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447"/>
        <w:gridCol w:w="538"/>
      </w:tblGrid>
      <w:tr w:rsidR="00444F2A" w:rsidRPr="0021225E" w14:paraId="5DCD16D5" w14:textId="77777777" w:rsidTr="00227610">
        <w:tc>
          <w:tcPr>
            <w:tcW w:w="8755" w:type="dxa"/>
          </w:tcPr>
          <w:p w14:paraId="6F48F1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Ipko-Amcor</w:t>
            </w:r>
            <w:proofErr w:type="spellEnd"/>
          </w:p>
        </w:tc>
        <w:tc>
          <w:tcPr>
            <w:tcW w:w="1447" w:type="dxa"/>
          </w:tcPr>
          <w:p w14:paraId="5C5D56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D357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E1B36" w:rsidRPr="0021225E" w14:paraId="6546FCA8" w14:textId="77777777" w:rsidTr="00227610">
        <w:tc>
          <w:tcPr>
            <w:tcW w:w="8755" w:type="dxa"/>
          </w:tcPr>
          <w:p w14:paraId="51689391" w14:textId="7BA1058F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19100 2500 CC</w:t>
            </w:r>
          </w:p>
        </w:tc>
        <w:tc>
          <w:tcPr>
            <w:tcW w:w="1447" w:type="dxa"/>
          </w:tcPr>
          <w:p w14:paraId="33F20196" w14:textId="77777777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339E26" w14:textId="77777777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E1B36" w:rsidRPr="0021225E" w14:paraId="27F4A4A6" w14:textId="77777777" w:rsidTr="00227610">
        <w:tc>
          <w:tcPr>
            <w:tcW w:w="8755" w:type="dxa"/>
          </w:tcPr>
          <w:p w14:paraId="6F57A59A" w14:textId="7CCFD54C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(waaier van rechthoeken)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FRANCOTYP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     (geen echt stempel; drukwerk uit folder)</w:t>
            </w:r>
          </w:p>
        </w:tc>
        <w:tc>
          <w:tcPr>
            <w:tcW w:w="1447" w:type="dxa"/>
          </w:tcPr>
          <w:p w14:paraId="1078E65B" w14:textId="6A673E7C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0929E9A2" w14:textId="77777777" w:rsidR="007E1B36" w:rsidRPr="0021225E" w:rsidRDefault="007E1B36" w:rsidP="007E1B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C914A6" w14:textId="77777777" w:rsidTr="00227610">
        <w:tc>
          <w:tcPr>
            <w:tcW w:w="8755" w:type="dxa"/>
          </w:tcPr>
          <w:p w14:paraId="1FF1D2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278 2700 AG</w:t>
            </w:r>
          </w:p>
        </w:tc>
        <w:tc>
          <w:tcPr>
            <w:tcW w:w="1447" w:type="dxa"/>
          </w:tcPr>
          <w:p w14:paraId="1B1FB2E5" w14:textId="77777777" w:rsidR="00444F2A" w:rsidRPr="0021225E" w:rsidRDefault="00444F2A" w:rsidP="002C39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0388-0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2A1EB9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C399E" w:rsidRPr="0021225E" w14:paraId="50AB353A" w14:textId="77777777" w:rsidTr="00227610">
        <w:tc>
          <w:tcPr>
            <w:tcW w:w="8755" w:type="dxa"/>
          </w:tcPr>
          <w:p w14:paraId="782A27F3" w14:textId="77777777" w:rsidR="002C399E" w:rsidRPr="0021225E" w:rsidRDefault="002C399E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ZOETERMEER Postbus 278 2700 AG</w:t>
            </w:r>
          </w:p>
        </w:tc>
        <w:tc>
          <w:tcPr>
            <w:tcW w:w="1447" w:type="dxa"/>
          </w:tcPr>
          <w:p w14:paraId="044B9B07" w14:textId="77777777" w:rsidR="002C399E" w:rsidRPr="0021225E" w:rsidRDefault="002C399E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0602-0603</w:t>
            </w:r>
          </w:p>
        </w:tc>
        <w:tc>
          <w:tcPr>
            <w:tcW w:w="538" w:type="dxa"/>
          </w:tcPr>
          <w:p w14:paraId="638717DC" w14:textId="77777777" w:rsidR="002C399E" w:rsidRPr="0021225E" w:rsidRDefault="002C399E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F55FAC" w14:textId="77777777" w:rsidTr="00227610">
        <w:tc>
          <w:tcPr>
            <w:tcW w:w="8755" w:type="dxa"/>
          </w:tcPr>
          <w:p w14:paraId="5325D7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D86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E5DA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E3B997" w14:textId="77777777" w:rsidTr="00227610">
        <w:tc>
          <w:tcPr>
            <w:tcW w:w="8755" w:type="dxa"/>
          </w:tcPr>
          <w:p w14:paraId="256401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Buchsbaum</w:t>
            </w:r>
            <w:proofErr w:type="spellEnd"/>
          </w:p>
        </w:tc>
        <w:tc>
          <w:tcPr>
            <w:tcW w:w="1447" w:type="dxa"/>
          </w:tcPr>
          <w:p w14:paraId="08A71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82AA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2EBF97" w14:textId="77777777" w:rsidTr="00227610">
        <w:tc>
          <w:tcPr>
            <w:tcW w:w="8755" w:type="dxa"/>
          </w:tcPr>
          <w:p w14:paraId="3A537C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84306 2508 AH</w:t>
            </w:r>
          </w:p>
        </w:tc>
        <w:tc>
          <w:tcPr>
            <w:tcW w:w="1447" w:type="dxa"/>
          </w:tcPr>
          <w:p w14:paraId="2FDCC9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3166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332A88" w14:textId="77777777" w:rsidTr="00227610">
        <w:tc>
          <w:tcPr>
            <w:tcW w:w="8755" w:type="dxa"/>
          </w:tcPr>
          <w:p w14:paraId="3A78C3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VLAKGLAS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FLACHGLAS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FLAT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GLASS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VERRE PLAT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BUCHSBAUM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4603D3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</w:p>
        </w:tc>
        <w:tc>
          <w:tcPr>
            <w:tcW w:w="538" w:type="dxa"/>
          </w:tcPr>
          <w:p w14:paraId="1BDD27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439A62" w14:textId="77777777" w:rsidTr="00227610">
        <w:tc>
          <w:tcPr>
            <w:tcW w:w="8755" w:type="dxa"/>
          </w:tcPr>
          <w:p w14:paraId="5BF35B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HOOGVLIET RT Postbus 535 3190 AL</w:t>
            </w:r>
          </w:p>
        </w:tc>
        <w:tc>
          <w:tcPr>
            <w:tcW w:w="1447" w:type="dxa"/>
          </w:tcPr>
          <w:p w14:paraId="220845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6DD9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724042" w14:textId="77777777" w:rsidTr="00227610">
        <w:tc>
          <w:tcPr>
            <w:tcW w:w="8755" w:type="dxa"/>
          </w:tcPr>
          <w:p w14:paraId="2B867C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VLAKGLAS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FLACHGLAS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FLAT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GLASS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VERRE PLAT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BUCHSBAUM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616B4D86" w14:textId="4106A12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192-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897</w:t>
            </w:r>
          </w:p>
        </w:tc>
        <w:tc>
          <w:tcPr>
            <w:tcW w:w="538" w:type="dxa"/>
          </w:tcPr>
          <w:p w14:paraId="6C89ED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5C50BD" w14:textId="77777777" w:rsidTr="00227610">
        <w:tc>
          <w:tcPr>
            <w:tcW w:w="8755" w:type="dxa"/>
          </w:tcPr>
          <w:p w14:paraId="7417DA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1E89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9D29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5670AA" w14:textId="77777777" w:rsidTr="00227610">
        <w:tc>
          <w:tcPr>
            <w:tcW w:w="8755" w:type="dxa"/>
          </w:tcPr>
          <w:p w14:paraId="30923E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Centrale Volksbank</w:t>
            </w:r>
          </w:p>
        </w:tc>
        <w:tc>
          <w:tcPr>
            <w:tcW w:w="1447" w:type="dxa"/>
          </w:tcPr>
          <w:p w14:paraId="7583C8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9DC9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3118D1" w14:textId="77777777" w:rsidTr="00227610">
        <w:tc>
          <w:tcPr>
            <w:tcW w:w="8755" w:type="dxa"/>
          </w:tcPr>
          <w:p w14:paraId="422CFE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DONGEN Postbus 79 5100 AB</w:t>
            </w:r>
          </w:p>
        </w:tc>
        <w:tc>
          <w:tcPr>
            <w:tcW w:w="1447" w:type="dxa"/>
          </w:tcPr>
          <w:p w14:paraId="533ABE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A745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6221CE" w14:textId="77777777" w:rsidTr="00227610">
        <w:tc>
          <w:tcPr>
            <w:tcW w:w="8755" w:type="dxa"/>
          </w:tcPr>
          <w:p w14:paraId="3991CD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Centrale Volksbank (lijn) (in dubbele zeshoek: CVB BANK)</w:t>
            </w:r>
          </w:p>
        </w:tc>
        <w:tc>
          <w:tcPr>
            <w:tcW w:w="1447" w:type="dxa"/>
          </w:tcPr>
          <w:p w14:paraId="29802E8C" w14:textId="226DEFF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492</w:t>
            </w:r>
          </w:p>
        </w:tc>
        <w:tc>
          <w:tcPr>
            <w:tcW w:w="538" w:type="dxa"/>
          </w:tcPr>
          <w:p w14:paraId="358668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12134" w:rsidRPr="0021225E" w14:paraId="65410D8F" w14:textId="77777777" w:rsidTr="00A600FA">
        <w:tc>
          <w:tcPr>
            <w:tcW w:w="8755" w:type="dxa"/>
          </w:tcPr>
          <w:p w14:paraId="4726652A" w14:textId="64B6236E" w:rsidR="00712134" w:rsidRPr="0021225E" w:rsidRDefault="0071213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– E/e BUSSUM Herenstraat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2a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1404 HD</w:t>
            </w:r>
          </w:p>
        </w:tc>
        <w:tc>
          <w:tcPr>
            <w:tcW w:w="1447" w:type="dxa"/>
          </w:tcPr>
          <w:p w14:paraId="2703CF35" w14:textId="39F8F53A" w:rsidR="00712134" w:rsidRPr="0021225E" w:rsidRDefault="0071213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0698</w:t>
            </w:r>
          </w:p>
        </w:tc>
        <w:tc>
          <w:tcPr>
            <w:tcW w:w="538" w:type="dxa"/>
          </w:tcPr>
          <w:p w14:paraId="5830DAA7" w14:textId="7891BBD9" w:rsidR="00712134" w:rsidRPr="0021225E" w:rsidRDefault="0071213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50A47A6" w14:textId="77777777" w:rsidTr="00227610">
        <w:tc>
          <w:tcPr>
            <w:tcW w:w="8755" w:type="dxa"/>
          </w:tcPr>
          <w:p w14:paraId="4FB792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779C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B926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6D7EDA" w14:textId="77777777" w:rsidTr="00227610">
        <w:tc>
          <w:tcPr>
            <w:tcW w:w="8755" w:type="dxa"/>
          </w:tcPr>
          <w:p w14:paraId="666B68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Centrale Volksbank</w:t>
            </w:r>
          </w:p>
        </w:tc>
        <w:tc>
          <w:tcPr>
            <w:tcW w:w="1447" w:type="dxa"/>
          </w:tcPr>
          <w:p w14:paraId="418740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B554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F26B66" w14:textId="77777777" w:rsidTr="00227610">
        <w:tc>
          <w:tcPr>
            <w:tcW w:w="8755" w:type="dxa"/>
          </w:tcPr>
          <w:p w14:paraId="2AA851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GELEEN Postbus 2006 6160 HA</w:t>
            </w:r>
          </w:p>
        </w:tc>
        <w:tc>
          <w:tcPr>
            <w:tcW w:w="1447" w:type="dxa"/>
          </w:tcPr>
          <w:p w14:paraId="163F1F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0688-0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0EA206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23A1F" w:rsidRPr="0021225E" w14:paraId="627E239C" w14:textId="77777777" w:rsidTr="00227610">
        <w:tc>
          <w:tcPr>
            <w:tcW w:w="8755" w:type="dxa"/>
          </w:tcPr>
          <w:p w14:paraId="4A1952CB" w14:textId="0A0754B9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Bonzo bouwbedrijf</w:t>
            </w:r>
          </w:p>
        </w:tc>
        <w:tc>
          <w:tcPr>
            <w:tcW w:w="1447" w:type="dxa"/>
          </w:tcPr>
          <w:p w14:paraId="488A04A5" w14:textId="77777777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E1120B" w14:textId="77777777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FE12D3" w14:textId="77777777" w:rsidTr="00227610">
        <w:tc>
          <w:tcPr>
            <w:tcW w:w="8755" w:type="dxa"/>
          </w:tcPr>
          <w:p w14:paraId="3F6078B6" w14:textId="05EDB892" w:rsidR="00444F2A" w:rsidRPr="0021225E" w:rsidRDefault="00D23A1F" w:rsidP="00D23A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– </w:t>
            </w:r>
            <w:r w:rsidR="00E961C5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>’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>-GRAVELAND</w:t>
            </w:r>
            <w:proofErr w:type="spellEnd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>Cannenburgerweg</w:t>
            </w:r>
            <w:proofErr w:type="spellEnd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>63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proofErr w:type="spellEnd"/>
            <w:r w:rsidRPr="00D23A1F">
              <w:rPr>
                <w:rFonts w:ascii="Arial" w:hAnsi="Arial" w:cs="Arial"/>
                <w:spacing w:val="-1"/>
                <w:sz w:val="18"/>
                <w:szCs w:val="14"/>
              </w:rPr>
              <w:t xml:space="preserve"> 1244 RH</w:t>
            </w:r>
          </w:p>
        </w:tc>
        <w:tc>
          <w:tcPr>
            <w:tcW w:w="1447" w:type="dxa"/>
          </w:tcPr>
          <w:p w14:paraId="7303A66C" w14:textId="174D8B4C" w:rsidR="00444F2A" w:rsidRPr="0021225E" w:rsidRDefault="00D23A1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0597</w:t>
            </w:r>
            <w:r w:rsidR="00682919">
              <w:rPr>
                <w:rFonts w:ascii="Arial" w:hAnsi="Arial" w:cs="Arial"/>
                <w:spacing w:val="-1"/>
                <w:sz w:val="18"/>
                <w:szCs w:val="14"/>
              </w:rPr>
              <w:t>-0399</w:t>
            </w:r>
          </w:p>
        </w:tc>
        <w:tc>
          <w:tcPr>
            <w:tcW w:w="538" w:type="dxa"/>
          </w:tcPr>
          <w:p w14:paraId="6E1461EF" w14:textId="1A779D55" w:rsidR="00444F2A" w:rsidRPr="0021225E" w:rsidRDefault="0068291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D23A1F" w:rsidRPr="0021225E" w14:paraId="0A0A64E2" w14:textId="77777777" w:rsidTr="00227610">
        <w:tc>
          <w:tcPr>
            <w:tcW w:w="8755" w:type="dxa"/>
          </w:tcPr>
          <w:p w14:paraId="5A6760AF" w14:textId="77777777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F50ADE" w14:textId="77777777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AEB2B4" w14:textId="77777777" w:rsidR="00D23A1F" w:rsidRPr="0021225E" w:rsidRDefault="00D23A1F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44BB3B" w14:textId="77777777" w:rsidTr="00227610">
        <w:tc>
          <w:tcPr>
            <w:tcW w:w="8755" w:type="dxa"/>
          </w:tcPr>
          <w:p w14:paraId="1424EC04" w14:textId="6A6C8130" w:rsidR="00444F2A" w:rsidRPr="0021225E" w:rsidRDefault="00444F2A" w:rsidP="00381A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Centrale Volksbank</w:t>
            </w:r>
          </w:p>
        </w:tc>
        <w:tc>
          <w:tcPr>
            <w:tcW w:w="1447" w:type="dxa"/>
          </w:tcPr>
          <w:p w14:paraId="677F14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3870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5F9ECF" w14:textId="77777777" w:rsidTr="00227610">
        <w:tc>
          <w:tcPr>
            <w:tcW w:w="8755" w:type="dxa"/>
          </w:tcPr>
          <w:p w14:paraId="10CFA6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10063 3505 AB</w:t>
            </w:r>
          </w:p>
        </w:tc>
        <w:tc>
          <w:tcPr>
            <w:tcW w:w="1447" w:type="dxa"/>
          </w:tcPr>
          <w:p w14:paraId="094163B9" w14:textId="2AA9A13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-0890</w:t>
            </w:r>
          </w:p>
        </w:tc>
        <w:tc>
          <w:tcPr>
            <w:tcW w:w="538" w:type="dxa"/>
          </w:tcPr>
          <w:p w14:paraId="2C9B7837" w14:textId="1CAB2A53" w:rsidR="00444F2A" w:rsidRPr="0021225E" w:rsidRDefault="00381A7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7F59B8E5" w14:textId="77777777" w:rsidTr="00227610">
        <w:tc>
          <w:tcPr>
            <w:tcW w:w="8755" w:type="dxa"/>
          </w:tcPr>
          <w:p w14:paraId="421EAC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TIEL Tolhuiswal 17 4001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</w:p>
        </w:tc>
        <w:tc>
          <w:tcPr>
            <w:tcW w:w="1447" w:type="dxa"/>
          </w:tcPr>
          <w:p w14:paraId="2DCD38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1290-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350797DD" w14:textId="049E4A3B" w:rsidR="00444F2A" w:rsidRPr="0021225E" w:rsidRDefault="007E1B3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D3DCA" w:rsidRPr="0021225E" w14:paraId="20B518AD" w14:textId="77777777" w:rsidTr="00227610">
        <w:tc>
          <w:tcPr>
            <w:tcW w:w="8755" w:type="dxa"/>
          </w:tcPr>
          <w:p w14:paraId="30173190" w14:textId="1AE45C09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Rowood</w:t>
            </w:r>
            <w:proofErr w:type="spellEnd"/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Ropatech</w:t>
            </w:r>
            <w:proofErr w:type="spellEnd"/>
          </w:p>
        </w:tc>
        <w:tc>
          <w:tcPr>
            <w:tcW w:w="1447" w:type="dxa"/>
          </w:tcPr>
          <w:p w14:paraId="04D52B45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E9B443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66034C76" w14:textId="77777777" w:rsidTr="00227610">
        <w:tc>
          <w:tcPr>
            <w:tcW w:w="8755" w:type="dxa"/>
          </w:tcPr>
          <w:p w14:paraId="5E807060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RIDDERKERK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Dintelstraat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64 2987 TB</w:t>
            </w:r>
          </w:p>
        </w:tc>
        <w:tc>
          <w:tcPr>
            <w:tcW w:w="1447" w:type="dxa"/>
          </w:tcPr>
          <w:p w14:paraId="0063FBD1" w14:textId="08FA6A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16C03022" w14:textId="504BDA3C" w:rsidR="00ED3DCA" w:rsidRPr="0021225E" w:rsidRDefault="00625F81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FFE40C" w14:textId="77777777" w:rsidTr="00227610">
        <w:tc>
          <w:tcPr>
            <w:tcW w:w="8755" w:type="dxa"/>
          </w:tcPr>
          <w:p w14:paraId="279937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ED0D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231C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619481EA" w14:textId="77777777" w:rsidTr="00227610">
        <w:tc>
          <w:tcPr>
            <w:tcW w:w="8755" w:type="dxa"/>
          </w:tcPr>
          <w:p w14:paraId="4CDC728E" w14:textId="1717C6D5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81A7E" w:rsidRPr="0021225E">
              <w:rPr>
                <w:rFonts w:ascii="Arial" w:hAnsi="Arial" w:cs="Arial"/>
                <w:spacing w:val="-1"/>
                <w:sz w:val="18"/>
                <w:szCs w:val="14"/>
              </w:rPr>
              <w:t>Centrale Volksbank</w:t>
            </w:r>
          </w:p>
        </w:tc>
        <w:tc>
          <w:tcPr>
            <w:tcW w:w="1447" w:type="dxa"/>
          </w:tcPr>
          <w:p w14:paraId="40239564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26F512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0DFD0A70" w14:textId="77777777" w:rsidTr="00227610">
        <w:tc>
          <w:tcPr>
            <w:tcW w:w="8755" w:type="dxa"/>
          </w:tcPr>
          <w:p w14:paraId="1948C7B3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NOORDWIJK ZH Postbus 249 2200 AE</w:t>
            </w:r>
          </w:p>
        </w:tc>
        <w:tc>
          <w:tcPr>
            <w:tcW w:w="1447" w:type="dxa"/>
          </w:tcPr>
          <w:p w14:paraId="1821E1C4" w14:textId="77777777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538" w:type="dxa"/>
          </w:tcPr>
          <w:p w14:paraId="66DED778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0C487F9" w14:textId="77777777" w:rsidTr="00227610">
        <w:tc>
          <w:tcPr>
            <w:tcW w:w="8755" w:type="dxa"/>
          </w:tcPr>
          <w:p w14:paraId="4E26C04D" w14:textId="77777777" w:rsidR="00444F2A" w:rsidRPr="0021225E" w:rsidRDefault="00ED3DC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LISSE Kapelstraat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5a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2161 HD</w:t>
            </w:r>
          </w:p>
        </w:tc>
        <w:tc>
          <w:tcPr>
            <w:tcW w:w="1447" w:type="dxa"/>
          </w:tcPr>
          <w:p w14:paraId="3FAC28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0691-0</w:t>
            </w:r>
            <w:r w:rsidR="00D85D24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538" w:type="dxa"/>
          </w:tcPr>
          <w:p w14:paraId="4AA46BB3" w14:textId="77777777" w:rsidR="00444F2A" w:rsidRPr="0021225E" w:rsidRDefault="00D85D2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85D24" w:rsidRPr="0021225E" w14:paraId="572511C0" w14:textId="77777777" w:rsidTr="00227610">
        <w:tc>
          <w:tcPr>
            <w:tcW w:w="8755" w:type="dxa"/>
          </w:tcPr>
          <w:p w14:paraId="2EA11C0C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5BDC1DC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C31C65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85D24" w:rsidRPr="0021225E" w14:paraId="6EF95D8D" w14:textId="77777777" w:rsidTr="00227610">
        <w:tc>
          <w:tcPr>
            <w:tcW w:w="8755" w:type="dxa"/>
          </w:tcPr>
          <w:p w14:paraId="4426E265" w14:textId="77777777" w:rsidR="00D85D24" w:rsidRPr="0021225E" w:rsidRDefault="00ED3DCA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D85D2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85D2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D85D24">
              <w:rPr>
                <w:rFonts w:ascii="Arial" w:hAnsi="Arial" w:cs="Arial"/>
                <w:spacing w:val="-1"/>
                <w:sz w:val="18"/>
                <w:szCs w:val="14"/>
              </w:rPr>
              <w:t>F/f TILBURG Postbus 4015 5004 JA</w:t>
            </w:r>
          </w:p>
        </w:tc>
        <w:tc>
          <w:tcPr>
            <w:tcW w:w="1447" w:type="dxa"/>
          </w:tcPr>
          <w:p w14:paraId="22C808E5" w14:textId="193481D0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E1B36">
              <w:rPr>
                <w:rFonts w:ascii="Arial" w:hAnsi="Arial" w:cs="Arial"/>
                <w:spacing w:val="-1"/>
                <w:sz w:val="18"/>
                <w:szCs w:val="14"/>
              </w:rPr>
              <w:t>0497-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538" w:type="dxa"/>
          </w:tcPr>
          <w:p w14:paraId="6F0A089D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28B962" w14:textId="77777777" w:rsidTr="00227610">
        <w:tc>
          <w:tcPr>
            <w:tcW w:w="8755" w:type="dxa"/>
          </w:tcPr>
          <w:p w14:paraId="6F86E7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692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2A69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E1098F" w14:textId="77777777" w:rsidTr="00227610">
        <w:tc>
          <w:tcPr>
            <w:tcW w:w="8755" w:type="dxa"/>
          </w:tcPr>
          <w:p w14:paraId="1A5CA006" w14:textId="21AF4AC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Centrale Volksbank</w:t>
            </w:r>
          </w:p>
        </w:tc>
        <w:tc>
          <w:tcPr>
            <w:tcW w:w="1447" w:type="dxa"/>
          </w:tcPr>
          <w:p w14:paraId="6E73B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E29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954443" w14:textId="77777777" w:rsidTr="00227610">
        <w:tc>
          <w:tcPr>
            <w:tcW w:w="8755" w:type="dxa"/>
          </w:tcPr>
          <w:p w14:paraId="12389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9020 5602 LA</w:t>
            </w:r>
          </w:p>
        </w:tc>
        <w:tc>
          <w:tcPr>
            <w:tcW w:w="1447" w:type="dxa"/>
          </w:tcPr>
          <w:p w14:paraId="1EF98D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0988-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</w:p>
        </w:tc>
        <w:tc>
          <w:tcPr>
            <w:tcW w:w="538" w:type="dxa"/>
          </w:tcPr>
          <w:p w14:paraId="66B602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34EF74" w14:textId="77777777" w:rsidTr="00227610">
        <w:tc>
          <w:tcPr>
            <w:tcW w:w="8755" w:type="dxa"/>
          </w:tcPr>
          <w:p w14:paraId="4C68B2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Kronehoefstraat 20 5622 AC</w:t>
            </w:r>
          </w:p>
        </w:tc>
        <w:tc>
          <w:tcPr>
            <w:tcW w:w="1447" w:type="dxa"/>
          </w:tcPr>
          <w:p w14:paraId="6793E123" w14:textId="5C7AC3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36C11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2F30EE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94EBCB" w14:textId="77777777" w:rsidTr="00227610">
        <w:tc>
          <w:tcPr>
            <w:tcW w:w="8755" w:type="dxa"/>
          </w:tcPr>
          <w:p w14:paraId="20D2F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AE0A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D557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364864" w14:textId="77777777" w:rsidTr="00227610">
        <w:tc>
          <w:tcPr>
            <w:tcW w:w="8755" w:type="dxa"/>
          </w:tcPr>
          <w:p w14:paraId="7226B2AB" w14:textId="77777777" w:rsidR="00444F2A" w:rsidRPr="00D85D2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26007</w:t>
            </w:r>
            <w:r w:rsidR="00D85D2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Centrale Volksbank</w:t>
            </w:r>
          </w:p>
        </w:tc>
        <w:tc>
          <w:tcPr>
            <w:tcW w:w="1447" w:type="dxa"/>
          </w:tcPr>
          <w:p w14:paraId="51A147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4E48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85D24" w:rsidRPr="0021225E" w14:paraId="25357B12" w14:textId="77777777" w:rsidTr="00227610">
        <w:tc>
          <w:tcPr>
            <w:tcW w:w="8755" w:type="dxa"/>
          </w:tcPr>
          <w:p w14:paraId="06840451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HENGELO Ov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Ir.M.Schefferlaan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49 7556 CP</w:t>
            </w:r>
          </w:p>
        </w:tc>
        <w:tc>
          <w:tcPr>
            <w:tcW w:w="1447" w:type="dxa"/>
          </w:tcPr>
          <w:p w14:paraId="11A63EB1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-0190</w:t>
            </w:r>
          </w:p>
        </w:tc>
        <w:tc>
          <w:tcPr>
            <w:tcW w:w="538" w:type="dxa"/>
          </w:tcPr>
          <w:p w14:paraId="31BFC6AC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44DD5" w:rsidRPr="0021225E" w14:paraId="47FF02A4" w14:textId="77777777" w:rsidTr="00227610">
        <w:tc>
          <w:tcPr>
            <w:tcW w:w="8755" w:type="dxa"/>
          </w:tcPr>
          <w:p w14:paraId="3E6A155E" w14:textId="1CB29F7F" w:rsidR="00644DD5" w:rsidRPr="0021225E" w:rsidRDefault="00644DD5" w:rsidP="00644D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RAALTE Grote Markt 2 8102 CR</w:t>
            </w:r>
          </w:p>
        </w:tc>
        <w:tc>
          <w:tcPr>
            <w:tcW w:w="1447" w:type="dxa"/>
          </w:tcPr>
          <w:p w14:paraId="06C28CCC" w14:textId="005614B2" w:rsidR="00644DD5" w:rsidRPr="0021225E" w:rsidRDefault="00644DD5" w:rsidP="00644D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</w:p>
        </w:tc>
        <w:tc>
          <w:tcPr>
            <w:tcW w:w="538" w:type="dxa"/>
          </w:tcPr>
          <w:p w14:paraId="70A012D2" w14:textId="0D784511" w:rsidR="00644DD5" w:rsidRPr="0021225E" w:rsidRDefault="00644DD5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D85D24" w:rsidRPr="0021225E" w14:paraId="21B8AFA1" w14:textId="77777777" w:rsidTr="00227610">
        <w:tc>
          <w:tcPr>
            <w:tcW w:w="8755" w:type="dxa"/>
          </w:tcPr>
          <w:p w14:paraId="0FBF1910" w14:textId="77777777" w:rsidR="00D85D24" w:rsidRPr="0021225E" w:rsidRDefault="00D85D24" w:rsidP="00762DC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Korps landelijke poli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tiediensten</w:t>
            </w:r>
          </w:p>
        </w:tc>
        <w:tc>
          <w:tcPr>
            <w:tcW w:w="1447" w:type="dxa"/>
          </w:tcPr>
          <w:p w14:paraId="31314525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36571C" w14:textId="77777777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85D24" w:rsidRPr="0021225E" w14:paraId="17679C96" w14:textId="77777777" w:rsidTr="00227610">
        <w:tc>
          <w:tcPr>
            <w:tcW w:w="8755" w:type="dxa"/>
          </w:tcPr>
          <w:p w14:paraId="453680E4" w14:textId="50763B74" w:rsidR="00D85D24" w:rsidRPr="0021225E" w:rsidRDefault="00644DD5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D85D2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85D2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D85D24">
              <w:rPr>
                <w:rFonts w:ascii="Arial" w:hAnsi="Arial" w:cs="Arial"/>
                <w:spacing w:val="-1"/>
                <w:sz w:val="18"/>
                <w:szCs w:val="14"/>
              </w:rPr>
              <w:t>F/f DRIEBERGEN Postbus 11 3970 AA</w:t>
            </w:r>
          </w:p>
        </w:tc>
        <w:tc>
          <w:tcPr>
            <w:tcW w:w="1447" w:type="dxa"/>
          </w:tcPr>
          <w:p w14:paraId="56FB76A8" w14:textId="7600977E" w:rsidR="00D85D24" w:rsidRPr="0021225E" w:rsidRDefault="00D85D24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  <w:r w:rsidR="00762DC3">
              <w:rPr>
                <w:rFonts w:ascii="Arial" w:hAnsi="Arial" w:cs="Arial"/>
                <w:spacing w:val="-1"/>
                <w:sz w:val="18"/>
                <w:szCs w:val="14"/>
              </w:rPr>
              <w:t>-1297</w:t>
            </w:r>
          </w:p>
        </w:tc>
        <w:tc>
          <w:tcPr>
            <w:tcW w:w="538" w:type="dxa"/>
          </w:tcPr>
          <w:p w14:paraId="0803DDFB" w14:textId="77777777" w:rsidR="00D85D24" w:rsidRPr="0021225E" w:rsidRDefault="00762DC3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48D1" w:rsidRPr="0021225E" w14:paraId="1B29CD87" w14:textId="77777777" w:rsidTr="00A600FA">
        <w:tc>
          <w:tcPr>
            <w:tcW w:w="8755" w:type="dxa"/>
          </w:tcPr>
          <w:p w14:paraId="17A55C8A" w14:textId="1CC595A8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DDBE2BD" w14:textId="77777777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9646E0" w14:textId="77777777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D48D1" w:rsidRPr="0021225E" w14:paraId="0440880A" w14:textId="77777777" w:rsidTr="00A600FA">
        <w:tc>
          <w:tcPr>
            <w:tcW w:w="8755" w:type="dxa"/>
          </w:tcPr>
          <w:p w14:paraId="2DBE78D4" w14:textId="5A23C2E9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WADDINXVEEN Postbus 95 2740 AB</w:t>
            </w:r>
          </w:p>
        </w:tc>
        <w:tc>
          <w:tcPr>
            <w:tcW w:w="1447" w:type="dxa"/>
          </w:tcPr>
          <w:p w14:paraId="7F2E2D1C" w14:textId="7C67B1C2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38" w:type="dxa"/>
          </w:tcPr>
          <w:p w14:paraId="2985920B" w14:textId="5393E1DA" w:rsidR="00BD48D1" w:rsidRPr="0021225E" w:rsidRDefault="00BD48D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EDC9023" w14:textId="77777777" w:rsidTr="00227610">
        <w:tc>
          <w:tcPr>
            <w:tcW w:w="8755" w:type="dxa"/>
          </w:tcPr>
          <w:p w14:paraId="7CEED5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6F19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2A7B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64B911" w14:textId="77777777" w:rsidTr="00227610">
        <w:tc>
          <w:tcPr>
            <w:tcW w:w="8755" w:type="dxa"/>
          </w:tcPr>
          <w:p w14:paraId="7E9263AE" w14:textId="7B30129C" w:rsidR="00444F2A" w:rsidRPr="00ED3DC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26008</w:t>
            </w:r>
            <w:r w:rsidR="00ED3DC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81A7E">
              <w:rPr>
                <w:rFonts w:ascii="Arial" w:hAnsi="Arial" w:cs="Arial"/>
                <w:bCs/>
                <w:spacing w:val="-1"/>
                <w:sz w:val="18"/>
                <w:szCs w:val="14"/>
              </w:rPr>
              <w:t>Bumitron</w:t>
            </w:r>
            <w:proofErr w:type="spellEnd"/>
          </w:p>
        </w:tc>
        <w:tc>
          <w:tcPr>
            <w:tcW w:w="1447" w:type="dxa"/>
          </w:tcPr>
          <w:p w14:paraId="510709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0A97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28A1EDF6" w14:textId="77777777" w:rsidTr="00227610">
        <w:tc>
          <w:tcPr>
            <w:tcW w:w="8755" w:type="dxa"/>
          </w:tcPr>
          <w:p w14:paraId="461C8789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J.v.Galenstraat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193 1056 BT</w:t>
            </w:r>
          </w:p>
        </w:tc>
        <w:tc>
          <w:tcPr>
            <w:tcW w:w="1447" w:type="dxa"/>
          </w:tcPr>
          <w:p w14:paraId="4F885BC0" w14:textId="25151313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  <w:r w:rsidR="00644DD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644DD5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D34AB71" w14:textId="0A51C1EB" w:rsidR="00ED3DCA" w:rsidRPr="0021225E" w:rsidRDefault="00644DD5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3380BA" w14:textId="77777777" w:rsidTr="00227610">
        <w:tc>
          <w:tcPr>
            <w:tcW w:w="8755" w:type="dxa"/>
          </w:tcPr>
          <w:p w14:paraId="6732BD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8A74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9243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2EB071" w14:textId="77777777" w:rsidTr="00227610">
        <w:tc>
          <w:tcPr>
            <w:tcW w:w="8755" w:type="dxa"/>
          </w:tcPr>
          <w:p w14:paraId="4ADE3E81" w14:textId="1E779907" w:rsidR="00444F2A" w:rsidRPr="00C37A9F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26009</w:t>
            </w:r>
            <w:r w:rsidR="00C37A9F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B10BA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BD45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37A9F" w:rsidRPr="0021225E" w14:paraId="015A0F1E" w14:textId="77777777" w:rsidTr="00227610">
        <w:tc>
          <w:tcPr>
            <w:tcW w:w="8755" w:type="dxa"/>
          </w:tcPr>
          <w:p w14:paraId="75169D77" w14:textId="053835C6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DEMONSTRATIE Postbus 19100 2500 CC</w:t>
            </w:r>
          </w:p>
        </w:tc>
        <w:tc>
          <w:tcPr>
            <w:tcW w:w="1447" w:type="dxa"/>
          </w:tcPr>
          <w:p w14:paraId="7FA3D6C0" w14:textId="587390AB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72775D" w14:textId="6481E29C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37A9F" w:rsidRPr="0021225E" w14:paraId="75FBB71F" w14:textId="77777777" w:rsidTr="00227610">
        <w:tc>
          <w:tcPr>
            <w:tcW w:w="8755" w:type="dxa"/>
          </w:tcPr>
          <w:p w14:paraId="007491F8" w14:textId="03BF8958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Ruys) marktleider in postverwerking</w:t>
            </w:r>
          </w:p>
        </w:tc>
        <w:tc>
          <w:tcPr>
            <w:tcW w:w="1447" w:type="dxa"/>
          </w:tcPr>
          <w:p w14:paraId="13109417" w14:textId="276C80F1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7E0DE449" w14:textId="086032B8" w:rsidR="00C37A9F" w:rsidRPr="0021225E" w:rsidRDefault="00C37A9F" w:rsidP="005D0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78C38CB" w14:textId="77777777" w:rsidTr="00227610">
        <w:tc>
          <w:tcPr>
            <w:tcW w:w="8755" w:type="dxa"/>
          </w:tcPr>
          <w:p w14:paraId="2533A1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C7FC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3BFE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21F419" w14:textId="77777777" w:rsidTr="00227610">
        <w:tc>
          <w:tcPr>
            <w:tcW w:w="8755" w:type="dxa"/>
          </w:tcPr>
          <w:p w14:paraId="296B81B7" w14:textId="77777777" w:rsidR="00444F2A" w:rsidRPr="0021225E" w:rsidRDefault="00444F2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Ruys</w:t>
            </w:r>
          </w:p>
        </w:tc>
        <w:tc>
          <w:tcPr>
            <w:tcW w:w="1447" w:type="dxa"/>
          </w:tcPr>
          <w:p w14:paraId="1C5C05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4326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339E1D51" w14:textId="77777777" w:rsidTr="00227610">
        <w:tc>
          <w:tcPr>
            <w:tcW w:w="8755" w:type="dxa"/>
          </w:tcPr>
          <w:p w14:paraId="299E5AE5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DEMONSTRATIE Postbus 19100 2500 CC</w:t>
            </w:r>
          </w:p>
        </w:tc>
        <w:tc>
          <w:tcPr>
            <w:tcW w:w="1447" w:type="dxa"/>
          </w:tcPr>
          <w:p w14:paraId="3B11C7AD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261270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4693C" w:rsidRPr="0021225E" w14:paraId="725DFB23" w14:textId="77777777" w:rsidTr="00227610">
        <w:tc>
          <w:tcPr>
            <w:tcW w:w="8755" w:type="dxa"/>
          </w:tcPr>
          <w:p w14:paraId="79CF4716" w14:textId="046CE632" w:rsidR="00E4693C" w:rsidRPr="0021225E" w:rsidRDefault="00E4693C" w:rsidP="00E469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[] postverwerking de 25000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Francotyp</w:t>
            </w:r>
            <w:proofErr w:type="spellEnd"/>
          </w:p>
        </w:tc>
        <w:tc>
          <w:tcPr>
            <w:tcW w:w="1447" w:type="dxa"/>
          </w:tcPr>
          <w:p w14:paraId="1FE7097C" w14:textId="0646ABB3" w:rsidR="00E4693C" w:rsidRPr="0021225E" w:rsidRDefault="00E4693C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538" w:type="dxa"/>
          </w:tcPr>
          <w:p w14:paraId="7D63A280" w14:textId="6DD07D71" w:rsidR="00E4693C" w:rsidRPr="0021225E" w:rsidRDefault="00E4693C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E4693C" w:rsidRPr="0021225E" w14:paraId="691F5175" w14:textId="77777777" w:rsidTr="00227610">
        <w:tc>
          <w:tcPr>
            <w:tcW w:w="8755" w:type="dxa"/>
          </w:tcPr>
          <w:p w14:paraId="6FD2C675" w14:textId="39674427" w:rsidR="00E4693C" w:rsidRPr="0021225E" w:rsidRDefault="00E4693C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[]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Lona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land- en tuinbouwmechanisatie</w:t>
            </w:r>
          </w:p>
        </w:tc>
        <w:tc>
          <w:tcPr>
            <w:tcW w:w="1447" w:type="dxa"/>
          </w:tcPr>
          <w:p w14:paraId="0414700B" w14:textId="77777777" w:rsidR="00E4693C" w:rsidRPr="0021225E" w:rsidRDefault="00E4693C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538" w:type="dxa"/>
          </w:tcPr>
          <w:p w14:paraId="1F1AFB17" w14:textId="77777777" w:rsidR="00E4693C" w:rsidRPr="0021225E" w:rsidRDefault="00E4693C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6B5C4C" w:rsidRPr="0021225E" w14:paraId="754997E1" w14:textId="77777777" w:rsidTr="00A600FA">
        <w:tc>
          <w:tcPr>
            <w:tcW w:w="8755" w:type="dxa"/>
          </w:tcPr>
          <w:p w14:paraId="7130561B" w14:textId="3301FCAC" w:rsidR="006B5C4C" w:rsidRPr="0021225E" w:rsidRDefault="006B5C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rechthoek) Ruys marktleider in postverwerking</w:t>
            </w:r>
          </w:p>
        </w:tc>
        <w:tc>
          <w:tcPr>
            <w:tcW w:w="1447" w:type="dxa"/>
          </w:tcPr>
          <w:p w14:paraId="66643840" w14:textId="0218ECE1" w:rsidR="006B5C4C" w:rsidRPr="0021225E" w:rsidRDefault="006B5C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15A50"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538" w:type="dxa"/>
          </w:tcPr>
          <w:p w14:paraId="2DCEE590" w14:textId="046122A9" w:rsidR="006B5C4C" w:rsidRPr="0021225E" w:rsidRDefault="00D15A5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D15A50" w:rsidRPr="0021225E" w14:paraId="56AF9333" w14:textId="77777777" w:rsidTr="00A600FA">
        <w:tc>
          <w:tcPr>
            <w:tcW w:w="8755" w:type="dxa"/>
          </w:tcPr>
          <w:p w14:paraId="0A5E253F" w14:textId="77777777" w:rsidR="00D15A50" w:rsidRPr="0021225E" w:rsidRDefault="00D15A5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8C78ADF" w14:textId="7B61DE2F" w:rsidR="00D15A50" w:rsidRPr="0021225E" w:rsidRDefault="00D15A5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538" w:type="dxa"/>
          </w:tcPr>
          <w:p w14:paraId="7A27748F" w14:textId="77777777" w:rsidR="00D15A50" w:rsidRPr="0021225E" w:rsidRDefault="00D15A5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ED3DCA" w:rsidRPr="0021225E" w14:paraId="23363202" w14:textId="77777777" w:rsidTr="00227610">
        <w:tc>
          <w:tcPr>
            <w:tcW w:w="8755" w:type="dxa"/>
          </w:tcPr>
          <w:p w14:paraId="53D782F8" w14:textId="3B87BD4F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B5C4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(vliegtuig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Wardair</w:t>
            </w:r>
            <w:proofErr w:type="spellEnd"/>
            <w:r w:rsidR="005A2961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0DC83612" w14:textId="5EF670B1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0992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-1192</w:t>
            </w:r>
          </w:p>
        </w:tc>
        <w:tc>
          <w:tcPr>
            <w:tcW w:w="538" w:type="dxa"/>
          </w:tcPr>
          <w:p w14:paraId="54CEF913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D3DCA" w:rsidRPr="0021225E" w14:paraId="5C61341B" w14:textId="77777777" w:rsidTr="00227610">
        <w:tc>
          <w:tcPr>
            <w:tcW w:w="8755" w:type="dxa"/>
          </w:tcPr>
          <w:p w14:paraId="712943FA" w14:textId="77777777" w:rsidR="00ED3DCA" w:rsidRPr="0021225E" w:rsidRDefault="00ED3DCA" w:rsidP="00ED3D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Uitgeverij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Uilenstein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5721B213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B95E3D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3DCA" w:rsidRPr="0021225E" w14:paraId="32339308" w14:textId="77777777" w:rsidTr="00227610">
        <w:tc>
          <w:tcPr>
            <w:tcW w:w="8755" w:type="dxa"/>
          </w:tcPr>
          <w:p w14:paraId="1818E9DF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LEERSUM Postbus 150 3956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ZV</w:t>
            </w:r>
            <w:proofErr w:type="spellEnd"/>
          </w:p>
        </w:tc>
        <w:tc>
          <w:tcPr>
            <w:tcW w:w="1447" w:type="dxa"/>
          </w:tcPr>
          <w:p w14:paraId="0ED0BF5F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-0302</w:t>
            </w:r>
          </w:p>
        </w:tc>
        <w:tc>
          <w:tcPr>
            <w:tcW w:w="538" w:type="dxa"/>
          </w:tcPr>
          <w:p w14:paraId="794A4B31" w14:textId="77777777" w:rsidR="00ED3DCA" w:rsidRPr="0021225E" w:rsidRDefault="00ED3DC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25C71A" w14:textId="77777777" w:rsidTr="00227610">
        <w:tc>
          <w:tcPr>
            <w:tcW w:w="8755" w:type="dxa"/>
          </w:tcPr>
          <w:p w14:paraId="7F9C7A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02AD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BB2F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354A52" w14:textId="77777777" w:rsidTr="00227610">
        <w:tc>
          <w:tcPr>
            <w:tcW w:w="8755" w:type="dxa"/>
          </w:tcPr>
          <w:p w14:paraId="0A5425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26011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Schmit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Parkeersystemen BV</w:t>
            </w:r>
          </w:p>
        </w:tc>
        <w:tc>
          <w:tcPr>
            <w:tcW w:w="1447" w:type="dxa"/>
          </w:tcPr>
          <w:p w14:paraId="592BF5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7421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C0D2B7" w14:textId="77777777" w:rsidTr="00227610">
        <w:tc>
          <w:tcPr>
            <w:tcW w:w="8755" w:type="dxa"/>
          </w:tcPr>
          <w:p w14:paraId="0770EF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Cobaltstraat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47 2718 RN</w:t>
            </w:r>
          </w:p>
        </w:tc>
        <w:tc>
          <w:tcPr>
            <w:tcW w:w="1447" w:type="dxa"/>
          </w:tcPr>
          <w:p w14:paraId="12908A17" w14:textId="1766B33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44DD5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538" w:type="dxa"/>
          </w:tcPr>
          <w:p w14:paraId="4E0E54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06E0A1" w14:textId="77777777" w:rsidTr="00227610">
        <w:tc>
          <w:tcPr>
            <w:tcW w:w="8755" w:type="dxa"/>
          </w:tcPr>
          <w:p w14:paraId="7E6074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51BC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AE76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B5ED08" w14:textId="77777777" w:rsidTr="00227610">
        <w:tc>
          <w:tcPr>
            <w:tcW w:w="8755" w:type="dxa"/>
          </w:tcPr>
          <w:p w14:paraId="35E45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152D91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2F9D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B57111" w14:textId="77777777" w:rsidTr="00227610">
        <w:tc>
          <w:tcPr>
            <w:tcW w:w="8755" w:type="dxa"/>
          </w:tcPr>
          <w:p w14:paraId="17530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</w:t>
            </w:r>
            <w:r w:rsidR="00D85D24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99111 8796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ZZ</w:t>
            </w:r>
            <w:proofErr w:type="spellEnd"/>
          </w:p>
        </w:tc>
        <w:tc>
          <w:tcPr>
            <w:tcW w:w="1447" w:type="dxa"/>
          </w:tcPr>
          <w:p w14:paraId="685B0A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0688</w:t>
            </w:r>
          </w:p>
        </w:tc>
        <w:tc>
          <w:tcPr>
            <w:tcW w:w="538" w:type="dxa"/>
          </w:tcPr>
          <w:p w14:paraId="07AB24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CD7723" w14:textId="77777777" w:rsidTr="00227610">
        <w:tc>
          <w:tcPr>
            <w:tcW w:w="8755" w:type="dxa"/>
          </w:tcPr>
          <w:p w14:paraId="0ABF7D82" w14:textId="77777777" w:rsidR="00444F2A" w:rsidRPr="0021225E" w:rsidRDefault="00ED3DC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ASKO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ASEA</w:t>
            </w:r>
            <w:proofErr w:type="spellEnd"/>
          </w:p>
        </w:tc>
        <w:tc>
          <w:tcPr>
            <w:tcW w:w="1447" w:type="dxa"/>
          </w:tcPr>
          <w:p w14:paraId="6F3EA0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8DB7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564157" w14:textId="77777777" w:rsidTr="00227610">
        <w:tc>
          <w:tcPr>
            <w:tcW w:w="8755" w:type="dxa"/>
          </w:tcPr>
          <w:p w14:paraId="506078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GENEMUIDEN Postbus 137 8280 AC</w:t>
            </w:r>
          </w:p>
        </w:tc>
        <w:tc>
          <w:tcPr>
            <w:tcW w:w="1447" w:type="dxa"/>
          </w:tcPr>
          <w:p w14:paraId="1FFB6081" w14:textId="6AB753B3" w:rsidR="00444F2A" w:rsidRPr="0021225E" w:rsidRDefault="00F250C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D3DCA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81A7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09B1E977" w14:textId="77777777" w:rsidR="00444F2A" w:rsidRPr="0021225E" w:rsidRDefault="00F250C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CFDD25" w14:textId="77777777" w:rsidTr="00227610">
        <w:tc>
          <w:tcPr>
            <w:tcW w:w="8755" w:type="dxa"/>
          </w:tcPr>
          <w:p w14:paraId="4D1568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ASKO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ASEA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Scandinavian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Excellence)</w:t>
            </w:r>
          </w:p>
        </w:tc>
        <w:tc>
          <w:tcPr>
            <w:tcW w:w="1447" w:type="dxa"/>
          </w:tcPr>
          <w:p w14:paraId="49587057" w14:textId="14057F8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44DD5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89-0990</w:t>
            </w:r>
          </w:p>
        </w:tc>
        <w:tc>
          <w:tcPr>
            <w:tcW w:w="538" w:type="dxa"/>
          </w:tcPr>
          <w:p w14:paraId="60DA9D42" w14:textId="3DE3E715" w:rsidR="00444F2A" w:rsidRPr="0021225E" w:rsidRDefault="00644D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250C7" w:rsidRPr="0021225E" w14:paraId="41CE6A4A" w14:textId="77777777" w:rsidTr="00227610">
        <w:tc>
          <w:tcPr>
            <w:tcW w:w="8755" w:type="dxa"/>
          </w:tcPr>
          <w:p w14:paraId="6A63AB0E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in stempel)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ASKO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(vignet) 10 JAAR (vignet) SUCCESVOL</w:t>
            </w:r>
          </w:p>
        </w:tc>
        <w:tc>
          <w:tcPr>
            <w:tcW w:w="1447" w:type="dxa"/>
          </w:tcPr>
          <w:p w14:paraId="0CA63764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1194-0395</w:t>
            </w:r>
          </w:p>
        </w:tc>
        <w:tc>
          <w:tcPr>
            <w:tcW w:w="538" w:type="dxa"/>
          </w:tcPr>
          <w:p w14:paraId="5FA7C21B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F250C7" w:rsidRPr="0021225E" w14:paraId="6743A59E" w14:textId="77777777" w:rsidTr="00227610">
        <w:tc>
          <w:tcPr>
            <w:tcW w:w="8755" w:type="dxa"/>
          </w:tcPr>
          <w:p w14:paraId="26D0629D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a) Total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System ISO 9001</w:t>
            </w:r>
          </w:p>
        </w:tc>
        <w:tc>
          <w:tcPr>
            <w:tcW w:w="1447" w:type="dxa"/>
          </w:tcPr>
          <w:p w14:paraId="2363F0B0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0996-1297</w:t>
            </w:r>
          </w:p>
        </w:tc>
        <w:tc>
          <w:tcPr>
            <w:tcW w:w="538" w:type="dxa"/>
          </w:tcPr>
          <w:p w14:paraId="4C1546A2" w14:textId="77777777" w:rsidR="00F250C7" w:rsidRPr="0021225E" w:rsidRDefault="00F250C7" w:rsidP="00F250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C6731D" w14:textId="77777777" w:rsidTr="00227610">
        <w:tc>
          <w:tcPr>
            <w:tcW w:w="8755" w:type="dxa"/>
          </w:tcPr>
          <w:p w14:paraId="293586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71D5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142B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CCD828" w14:textId="77777777" w:rsidTr="00227610">
        <w:tc>
          <w:tcPr>
            <w:tcW w:w="8755" w:type="dxa"/>
          </w:tcPr>
          <w:p w14:paraId="0B3B04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26013</w:t>
            </w:r>
          </w:p>
        </w:tc>
        <w:tc>
          <w:tcPr>
            <w:tcW w:w="1447" w:type="dxa"/>
          </w:tcPr>
          <w:p w14:paraId="722156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069D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4CB86C" w14:textId="77777777" w:rsidTr="00227610">
        <w:tc>
          <w:tcPr>
            <w:tcW w:w="8755" w:type="dxa"/>
          </w:tcPr>
          <w:p w14:paraId="298D39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EFE5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3549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B3148D" w14:textId="77777777" w:rsidTr="00227610">
        <w:tc>
          <w:tcPr>
            <w:tcW w:w="8755" w:type="dxa"/>
          </w:tcPr>
          <w:p w14:paraId="404BEB44" w14:textId="77777777" w:rsidR="00444F2A" w:rsidRPr="004E35B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26014</w:t>
            </w:r>
            <w:r w:rsidR="004E35B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C26AC">
              <w:rPr>
                <w:rFonts w:ascii="Arial" w:hAnsi="Arial" w:cs="Arial"/>
                <w:bCs/>
                <w:spacing w:val="-1"/>
                <w:sz w:val="18"/>
                <w:szCs w:val="14"/>
              </w:rPr>
              <w:t>C.F.Hefti</w:t>
            </w:r>
            <w:proofErr w:type="spellEnd"/>
            <w:r w:rsidR="000C26AC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bv handelsmaatschappij</w:t>
            </w:r>
          </w:p>
        </w:tc>
        <w:tc>
          <w:tcPr>
            <w:tcW w:w="1447" w:type="dxa"/>
          </w:tcPr>
          <w:p w14:paraId="3B8D55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288C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35BC" w:rsidRPr="0021225E" w14:paraId="7F725E81" w14:textId="77777777" w:rsidTr="00227610">
        <w:tc>
          <w:tcPr>
            <w:tcW w:w="8755" w:type="dxa"/>
          </w:tcPr>
          <w:p w14:paraId="1F281E65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Sleperweg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 6222 NK</w:t>
            </w:r>
          </w:p>
        </w:tc>
        <w:tc>
          <w:tcPr>
            <w:tcW w:w="1447" w:type="dxa"/>
          </w:tcPr>
          <w:p w14:paraId="6122D2DE" w14:textId="5E064A7A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77084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1000881C" w14:textId="45E8BD90" w:rsidR="004E35BC" w:rsidRPr="0021225E" w:rsidRDefault="00777084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473124" w14:textId="77777777" w:rsidTr="00227610">
        <w:tc>
          <w:tcPr>
            <w:tcW w:w="8755" w:type="dxa"/>
          </w:tcPr>
          <w:p w14:paraId="61A06D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A423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F9CD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54DACA" w14:textId="77777777" w:rsidTr="00227610">
        <w:tc>
          <w:tcPr>
            <w:tcW w:w="8755" w:type="dxa"/>
          </w:tcPr>
          <w:p w14:paraId="5D34DD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502F37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741B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717D40" w14:textId="77777777" w:rsidTr="00227610">
        <w:tc>
          <w:tcPr>
            <w:tcW w:w="8755" w:type="dxa"/>
          </w:tcPr>
          <w:p w14:paraId="5D5A2F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19100 2500 CC</w:t>
            </w:r>
          </w:p>
        </w:tc>
        <w:tc>
          <w:tcPr>
            <w:tcW w:w="1447" w:type="dxa"/>
          </w:tcPr>
          <w:p w14:paraId="67CC04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CFC9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46B2E8" w14:textId="77777777" w:rsidTr="00227610">
        <w:tc>
          <w:tcPr>
            <w:tcW w:w="8755" w:type="dxa"/>
          </w:tcPr>
          <w:p w14:paraId="7ADEEC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Ruys marktleider in postverwerking</w:t>
            </w:r>
          </w:p>
        </w:tc>
        <w:tc>
          <w:tcPr>
            <w:tcW w:w="1447" w:type="dxa"/>
          </w:tcPr>
          <w:p w14:paraId="5535D5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0588</w:t>
            </w:r>
          </w:p>
        </w:tc>
        <w:tc>
          <w:tcPr>
            <w:tcW w:w="538" w:type="dxa"/>
          </w:tcPr>
          <w:p w14:paraId="0D4CE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EE65FA" w14:textId="77777777" w:rsidTr="00227610">
        <w:tc>
          <w:tcPr>
            <w:tcW w:w="8755" w:type="dxa"/>
          </w:tcPr>
          <w:p w14:paraId="084A57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installatietechniek</w:t>
            </w:r>
          </w:p>
        </w:tc>
        <w:tc>
          <w:tcPr>
            <w:tcW w:w="1447" w:type="dxa"/>
          </w:tcPr>
          <w:p w14:paraId="270DC4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3045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66CF1B" w14:textId="77777777" w:rsidTr="00227610">
        <w:tc>
          <w:tcPr>
            <w:tcW w:w="8755" w:type="dxa"/>
          </w:tcPr>
          <w:p w14:paraId="18CAF7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1154 3430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3D7354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7AE3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E88C30" w14:textId="77777777" w:rsidTr="00227610">
        <w:tc>
          <w:tcPr>
            <w:tcW w:w="8755" w:type="dxa"/>
          </w:tcPr>
          <w:p w14:paraId="402432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47A97DBF" w14:textId="5E52560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77084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-1092</w:t>
            </w:r>
          </w:p>
        </w:tc>
        <w:tc>
          <w:tcPr>
            <w:tcW w:w="538" w:type="dxa"/>
          </w:tcPr>
          <w:p w14:paraId="4C49EB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7270B9" w14:textId="77777777" w:rsidTr="00227610">
        <w:tc>
          <w:tcPr>
            <w:tcW w:w="8755" w:type="dxa"/>
          </w:tcPr>
          <w:p w14:paraId="5656F06B" w14:textId="33F148CB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605210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538" w:type="dxa"/>
          </w:tcPr>
          <w:p w14:paraId="47570548" w14:textId="77777777" w:rsidR="00444F2A" w:rsidRPr="0021225E" w:rsidRDefault="009B61E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B1C19B" w14:textId="77777777" w:rsidTr="00227610">
        <w:tc>
          <w:tcPr>
            <w:tcW w:w="8755" w:type="dxa"/>
          </w:tcPr>
          <w:p w14:paraId="715B53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installatietechniek</w:t>
            </w:r>
          </w:p>
        </w:tc>
        <w:tc>
          <w:tcPr>
            <w:tcW w:w="1447" w:type="dxa"/>
          </w:tcPr>
          <w:p w14:paraId="57A61865" w14:textId="5A37F1D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1092-</w:t>
            </w:r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744070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1A02C0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B76C346" w14:textId="77777777" w:rsidTr="00227610">
        <w:tc>
          <w:tcPr>
            <w:tcW w:w="8755" w:type="dxa"/>
          </w:tcPr>
          <w:p w14:paraId="1C5D5D82" w14:textId="069C3D39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44D903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0893-0394</w:t>
            </w:r>
          </w:p>
        </w:tc>
        <w:tc>
          <w:tcPr>
            <w:tcW w:w="538" w:type="dxa"/>
          </w:tcPr>
          <w:p w14:paraId="547AF0DA" w14:textId="77777777" w:rsidR="00444F2A" w:rsidRPr="0021225E" w:rsidRDefault="009B61E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B61EF" w:rsidRPr="0021225E" w14:paraId="28149228" w14:textId="77777777" w:rsidTr="00227610">
        <w:tc>
          <w:tcPr>
            <w:tcW w:w="8755" w:type="dxa"/>
          </w:tcPr>
          <w:p w14:paraId="662E135E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NIEUWEGEIN Postbus 1154 3430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10A9ED2B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FC534D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B61EF" w:rsidRPr="0021225E" w14:paraId="6885C4AB" w14:textId="77777777" w:rsidTr="00227610">
        <w:tc>
          <w:tcPr>
            <w:tcW w:w="8755" w:type="dxa"/>
          </w:tcPr>
          <w:p w14:paraId="3837D290" w14:textId="77777777" w:rsidR="009B61EF" w:rsidRPr="0021225E" w:rsidRDefault="009B61EF" w:rsidP="009B61E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installatietechniek</w:t>
            </w:r>
          </w:p>
        </w:tc>
        <w:tc>
          <w:tcPr>
            <w:tcW w:w="1447" w:type="dxa"/>
          </w:tcPr>
          <w:p w14:paraId="5095A378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0202-0205</w:t>
            </w:r>
          </w:p>
        </w:tc>
        <w:tc>
          <w:tcPr>
            <w:tcW w:w="538" w:type="dxa"/>
          </w:tcPr>
          <w:p w14:paraId="17AD2589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F8694C" w14:textId="77777777" w:rsidTr="00227610">
        <w:tc>
          <w:tcPr>
            <w:tcW w:w="8755" w:type="dxa"/>
          </w:tcPr>
          <w:p w14:paraId="6ED6D4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9F25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75F3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A98544" w14:textId="77777777" w:rsidTr="00227610">
        <w:tc>
          <w:tcPr>
            <w:tcW w:w="8755" w:type="dxa"/>
          </w:tcPr>
          <w:p w14:paraId="7DEC4C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ImPulce</w:t>
            </w:r>
            <w:proofErr w:type="spellEnd"/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 xml:space="preserve"> interactieve presentatiesystemen</w:t>
            </w:r>
          </w:p>
        </w:tc>
        <w:tc>
          <w:tcPr>
            <w:tcW w:w="1447" w:type="dxa"/>
          </w:tcPr>
          <w:p w14:paraId="6D4DCC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B29F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00912A" w14:textId="77777777" w:rsidTr="00227610">
        <w:tc>
          <w:tcPr>
            <w:tcW w:w="8755" w:type="dxa"/>
          </w:tcPr>
          <w:p w14:paraId="416A5C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203 1016 BE</w:t>
            </w:r>
          </w:p>
        </w:tc>
        <w:tc>
          <w:tcPr>
            <w:tcW w:w="1447" w:type="dxa"/>
          </w:tcPr>
          <w:p w14:paraId="287D52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293</w:t>
            </w:r>
          </w:p>
        </w:tc>
        <w:tc>
          <w:tcPr>
            <w:tcW w:w="538" w:type="dxa"/>
          </w:tcPr>
          <w:p w14:paraId="6ADAE7EE" w14:textId="77777777" w:rsidR="00444F2A" w:rsidRPr="0021225E" w:rsidRDefault="009B61E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262498" w14:textId="77777777" w:rsidTr="00227610">
        <w:tc>
          <w:tcPr>
            <w:tcW w:w="8755" w:type="dxa"/>
          </w:tcPr>
          <w:p w14:paraId="0FCDF4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209F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A175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6A9448" w14:textId="77777777" w:rsidTr="00227610">
        <w:tc>
          <w:tcPr>
            <w:tcW w:w="8755" w:type="dxa"/>
          </w:tcPr>
          <w:p w14:paraId="505694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Kafi</w:t>
            </w:r>
            <w:proofErr w:type="spellEnd"/>
          </w:p>
        </w:tc>
        <w:tc>
          <w:tcPr>
            <w:tcW w:w="1447" w:type="dxa"/>
          </w:tcPr>
          <w:p w14:paraId="2484AA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9306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374D05" w14:textId="77777777" w:rsidTr="00227610">
        <w:tc>
          <w:tcPr>
            <w:tcW w:w="8755" w:type="dxa"/>
          </w:tcPr>
          <w:p w14:paraId="5AC784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Bergerweg 150 1817 MN</w:t>
            </w:r>
          </w:p>
        </w:tc>
        <w:tc>
          <w:tcPr>
            <w:tcW w:w="1447" w:type="dxa"/>
          </w:tcPr>
          <w:p w14:paraId="333A61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CBA2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809C2E" w14:textId="77777777" w:rsidTr="00227610">
        <w:tc>
          <w:tcPr>
            <w:tcW w:w="8755" w:type="dxa"/>
          </w:tcPr>
          <w:p w14:paraId="5092A5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 met ruitjes)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Kafi</w:t>
            </w:r>
            <w:proofErr w:type="spellEnd"/>
          </w:p>
        </w:tc>
        <w:tc>
          <w:tcPr>
            <w:tcW w:w="1447" w:type="dxa"/>
          </w:tcPr>
          <w:p w14:paraId="24E847FC" w14:textId="33D485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</w:p>
        </w:tc>
        <w:tc>
          <w:tcPr>
            <w:tcW w:w="538" w:type="dxa"/>
          </w:tcPr>
          <w:p w14:paraId="7E1E61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C26AC" w:rsidRPr="0021225E" w14:paraId="0D48ACD4" w14:textId="77777777" w:rsidTr="00227610">
        <w:tc>
          <w:tcPr>
            <w:tcW w:w="8755" w:type="dxa"/>
          </w:tcPr>
          <w:p w14:paraId="56F47A49" w14:textId="77777777" w:rsidR="000C26AC" w:rsidRPr="0021225E" w:rsidRDefault="000C26A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R.v.d.Weydestraat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6 1817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MJ</w:t>
            </w:r>
            <w:proofErr w:type="spellEnd"/>
          </w:p>
        </w:tc>
        <w:tc>
          <w:tcPr>
            <w:tcW w:w="1447" w:type="dxa"/>
          </w:tcPr>
          <w:p w14:paraId="7C0419CF" w14:textId="77777777" w:rsidR="000C26AC" w:rsidRPr="0021225E" w:rsidRDefault="000C26A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5F0B7E" w14:textId="77777777" w:rsidR="000C26AC" w:rsidRPr="0021225E" w:rsidRDefault="000C26A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C26AC" w:rsidRPr="0021225E" w14:paraId="524F07FA" w14:textId="77777777" w:rsidTr="00227610">
        <w:tc>
          <w:tcPr>
            <w:tcW w:w="8755" w:type="dxa"/>
          </w:tcPr>
          <w:p w14:paraId="381B0281" w14:textId="77777777" w:rsidR="000C26AC" w:rsidRPr="0021225E" w:rsidRDefault="000C26A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geruit cirkeldeel over kaart NL)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Kafi</w:t>
            </w:r>
            <w:proofErr w:type="spellEnd"/>
          </w:p>
        </w:tc>
        <w:tc>
          <w:tcPr>
            <w:tcW w:w="1447" w:type="dxa"/>
          </w:tcPr>
          <w:p w14:paraId="7F3BDF42" w14:textId="77777777" w:rsidR="000C26AC" w:rsidRPr="0021225E" w:rsidRDefault="000C26AC" w:rsidP="000C26A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</w:p>
        </w:tc>
        <w:tc>
          <w:tcPr>
            <w:tcW w:w="538" w:type="dxa"/>
          </w:tcPr>
          <w:p w14:paraId="36F0E35C" w14:textId="77777777" w:rsidR="000C26AC" w:rsidRPr="0021225E" w:rsidRDefault="000C26A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9B61EF" w:rsidRPr="0021225E" w14:paraId="070C6E5E" w14:textId="77777777" w:rsidTr="00227610">
        <w:tc>
          <w:tcPr>
            <w:tcW w:w="8755" w:type="dxa"/>
          </w:tcPr>
          <w:p w14:paraId="3CF1ED91" w14:textId="77777777" w:rsidR="009B61EF" w:rsidRPr="0021225E" w:rsidRDefault="000C26AC" w:rsidP="009B61E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9B61E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B61E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F/f WOERDEN Postbus 114 3440 AC</w:t>
            </w:r>
          </w:p>
        </w:tc>
        <w:tc>
          <w:tcPr>
            <w:tcW w:w="1447" w:type="dxa"/>
          </w:tcPr>
          <w:p w14:paraId="2833B529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0297</w:t>
            </w:r>
          </w:p>
        </w:tc>
        <w:tc>
          <w:tcPr>
            <w:tcW w:w="538" w:type="dxa"/>
          </w:tcPr>
          <w:p w14:paraId="62B9A56F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B61EF" w:rsidRPr="0021225E" w14:paraId="75B2E0E4" w14:textId="77777777" w:rsidTr="00227610">
        <w:tc>
          <w:tcPr>
            <w:tcW w:w="8755" w:type="dxa"/>
          </w:tcPr>
          <w:p w14:paraId="02F2B3DD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geruit cirkeldeel over kaart NL)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Kafi</w:t>
            </w:r>
            <w:proofErr w:type="spellEnd"/>
          </w:p>
        </w:tc>
        <w:tc>
          <w:tcPr>
            <w:tcW w:w="1447" w:type="dxa"/>
          </w:tcPr>
          <w:p w14:paraId="33EAE31A" w14:textId="4C1D37FE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E263D">
              <w:rPr>
                <w:rFonts w:ascii="Arial" w:hAnsi="Arial" w:cs="Arial"/>
                <w:spacing w:val="-1"/>
                <w:sz w:val="18"/>
                <w:szCs w:val="14"/>
              </w:rPr>
              <w:t>0102</w:t>
            </w:r>
          </w:p>
        </w:tc>
        <w:tc>
          <w:tcPr>
            <w:tcW w:w="538" w:type="dxa"/>
          </w:tcPr>
          <w:p w14:paraId="551730AB" w14:textId="77777777" w:rsidR="009B61EF" w:rsidRPr="0021225E" w:rsidRDefault="009B61EF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35BC" w:rsidRPr="0021225E" w14:paraId="4987E8C7" w14:textId="77777777" w:rsidTr="00227610">
        <w:tc>
          <w:tcPr>
            <w:tcW w:w="8755" w:type="dxa"/>
          </w:tcPr>
          <w:p w14:paraId="6A6A83AF" w14:textId="77777777" w:rsidR="004E35BC" w:rsidRPr="0021225E" w:rsidRDefault="000C26A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4E35B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E35B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G/f (PTT) WOERDEN Postbus 114 3440 AC</w:t>
            </w:r>
          </w:p>
        </w:tc>
        <w:tc>
          <w:tcPr>
            <w:tcW w:w="1447" w:type="dxa"/>
          </w:tcPr>
          <w:p w14:paraId="134AD054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26F4BE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35BC" w:rsidRPr="0021225E" w14:paraId="00AC7AB4" w14:textId="77777777" w:rsidTr="00227610">
        <w:tc>
          <w:tcPr>
            <w:tcW w:w="8755" w:type="dxa"/>
          </w:tcPr>
          <w:p w14:paraId="7DF9E644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geruit cirkeldeel over kaart NL)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Kafi</w:t>
            </w:r>
            <w:proofErr w:type="spellEnd"/>
          </w:p>
        </w:tc>
        <w:tc>
          <w:tcPr>
            <w:tcW w:w="1447" w:type="dxa"/>
          </w:tcPr>
          <w:p w14:paraId="7703C5F2" w14:textId="6C2F71E3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B73A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02-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538" w:type="dxa"/>
          </w:tcPr>
          <w:p w14:paraId="66CDCFDF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73861A6" w14:textId="77777777" w:rsidTr="00227610">
        <w:tc>
          <w:tcPr>
            <w:tcW w:w="8755" w:type="dxa"/>
          </w:tcPr>
          <w:p w14:paraId="73EBF2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D450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2FD6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267315" w14:textId="77777777" w:rsidTr="00227610">
        <w:tc>
          <w:tcPr>
            <w:tcW w:w="8755" w:type="dxa"/>
          </w:tcPr>
          <w:p w14:paraId="79070D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Dierenhotel Lelystad</w:t>
            </w:r>
          </w:p>
        </w:tc>
        <w:tc>
          <w:tcPr>
            <w:tcW w:w="1447" w:type="dxa"/>
          </w:tcPr>
          <w:p w14:paraId="1E96F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C859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33557E" w14:textId="77777777" w:rsidTr="00227610">
        <w:tc>
          <w:tcPr>
            <w:tcW w:w="8755" w:type="dxa"/>
          </w:tcPr>
          <w:p w14:paraId="3219CF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Bronsweg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9 8211 AL</w:t>
            </w:r>
          </w:p>
        </w:tc>
        <w:tc>
          <w:tcPr>
            <w:tcW w:w="1447" w:type="dxa"/>
          </w:tcPr>
          <w:p w14:paraId="2349EA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C817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03998F" w14:textId="77777777" w:rsidTr="00227610">
        <w:tc>
          <w:tcPr>
            <w:tcW w:w="8755" w:type="dxa"/>
          </w:tcPr>
          <w:p w14:paraId="74639F28" w14:textId="661C58E8" w:rsidR="00444F2A" w:rsidRPr="0021225E" w:rsidRDefault="00444F2A" w:rsidP="00524AE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gestileerde hondenkop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dierenhotel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lelystad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bronsweg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8211 AL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lelystad</w:t>
            </w:r>
            <w:proofErr w:type="spellEnd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/ tel. 03200-49104</w:t>
            </w:r>
          </w:p>
        </w:tc>
        <w:tc>
          <w:tcPr>
            <w:tcW w:w="1447" w:type="dxa"/>
          </w:tcPr>
          <w:p w14:paraId="2CDDC050" w14:textId="4D645B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538" w:type="dxa"/>
          </w:tcPr>
          <w:p w14:paraId="52277D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0570AC" w14:textId="77777777" w:rsidTr="00227610">
        <w:tc>
          <w:tcPr>
            <w:tcW w:w="8755" w:type="dxa"/>
          </w:tcPr>
          <w:p w14:paraId="3526F0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E221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1F68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4D99D4" w14:textId="77777777" w:rsidTr="00227610">
        <w:tc>
          <w:tcPr>
            <w:tcW w:w="8755" w:type="dxa"/>
          </w:tcPr>
          <w:p w14:paraId="5EC04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Moller Lyceum</w:t>
            </w:r>
          </w:p>
        </w:tc>
        <w:tc>
          <w:tcPr>
            <w:tcW w:w="1447" w:type="dxa"/>
          </w:tcPr>
          <w:p w14:paraId="106F2D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3160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E5D3BF" w14:textId="77777777" w:rsidTr="00227610">
        <w:tc>
          <w:tcPr>
            <w:tcW w:w="8755" w:type="dxa"/>
          </w:tcPr>
          <w:p w14:paraId="4D133E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471 4600 AL</w:t>
            </w:r>
          </w:p>
        </w:tc>
        <w:tc>
          <w:tcPr>
            <w:tcW w:w="1447" w:type="dxa"/>
          </w:tcPr>
          <w:p w14:paraId="765157DD" w14:textId="6E3C525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0688-</w:t>
            </w:r>
            <w:r w:rsidR="00C54CB9">
              <w:rPr>
                <w:rFonts w:ascii="Arial" w:hAnsi="Arial" w:cs="Arial"/>
                <w:spacing w:val="-1"/>
                <w:sz w:val="18"/>
                <w:szCs w:val="14"/>
              </w:rPr>
              <w:t>0601</w:t>
            </w:r>
          </w:p>
        </w:tc>
        <w:tc>
          <w:tcPr>
            <w:tcW w:w="538" w:type="dxa"/>
          </w:tcPr>
          <w:p w14:paraId="29A4A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86943CC" w14:textId="77777777" w:rsidTr="00227610">
        <w:tc>
          <w:tcPr>
            <w:tcW w:w="8755" w:type="dxa"/>
          </w:tcPr>
          <w:p w14:paraId="72EFE3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F1DA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4F7C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6B1F4E" w14:textId="77777777" w:rsidTr="00227610">
        <w:tc>
          <w:tcPr>
            <w:tcW w:w="8755" w:type="dxa"/>
          </w:tcPr>
          <w:p w14:paraId="095AD3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Provinciale Noord-Brabantse Energie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 District Valkenswaard</w:t>
            </w:r>
          </w:p>
        </w:tc>
        <w:tc>
          <w:tcPr>
            <w:tcW w:w="1447" w:type="dxa"/>
          </w:tcPr>
          <w:p w14:paraId="7C70F9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1B6E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D51F15" w14:textId="77777777" w:rsidTr="00227610">
        <w:tc>
          <w:tcPr>
            <w:tcW w:w="8755" w:type="dxa"/>
          </w:tcPr>
          <w:p w14:paraId="209CE8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218 5550 AE</w:t>
            </w:r>
          </w:p>
        </w:tc>
        <w:tc>
          <w:tcPr>
            <w:tcW w:w="1447" w:type="dxa"/>
          </w:tcPr>
          <w:p w14:paraId="3E8B7A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0291-0</w:t>
            </w:r>
            <w:r w:rsidR="009B61EF">
              <w:rPr>
                <w:rFonts w:ascii="Arial" w:hAnsi="Arial" w:cs="Arial"/>
                <w:spacing w:val="-1"/>
                <w:sz w:val="18"/>
                <w:szCs w:val="14"/>
              </w:rPr>
              <w:t>393</w:t>
            </w:r>
          </w:p>
        </w:tc>
        <w:tc>
          <w:tcPr>
            <w:tcW w:w="538" w:type="dxa"/>
          </w:tcPr>
          <w:p w14:paraId="07D70485" w14:textId="77777777" w:rsidR="00444F2A" w:rsidRPr="0021225E" w:rsidRDefault="009B61E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40DFF" w:rsidRPr="0021225E" w14:paraId="24D81830" w14:textId="77777777" w:rsidTr="00227610">
        <w:tc>
          <w:tcPr>
            <w:tcW w:w="8755" w:type="dxa"/>
          </w:tcPr>
          <w:p w14:paraId="31164E62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(bestaande uit punten: (cirkel)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75) jaar</w:t>
            </w:r>
          </w:p>
        </w:tc>
        <w:tc>
          <w:tcPr>
            <w:tcW w:w="1447" w:type="dxa"/>
          </w:tcPr>
          <w:p w14:paraId="3FC9D2B4" w14:textId="4A15BD73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B4D3E">
              <w:rPr>
                <w:rFonts w:ascii="Arial" w:hAnsi="Arial" w:cs="Arial"/>
                <w:spacing w:val="-1"/>
                <w:sz w:val="18"/>
                <w:szCs w:val="14"/>
              </w:rPr>
              <w:t>0589-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</w:p>
        </w:tc>
        <w:tc>
          <w:tcPr>
            <w:tcW w:w="538" w:type="dxa"/>
          </w:tcPr>
          <w:p w14:paraId="3CA519B5" w14:textId="7F474C9E" w:rsidR="00340DFF" w:rsidRPr="0021225E" w:rsidRDefault="00DB4D3E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031006" w14:textId="77777777" w:rsidTr="00227610">
        <w:tc>
          <w:tcPr>
            <w:tcW w:w="8755" w:type="dxa"/>
          </w:tcPr>
          <w:p w14:paraId="11249E57" w14:textId="77777777" w:rsidR="00444F2A" w:rsidRPr="0021225E" w:rsidRDefault="00444F2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40DF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(3 vierkanten met vignet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 xml:space="preserve">ten water, gas en </w:t>
            </w:r>
            <w:proofErr w:type="spellStart"/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electra</w:t>
            </w:r>
            <w:proofErr w:type="spellEnd"/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44DB2C39" w14:textId="7E0CBBB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93526">
              <w:rPr>
                <w:rFonts w:ascii="Arial" w:hAnsi="Arial" w:cs="Arial"/>
                <w:spacing w:val="-1"/>
                <w:sz w:val="18"/>
                <w:szCs w:val="14"/>
              </w:rPr>
              <w:t>688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273C5E86" w14:textId="67D83C74" w:rsidR="00444F2A" w:rsidRPr="0021225E" w:rsidRDefault="00754C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871825" w14:textId="77777777" w:rsidTr="00227610">
        <w:tc>
          <w:tcPr>
            <w:tcW w:w="8755" w:type="dxa"/>
          </w:tcPr>
          <w:p w14:paraId="5A8A8B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40DF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 stippen) (over 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Uw energie. Dat is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óns werk.</w:t>
            </w:r>
          </w:p>
        </w:tc>
        <w:tc>
          <w:tcPr>
            <w:tcW w:w="1447" w:type="dxa"/>
          </w:tcPr>
          <w:p w14:paraId="102008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0394-0495</w:t>
            </w:r>
          </w:p>
        </w:tc>
        <w:tc>
          <w:tcPr>
            <w:tcW w:w="538" w:type="dxa"/>
          </w:tcPr>
          <w:p w14:paraId="3800BE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C20834" w14:textId="77777777" w:rsidTr="00227610">
        <w:tc>
          <w:tcPr>
            <w:tcW w:w="8755" w:type="dxa"/>
          </w:tcPr>
          <w:p w14:paraId="4CB5F1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080F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595F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A2A845" w14:textId="77777777" w:rsidTr="00227610">
        <w:tc>
          <w:tcPr>
            <w:tcW w:w="8755" w:type="dxa"/>
          </w:tcPr>
          <w:p w14:paraId="08C165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Benzinestations Exploitatie Maatschappij</w:t>
            </w:r>
          </w:p>
        </w:tc>
        <w:tc>
          <w:tcPr>
            <w:tcW w:w="1447" w:type="dxa"/>
          </w:tcPr>
          <w:p w14:paraId="7E52F7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FCB4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0D7D96" w14:textId="77777777" w:rsidTr="00227610">
        <w:tc>
          <w:tcPr>
            <w:tcW w:w="8755" w:type="dxa"/>
          </w:tcPr>
          <w:p w14:paraId="771E1D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WATERINGEN Postbus 302 2290 AH</w:t>
            </w:r>
          </w:p>
        </w:tc>
        <w:tc>
          <w:tcPr>
            <w:tcW w:w="1447" w:type="dxa"/>
          </w:tcPr>
          <w:p w14:paraId="595AFD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1089-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12B8B53C" w14:textId="680D1A8F" w:rsidR="00444F2A" w:rsidRPr="0021225E" w:rsidRDefault="00524AE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E7CC91" w14:textId="77777777" w:rsidTr="00227610">
        <w:tc>
          <w:tcPr>
            <w:tcW w:w="8755" w:type="dxa"/>
          </w:tcPr>
          <w:p w14:paraId="4797C593" w14:textId="295CBA6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Postbus 3033 2280 GA</w:t>
            </w:r>
          </w:p>
        </w:tc>
        <w:tc>
          <w:tcPr>
            <w:tcW w:w="1447" w:type="dxa"/>
          </w:tcPr>
          <w:p w14:paraId="24836954" w14:textId="25E56F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0290-0</w:t>
            </w:r>
            <w:r w:rsidR="00B77CE1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606C7595" w14:textId="717C74D3" w:rsidR="00444F2A" w:rsidRPr="0021225E" w:rsidRDefault="00524AE3" w:rsidP="00524AE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150C3DFF" w14:textId="77777777" w:rsidTr="00227610">
        <w:tc>
          <w:tcPr>
            <w:tcW w:w="8755" w:type="dxa"/>
          </w:tcPr>
          <w:p w14:paraId="469F9EAF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Postbus 2422 3000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47" w:type="dxa"/>
          </w:tcPr>
          <w:p w14:paraId="74976867" w14:textId="49AE505A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0498-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</w:p>
        </w:tc>
        <w:tc>
          <w:tcPr>
            <w:tcW w:w="538" w:type="dxa"/>
          </w:tcPr>
          <w:p w14:paraId="6F8D2689" w14:textId="499FFF3E" w:rsidR="00340DFF" w:rsidRPr="0021225E" w:rsidRDefault="00641E8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3DCC81C" w14:textId="77777777" w:rsidTr="00227610">
        <w:tc>
          <w:tcPr>
            <w:tcW w:w="8755" w:type="dxa"/>
          </w:tcPr>
          <w:p w14:paraId="11B32C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C265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B29A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D85BA3" w14:textId="77777777" w:rsidTr="00227610">
        <w:tc>
          <w:tcPr>
            <w:tcW w:w="8755" w:type="dxa"/>
          </w:tcPr>
          <w:p w14:paraId="17F59D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Teldersstichting</w:t>
            </w:r>
          </w:p>
        </w:tc>
        <w:tc>
          <w:tcPr>
            <w:tcW w:w="1447" w:type="dxa"/>
          </w:tcPr>
          <w:p w14:paraId="44B4CF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77AA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4B574E" w14:textId="77777777" w:rsidTr="00227610">
        <w:tc>
          <w:tcPr>
            <w:tcW w:w="8755" w:type="dxa"/>
          </w:tcPr>
          <w:p w14:paraId="2B4074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Koninginnegracht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55a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2514 AE</w:t>
            </w:r>
          </w:p>
        </w:tc>
        <w:tc>
          <w:tcPr>
            <w:tcW w:w="1447" w:type="dxa"/>
          </w:tcPr>
          <w:p w14:paraId="62D273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A7BE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149B07" w14:textId="77777777" w:rsidTr="00227610">
        <w:tc>
          <w:tcPr>
            <w:tcW w:w="8755" w:type="dxa"/>
          </w:tcPr>
          <w:p w14:paraId="19611E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PROF. MR. B. M. TELDERSSTICHTING</w:t>
            </w:r>
          </w:p>
        </w:tc>
        <w:tc>
          <w:tcPr>
            <w:tcW w:w="1447" w:type="dxa"/>
          </w:tcPr>
          <w:p w14:paraId="3DD66CCA" w14:textId="15FFB7C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3E32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538" w:type="dxa"/>
          </w:tcPr>
          <w:p w14:paraId="661852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4EA519" w14:textId="77777777" w:rsidTr="00227610">
        <w:tc>
          <w:tcPr>
            <w:tcW w:w="8755" w:type="dxa"/>
          </w:tcPr>
          <w:p w14:paraId="078C34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8D4A3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84EB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D05794" w14:textId="77777777" w:rsidTr="00227610">
        <w:tc>
          <w:tcPr>
            <w:tcW w:w="8755" w:type="dxa"/>
          </w:tcPr>
          <w:p w14:paraId="12206E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26023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MKS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Instruments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47" w:type="dxa"/>
          </w:tcPr>
          <w:p w14:paraId="012D8F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F5AB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A90A52" w14:textId="77777777" w:rsidTr="00227610">
        <w:tc>
          <w:tcPr>
            <w:tcW w:w="8755" w:type="dxa"/>
          </w:tcPr>
          <w:p w14:paraId="15BC82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Kalfjeslaan 40 2623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7BEE5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-0298</w:t>
            </w:r>
          </w:p>
        </w:tc>
        <w:tc>
          <w:tcPr>
            <w:tcW w:w="538" w:type="dxa"/>
          </w:tcPr>
          <w:p w14:paraId="02757228" w14:textId="77777777" w:rsidR="00444F2A" w:rsidRPr="0021225E" w:rsidRDefault="006357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59D592" w14:textId="77777777" w:rsidTr="00227610">
        <w:tc>
          <w:tcPr>
            <w:tcW w:w="8755" w:type="dxa"/>
          </w:tcPr>
          <w:p w14:paraId="65FDE8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DD7D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1DBF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0C68F7" w14:textId="77777777" w:rsidTr="00227610">
        <w:tc>
          <w:tcPr>
            <w:tcW w:w="8755" w:type="dxa"/>
          </w:tcPr>
          <w:p w14:paraId="45632B63" w14:textId="77777777" w:rsidR="00444F2A" w:rsidRPr="004E35B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26024</w:t>
            </w:r>
            <w:r w:rsidR="004E35B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E35BC">
              <w:rPr>
                <w:rFonts w:ascii="Arial" w:hAnsi="Arial" w:cs="Arial"/>
                <w:bCs/>
                <w:spacing w:val="-1"/>
                <w:sz w:val="18"/>
                <w:szCs w:val="14"/>
              </w:rPr>
              <w:t>Twentas</w:t>
            </w:r>
            <w:proofErr w:type="spellEnd"/>
          </w:p>
        </w:tc>
        <w:tc>
          <w:tcPr>
            <w:tcW w:w="1447" w:type="dxa"/>
          </w:tcPr>
          <w:p w14:paraId="08845D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092C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35BC" w:rsidRPr="0021225E" w14:paraId="4BD8B8F2" w14:textId="77777777" w:rsidTr="00227610">
        <w:tc>
          <w:tcPr>
            <w:tcW w:w="8755" w:type="dxa"/>
          </w:tcPr>
          <w:p w14:paraId="0723BDC6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ENSCHEDE Postbus 3041 7500 DA</w:t>
            </w:r>
          </w:p>
        </w:tc>
        <w:tc>
          <w:tcPr>
            <w:tcW w:w="1447" w:type="dxa"/>
          </w:tcPr>
          <w:p w14:paraId="013419F1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D3F131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35BC" w:rsidRPr="0021225E" w14:paraId="4857ED91" w14:textId="77777777" w:rsidTr="00227610">
        <w:tc>
          <w:tcPr>
            <w:tcW w:w="8755" w:type="dxa"/>
          </w:tcPr>
          <w:p w14:paraId="543C008B" w14:textId="7C7F5703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(tussen/in dubbele cirkel) TWENTS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ASS.CENTRUM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(steigerend paard)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TWENTAS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* ALL RISK *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TWENTAS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® ALL RISK B.V.</w:t>
            </w:r>
          </w:p>
        </w:tc>
        <w:tc>
          <w:tcPr>
            <w:tcW w:w="1447" w:type="dxa"/>
          </w:tcPr>
          <w:p w14:paraId="1CEDAC2A" w14:textId="7F65F0C1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C4ACD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-0991</w:t>
            </w:r>
          </w:p>
        </w:tc>
        <w:tc>
          <w:tcPr>
            <w:tcW w:w="538" w:type="dxa"/>
          </w:tcPr>
          <w:p w14:paraId="64F28EAA" w14:textId="4094153E" w:rsidR="004E35BC" w:rsidRPr="0021225E" w:rsidRDefault="00524AE3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08E9E8" w14:textId="77777777" w:rsidTr="00227610">
        <w:tc>
          <w:tcPr>
            <w:tcW w:w="8755" w:type="dxa"/>
          </w:tcPr>
          <w:p w14:paraId="7041BD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0BD7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4BEE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A6DED1" w14:textId="77777777" w:rsidTr="00227610">
        <w:tc>
          <w:tcPr>
            <w:tcW w:w="8755" w:type="dxa"/>
          </w:tcPr>
          <w:p w14:paraId="5F0241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Drukkerij Van Ketel bv</w:t>
            </w:r>
          </w:p>
        </w:tc>
        <w:tc>
          <w:tcPr>
            <w:tcW w:w="1447" w:type="dxa"/>
          </w:tcPr>
          <w:p w14:paraId="749690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3D09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2B0ECA" w14:textId="77777777" w:rsidTr="00227610">
        <w:tc>
          <w:tcPr>
            <w:tcW w:w="8755" w:type="dxa"/>
          </w:tcPr>
          <w:p w14:paraId="63BEF1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SCHAGEN Postbus 18 1740 AA</w:t>
            </w:r>
          </w:p>
        </w:tc>
        <w:tc>
          <w:tcPr>
            <w:tcW w:w="1447" w:type="dxa"/>
          </w:tcPr>
          <w:p w14:paraId="2F4D8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3952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A1CD1B" w14:textId="77777777" w:rsidTr="00227610">
        <w:tc>
          <w:tcPr>
            <w:tcW w:w="8755" w:type="dxa"/>
          </w:tcPr>
          <w:p w14:paraId="64E346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in gearceerde rechthoek)</w:t>
            </w:r>
          </w:p>
        </w:tc>
        <w:tc>
          <w:tcPr>
            <w:tcW w:w="1447" w:type="dxa"/>
          </w:tcPr>
          <w:p w14:paraId="7E1B5F3E" w14:textId="4F0F58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0788-0</w:t>
            </w:r>
            <w:r w:rsidR="00570F99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538" w:type="dxa"/>
          </w:tcPr>
          <w:p w14:paraId="7B21CC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35BC" w:rsidRPr="0021225E" w14:paraId="5D52841B" w14:textId="77777777" w:rsidTr="00227610">
        <w:tc>
          <w:tcPr>
            <w:tcW w:w="8755" w:type="dxa"/>
          </w:tcPr>
          <w:p w14:paraId="0C467607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r>
              <w:rPr>
                <w:rFonts w:ascii="Arial" w:hAnsi="Arial" w:cs="Arial"/>
                <w:b/>
                <w:spacing w:val="-1"/>
                <w:sz w:val="18"/>
                <w:szCs w:val="14"/>
              </w:rPr>
              <w:t>over/n</w:t>
            </w:r>
            <w:r w:rsidRPr="004E35BC">
              <w:rPr>
                <w:rFonts w:ascii="Arial" w:hAnsi="Arial" w:cs="Arial"/>
                <w:b/>
                <w:spacing w:val="-1"/>
                <w:sz w:val="18"/>
                <w:szCs w:val="14"/>
              </w:rPr>
              <w:t>aast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gearceerde rechthoek)</w:t>
            </w:r>
          </w:p>
        </w:tc>
        <w:tc>
          <w:tcPr>
            <w:tcW w:w="1447" w:type="dxa"/>
          </w:tcPr>
          <w:p w14:paraId="062AAFA1" w14:textId="624883B9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  <w:r w:rsidR="00524AE3">
              <w:rPr>
                <w:rFonts w:ascii="Arial" w:hAnsi="Arial" w:cs="Arial"/>
                <w:spacing w:val="-1"/>
                <w:sz w:val="18"/>
                <w:szCs w:val="14"/>
              </w:rPr>
              <w:t>-0101</w:t>
            </w:r>
          </w:p>
        </w:tc>
        <w:tc>
          <w:tcPr>
            <w:tcW w:w="538" w:type="dxa"/>
          </w:tcPr>
          <w:p w14:paraId="2EA07919" w14:textId="6A5004FB" w:rsidR="004E35BC" w:rsidRPr="0021225E" w:rsidRDefault="00E91CA3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35BC" w:rsidRPr="0021225E" w14:paraId="7705EB07" w14:textId="77777777" w:rsidTr="00227610">
        <w:tc>
          <w:tcPr>
            <w:tcW w:w="8755" w:type="dxa"/>
          </w:tcPr>
          <w:p w14:paraId="41A2D959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SCHAGEN Postbus 18 1740 AA</w:t>
            </w:r>
          </w:p>
        </w:tc>
        <w:tc>
          <w:tcPr>
            <w:tcW w:w="1447" w:type="dxa"/>
          </w:tcPr>
          <w:p w14:paraId="1F79077F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2156A7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35BC" w:rsidRPr="0021225E" w14:paraId="7ED9AB61" w14:textId="77777777" w:rsidTr="00227610">
        <w:tc>
          <w:tcPr>
            <w:tcW w:w="8755" w:type="dxa"/>
          </w:tcPr>
          <w:p w14:paraId="39166BBF" w14:textId="77777777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</w:t>
            </w:r>
            <w:r w:rsidRPr="004E35BC">
              <w:rPr>
                <w:rFonts w:ascii="Arial" w:hAnsi="Arial" w:cs="Arial"/>
                <w:spacing w:val="-1"/>
                <w:sz w:val="18"/>
                <w:szCs w:val="14"/>
              </w:rPr>
              <w:t>net over/naast gea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rceerde rechthoek)</w:t>
            </w:r>
          </w:p>
        </w:tc>
        <w:tc>
          <w:tcPr>
            <w:tcW w:w="1447" w:type="dxa"/>
          </w:tcPr>
          <w:p w14:paraId="2C305BAD" w14:textId="355F718C" w:rsidR="004E35BC" w:rsidRPr="0021225E" w:rsidRDefault="004E35B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602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0604</w:t>
            </w:r>
          </w:p>
        </w:tc>
        <w:tc>
          <w:tcPr>
            <w:tcW w:w="538" w:type="dxa"/>
          </w:tcPr>
          <w:p w14:paraId="5639B4CB" w14:textId="40BACAFF" w:rsidR="004E35BC" w:rsidRPr="0021225E" w:rsidRDefault="008F3B5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A700BE" w14:textId="77777777" w:rsidTr="00227610">
        <w:tc>
          <w:tcPr>
            <w:tcW w:w="8755" w:type="dxa"/>
          </w:tcPr>
          <w:p w14:paraId="7F90AE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725F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BA00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D71B3" w14:textId="77777777" w:rsidTr="00227610">
        <w:tc>
          <w:tcPr>
            <w:tcW w:w="8755" w:type="dxa"/>
          </w:tcPr>
          <w:p w14:paraId="3DD44C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utobedrijf Van Putten &amp; Zoon BV</w:t>
            </w:r>
          </w:p>
        </w:tc>
        <w:tc>
          <w:tcPr>
            <w:tcW w:w="1447" w:type="dxa"/>
          </w:tcPr>
          <w:p w14:paraId="1495C4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98AE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8CE26D" w14:textId="77777777" w:rsidTr="00227610">
        <w:tc>
          <w:tcPr>
            <w:tcW w:w="8755" w:type="dxa"/>
          </w:tcPr>
          <w:p w14:paraId="77DF92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217 4530 AE</w:t>
            </w:r>
          </w:p>
        </w:tc>
        <w:tc>
          <w:tcPr>
            <w:tcW w:w="1447" w:type="dxa"/>
          </w:tcPr>
          <w:p w14:paraId="57080F16" w14:textId="66D0DC6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6B37A3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F52121" w14:textId="77777777" w:rsidTr="00227610">
        <w:tc>
          <w:tcPr>
            <w:tcW w:w="8755" w:type="dxa"/>
          </w:tcPr>
          <w:p w14:paraId="47D75D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2B7C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5BC0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ABCAFC" w14:textId="77777777" w:rsidTr="00227610">
        <w:tc>
          <w:tcPr>
            <w:tcW w:w="8755" w:type="dxa"/>
          </w:tcPr>
          <w:p w14:paraId="3C04CA07" w14:textId="64A2ED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Van de Laar</w:t>
            </w:r>
            <w:r w:rsidR="00695BD7">
              <w:rPr>
                <w:rFonts w:ascii="Arial" w:hAnsi="Arial" w:cs="Arial"/>
                <w:spacing w:val="-1"/>
                <w:sz w:val="18"/>
                <w:szCs w:val="14"/>
              </w:rPr>
              <w:t xml:space="preserve"> bouwbedrijf</w:t>
            </w:r>
          </w:p>
        </w:tc>
        <w:tc>
          <w:tcPr>
            <w:tcW w:w="1447" w:type="dxa"/>
          </w:tcPr>
          <w:p w14:paraId="1EC73C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6D5D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48E191" w14:textId="77777777" w:rsidTr="00227610">
        <w:tc>
          <w:tcPr>
            <w:tcW w:w="8755" w:type="dxa"/>
          </w:tcPr>
          <w:p w14:paraId="5B9705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BOXTEL Postbus 41 5280 AA</w:t>
            </w:r>
          </w:p>
        </w:tc>
        <w:tc>
          <w:tcPr>
            <w:tcW w:w="1447" w:type="dxa"/>
          </w:tcPr>
          <w:p w14:paraId="4BC1BFC6" w14:textId="218E80D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95BD7">
              <w:rPr>
                <w:rFonts w:ascii="Arial" w:hAnsi="Arial" w:cs="Arial"/>
                <w:spacing w:val="-1"/>
                <w:sz w:val="18"/>
                <w:szCs w:val="14"/>
              </w:rPr>
              <w:t>888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2E6E7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C76B12" w14:textId="77777777" w:rsidTr="00227610">
        <w:tc>
          <w:tcPr>
            <w:tcW w:w="8755" w:type="dxa"/>
          </w:tcPr>
          <w:p w14:paraId="3A024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8B0B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5075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D5944E" w14:textId="77777777" w:rsidTr="00227610">
        <w:tc>
          <w:tcPr>
            <w:tcW w:w="8755" w:type="dxa"/>
          </w:tcPr>
          <w:p w14:paraId="34635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11BE7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9E37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34DCA2" w14:textId="77777777" w:rsidTr="00227610">
        <w:tc>
          <w:tcPr>
            <w:tcW w:w="8755" w:type="dxa"/>
          </w:tcPr>
          <w:p w14:paraId="62A780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V. da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Gamastraat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14 7825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VJ</w:t>
            </w:r>
            <w:proofErr w:type="spellEnd"/>
          </w:p>
        </w:tc>
        <w:tc>
          <w:tcPr>
            <w:tcW w:w="1447" w:type="dxa"/>
          </w:tcPr>
          <w:p w14:paraId="4EFA8F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</w:t>
            </w:r>
          </w:p>
        </w:tc>
        <w:tc>
          <w:tcPr>
            <w:tcW w:w="538" w:type="dxa"/>
          </w:tcPr>
          <w:p w14:paraId="7D53FD99" w14:textId="77777777" w:rsidR="00444F2A" w:rsidRPr="0021225E" w:rsidRDefault="006357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A6141" w:rsidRPr="0021225E" w14:paraId="7CAFA8E3" w14:textId="77777777" w:rsidTr="003120A5">
        <w:tc>
          <w:tcPr>
            <w:tcW w:w="8755" w:type="dxa"/>
          </w:tcPr>
          <w:p w14:paraId="15034247" w14:textId="636106E2" w:rsidR="006A6141" w:rsidRPr="0021225E" w:rsidRDefault="006A6141" w:rsidP="003120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Z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ZUIDOOSTHAL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evenementen en catering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gebouwen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9126B6B" w14:textId="77777777" w:rsidR="006A6141" w:rsidRPr="0021225E" w:rsidRDefault="006A6141" w:rsidP="003120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</w:p>
        </w:tc>
        <w:tc>
          <w:tcPr>
            <w:tcW w:w="538" w:type="dxa"/>
          </w:tcPr>
          <w:p w14:paraId="12AFC89B" w14:textId="77777777" w:rsidR="006A6141" w:rsidRPr="0021225E" w:rsidRDefault="006A6141" w:rsidP="003120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D076C7" w14:textId="77777777" w:rsidTr="00227610">
        <w:tc>
          <w:tcPr>
            <w:tcW w:w="8755" w:type="dxa"/>
          </w:tcPr>
          <w:p w14:paraId="7900E4AD" w14:textId="0F1147A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A614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SOMMER (vignet S) SCHILDERWERKEN</w:t>
            </w:r>
          </w:p>
        </w:tc>
        <w:tc>
          <w:tcPr>
            <w:tcW w:w="1447" w:type="dxa"/>
          </w:tcPr>
          <w:p w14:paraId="3251B909" w14:textId="0B69027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7679E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</w:p>
        </w:tc>
        <w:tc>
          <w:tcPr>
            <w:tcW w:w="538" w:type="dxa"/>
          </w:tcPr>
          <w:p w14:paraId="04344F3D" w14:textId="6D998D03" w:rsidR="00444F2A" w:rsidRPr="0021225E" w:rsidRDefault="00A7679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B665C" w:rsidRPr="0021225E" w14:paraId="5FDC817B" w14:textId="77777777" w:rsidTr="007644FD">
        <w:tc>
          <w:tcPr>
            <w:tcW w:w="8755" w:type="dxa"/>
          </w:tcPr>
          <w:p w14:paraId="62B45775" w14:textId="3B1DB3B1" w:rsidR="007B665C" w:rsidRPr="0021225E" w:rsidRDefault="007B665C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E04B8">
              <w:rPr>
                <w:rFonts w:ascii="Arial" w:hAnsi="Arial" w:cs="Arial"/>
                <w:spacing w:val="-1"/>
                <w:sz w:val="18"/>
                <w:szCs w:val="14"/>
              </w:rPr>
              <w:t xml:space="preserve">(in/over vierhoek: S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 w:rsidR="001E04B8" w:rsidRPr="0021225E">
              <w:rPr>
                <w:rFonts w:ascii="Arial" w:hAnsi="Arial" w:cs="Arial"/>
                <w:spacing w:val="-1"/>
                <w:sz w:val="18"/>
                <w:szCs w:val="14"/>
              </w:rPr>
              <w:t>ommer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SCHILDERWERKEN</w:t>
            </w:r>
            <w:r w:rsidR="006A6141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B8C1C84" w14:textId="3F84944C" w:rsidR="007B665C" w:rsidRPr="0021225E" w:rsidRDefault="007B665C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A6141"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092EB4D8" w14:textId="77777777" w:rsidR="007B665C" w:rsidRPr="0021225E" w:rsidRDefault="007B665C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AC9C83" w14:textId="77777777" w:rsidTr="00227610">
        <w:tc>
          <w:tcPr>
            <w:tcW w:w="8755" w:type="dxa"/>
          </w:tcPr>
          <w:p w14:paraId="712ABF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0919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19D9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11C83B" w14:textId="77777777" w:rsidTr="00227610">
        <w:tc>
          <w:tcPr>
            <w:tcW w:w="8755" w:type="dxa"/>
          </w:tcPr>
          <w:p w14:paraId="52FD24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Mani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bouwmachines</w:t>
            </w:r>
          </w:p>
        </w:tc>
        <w:tc>
          <w:tcPr>
            <w:tcW w:w="1447" w:type="dxa"/>
          </w:tcPr>
          <w:p w14:paraId="5465BE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958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4CFCBC" w14:textId="77777777" w:rsidTr="00227610">
        <w:tc>
          <w:tcPr>
            <w:tcW w:w="8755" w:type="dxa"/>
          </w:tcPr>
          <w:p w14:paraId="1A3B6C02" w14:textId="77777777" w:rsidR="00444F2A" w:rsidRPr="0021225E" w:rsidRDefault="00444F2A" w:rsidP="00635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Marnixstraat 57 2518 PW</w:t>
            </w:r>
          </w:p>
        </w:tc>
        <w:tc>
          <w:tcPr>
            <w:tcW w:w="1447" w:type="dxa"/>
          </w:tcPr>
          <w:p w14:paraId="74AB43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53BB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4AD04A" w14:textId="77777777" w:rsidTr="00227610">
        <w:tc>
          <w:tcPr>
            <w:tcW w:w="8755" w:type="dxa"/>
          </w:tcPr>
          <w:p w14:paraId="40888CF7" w14:textId="77777777" w:rsidR="00444F2A" w:rsidRPr="0021225E" w:rsidRDefault="00444F2A" w:rsidP="00635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Mani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Handelsonderneming</w:t>
            </w:r>
          </w:p>
        </w:tc>
        <w:tc>
          <w:tcPr>
            <w:tcW w:w="1447" w:type="dxa"/>
          </w:tcPr>
          <w:p w14:paraId="5194C34F" w14:textId="77777777" w:rsidR="00444F2A" w:rsidRPr="0021225E" w:rsidRDefault="00444F2A" w:rsidP="00635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</w:p>
        </w:tc>
        <w:tc>
          <w:tcPr>
            <w:tcW w:w="538" w:type="dxa"/>
          </w:tcPr>
          <w:p w14:paraId="531596E6" w14:textId="77777777" w:rsidR="00444F2A" w:rsidRPr="0021225E" w:rsidRDefault="006357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6357CC" w:rsidRPr="0021225E" w14:paraId="18102F5E" w14:textId="77777777" w:rsidTr="00227610">
        <w:tc>
          <w:tcPr>
            <w:tcW w:w="8755" w:type="dxa"/>
          </w:tcPr>
          <w:p w14:paraId="1725A5D0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Soestdijksekd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272 2574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1A56EB04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82B2C0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357CC" w:rsidRPr="0021225E" w14:paraId="69B5B0D3" w14:textId="77777777" w:rsidTr="00227610">
        <w:tc>
          <w:tcPr>
            <w:tcW w:w="8755" w:type="dxa"/>
          </w:tcPr>
          <w:p w14:paraId="3FF5E4CB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Mani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bouwmachines 070-686466)</w:t>
            </w:r>
          </w:p>
        </w:tc>
        <w:tc>
          <w:tcPr>
            <w:tcW w:w="1447" w:type="dxa"/>
          </w:tcPr>
          <w:p w14:paraId="575709B3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</w:t>
            </w:r>
          </w:p>
        </w:tc>
        <w:tc>
          <w:tcPr>
            <w:tcW w:w="538" w:type="dxa"/>
          </w:tcPr>
          <w:p w14:paraId="411BFC95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6357CC" w:rsidRPr="0021225E" w14:paraId="5DE02705" w14:textId="77777777" w:rsidTr="00227610">
        <w:tc>
          <w:tcPr>
            <w:tcW w:w="8755" w:type="dxa"/>
          </w:tcPr>
          <w:p w14:paraId="7A4D808A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(tip van steenboor)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MANI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Bouwmachines Verkoop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Verhuur - Reparatie</w:t>
            </w:r>
          </w:p>
        </w:tc>
        <w:tc>
          <w:tcPr>
            <w:tcW w:w="1447" w:type="dxa"/>
          </w:tcPr>
          <w:p w14:paraId="0A4931EF" w14:textId="0276C40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2020D">
              <w:rPr>
                <w:rFonts w:ascii="Arial" w:hAnsi="Arial" w:cs="Arial"/>
                <w:spacing w:val="-1"/>
                <w:sz w:val="18"/>
                <w:szCs w:val="14"/>
              </w:rPr>
              <w:t>0901</w:t>
            </w:r>
          </w:p>
        </w:tc>
        <w:tc>
          <w:tcPr>
            <w:tcW w:w="538" w:type="dxa"/>
          </w:tcPr>
          <w:p w14:paraId="350D64C8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6C4ACD" w:rsidRPr="0021225E" w14:paraId="3A6947D2" w14:textId="77777777" w:rsidTr="00A600FA">
        <w:tc>
          <w:tcPr>
            <w:tcW w:w="8755" w:type="dxa"/>
          </w:tcPr>
          <w:p w14:paraId="05D1B97D" w14:textId="3B8406D7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Soestdijksekd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272 2574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59C59C8B" w14:textId="77777777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1359D0" w14:textId="77777777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C4ACD" w:rsidRPr="0021225E" w14:paraId="700C273D" w14:textId="77777777" w:rsidTr="00A600FA">
        <w:tc>
          <w:tcPr>
            <w:tcW w:w="8755" w:type="dxa"/>
          </w:tcPr>
          <w:p w14:paraId="7ABECCAD" w14:textId="71F6C057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(tip van steenboor)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MANI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Bouwmachines Verkoop - Verhuur - Reparatie</w:t>
            </w:r>
          </w:p>
        </w:tc>
        <w:tc>
          <w:tcPr>
            <w:tcW w:w="1447" w:type="dxa"/>
          </w:tcPr>
          <w:p w14:paraId="04BF0349" w14:textId="0433755A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0603</w:t>
            </w:r>
          </w:p>
        </w:tc>
        <w:tc>
          <w:tcPr>
            <w:tcW w:w="538" w:type="dxa"/>
          </w:tcPr>
          <w:p w14:paraId="2EEDB381" w14:textId="14743006" w:rsidR="006C4ACD" w:rsidRPr="0021225E" w:rsidRDefault="006C4AC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996B8F8" w14:textId="77777777" w:rsidTr="00227610">
        <w:tc>
          <w:tcPr>
            <w:tcW w:w="8755" w:type="dxa"/>
          </w:tcPr>
          <w:p w14:paraId="7B45C6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EC6E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6465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2F6AE2" w14:textId="77777777" w:rsidTr="00227610">
        <w:tc>
          <w:tcPr>
            <w:tcW w:w="8755" w:type="dxa"/>
          </w:tcPr>
          <w:p w14:paraId="4642B0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78A3B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2241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A53F27" w14:textId="77777777" w:rsidTr="00227610">
        <w:tc>
          <w:tcPr>
            <w:tcW w:w="8755" w:type="dxa"/>
          </w:tcPr>
          <w:p w14:paraId="64242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Noordeinde 39 2514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58ED10F8" w14:textId="244241D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83012">
              <w:rPr>
                <w:rFonts w:ascii="Arial" w:hAnsi="Arial" w:cs="Arial"/>
                <w:spacing w:val="-1"/>
                <w:sz w:val="18"/>
                <w:szCs w:val="14"/>
              </w:rPr>
              <w:t>888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538" w:type="dxa"/>
          </w:tcPr>
          <w:p w14:paraId="19B0D9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357CC" w:rsidRPr="0021225E" w14:paraId="5D1A95C8" w14:textId="77777777" w:rsidTr="00227610">
        <w:tc>
          <w:tcPr>
            <w:tcW w:w="8755" w:type="dxa"/>
          </w:tcPr>
          <w:p w14:paraId="4E747DC7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J.v.Nassaustr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53-55 2596 BP</w:t>
            </w:r>
          </w:p>
        </w:tc>
        <w:tc>
          <w:tcPr>
            <w:tcW w:w="1447" w:type="dxa"/>
          </w:tcPr>
          <w:p w14:paraId="660A277D" w14:textId="2FB7153A" w:rsidR="006357CC" w:rsidRPr="0021225E" w:rsidRDefault="006357CC" w:rsidP="00635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0497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0898</w:t>
            </w:r>
          </w:p>
        </w:tc>
        <w:tc>
          <w:tcPr>
            <w:tcW w:w="538" w:type="dxa"/>
          </w:tcPr>
          <w:p w14:paraId="2E99CB57" w14:textId="77777777" w:rsidR="006357CC" w:rsidRPr="0021225E" w:rsidRDefault="006357C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31809E69" w14:textId="77777777" w:rsidTr="00227610">
        <w:tc>
          <w:tcPr>
            <w:tcW w:w="8755" w:type="dxa"/>
          </w:tcPr>
          <w:p w14:paraId="5FF0F6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3E5A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3085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296A4A" w14:textId="77777777" w:rsidTr="00227610">
        <w:tc>
          <w:tcPr>
            <w:tcW w:w="8755" w:type="dxa"/>
          </w:tcPr>
          <w:p w14:paraId="2E49E5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26031</w:t>
            </w:r>
          </w:p>
        </w:tc>
        <w:tc>
          <w:tcPr>
            <w:tcW w:w="1447" w:type="dxa"/>
          </w:tcPr>
          <w:p w14:paraId="63F0AB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E786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469E4D" w14:textId="77777777" w:rsidTr="00227610">
        <w:tc>
          <w:tcPr>
            <w:tcW w:w="8755" w:type="dxa"/>
          </w:tcPr>
          <w:p w14:paraId="7ADF59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8C5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3AB5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F6C4F6" w14:textId="77777777" w:rsidTr="00227610">
        <w:tc>
          <w:tcPr>
            <w:tcW w:w="8755" w:type="dxa"/>
          </w:tcPr>
          <w:p w14:paraId="5833C6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Kamer van Koophandel en fabrieken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Midden-Brabant</w:t>
            </w:r>
          </w:p>
        </w:tc>
        <w:tc>
          <w:tcPr>
            <w:tcW w:w="1447" w:type="dxa"/>
          </w:tcPr>
          <w:p w14:paraId="5564C7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38D9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234064" w14:textId="77777777" w:rsidTr="00227610">
        <w:tc>
          <w:tcPr>
            <w:tcW w:w="8755" w:type="dxa"/>
          </w:tcPr>
          <w:p w14:paraId="1EEEC9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Postbus 155 5140 AD</w:t>
            </w:r>
          </w:p>
        </w:tc>
        <w:tc>
          <w:tcPr>
            <w:tcW w:w="1447" w:type="dxa"/>
          </w:tcPr>
          <w:p w14:paraId="49B49C1F" w14:textId="6C492AF6" w:rsidR="00444F2A" w:rsidRPr="0021225E" w:rsidRDefault="00444F2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2E1B3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357C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598</w:t>
            </w:r>
          </w:p>
        </w:tc>
        <w:tc>
          <w:tcPr>
            <w:tcW w:w="538" w:type="dxa"/>
          </w:tcPr>
          <w:p w14:paraId="30D637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10DC5B" w14:textId="77777777" w:rsidTr="00227610">
        <w:tc>
          <w:tcPr>
            <w:tcW w:w="8755" w:type="dxa"/>
          </w:tcPr>
          <w:p w14:paraId="546A13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8B05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524A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250051" w14:textId="77777777" w:rsidTr="00227610">
        <w:tc>
          <w:tcPr>
            <w:tcW w:w="8755" w:type="dxa"/>
          </w:tcPr>
          <w:p w14:paraId="55E277BB" w14:textId="24BBC1F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>Loyens</w:t>
            </w:r>
            <w:proofErr w:type="spellEnd"/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>Volkmaars</w:t>
            </w:r>
            <w:proofErr w:type="spellEnd"/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 xml:space="preserve"> belastingadviseurs</w:t>
            </w:r>
          </w:p>
        </w:tc>
        <w:tc>
          <w:tcPr>
            <w:tcW w:w="1447" w:type="dxa"/>
          </w:tcPr>
          <w:p w14:paraId="6C1837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1A9D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EEA89F" w14:textId="77777777" w:rsidTr="00227610">
        <w:tc>
          <w:tcPr>
            <w:tcW w:w="8755" w:type="dxa"/>
          </w:tcPr>
          <w:p w14:paraId="1689EF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29717 2502 LS</w:t>
            </w:r>
          </w:p>
        </w:tc>
        <w:tc>
          <w:tcPr>
            <w:tcW w:w="1447" w:type="dxa"/>
          </w:tcPr>
          <w:p w14:paraId="44B5032C" w14:textId="6F12BF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900</w:t>
            </w:r>
          </w:p>
        </w:tc>
        <w:tc>
          <w:tcPr>
            <w:tcW w:w="538" w:type="dxa"/>
          </w:tcPr>
          <w:p w14:paraId="6F477F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2B65F3" w14:textId="77777777" w:rsidTr="00227610">
        <w:tc>
          <w:tcPr>
            <w:tcW w:w="8755" w:type="dxa"/>
          </w:tcPr>
          <w:p w14:paraId="72C7A3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D146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7DE7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D924FB" w14:textId="77777777" w:rsidTr="00227610">
        <w:tc>
          <w:tcPr>
            <w:tcW w:w="8755" w:type="dxa"/>
          </w:tcPr>
          <w:p w14:paraId="2AF2F5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Meeuwsen, Ten Hoopen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45AF71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A9BD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C4EDF6" w14:textId="77777777" w:rsidTr="00227610">
        <w:tc>
          <w:tcPr>
            <w:tcW w:w="8755" w:type="dxa"/>
          </w:tcPr>
          <w:p w14:paraId="6D6CA6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EMMELOORD Postbus 67 8300 AB</w:t>
            </w:r>
          </w:p>
        </w:tc>
        <w:tc>
          <w:tcPr>
            <w:tcW w:w="1447" w:type="dxa"/>
          </w:tcPr>
          <w:p w14:paraId="7C4B86BD" w14:textId="521869C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29D7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87D02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9141C" w:rsidRPr="0021225E" w14:paraId="6785CD91" w14:textId="77777777" w:rsidTr="00227610">
        <w:tc>
          <w:tcPr>
            <w:tcW w:w="8755" w:type="dxa"/>
          </w:tcPr>
          <w:p w14:paraId="13E9E198" w14:textId="77777777" w:rsidR="0059141C" w:rsidRPr="0021225E" w:rsidRDefault="0059141C" w:rsidP="005914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E803500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7DFDFD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9141C" w:rsidRPr="0021225E" w14:paraId="3C281312" w14:textId="77777777" w:rsidTr="00227610">
        <w:tc>
          <w:tcPr>
            <w:tcW w:w="8755" w:type="dxa"/>
          </w:tcPr>
          <w:p w14:paraId="132C1AC8" w14:textId="77777777" w:rsidR="0059141C" w:rsidRPr="0021225E" w:rsidRDefault="0059141C" w:rsidP="005914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HUIZEN Postbus 461 1270 AL</w:t>
            </w:r>
          </w:p>
        </w:tc>
        <w:tc>
          <w:tcPr>
            <w:tcW w:w="1447" w:type="dxa"/>
          </w:tcPr>
          <w:p w14:paraId="1E0C1BBD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0793</w:t>
            </w:r>
          </w:p>
        </w:tc>
        <w:tc>
          <w:tcPr>
            <w:tcW w:w="538" w:type="dxa"/>
          </w:tcPr>
          <w:p w14:paraId="5190D429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8F949F" w14:textId="77777777" w:rsidTr="00227610">
        <w:tc>
          <w:tcPr>
            <w:tcW w:w="8755" w:type="dxa"/>
          </w:tcPr>
          <w:p w14:paraId="68705B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7DAA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0875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FACC95" w14:textId="77777777" w:rsidTr="00227610">
        <w:tc>
          <w:tcPr>
            <w:tcW w:w="8755" w:type="dxa"/>
          </w:tcPr>
          <w:p w14:paraId="2F4586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Klöckner</w:t>
            </w:r>
            <w:proofErr w:type="spellEnd"/>
          </w:p>
        </w:tc>
        <w:tc>
          <w:tcPr>
            <w:tcW w:w="1447" w:type="dxa"/>
          </w:tcPr>
          <w:p w14:paraId="194BAE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69AC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E5D46F" w14:textId="77777777" w:rsidTr="00227610">
        <w:tc>
          <w:tcPr>
            <w:tcW w:w="8755" w:type="dxa"/>
          </w:tcPr>
          <w:p w14:paraId="5F876A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124 2501 CC</w:t>
            </w:r>
          </w:p>
        </w:tc>
        <w:tc>
          <w:tcPr>
            <w:tcW w:w="1447" w:type="dxa"/>
          </w:tcPr>
          <w:p w14:paraId="68FEA948" w14:textId="77777777" w:rsidR="00444F2A" w:rsidRPr="0021225E" w:rsidRDefault="0059141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0496-0</w:t>
            </w:r>
            <w:r w:rsidR="004E35BC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538" w:type="dxa"/>
          </w:tcPr>
          <w:p w14:paraId="0CB12BB1" w14:textId="77777777" w:rsidR="00444F2A" w:rsidRPr="0021225E" w:rsidRDefault="0059141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D218EC2" w14:textId="77777777" w:rsidTr="00227610">
        <w:tc>
          <w:tcPr>
            <w:tcW w:w="8755" w:type="dxa"/>
          </w:tcPr>
          <w:p w14:paraId="231363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(gebogen: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KLÖCKNER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(3 gebogen lijnen)</w:t>
            </w:r>
          </w:p>
        </w:tc>
        <w:tc>
          <w:tcPr>
            <w:tcW w:w="1447" w:type="dxa"/>
          </w:tcPr>
          <w:p w14:paraId="39DBAE76" w14:textId="284921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0788-1</w:t>
            </w:r>
            <w:r w:rsidR="002213C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3BC0C3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A2F14E" w14:textId="77777777" w:rsidTr="00227610">
        <w:tc>
          <w:tcPr>
            <w:tcW w:w="8755" w:type="dxa"/>
          </w:tcPr>
          <w:p w14:paraId="3B6EA0AA" w14:textId="258649D1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1E165AB9" w14:textId="6132CE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</w:t>
            </w:r>
            <w:r w:rsidR="007C632E">
              <w:rPr>
                <w:rFonts w:ascii="Arial" w:hAnsi="Arial" w:cs="Arial"/>
                <w:spacing w:val="-1"/>
                <w:sz w:val="18"/>
                <w:szCs w:val="14"/>
              </w:rPr>
              <w:t>0893</w:t>
            </w:r>
          </w:p>
        </w:tc>
        <w:tc>
          <w:tcPr>
            <w:tcW w:w="538" w:type="dxa"/>
          </w:tcPr>
          <w:p w14:paraId="5AA33130" w14:textId="230D3F7A" w:rsidR="00444F2A" w:rsidRPr="0021225E" w:rsidRDefault="007C632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D3818E" w14:textId="77777777" w:rsidTr="00227610">
        <w:tc>
          <w:tcPr>
            <w:tcW w:w="8755" w:type="dxa"/>
          </w:tcPr>
          <w:p w14:paraId="349F9D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698A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FD7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30BB8C" w14:textId="77777777" w:rsidTr="00227610">
        <w:tc>
          <w:tcPr>
            <w:tcW w:w="8755" w:type="dxa"/>
          </w:tcPr>
          <w:p w14:paraId="031DDE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Schop &amp; Partners advocaten</w:t>
            </w:r>
          </w:p>
        </w:tc>
        <w:tc>
          <w:tcPr>
            <w:tcW w:w="1447" w:type="dxa"/>
          </w:tcPr>
          <w:p w14:paraId="2BE264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44EC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F780B1" w14:textId="77777777" w:rsidTr="00227610">
        <w:tc>
          <w:tcPr>
            <w:tcW w:w="8755" w:type="dxa"/>
          </w:tcPr>
          <w:p w14:paraId="5A9798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110 8200 AC</w:t>
            </w:r>
          </w:p>
        </w:tc>
        <w:tc>
          <w:tcPr>
            <w:tcW w:w="1447" w:type="dxa"/>
          </w:tcPr>
          <w:p w14:paraId="04BB26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538" w:type="dxa"/>
          </w:tcPr>
          <w:p w14:paraId="1AC3DC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D35D9C" w14:textId="77777777" w:rsidTr="00227610">
        <w:tc>
          <w:tcPr>
            <w:tcW w:w="8755" w:type="dxa"/>
          </w:tcPr>
          <w:p w14:paraId="4010FE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F442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B6FB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0B8AAD" w14:textId="77777777" w:rsidTr="00227610">
        <w:tc>
          <w:tcPr>
            <w:tcW w:w="8755" w:type="dxa"/>
          </w:tcPr>
          <w:p w14:paraId="10BB23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Zalingen</w:t>
            </w:r>
            <w:proofErr w:type="spellEnd"/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 xml:space="preserve"> Stuiver de Beijer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advocaten</w:t>
            </w:r>
          </w:p>
        </w:tc>
        <w:tc>
          <w:tcPr>
            <w:tcW w:w="1447" w:type="dxa"/>
          </w:tcPr>
          <w:p w14:paraId="763CB3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CB2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E5F385" w14:textId="77777777" w:rsidTr="00227610">
        <w:tc>
          <w:tcPr>
            <w:tcW w:w="8755" w:type="dxa"/>
          </w:tcPr>
          <w:p w14:paraId="67D3CF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NIJKERK Gld Postbus 95 3860 AB</w:t>
            </w:r>
          </w:p>
        </w:tc>
        <w:tc>
          <w:tcPr>
            <w:tcW w:w="1447" w:type="dxa"/>
          </w:tcPr>
          <w:p w14:paraId="43D544AD" w14:textId="654B01D4" w:rsidR="00444F2A" w:rsidRPr="0021225E" w:rsidRDefault="00444F2A" w:rsidP="005914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A62F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67B871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7CE1" w:rsidRPr="0021225E" w14:paraId="63605CFD" w14:textId="77777777" w:rsidTr="00227610">
        <w:tc>
          <w:tcPr>
            <w:tcW w:w="8755" w:type="dxa"/>
          </w:tcPr>
          <w:p w14:paraId="1580490A" w14:textId="49D8451F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NIJKERK Gld Postbus 95 3860 AB</w:t>
            </w:r>
          </w:p>
        </w:tc>
        <w:tc>
          <w:tcPr>
            <w:tcW w:w="1447" w:type="dxa"/>
          </w:tcPr>
          <w:p w14:paraId="757EC884" w14:textId="1FBBF8CB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0903-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0905</w:t>
            </w:r>
          </w:p>
        </w:tc>
        <w:tc>
          <w:tcPr>
            <w:tcW w:w="538" w:type="dxa"/>
          </w:tcPr>
          <w:p w14:paraId="1BDF5F86" w14:textId="6F01B0F3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7BF8453" w14:textId="77777777" w:rsidTr="00227610">
        <w:tc>
          <w:tcPr>
            <w:tcW w:w="8755" w:type="dxa"/>
          </w:tcPr>
          <w:p w14:paraId="75BBF0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0698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05CE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6B80C9" w14:textId="77777777" w:rsidTr="00227610">
        <w:tc>
          <w:tcPr>
            <w:tcW w:w="8755" w:type="dxa"/>
          </w:tcPr>
          <w:p w14:paraId="79441A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Accountantsunie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ZLM</w:t>
            </w:r>
            <w:proofErr w:type="spellEnd"/>
          </w:p>
        </w:tc>
        <w:tc>
          <w:tcPr>
            <w:tcW w:w="1447" w:type="dxa"/>
          </w:tcPr>
          <w:p w14:paraId="44B2C8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C2DB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51A3A9" w14:textId="77777777" w:rsidTr="00227610">
        <w:tc>
          <w:tcPr>
            <w:tcW w:w="8755" w:type="dxa"/>
          </w:tcPr>
          <w:p w14:paraId="2E387D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GOES Postbus 140 4460 AC</w:t>
            </w:r>
          </w:p>
        </w:tc>
        <w:tc>
          <w:tcPr>
            <w:tcW w:w="1447" w:type="dxa"/>
          </w:tcPr>
          <w:p w14:paraId="48281A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0788-0491</w:t>
            </w:r>
          </w:p>
        </w:tc>
        <w:tc>
          <w:tcPr>
            <w:tcW w:w="538" w:type="dxa"/>
          </w:tcPr>
          <w:p w14:paraId="457DDB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39CB8D" w14:textId="77777777" w:rsidTr="00227610">
        <w:tc>
          <w:tcPr>
            <w:tcW w:w="8755" w:type="dxa"/>
          </w:tcPr>
          <w:p w14:paraId="531077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B44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C7DB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0B11C9" w14:textId="77777777" w:rsidTr="00227610">
        <w:tc>
          <w:tcPr>
            <w:tcW w:w="8755" w:type="dxa"/>
          </w:tcPr>
          <w:p w14:paraId="4E42A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Galvano</w:t>
            </w:r>
          </w:p>
        </w:tc>
        <w:tc>
          <w:tcPr>
            <w:tcW w:w="1447" w:type="dxa"/>
          </w:tcPr>
          <w:p w14:paraId="6E7625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FR 53669</w:t>
            </w:r>
          </w:p>
        </w:tc>
        <w:tc>
          <w:tcPr>
            <w:tcW w:w="538" w:type="dxa"/>
          </w:tcPr>
          <w:p w14:paraId="459047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1C0DDB" w14:textId="77777777" w:rsidTr="00227610">
        <w:tc>
          <w:tcPr>
            <w:tcW w:w="8755" w:type="dxa"/>
          </w:tcPr>
          <w:p w14:paraId="02B61F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625 5600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FD766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0788-0794</w:t>
            </w:r>
          </w:p>
        </w:tc>
        <w:tc>
          <w:tcPr>
            <w:tcW w:w="538" w:type="dxa"/>
          </w:tcPr>
          <w:p w14:paraId="2574E2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FF5494" w14:textId="77777777" w:rsidTr="00227610">
        <w:tc>
          <w:tcPr>
            <w:tcW w:w="8755" w:type="dxa"/>
          </w:tcPr>
          <w:p w14:paraId="1F4C53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364B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F8DB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97EED7" w14:textId="77777777" w:rsidTr="00227610">
        <w:tc>
          <w:tcPr>
            <w:tcW w:w="8755" w:type="dxa"/>
          </w:tcPr>
          <w:p w14:paraId="7A5C8C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>Mr.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P.</w:t>
            </w:r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>A.M</w:t>
            </w:r>
            <w:proofErr w:type="spellEnd"/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Eurlings</w:t>
            </w:r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 xml:space="preserve"> notaris</w:t>
            </w:r>
          </w:p>
        </w:tc>
        <w:tc>
          <w:tcPr>
            <w:tcW w:w="1447" w:type="dxa"/>
          </w:tcPr>
          <w:p w14:paraId="4B75CA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DB13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1CA0B7" w14:textId="77777777" w:rsidTr="00227610">
        <w:tc>
          <w:tcPr>
            <w:tcW w:w="8755" w:type="dxa"/>
          </w:tcPr>
          <w:p w14:paraId="32B2B1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VOERENDAAL Postbus 23023 6367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0C4EA48F" w14:textId="1C0ED2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</w:t>
            </w:r>
            <w:r w:rsidR="0059141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E2C34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538" w:type="dxa"/>
          </w:tcPr>
          <w:p w14:paraId="400BA7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9141C" w:rsidRPr="0021225E" w14:paraId="1DF95BC9" w14:textId="77777777" w:rsidTr="00227610">
        <w:tc>
          <w:tcPr>
            <w:tcW w:w="8755" w:type="dxa"/>
          </w:tcPr>
          <w:p w14:paraId="2FB53271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VOERENDAAL Postbus 23023 6367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55CDBA9" w14:textId="7CCBFD7F" w:rsidR="0059141C" w:rsidRPr="0021225E" w:rsidRDefault="0059141C" w:rsidP="005914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02-</w:t>
            </w:r>
            <w:r w:rsidR="00211D21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</w:p>
        </w:tc>
        <w:tc>
          <w:tcPr>
            <w:tcW w:w="538" w:type="dxa"/>
          </w:tcPr>
          <w:p w14:paraId="6663CE97" w14:textId="77777777" w:rsidR="0059141C" w:rsidRPr="0021225E" w:rsidRDefault="0059141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9367A2" w14:textId="77777777" w:rsidTr="00227610">
        <w:tc>
          <w:tcPr>
            <w:tcW w:w="8755" w:type="dxa"/>
          </w:tcPr>
          <w:p w14:paraId="0242FB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AB8A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EB3D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FE7523" w14:textId="77777777" w:rsidTr="00227610">
        <w:tc>
          <w:tcPr>
            <w:tcW w:w="8755" w:type="dxa"/>
          </w:tcPr>
          <w:p w14:paraId="1DFB88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Makelaarskantoor Wolters</w:t>
            </w:r>
          </w:p>
        </w:tc>
        <w:tc>
          <w:tcPr>
            <w:tcW w:w="1447" w:type="dxa"/>
          </w:tcPr>
          <w:p w14:paraId="55AC5C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11410</w:t>
            </w:r>
          </w:p>
        </w:tc>
        <w:tc>
          <w:tcPr>
            <w:tcW w:w="538" w:type="dxa"/>
          </w:tcPr>
          <w:p w14:paraId="506BB4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7C894F" w14:textId="77777777" w:rsidTr="00227610">
        <w:tc>
          <w:tcPr>
            <w:tcW w:w="8755" w:type="dxa"/>
          </w:tcPr>
          <w:p w14:paraId="12E08C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Markt 24 5911 HD</w:t>
            </w:r>
          </w:p>
        </w:tc>
        <w:tc>
          <w:tcPr>
            <w:tcW w:w="1447" w:type="dxa"/>
          </w:tcPr>
          <w:p w14:paraId="4B8CC3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4775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761CF8" w14:textId="77777777" w:rsidTr="00227610">
        <w:tc>
          <w:tcPr>
            <w:tcW w:w="8755" w:type="dxa"/>
          </w:tcPr>
          <w:p w14:paraId="56AC77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makelaarskantoor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wolters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onroerende goederen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assurantiën SINDS 1906</w:t>
            </w:r>
          </w:p>
        </w:tc>
        <w:tc>
          <w:tcPr>
            <w:tcW w:w="1447" w:type="dxa"/>
          </w:tcPr>
          <w:p w14:paraId="31767D2F" w14:textId="1AF791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0323D6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29AD4D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58BB77" w14:textId="77777777" w:rsidTr="00227610">
        <w:tc>
          <w:tcPr>
            <w:tcW w:w="8755" w:type="dxa"/>
          </w:tcPr>
          <w:p w14:paraId="664258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144 5900 AC</w:t>
            </w:r>
          </w:p>
        </w:tc>
        <w:tc>
          <w:tcPr>
            <w:tcW w:w="1447" w:type="dxa"/>
          </w:tcPr>
          <w:p w14:paraId="1A516F38" w14:textId="66511136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0100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-0201</w:t>
            </w:r>
          </w:p>
        </w:tc>
        <w:tc>
          <w:tcPr>
            <w:tcW w:w="538" w:type="dxa"/>
          </w:tcPr>
          <w:p w14:paraId="412486EB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50D1355" w14:textId="77777777" w:rsidTr="00227610">
        <w:tc>
          <w:tcPr>
            <w:tcW w:w="8755" w:type="dxa"/>
          </w:tcPr>
          <w:p w14:paraId="341C92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823D5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makelaarskantoor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wolters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onroerende goederen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assurantiën SINDS 1906</w:t>
            </w:r>
          </w:p>
        </w:tc>
        <w:tc>
          <w:tcPr>
            <w:tcW w:w="1447" w:type="dxa"/>
          </w:tcPr>
          <w:p w14:paraId="4736DD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0695</w:t>
            </w:r>
            <w:r w:rsidR="00823D57">
              <w:rPr>
                <w:rFonts w:ascii="Arial" w:hAnsi="Arial" w:cs="Arial"/>
                <w:spacing w:val="-1"/>
                <w:sz w:val="18"/>
                <w:szCs w:val="14"/>
              </w:rPr>
              <w:t>-0899</w:t>
            </w:r>
          </w:p>
        </w:tc>
        <w:tc>
          <w:tcPr>
            <w:tcW w:w="538" w:type="dxa"/>
          </w:tcPr>
          <w:p w14:paraId="1EE57D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A0992" w:rsidRPr="0021225E" w14:paraId="19D1B3A5" w14:textId="77777777" w:rsidTr="00227610">
        <w:tc>
          <w:tcPr>
            <w:tcW w:w="8755" w:type="dxa"/>
          </w:tcPr>
          <w:p w14:paraId="41AB90AD" w14:textId="183CF447" w:rsidR="00AA0992" w:rsidRPr="0021225E" w:rsidRDefault="00AA0992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6DDA0CCB" w14:textId="255F7170" w:rsidR="00AA0992" w:rsidRPr="0021225E" w:rsidRDefault="00AA0992" w:rsidP="00AA09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1192-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</w:t>
            </w:r>
            <w:r w:rsidR="000D6E7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6129C0AE" w14:textId="77777777" w:rsidR="00AA0992" w:rsidRPr="0021225E" w:rsidRDefault="00AA0992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88CD9C9" w14:textId="77777777" w:rsidTr="00227610">
        <w:tc>
          <w:tcPr>
            <w:tcW w:w="8755" w:type="dxa"/>
          </w:tcPr>
          <w:p w14:paraId="1CE592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1F6B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6A56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5F8FCF" w14:textId="77777777" w:rsidTr="00227610">
        <w:tc>
          <w:tcPr>
            <w:tcW w:w="8755" w:type="dxa"/>
          </w:tcPr>
          <w:p w14:paraId="0E8BB5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Polaris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visconserven</w:t>
            </w:r>
          </w:p>
        </w:tc>
        <w:tc>
          <w:tcPr>
            <w:tcW w:w="1447" w:type="dxa"/>
          </w:tcPr>
          <w:p w14:paraId="20CA8C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6DD3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472023" w14:textId="77777777" w:rsidTr="00227610">
        <w:tc>
          <w:tcPr>
            <w:tcW w:w="8755" w:type="dxa"/>
          </w:tcPr>
          <w:p w14:paraId="3A1CD5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Zeesluisweg 92 2583 DT</w:t>
            </w:r>
          </w:p>
        </w:tc>
        <w:tc>
          <w:tcPr>
            <w:tcW w:w="1447" w:type="dxa"/>
          </w:tcPr>
          <w:p w14:paraId="7F4534B5" w14:textId="4F8F44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11EF0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538" w:type="dxa"/>
          </w:tcPr>
          <w:p w14:paraId="1D03F127" w14:textId="77777777" w:rsidR="00444F2A" w:rsidRPr="0021225E" w:rsidRDefault="00AA09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1C8" w:rsidRPr="0021225E" w14:paraId="43333FFA" w14:textId="77777777" w:rsidTr="00227610">
        <w:tc>
          <w:tcPr>
            <w:tcW w:w="8755" w:type="dxa"/>
          </w:tcPr>
          <w:p w14:paraId="615F1467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VOORBURG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Pr.Irenelaan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77 2273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DH</w:t>
            </w:r>
            <w:proofErr w:type="spellEnd"/>
          </w:p>
        </w:tc>
        <w:tc>
          <w:tcPr>
            <w:tcW w:w="1447" w:type="dxa"/>
          </w:tcPr>
          <w:p w14:paraId="179E8FCF" w14:textId="3585017E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38FFAA41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201C8" w:rsidRPr="0021225E" w14:paraId="211FF8F2" w14:textId="77777777" w:rsidTr="00227610">
        <w:tc>
          <w:tcPr>
            <w:tcW w:w="8755" w:type="dxa"/>
          </w:tcPr>
          <w:p w14:paraId="202A34C9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37CA21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5215EE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C2B31D" w14:textId="77777777" w:rsidTr="00227610">
        <w:tc>
          <w:tcPr>
            <w:tcW w:w="8755" w:type="dxa"/>
          </w:tcPr>
          <w:p w14:paraId="629E19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6639D0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EFA6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1C8" w:rsidRPr="0021225E" w14:paraId="56ACC989" w14:textId="77777777" w:rsidTr="00227610">
        <w:tc>
          <w:tcPr>
            <w:tcW w:w="8755" w:type="dxa"/>
          </w:tcPr>
          <w:p w14:paraId="1E5E50AE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UDENHOUT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Spoorakkerweg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1-3 5071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NC</w:t>
            </w:r>
            <w:proofErr w:type="spellEnd"/>
          </w:p>
        </w:tc>
        <w:tc>
          <w:tcPr>
            <w:tcW w:w="1447" w:type="dxa"/>
          </w:tcPr>
          <w:p w14:paraId="2349E154" w14:textId="7FB47355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E2C34">
              <w:rPr>
                <w:rFonts w:ascii="Arial" w:hAnsi="Arial" w:cs="Arial"/>
                <w:spacing w:val="-1"/>
                <w:sz w:val="18"/>
                <w:szCs w:val="14"/>
              </w:rPr>
              <w:t>1088-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0289</w:t>
            </w:r>
          </w:p>
        </w:tc>
        <w:tc>
          <w:tcPr>
            <w:tcW w:w="538" w:type="dxa"/>
          </w:tcPr>
          <w:p w14:paraId="64561D3E" w14:textId="1203F4D2" w:rsidR="00C201C8" w:rsidRPr="0021225E" w:rsidRDefault="00FE2C34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1C8" w:rsidRPr="0021225E" w14:paraId="2B6A955E" w14:textId="77777777" w:rsidTr="00227610">
        <w:tc>
          <w:tcPr>
            <w:tcW w:w="8755" w:type="dxa"/>
          </w:tcPr>
          <w:p w14:paraId="3DBC69D5" w14:textId="05B0FB40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FE2C34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0034DAC9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BA12A9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4C3214" w14:textId="77777777" w:rsidTr="00227610">
        <w:tc>
          <w:tcPr>
            <w:tcW w:w="8755" w:type="dxa"/>
          </w:tcPr>
          <w:p w14:paraId="32F1134D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Bruningweg 21 6827 BM</w:t>
            </w:r>
          </w:p>
        </w:tc>
        <w:tc>
          <w:tcPr>
            <w:tcW w:w="1447" w:type="dxa"/>
          </w:tcPr>
          <w:p w14:paraId="657E4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0393-0593</w:t>
            </w:r>
          </w:p>
        </w:tc>
        <w:tc>
          <w:tcPr>
            <w:tcW w:w="538" w:type="dxa"/>
          </w:tcPr>
          <w:p w14:paraId="39270DE1" w14:textId="77777777" w:rsidR="00444F2A" w:rsidRPr="0021225E" w:rsidRDefault="00AA09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5FABA3DD" w14:textId="77777777" w:rsidTr="00227610">
        <w:tc>
          <w:tcPr>
            <w:tcW w:w="8755" w:type="dxa"/>
          </w:tcPr>
          <w:p w14:paraId="4829EB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Ingenieursburo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</w:t>
            </w:r>
          </w:p>
        </w:tc>
        <w:tc>
          <w:tcPr>
            <w:tcW w:w="1447" w:type="dxa"/>
          </w:tcPr>
          <w:p w14:paraId="0B451C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6FDE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BD039D" w14:textId="77777777" w:rsidTr="00227610">
        <w:tc>
          <w:tcPr>
            <w:tcW w:w="8755" w:type="dxa"/>
          </w:tcPr>
          <w:p w14:paraId="56BA399D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5237 6802 EE</w:t>
            </w:r>
          </w:p>
        </w:tc>
        <w:tc>
          <w:tcPr>
            <w:tcW w:w="1447" w:type="dxa"/>
          </w:tcPr>
          <w:p w14:paraId="41411E31" w14:textId="22EB417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4693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94-0</w:t>
            </w:r>
            <w:r w:rsidR="00FE2C34">
              <w:rPr>
                <w:rFonts w:ascii="Arial" w:hAnsi="Arial" w:cs="Arial"/>
                <w:spacing w:val="-1"/>
                <w:sz w:val="18"/>
                <w:szCs w:val="14"/>
              </w:rPr>
              <w:t>101</w:t>
            </w:r>
          </w:p>
        </w:tc>
        <w:tc>
          <w:tcPr>
            <w:tcW w:w="538" w:type="dxa"/>
          </w:tcPr>
          <w:p w14:paraId="7A3015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1C8" w:rsidRPr="0021225E" w14:paraId="28593C02" w14:textId="77777777" w:rsidTr="00227610">
        <w:tc>
          <w:tcPr>
            <w:tcW w:w="8755" w:type="dxa"/>
          </w:tcPr>
          <w:p w14:paraId="6B406F7B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5237 6802 EE</w:t>
            </w:r>
          </w:p>
        </w:tc>
        <w:tc>
          <w:tcPr>
            <w:tcW w:w="1447" w:type="dxa"/>
          </w:tcPr>
          <w:p w14:paraId="2201AC89" w14:textId="2795C891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1EF0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2C7593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FE2C34">
              <w:rPr>
                <w:rFonts w:ascii="Arial" w:hAnsi="Arial" w:cs="Arial"/>
                <w:spacing w:val="-1"/>
                <w:sz w:val="18"/>
                <w:szCs w:val="14"/>
              </w:rPr>
              <w:t>-0804</w:t>
            </w:r>
          </w:p>
        </w:tc>
        <w:tc>
          <w:tcPr>
            <w:tcW w:w="538" w:type="dxa"/>
          </w:tcPr>
          <w:p w14:paraId="3544B825" w14:textId="13255CB1" w:rsidR="00C201C8" w:rsidRPr="0021225E" w:rsidRDefault="00FE2C34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291836" w14:textId="77777777" w:rsidTr="00227610">
        <w:tc>
          <w:tcPr>
            <w:tcW w:w="8755" w:type="dxa"/>
          </w:tcPr>
          <w:p w14:paraId="025FE7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2ECA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125A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0F0EDC" w14:textId="77777777" w:rsidTr="00227610">
        <w:tc>
          <w:tcPr>
            <w:tcW w:w="8755" w:type="dxa"/>
          </w:tcPr>
          <w:p w14:paraId="6492978C" w14:textId="303D4B6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Gemeentelijke Kredietbank</w:t>
            </w:r>
          </w:p>
        </w:tc>
        <w:tc>
          <w:tcPr>
            <w:tcW w:w="1447" w:type="dxa"/>
          </w:tcPr>
          <w:p w14:paraId="66CCD5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179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032DE0" w14:textId="77777777" w:rsidTr="00227610">
        <w:tc>
          <w:tcPr>
            <w:tcW w:w="8755" w:type="dxa"/>
          </w:tcPr>
          <w:p w14:paraId="63B9D7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288 6200 AG</w:t>
            </w:r>
          </w:p>
        </w:tc>
        <w:tc>
          <w:tcPr>
            <w:tcW w:w="1447" w:type="dxa"/>
          </w:tcPr>
          <w:p w14:paraId="6B8491F6" w14:textId="5E7138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66D7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57E07C08" w14:textId="77777777" w:rsidR="00444F2A" w:rsidRPr="0021225E" w:rsidRDefault="00AA09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85D99D7" w14:textId="77777777" w:rsidTr="00227610">
        <w:tc>
          <w:tcPr>
            <w:tcW w:w="8755" w:type="dxa"/>
          </w:tcPr>
          <w:p w14:paraId="4703C4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INTERCOMMUNALE SOCIALE DIENST "HET LAND VAN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SWENTIBOLD</w:t>
            </w:r>
            <w:proofErr w:type="spellEnd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" tel. 04498-52400</w:t>
            </w:r>
          </w:p>
        </w:tc>
        <w:tc>
          <w:tcPr>
            <w:tcW w:w="1447" w:type="dxa"/>
          </w:tcPr>
          <w:p w14:paraId="7699A3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</w:t>
            </w:r>
          </w:p>
        </w:tc>
        <w:tc>
          <w:tcPr>
            <w:tcW w:w="538" w:type="dxa"/>
          </w:tcPr>
          <w:p w14:paraId="7F0F48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AA0992" w14:paraId="49289E8C" w14:textId="77777777" w:rsidTr="00227610">
        <w:tc>
          <w:tcPr>
            <w:tcW w:w="8755" w:type="dxa"/>
          </w:tcPr>
          <w:p w14:paraId="09E39544" w14:textId="77777777" w:rsidR="00444F2A" w:rsidRPr="00AA0992" w:rsidRDefault="00AA0992" w:rsidP="00AA09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AA0992"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 w:rsidRPr="00AA0992"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 w:rsidRPr="00AA0992"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proofErr w:type="spellStart"/>
            <w:r w:rsidR="00444F2A" w:rsidRPr="00AA0992">
              <w:rPr>
                <w:rFonts w:ascii="Arial" w:hAnsi="Arial" w:cs="Arial"/>
                <w:spacing w:val="-1"/>
                <w:sz w:val="14"/>
                <w:szCs w:val="14"/>
              </w:rPr>
              <w:t>opm</w:t>
            </w:r>
            <w:proofErr w:type="spellEnd"/>
            <w:r w:rsidR="00444F2A" w:rsidRPr="00AA0992">
              <w:rPr>
                <w:rFonts w:ascii="Arial" w:hAnsi="Arial" w:cs="Arial"/>
                <w:spacing w:val="-1"/>
                <w:sz w:val="14"/>
                <w:szCs w:val="14"/>
              </w:rPr>
              <w:t xml:space="preserve"> Waarschijnlijk gaat het bij A1 om een handmatig</w:t>
            </w:r>
            <w:r w:rsidR="00676BB5" w:rsidRPr="00AA0992">
              <w:rPr>
                <w:rFonts w:ascii="Arial" w:hAnsi="Arial" w:cs="Arial"/>
                <w:spacing w:val="-1"/>
                <w:sz w:val="14"/>
                <w:szCs w:val="14"/>
              </w:rPr>
              <w:t xml:space="preserve"> bijgeplaatst stempel, eveneens in rood.</w:t>
            </w:r>
          </w:p>
        </w:tc>
        <w:tc>
          <w:tcPr>
            <w:tcW w:w="1447" w:type="dxa"/>
          </w:tcPr>
          <w:p w14:paraId="7AE2021B" w14:textId="77777777" w:rsidR="00444F2A" w:rsidRPr="00AA099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  <w:tc>
          <w:tcPr>
            <w:tcW w:w="538" w:type="dxa"/>
          </w:tcPr>
          <w:p w14:paraId="4B77ACAF" w14:textId="77777777" w:rsidR="00444F2A" w:rsidRPr="00AA099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444F2A" w:rsidRPr="0021225E" w14:paraId="794EFAC5" w14:textId="77777777" w:rsidTr="00227610">
        <w:tc>
          <w:tcPr>
            <w:tcW w:w="8755" w:type="dxa"/>
          </w:tcPr>
          <w:p w14:paraId="36574D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33F7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982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B5B941" w14:textId="77777777" w:rsidTr="00227610">
        <w:tc>
          <w:tcPr>
            <w:tcW w:w="8755" w:type="dxa"/>
          </w:tcPr>
          <w:p w14:paraId="65F75D3D" w14:textId="4C686D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>Hansco</w:t>
            </w:r>
            <w:proofErr w:type="spellEnd"/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 xml:space="preserve"> groep bv</w:t>
            </w:r>
            <w:r w:rsidR="00A966D7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automatisering</w:t>
            </w:r>
          </w:p>
        </w:tc>
        <w:tc>
          <w:tcPr>
            <w:tcW w:w="1447" w:type="dxa"/>
          </w:tcPr>
          <w:p w14:paraId="5DC0C8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E419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487AF3" w14:textId="77777777" w:rsidTr="00227610">
        <w:tc>
          <w:tcPr>
            <w:tcW w:w="8755" w:type="dxa"/>
          </w:tcPr>
          <w:p w14:paraId="1A90A3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RIJSWIJK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1201 2280 CE</w:t>
            </w:r>
          </w:p>
        </w:tc>
        <w:tc>
          <w:tcPr>
            <w:tcW w:w="1447" w:type="dxa"/>
          </w:tcPr>
          <w:p w14:paraId="39DBF68E" w14:textId="795777B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66D7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</w:p>
        </w:tc>
        <w:tc>
          <w:tcPr>
            <w:tcW w:w="538" w:type="dxa"/>
          </w:tcPr>
          <w:p w14:paraId="468E75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01EFB" w:rsidRPr="0021225E" w14:paraId="160679E2" w14:textId="77777777" w:rsidTr="00227610">
        <w:tc>
          <w:tcPr>
            <w:tcW w:w="8755" w:type="dxa"/>
          </w:tcPr>
          <w:p w14:paraId="3C069F19" w14:textId="03EA4F69" w:rsidR="00401EFB" w:rsidRPr="0021225E" w:rsidRDefault="00401EFB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8A30B3">
              <w:rPr>
                <w:rFonts w:ascii="Arial" w:hAnsi="Arial" w:cs="Arial"/>
                <w:spacing w:val="-1"/>
                <w:sz w:val="18"/>
                <w:szCs w:val="14"/>
              </w:rPr>
              <w:t>Hansco</w:t>
            </w:r>
            <w:proofErr w:type="spellEnd"/>
            <w:r w:rsidR="008A30B3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Equality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Info Diensten</w:t>
            </w:r>
          </w:p>
        </w:tc>
        <w:tc>
          <w:tcPr>
            <w:tcW w:w="1447" w:type="dxa"/>
          </w:tcPr>
          <w:p w14:paraId="65124AFC" w14:textId="77777777" w:rsidR="00401EFB" w:rsidRPr="0021225E" w:rsidRDefault="00401EFB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D39BA3" w14:textId="77777777" w:rsidR="00401EFB" w:rsidRPr="0021225E" w:rsidRDefault="00401EFB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A0992" w:rsidRPr="0021225E" w14:paraId="7C083BB8" w14:textId="77777777" w:rsidTr="00227610">
        <w:tc>
          <w:tcPr>
            <w:tcW w:w="8755" w:type="dxa"/>
          </w:tcPr>
          <w:p w14:paraId="617235F7" w14:textId="77777777" w:rsidR="00AA0992" w:rsidRPr="0021225E" w:rsidRDefault="00AA0992" w:rsidP="00AA09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WOERDEN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598 3440 AN</w:t>
            </w:r>
          </w:p>
        </w:tc>
        <w:tc>
          <w:tcPr>
            <w:tcW w:w="1447" w:type="dxa"/>
          </w:tcPr>
          <w:p w14:paraId="758D2144" w14:textId="77777777" w:rsidR="00AA0992" w:rsidRPr="0021225E" w:rsidRDefault="00AA0992" w:rsidP="00AA09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4242140E" w14:textId="77777777" w:rsidR="00AA0992" w:rsidRPr="0021225E" w:rsidRDefault="00AA0992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052CBC" w14:textId="77777777" w:rsidTr="00227610">
        <w:tc>
          <w:tcPr>
            <w:tcW w:w="8755" w:type="dxa"/>
          </w:tcPr>
          <w:p w14:paraId="62E7E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421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B042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96E995" w14:textId="77777777" w:rsidTr="00227610">
        <w:tc>
          <w:tcPr>
            <w:tcW w:w="8755" w:type="dxa"/>
          </w:tcPr>
          <w:p w14:paraId="5B91F4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Woningbouwstichting Oosterhout</w:t>
            </w:r>
          </w:p>
        </w:tc>
        <w:tc>
          <w:tcPr>
            <w:tcW w:w="1447" w:type="dxa"/>
          </w:tcPr>
          <w:p w14:paraId="096081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6033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FDE433" w14:textId="77777777" w:rsidTr="00227610">
        <w:tc>
          <w:tcPr>
            <w:tcW w:w="8755" w:type="dxa"/>
          </w:tcPr>
          <w:p w14:paraId="0F8BDC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OOSTERHOUT NB Postbus 75 4900 AB</w:t>
            </w:r>
          </w:p>
        </w:tc>
        <w:tc>
          <w:tcPr>
            <w:tcW w:w="1447" w:type="dxa"/>
          </w:tcPr>
          <w:p w14:paraId="039655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54D1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4CACDB" w14:textId="77777777" w:rsidTr="00227610">
        <w:tc>
          <w:tcPr>
            <w:tcW w:w="8755" w:type="dxa"/>
          </w:tcPr>
          <w:p w14:paraId="78282B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WONINGBOUWSTICHTING OOSTERHOUT</w:t>
            </w:r>
          </w:p>
        </w:tc>
        <w:tc>
          <w:tcPr>
            <w:tcW w:w="1447" w:type="dxa"/>
          </w:tcPr>
          <w:p w14:paraId="380795B8" w14:textId="183A1DB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26F5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43F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966D7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E22D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AA0992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160776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EA9365" w14:textId="77777777" w:rsidTr="00227610">
        <w:tc>
          <w:tcPr>
            <w:tcW w:w="8755" w:type="dxa"/>
          </w:tcPr>
          <w:p w14:paraId="13901C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A658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9839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1A9DD9" w14:textId="77777777" w:rsidTr="00227610">
        <w:tc>
          <w:tcPr>
            <w:tcW w:w="8755" w:type="dxa"/>
          </w:tcPr>
          <w:p w14:paraId="0E255D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's Rijks Munt</w:t>
            </w:r>
          </w:p>
        </w:tc>
        <w:tc>
          <w:tcPr>
            <w:tcW w:w="1447" w:type="dxa"/>
          </w:tcPr>
          <w:p w14:paraId="4A8DB3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3BAA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10F968" w14:textId="77777777" w:rsidTr="00227610">
        <w:tc>
          <w:tcPr>
            <w:tcW w:w="8755" w:type="dxa"/>
          </w:tcPr>
          <w:p w14:paraId="352658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2407 3500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1B251D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D734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D5A9E5" w14:textId="77777777" w:rsidTr="00227610">
        <w:tc>
          <w:tcPr>
            <w:tcW w:w="8755" w:type="dxa"/>
          </w:tcPr>
          <w:p w14:paraId="363CE4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cirkel: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RIJKS MUNT)</w:t>
            </w:r>
          </w:p>
        </w:tc>
        <w:tc>
          <w:tcPr>
            <w:tcW w:w="1447" w:type="dxa"/>
          </w:tcPr>
          <w:p w14:paraId="590FF9F3" w14:textId="213AC2E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</w:t>
            </w:r>
            <w:r w:rsidR="001A40FE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538" w:type="dxa"/>
          </w:tcPr>
          <w:p w14:paraId="54F4C9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BD4BD5" w14:textId="77777777" w:rsidTr="00227610">
        <w:tc>
          <w:tcPr>
            <w:tcW w:w="8755" w:type="dxa"/>
          </w:tcPr>
          <w:p w14:paraId="18E39008" w14:textId="7E10D103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D195493" w14:textId="48B771F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6F5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FCE8B27" w14:textId="77777777" w:rsidR="00444F2A" w:rsidRPr="0021225E" w:rsidRDefault="00E44F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3FA9DA2" w14:textId="77777777" w:rsidTr="00227610">
        <w:tc>
          <w:tcPr>
            <w:tcW w:w="8755" w:type="dxa"/>
          </w:tcPr>
          <w:p w14:paraId="4612FD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8776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CD53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5498FD" w14:textId="77777777" w:rsidTr="00227610">
        <w:tc>
          <w:tcPr>
            <w:tcW w:w="8755" w:type="dxa"/>
          </w:tcPr>
          <w:p w14:paraId="707E33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GGD West Utrecht</w:t>
            </w:r>
          </w:p>
        </w:tc>
        <w:tc>
          <w:tcPr>
            <w:tcW w:w="1447" w:type="dxa"/>
          </w:tcPr>
          <w:p w14:paraId="34936B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9843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56BEAF" w14:textId="77777777" w:rsidTr="00227610">
        <w:tc>
          <w:tcPr>
            <w:tcW w:w="8755" w:type="dxa"/>
          </w:tcPr>
          <w:p w14:paraId="4A7E04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YSSELSTEIN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 Postbus 237 3400 AE</w:t>
            </w:r>
          </w:p>
        </w:tc>
        <w:tc>
          <w:tcPr>
            <w:tcW w:w="1447" w:type="dxa"/>
          </w:tcPr>
          <w:p w14:paraId="5F88B6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0888-0791</w:t>
            </w:r>
          </w:p>
        </w:tc>
        <w:tc>
          <w:tcPr>
            <w:tcW w:w="538" w:type="dxa"/>
          </w:tcPr>
          <w:p w14:paraId="1ADD99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4F22EE" w14:textId="77777777" w:rsidTr="00227610">
        <w:tc>
          <w:tcPr>
            <w:tcW w:w="8755" w:type="dxa"/>
          </w:tcPr>
          <w:p w14:paraId="14DE0A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624 3430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254E62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E44F2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C26AC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4B26B088" w14:textId="77777777" w:rsidR="00444F2A" w:rsidRPr="0021225E" w:rsidRDefault="00E44F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FF942C" w14:textId="77777777" w:rsidTr="00227610">
        <w:tc>
          <w:tcPr>
            <w:tcW w:w="8755" w:type="dxa"/>
          </w:tcPr>
          <w:p w14:paraId="44FBCF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B641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588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F73B3A" w14:textId="77777777" w:rsidTr="00227610">
        <w:tc>
          <w:tcPr>
            <w:tcW w:w="8755" w:type="dxa"/>
          </w:tcPr>
          <w:p w14:paraId="77E43F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Veerman</w:t>
            </w:r>
          </w:p>
        </w:tc>
        <w:tc>
          <w:tcPr>
            <w:tcW w:w="1447" w:type="dxa"/>
          </w:tcPr>
          <w:p w14:paraId="0A6D20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7B30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ECCE46" w14:textId="77777777" w:rsidTr="00227610">
        <w:tc>
          <w:tcPr>
            <w:tcW w:w="8755" w:type="dxa"/>
          </w:tcPr>
          <w:p w14:paraId="06A805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ZEVENHUIZEN ZH Postbus 2 2760 AA</w:t>
            </w:r>
          </w:p>
        </w:tc>
        <w:tc>
          <w:tcPr>
            <w:tcW w:w="1447" w:type="dxa"/>
          </w:tcPr>
          <w:p w14:paraId="76E5DD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</w:t>
            </w:r>
            <w:r w:rsidR="00E44F2D"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</w:p>
        </w:tc>
        <w:tc>
          <w:tcPr>
            <w:tcW w:w="538" w:type="dxa"/>
          </w:tcPr>
          <w:p w14:paraId="6B6E5C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25AB1C" w14:textId="77777777" w:rsidTr="00227610">
        <w:tc>
          <w:tcPr>
            <w:tcW w:w="8755" w:type="dxa"/>
          </w:tcPr>
          <w:p w14:paraId="2EB1F4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EB64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7D04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E1D50E" w14:textId="77777777" w:rsidTr="00227610">
        <w:tc>
          <w:tcPr>
            <w:tcW w:w="8755" w:type="dxa"/>
          </w:tcPr>
          <w:p w14:paraId="6B2228FC" w14:textId="56A20B29" w:rsidR="00444F2A" w:rsidRPr="00C201C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26050</w:t>
            </w:r>
            <w:r w:rsidR="00C201C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401EFB">
              <w:rPr>
                <w:rFonts w:ascii="Arial" w:hAnsi="Arial" w:cs="Arial"/>
                <w:bCs/>
                <w:spacing w:val="-1"/>
                <w:sz w:val="18"/>
                <w:szCs w:val="14"/>
              </w:rPr>
              <w:t>Wereld Contact</w:t>
            </w:r>
          </w:p>
        </w:tc>
        <w:tc>
          <w:tcPr>
            <w:tcW w:w="1447" w:type="dxa"/>
          </w:tcPr>
          <w:p w14:paraId="188B47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395E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1C8" w:rsidRPr="0021225E" w14:paraId="0942A7A4" w14:textId="77777777" w:rsidTr="00227610">
        <w:tc>
          <w:tcPr>
            <w:tcW w:w="8755" w:type="dxa"/>
          </w:tcPr>
          <w:p w14:paraId="3BB75413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NUNSPEET Postbus 111 8070 AC</w:t>
            </w:r>
          </w:p>
        </w:tc>
        <w:tc>
          <w:tcPr>
            <w:tcW w:w="1447" w:type="dxa"/>
          </w:tcPr>
          <w:p w14:paraId="03213C84" w14:textId="0772B43A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-0797</w:t>
            </w:r>
          </w:p>
        </w:tc>
        <w:tc>
          <w:tcPr>
            <w:tcW w:w="538" w:type="dxa"/>
          </w:tcPr>
          <w:p w14:paraId="2D1B3EBD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903BAF1" w14:textId="77777777" w:rsidTr="00227610">
        <w:tc>
          <w:tcPr>
            <w:tcW w:w="8755" w:type="dxa"/>
          </w:tcPr>
          <w:p w14:paraId="5D25F3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0BB1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A647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473DA2" w14:textId="77777777" w:rsidTr="00227610">
        <w:tc>
          <w:tcPr>
            <w:tcW w:w="8755" w:type="dxa"/>
          </w:tcPr>
          <w:p w14:paraId="2F2796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Rudolf Veldhoven bv</w:t>
            </w:r>
          </w:p>
        </w:tc>
        <w:tc>
          <w:tcPr>
            <w:tcW w:w="1447" w:type="dxa"/>
          </w:tcPr>
          <w:p w14:paraId="1CBFDC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7FCF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2C2A4E" w14:textId="77777777" w:rsidTr="00227610">
        <w:tc>
          <w:tcPr>
            <w:tcW w:w="8755" w:type="dxa"/>
          </w:tcPr>
          <w:p w14:paraId="411440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ZOETERWOUDE Energieweg 50 2382 NN</w:t>
            </w:r>
          </w:p>
        </w:tc>
        <w:tc>
          <w:tcPr>
            <w:tcW w:w="1447" w:type="dxa"/>
          </w:tcPr>
          <w:p w14:paraId="40EECD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4A8D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110EB0" w14:textId="77777777" w:rsidTr="00227610">
        <w:tc>
          <w:tcPr>
            <w:tcW w:w="8755" w:type="dxa"/>
          </w:tcPr>
          <w:p w14:paraId="485FD7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RUDOLF VELDHOVEN B.V. SANDWICH (lijn) UNDER COVER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(lijn) EASY PIECES</w:t>
            </w:r>
          </w:p>
        </w:tc>
        <w:tc>
          <w:tcPr>
            <w:tcW w:w="1447" w:type="dxa"/>
          </w:tcPr>
          <w:p w14:paraId="1FD4F8C1" w14:textId="0D5D7B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-0892</w:t>
            </w:r>
          </w:p>
        </w:tc>
        <w:tc>
          <w:tcPr>
            <w:tcW w:w="538" w:type="dxa"/>
          </w:tcPr>
          <w:p w14:paraId="4857B6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1C8" w:rsidRPr="0021225E" w14:paraId="55705582" w14:textId="77777777" w:rsidTr="00227610">
        <w:tc>
          <w:tcPr>
            <w:tcW w:w="8755" w:type="dxa"/>
          </w:tcPr>
          <w:p w14:paraId="716D746A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RUDOLF VELDHOVEN B.V. SANDWICH (lijn) </w:t>
            </w:r>
            <w:r w:rsidRPr="00C201C8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SOAP STUDIO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(lijn) EASY PIECES</w:t>
            </w:r>
          </w:p>
        </w:tc>
        <w:tc>
          <w:tcPr>
            <w:tcW w:w="1447" w:type="dxa"/>
          </w:tcPr>
          <w:p w14:paraId="0F17F7BA" w14:textId="530BCA19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0293-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25875FBB" w14:textId="070E2D13" w:rsidR="00C201C8" w:rsidRPr="0021225E" w:rsidRDefault="00F02A5E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5DB409" w14:textId="77777777" w:rsidTr="00227610">
        <w:tc>
          <w:tcPr>
            <w:tcW w:w="8755" w:type="dxa"/>
          </w:tcPr>
          <w:p w14:paraId="518D4E7E" w14:textId="1AF9271D" w:rsidR="00444F2A" w:rsidRPr="0021225E" w:rsidRDefault="00444F2A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R.Veldhoven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(in vierkant) SAND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EASY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(monogram 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C363B1">
              <w:rPr>
                <w:rFonts w:ascii="Arial" w:hAnsi="Arial" w:cs="Arial"/>
                <w:spacing w:val="-1"/>
                <w:sz w:val="18"/>
                <w:szCs w:val="14"/>
              </w:rPr>
              <w:t>P</w:t>
            </w:r>
            <w:proofErr w:type="spellEnd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IECES</w:t>
            </w:r>
            <w:proofErr w:type="spellEnd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St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>ills</w:t>
            </w:r>
            <w:proofErr w:type="spellEnd"/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NO-NO (stippellijn) </w:t>
            </w:r>
            <w:proofErr w:type="spellStart"/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>no-no-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nsense</w:t>
            </w:r>
            <w:proofErr w:type="spellEnd"/>
          </w:p>
        </w:tc>
        <w:tc>
          <w:tcPr>
            <w:tcW w:w="1447" w:type="dxa"/>
          </w:tcPr>
          <w:p w14:paraId="350911B0" w14:textId="3DC6625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  <w:r w:rsidR="00E44F2D">
              <w:rPr>
                <w:rFonts w:ascii="Arial" w:hAnsi="Arial" w:cs="Arial"/>
                <w:spacing w:val="-1"/>
                <w:sz w:val="18"/>
                <w:szCs w:val="14"/>
              </w:rPr>
              <w:t>-1096</w:t>
            </w:r>
          </w:p>
        </w:tc>
        <w:tc>
          <w:tcPr>
            <w:tcW w:w="538" w:type="dxa"/>
          </w:tcPr>
          <w:p w14:paraId="37F865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AB10BB" w14:textId="77777777" w:rsidTr="00227610">
        <w:tc>
          <w:tcPr>
            <w:tcW w:w="8755" w:type="dxa"/>
          </w:tcPr>
          <w:p w14:paraId="58D08B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92B2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CCD2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C54E20" w14:textId="77777777" w:rsidTr="00227610">
        <w:tc>
          <w:tcPr>
            <w:tcW w:w="8755" w:type="dxa"/>
          </w:tcPr>
          <w:p w14:paraId="3EADBF35" w14:textId="77777777" w:rsidR="00444F2A" w:rsidRPr="00C201C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26052</w:t>
            </w:r>
            <w:r w:rsidR="00C201C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Tandartsenpraktijk Numansdorp</w:t>
            </w:r>
          </w:p>
        </w:tc>
        <w:tc>
          <w:tcPr>
            <w:tcW w:w="1447" w:type="dxa"/>
          </w:tcPr>
          <w:p w14:paraId="2A8D36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5ED2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1C8" w:rsidRPr="0021225E" w14:paraId="6EAF4CB0" w14:textId="77777777" w:rsidTr="00227610">
        <w:tc>
          <w:tcPr>
            <w:tcW w:w="8755" w:type="dxa"/>
          </w:tcPr>
          <w:p w14:paraId="7253178F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NUMANSDORP Postbus 7321 3280 AC</w:t>
            </w:r>
          </w:p>
        </w:tc>
        <w:tc>
          <w:tcPr>
            <w:tcW w:w="1447" w:type="dxa"/>
          </w:tcPr>
          <w:p w14:paraId="78BBC58D" w14:textId="5F238101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0988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A30B3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</w:p>
        </w:tc>
        <w:tc>
          <w:tcPr>
            <w:tcW w:w="538" w:type="dxa"/>
          </w:tcPr>
          <w:p w14:paraId="5696B51F" w14:textId="2DBF8FC3" w:rsidR="00C201C8" w:rsidRPr="0021225E" w:rsidRDefault="0027695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8C43B3" w14:textId="77777777" w:rsidTr="00227610">
        <w:tc>
          <w:tcPr>
            <w:tcW w:w="8755" w:type="dxa"/>
          </w:tcPr>
          <w:p w14:paraId="561DE1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5C91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362D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82531F" w14:textId="77777777" w:rsidTr="00227610">
        <w:tc>
          <w:tcPr>
            <w:tcW w:w="8755" w:type="dxa"/>
          </w:tcPr>
          <w:p w14:paraId="3E0DED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Regionaal Psychiatrisch Instituut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"Het </w:t>
            </w:r>
            <w:proofErr w:type="spellStart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Hooghuys</w:t>
            </w:r>
            <w:proofErr w:type="spellEnd"/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>"</w:t>
            </w:r>
          </w:p>
        </w:tc>
        <w:tc>
          <w:tcPr>
            <w:tcW w:w="1447" w:type="dxa"/>
          </w:tcPr>
          <w:p w14:paraId="376733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2E76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37BC4D" w14:textId="77777777" w:rsidTr="00227610">
        <w:tc>
          <w:tcPr>
            <w:tcW w:w="8755" w:type="dxa"/>
          </w:tcPr>
          <w:p w14:paraId="04BB9B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ETTEN LEUR Postbus 10000 4870 DA</w:t>
            </w:r>
          </w:p>
        </w:tc>
        <w:tc>
          <w:tcPr>
            <w:tcW w:w="1447" w:type="dxa"/>
          </w:tcPr>
          <w:p w14:paraId="2C3978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33C25B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9967CA" w14:textId="77777777" w:rsidTr="00227610">
        <w:tc>
          <w:tcPr>
            <w:tcW w:w="8755" w:type="dxa"/>
          </w:tcPr>
          <w:p w14:paraId="6F3FB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ETTEN LEUR van Bergenplein 39 4871 CD</w:t>
            </w:r>
          </w:p>
        </w:tc>
        <w:tc>
          <w:tcPr>
            <w:tcW w:w="1447" w:type="dxa"/>
          </w:tcPr>
          <w:p w14:paraId="7A0367D3" w14:textId="7FCD85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6FB30A27" w14:textId="77777777" w:rsidR="00444F2A" w:rsidRPr="0021225E" w:rsidRDefault="00E44F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AB91BF3" w14:textId="77777777" w:rsidTr="00227610">
        <w:tc>
          <w:tcPr>
            <w:tcW w:w="8755" w:type="dxa"/>
          </w:tcPr>
          <w:p w14:paraId="122F80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kerstdagen en een voorspoedig nieuwjaar</w:t>
            </w:r>
            <w:r w:rsidR="00676BB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(kersttakjes, kaars, cirkel)</w:t>
            </w:r>
          </w:p>
        </w:tc>
        <w:tc>
          <w:tcPr>
            <w:tcW w:w="1447" w:type="dxa"/>
          </w:tcPr>
          <w:p w14:paraId="435B0F73" w14:textId="378BEB1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5FCD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538" w:type="dxa"/>
          </w:tcPr>
          <w:p w14:paraId="176C8F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E8F13C" w14:textId="77777777" w:rsidTr="00227610">
        <w:tc>
          <w:tcPr>
            <w:tcW w:w="8755" w:type="dxa"/>
          </w:tcPr>
          <w:p w14:paraId="6A7209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E448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AFC3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5B8AB6" w14:textId="77777777" w:rsidTr="00227610">
        <w:tc>
          <w:tcPr>
            <w:tcW w:w="8755" w:type="dxa"/>
          </w:tcPr>
          <w:p w14:paraId="5F7B4C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Archtectenburo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Linbo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/ Brinkman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Linde</w:t>
            </w:r>
          </w:p>
        </w:tc>
        <w:tc>
          <w:tcPr>
            <w:tcW w:w="1447" w:type="dxa"/>
          </w:tcPr>
          <w:p w14:paraId="18443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B532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444814" w14:textId="77777777" w:rsidTr="00227610">
        <w:tc>
          <w:tcPr>
            <w:tcW w:w="8755" w:type="dxa"/>
          </w:tcPr>
          <w:p w14:paraId="38E534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WARNSVELD Postbus 1091 7230 AB</w:t>
            </w:r>
          </w:p>
        </w:tc>
        <w:tc>
          <w:tcPr>
            <w:tcW w:w="1447" w:type="dxa"/>
          </w:tcPr>
          <w:p w14:paraId="4C0F3D79" w14:textId="670BDB5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4611E">
              <w:rPr>
                <w:rFonts w:ascii="Arial" w:hAnsi="Arial" w:cs="Arial"/>
                <w:spacing w:val="-1"/>
                <w:sz w:val="18"/>
                <w:szCs w:val="14"/>
              </w:rPr>
              <w:t>0497</w:t>
            </w:r>
          </w:p>
        </w:tc>
        <w:tc>
          <w:tcPr>
            <w:tcW w:w="538" w:type="dxa"/>
          </w:tcPr>
          <w:p w14:paraId="7FB61B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54E7A8" w14:textId="77777777" w:rsidTr="00227610">
        <w:tc>
          <w:tcPr>
            <w:tcW w:w="8755" w:type="dxa"/>
          </w:tcPr>
          <w:p w14:paraId="3E8DEE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0FDA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2C6C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7CC863" w14:textId="77777777" w:rsidTr="00227610">
        <w:tc>
          <w:tcPr>
            <w:tcW w:w="8755" w:type="dxa"/>
          </w:tcPr>
          <w:p w14:paraId="3C47CCB5" w14:textId="5E28C19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B73195" w:rsidRPr="0021225E">
              <w:rPr>
                <w:rFonts w:ascii="Arial" w:hAnsi="Arial" w:cs="Arial"/>
                <w:spacing w:val="-1"/>
                <w:sz w:val="18"/>
                <w:szCs w:val="14"/>
              </w:rPr>
              <w:t>Ver</w:t>
            </w:r>
            <w:r w:rsidR="00B73195">
              <w:rPr>
                <w:rFonts w:ascii="Arial" w:hAnsi="Arial" w:cs="Arial"/>
                <w:spacing w:val="-1"/>
                <w:sz w:val="18"/>
                <w:szCs w:val="14"/>
              </w:rPr>
              <w:t>eniging</w:t>
            </w:r>
            <w:r w:rsidR="00B7319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B73195" w:rsidRPr="0021225E">
              <w:rPr>
                <w:rFonts w:ascii="Arial" w:hAnsi="Arial" w:cs="Arial"/>
                <w:spacing w:val="-1"/>
                <w:sz w:val="18"/>
                <w:szCs w:val="14"/>
              </w:rPr>
              <w:t>Woodbrookers</w:t>
            </w:r>
            <w:proofErr w:type="spellEnd"/>
            <w:r w:rsidR="00B7319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Barchem</w:t>
            </w:r>
          </w:p>
        </w:tc>
        <w:tc>
          <w:tcPr>
            <w:tcW w:w="1447" w:type="dxa"/>
          </w:tcPr>
          <w:p w14:paraId="298509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D6EE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9BCBD7" w14:textId="77777777" w:rsidTr="00227610">
        <w:tc>
          <w:tcPr>
            <w:tcW w:w="8755" w:type="dxa"/>
          </w:tcPr>
          <w:p w14:paraId="052037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ZEEWOLDE Postbus 19 3890 AA</w:t>
            </w:r>
          </w:p>
        </w:tc>
        <w:tc>
          <w:tcPr>
            <w:tcW w:w="1447" w:type="dxa"/>
          </w:tcPr>
          <w:p w14:paraId="400702DC" w14:textId="6E97A8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AE4CF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8058A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6120A1" w14:textId="77777777" w:rsidTr="00227610">
        <w:tc>
          <w:tcPr>
            <w:tcW w:w="8755" w:type="dxa"/>
          </w:tcPr>
          <w:p w14:paraId="0B526F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15785 1001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NG</w:t>
            </w:r>
            <w:proofErr w:type="spellEnd"/>
          </w:p>
        </w:tc>
        <w:tc>
          <w:tcPr>
            <w:tcW w:w="1447" w:type="dxa"/>
          </w:tcPr>
          <w:p w14:paraId="748A08EE" w14:textId="6964933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EF483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B7875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02A5E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6E858C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D84201" w14:textId="77777777" w:rsidTr="00227610">
        <w:tc>
          <w:tcPr>
            <w:tcW w:w="8755" w:type="dxa"/>
          </w:tcPr>
          <w:p w14:paraId="6D2D83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2241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2DD1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6863EC" w14:textId="77777777" w:rsidTr="00227610">
        <w:tc>
          <w:tcPr>
            <w:tcW w:w="8755" w:type="dxa"/>
          </w:tcPr>
          <w:p w14:paraId="1E6907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der Bij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</w:t>
            </w:r>
            <w:proofErr w:type="spellEnd"/>
          </w:p>
        </w:tc>
        <w:tc>
          <w:tcPr>
            <w:tcW w:w="1447" w:type="dxa"/>
          </w:tcPr>
          <w:p w14:paraId="3E6456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617F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4D736B" w14:textId="77777777" w:rsidTr="00227610">
        <w:tc>
          <w:tcPr>
            <w:tcW w:w="8755" w:type="dxa"/>
          </w:tcPr>
          <w:p w14:paraId="34CE4B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HARKEMA Postbus 30 9280 AA</w:t>
            </w:r>
          </w:p>
        </w:tc>
        <w:tc>
          <w:tcPr>
            <w:tcW w:w="1447" w:type="dxa"/>
          </w:tcPr>
          <w:p w14:paraId="6921DE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0293</w:t>
            </w:r>
          </w:p>
        </w:tc>
        <w:tc>
          <w:tcPr>
            <w:tcW w:w="538" w:type="dxa"/>
          </w:tcPr>
          <w:p w14:paraId="534EB39D" w14:textId="0B7AC589" w:rsidR="00444F2A" w:rsidRPr="0021225E" w:rsidRDefault="00FD7BE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15AB46" w14:textId="77777777" w:rsidTr="00227610">
        <w:tc>
          <w:tcPr>
            <w:tcW w:w="8755" w:type="dxa"/>
          </w:tcPr>
          <w:p w14:paraId="6F517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C72E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5F82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869812" w14:textId="77777777" w:rsidTr="00227610">
        <w:tc>
          <w:tcPr>
            <w:tcW w:w="8755" w:type="dxa"/>
          </w:tcPr>
          <w:p w14:paraId="7C5848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Bio-Rad Laboratories BV</w:t>
            </w:r>
          </w:p>
        </w:tc>
        <w:tc>
          <w:tcPr>
            <w:tcW w:w="1447" w:type="dxa"/>
          </w:tcPr>
          <w:p w14:paraId="61F015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66B0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15D4BD" w14:textId="77777777" w:rsidTr="00227610">
        <w:tc>
          <w:tcPr>
            <w:tcW w:w="8755" w:type="dxa"/>
          </w:tcPr>
          <w:p w14:paraId="6E84CE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</w:t>
            </w:r>
          </w:p>
        </w:tc>
        <w:tc>
          <w:tcPr>
            <w:tcW w:w="1447" w:type="dxa"/>
          </w:tcPr>
          <w:p w14:paraId="77EFBD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-0789</w:t>
            </w:r>
          </w:p>
        </w:tc>
        <w:tc>
          <w:tcPr>
            <w:tcW w:w="538" w:type="dxa"/>
          </w:tcPr>
          <w:p w14:paraId="4348C762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DC3936D" w14:textId="77777777" w:rsidTr="00227610">
        <w:tc>
          <w:tcPr>
            <w:tcW w:w="8755" w:type="dxa"/>
          </w:tcPr>
          <w:p w14:paraId="128F44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VEENENDAAL Postbus 222 3900 AE</w:t>
            </w:r>
          </w:p>
        </w:tc>
        <w:tc>
          <w:tcPr>
            <w:tcW w:w="1447" w:type="dxa"/>
          </w:tcPr>
          <w:p w14:paraId="1D386E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E6EA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4E3975" w14:textId="77777777" w:rsidTr="00227610">
        <w:tc>
          <w:tcPr>
            <w:tcW w:w="8755" w:type="dxa"/>
          </w:tcPr>
          <w:p w14:paraId="02FBA9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afgeronde rechthoek: BIO -RAD)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totaaloplossing (lijn) voor het laboratorium !</w:t>
            </w:r>
          </w:p>
        </w:tc>
        <w:tc>
          <w:tcPr>
            <w:tcW w:w="1447" w:type="dxa"/>
          </w:tcPr>
          <w:p w14:paraId="0B98980D" w14:textId="3ED8331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781E5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D7BE8">
              <w:rPr>
                <w:rFonts w:ascii="Arial" w:hAnsi="Arial" w:cs="Arial"/>
                <w:spacing w:val="-1"/>
                <w:sz w:val="18"/>
                <w:szCs w:val="14"/>
              </w:rPr>
              <w:t>198</w:t>
            </w:r>
          </w:p>
        </w:tc>
        <w:tc>
          <w:tcPr>
            <w:tcW w:w="538" w:type="dxa"/>
          </w:tcPr>
          <w:p w14:paraId="780DED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F24E4B" w14:textId="77777777" w:rsidTr="00227610">
        <w:tc>
          <w:tcPr>
            <w:tcW w:w="8755" w:type="dxa"/>
          </w:tcPr>
          <w:p w14:paraId="58FF16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129D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41B6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747E78" w14:textId="77777777" w:rsidTr="00227610">
        <w:tc>
          <w:tcPr>
            <w:tcW w:w="8755" w:type="dxa"/>
          </w:tcPr>
          <w:p w14:paraId="7FB25B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Transia-Biocontrol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Labsystems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bv</w:t>
            </w:r>
            <w:r w:rsidR="00333FF1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333FF1">
              <w:rPr>
                <w:rFonts w:ascii="Arial" w:hAnsi="Arial" w:cs="Arial"/>
                <w:spacing w:val="-1"/>
                <w:sz w:val="18"/>
                <w:szCs w:val="14"/>
              </w:rPr>
              <w:t>Diffchamb</w:t>
            </w:r>
            <w:proofErr w:type="spellEnd"/>
            <w:r w:rsidR="00333FF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33FF1">
              <w:rPr>
                <w:rFonts w:ascii="Arial" w:hAnsi="Arial" w:cs="Arial"/>
                <w:spacing w:val="-1"/>
                <w:sz w:val="18"/>
                <w:szCs w:val="14"/>
              </w:rPr>
              <w:t>Biocontrol</w:t>
            </w:r>
            <w:proofErr w:type="spellEnd"/>
          </w:p>
        </w:tc>
        <w:tc>
          <w:tcPr>
            <w:tcW w:w="1447" w:type="dxa"/>
          </w:tcPr>
          <w:p w14:paraId="787A94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9C4E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CB4524" w14:textId="77777777" w:rsidTr="00227610">
        <w:tc>
          <w:tcPr>
            <w:tcW w:w="8755" w:type="dxa"/>
          </w:tcPr>
          <w:p w14:paraId="742498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WADDINXVEEN Postbus 220 2740 AE</w:t>
            </w:r>
          </w:p>
        </w:tc>
        <w:tc>
          <w:tcPr>
            <w:tcW w:w="1447" w:type="dxa"/>
          </w:tcPr>
          <w:p w14:paraId="3B0167C8" w14:textId="30793FA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01C8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3FF73C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8A7344" w14:textId="77777777" w:rsidTr="00227610">
        <w:tc>
          <w:tcPr>
            <w:tcW w:w="8755" w:type="dxa"/>
          </w:tcPr>
          <w:p w14:paraId="332826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WADDINXVEEN Postbus 302 2740 AH</w:t>
            </w:r>
          </w:p>
        </w:tc>
        <w:tc>
          <w:tcPr>
            <w:tcW w:w="1447" w:type="dxa"/>
          </w:tcPr>
          <w:p w14:paraId="265C03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333FF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538" w:type="dxa"/>
          </w:tcPr>
          <w:p w14:paraId="32FC7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9B6321" w14:textId="77777777" w:rsidTr="00227610">
        <w:tc>
          <w:tcPr>
            <w:tcW w:w="8755" w:type="dxa"/>
          </w:tcPr>
          <w:p w14:paraId="4C74B6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9841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0A70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1C8" w:rsidRPr="0021225E" w14:paraId="52E2CA42" w14:textId="77777777" w:rsidTr="00227610">
        <w:tc>
          <w:tcPr>
            <w:tcW w:w="8755" w:type="dxa"/>
          </w:tcPr>
          <w:p w14:paraId="5336CED1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8A8FBFE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D837D6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1C8" w:rsidRPr="0021225E" w14:paraId="61FA7FDC" w14:textId="77777777" w:rsidTr="00227610">
        <w:tc>
          <w:tcPr>
            <w:tcW w:w="8755" w:type="dxa"/>
          </w:tcPr>
          <w:p w14:paraId="617624AF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ETTEN LEUR Postbus 66 4870 AB</w:t>
            </w:r>
          </w:p>
        </w:tc>
        <w:tc>
          <w:tcPr>
            <w:tcW w:w="1447" w:type="dxa"/>
          </w:tcPr>
          <w:p w14:paraId="0C6A3E32" w14:textId="77777777" w:rsidR="00C201C8" w:rsidRPr="0021225E" w:rsidRDefault="00C201C8" w:rsidP="00C201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</w:p>
        </w:tc>
        <w:tc>
          <w:tcPr>
            <w:tcW w:w="538" w:type="dxa"/>
          </w:tcPr>
          <w:p w14:paraId="62E0B7DD" w14:textId="77777777" w:rsidR="00C201C8" w:rsidRPr="0021225E" w:rsidRDefault="00C201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3CED308D" w14:textId="77777777" w:rsidTr="00227610">
        <w:tc>
          <w:tcPr>
            <w:tcW w:w="8755" w:type="dxa"/>
          </w:tcPr>
          <w:p w14:paraId="62080E4F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Advies- en Bemiddelingskantoor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Bijsterbosch</w:t>
            </w:r>
            <w:proofErr w:type="spellEnd"/>
          </w:p>
        </w:tc>
        <w:tc>
          <w:tcPr>
            <w:tcW w:w="1447" w:type="dxa"/>
          </w:tcPr>
          <w:p w14:paraId="6A19E2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0FBD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CD1561" w14:textId="77777777" w:rsidTr="00227610">
        <w:tc>
          <w:tcPr>
            <w:tcW w:w="8755" w:type="dxa"/>
          </w:tcPr>
          <w:p w14:paraId="726C77CC" w14:textId="77777777" w:rsidR="00444F2A" w:rsidRPr="0021225E" w:rsidRDefault="00C201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10250 7301 GG</w:t>
            </w:r>
          </w:p>
        </w:tc>
        <w:tc>
          <w:tcPr>
            <w:tcW w:w="1447" w:type="dxa"/>
          </w:tcPr>
          <w:p w14:paraId="463CC0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0591-0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23B1BDDA" w14:textId="70BFAE86" w:rsidR="00444F2A" w:rsidRPr="0021225E" w:rsidRDefault="0051323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0910469" w14:textId="77777777" w:rsidTr="00227610">
        <w:tc>
          <w:tcPr>
            <w:tcW w:w="8755" w:type="dxa"/>
          </w:tcPr>
          <w:p w14:paraId="7ABA2B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Want een verzekering is meer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dan de laagste premie.)</w:t>
            </w:r>
          </w:p>
        </w:tc>
        <w:tc>
          <w:tcPr>
            <w:tcW w:w="1447" w:type="dxa"/>
          </w:tcPr>
          <w:p w14:paraId="532340FC" w14:textId="7D46B6E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0492-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0692</w:t>
            </w:r>
          </w:p>
        </w:tc>
        <w:tc>
          <w:tcPr>
            <w:tcW w:w="538" w:type="dxa"/>
          </w:tcPr>
          <w:p w14:paraId="0A80F704" w14:textId="14E8BC91" w:rsidR="00444F2A" w:rsidRPr="0021225E" w:rsidRDefault="00F50C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24FFAA" w14:textId="77777777" w:rsidTr="00227610">
        <w:tc>
          <w:tcPr>
            <w:tcW w:w="8755" w:type="dxa"/>
          </w:tcPr>
          <w:p w14:paraId="2662ED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330B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5B99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A1609B" w14:textId="77777777" w:rsidTr="00227610">
        <w:tc>
          <w:tcPr>
            <w:tcW w:w="8755" w:type="dxa"/>
          </w:tcPr>
          <w:p w14:paraId="3C70CB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TSN Transport Service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Nedmar</w:t>
            </w:r>
            <w:proofErr w:type="spellEnd"/>
          </w:p>
        </w:tc>
        <w:tc>
          <w:tcPr>
            <w:tcW w:w="1447" w:type="dxa"/>
          </w:tcPr>
          <w:p w14:paraId="4E44E7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6786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C73F04" w14:textId="77777777" w:rsidTr="00227610">
        <w:tc>
          <w:tcPr>
            <w:tcW w:w="8755" w:type="dxa"/>
          </w:tcPr>
          <w:p w14:paraId="1403F9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ROZENBURG ZH Postbus 1193 3180 AD</w:t>
            </w:r>
          </w:p>
        </w:tc>
        <w:tc>
          <w:tcPr>
            <w:tcW w:w="1447" w:type="dxa"/>
          </w:tcPr>
          <w:p w14:paraId="77891E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0988-0191</w:t>
            </w:r>
          </w:p>
        </w:tc>
        <w:tc>
          <w:tcPr>
            <w:tcW w:w="538" w:type="dxa"/>
          </w:tcPr>
          <w:p w14:paraId="625714D6" w14:textId="77777777" w:rsidR="00444F2A" w:rsidRPr="0021225E" w:rsidRDefault="00B777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2A4685C" w14:textId="77777777" w:rsidTr="00227610">
        <w:tc>
          <w:tcPr>
            <w:tcW w:w="8755" w:type="dxa"/>
          </w:tcPr>
          <w:p w14:paraId="13C95E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&lt; (in zeshoek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tsn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&gt; Moezelweg 75 Specialisten in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tankautovervoer</w:t>
            </w:r>
          </w:p>
        </w:tc>
        <w:tc>
          <w:tcPr>
            <w:tcW w:w="1447" w:type="dxa"/>
          </w:tcPr>
          <w:p w14:paraId="2F2E1F57" w14:textId="322930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0888-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0988</w:t>
            </w:r>
          </w:p>
        </w:tc>
        <w:tc>
          <w:tcPr>
            <w:tcW w:w="538" w:type="dxa"/>
          </w:tcPr>
          <w:p w14:paraId="17751B48" w14:textId="77777777" w:rsidR="00444F2A" w:rsidRPr="0021225E" w:rsidRDefault="00B777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1075CBDC" w14:textId="77777777" w:rsidTr="00227610">
        <w:tc>
          <w:tcPr>
            <w:tcW w:w="8755" w:type="dxa"/>
          </w:tcPr>
          <w:p w14:paraId="784444AB" w14:textId="77777777" w:rsidR="00444F2A" w:rsidRPr="0021225E" w:rsidRDefault="00B73DD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Primakabin</w:t>
            </w:r>
            <w:proofErr w:type="spellEnd"/>
          </w:p>
        </w:tc>
        <w:tc>
          <w:tcPr>
            <w:tcW w:w="1447" w:type="dxa"/>
          </w:tcPr>
          <w:p w14:paraId="6E0B5D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134C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E0DB27" w14:textId="77777777" w:rsidTr="00227610">
        <w:tc>
          <w:tcPr>
            <w:tcW w:w="8755" w:type="dxa"/>
          </w:tcPr>
          <w:p w14:paraId="121A6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Postbus 4064 3130 KB</w:t>
            </w:r>
          </w:p>
        </w:tc>
        <w:tc>
          <w:tcPr>
            <w:tcW w:w="1447" w:type="dxa"/>
          </w:tcPr>
          <w:p w14:paraId="1B1475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1093-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538" w:type="dxa"/>
          </w:tcPr>
          <w:p w14:paraId="7AE6F8B9" w14:textId="77777777" w:rsidR="00444F2A" w:rsidRPr="0021225E" w:rsidRDefault="00B777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36386" w:rsidRPr="0021225E" w14:paraId="3FBA3298" w14:textId="77777777" w:rsidTr="00227610">
        <w:tc>
          <w:tcPr>
            <w:tcW w:w="8755" w:type="dxa"/>
          </w:tcPr>
          <w:p w14:paraId="12442A15" w14:textId="77777777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 absolute top in (semi-)permanente bedrijfsruimten (mobiel kantoor)</w:t>
            </w:r>
          </w:p>
        </w:tc>
        <w:tc>
          <w:tcPr>
            <w:tcW w:w="1447" w:type="dxa"/>
          </w:tcPr>
          <w:p w14:paraId="5C0F22F9" w14:textId="24C7ED71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  <w:r w:rsidR="008A30B3">
              <w:rPr>
                <w:rFonts w:ascii="Arial" w:hAnsi="Arial" w:cs="Arial"/>
                <w:spacing w:val="-1"/>
                <w:sz w:val="18"/>
                <w:szCs w:val="14"/>
              </w:rPr>
              <w:t>-1098</w:t>
            </w:r>
          </w:p>
        </w:tc>
        <w:tc>
          <w:tcPr>
            <w:tcW w:w="538" w:type="dxa"/>
          </w:tcPr>
          <w:p w14:paraId="4BBD7EE7" w14:textId="77777777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3DC6E1B" w14:textId="77777777" w:rsidTr="00227610">
        <w:tc>
          <w:tcPr>
            <w:tcW w:w="8755" w:type="dxa"/>
          </w:tcPr>
          <w:p w14:paraId="6533C0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69A2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8B52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A78B8E" w14:textId="77777777" w:rsidTr="00227610">
        <w:tc>
          <w:tcPr>
            <w:tcW w:w="8755" w:type="dxa"/>
          </w:tcPr>
          <w:p w14:paraId="3A78A8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Koninklijk concertgebouw orkest</w:t>
            </w:r>
          </w:p>
        </w:tc>
        <w:tc>
          <w:tcPr>
            <w:tcW w:w="1447" w:type="dxa"/>
          </w:tcPr>
          <w:p w14:paraId="41E6D9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2676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26285B" w14:textId="77777777" w:rsidTr="00227610">
        <w:tc>
          <w:tcPr>
            <w:tcW w:w="8755" w:type="dxa"/>
          </w:tcPr>
          <w:p w14:paraId="2CA1A9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 Obrechtstraat 51 1071 KJ</w:t>
            </w:r>
          </w:p>
        </w:tc>
        <w:tc>
          <w:tcPr>
            <w:tcW w:w="1447" w:type="dxa"/>
          </w:tcPr>
          <w:p w14:paraId="50F2F791" w14:textId="77777777" w:rsidR="00444F2A" w:rsidRPr="0021225E" w:rsidRDefault="00F3638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1192</w:t>
            </w:r>
          </w:p>
        </w:tc>
        <w:tc>
          <w:tcPr>
            <w:tcW w:w="538" w:type="dxa"/>
          </w:tcPr>
          <w:p w14:paraId="141051FE" w14:textId="77777777" w:rsidR="00444F2A" w:rsidRPr="0021225E" w:rsidRDefault="00F3638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FC1221F" w14:textId="77777777" w:rsidTr="00227610">
        <w:tc>
          <w:tcPr>
            <w:tcW w:w="8755" w:type="dxa"/>
          </w:tcPr>
          <w:p w14:paraId="3FE715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(stuk notenbalk) Koninklijk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sym w:font="Wingdings" w:char="F0D7"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sym w:font="Wingdings" w:char="F0D8"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Concertgebouw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 xml:space="preserve"> orkest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: (lijn) (lijn) (streepje met punt)</w:t>
            </w:r>
          </w:p>
        </w:tc>
        <w:tc>
          <w:tcPr>
            <w:tcW w:w="1447" w:type="dxa"/>
          </w:tcPr>
          <w:p w14:paraId="1F403FDF" w14:textId="65E69A7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C5050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538" w:type="dxa"/>
          </w:tcPr>
          <w:p w14:paraId="7EDF18A3" w14:textId="77777777" w:rsidR="00444F2A" w:rsidRPr="0021225E" w:rsidRDefault="00B777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7716" w:rsidRPr="0021225E" w14:paraId="3D993405" w14:textId="77777777" w:rsidTr="00227610">
        <w:tc>
          <w:tcPr>
            <w:tcW w:w="8755" w:type="dxa"/>
          </w:tcPr>
          <w:p w14:paraId="3F46D14F" w14:textId="77777777" w:rsidR="00B77716" w:rsidRPr="0021225E" w:rsidRDefault="00B77716" w:rsidP="00B777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Koninklijk Concertgebouworkest</w:t>
            </w:r>
          </w:p>
        </w:tc>
        <w:tc>
          <w:tcPr>
            <w:tcW w:w="1447" w:type="dxa"/>
          </w:tcPr>
          <w:p w14:paraId="1AD89992" w14:textId="1C402A5F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C505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02882FAA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36386" w:rsidRPr="0021225E" w14:paraId="5ED1BEF8" w14:textId="77777777" w:rsidTr="00227610">
        <w:tc>
          <w:tcPr>
            <w:tcW w:w="8755" w:type="dxa"/>
          </w:tcPr>
          <w:p w14:paraId="396D848D" w14:textId="77777777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(kroon) Koninklijk Concertgebouworkest</w:t>
            </w:r>
          </w:p>
        </w:tc>
        <w:tc>
          <w:tcPr>
            <w:tcW w:w="1447" w:type="dxa"/>
          </w:tcPr>
          <w:p w14:paraId="3982F2CF" w14:textId="77777777" w:rsidR="00F36386" w:rsidRPr="0021225E" w:rsidRDefault="00F36386" w:rsidP="00F3638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0600</w:t>
            </w:r>
          </w:p>
        </w:tc>
        <w:tc>
          <w:tcPr>
            <w:tcW w:w="538" w:type="dxa"/>
          </w:tcPr>
          <w:p w14:paraId="6FA9C404" w14:textId="77777777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C8338CF" w14:textId="77777777" w:rsidTr="00227610">
        <w:tc>
          <w:tcPr>
            <w:tcW w:w="8755" w:type="dxa"/>
          </w:tcPr>
          <w:p w14:paraId="2F9811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D5DB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4282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7B6F00" w14:textId="77777777" w:rsidTr="00227610">
        <w:tc>
          <w:tcPr>
            <w:tcW w:w="8755" w:type="dxa"/>
          </w:tcPr>
          <w:p w14:paraId="412737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Wijnen</w:t>
            </w:r>
          </w:p>
        </w:tc>
        <w:tc>
          <w:tcPr>
            <w:tcW w:w="1447" w:type="dxa"/>
          </w:tcPr>
          <w:p w14:paraId="187A2C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FD8F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365405" w14:textId="77777777" w:rsidTr="00227610">
        <w:tc>
          <w:tcPr>
            <w:tcW w:w="8755" w:type="dxa"/>
          </w:tcPr>
          <w:p w14:paraId="755E1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2012 6802 CA</w:t>
            </w:r>
          </w:p>
        </w:tc>
        <w:tc>
          <w:tcPr>
            <w:tcW w:w="1447" w:type="dxa"/>
          </w:tcPr>
          <w:p w14:paraId="364784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A648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9B5A6D" w14:textId="77777777" w:rsidTr="00227610">
        <w:tc>
          <w:tcPr>
            <w:tcW w:w="8755" w:type="dxa"/>
          </w:tcPr>
          <w:p w14:paraId="5D422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lijnen met knik: (vignet) van wijnen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 b.v.)</w:t>
            </w:r>
          </w:p>
        </w:tc>
        <w:tc>
          <w:tcPr>
            <w:tcW w:w="1447" w:type="dxa"/>
          </w:tcPr>
          <w:p w14:paraId="4D0E00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0988-1</w:t>
            </w:r>
            <w:r w:rsidR="00B7771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2D486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B853EE" w14:textId="77777777" w:rsidTr="00227610">
        <w:tc>
          <w:tcPr>
            <w:tcW w:w="8755" w:type="dxa"/>
          </w:tcPr>
          <w:p w14:paraId="7EE8DC0A" w14:textId="3F24164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64E60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538" w:type="dxa"/>
          </w:tcPr>
          <w:p w14:paraId="47DF75D5" w14:textId="77777777" w:rsidR="00444F2A" w:rsidRPr="0021225E" w:rsidRDefault="00B777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001EF1" w14:textId="77777777" w:rsidTr="00227610">
        <w:tc>
          <w:tcPr>
            <w:tcW w:w="8755" w:type="dxa"/>
          </w:tcPr>
          <w:p w14:paraId="5478AC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5103 6802 EC</w:t>
            </w:r>
          </w:p>
        </w:tc>
        <w:tc>
          <w:tcPr>
            <w:tcW w:w="1447" w:type="dxa"/>
          </w:tcPr>
          <w:p w14:paraId="3478B8D6" w14:textId="27B142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0492-</w:t>
            </w:r>
            <w:r w:rsidR="00DC5050"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</w:p>
        </w:tc>
        <w:tc>
          <w:tcPr>
            <w:tcW w:w="538" w:type="dxa"/>
          </w:tcPr>
          <w:p w14:paraId="1657AFCE" w14:textId="7B474B9F" w:rsidR="00444F2A" w:rsidRPr="0021225E" w:rsidRDefault="00DC505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DC5050" w:rsidRPr="0021225E" w14:paraId="7C721C57" w14:textId="77777777" w:rsidTr="00227610">
        <w:tc>
          <w:tcPr>
            <w:tcW w:w="8755" w:type="dxa"/>
          </w:tcPr>
          <w:p w14:paraId="1A1237E2" w14:textId="3DCCE151" w:rsidR="00DC5050" w:rsidRPr="0021225E" w:rsidRDefault="00DC5050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7F6AAE8" w14:textId="77777777" w:rsidR="00DC5050" w:rsidRPr="0021225E" w:rsidRDefault="00DC5050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</w:p>
        </w:tc>
        <w:tc>
          <w:tcPr>
            <w:tcW w:w="538" w:type="dxa"/>
          </w:tcPr>
          <w:p w14:paraId="5D074F17" w14:textId="77777777" w:rsidR="00DC5050" w:rsidRPr="0021225E" w:rsidRDefault="00DC5050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B0E72A6" w14:textId="77777777" w:rsidTr="00227610">
        <w:tc>
          <w:tcPr>
            <w:tcW w:w="8755" w:type="dxa"/>
          </w:tcPr>
          <w:p w14:paraId="48AFE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lijnen met knik: (vignet) van wijnen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 b.v.)</w:t>
            </w:r>
          </w:p>
        </w:tc>
        <w:tc>
          <w:tcPr>
            <w:tcW w:w="1447" w:type="dxa"/>
          </w:tcPr>
          <w:p w14:paraId="1FCCBFFB" w14:textId="2CEF4FB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2368D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-0891</w:t>
            </w:r>
          </w:p>
        </w:tc>
        <w:tc>
          <w:tcPr>
            <w:tcW w:w="538" w:type="dxa"/>
          </w:tcPr>
          <w:p w14:paraId="0CEDD4EE" w14:textId="50CD4472" w:rsidR="00444F2A" w:rsidRPr="0021225E" w:rsidRDefault="00DC505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F41392" w14:textId="77777777" w:rsidTr="00227610">
        <w:tc>
          <w:tcPr>
            <w:tcW w:w="8755" w:type="dxa"/>
          </w:tcPr>
          <w:p w14:paraId="0BCD28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96BA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8E9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4018DA" w14:textId="77777777" w:rsidTr="00227610">
        <w:tc>
          <w:tcPr>
            <w:tcW w:w="8755" w:type="dxa"/>
          </w:tcPr>
          <w:p w14:paraId="549FC3D2" w14:textId="6ACCEBA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Arens/Arens en Zoon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Eijssink</w:t>
            </w:r>
            <w:proofErr w:type="spellEnd"/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Hygo</w:t>
            </w:r>
            <w:proofErr w:type="spellEnd"/>
          </w:p>
        </w:tc>
        <w:tc>
          <w:tcPr>
            <w:tcW w:w="1447" w:type="dxa"/>
          </w:tcPr>
          <w:p w14:paraId="10282B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2624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FB8A66" w14:textId="77777777" w:rsidTr="00227610">
        <w:tc>
          <w:tcPr>
            <w:tcW w:w="8755" w:type="dxa"/>
          </w:tcPr>
          <w:p w14:paraId="700618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364 7500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34EB52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1088-0294</w:t>
            </w:r>
          </w:p>
        </w:tc>
        <w:tc>
          <w:tcPr>
            <w:tcW w:w="538" w:type="dxa"/>
          </w:tcPr>
          <w:p w14:paraId="42D42E28" w14:textId="3CA3C644" w:rsidR="00444F2A" w:rsidRPr="0021225E" w:rsidRDefault="00DC505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80F2CC7" w14:textId="77777777" w:rsidTr="00227610">
        <w:tc>
          <w:tcPr>
            <w:tcW w:w="8755" w:type="dxa"/>
          </w:tcPr>
          <w:p w14:paraId="2CF94B0A" w14:textId="77777777" w:rsidR="00444F2A" w:rsidRPr="0021225E" w:rsidRDefault="00444F2A" w:rsidP="00F3638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(gebogen: TANDWIELEN) (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tandwiel en tandheugel)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(gebogen: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KUNSTSTOFFEN) ARENS B. V. (lijn)</w:t>
            </w:r>
          </w:p>
        </w:tc>
        <w:tc>
          <w:tcPr>
            <w:tcW w:w="1447" w:type="dxa"/>
          </w:tcPr>
          <w:p w14:paraId="72C08C41" w14:textId="0AA04B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C505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89-0692</w:t>
            </w:r>
          </w:p>
        </w:tc>
        <w:tc>
          <w:tcPr>
            <w:tcW w:w="538" w:type="dxa"/>
          </w:tcPr>
          <w:p w14:paraId="5FD1A0B5" w14:textId="1D987FFB" w:rsidR="00444F2A" w:rsidRPr="0021225E" w:rsidRDefault="00DC505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7716" w:rsidRPr="0021225E" w14:paraId="27CBBA42" w14:textId="77777777" w:rsidTr="00227610">
        <w:tc>
          <w:tcPr>
            <w:tcW w:w="8755" w:type="dxa"/>
          </w:tcPr>
          <w:p w14:paraId="49358CC8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Eijssink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schoonmaakorganisatie/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Hygo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onderhoudsmachines</w:t>
            </w:r>
          </w:p>
        </w:tc>
        <w:tc>
          <w:tcPr>
            <w:tcW w:w="1447" w:type="dxa"/>
          </w:tcPr>
          <w:p w14:paraId="2666C13B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0FAF7A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7716" w:rsidRPr="0021225E" w14:paraId="67DFE943" w14:textId="77777777" w:rsidTr="00227610">
        <w:tc>
          <w:tcPr>
            <w:tcW w:w="8755" w:type="dxa"/>
          </w:tcPr>
          <w:p w14:paraId="4DB52EC6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HENGELO (OV)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Wegtersweg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33 7556 BP</w:t>
            </w:r>
          </w:p>
        </w:tc>
        <w:tc>
          <w:tcPr>
            <w:tcW w:w="1447" w:type="dxa"/>
          </w:tcPr>
          <w:p w14:paraId="3AD02FA2" w14:textId="79B8710B" w:rsidR="00B77716" w:rsidRPr="0021225E" w:rsidRDefault="00B77716" w:rsidP="00F3638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-0698</w:t>
            </w:r>
          </w:p>
        </w:tc>
        <w:tc>
          <w:tcPr>
            <w:tcW w:w="538" w:type="dxa"/>
          </w:tcPr>
          <w:p w14:paraId="5FC01B30" w14:textId="77777777" w:rsidR="00B77716" w:rsidRPr="0021225E" w:rsidRDefault="00B77716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F05576" w14:textId="77777777" w:rsidTr="00227610">
        <w:tc>
          <w:tcPr>
            <w:tcW w:w="8755" w:type="dxa"/>
          </w:tcPr>
          <w:p w14:paraId="14048D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B913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379F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417AA5" w14:textId="77777777" w:rsidTr="00227610">
        <w:tc>
          <w:tcPr>
            <w:tcW w:w="8755" w:type="dxa"/>
          </w:tcPr>
          <w:p w14:paraId="5F0B7206" w14:textId="34F9141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B7771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B77716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TW</w:t>
            </w:r>
            <w:r w:rsidR="00B77716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proofErr w:type="spellEnd"/>
            <w:r w:rsidR="00B77716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Textieletikettering voor Was- en Strijkbehandeling</w:t>
            </w:r>
          </w:p>
        </w:tc>
        <w:tc>
          <w:tcPr>
            <w:tcW w:w="1447" w:type="dxa"/>
          </w:tcPr>
          <w:p w14:paraId="552228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6816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CAAEB9" w14:textId="77777777" w:rsidTr="00227610">
        <w:tc>
          <w:tcPr>
            <w:tcW w:w="8755" w:type="dxa"/>
          </w:tcPr>
          <w:p w14:paraId="390AD0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Kalfjeslaan 2 2623 AA</w:t>
            </w:r>
          </w:p>
        </w:tc>
        <w:tc>
          <w:tcPr>
            <w:tcW w:w="1447" w:type="dxa"/>
          </w:tcPr>
          <w:p w14:paraId="6EEAC0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DBBC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4A3BBA" w14:textId="77777777" w:rsidTr="00227610">
        <w:tc>
          <w:tcPr>
            <w:tcW w:w="8755" w:type="dxa"/>
          </w:tcPr>
          <w:p w14:paraId="109D9AD2" w14:textId="77777777" w:rsidR="00444F2A" w:rsidRPr="0021225E" w:rsidRDefault="00444F2A" w:rsidP="004F4F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LET OP HET ETIKET IN UW TEXTIEL (in rechthoek) (tobbe)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= wassen (driehoek) = bleken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(strijkijzer) = strijken (cirkel) = chemisch reinigen Gebruik van deze symbolen slechts toegestaan met toestemming van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VTWS</w:t>
            </w:r>
            <w:proofErr w:type="spellEnd"/>
          </w:p>
        </w:tc>
        <w:tc>
          <w:tcPr>
            <w:tcW w:w="1447" w:type="dxa"/>
          </w:tcPr>
          <w:p w14:paraId="094912D4" w14:textId="4C26CD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87F8A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-0692</w:t>
            </w:r>
          </w:p>
        </w:tc>
        <w:tc>
          <w:tcPr>
            <w:tcW w:w="538" w:type="dxa"/>
          </w:tcPr>
          <w:p w14:paraId="53640C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15A9C" w:rsidRPr="0021225E" w14:paraId="712779B4" w14:textId="77777777" w:rsidTr="00227610">
        <w:tc>
          <w:tcPr>
            <w:tcW w:w="8755" w:type="dxa"/>
          </w:tcPr>
          <w:p w14:paraId="7AE232D2" w14:textId="77777777" w:rsidR="00215A9C" w:rsidRPr="0021225E" w:rsidRDefault="00215A9C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Kalfjeslaan </w:t>
            </w:r>
            <w:r w:rsidR="00CC673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2623 A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H</w:t>
            </w:r>
          </w:p>
        </w:tc>
        <w:tc>
          <w:tcPr>
            <w:tcW w:w="1447" w:type="dxa"/>
          </w:tcPr>
          <w:p w14:paraId="52C4A3D7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CE4B31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5A9C" w:rsidRPr="0021225E" w14:paraId="36A57621" w14:textId="77777777" w:rsidTr="00227610">
        <w:tc>
          <w:tcPr>
            <w:tcW w:w="8755" w:type="dxa"/>
          </w:tcPr>
          <w:p w14:paraId="1274E59B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LET OP HET ETIKET IN UW TEXTIEL (in rechthoek) (tobbe) = wassen (driehoek) = bleken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(strijkijzer) = strijken (cirkel) = chemisch reinigen Gebruik van deze symbolen slechts toegestaan met toestemming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VTWS</w:t>
            </w:r>
            <w:proofErr w:type="spellEnd"/>
          </w:p>
        </w:tc>
        <w:tc>
          <w:tcPr>
            <w:tcW w:w="1447" w:type="dxa"/>
          </w:tcPr>
          <w:p w14:paraId="29991E7C" w14:textId="77777777" w:rsidR="00215A9C" w:rsidRPr="0021225E" w:rsidRDefault="00215A9C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600279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600279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2335735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C673A" w:rsidRPr="0021225E" w14:paraId="6630A975" w14:textId="77777777" w:rsidTr="00227610">
        <w:tc>
          <w:tcPr>
            <w:tcW w:w="8755" w:type="dxa"/>
          </w:tcPr>
          <w:p w14:paraId="04B19CCB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Kalfjeslaan </w:t>
            </w:r>
            <w:r w:rsidRPr="00215A9C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2623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  <w:proofErr w:type="spellEnd"/>
          </w:p>
        </w:tc>
        <w:tc>
          <w:tcPr>
            <w:tcW w:w="1447" w:type="dxa"/>
          </w:tcPr>
          <w:p w14:paraId="2CD8D231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046F5B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C673A" w:rsidRPr="0021225E" w14:paraId="6943FF2D" w14:textId="77777777" w:rsidTr="00227610">
        <w:tc>
          <w:tcPr>
            <w:tcW w:w="8755" w:type="dxa"/>
          </w:tcPr>
          <w:p w14:paraId="73E1DE91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LET OP HET ETIKET IN UW TEXTIEL (in rechthoek) (tobbe) = wassen (driehoek) = bleken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(strijkijzer) = strijken (cirkel) = chemisch reinigen Gebruik van deze symbolen slechts toegestaan met toestemming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VTWS</w:t>
            </w:r>
            <w:proofErr w:type="spellEnd"/>
          </w:p>
        </w:tc>
        <w:tc>
          <w:tcPr>
            <w:tcW w:w="1447" w:type="dxa"/>
          </w:tcPr>
          <w:p w14:paraId="3B24648D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00279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-0101</w:t>
            </w:r>
          </w:p>
        </w:tc>
        <w:tc>
          <w:tcPr>
            <w:tcW w:w="538" w:type="dxa"/>
          </w:tcPr>
          <w:p w14:paraId="7E324312" w14:textId="77777777" w:rsidR="00CC673A" w:rsidRPr="0021225E" w:rsidRDefault="00CC673A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937602" w14:textId="77777777" w:rsidTr="00227610">
        <w:tc>
          <w:tcPr>
            <w:tcW w:w="8755" w:type="dxa"/>
          </w:tcPr>
          <w:p w14:paraId="70A14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570E6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3C83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7D5A74" w14:textId="77777777" w:rsidTr="00227610">
        <w:tc>
          <w:tcPr>
            <w:tcW w:w="8755" w:type="dxa"/>
          </w:tcPr>
          <w:p w14:paraId="2F230A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Mc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Cabe</w:t>
            </w:r>
            <w:proofErr w:type="spellEnd"/>
          </w:p>
        </w:tc>
        <w:tc>
          <w:tcPr>
            <w:tcW w:w="1447" w:type="dxa"/>
          </w:tcPr>
          <w:p w14:paraId="6E5616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9BDD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DAF981" w14:textId="77777777" w:rsidTr="00227610">
        <w:tc>
          <w:tcPr>
            <w:tcW w:w="8755" w:type="dxa"/>
          </w:tcPr>
          <w:p w14:paraId="3103D6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BORCULO Postbus 92 7270 AB</w:t>
            </w:r>
          </w:p>
        </w:tc>
        <w:tc>
          <w:tcPr>
            <w:tcW w:w="1447" w:type="dxa"/>
          </w:tcPr>
          <w:p w14:paraId="7B4130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</w:t>
            </w:r>
          </w:p>
        </w:tc>
        <w:tc>
          <w:tcPr>
            <w:tcW w:w="538" w:type="dxa"/>
          </w:tcPr>
          <w:p w14:paraId="0EF700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7CE1" w:rsidRPr="0021225E" w14:paraId="030D019C" w14:textId="77777777" w:rsidTr="00227610">
        <w:tc>
          <w:tcPr>
            <w:tcW w:w="8755" w:type="dxa"/>
          </w:tcPr>
          <w:p w14:paraId="408B5D29" w14:textId="2FD2D754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Elco Europe bv</w:t>
            </w:r>
          </w:p>
        </w:tc>
        <w:tc>
          <w:tcPr>
            <w:tcW w:w="1447" w:type="dxa"/>
          </w:tcPr>
          <w:p w14:paraId="3D81C38A" w14:textId="77777777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375036" w14:textId="77777777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7CE1" w:rsidRPr="0021225E" w14:paraId="4B5CB940" w14:textId="77777777" w:rsidTr="00227610">
        <w:tc>
          <w:tcPr>
            <w:tcW w:w="8755" w:type="dxa"/>
          </w:tcPr>
          <w:p w14:paraId="250376EB" w14:textId="1EBC0F8A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’s-Hertogenbosch Postbus 2375 5202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CJ</w:t>
            </w:r>
            <w:proofErr w:type="spellEnd"/>
          </w:p>
        </w:tc>
        <w:tc>
          <w:tcPr>
            <w:tcW w:w="1447" w:type="dxa"/>
          </w:tcPr>
          <w:p w14:paraId="10F5E686" w14:textId="2FACD549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99624B" w14:textId="147F152F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7CE1" w:rsidRPr="0021225E" w14:paraId="2A2CF521" w14:textId="77777777" w:rsidTr="00227610">
        <w:tc>
          <w:tcPr>
            <w:tcW w:w="8755" w:type="dxa"/>
          </w:tcPr>
          <w:p w14:paraId="59394CDE" w14:textId="48BD3AAE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(uitgespaard in E: ELCO) Elco Benelux BV An Elco Europe Company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 xml:space="preserve">   </w:t>
            </w:r>
          </w:p>
        </w:tc>
        <w:tc>
          <w:tcPr>
            <w:tcW w:w="1447" w:type="dxa"/>
          </w:tcPr>
          <w:p w14:paraId="0646D684" w14:textId="7A35E01B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52A0A">
              <w:rPr>
                <w:rFonts w:ascii="Arial" w:hAnsi="Arial" w:cs="Arial"/>
                <w:spacing w:val="-1"/>
                <w:sz w:val="18"/>
                <w:szCs w:val="14"/>
              </w:rPr>
              <w:t>0591-</w:t>
            </w:r>
            <w:commentRangeStart w:id="0"/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  <w:commentRangeEnd w:id="0"/>
            <w:r w:rsidR="00C8071F">
              <w:rPr>
                <w:rStyle w:val="Verwijzingopmerking"/>
              </w:rPr>
              <w:commentReference w:id="0"/>
            </w:r>
          </w:p>
        </w:tc>
        <w:tc>
          <w:tcPr>
            <w:tcW w:w="538" w:type="dxa"/>
          </w:tcPr>
          <w:p w14:paraId="66A02EB6" w14:textId="38031216" w:rsidR="00B77CE1" w:rsidRPr="0021225E" w:rsidRDefault="00152A0A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7CE1" w:rsidRPr="0021225E" w14:paraId="1FCFDAC9" w14:textId="77777777" w:rsidTr="00227610">
        <w:tc>
          <w:tcPr>
            <w:tcW w:w="8755" w:type="dxa"/>
          </w:tcPr>
          <w:p w14:paraId="20D3C433" w14:textId="0D3BE685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(uitgespaard in E: ELCO) Elco 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Europe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771A92D2" w14:textId="7031E57D" w:rsidR="00B77CE1" w:rsidRPr="0021225E" w:rsidRDefault="00B77CE1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538" w:type="dxa"/>
          </w:tcPr>
          <w:p w14:paraId="517F6844" w14:textId="52BB0D85" w:rsidR="00B77CE1" w:rsidRPr="0021225E" w:rsidRDefault="00FD3825" w:rsidP="00B77C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E8390E" w:rsidRPr="0021225E" w14:paraId="45532838" w14:textId="77777777" w:rsidTr="00A600FA">
        <w:tc>
          <w:tcPr>
            <w:tcW w:w="8755" w:type="dxa"/>
          </w:tcPr>
          <w:p w14:paraId="6D48C124" w14:textId="3C1341D4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Hardinxv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Giessend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Postbus 312 3370 AH</w:t>
            </w:r>
          </w:p>
        </w:tc>
        <w:tc>
          <w:tcPr>
            <w:tcW w:w="1447" w:type="dxa"/>
          </w:tcPr>
          <w:p w14:paraId="1B2667AF" w14:textId="77777777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6463BE" w14:textId="77777777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390E" w:rsidRPr="0021225E" w14:paraId="4AD498B8" w14:textId="77777777" w:rsidTr="00A600FA">
        <w:tc>
          <w:tcPr>
            <w:tcW w:w="8755" w:type="dxa"/>
          </w:tcPr>
          <w:p w14:paraId="601BF821" w14:textId="610E391D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(uitgespaard in E: ELCO) Elco Europe BV</w:t>
            </w:r>
          </w:p>
        </w:tc>
        <w:tc>
          <w:tcPr>
            <w:tcW w:w="1447" w:type="dxa"/>
          </w:tcPr>
          <w:p w14:paraId="2C0AE64D" w14:textId="7BC108EA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0693</w:t>
            </w:r>
          </w:p>
        </w:tc>
        <w:tc>
          <w:tcPr>
            <w:tcW w:w="538" w:type="dxa"/>
          </w:tcPr>
          <w:p w14:paraId="3931E96C" w14:textId="77777777" w:rsidR="00E8390E" w:rsidRPr="0021225E" w:rsidRDefault="00E8390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57A8BAA" w14:textId="77777777" w:rsidTr="00227610">
        <w:tc>
          <w:tcPr>
            <w:tcW w:w="8755" w:type="dxa"/>
          </w:tcPr>
          <w:p w14:paraId="4FA29C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696D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A755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39AF2C" w14:textId="77777777" w:rsidTr="00227610">
        <w:tc>
          <w:tcPr>
            <w:tcW w:w="8755" w:type="dxa"/>
          </w:tcPr>
          <w:p w14:paraId="694CD212" w14:textId="77777777" w:rsidR="00444F2A" w:rsidRPr="00F36386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26066</w:t>
            </w:r>
            <w:r w:rsidR="00F36386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Glashandel Sneek bv</w:t>
            </w:r>
          </w:p>
        </w:tc>
        <w:tc>
          <w:tcPr>
            <w:tcW w:w="1447" w:type="dxa"/>
          </w:tcPr>
          <w:p w14:paraId="4323EA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DAF6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36386" w:rsidRPr="0021225E" w14:paraId="724CF07E" w14:textId="77777777" w:rsidTr="00227610">
        <w:tc>
          <w:tcPr>
            <w:tcW w:w="8755" w:type="dxa"/>
          </w:tcPr>
          <w:p w14:paraId="4A01E906" w14:textId="77777777" w:rsidR="00F36386" w:rsidRPr="0021225E" w:rsidRDefault="00F36386" w:rsidP="00F3638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SNEEK Postbus 21 8600 AA</w:t>
            </w:r>
          </w:p>
        </w:tc>
        <w:tc>
          <w:tcPr>
            <w:tcW w:w="1447" w:type="dxa"/>
          </w:tcPr>
          <w:p w14:paraId="4655744E" w14:textId="2DCA9767" w:rsidR="00F36386" w:rsidRPr="0021225E" w:rsidRDefault="00F36386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7B7348">
              <w:rPr>
                <w:rFonts w:ascii="Arial" w:hAnsi="Arial" w:cs="Arial"/>
                <w:spacing w:val="-1"/>
                <w:sz w:val="18"/>
                <w:szCs w:val="14"/>
              </w:rPr>
              <w:t>-0600</w:t>
            </w:r>
          </w:p>
        </w:tc>
        <w:tc>
          <w:tcPr>
            <w:tcW w:w="538" w:type="dxa"/>
          </w:tcPr>
          <w:p w14:paraId="575BA81B" w14:textId="56208540" w:rsidR="00F36386" w:rsidRPr="0021225E" w:rsidRDefault="007B73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60153D" w14:textId="77777777" w:rsidTr="00227610">
        <w:tc>
          <w:tcPr>
            <w:tcW w:w="8755" w:type="dxa"/>
          </w:tcPr>
          <w:p w14:paraId="0CB306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FC6A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7D77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706625" w14:textId="77777777" w:rsidTr="00227610">
        <w:tc>
          <w:tcPr>
            <w:tcW w:w="8755" w:type="dxa"/>
          </w:tcPr>
          <w:p w14:paraId="191BCE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…control bv</w:t>
            </w:r>
          </w:p>
        </w:tc>
        <w:tc>
          <w:tcPr>
            <w:tcW w:w="1447" w:type="dxa"/>
          </w:tcPr>
          <w:p w14:paraId="5ABFA3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E991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C91909" w14:textId="77777777" w:rsidTr="00227610">
        <w:tc>
          <w:tcPr>
            <w:tcW w:w="8755" w:type="dxa"/>
          </w:tcPr>
          <w:p w14:paraId="660B48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Vondelingenpl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Butaanweg 50 3196 KC</w:t>
            </w:r>
          </w:p>
        </w:tc>
        <w:tc>
          <w:tcPr>
            <w:tcW w:w="1447" w:type="dxa"/>
          </w:tcPr>
          <w:p w14:paraId="59F48C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3638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89-0190</w:t>
            </w:r>
          </w:p>
        </w:tc>
        <w:tc>
          <w:tcPr>
            <w:tcW w:w="538" w:type="dxa"/>
          </w:tcPr>
          <w:p w14:paraId="15B1B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BBDAEA" w14:textId="77777777" w:rsidTr="00227610">
        <w:tc>
          <w:tcPr>
            <w:tcW w:w="8755" w:type="dxa"/>
          </w:tcPr>
          <w:p w14:paraId="29D262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105E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0E32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CF79DF" w14:textId="77777777" w:rsidTr="00227610">
        <w:tc>
          <w:tcPr>
            <w:tcW w:w="8755" w:type="dxa"/>
          </w:tcPr>
          <w:p w14:paraId="1ACA0D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Harsveld Apparatenbouw</w:t>
            </w:r>
          </w:p>
        </w:tc>
        <w:tc>
          <w:tcPr>
            <w:tcW w:w="1447" w:type="dxa"/>
          </w:tcPr>
          <w:p w14:paraId="546E7D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C8C8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3EAF1F" w14:textId="77777777" w:rsidTr="00227610">
        <w:tc>
          <w:tcPr>
            <w:tcW w:w="8755" w:type="dxa"/>
          </w:tcPr>
          <w:p w14:paraId="548305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BEVERWIJK Postbus 12 1940 AA</w:t>
            </w:r>
          </w:p>
        </w:tc>
        <w:tc>
          <w:tcPr>
            <w:tcW w:w="1447" w:type="dxa"/>
          </w:tcPr>
          <w:p w14:paraId="4175EC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63F5C9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C3E8FD" w14:textId="77777777" w:rsidTr="00227610">
        <w:tc>
          <w:tcPr>
            <w:tcW w:w="8755" w:type="dxa"/>
          </w:tcPr>
          <w:p w14:paraId="6AD130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47EC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3E22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BF0F5E" w14:textId="77777777" w:rsidTr="00227610">
        <w:tc>
          <w:tcPr>
            <w:tcW w:w="8755" w:type="dxa"/>
          </w:tcPr>
          <w:p w14:paraId="38CDEB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AbFin</w:t>
            </w:r>
            <w:proofErr w:type="spellEnd"/>
          </w:p>
        </w:tc>
        <w:tc>
          <w:tcPr>
            <w:tcW w:w="1447" w:type="dxa"/>
          </w:tcPr>
          <w:p w14:paraId="4ED46D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8913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329C24" w14:textId="77777777" w:rsidTr="00227610">
        <w:tc>
          <w:tcPr>
            <w:tcW w:w="8755" w:type="dxa"/>
          </w:tcPr>
          <w:p w14:paraId="23BD3D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SASSENHEIM A. Philipsweg 1 2171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KX</w:t>
            </w:r>
            <w:proofErr w:type="spellEnd"/>
          </w:p>
        </w:tc>
        <w:tc>
          <w:tcPr>
            <w:tcW w:w="1447" w:type="dxa"/>
          </w:tcPr>
          <w:p w14:paraId="2DDFB6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</w:p>
        </w:tc>
        <w:tc>
          <w:tcPr>
            <w:tcW w:w="538" w:type="dxa"/>
          </w:tcPr>
          <w:p w14:paraId="7A782BBB" w14:textId="77777777" w:rsidR="00444F2A" w:rsidRPr="0021225E" w:rsidRDefault="00215A9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1D2BFB17" w14:textId="77777777" w:rsidTr="00227610">
        <w:tc>
          <w:tcPr>
            <w:tcW w:w="8755" w:type="dxa"/>
          </w:tcPr>
          <w:p w14:paraId="039D1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A149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8A7E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FDDCED" w14:textId="77777777" w:rsidTr="00227610">
        <w:tc>
          <w:tcPr>
            <w:tcW w:w="8755" w:type="dxa"/>
          </w:tcPr>
          <w:p w14:paraId="3B4C55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VVV Noordwijk</w:t>
            </w:r>
          </w:p>
        </w:tc>
        <w:tc>
          <w:tcPr>
            <w:tcW w:w="1447" w:type="dxa"/>
          </w:tcPr>
          <w:p w14:paraId="7A6DA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AF7A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70ED3B" w14:textId="77777777" w:rsidTr="00227610">
        <w:tc>
          <w:tcPr>
            <w:tcW w:w="8755" w:type="dxa"/>
          </w:tcPr>
          <w:p w14:paraId="5E1138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NOORDWIJK ZH Postbus 1508 2200 BE</w:t>
            </w:r>
          </w:p>
        </w:tc>
        <w:tc>
          <w:tcPr>
            <w:tcW w:w="1447" w:type="dxa"/>
          </w:tcPr>
          <w:p w14:paraId="55A50C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DDC2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AC1730" w14:textId="77777777" w:rsidTr="00227610">
        <w:tc>
          <w:tcPr>
            <w:tcW w:w="8755" w:type="dxa"/>
          </w:tcPr>
          <w:p w14:paraId="7449D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NOORDWIJK (2 zeilboten, strandstoel,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tulpen, vuurtoren) (in balk: BLOEMENBADPLAATS) (in driehoek: VVV) (vis met bloemen))</w:t>
            </w:r>
          </w:p>
        </w:tc>
        <w:tc>
          <w:tcPr>
            <w:tcW w:w="1447" w:type="dxa"/>
          </w:tcPr>
          <w:p w14:paraId="501DB75D" w14:textId="21C9E87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616CA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1F105C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FF0DC1" w14:textId="77777777" w:rsidTr="00227610">
        <w:tc>
          <w:tcPr>
            <w:tcW w:w="8755" w:type="dxa"/>
          </w:tcPr>
          <w:p w14:paraId="520270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95F2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80DF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47A429" w14:textId="77777777" w:rsidTr="00227610">
        <w:tc>
          <w:tcPr>
            <w:tcW w:w="8755" w:type="dxa"/>
          </w:tcPr>
          <w:p w14:paraId="0ABF6C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6CAD48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BEC9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443603" w14:textId="77777777" w:rsidTr="00227610">
        <w:tc>
          <w:tcPr>
            <w:tcW w:w="8755" w:type="dxa"/>
          </w:tcPr>
          <w:p w14:paraId="3F715C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2087 5202 CB</w:t>
            </w:r>
          </w:p>
        </w:tc>
        <w:tc>
          <w:tcPr>
            <w:tcW w:w="1447" w:type="dxa"/>
          </w:tcPr>
          <w:p w14:paraId="7AED45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A2D7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9326AB" w14:textId="77777777" w:rsidTr="00227610">
        <w:tc>
          <w:tcPr>
            <w:tcW w:w="8755" w:type="dxa"/>
          </w:tcPr>
          <w:p w14:paraId="20D8E0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T.I.B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INTERNATIONAL B.V. CENTRALE VERWARMING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LUCHTBEHANDELING SANITAIRE INSTALLATIES</w:t>
            </w:r>
          </w:p>
        </w:tc>
        <w:tc>
          <w:tcPr>
            <w:tcW w:w="1447" w:type="dxa"/>
          </w:tcPr>
          <w:p w14:paraId="3B328F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0189-0393</w:t>
            </w:r>
          </w:p>
        </w:tc>
        <w:tc>
          <w:tcPr>
            <w:tcW w:w="538" w:type="dxa"/>
          </w:tcPr>
          <w:p w14:paraId="1DC076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E0E5A" w:rsidRPr="0021225E" w14:paraId="0FAC7A42" w14:textId="77777777" w:rsidTr="00A600FA">
        <w:tc>
          <w:tcPr>
            <w:tcW w:w="8755" w:type="dxa"/>
          </w:tcPr>
          <w:p w14:paraId="4DE93E3C" w14:textId="737882DE" w:rsidR="003E0E5A" w:rsidRPr="0021225E" w:rsidRDefault="003E0E5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Tinnegieterstraat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 5232 BM</w:t>
            </w:r>
          </w:p>
        </w:tc>
        <w:tc>
          <w:tcPr>
            <w:tcW w:w="1447" w:type="dxa"/>
          </w:tcPr>
          <w:p w14:paraId="08056E80" w14:textId="1D6177B8" w:rsidR="003E0E5A" w:rsidRPr="0021225E" w:rsidRDefault="003E0E5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0194</w:t>
            </w:r>
          </w:p>
        </w:tc>
        <w:tc>
          <w:tcPr>
            <w:tcW w:w="538" w:type="dxa"/>
          </w:tcPr>
          <w:p w14:paraId="536CCACA" w14:textId="24118EB2" w:rsidR="003E0E5A" w:rsidRPr="0021225E" w:rsidRDefault="003E0E5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215A9C" w:rsidRPr="0021225E" w14:paraId="1F2D7148" w14:textId="77777777" w:rsidTr="00227610">
        <w:tc>
          <w:tcPr>
            <w:tcW w:w="8755" w:type="dxa"/>
          </w:tcPr>
          <w:p w14:paraId="573F72D1" w14:textId="04B1B430" w:rsidR="00215A9C" w:rsidRPr="0021225E" w:rsidRDefault="003E0E5A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215A9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215A9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 xml:space="preserve">Europalaan 11 5232 </w:t>
            </w:r>
            <w:proofErr w:type="spellStart"/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3824B024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1097</w:t>
            </w:r>
          </w:p>
        </w:tc>
        <w:tc>
          <w:tcPr>
            <w:tcW w:w="538" w:type="dxa"/>
          </w:tcPr>
          <w:p w14:paraId="72862459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1FBD6EF6" w14:textId="77777777" w:rsidTr="00227610">
        <w:tc>
          <w:tcPr>
            <w:tcW w:w="8755" w:type="dxa"/>
          </w:tcPr>
          <w:p w14:paraId="2D5F8FE1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Klimax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installatiebedrijven</w:t>
            </w:r>
          </w:p>
        </w:tc>
        <w:tc>
          <w:tcPr>
            <w:tcW w:w="1447" w:type="dxa"/>
          </w:tcPr>
          <w:p w14:paraId="461F7178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50F46A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40DFF" w:rsidRPr="0021225E" w14:paraId="57D7D350" w14:textId="77777777" w:rsidTr="00227610">
        <w:tc>
          <w:tcPr>
            <w:tcW w:w="8755" w:type="dxa"/>
          </w:tcPr>
          <w:p w14:paraId="41568EC9" w14:textId="134D0371" w:rsidR="00340DFF" w:rsidRPr="0021225E" w:rsidRDefault="003E0E5A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340DF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="00340DF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340DF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40DFF" w:rsidRPr="0021225E">
              <w:rPr>
                <w:rFonts w:ascii="Arial" w:hAnsi="Arial" w:cs="Arial"/>
                <w:spacing w:val="-1"/>
                <w:sz w:val="18"/>
                <w:szCs w:val="14"/>
              </w:rPr>
              <w:t>'s-HERTOGENBOSCH</w:t>
            </w:r>
            <w:proofErr w:type="spellEnd"/>
            <w:r w:rsidR="00340DF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40DFF">
              <w:rPr>
                <w:rFonts w:ascii="Arial" w:hAnsi="Arial" w:cs="Arial"/>
                <w:spacing w:val="-1"/>
                <w:sz w:val="18"/>
                <w:szCs w:val="14"/>
              </w:rPr>
              <w:t>De Grote Beer 15-17 5215 MR</w:t>
            </w:r>
          </w:p>
        </w:tc>
        <w:tc>
          <w:tcPr>
            <w:tcW w:w="1447" w:type="dxa"/>
          </w:tcPr>
          <w:p w14:paraId="30B0906F" w14:textId="0E967AD9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4EFE">
              <w:rPr>
                <w:rFonts w:ascii="Arial" w:hAnsi="Arial" w:cs="Arial"/>
                <w:spacing w:val="-1"/>
                <w:sz w:val="18"/>
                <w:szCs w:val="14"/>
              </w:rPr>
              <w:t>0200-0701</w:t>
            </w:r>
          </w:p>
        </w:tc>
        <w:tc>
          <w:tcPr>
            <w:tcW w:w="538" w:type="dxa"/>
          </w:tcPr>
          <w:p w14:paraId="00A1BCE2" w14:textId="4BF41120" w:rsidR="00340DFF" w:rsidRPr="0021225E" w:rsidRDefault="007B7348" w:rsidP="007B7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73715" w:rsidRPr="0021225E" w14:paraId="0E5A2124" w14:textId="77777777" w:rsidTr="005B6DC6">
        <w:tc>
          <w:tcPr>
            <w:tcW w:w="8755" w:type="dxa"/>
          </w:tcPr>
          <w:p w14:paraId="1D862D37" w14:textId="1A770387" w:rsidR="00E73715" w:rsidRPr="0021225E" w:rsidRDefault="003E0E5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E7371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7371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="00E7371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proofErr w:type="spellStart"/>
            <w:r w:rsidR="00E73715" w:rsidRPr="0021225E">
              <w:rPr>
                <w:rFonts w:ascii="Arial" w:hAnsi="Arial" w:cs="Arial"/>
                <w:spacing w:val="-1"/>
                <w:sz w:val="18"/>
                <w:szCs w:val="14"/>
              </w:rPr>
              <w:t>'s-HERTOGENBOSCH</w:t>
            </w:r>
            <w:proofErr w:type="spellEnd"/>
            <w:r w:rsidR="00E73715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73715">
              <w:rPr>
                <w:rFonts w:ascii="Arial" w:hAnsi="Arial" w:cs="Arial"/>
                <w:spacing w:val="-1"/>
                <w:sz w:val="18"/>
                <w:szCs w:val="14"/>
              </w:rPr>
              <w:t>De Grote Beer 15-17 5215 MR</w:t>
            </w:r>
          </w:p>
        </w:tc>
        <w:tc>
          <w:tcPr>
            <w:tcW w:w="1447" w:type="dxa"/>
          </w:tcPr>
          <w:p w14:paraId="3F814C8E" w14:textId="77777777" w:rsidR="00E73715" w:rsidRPr="0021225E" w:rsidRDefault="00E7371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0305-0705</w:t>
            </w:r>
          </w:p>
        </w:tc>
        <w:tc>
          <w:tcPr>
            <w:tcW w:w="538" w:type="dxa"/>
          </w:tcPr>
          <w:p w14:paraId="5E62C631" w14:textId="77777777" w:rsidR="00E73715" w:rsidRPr="0021225E" w:rsidRDefault="00E7371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38C83E" w14:textId="77777777" w:rsidTr="00227610">
        <w:tc>
          <w:tcPr>
            <w:tcW w:w="8755" w:type="dxa"/>
          </w:tcPr>
          <w:p w14:paraId="0DD27A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A52A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5D0F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FB251B" w14:textId="77777777" w:rsidTr="00227610">
        <w:tc>
          <w:tcPr>
            <w:tcW w:w="8755" w:type="dxa"/>
          </w:tcPr>
          <w:p w14:paraId="1F66E7DD" w14:textId="4F5CDAF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Holvrieka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7B7348">
              <w:rPr>
                <w:rFonts w:ascii="Arial" w:hAnsi="Arial" w:cs="Arial"/>
                <w:spacing w:val="-1"/>
                <w:sz w:val="18"/>
                <w:szCs w:val="14"/>
              </w:rPr>
              <w:t>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irota</w:t>
            </w:r>
            <w:proofErr w:type="spellEnd"/>
          </w:p>
        </w:tc>
        <w:tc>
          <w:tcPr>
            <w:tcW w:w="1447" w:type="dxa"/>
          </w:tcPr>
          <w:p w14:paraId="49D9D9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7844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CF6272" w14:textId="77777777" w:rsidTr="00227610">
        <w:tc>
          <w:tcPr>
            <w:tcW w:w="8755" w:type="dxa"/>
          </w:tcPr>
          <w:p w14:paraId="0ACB4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SNEEK Postbus 79 8600 AB</w:t>
            </w:r>
          </w:p>
        </w:tc>
        <w:tc>
          <w:tcPr>
            <w:tcW w:w="1447" w:type="dxa"/>
          </w:tcPr>
          <w:p w14:paraId="328C1539" w14:textId="205F3D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7B7348">
              <w:rPr>
                <w:rFonts w:ascii="Arial" w:hAnsi="Arial" w:cs="Arial"/>
                <w:spacing w:val="-1"/>
                <w:sz w:val="18"/>
                <w:szCs w:val="14"/>
              </w:rPr>
              <w:t>0401</w:t>
            </w:r>
          </w:p>
        </w:tc>
        <w:tc>
          <w:tcPr>
            <w:tcW w:w="538" w:type="dxa"/>
          </w:tcPr>
          <w:p w14:paraId="431702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B9102B" w14:textId="77777777" w:rsidTr="00227610">
        <w:tc>
          <w:tcPr>
            <w:tcW w:w="8755" w:type="dxa"/>
          </w:tcPr>
          <w:p w14:paraId="03008B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05CF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FB31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79EA09" w14:textId="77777777" w:rsidTr="00227610">
        <w:tc>
          <w:tcPr>
            <w:tcW w:w="8755" w:type="dxa"/>
          </w:tcPr>
          <w:p w14:paraId="1DAE45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Handelsmaatschappij / Nova Trend</w:t>
            </w:r>
          </w:p>
        </w:tc>
        <w:tc>
          <w:tcPr>
            <w:tcW w:w="1447" w:type="dxa"/>
          </w:tcPr>
          <w:p w14:paraId="41A727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9F33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15F090" w14:textId="77777777" w:rsidTr="00227610">
        <w:tc>
          <w:tcPr>
            <w:tcW w:w="8755" w:type="dxa"/>
          </w:tcPr>
          <w:p w14:paraId="22141B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ELST Gld Postbus 24 6660 AA</w:t>
            </w:r>
          </w:p>
        </w:tc>
        <w:tc>
          <w:tcPr>
            <w:tcW w:w="1447" w:type="dxa"/>
          </w:tcPr>
          <w:p w14:paraId="7877D0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538" w:type="dxa"/>
          </w:tcPr>
          <w:p w14:paraId="278DB2ED" w14:textId="77777777" w:rsidR="00444F2A" w:rsidRPr="0021225E" w:rsidRDefault="00215A9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EE56E2" w14:textId="77777777" w:rsidTr="00227610">
        <w:tc>
          <w:tcPr>
            <w:tcW w:w="8755" w:type="dxa"/>
          </w:tcPr>
          <w:p w14:paraId="1EBA7C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DECLEOR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PARIS</w:t>
            </w:r>
          </w:p>
        </w:tc>
        <w:tc>
          <w:tcPr>
            <w:tcW w:w="1447" w:type="dxa"/>
          </w:tcPr>
          <w:p w14:paraId="733BEA6D" w14:textId="249C12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EFB">
              <w:rPr>
                <w:rFonts w:ascii="Arial" w:hAnsi="Arial" w:cs="Arial"/>
                <w:spacing w:val="-1"/>
                <w:sz w:val="18"/>
                <w:szCs w:val="14"/>
              </w:rPr>
              <w:t>0194-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5C9D3B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134516" w14:textId="77777777" w:rsidTr="00227610">
        <w:tc>
          <w:tcPr>
            <w:tcW w:w="8755" w:type="dxa"/>
          </w:tcPr>
          <w:p w14:paraId="5087DF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9D36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45BA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4D1B03" w14:textId="77777777" w:rsidTr="00227610">
        <w:tc>
          <w:tcPr>
            <w:tcW w:w="8755" w:type="dxa"/>
          </w:tcPr>
          <w:p w14:paraId="314E32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Assurantiekantoor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Plante</w:t>
            </w:r>
            <w:proofErr w:type="spellEnd"/>
          </w:p>
        </w:tc>
        <w:tc>
          <w:tcPr>
            <w:tcW w:w="1447" w:type="dxa"/>
          </w:tcPr>
          <w:p w14:paraId="200201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0FEE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879AF5" w14:textId="77777777" w:rsidTr="00227610">
        <w:tc>
          <w:tcPr>
            <w:tcW w:w="8755" w:type="dxa"/>
          </w:tcPr>
          <w:p w14:paraId="37122F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8080 6710 AB</w:t>
            </w:r>
          </w:p>
        </w:tc>
        <w:tc>
          <w:tcPr>
            <w:tcW w:w="1447" w:type="dxa"/>
          </w:tcPr>
          <w:p w14:paraId="4FA34A27" w14:textId="51DEAE5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4660AA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A82952" w14:textId="77777777" w:rsidTr="00227610">
        <w:tc>
          <w:tcPr>
            <w:tcW w:w="8755" w:type="dxa"/>
          </w:tcPr>
          <w:p w14:paraId="3E5065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433D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9A89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9C66A6" w14:textId="77777777" w:rsidTr="00227610">
        <w:tc>
          <w:tcPr>
            <w:tcW w:w="8755" w:type="dxa"/>
          </w:tcPr>
          <w:p w14:paraId="24460B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Hulleman Techniek</w:t>
            </w:r>
          </w:p>
        </w:tc>
        <w:tc>
          <w:tcPr>
            <w:tcW w:w="1447" w:type="dxa"/>
          </w:tcPr>
          <w:p w14:paraId="2E35F5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0952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C8BD65" w14:textId="77777777" w:rsidTr="00227610">
        <w:tc>
          <w:tcPr>
            <w:tcW w:w="8755" w:type="dxa"/>
          </w:tcPr>
          <w:p w14:paraId="6A1AF0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1242 7500 BE</w:t>
            </w:r>
          </w:p>
        </w:tc>
        <w:tc>
          <w:tcPr>
            <w:tcW w:w="1447" w:type="dxa"/>
          </w:tcPr>
          <w:p w14:paraId="268A5F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80B5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90994D" w14:textId="77777777" w:rsidTr="00227610">
        <w:tc>
          <w:tcPr>
            <w:tcW w:w="8755" w:type="dxa"/>
          </w:tcPr>
          <w:p w14:paraId="1116AC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(vignet) Hulleman Techniek b.v. Daar komt u het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verst mee.</w:t>
            </w:r>
          </w:p>
        </w:tc>
        <w:tc>
          <w:tcPr>
            <w:tcW w:w="1447" w:type="dxa"/>
          </w:tcPr>
          <w:p w14:paraId="2DD8F892" w14:textId="170E078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215A9C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77C4BC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3825" w:rsidRPr="0021225E" w14:paraId="2A5F34BC" w14:textId="77777777" w:rsidTr="00227610">
        <w:tc>
          <w:tcPr>
            <w:tcW w:w="8755" w:type="dxa"/>
          </w:tcPr>
          <w:p w14:paraId="16D973CC" w14:textId="4D1A9240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F3C1E58" w14:textId="6A12519C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064E984" w14:textId="77777777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15A9C" w:rsidRPr="0021225E" w14:paraId="65A027EB" w14:textId="77777777" w:rsidTr="00227610">
        <w:tc>
          <w:tcPr>
            <w:tcW w:w="8755" w:type="dxa"/>
          </w:tcPr>
          <w:p w14:paraId="33560AA5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Vogel</w:t>
            </w:r>
          </w:p>
        </w:tc>
        <w:tc>
          <w:tcPr>
            <w:tcW w:w="1447" w:type="dxa"/>
          </w:tcPr>
          <w:p w14:paraId="06E33675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ACEA2A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5A9C" w:rsidRPr="0021225E" w14:paraId="18588A2B" w14:textId="77777777" w:rsidTr="00227610">
        <w:tc>
          <w:tcPr>
            <w:tcW w:w="8755" w:type="dxa"/>
          </w:tcPr>
          <w:p w14:paraId="4C285A55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ENSCHEDE Postbus 1242 7500 BE</w:t>
            </w:r>
          </w:p>
        </w:tc>
        <w:tc>
          <w:tcPr>
            <w:tcW w:w="1447" w:type="dxa"/>
          </w:tcPr>
          <w:p w14:paraId="431E414D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BBF951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5A9C" w:rsidRPr="0021225E" w14:paraId="2A07F355" w14:textId="77777777" w:rsidTr="00227610">
        <w:tc>
          <w:tcPr>
            <w:tcW w:w="8755" w:type="dxa"/>
          </w:tcPr>
          <w:p w14:paraId="17B96346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VOGEL ® VOGEL NEDERLAND B.V.</w:t>
            </w:r>
          </w:p>
        </w:tc>
        <w:tc>
          <w:tcPr>
            <w:tcW w:w="1447" w:type="dxa"/>
          </w:tcPr>
          <w:p w14:paraId="3E222B21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195-0</w:t>
            </w:r>
            <w:r w:rsidR="00CC673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FDD5B64" w14:textId="77777777" w:rsidR="00215A9C" w:rsidRPr="0021225E" w:rsidRDefault="00215A9C" w:rsidP="00215A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99B48B" w14:textId="77777777" w:rsidTr="00227610">
        <w:tc>
          <w:tcPr>
            <w:tcW w:w="8755" w:type="dxa"/>
          </w:tcPr>
          <w:p w14:paraId="0E0EBB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4967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2683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E6D441" w14:textId="77777777" w:rsidTr="00227610">
        <w:tc>
          <w:tcPr>
            <w:tcW w:w="8755" w:type="dxa"/>
          </w:tcPr>
          <w:p w14:paraId="34B01722" w14:textId="7619421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 xml:space="preserve"> Ho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ut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industrie De Griffioen</w:t>
            </w:r>
          </w:p>
        </w:tc>
        <w:tc>
          <w:tcPr>
            <w:tcW w:w="1447" w:type="dxa"/>
          </w:tcPr>
          <w:p w14:paraId="627436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60E9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F5738A" w14:textId="77777777" w:rsidTr="00227610">
        <w:tc>
          <w:tcPr>
            <w:tcW w:w="8755" w:type="dxa"/>
          </w:tcPr>
          <w:p w14:paraId="2969B8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-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OOSTERWOLDE Fr Postbus 10 8430 AA</w:t>
            </w:r>
          </w:p>
        </w:tc>
        <w:tc>
          <w:tcPr>
            <w:tcW w:w="1447" w:type="dxa"/>
          </w:tcPr>
          <w:p w14:paraId="57D8D0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</w:p>
        </w:tc>
        <w:tc>
          <w:tcPr>
            <w:tcW w:w="538" w:type="dxa"/>
          </w:tcPr>
          <w:p w14:paraId="33C8BC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3825" w:rsidRPr="0021225E" w14:paraId="166C2C78" w14:textId="77777777" w:rsidTr="00227610">
        <w:tc>
          <w:tcPr>
            <w:tcW w:w="8755" w:type="dxa"/>
          </w:tcPr>
          <w:p w14:paraId="22FC1842" w14:textId="0E1CE3B4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145FE">
              <w:rPr>
                <w:rFonts w:ascii="Arial" w:hAnsi="Arial" w:cs="Arial"/>
                <w:spacing w:val="-1"/>
                <w:sz w:val="18"/>
                <w:szCs w:val="14"/>
              </w:rPr>
              <w:t>Woudengroep</w:t>
            </w:r>
          </w:p>
        </w:tc>
        <w:tc>
          <w:tcPr>
            <w:tcW w:w="1447" w:type="dxa"/>
          </w:tcPr>
          <w:p w14:paraId="3C3B69D4" w14:textId="77777777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57B94A" w14:textId="77777777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D3825" w:rsidRPr="0021225E" w14:paraId="31F840F2" w14:textId="77777777" w:rsidTr="00227610">
        <w:tc>
          <w:tcPr>
            <w:tcW w:w="8755" w:type="dxa"/>
          </w:tcPr>
          <w:p w14:paraId="4EF2B03D" w14:textId="1B4515C9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HEERENVEEN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619 8440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4F5FFA49" w14:textId="48393513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7357C">
              <w:rPr>
                <w:rFonts w:ascii="Arial" w:hAnsi="Arial" w:cs="Arial"/>
                <w:spacing w:val="-1"/>
                <w:sz w:val="18"/>
                <w:szCs w:val="14"/>
              </w:rPr>
              <w:t>0895-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538" w:type="dxa"/>
          </w:tcPr>
          <w:p w14:paraId="3011B277" w14:textId="55B60353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370468" w:rsidRPr="0021225E" w14:paraId="6727740A" w14:textId="77777777" w:rsidTr="00A600FA">
        <w:tc>
          <w:tcPr>
            <w:tcW w:w="8755" w:type="dxa"/>
          </w:tcPr>
          <w:p w14:paraId="11D3B2CF" w14:textId="0267357D" w:rsidR="00370468" w:rsidRPr="0021225E" w:rsidRDefault="0037046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HEERENVEEN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413 8440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17F6C0C" w14:textId="2A5CD9EE" w:rsidR="00370468" w:rsidRPr="0021225E" w:rsidRDefault="0037046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538" w:type="dxa"/>
          </w:tcPr>
          <w:p w14:paraId="1060A85B" w14:textId="7982892E" w:rsidR="00370468" w:rsidRPr="0021225E" w:rsidRDefault="0037046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854DB96" w14:textId="77777777" w:rsidTr="00227610">
        <w:tc>
          <w:tcPr>
            <w:tcW w:w="8755" w:type="dxa"/>
          </w:tcPr>
          <w:p w14:paraId="015E4F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1F77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8B2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D3E141" w14:textId="77777777" w:rsidTr="00227610">
        <w:tc>
          <w:tcPr>
            <w:tcW w:w="8755" w:type="dxa"/>
          </w:tcPr>
          <w:p w14:paraId="1A78EE0C" w14:textId="77777777" w:rsidR="00444F2A" w:rsidRPr="0021225E" w:rsidRDefault="00444F2A" w:rsidP="004128D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 xml:space="preserve">Drs. </w:t>
            </w:r>
            <w:proofErr w:type="spellStart"/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>G.P.A</w:t>
            </w:r>
            <w:proofErr w:type="spellEnd"/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Jeurissen</w:t>
            </w:r>
            <w:proofErr w:type="spellEnd"/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 xml:space="preserve"> belastingadviseur bv</w:t>
            </w:r>
          </w:p>
        </w:tc>
        <w:tc>
          <w:tcPr>
            <w:tcW w:w="1447" w:type="dxa"/>
          </w:tcPr>
          <w:p w14:paraId="2C5113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54F1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D07A29" w14:textId="77777777" w:rsidTr="00227610">
        <w:tc>
          <w:tcPr>
            <w:tcW w:w="8755" w:type="dxa"/>
          </w:tcPr>
          <w:p w14:paraId="217567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HUISSEN Postbus 14 6850 AA</w:t>
            </w:r>
          </w:p>
        </w:tc>
        <w:tc>
          <w:tcPr>
            <w:tcW w:w="1447" w:type="dxa"/>
          </w:tcPr>
          <w:p w14:paraId="301E3678" w14:textId="63943C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>1288-0</w:t>
            </w:r>
            <w:r w:rsidR="00E83C65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121C61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A55A51" w14:textId="77777777" w:rsidTr="00227610">
        <w:tc>
          <w:tcPr>
            <w:tcW w:w="8755" w:type="dxa"/>
          </w:tcPr>
          <w:p w14:paraId="09EB72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88FB3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F575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1893AC" w14:textId="77777777" w:rsidTr="00227610">
        <w:tc>
          <w:tcPr>
            <w:tcW w:w="8755" w:type="dxa"/>
          </w:tcPr>
          <w:p w14:paraId="1C8698DD" w14:textId="77777777" w:rsidR="00444F2A" w:rsidRPr="0021225E" w:rsidRDefault="00444F2A" w:rsidP="004128D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72A31C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77C6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995FB7" w14:textId="77777777" w:rsidTr="00227610">
        <w:tc>
          <w:tcPr>
            <w:tcW w:w="8755" w:type="dxa"/>
          </w:tcPr>
          <w:p w14:paraId="05E612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34 8200 AA</w:t>
            </w:r>
          </w:p>
        </w:tc>
        <w:tc>
          <w:tcPr>
            <w:tcW w:w="1447" w:type="dxa"/>
          </w:tcPr>
          <w:p w14:paraId="66577A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0490-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538" w:type="dxa"/>
          </w:tcPr>
          <w:p w14:paraId="44F0D7F3" w14:textId="77777777" w:rsidR="00444F2A" w:rsidRPr="0021225E" w:rsidRDefault="00960D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096C325" w14:textId="77777777" w:rsidTr="00227610">
        <w:tc>
          <w:tcPr>
            <w:tcW w:w="8755" w:type="dxa"/>
          </w:tcPr>
          <w:p w14:paraId="24F9D28A" w14:textId="65868B32" w:rsidR="00444F2A" w:rsidRPr="0021225E" w:rsidRDefault="00B73DD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Handelsonderneming Gebr. van Walraven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 xml:space="preserve"> / Rademakers</w:t>
            </w:r>
          </w:p>
        </w:tc>
        <w:tc>
          <w:tcPr>
            <w:tcW w:w="1447" w:type="dxa"/>
          </w:tcPr>
          <w:p w14:paraId="1F0EB0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9808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162BC0" w14:textId="77777777" w:rsidTr="00227610">
        <w:tc>
          <w:tcPr>
            <w:tcW w:w="8755" w:type="dxa"/>
          </w:tcPr>
          <w:p w14:paraId="02C92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MIJDRECHT Postbus 62 3640 AB</w:t>
            </w:r>
          </w:p>
        </w:tc>
        <w:tc>
          <w:tcPr>
            <w:tcW w:w="1447" w:type="dxa"/>
          </w:tcPr>
          <w:p w14:paraId="7951B3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4128DE">
              <w:rPr>
                <w:rFonts w:ascii="Arial" w:hAnsi="Arial" w:cs="Arial"/>
                <w:spacing w:val="-1"/>
                <w:sz w:val="18"/>
                <w:szCs w:val="14"/>
              </w:rPr>
              <w:t>601</w:t>
            </w:r>
          </w:p>
        </w:tc>
        <w:tc>
          <w:tcPr>
            <w:tcW w:w="538" w:type="dxa"/>
          </w:tcPr>
          <w:p w14:paraId="4E5CA4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ECD1E2" w14:textId="77777777" w:rsidTr="00227610">
        <w:tc>
          <w:tcPr>
            <w:tcW w:w="8755" w:type="dxa"/>
          </w:tcPr>
          <w:p w14:paraId="149952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F6F6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5BF5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6D8F91" w14:textId="77777777" w:rsidTr="00227610">
        <w:tc>
          <w:tcPr>
            <w:tcW w:w="8755" w:type="dxa"/>
          </w:tcPr>
          <w:p w14:paraId="2F3C6B06" w14:textId="77777777" w:rsidR="00444F2A" w:rsidRPr="004128D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26079</w:t>
            </w:r>
            <w:r w:rsidR="004128D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Langbroek bouw- en aannemingsbedrijf bv</w:t>
            </w:r>
          </w:p>
        </w:tc>
        <w:tc>
          <w:tcPr>
            <w:tcW w:w="1447" w:type="dxa"/>
          </w:tcPr>
          <w:p w14:paraId="3BE287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693D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28DE" w:rsidRPr="0021225E" w14:paraId="4D8DA8B6" w14:textId="77777777" w:rsidTr="00227610">
        <w:tc>
          <w:tcPr>
            <w:tcW w:w="8755" w:type="dxa"/>
          </w:tcPr>
          <w:p w14:paraId="42299E4B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FIJNAART Postbus 103 4793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47" w:type="dxa"/>
          </w:tcPr>
          <w:p w14:paraId="51AA7D62" w14:textId="5E0B31C9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2755C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538" w:type="dxa"/>
          </w:tcPr>
          <w:p w14:paraId="14990626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DC2004" w14:textId="77777777" w:rsidTr="00227610">
        <w:tc>
          <w:tcPr>
            <w:tcW w:w="8755" w:type="dxa"/>
          </w:tcPr>
          <w:p w14:paraId="4E8E1D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1BA5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9AF5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29DEE2" w14:textId="77777777" w:rsidTr="00227610">
        <w:tc>
          <w:tcPr>
            <w:tcW w:w="8755" w:type="dxa"/>
          </w:tcPr>
          <w:p w14:paraId="66C4ED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Boon assurantiën</w:t>
            </w:r>
          </w:p>
        </w:tc>
        <w:tc>
          <w:tcPr>
            <w:tcW w:w="1447" w:type="dxa"/>
          </w:tcPr>
          <w:p w14:paraId="2BE796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83AA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4D2721" w14:textId="77777777" w:rsidTr="00227610">
        <w:tc>
          <w:tcPr>
            <w:tcW w:w="8755" w:type="dxa"/>
          </w:tcPr>
          <w:p w14:paraId="7D586E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Oud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Beyerland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1305 3260 AH</w:t>
            </w:r>
          </w:p>
        </w:tc>
        <w:tc>
          <w:tcPr>
            <w:tcW w:w="1447" w:type="dxa"/>
          </w:tcPr>
          <w:p w14:paraId="44A25AFF" w14:textId="77777777" w:rsidR="00444F2A" w:rsidRPr="0021225E" w:rsidRDefault="00960D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538" w:type="dxa"/>
          </w:tcPr>
          <w:p w14:paraId="2389B763" w14:textId="77777777" w:rsidR="00444F2A" w:rsidRPr="0021225E" w:rsidRDefault="00960D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ACA53B0" w14:textId="77777777" w:rsidTr="00227610">
        <w:tc>
          <w:tcPr>
            <w:tcW w:w="8755" w:type="dxa"/>
          </w:tcPr>
          <w:p w14:paraId="2BE318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(hand met pen) BOON assurantiën b.v. HYPOTHEKEN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PENSIOENEN</w:t>
            </w:r>
          </w:p>
        </w:tc>
        <w:tc>
          <w:tcPr>
            <w:tcW w:w="1447" w:type="dxa"/>
          </w:tcPr>
          <w:p w14:paraId="423CFA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385187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128DE" w:rsidRPr="0021225E" w14:paraId="749B4409" w14:textId="77777777" w:rsidTr="00227610">
        <w:tc>
          <w:tcPr>
            <w:tcW w:w="8755" w:type="dxa"/>
          </w:tcPr>
          <w:p w14:paraId="2EF95F81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MIJNSHEERENLAND Blaaksedijk 202 3271 LR</w:t>
            </w:r>
          </w:p>
        </w:tc>
        <w:tc>
          <w:tcPr>
            <w:tcW w:w="1447" w:type="dxa"/>
          </w:tcPr>
          <w:p w14:paraId="2FD1A62A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E06BFB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28DE" w:rsidRPr="0021225E" w14:paraId="4C44DEF8" w14:textId="77777777" w:rsidTr="00227610">
        <w:tc>
          <w:tcPr>
            <w:tcW w:w="8755" w:type="dxa"/>
          </w:tcPr>
          <w:p w14:paraId="038E14E5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(hand met pen) BOON assurantiën b.v. HYPOTHEKEN PENSIOENEN</w:t>
            </w:r>
          </w:p>
        </w:tc>
        <w:tc>
          <w:tcPr>
            <w:tcW w:w="1447" w:type="dxa"/>
          </w:tcPr>
          <w:p w14:paraId="7CC43FF9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96-07</w:t>
            </w:r>
            <w:commentRangeStart w:id="1"/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  <w:tc>
          <w:tcPr>
            <w:tcW w:w="538" w:type="dxa"/>
          </w:tcPr>
          <w:p w14:paraId="0FD728CC" w14:textId="77777777" w:rsidR="004128DE" w:rsidRPr="0021225E" w:rsidRDefault="004128D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BAADC5" w14:textId="77777777" w:rsidTr="00227610">
        <w:tc>
          <w:tcPr>
            <w:tcW w:w="8755" w:type="dxa"/>
          </w:tcPr>
          <w:p w14:paraId="092AA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5BAC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ED1E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1FC0BB" w14:textId="77777777" w:rsidTr="00227610">
        <w:tc>
          <w:tcPr>
            <w:tcW w:w="8755" w:type="dxa"/>
          </w:tcPr>
          <w:p w14:paraId="6EA913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Chemicals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/Waalhaven Chemische Industrie</w:t>
            </w:r>
          </w:p>
        </w:tc>
        <w:tc>
          <w:tcPr>
            <w:tcW w:w="1447" w:type="dxa"/>
          </w:tcPr>
          <w:p w14:paraId="67511F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3B0A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317210" w14:textId="77777777" w:rsidTr="00227610">
        <w:tc>
          <w:tcPr>
            <w:tcW w:w="8755" w:type="dxa"/>
          </w:tcPr>
          <w:p w14:paraId="1F317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Achterzeedijk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57 2992 SB</w:t>
            </w:r>
          </w:p>
        </w:tc>
        <w:tc>
          <w:tcPr>
            <w:tcW w:w="1447" w:type="dxa"/>
          </w:tcPr>
          <w:p w14:paraId="48E5F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</w:t>
            </w:r>
          </w:p>
        </w:tc>
        <w:tc>
          <w:tcPr>
            <w:tcW w:w="538" w:type="dxa"/>
          </w:tcPr>
          <w:p w14:paraId="398DD502" w14:textId="77777777" w:rsidR="00444F2A" w:rsidRPr="0021225E" w:rsidRDefault="00A31FF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B9DE02C" w14:textId="77777777" w:rsidTr="00227610">
        <w:tc>
          <w:tcPr>
            <w:tcW w:w="8755" w:type="dxa"/>
          </w:tcPr>
          <w:p w14:paraId="30F19C77" w14:textId="79854BA0" w:rsidR="00444F2A" w:rsidRPr="0021225E" w:rsidRDefault="00444F2A" w:rsidP="0014122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(op blok met lijnen: AD)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CHEMIC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ALS</w:t>
            </w:r>
            <w:proofErr w:type="spellEnd"/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 xml:space="preserve"> 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.V.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Chemical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Specialties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400C54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0888-0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34033F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AA7FB6" w14:textId="77777777" w:rsidTr="00227610">
        <w:tc>
          <w:tcPr>
            <w:tcW w:w="8755" w:type="dxa"/>
          </w:tcPr>
          <w:p w14:paraId="02EF1C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HEIJNINGEN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Markweg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Zuid 27 4794 SN</w:t>
            </w:r>
          </w:p>
        </w:tc>
        <w:tc>
          <w:tcPr>
            <w:tcW w:w="1447" w:type="dxa"/>
          </w:tcPr>
          <w:p w14:paraId="2A16E71F" w14:textId="4682724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B6052">
              <w:rPr>
                <w:rFonts w:ascii="Arial" w:hAnsi="Arial" w:cs="Arial"/>
                <w:spacing w:val="-1"/>
                <w:sz w:val="18"/>
                <w:szCs w:val="14"/>
              </w:rPr>
              <w:t>801</w:t>
            </w:r>
          </w:p>
        </w:tc>
        <w:tc>
          <w:tcPr>
            <w:tcW w:w="538" w:type="dxa"/>
          </w:tcPr>
          <w:p w14:paraId="4BAD4E87" w14:textId="77777777" w:rsidR="00444F2A" w:rsidRPr="0021225E" w:rsidRDefault="00A31FF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E633FBB" w14:textId="77777777" w:rsidTr="00227610">
        <w:tc>
          <w:tcPr>
            <w:tcW w:w="8755" w:type="dxa"/>
          </w:tcPr>
          <w:p w14:paraId="71F24DD1" w14:textId="6064CF48" w:rsidR="00444F2A" w:rsidRPr="0021225E" w:rsidRDefault="00444F2A" w:rsidP="0014122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(op blok met lijnen: AD)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CHEMIC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ALS</w:t>
            </w:r>
            <w:proofErr w:type="spellEnd"/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 xml:space="preserve"> 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.V.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Chemical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Specialties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77A04FEC" w14:textId="55E4B64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6052">
              <w:rPr>
                <w:rFonts w:ascii="Arial" w:hAnsi="Arial" w:cs="Arial"/>
                <w:spacing w:val="-1"/>
                <w:sz w:val="18"/>
                <w:szCs w:val="14"/>
              </w:rPr>
              <w:t>0592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538" w:type="dxa"/>
          </w:tcPr>
          <w:p w14:paraId="5C26FA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7FE152A0" w14:textId="77777777" w:rsidTr="00227610">
        <w:tc>
          <w:tcPr>
            <w:tcW w:w="8755" w:type="dxa"/>
          </w:tcPr>
          <w:p w14:paraId="2090D1FC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HEIJNINGEN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Markweg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Zuid 27 4794 SN</w:t>
            </w:r>
          </w:p>
        </w:tc>
        <w:tc>
          <w:tcPr>
            <w:tcW w:w="1447" w:type="dxa"/>
          </w:tcPr>
          <w:p w14:paraId="6ED47D59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1202</w:t>
            </w:r>
          </w:p>
        </w:tc>
        <w:tc>
          <w:tcPr>
            <w:tcW w:w="538" w:type="dxa"/>
          </w:tcPr>
          <w:p w14:paraId="68D9A023" w14:textId="7BBAD789" w:rsidR="00340DFF" w:rsidRPr="0021225E" w:rsidRDefault="00641E8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CE64BD3" w14:textId="77777777" w:rsidTr="00227610">
        <w:tc>
          <w:tcPr>
            <w:tcW w:w="8755" w:type="dxa"/>
          </w:tcPr>
          <w:p w14:paraId="022BC4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14BC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8F0C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194DF7" w14:textId="77777777" w:rsidTr="00227610">
        <w:tc>
          <w:tcPr>
            <w:tcW w:w="8755" w:type="dxa"/>
          </w:tcPr>
          <w:p w14:paraId="19F7A4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Partners Communicatie/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Thoreklame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Marketing, reclame adviesbureau</w:t>
            </w:r>
          </w:p>
        </w:tc>
        <w:tc>
          <w:tcPr>
            <w:tcW w:w="1447" w:type="dxa"/>
          </w:tcPr>
          <w:p w14:paraId="4C72CF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7D68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79A3DC" w14:textId="77777777" w:rsidTr="00227610">
        <w:tc>
          <w:tcPr>
            <w:tcW w:w="8755" w:type="dxa"/>
          </w:tcPr>
          <w:p w14:paraId="76D0CD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1636 8901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47" w:type="dxa"/>
          </w:tcPr>
          <w:p w14:paraId="436B803B" w14:textId="424552D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BB6052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0E232C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1FF2" w:rsidRPr="0021225E" w14:paraId="0602B651" w14:textId="77777777" w:rsidTr="00227610">
        <w:tc>
          <w:tcPr>
            <w:tcW w:w="8755" w:type="dxa"/>
          </w:tcPr>
          <w:p w14:paraId="33901965" w14:textId="77777777" w:rsidR="00A31FF2" w:rsidRPr="0021225E" w:rsidRDefault="00A31FF2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HARLINGEN Postbus 263 8860 AG</w:t>
            </w:r>
          </w:p>
        </w:tc>
        <w:tc>
          <w:tcPr>
            <w:tcW w:w="1447" w:type="dxa"/>
          </w:tcPr>
          <w:p w14:paraId="3A2B15E0" w14:textId="563CBFA3" w:rsidR="00A31FF2" w:rsidRPr="0021225E" w:rsidRDefault="00A31FF2" w:rsidP="00A31FF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-1197</w:t>
            </w:r>
          </w:p>
        </w:tc>
        <w:tc>
          <w:tcPr>
            <w:tcW w:w="538" w:type="dxa"/>
          </w:tcPr>
          <w:p w14:paraId="21F31894" w14:textId="77777777" w:rsidR="00A31FF2" w:rsidRPr="0021225E" w:rsidRDefault="00A31FF2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A1C77C" w14:textId="77777777" w:rsidTr="00227610">
        <w:tc>
          <w:tcPr>
            <w:tcW w:w="8755" w:type="dxa"/>
          </w:tcPr>
          <w:p w14:paraId="3118FF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FC22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B63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569DEC" w14:textId="77777777" w:rsidTr="00227610">
        <w:tc>
          <w:tcPr>
            <w:tcW w:w="8755" w:type="dxa"/>
          </w:tcPr>
          <w:p w14:paraId="776EC319" w14:textId="225BAA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A.A.Blom</w:t>
            </w:r>
            <w:proofErr w:type="spellEnd"/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 xml:space="preserve"> / Fa. </w:t>
            </w:r>
            <w:proofErr w:type="spellStart"/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>Rhebergen</w:t>
            </w:r>
            <w:proofErr w:type="spellEnd"/>
          </w:p>
        </w:tc>
        <w:tc>
          <w:tcPr>
            <w:tcW w:w="1447" w:type="dxa"/>
          </w:tcPr>
          <w:p w14:paraId="6F3F9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32F7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BDFA20" w14:textId="77777777" w:rsidTr="00227610">
        <w:tc>
          <w:tcPr>
            <w:tcW w:w="8755" w:type="dxa"/>
          </w:tcPr>
          <w:p w14:paraId="41F52A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VLEUTEN Postbus 48 3450 AA</w:t>
            </w:r>
          </w:p>
        </w:tc>
        <w:tc>
          <w:tcPr>
            <w:tcW w:w="1447" w:type="dxa"/>
          </w:tcPr>
          <w:p w14:paraId="75627F9C" w14:textId="59CB696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</w:t>
            </w:r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>-1296</w:t>
            </w:r>
          </w:p>
        </w:tc>
        <w:tc>
          <w:tcPr>
            <w:tcW w:w="538" w:type="dxa"/>
          </w:tcPr>
          <w:p w14:paraId="5EC68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969EDB" w14:textId="77777777" w:rsidTr="00227610">
        <w:tc>
          <w:tcPr>
            <w:tcW w:w="8755" w:type="dxa"/>
          </w:tcPr>
          <w:p w14:paraId="133157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FB38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C174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9DBB32" w14:textId="77777777" w:rsidTr="00227610">
        <w:tc>
          <w:tcPr>
            <w:tcW w:w="8755" w:type="dxa"/>
          </w:tcPr>
          <w:p w14:paraId="23593A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11EC1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E63C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20A4F1" w14:textId="77777777" w:rsidTr="00227610">
        <w:tc>
          <w:tcPr>
            <w:tcW w:w="8755" w:type="dxa"/>
          </w:tcPr>
          <w:p w14:paraId="682334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GILZE Postbus 94 5126 ZH</w:t>
            </w:r>
          </w:p>
        </w:tc>
        <w:tc>
          <w:tcPr>
            <w:tcW w:w="1447" w:type="dxa"/>
          </w:tcPr>
          <w:p w14:paraId="29A782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538" w:type="dxa"/>
          </w:tcPr>
          <w:p w14:paraId="1A4EB273" w14:textId="77777777" w:rsidR="00444F2A" w:rsidRPr="0021225E" w:rsidRDefault="00960D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B40B133" w14:textId="77777777" w:rsidTr="00227610">
        <w:tc>
          <w:tcPr>
            <w:tcW w:w="8755" w:type="dxa"/>
          </w:tcPr>
          <w:p w14:paraId="776490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F96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9EE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7549AC" w14:textId="77777777" w:rsidTr="00227610">
        <w:tc>
          <w:tcPr>
            <w:tcW w:w="8755" w:type="dxa"/>
          </w:tcPr>
          <w:p w14:paraId="1BDAC1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MTC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Mercury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Trade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Connections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poeder coating/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WCC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 onderhoud</w:t>
            </w:r>
          </w:p>
        </w:tc>
        <w:tc>
          <w:tcPr>
            <w:tcW w:w="1447" w:type="dxa"/>
          </w:tcPr>
          <w:p w14:paraId="323D37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9606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8FB445" w14:textId="77777777" w:rsidTr="00227610">
        <w:tc>
          <w:tcPr>
            <w:tcW w:w="8755" w:type="dxa"/>
          </w:tcPr>
          <w:p w14:paraId="65981B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Postbus 136 3100 AC</w:t>
            </w:r>
          </w:p>
        </w:tc>
        <w:tc>
          <w:tcPr>
            <w:tcW w:w="1447" w:type="dxa"/>
          </w:tcPr>
          <w:p w14:paraId="176CC3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1088-119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429030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99640F" w14:textId="77777777" w:rsidTr="00227610">
        <w:tc>
          <w:tcPr>
            <w:tcW w:w="8755" w:type="dxa"/>
          </w:tcPr>
          <w:p w14:paraId="14037D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E802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C109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D588BD" w14:textId="77777777" w:rsidTr="00227610">
        <w:tc>
          <w:tcPr>
            <w:tcW w:w="8755" w:type="dxa"/>
          </w:tcPr>
          <w:p w14:paraId="0AA05F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CB 81</w:t>
            </w:r>
          </w:p>
        </w:tc>
        <w:tc>
          <w:tcPr>
            <w:tcW w:w="1447" w:type="dxa"/>
          </w:tcPr>
          <w:p w14:paraId="457C99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13E2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8EB0A0" w14:textId="77777777" w:rsidTr="00227610">
        <w:tc>
          <w:tcPr>
            <w:tcW w:w="8755" w:type="dxa"/>
          </w:tcPr>
          <w:p w14:paraId="53EB8237" w14:textId="77777777" w:rsidR="00444F2A" w:rsidRPr="0021225E" w:rsidRDefault="00444F2A" w:rsidP="00A31FF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Astraat</w:t>
            </w:r>
            <w:proofErr w:type="spellEnd"/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 xml:space="preserve"> 20 9718 CR</w:t>
            </w:r>
          </w:p>
        </w:tc>
        <w:tc>
          <w:tcPr>
            <w:tcW w:w="1447" w:type="dxa"/>
          </w:tcPr>
          <w:p w14:paraId="0CEF63BB" w14:textId="7390AB7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0489-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6D1B80D" w14:textId="77777777" w:rsidR="00444F2A" w:rsidRPr="0021225E" w:rsidRDefault="00A31FF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1FF2" w:rsidRPr="0021225E" w14:paraId="242BCA7D" w14:textId="77777777" w:rsidTr="00227610">
        <w:tc>
          <w:tcPr>
            <w:tcW w:w="8755" w:type="dxa"/>
          </w:tcPr>
          <w:p w14:paraId="6B1AC529" w14:textId="77777777" w:rsidR="00A31FF2" w:rsidRPr="0021225E" w:rsidRDefault="00A31FF2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Kraneweg 105-107 9718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JN</w:t>
            </w:r>
            <w:proofErr w:type="spellEnd"/>
          </w:p>
        </w:tc>
        <w:tc>
          <w:tcPr>
            <w:tcW w:w="1447" w:type="dxa"/>
          </w:tcPr>
          <w:p w14:paraId="7D0AAA54" w14:textId="77777777" w:rsidR="00A31FF2" w:rsidRPr="0021225E" w:rsidRDefault="00A31FF2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</w:t>
            </w:r>
          </w:p>
        </w:tc>
        <w:tc>
          <w:tcPr>
            <w:tcW w:w="538" w:type="dxa"/>
          </w:tcPr>
          <w:p w14:paraId="1D356336" w14:textId="77777777" w:rsidR="00A31FF2" w:rsidRPr="0021225E" w:rsidRDefault="00932023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3883A59F" w14:textId="77777777" w:rsidTr="00227610">
        <w:tc>
          <w:tcPr>
            <w:tcW w:w="8755" w:type="dxa"/>
          </w:tcPr>
          <w:p w14:paraId="3F03D5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31FF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Optimal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Software Application bv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/CB 81</w:t>
            </w:r>
          </w:p>
        </w:tc>
        <w:tc>
          <w:tcPr>
            <w:tcW w:w="1447" w:type="dxa"/>
          </w:tcPr>
          <w:p w14:paraId="1131FD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D5DC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509EE0" w14:textId="77777777" w:rsidTr="00227610">
        <w:tc>
          <w:tcPr>
            <w:tcW w:w="8755" w:type="dxa"/>
          </w:tcPr>
          <w:p w14:paraId="2D758ABF" w14:textId="77777777" w:rsidR="00444F2A" w:rsidRPr="0021225E" w:rsidRDefault="00A31FF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Printerweg 43-45 3821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1588DE4" w14:textId="20DBCDA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>-0894</w:t>
            </w:r>
          </w:p>
        </w:tc>
        <w:tc>
          <w:tcPr>
            <w:tcW w:w="538" w:type="dxa"/>
          </w:tcPr>
          <w:p w14:paraId="0D4828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B0A3E" w:rsidRPr="0021225E" w14:paraId="244DB56B" w14:textId="77777777" w:rsidTr="00227610">
        <w:tc>
          <w:tcPr>
            <w:tcW w:w="8755" w:type="dxa"/>
          </w:tcPr>
          <w:p w14:paraId="43EBCFA4" w14:textId="77777777" w:rsidR="009B0A3E" w:rsidRPr="0021225E" w:rsidRDefault="009B0A3E" w:rsidP="009B0A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Hardwareweg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1 3821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48899F5E" w14:textId="1AB6F6ED" w:rsidR="009B0A3E" w:rsidRPr="0021225E" w:rsidRDefault="009B0A3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538" w:type="dxa"/>
          </w:tcPr>
          <w:p w14:paraId="62B3BC5A" w14:textId="77777777" w:rsidR="009B0A3E" w:rsidRPr="0021225E" w:rsidRDefault="009B0A3E" w:rsidP="00CC67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0F2088" w14:textId="77777777" w:rsidTr="00227610">
        <w:tc>
          <w:tcPr>
            <w:tcW w:w="8755" w:type="dxa"/>
          </w:tcPr>
          <w:p w14:paraId="543592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4F8B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B663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A19D6B" w14:textId="77777777" w:rsidTr="00227610">
        <w:tc>
          <w:tcPr>
            <w:tcW w:w="8755" w:type="dxa"/>
          </w:tcPr>
          <w:p w14:paraId="035FE6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Arcen en Velden</w:t>
            </w:r>
          </w:p>
        </w:tc>
        <w:tc>
          <w:tcPr>
            <w:tcW w:w="1447" w:type="dxa"/>
          </w:tcPr>
          <w:p w14:paraId="11115E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21329</w:t>
            </w:r>
          </w:p>
        </w:tc>
        <w:tc>
          <w:tcPr>
            <w:tcW w:w="538" w:type="dxa"/>
          </w:tcPr>
          <w:p w14:paraId="626AC2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1F6693" w14:textId="77777777" w:rsidTr="00227610">
        <w:tc>
          <w:tcPr>
            <w:tcW w:w="8755" w:type="dxa"/>
          </w:tcPr>
          <w:p w14:paraId="3720F1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ARCEN Postbus 4300 5944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05E84C51" w14:textId="41C815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0995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0E33">
              <w:rPr>
                <w:rFonts w:ascii="Arial" w:hAnsi="Arial" w:cs="Arial"/>
                <w:spacing w:val="-1"/>
                <w:sz w:val="18"/>
                <w:szCs w:val="14"/>
              </w:rPr>
              <w:t>601</w:t>
            </w:r>
          </w:p>
        </w:tc>
        <w:tc>
          <w:tcPr>
            <w:tcW w:w="538" w:type="dxa"/>
          </w:tcPr>
          <w:p w14:paraId="3BC47DEB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956641B" w14:textId="77777777" w:rsidTr="00227610">
        <w:tc>
          <w:tcPr>
            <w:tcW w:w="8755" w:type="dxa"/>
          </w:tcPr>
          <w:p w14:paraId="5BAF1D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(dorpsgezicht) GEMEENTEHUIS ARCEN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VELDEN)</w:t>
            </w:r>
          </w:p>
        </w:tc>
        <w:tc>
          <w:tcPr>
            <w:tcW w:w="1447" w:type="dxa"/>
          </w:tcPr>
          <w:p w14:paraId="67FEFF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0788-0995</w:t>
            </w:r>
          </w:p>
        </w:tc>
        <w:tc>
          <w:tcPr>
            <w:tcW w:w="538" w:type="dxa"/>
          </w:tcPr>
          <w:p w14:paraId="3CACB9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A70182" w14:textId="77777777" w:rsidTr="00227610">
        <w:tc>
          <w:tcPr>
            <w:tcW w:w="8755" w:type="dxa"/>
          </w:tcPr>
          <w:p w14:paraId="124B47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kerstdagen en een voorspoedig nieuwjaar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(kersttakjes, kaars, cirkel)</w:t>
            </w:r>
          </w:p>
        </w:tc>
        <w:tc>
          <w:tcPr>
            <w:tcW w:w="1447" w:type="dxa"/>
          </w:tcPr>
          <w:p w14:paraId="6D032F0C" w14:textId="3786D1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1190-129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2E30E3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7BC789" w14:textId="77777777" w:rsidTr="00227610">
        <w:tc>
          <w:tcPr>
            <w:tcW w:w="8755" w:type="dxa"/>
          </w:tcPr>
          <w:p w14:paraId="35F18C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9D69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D806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21819" w:rsidRPr="0021225E" w14:paraId="2C3DED3E" w14:textId="77777777" w:rsidTr="00A600FA">
        <w:tc>
          <w:tcPr>
            <w:tcW w:w="8755" w:type="dxa"/>
          </w:tcPr>
          <w:p w14:paraId="69271496" w14:textId="1FAC89B9" w:rsidR="00121819" w:rsidRPr="0021225E" w:rsidRDefault="00121819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B4DA020" w14:textId="77777777" w:rsidR="00121819" w:rsidRPr="0021225E" w:rsidRDefault="00121819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04B91B" w14:textId="77777777" w:rsidR="00121819" w:rsidRPr="0021225E" w:rsidRDefault="00121819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21819" w:rsidRPr="0021225E" w14:paraId="42C3089C" w14:textId="77777777" w:rsidTr="00A600FA">
        <w:tc>
          <w:tcPr>
            <w:tcW w:w="8755" w:type="dxa"/>
          </w:tcPr>
          <w:p w14:paraId="5EC33259" w14:textId="41E90C0E" w:rsidR="00121819" w:rsidRPr="0021225E" w:rsidRDefault="00121819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C6BDE">
              <w:rPr>
                <w:rFonts w:ascii="Arial" w:hAnsi="Arial" w:cs="Arial"/>
                <w:spacing w:val="-1"/>
                <w:sz w:val="18"/>
                <w:szCs w:val="14"/>
              </w:rPr>
              <w:t xml:space="preserve">MAASTRICHT Postbus 404 6200 </w:t>
            </w:r>
            <w:proofErr w:type="spellStart"/>
            <w:r w:rsidR="008C6BD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16F5D79" w14:textId="50DABE07" w:rsidR="00121819" w:rsidRPr="0021225E" w:rsidRDefault="00121819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6BDE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</w:p>
        </w:tc>
        <w:tc>
          <w:tcPr>
            <w:tcW w:w="538" w:type="dxa"/>
          </w:tcPr>
          <w:p w14:paraId="286195F8" w14:textId="5C40CA77" w:rsidR="00121819" w:rsidRPr="0021225E" w:rsidRDefault="008C6BDE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C4AE9A3" w14:textId="77777777" w:rsidTr="00227610">
        <w:tc>
          <w:tcPr>
            <w:tcW w:w="8755" w:type="dxa"/>
          </w:tcPr>
          <w:p w14:paraId="38A2AC3C" w14:textId="033853A0" w:rsidR="00444F2A" w:rsidRPr="0021225E" w:rsidRDefault="008C6BD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AMC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Armo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Multi Cleaning</w:t>
            </w:r>
          </w:p>
        </w:tc>
        <w:tc>
          <w:tcPr>
            <w:tcW w:w="1447" w:type="dxa"/>
          </w:tcPr>
          <w:p w14:paraId="53B64E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012D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3E1997" w14:textId="77777777" w:rsidTr="00227610">
        <w:tc>
          <w:tcPr>
            <w:tcW w:w="8755" w:type="dxa"/>
          </w:tcPr>
          <w:p w14:paraId="30F1C937" w14:textId="75036E54" w:rsidR="00444F2A" w:rsidRPr="0021225E" w:rsidRDefault="008C6BD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WYCHEN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340 6600 AH</w:t>
            </w:r>
          </w:p>
        </w:tc>
        <w:tc>
          <w:tcPr>
            <w:tcW w:w="1447" w:type="dxa"/>
          </w:tcPr>
          <w:p w14:paraId="46C102E5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1197-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7598E2B4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741383" w14:textId="77777777" w:rsidTr="00227610">
        <w:tc>
          <w:tcPr>
            <w:tcW w:w="8755" w:type="dxa"/>
          </w:tcPr>
          <w:p w14:paraId="3A6875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DE ECHTE SCHOONMAKERS (lijn)</w:t>
            </w:r>
          </w:p>
        </w:tc>
        <w:tc>
          <w:tcPr>
            <w:tcW w:w="1447" w:type="dxa"/>
          </w:tcPr>
          <w:p w14:paraId="54751E57" w14:textId="35A243D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5B4645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2C19D7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D33DA9" w14:textId="77777777" w:rsidTr="00227610">
        <w:tc>
          <w:tcPr>
            <w:tcW w:w="8755" w:type="dxa"/>
          </w:tcPr>
          <w:p w14:paraId="5E1D78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A8C1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115A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EDE3D3" w14:textId="77777777" w:rsidTr="00227610">
        <w:tc>
          <w:tcPr>
            <w:tcW w:w="8755" w:type="dxa"/>
          </w:tcPr>
          <w:p w14:paraId="4AF141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Widemex</w:t>
            </w:r>
            <w:proofErr w:type="spellEnd"/>
          </w:p>
        </w:tc>
        <w:tc>
          <w:tcPr>
            <w:tcW w:w="1447" w:type="dxa"/>
          </w:tcPr>
          <w:p w14:paraId="247B1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3575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C0B62B" w14:textId="77777777" w:rsidTr="00227610">
        <w:tc>
          <w:tcPr>
            <w:tcW w:w="8755" w:type="dxa"/>
          </w:tcPr>
          <w:p w14:paraId="6A49DC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GELDROP Postbus 63 5660 AB</w:t>
            </w:r>
          </w:p>
        </w:tc>
        <w:tc>
          <w:tcPr>
            <w:tcW w:w="1447" w:type="dxa"/>
          </w:tcPr>
          <w:p w14:paraId="2EA406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A9CA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8A290B" w14:textId="77777777" w:rsidTr="00227610">
        <w:tc>
          <w:tcPr>
            <w:tcW w:w="8755" w:type="dxa"/>
          </w:tcPr>
          <w:p w14:paraId="25195C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mensfiguren in appel)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Widex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praktisch en goed</w:t>
            </w:r>
          </w:p>
        </w:tc>
        <w:tc>
          <w:tcPr>
            <w:tcW w:w="1447" w:type="dxa"/>
          </w:tcPr>
          <w:p w14:paraId="590F9B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538" w:type="dxa"/>
          </w:tcPr>
          <w:p w14:paraId="46BF64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6576FED" w14:textId="77777777" w:rsidTr="00227610">
        <w:tc>
          <w:tcPr>
            <w:tcW w:w="8755" w:type="dxa"/>
          </w:tcPr>
          <w:p w14:paraId="4A5563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D399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C2DA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31F79F" w14:textId="77777777" w:rsidTr="00227610">
        <w:tc>
          <w:tcPr>
            <w:tcW w:w="8755" w:type="dxa"/>
          </w:tcPr>
          <w:p w14:paraId="436DBF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Frits Dijk International bv</w:t>
            </w:r>
          </w:p>
        </w:tc>
        <w:tc>
          <w:tcPr>
            <w:tcW w:w="1447" w:type="dxa"/>
          </w:tcPr>
          <w:p w14:paraId="64575F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01E8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B415EF" w14:textId="77777777" w:rsidTr="00227610">
        <w:tc>
          <w:tcPr>
            <w:tcW w:w="8755" w:type="dxa"/>
          </w:tcPr>
          <w:p w14:paraId="6AF588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NUENEN Postbus 156 5670 AD</w:t>
            </w:r>
          </w:p>
        </w:tc>
        <w:tc>
          <w:tcPr>
            <w:tcW w:w="1447" w:type="dxa"/>
          </w:tcPr>
          <w:p w14:paraId="6877B7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B8CD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F1C28A" w14:textId="77777777" w:rsidTr="00227610">
        <w:tc>
          <w:tcPr>
            <w:tcW w:w="8755" w:type="dxa"/>
          </w:tcPr>
          <w:p w14:paraId="5EBA6A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SÜDRAD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WIELEN (S in zeshoek)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SCHÄFER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PIJPKOPPELINGEN</w:t>
            </w:r>
          </w:p>
        </w:tc>
        <w:tc>
          <w:tcPr>
            <w:tcW w:w="1447" w:type="dxa"/>
          </w:tcPr>
          <w:p w14:paraId="308A55BE" w14:textId="5343D66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731BF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616CA"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</w:p>
        </w:tc>
        <w:tc>
          <w:tcPr>
            <w:tcW w:w="538" w:type="dxa"/>
          </w:tcPr>
          <w:p w14:paraId="46081A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A23122" w14:textId="77777777" w:rsidTr="00227610">
        <w:tc>
          <w:tcPr>
            <w:tcW w:w="8755" w:type="dxa"/>
          </w:tcPr>
          <w:p w14:paraId="38C109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8C52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490D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42AFCF" w14:textId="77777777" w:rsidTr="00227610">
        <w:tc>
          <w:tcPr>
            <w:tcW w:w="8755" w:type="dxa"/>
          </w:tcPr>
          <w:p w14:paraId="3443B4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Teleinfo</w:t>
            </w:r>
            <w:proofErr w:type="spellEnd"/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 xml:space="preserve"> media</w:t>
            </w:r>
          </w:p>
        </w:tc>
        <w:tc>
          <w:tcPr>
            <w:tcW w:w="1447" w:type="dxa"/>
          </w:tcPr>
          <w:p w14:paraId="247B15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F2D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644646" w14:textId="77777777" w:rsidTr="00227610">
        <w:tc>
          <w:tcPr>
            <w:tcW w:w="8755" w:type="dxa"/>
          </w:tcPr>
          <w:p w14:paraId="7F5F5A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MEPPEL Postbus 329 7940 AH</w:t>
            </w:r>
          </w:p>
        </w:tc>
        <w:tc>
          <w:tcPr>
            <w:tcW w:w="1447" w:type="dxa"/>
          </w:tcPr>
          <w:p w14:paraId="0825E3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128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-1291</w:t>
            </w:r>
          </w:p>
        </w:tc>
        <w:tc>
          <w:tcPr>
            <w:tcW w:w="538" w:type="dxa"/>
          </w:tcPr>
          <w:p w14:paraId="309B6A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A77B08" w14:textId="77777777" w:rsidTr="00227610">
        <w:tc>
          <w:tcPr>
            <w:tcW w:w="8755" w:type="dxa"/>
          </w:tcPr>
          <w:p w14:paraId="02E8C7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3AF5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F6C9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B3EB22" w14:textId="77777777" w:rsidTr="00227610">
        <w:tc>
          <w:tcPr>
            <w:tcW w:w="8755" w:type="dxa"/>
          </w:tcPr>
          <w:p w14:paraId="3527D4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Akkermans Moerdijk</w:t>
            </w:r>
          </w:p>
        </w:tc>
        <w:tc>
          <w:tcPr>
            <w:tcW w:w="1447" w:type="dxa"/>
          </w:tcPr>
          <w:p w14:paraId="540EF5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EB58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EC2DDB" w14:textId="77777777" w:rsidTr="00227610">
        <w:tc>
          <w:tcPr>
            <w:tcW w:w="8755" w:type="dxa"/>
          </w:tcPr>
          <w:p w14:paraId="50505E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KLUNDERT Postbus 44 4790 AA</w:t>
            </w:r>
          </w:p>
        </w:tc>
        <w:tc>
          <w:tcPr>
            <w:tcW w:w="1447" w:type="dxa"/>
          </w:tcPr>
          <w:p w14:paraId="364A1F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A083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0DBE9C" w14:textId="77777777" w:rsidTr="00227610">
        <w:tc>
          <w:tcPr>
            <w:tcW w:w="8755" w:type="dxa"/>
          </w:tcPr>
          <w:p w14:paraId="7BA7E5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AKKERMANS MOERDIJK B.V. Voor industrieel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 onderhoud</w:t>
            </w:r>
          </w:p>
        </w:tc>
        <w:tc>
          <w:tcPr>
            <w:tcW w:w="1447" w:type="dxa"/>
          </w:tcPr>
          <w:p w14:paraId="7325E39E" w14:textId="4C07A8C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51E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0F9A21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3EBD" w:rsidRPr="0021225E" w14:paraId="440FD880" w14:textId="77777777" w:rsidTr="00227610">
        <w:tc>
          <w:tcPr>
            <w:tcW w:w="8755" w:type="dxa"/>
          </w:tcPr>
          <w:p w14:paraId="555623D0" w14:textId="1ED01D8E" w:rsidR="00443EBD" w:rsidRPr="0021225E" w:rsidRDefault="00443EBD" w:rsidP="00443E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AKKERMANS </w:t>
            </w:r>
            <w:r w:rsidRPr="00443EBD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BEHEER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</w:t>
            </w:r>
            <w:r w:rsidR="00672B0F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ndustri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ële nieuwbouw en onderhoud</w:t>
            </w:r>
          </w:p>
        </w:tc>
        <w:tc>
          <w:tcPr>
            <w:tcW w:w="1447" w:type="dxa"/>
          </w:tcPr>
          <w:p w14:paraId="64A8C4CB" w14:textId="2D125199" w:rsidR="00443EBD" w:rsidRPr="0021225E" w:rsidRDefault="00443EBD" w:rsidP="00443E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0996-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39927E9B" w14:textId="6D7040E8" w:rsidR="00443EBD" w:rsidRPr="0021225E" w:rsidRDefault="009B72B3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F82F9A" w14:textId="77777777" w:rsidTr="00227610">
        <w:tc>
          <w:tcPr>
            <w:tcW w:w="8755" w:type="dxa"/>
          </w:tcPr>
          <w:p w14:paraId="2EF178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A1C9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AD49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E935CB" w14:textId="77777777" w:rsidTr="00227610">
        <w:tc>
          <w:tcPr>
            <w:tcW w:w="8755" w:type="dxa"/>
          </w:tcPr>
          <w:p w14:paraId="37471D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</w:t>
            </w:r>
          </w:p>
        </w:tc>
        <w:tc>
          <w:tcPr>
            <w:tcW w:w="1447" w:type="dxa"/>
          </w:tcPr>
          <w:p w14:paraId="3E4B7E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4B39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030B83" w14:textId="77777777" w:rsidTr="00227610">
        <w:tc>
          <w:tcPr>
            <w:tcW w:w="8755" w:type="dxa"/>
          </w:tcPr>
          <w:p w14:paraId="26C18E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367 3300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A7FEC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ABDB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CB81DF" w14:textId="77777777" w:rsidTr="00227610">
        <w:tc>
          <w:tcPr>
            <w:tcW w:w="8755" w:type="dxa"/>
          </w:tcPr>
          <w:p w14:paraId="03DD5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BV carbon,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alloy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stainless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steel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pipes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fittings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flanges</w:t>
            </w:r>
            <w:proofErr w:type="spellEnd"/>
          </w:p>
        </w:tc>
        <w:tc>
          <w:tcPr>
            <w:tcW w:w="1447" w:type="dxa"/>
          </w:tcPr>
          <w:p w14:paraId="5D7BBB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0888-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</w:p>
        </w:tc>
        <w:tc>
          <w:tcPr>
            <w:tcW w:w="538" w:type="dxa"/>
          </w:tcPr>
          <w:p w14:paraId="6ED55FDD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1AD5BB3D" w14:textId="77777777" w:rsidTr="00227610">
        <w:tc>
          <w:tcPr>
            <w:tcW w:w="8755" w:type="dxa"/>
          </w:tcPr>
          <w:p w14:paraId="3C4200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1547 4700 BM</w:t>
            </w:r>
          </w:p>
        </w:tc>
        <w:tc>
          <w:tcPr>
            <w:tcW w:w="1447" w:type="dxa"/>
          </w:tcPr>
          <w:p w14:paraId="4B22F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D23F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BEAA46" w14:textId="77777777" w:rsidTr="00227610">
        <w:tc>
          <w:tcPr>
            <w:tcW w:w="8755" w:type="dxa"/>
          </w:tcPr>
          <w:p w14:paraId="147CC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BV carbon,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alloy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stainless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steel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pipes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fittings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flanges</w:t>
            </w:r>
            <w:proofErr w:type="spellEnd"/>
          </w:p>
        </w:tc>
        <w:tc>
          <w:tcPr>
            <w:tcW w:w="1447" w:type="dxa"/>
          </w:tcPr>
          <w:p w14:paraId="130DDF2E" w14:textId="5F98A13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C9350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A2800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1637B2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3EBD" w:rsidRPr="0021225E" w14:paraId="78BCC983" w14:textId="77777777" w:rsidTr="00227610">
        <w:tc>
          <w:tcPr>
            <w:tcW w:w="8755" w:type="dxa"/>
          </w:tcPr>
          <w:p w14:paraId="3A973BE3" w14:textId="77777777" w:rsidR="00443EBD" w:rsidRPr="0021225E" w:rsidRDefault="00443EBD" w:rsidP="00443E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wapenschild)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BENELUX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BV carbon,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alloy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stainless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pipes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fittings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flanges</w:t>
            </w:r>
            <w:proofErr w:type="spellEnd"/>
          </w:p>
        </w:tc>
        <w:tc>
          <w:tcPr>
            <w:tcW w:w="1447" w:type="dxa"/>
          </w:tcPr>
          <w:p w14:paraId="56E14210" w14:textId="77777777" w:rsidR="00443EBD" w:rsidRPr="0021225E" w:rsidRDefault="00443EBD" w:rsidP="00443E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1AB04E69" w14:textId="77777777" w:rsidR="00443EBD" w:rsidRPr="0021225E" w:rsidRDefault="00443EBD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690116C" w14:textId="77777777" w:rsidTr="00227610">
        <w:tc>
          <w:tcPr>
            <w:tcW w:w="8755" w:type="dxa"/>
          </w:tcPr>
          <w:p w14:paraId="7D8BA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E09C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D45A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D77D7E" w14:textId="77777777" w:rsidTr="00227610">
        <w:tc>
          <w:tcPr>
            <w:tcW w:w="8755" w:type="dxa"/>
          </w:tcPr>
          <w:p w14:paraId="1FF92E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579F5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D14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6520AD" w14:textId="77777777" w:rsidTr="00227610">
        <w:tc>
          <w:tcPr>
            <w:tcW w:w="8755" w:type="dxa"/>
          </w:tcPr>
          <w:p w14:paraId="75F620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</w:p>
        </w:tc>
        <w:tc>
          <w:tcPr>
            <w:tcW w:w="1447" w:type="dxa"/>
          </w:tcPr>
          <w:p w14:paraId="7E5A93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</w:t>
            </w:r>
          </w:p>
        </w:tc>
        <w:tc>
          <w:tcPr>
            <w:tcW w:w="538" w:type="dxa"/>
          </w:tcPr>
          <w:p w14:paraId="73C7F0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40F287" w14:textId="77777777" w:rsidTr="00227610">
        <w:tc>
          <w:tcPr>
            <w:tcW w:w="8755" w:type="dxa"/>
          </w:tcPr>
          <w:p w14:paraId="3AA36E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85831 2508 CM</w:t>
            </w:r>
          </w:p>
        </w:tc>
        <w:tc>
          <w:tcPr>
            <w:tcW w:w="1447" w:type="dxa"/>
          </w:tcPr>
          <w:p w14:paraId="2AD7F1E7" w14:textId="2165C87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262A1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0990</w:t>
            </w:r>
          </w:p>
        </w:tc>
        <w:tc>
          <w:tcPr>
            <w:tcW w:w="538" w:type="dxa"/>
          </w:tcPr>
          <w:p w14:paraId="3967F5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8583B2" w14:textId="77777777" w:rsidTr="00227610">
        <w:tc>
          <w:tcPr>
            <w:tcW w:w="8755" w:type="dxa"/>
          </w:tcPr>
          <w:p w14:paraId="2AA52180" w14:textId="72F8FA6C" w:rsidR="00444F2A" w:rsidRPr="0021225E" w:rsidRDefault="00443EB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Scholten-van de Laak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 xml:space="preserve"> Toyotadealer</w:t>
            </w:r>
          </w:p>
        </w:tc>
        <w:tc>
          <w:tcPr>
            <w:tcW w:w="1447" w:type="dxa"/>
          </w:tcPr>
          <w:p w14:paraId="1C02FA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3E9F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B4875" w:rsidRPr="0021225E" w14:paraId="7F24CBDB" w14:textId="77777777" w:rsidTr="00227610">
        <w:tc>
          <w:tcPr>
            <w:tcW w:w="8755" w:type="dxa"/>
          </w:tcPr>
          <w:p w14:paraId="53A6C24F" w14:textId="1E167A7E" w:rsidR="00BB4875" w:rsidRPr="0021225E" w:rsidRDefault="00BB4875" w:rsidP="00BB48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ARNHEM</w:t>
            </w:r>
          </w:p>
        </w:tc>
        <w:tc>
          <w:tcPr>
            <w:tcW w:w="1447" w:type="dxa"/>
          </w:tcPr>
          <w:p w14:paraId="3F793BEC" w14:textId="7765E2A1" w:rsidR="00BB4875" w:rsidRPr="0021225E" w:rsidRDefault="00BB4875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-0995</w:t>
            </w:r>
          </w:p>
        </w:tc>
        <w:tc>
          <w:tcPr>
            <w:tcW w:w="538" w:type="dxa"/>
          </w:tcPr>
          <w:p w14:paraId="28FCA3CE" w14:textId="616D4D41" w:rsidR="00BB4875" w:rsidRPr="0021225E" w:rsidRDefault="00BB4875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3EBD" w:rsidRPr="0021225E" w14:paraId="5D6AE66B" w14:textId="77777777" w:rsidTr="00227610">
        <w:tc>
          <w:tcPr>
            <w:tcW w:w="8755" w:type="dxa"/>
          </w:tcPr>
          <w:p w14:paraId="4719FFAE" w14:textId="3A60BCF8" w:rsidR="00443EBD" w:rsidRPr="0021225E" w:rsidRDefault="00BB4875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443E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43E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3E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NIJMEGEN Postbus 38055 6508 AB</w:t>
            </w:r>
          </w:p>
        </w:tc>
        <w:tc>
          <w:tcPr>
            <w:tcW w:w="1447" w:type="dxa"/>
          </w:tcPr>
          <w:p w14:paraId="4B72A302" w14:textId="3F6B26F4" w:rsidR="00443EBD" w:rsidRPr="0021225E" w:rsidRDefault="00443EBD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4875">
              <w:rPr>
                <w:rFonts w:ascii="Arial" w:hAnsi="Arial" w:cs="Arial"/>
                <w:spacing w:val="-1"/>
                <w:sz w:val="18"/>
                <w:szCs w:val="14"/>
              </w:rPr>
              <w:t>0196-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07E453AE" w14:textId="1CBA84A6" w:rsidR="00443EBD" w:rsidRPr="0021225E" w:rsidRDefault="00BB4875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3EBD" w:rsidRPr="0021225E" w14:paraId="75509097" w14:textId="77777777" w:rsidTr="00227610">
        <w:tc>
          <w:tcPr>
            <w:tcW w:w="8755" w:type="dxa"/>
          </w:tcPr>
          <w:p w14:paraId="69167727" w14:textId="77777777" w:rsidR="00443EBD" w:rsidRPr="0021225E" w:rsidRDefault="00443EBD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E5FCAB" w14:textId="77777777" w:rsidR="00443EBD" w:rsidRPr="0021225E" w:rsidRDefault="00443EBD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1AFC5F" w14:textId="77777777" w:rsidR="00443EBD" w:rsidRPr="0021225E" w:rsidRDefault="00443EBD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1A179E" w14:textId="77777777" w:rsidTr="00227610">
        <w:tc>
          <w:tcPr>
            <w:tcW w:w="8755" w:type="dxa"/>
          </w:tcPr>
          <w:p w14:paraId="2EC7E7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Verpleeghuis "Ter Schorre"</w:t>
            </w:r>
          </w:p>
        </w:tc>
        <w:tc>
          <w:tcPr>
            <w:tcW w:w="1447" w:type="dxa"/>
          </w:tcPr>
          <w:p w14:paraId="45F66F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2157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1AD119" w14:textId="77777777" w:rsidTr="00227610">
        <w:tc>
          <w:tcPr>
            <w:tcW w:w="8755" w:type="dxa"/>
          </w:tcPr>
          <w:p w14:paraId="6008B9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275 4530 AG</w:t>
            </w:r>
          </w:p>
        </w:tc>
        <w:tc>
          <w:tcPr>
            <w:tcW w:w="1447" w:type="dxa"/>
          </w:tcPr>
          <w:p w14:paraId="49C8F5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9B0A3E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</w:p>
        </w:tc>
        <w:tc>
          <w:tcPr>
            <w:tcW w:w="538" w:type="dxa"/>
          </w:tcPr>
          <w:p w14:paraId="3D8A70EC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4D984F" w14:textId="77777777" w:rsidTr="00227610">
        <w:tc>
          <w:tcPr>
            <w:tcW w:w="8755" w:type="dxa"/>
          </w:tcPr>
          <w:p w14:paraId="36D46ADF" w14:textId="5B847FF5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E14CF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0994</w:t>
            </w:r>
          </w:p>
        </w:tc>
        <w:tc>
          <w:tcPr>
            <w:tcW w:w="538" w:type="dxa"/>
          </w:tcPr>
          <w:p w14:paraId="4F59B3A5" w14:textId="77777777" w:rsidR="00444F2A" w:rsidRPr="0021225E" w:rsidRDefault="009B0A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A3A60CE" w14:textId="77777777" w:rsidTr="00227610">
        <w:tc>
          <w:tcPr>
            <w:tcW w:w="8755" w:type="dxa"/>
          </w:tcPr>
          <w:p w14:paraId="1ED8E0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2D15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9F2A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9C2BE7" w14:textId="77777777" w:rsidTr="00227610">
        <w:tc>
          <w:tcPr>
            <w:tcW w:w="8755" w:type="dxa"/>
          </w:tcPr>
          <w:p w14:paraId="1CA08B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Borne</w:t>
            </w:r>
          </w:p>
        </w:tc>
        <w:tc>
          <w:tcPr>
            <w:tcW w:w="1447" w:type="dxa"/>
          </w:tcPr>
          <w:p w14:paraId="561CAC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19133</w:t>
            </w:r>
          </w:p>
        </w:tc>
        <w:tc>
          <w:tcPr>
            <w:tcW w:w="538" w:type="dxa"/>
          </w:tcPr>
          <w:p w14:paraId="252196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223AE7" w14:textId="77777777" w:rsidTr="00227610">
        <w:tc>
          <w:tcPr>
            <w:tcW w:w="8755" w:type="dxa"/>
          </w:tcPr>
          <w:p w14:paraId="464D041A" w14:textId="6A3088B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BORNE Marktplein 27 7622 CL</w:t>
            </w:r>
          </w:p>
        </w:tc>
        <w:tc>
          <w:tcPr>
            <w:tcW w:w="1447" w:type="dxa"/>
          </w:tcPr>
          <w:p w14:paraId="13A322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0189-0789</w:t>
            </w:r>
          </w:p>
        </w:tc>
        <w:tc>
          <w:tcPr>
            <w:tcW w:w="538" w:type="dxa"/>
          </w:tcPr>
          <w:p w14:paraId="7469A6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56160E" w14:textId="77777777" w:rsidTr="00227610">
        <w:tc>
          <w:tcPr>
            <w:tcW w:w="8755" w:type="dxa"/>
          </w:tcPr>
          <w:p w14:paraId="003A7648" w14:textId="108FCA7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BORNE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Rheineplein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7622 DG</w:t>
            </w:r>
          </w:p>
        </w:tc>
        <w:tc>
          <w:tcPr>
            <w:tcW w:w="1447" w:type="dxa"/>
          </w:tcPr>
          <w:p w14:paraId="5DD84AC6" w14:textId="004D6F7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384455"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4DB964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3825" w:rsidRPr="0021225E" w14:paraId="196903A0" w14:textId="77777777" w:rsidTr="00227610">
        <w:tc>
          <w:tcPr>
            <w:tcW w:w="8755" w:type="dxa"/>
          </w:tcPr>
          <w:p w14:paraId="2CE9E0B5" w14:textId="702A2320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47" w:type="dxa"/>
          </w:tcPr>
          <w:p w14:paraId="235E57F2" w14:textId="1B926409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60B0BC" w14:textId="77777777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D3825" w:rsidRPr="0021225E" w14:paraId="6456D4A2" w14:textId="77777777" w:rsidTr="00227610">
        <w:tc>
          <w:tcPr>
            <w:tcW w:w="8755" w:type="dxa"/>
          </w:tcPr>
          <w:p w14:paraId="6CBCD72E" w14:textId="3D995248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SMILDE Postbus 45 9422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2397F98C" w14:textId="583B8A40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</w:p>
        </w:tc>
        <w:tc>
          <w:tcPr>
            <w:tcW w:w="538" w:type="dxa"/>
          </w:tcPr>
          <w:p w14:paraId="184D30D3" w14:textId="330E8F77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EFBFEE7" w14:textId="77777777" w:rsidTr="00227610">
        <w:tc>
          <w:tcPr>
            <w:tcW w:w="8755" w:type="dxa"/>
          </w:tcPr>
          <w:p w14:paraId="6D98FF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876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6B1B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E34AE5" w14:textId="77777777" w:rsidTr="00227610">
        <w:tc>
          <w:tcPr>
            <w:tcW w:w="8755" w:type="dxa"/>
          </w:tcPr>
          <w:p w14:paraId="446EB5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Robein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Leven Levensverzekering Mij</w:t>
            </w:r>
          </w:p>
        </w:tc>
        <w:tc>
          <w:tcPr>
            <w:tcW w:w="1447" w:type="dxa"/>
          </w:tcPr>
          <w:p w14:paraId="6641DA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75EB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17027A" w14:textId="77777777" w:rsidTr="00227610">
        <w:tc>
          <w:tcPr>
            <w:tcW w:w="8755" w:type="dxa"/>
          </w:tcPr>
          <w:p w14:paraId="17BD1AF8" w14:textId="78DC8C5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11600 2502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4CC065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039F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4DD30E" w14:textId="77777777" w:rsidTr="00227610">
        <w:tc>
          <w:tcPr>
            <w:tcW w:w="8755" w:type="dxa"/>
          </w:tcPr>
          <w:p w14:paraId="47C6A4DD" w14:textId="2D23D6A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cirkelvorm </w:t>
            </w:r>
            <w:r w:rsidR="002118EB">
              <w:rPr>
                <w:rFonts w:ascii="Arial" w:hAnsi="Arial" w:cs="Arial"/>
                <w:spacing w:val="-1"/>
                <w:sz w:val="18"/>
                <w:szCs w:val="14"/>
              </w:rPr>
              <w:t>om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vignet: *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ROBEIN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LEVEN N.V. *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LEVENSVERZEKERING MIJ.)</w:t>
            </w:r>
          </w:p>
        </w:tc>
        <w:tc>
          <w:tcPr>
            <w:tcW w:w="1447" w:type="dxa"/>
          </w:tcPr>
          <w:p w14:paraId="2AAF82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89-1293</w:t>
            </w:r>
          </w:p>
        </w:tc>
        <w:tc>
          <w:tcPr>
            <w:tcW w:w="538" w:type="dxa"/>
          </w:tcPr>
          <w:p w14:paraId="2A1B81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229ECC" w14:textId="77777777" w:rsidTr="00227610">
        <w:tc>
          <w:tcPr>
            <w:tcW w:w="8755" w:type="dxa"/>
          </w:tcPr>
          <w:p w14:paraId="50A6A949" w14:textId="0B1868C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</w:t>
            </w:r>
            <w:r w:rsidR="002118EB">
              <w:rPr>
                <w:rFonts w:ascii="Arial" w:hAnsi="Arial" w:cs="Arial"/>
                <w:spacing w:val="-1"/>
                <w:sz w:val="18"/>
                <w:szCs w:val="14"/>
              </w:rPr>
              <w:t xml:space="preserve">om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vignet in 1 over 0: (in cirkel van stippen: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1982 ROBIN LEVEN N.V. 1992))</w:t>
            </w:r>
          </w:p>
        </w:tc>
        <w:tc>
          <w:tcPr>
            <w:tcW w:w="1447" w:type="dxa"/>
          </w:tcPr>
          <w:p w14:paraId="24B93042" w14:textId="4B816B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41227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6F7D2C8A" w14:textId="59AE79C9" w:rsidR="00444F2A" w:rsidRPr="0021225E" w:rsidRDefault="001A40F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B74BA49" w14:textId="77777777" w:rsidTr="00227610">
        <w:tc>
          <w:tcPr>
            <w:tcW w:w="8755" w:type="dxa"/>
          </w:tcPr>
          <w:p w14:paraId="3B32CAE8" w14:textId="44F0FE38" w:rsidR="00444F2A" w:rsidRPr="0021225E" w:rsidRDefault="00444F2A" w:rsidP="009720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(in cirkelvorm </w:t>
            </w:r>
            <w:r w:rsidR="002118EB">
              <w:rPr>
                <w:rFonts w:ascii="Arial" w:hAnsi="Arial" w:cs="Arial"/>
                <w:spacing w:val="-1"/>
                <w:sz w:val="18"/>
                <w:szCs w:val="14"/>
              </w:rPr>
              <w:t>om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vignet: </w:t>
            </w:r>
            <w:r w:rsidR="00972077">
              <w:rPr>
                <w:rFonts w:ascii="Arial" w:hAnsi="Arial" w:cs="Arial"/>
                <w:spacing w:val="-1"/>
                <w:sz w:val="18"/>
                <w:szCs w:val="14"/>
              </w:rPr>
              <w:t>(3 vignetjes)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OBEIN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 </w:t>
            </w:r>
            <w:r w:rsidR="00972077">
              <w:rPr>
                <w:rFonts w:ascii="Arial" w:hAnsi="Arial" w:cs="Arial"/>
                <w:spacing w:val="-1"/>
                <w:sz w:val="18"/>
                <w:szCs w:val="14"/>
              </w:rPr>
              <w:t xml:space="preserve">(3 vignetjes) </w:t>
            </w:r>
            <w:proofErr w:type="spellStart"/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’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s-GRAVENHAGE</w:t>
            </w:r>
            <w:proofErr w:type="spellEnd"/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D3825" w:rsidRPr="00247145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 xml:space="preserve">(plaatsnaam in vlag </w:t>
            </w:r>
            <w:proofErr w:type="spellStart"/>
            <w:r w:rsidR="00FD3825" w:rsidRPr="00247145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>kopstaand</w:t>
            </w:r>
            <w:proofErr w:type="spellEnd"/>
            <w:r w:rsidR="00FD3825" w:rsidRPr="00247145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>)</w:t>
            </w:r>
          </w:p>
        </w:tc>
        <w:tc>
          <w:tcPr>
            <w:tcW w:w="1447" w:type="dxa"/>
          </w:tcPr>
          <w:p w14:paraId="269EF51C" w14:textId="6B8876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0494-0</w:t>
            </w:r>
            <w:r w:rsidR="00FD3825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3B2DE9F2" w14:textId="46C6E130" w:rsidR="00444F2A" w:rsidRPr="0021225E" w:rsidRDefault="00BB4875" w:rsidP="00BB48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3825" w:rsidRPr="0021225E" w14:paraId="269E4E2E" w14:textId="77777777" w:rsidTr="00227610">
        <w:tc>
          <w:tcPr>
            <w:tcW w:w="8755" w:type="dxa"/>
          </w:tcPr>
          <w:p w14:paraId="78500D42" w14:textId="070A5ECD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cirkelvorm </w:t>
            </w:r>
            <w:r w:rsidR="002118EB">
              <w:rPr>
                <w:rFonts w:ascii="Arial" w:hAnsi="Arial" w:cs="Arial"/>
                <w:spacing w:val="-1"/>
                <w:sz w:val="18"/>
                <w:szCs w:val="14"/>
              </w:rPr>
              <w:t>om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vignet: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(3 vignetjes)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OBEIN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(3 vignetjes)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</w:p>
        </w:tc>
        <w:tc>
          <w:tcPr>
            <w:tcW w:w="1447" w:type="dxa"/>
          </w:tcPr>
          <w:p w14:paraId="3219A114" w14:textId="6F1348A0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3F6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B4875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95A2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1C4538BC" w14:textId="5CA86BFA" w:rsidR="00FD3825" w:rsidRPr="0021225E" w:rsidRDefault="00BB4875" w:rsidP="00BB48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ED2E55" w14:textId="77777777" w:rsidTr="00227610">
        <w:tc>
          <w:tcPr>
            <w:tcW w:w="8755" w:type="dxa"/>
          </w:tcPr>
          <w:p w14:paraId="781B66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3435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024A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646B74" w14:textId="77777777" w:rsidTr="00227610">
        <w:tc>
          <w:tcPr>
            <w:tcW w:w="8755" w:type="dxa"/>
          </w:tcPr>
          <w:p w14:paraId="74172F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Honeywell</w:t>
            </w:r>
          </w:p>
        </w:tc>
        <w:tc>
          <w:tcPr>
            <w:tcW w:w="1447" w:type="dxa"/>
          </w:tcPr>
          <w:p w14:paraId="388033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397C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51FC89" w14:textId="77777777" w:rsidTr="00227610">
        <w:tc>
          <w:tcPr>
            <w:tcW w:w="8755" w:type="dxa"/>
          </w:tcPr>
          <w:p w14:paraId="307B040E" w14:textId="165369E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EMMEN Postbus 83 7800 AB</w:t>
            </w:r>
          </w:p>
        </w:tc>
        <w:tc>
          <w:tcPr>
            <w:tcW w:w="1447" w:type="dxa"/>
          </w:tcPr>
          <w:p w14:paraId="7A5748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8278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148B84" w14:textId="77777777" w:rsidTr="00227610">
        <w:tc>
          <w:tcPr>
            <w:tcW w:w="8755" w:type="dxa"/>
          </w:tcPr>
          <w:p w14:paraId="3551C3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Honeywell (vert. lijn) (vignet)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COMBUSTION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CONTROLS CENTER (vert. lijn)</w:t>
            </w:r>
          </w:p>
        </w:tc>
        <w:tc>
          <w:tcPr>
            <w:tcW w:w="1447" w:type="dxa"/>
          </w:tcPr>
          <w:p w14:paraId="1CC8BF65" w14:textId="6192A78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443EBD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538" w:type="dxa"/>
          </w:tcPr>
          <w:p w14:paraId="5C6349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F7A478" w14:textId="77777777" w:rsidTr="00227610">
        <w:tc>
          <w:tcPr>
            <w:tcW w:w="8755" w:type="dxa"/>
          </w:tcPr>
          <w:p w14:paraId="773937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Honeywell 60 JAAR ENERGIEK IN NEDERLAND (60 in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sterrencirkel over kaart NL) 1934 1994</w:t>
            </w:r>
          </w:p>
        </w:tc>
        <w:tc>
          <w:tcPr>
            <w:tcW w:w="1447" w:type="dxa"/>
          </w:tcPr>
          <w:p w14:paraId="690D167D" w14:textId="29A4DB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47145">
              <w:rPr>
                <w:rFonts w:ascii="Arial" w:hAnsi="Arial" w:cs="Arial"/>
                <w:spacing w:val="-1"/>
                <w:sz w:val="18"/>
                <w:szCs w:val="14"/>
              </w:rPr>
              <w:t>0394-</w:t>
            </w:r>
            <w:r w:rsidR="00C21565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624AC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51317D2" w14:textId="77777777" w:rsidTr="00227610">
        <w:tc>
          <w:tcPr>
            <w:tcW w:w="8755" w:type="dxa"/>
          </w:tcPr>
          <w:p w14:paraId="326D65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D75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89F1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A49ABD" w14:textId="77777777" w:rsidTr="00227610">
        <w:tc>
          <w:tcPr>
            <w:tcW w:w="8755" w:type="dxa"/>
          </w:tcPr>
          <w:p w14:paraId="38859D65" w14:textId="77777777" w:rsidR="00444F2A" w:rsidRPr="0021225E" w:rsidRDefault="00444F2A" w:rsidP="006D5CE8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26099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 Reparatie Leasing/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Publico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Audax Groep/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PVO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Abonnementenservices/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PVO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Distributieservices</w:t>
            </w:r>
          </w:p>
        </w:tc>
        <w:tc>
          <w:tcPr>
            <w:tcW w:w="1447" w:type="dxa"/>
          </w:tcPr>
          <w:p w14:paraId="78F3F7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76FB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9C6D94" w14:textId="77777777" w:rsidTr="00227610">
        <w:tc>
          <w:tcPr>
            <w:tcW w:w="8755" w:type="dxa"/>
          </w:tcPr>
          <w:p w14:paraId="6AD12205" w14:textId="5503DB0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GILZE Postbus 77 5126 ZH</w:t>
            </w:r>
          </w:p>
        </w:tc>
        <w:tc>
          <w:tcPr>
            <w:tcW w:w="1447" w:type="dxa"/>
          </w:tcPr>
          <w:p w14:paraId="74130017" w14:textId="1DF268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4C2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88-1093</w:t>
            </w:r>
          </w:p>
        </w:tc>
        <w:tc>
          <w:tcPr>
            <w:tcW w:w="538" w:type="dxa"/>
          </w:tcPr>
          <w:p w14:paraId="17F77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690790" w14:textId="77777777" w:rsidTr="00227610">
        <w:tc>
          <w:tcPr>
            <w:tcW w:w="8755" w:type="dxa"/>
          </w:tcPr>
          <w:p w14:paraId="2E2489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B43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437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88D621" w14:textId="77777777" w:rsidTr="00227610">
        <w:tc>
          <w:tcPr>
            <w:tcW w:w="8755" w:type="dxa"/>
          </w:tcPr>
          <w:p w14:paraId="645426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Bemmel</w:t>
            </w:r>
          </w:p>
        </w:tc>
        <w:tc>
          <w:tcPr>
            <w:tcW w:w="1447" w:type="dxa"/>
          </w:tcPr>
          <w:p w14:paraId="0B5810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18709</w:t>
            </w:r>
          </w:p>
        </w:tc>
        <w:tc>
          <w:tcPr>
            <w:tcW w:w="538" w:type="dxa"/>
          </w:tcPr>
          <w:p w14:paraId="4C7F81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66BE28" w14:textId="77777777" w:rsidTr="00227610">
        <w:tc>
          <w:tcPr>
            <w:tcW w:w="8755" w:type="dxa"/>
          </w:tcPr>
          <w:p w14:paraId="668B8A5A" w14:textId="22E1AE0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BEMMEL Postbus 15 6680 AA</w:t>
            </w:r>
          </w:p>
        </w:tc>
        <w:tc>
          <w:tcPr>
            <w:tcW w:w="1447" w:type="dxa"/>
          </w:tcPr>
          <w:p w14:paraId="12477AC9" w14:textId="5B0A401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0192-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67F4B">
              <w:rPr>
                <w:rFonts w:ascii="Arial" w:hAnsi="Arial" w:cs="Arial"/>
                <w:spacing w:val="-1"/>
                <w:sz w:val="18"/>
                <w:szCs w:val="14"/>
              </w:rPr>
              <w:t>000</w:t>
            </w:r>
          </w:p>
        </w:tc>
        <w:tc>
          <w:tcPr>
            <w:tcW w:w="538" w:type="dxa"/>
          </w:tcPr>
          <w:p w14:paraId="5B3E2D8F" w14:textId="77777777" w:rsidR="00444F2A" w:rsidRPr="0021225E" w:rsidRDefault="006002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AE5760B" w14:textId="77777777" w:rsidTr="00227610">
        <w:tc>
          <w:tcPr>
            <w:tcW w:w="8755" w:type="dxa"/>
          </w:tcPr>
          <w:p w14:paraId="2F9A04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BEMMEL</w:t>
            </w:r>
          </w:p>
        </w:tc>
        <w:tc>
          <w:tcPr>
            <w:tcW w:w="1447" w:type="dxa"/>
          </w:tcPr>
          <w:p w14:paraId="42A612C4" w14:textId="03D795B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0688-1</w:t>
            </w:r>
            <w:r w:rsidR="0038445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782ABE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3004B9" w14:textId="77777777" w:rsidTr="00227610">
        <w:tc>
          <w:tcPr>
            <w:tcW w:w="8755" w:type="dxa"/>
          </w:tcPr>
          <w:p w14:paraId="6FEE3B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de wereld wandelt in Bemmel (wereldkaart in cirkel)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e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internationale vierdaagse Nijmegen 1991 (lijn)</w:t>
            </w:r>
          </w:p>
        </w:tc>
        <w:tc>
          <w:tcPr>
            <w:tcW w:w="1447" w:type="dxa"/>
          </w:tcPr>
          <w:p w14:paraId="2179A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0491-0791</w:t>
            </w:r>
          </w:p>
        </w:tc>
        <w:tc>
          <w:tcPr>
            <w:tcW w:w="538" w:type="dxa"/>
          </w:tcPr>
          <w:p w14:paraId="530D6D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83D9F" w:rsidRPr="0021225E" w14:paraId="2AA63EE0" w14:textId="77777777" w:rsidTr="00227610">
        <w:tc>
          <w:tcPr>
            <w:tcW w:w="8755" w:type="dxa"/>
          </w:tcPr>
          <w:p w14:paraId="5E3212E2" w14:textId="77777777" w:rsidR="00883D9F" w:rsidRPr="0021225E" w:rsidRDefault="00883D9F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Grenzeloos wandelen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gestyleerde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wandelaar) ARTSEN ZONDER GRENZEN (wandelaars op globe) 80</w:t>
            </w:r>
            <w:r w:rsidRPr="00883D9F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internationale 1996 Vierdaagse Nijmegen (lijn)</w:t>
            </w:r>
          </w:p>
        </w:tc>
        <w:tc>
          <w:tcPr>
            <w:tcW w:w="1447" w:type="dxa"/>
          </w:tcPr>
          <w:p w14:paraId="420B5499" w14:textId="65311D45" w:rsidR="00883D9F" w:rsidRPr="0021225E" w:rsidRDefault="00883D9F" w:rsidP="00883D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0596-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8445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47B94C05" w14:textId="77777777" w:rsidR="00883D9F" w:rsidRPr="0021225E" w:rsidRDefault="00883D9F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9E42F3E" w14:textId="77777777" w:rsidTr="00227610">
        <w:tc>
          <w:tcPr>
            <w:tcW w:w="8755" w:type="dxa"/>
          </w:tcPr>
          <w:p w14:paraId="46C6CF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1E96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7A10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E2AC37" w14:textId="77777777" w:rsidTr="00227610">
        <w:tc>
          <w:tcPr>
            <w:tcW w:w="8755" w:type="dxa"/>
          </w:tcPr>
          <w:p w14:paraId="51F527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Rijnzate-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Betuco</w:t>
            </w:r>
            <w:proofErr w:type="spellEnd"/>
          </w:p>
        </w:tc>
        <w:tc>
          <w:tcPr>
            <w:tcW w:w="1447" w:type="dxa"/>
          </w:tcPr>
          <w:p w14:paraId="44E718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A981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E2CA34" w14:textId="77777777" w:rsidTr="00227610">
        <w:tc>
          <w:tcPr>
            <w:tcW w:w="8755" w:type="dxa"/>
          </w:tcPr>
          <w:p w14:paraId="5FF58655" w14:textId="7DF4D27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GELDERMALEN Postbus 5 4190 CA</w:t>
            </w:r>
          </w:p>
        </w:tc>
        <w:tc>
          <w:tcPr>
            <w:tcW w:w="1447" w:type="dxa"/>
          </w:tcPr>
          <w:p w14:paraId="692F48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F332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F3EF84" w14:textId="77777777" w:rsidTr="00227610">
        <w:tc>
          <w:tcPr>
            <w:tcW w:w="8755" w:type="dxa"/>
          </w:tcPr>
          <w:p w14:paraId="30740C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RIJNZATE-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BETUCO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terecht uw keus</w:t>
            </w:r>
          </w:p>
        </w:tc>
        <w:tc>
          <w:tcPr>
            <w:tcW w:w="1447" w:type="dxa"/>
          </w:tcPr>
          <w:p w14:paraId="6F18FB55" w14:textId="7C68691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88-019</w:t>
            </w:r>
            <w:r w:rsidR="00FF4C2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538" w:type="dxa"/>
          </w:tcPr>
          <w:p w14:paraId="2C6EDB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F44E87C" w14:textId="77777777" w:rsidTr="00227610">
        <w:tc>
          <w:tcPr>
            <w:tcW w:w="8755" w:type="dxa"/>
          </w:tcPr>
          <w:p w14:paraId="303867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voorspoedig nieuwjaar.</w:t>
            </w:r>
          </w:p>
        </w:tc>
        <w:tc>
          <w:tcPr>
            <w:tcW w:w="1447" w:type="dxa"/>
          </w:tcPr>
          <w:p w14:paraId="7EF417CA" w14:textId="1206E9F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1291-129</w:t>
            </w:r>
            <w:r w:rsidR="00C2156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754190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5B17459A" w14:textId="77777777" w:rsidTr="00227610">
        <w:tc>
          <w:tcPr>
            <w:tcW w:w="8755" w:type="dxa"/>
          </w:tcPr>
          <w:p w14:paraId="4197CAAB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rechthoek) (tussen 2 lijnen) RIJNVALLEI Voor vakmanschap in land- en tuinbouw</w:t>
            </w:r>
          </w:p>
        </w:tc>
        <w:tc>
          <w:tcPr>
            <w:tcW w:w="1447" w:type="dxa"/>
          </w:tcPr>
          <w:p w14:paraId="7746D211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538" w:type="dxa"/>
          </w:tcPr>
          <w:p w14:paraId="72F5CF1B" w14:textId="7317EE5B" w:rsidR="00340DFF" w:rsidRPr="0021225E" w:rsidRDefault="00641E8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D1F4DE5" w14:textId="77777777" w:rsidTr="00227610">
        <w:tc>
          <w:tcPr>
            <w:tcW w:w="8755" w:type="dxa"/>
          </w:tcPr>
          <w:p w14:paraId="26D61C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0E83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D6CA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CAC004" w14:textId="77777777" w:rsidTr="00227610">
        <w:tc>
          <w:tcPr>
            <w:tcW w:w="8755" w:type="dxa"/>
          </w:tcPr>
          <w:p w14:paraId="44FC35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NHV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 Handbal Verbond</w:t>
            </w:r>
          </w:p>
        </w:tc>
        <w:tc>
          <w:tcPr>
            <w:tcW w:w="1447" w:type="dxa"/>
          </w:tcPr>
          <w:p w14:paraId="1AAB39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D531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505DC2" w14:textId="77777777" w:rsidTr="00227610">
        <w:tc>
          <w:tcPr>
            <w:tcW w:w="8755" w:type="dxa"/>
          </w:tcPr>
          <w:p w14:paraId="53352B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ZALTBOMMEL Postbus 40 5300 AA</w:t>
            </w:r>
          </w:p>
        </w:tc>
        <w:tc>
          <w:tcPr>
            <w:tcW w:w="1447" w:type="dxa"/>
          </w:tcPr>
          <w:p w14:paraId="39C164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2BB1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E53A03" w14:textId="77777777" w:rsidTr="00227610">
        <w:tc>
          <w:tcPr>
            <w:tcW w:w="8755" w:type="dxa"/>
          </w:tcPr>
          <w:p w14:paraId="3429D1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(cirkelvormig: NEDERLANDS HANDBAL VERBOND)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N.H.V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="00B73DD7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(bal)</w:t>
            </w:r>
          </w:p>
        </w:tc>
        <w:tc>
          <w:tcPr>
            <w:tcW w:w="1447" w:type="dxa"/>
          </w:tcPr>
          <w:p w14:paraId="4350C5BB" w14:textId="565E19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83D9F">
              <w:rPr>
                <w:rFonts w:ascii="Arial" w:hAnsi="Arial" w:cs="Arial"/>
                <w:spacing w:val="-1"/>
                <w:sz w:val="18"/>
                <w:szCs w:val="14"/>
              </w:rPr>
              <w:t>0388-</w:t>
            </w:r>
            <w:r w:rsidR="00FF4C2D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</w:p>
        </w:tc>
        <w:tc>
          <w:tcPr>
            <w:tcW w:w="538" w:type="dxa"/>
          </w:tcPr>
          <w:p w14:paraId="0CBE69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FD172F" w14:textId="77777777" w:rsidTr="00227610">
        <w:tc>
          <w:tcPr>
            <w:tcW w:w="8755" w:type="dxa"/>
          </w:tcPr>
          <w:p w14:paraId="17EF90D5" w14:textId="38B6242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BUNNIK Postbus 104 3980 CC</w:t>
            </w:r>
          </w:p>
        </w:tc>
        <w:tc>
          <w:tcPr>
            <w:tcW w:w="1447" w:type="dxa"/>
          </w:tcPr>
          <w:p w14:paraId="5C940C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A026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BB07E0" w14:textId="77777777" w:rsidTr="00227610">
        <w:tc>
          <w:tcPr>
            <w:tcW w:w="8755" w:type="dxa"/>
          </w:tcPr>
          <w:p w14:paraId="606F2C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(cirkelvormig: NEDERLANDS HANDBAL VERBOND)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N.H.V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="00B73DD7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(bal)</w:t>
            </w:r>
          </w:p>
        </w:tc>
        <w:tc>
          <w:tcPr>
            <w:tcW w:w="1447" w:type="dxa"/>
          </w:tcPr>
          <w:p w14:paraId="241C86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90-0891</w:t>
            </w:r>
          </w:p>
        </w:tc>
        <w:tc>
          <w:tcPr>
            <w:tcW w:w="538" w:type="dxa"/>
          </w:tcPr>
          <w:p w14:paraId="755CD7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9DCC00" w14:textId="77777777" w:rsidTr="00227610">
        <w:tc>
          <w:tcPr>
            <w:tcW w:w="8755" w:type="dxa"/>
          </w:tcPr>
          <w:p w14:paraId="7329CA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48B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F4E9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7F041F" w14:textId="77777777" w:rsidTr="00227610">
        <w:tc>
          <w:tcPr>
            <w:tcW w:w="8755" w:type="dxa"/>
          </w:tcPr>
          <w:p w14:paraId="4FA7F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Gemeentepolitie Middelburg</w:t>
            </w:r>
          </w:p>
        </w:tc>
        <w:tc>
          <w:tcPr>
            <w:tcW w:w="1447" w:type="dxa"/>
          </w:tcPr>
          <w:p w14:paraId="79BD08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14909</w:t>
            </w:r>
          </w:p>
        </w:tc>
        <w:tc>
          <w:tcPr>
            <w:tcW w:w="538" w:type="dxa"/>
          </w:tcPr>
          <w:p w14:paraId="6403EB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B3370D" w14:textId="77777777" w:rsidTr="00227610">
        <w:tc>
          <w:tcPr>
            <w:tcW w:w="8755" w:type="dxa"/>
          </w:tcPr>
          <w:p w14:paraId="74CDD9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720 4330 AS</w:t>
            </w:r>
          </w:p>
        </w:tc>
        <w:tc>
          <w:tcPr>
            <w:tcW w:w="1447" w:type="dxa"/>
          </w:tcPr>
          <w:p w14:paraId="183109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440C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BD1E35" w14:textId="77777777" w:rsidTr="00227610">
        <w:tc>
          <w:tcPr>
            <w:tcW w:w="8755" w:type="dxa"/>
          </w:tcPr>
          <w:p w14:paraId="7B53D2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(embleem) Gemeentepolitie Middelburg</w:t>
            </w:r>
          </w:p>
        </w:tc>
        <w:tc>
          <w:tcPr>
            <w:tcW w:w="1447" w:type="dxa"/>
          </w:tcPr>
          <w:p w14:paraId="59B3DE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0888-1290</w:t>
            </w:r>
          </w:p>
        </w:tc>
        <w:tc>
          <w:tcPr>
            <w:tcW w:w="538" w:type="dxa"/>
          </w:tcPr>
          <w:p w14:paraId="647049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16E760" w14:textId="77777777" w:rsidTr="00227610">
        <w:tc>
          <w:tcPr>
            <w:tcW w:w="8755" w:type="dxa"/>
          </w:tcPr>
          <w:p w14:paraId="6C3CA1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1292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791B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E134C9" w14:textId="77777777" w:rsidTr="00227610">
        <w:tc>
          <w:tcPr>
            <w:tcW w:w="8755" w:type="dxa"/>
          </w:tcPr>
          <w:p w14:paraId="02B71D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26104</w:t>
            </w:r>
          </w:p>
        </w:tc>
        <w:tc>
          <w:tcPr>
            <w:tcW w:w="1447" w:type="dxa"/>
          </w:tcPr>
          <w:p w14:paraId="45E8FB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FBED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947166" w14:textId="77777777" w:rsidTr="00227610">
        <w:tc>
          <w:tcPr>
            <w:tcW w:w="8755" w:type="dxa"/>
          </w:tcPr>
          <w:p w14:paraId="66B30C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FC83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3E71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50005E" w14:textId="77777777" w:rsidTr="00227610">
        <w:tc>
          <w:tcPr>
            <w:tcW w:w="8755" w:type="dxa"/>
          </w:tcPr>
          <w:p w14:paraId="2ACF17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Volksuniversiteit Dordrecht</w:t>
            </w:r>
          </w:p>
        </w:tc>
        <w:tc>
          <w:tcPr>
            <w:tcW w:w="1447" w:type="dxa"/>
          </w:tcPr>
          <w:p w14:paraId="65BB80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3A22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8402C9" w14:textId="77777777" w:rsidTr="00227610">
        <w:tc>
          <w:tcPr>
            <w:tcW w:w="8755" w:type="dxa"/>
          </w:tcPr>
          <w:p w14:paraId="522AC3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Wijnstraat 237 3311 BV</w:t>
            </w:r>
          </w:p>
        </w:tc>
        <w:tc>
          <w:tcPr>
            <w:tcW w:w="1447" w:type="dxa"/>
          </w:tcPr>
          <w:p w14:paraId="4D917BCB" w14:textId="2826F06F" w:rsidR="00444F2A" w:rsidRPr="0021225E" w:rsidRDefault="00FF4C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0198</w:t>
            </w:r>
          </w:p>
        </w:tc>
        <w:tc>
          <w:tcPr>
            <w:tcW w:w="538" w:type="dxa"/>
          </w:tcPr>
          <w:p w14:paraId="6146E9CB" w14:textId="78E28858" w:rsidR="00444F2A" w:rsidRPr="0021225E" w:rsidRDefault="00FF4C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062332F" w14:textId="77777777" w:rsidTr="00227610">
        <w:tc>
          <w:tcPr>
            <w:tcW w:w="8755" w:type="dxa"/>
          </w:tcPr>
          <w:p w14:paraId="7B6BC4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Volksuniversiteit Dordrecht (vignet)</w:t>
            </w:r>
          </w:p>
        </w:tc>
        <w:tc>
          <w:tcPr>
            <w:tcW w:w="1447" w:type="dxa"/>
          </w:tcPr>
          <w:p w14:paraId="705A15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</w:p>
        </w:tc>
        <w:tc>
          <w:tcPr>
            <w:tcW w:w="538" w:type="dxa"/>
          </w:tcPr>
          <w:p w14:paraId="4AF411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67A7E4" w14:textId="77777777" w:rsidTr="00227610">
        <w:tc>
          <w:tcPr>
            <w:tcW w:w="8755" w:type="dxa"/>
          </w:tcPr>
          <w:p w14:paraId="22524E9E" w14:textId="498C46C6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A9ED43F" w14:textId="43448AD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455AD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E6108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F4C2D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4A414E5A" w14:textId="77777777" w:rsidR="00444F2A" w:rsidRPr="0021225E" w:rsidRDefault="00E6108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40F20AA" w14:textId="77777777" w:rsidTr="00227610">
        <w:tc>
          <w:tcPr>
            <w:tcW w:w="8755" w:type="dxa"/>
          </w:tcPr>
          <w:p w14:paraId="11A09D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C584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6E35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F3371E" w14:textId="77777777" w:rsidTr="00227610">
        <w:tc>
          <w:tcPr>
            <w:tcW w:w="8755" w:type="dxa"/>
          </w:tcPr>
          <w:p w14:paraId="336517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Coci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-Marcel Baby- en kinderartikelen</w:t>
            </w:r>
          </w:p>
        </w:tc>
        <w:tc>
          <w:tcPr>
            <w:tcW w:w="1447" w:type="dxa"/>
          </w:tcPr>
          <w:p w14:paraId="4848A8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63BA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5847F9" w14:textId="77777777" w:rsidTr="00227610">
        <w:tc>
          <w:tcPr>
            <w:tcW w:w="8755" w:type="dxa"/>
          </w:tcPr>
          <w:p w14:paraId="3F966618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ERP Postbus 21 5469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07D78B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152C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E92D45" w14:textId="77777777" w:rsidTr="00227610">
        <w:tc>
          <w:tcPr>
            <w:tcW w:w="8755" w:type="dxa"/>
          </w:tcPr>
          <w:p w14:paraId="6BCDD4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COCI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-MARCEL B.V.)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Baby- en kinderartikelen</w:t>
            </w:r>
          </w:p>
        </w:tc>
        <w:tc>
          <w:tcPr>
            <w:tcW w:w="1447" w:type="dxa"/>
          </w:tcPr>
          <w:p w14:paraId="525D2EED" w14:textId="1603FFB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683D48">
              <w:rPr>
                <w:rFonts w:ascii="Arial" w:hAnsi="Arial" w:cs="Arial"/>
                <w:spacing w:val="-1"/>
                <w:sz w:val="18"/>
                <w:szCs w:val="14"/>
              </w:rPr>
              <w:t>0302</w:t>
            </w:r>
          </w:p>
        </w:tc>
        <w:tc>
          <w:tcPr>
            <w:tcW w:w="538" w:type="dxa"/>
          </w:tcPr>
          <w:p w14:paraId="5BDE15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32023" w:rsidRPr="0021225E" w14:paraId="70419ABA" w14:textId="77777777" w:rsidTr="00227610">
        <w:tc>
          <w:tcPr>
            <w:tcW w:w="8755" w:type="dxa"/>
          </w:tcPr>
          <w:p w14:paraId="51514E0D" w14:textId="77777777" w:rsidR="00932023" w:rsidRPr="0021225E" w:rsidRDefault="0093202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ERP Postbus 21 5469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372C19CC" w14:textId="77777777" w:rsidR="00932023" w:rsidRPr="0021225E" w:rsidRDefault="0093202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E66F1E" w14:textId="77777777" w:rsidR="00932023" w:rsidRPr="0021225E" w:rsidRDefault="0093202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32023" w:rsidRPr="0021225E" w14:paraId="4DD20047" w14:textId="77777777" w:rsidTr="00227610">
        <w:tc>
          <w:tcPr>
            <w:tcW w:w="8755" w:type="dxa"/>
          </w:tcPr>
          <w:p w14:paraId="1FD9C0B1" w14:textId="77777777" w:rsidR="00932023" w:rsidRPr="0021225E" w:rsidRDefault="0093202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COCI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-MARCEL B.V.) Baby- en kinderartikelen</w:t>
            </w:r>
          </w:p>
        </w:tc>
        <w:tc>
          <w:tcPr>
            <w:tcW w:w="1447" w:type="dxa"/>
          </w:tcPr>
          <w:p w14:paraId="7FC20829" w14:textId="55991CEF" w:rsidR="002B40E6" w:rsidRPr="0021225E" w:rsidRDefault="00932023" w:rsidP="002B40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0802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E019C">
              <w:rPr>
                <w:rFonts w:ascii="Arial" w:hAnsi="Arial" w:cs="Arial"/>
                <w:spacing w:val="-1"/>
                <w:sz w:val="18"/>
                <w:szCs w:val="14"/>
              </w:rPr>
              <w:t>0204</w:t>
            </w:r>
          </w:p>
        </w:tc>
        <w:tc>
          <w:tcPr>
            <w:tcW w:w="538" w:type="dxa"/>
          </w:tcPr>
          <w:p w14:paraId="51C00022" w14:textId="59B37541" w:rsidR="00932023" w:rsidRPr="0021225E" w:rsidRDefault="00BE019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EAE912" w14:textId="77777777" w:rsidTr="00227610">
        <w:tc>
          <w:tcPr>
            <w:tcW w:w="8755" w:type="dxa"/>
          </w:tcPr>
          <w:p w14:paraId="0C617B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BEA5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EB2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3C0303" w14:textId="77777777" w:rsidTr="00227610">
        <w:tc>
          <w:tcPr>
            <w:tcW w:w="8755" w:type="dxa"/>
          </w:tcPr>
          <w:p w14:paraId="4FFC4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Revalidatie Centrum Amsterdam</w:t>
            </w:r>
            <w:r w:rsidR="00172259">
              <w:rPr>
                <w:rFonts w:ascii="Arial" w:hAnsi="Arial" w:cs="Arial"/>
                <w:spacing w:val="-1"/>
                <w:sz w:val="18"/>
                <w:szCs w:val="14"/>
              </w:rPr>
              <w:t>/Centrum Orthopedietechniek Amsterdam</w:t>
            </w:r>
          </w:p>
        </w:tc>
        <w:tc>
          <w:tcPr>
            <w:tcW w:w="1447" w:type="dxa"/>
          </w:tcPr>
          <w:p w14:paraId="1CCD9C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EEE7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48A69A" w14:textId="77777777" w:rsidTr="00227610">
        <w:tc>
          <w:tcPr>
            <w:tcW w:w="8755" w:type="dxa"/>
          </w:tcPr>
          <w:p w14:paraId="274C78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Overtoom 283 1054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HW</w:t>
            </w:r>
            <w:proofErr w:type="spellEnd"/>
          </w:p>
        </w:tc>
        <w:tc>
          <w:tcPr>
            <w:tcW w:w="1447" w:type="dxa"/>
          </w:tcPr>
          <w:p w14:paraId="3BB32FD4" w14:textId="437B5A3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913F51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C26ADB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43EA4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C239F0" w14:textId="77777777" w:rsidTr="00227610">
        <w:tc>
          <w:tcPr>
            <w:tcW w:w="8755" w:type="dxa"/>
          </w:tcPr>
          <w:p w14:paraId="482C51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489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4114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75065C" w14:textId="77777777" w:rsidTr="00227610">
        <w:tc>
          <w:tcPr>
            <w:tcW w:w="8755" w:type="dxa"/>
          </w:tcPr>
          <w:p w14:paraId="24357B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Loon op Zand</w:t>
            </w:r>
          </w:p>
        </w:tc>
        <w:tc>
          <w:tcPr>
            <w:tcW w:w="1447" w:type="dxa"/>
          </w:tcPr>
          <w:p w14:paraId="32DF7DAD" w14:textId="77777777" w:rsidR="00444F2A" w:rsidRPr="0021225E" w:rsidRDefault="00444F2A" w:rsidP="006D5CE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17491, naar FR 51221</w:t>
            </w:r>
          </w:p>
        </w:tc>
        <w:tc>
          <w:tcPr>
            <w:tcW w:w="538" w:type="dxa"/>
          </w:tcPr>
          <w:p w14:paraId="42E51C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EC245C" w14:textId="77777777" w:rsidTr="00227610">
        <w:tc>
          <w:tcPr>
            <w:tcW w:w="8755" w:type="dxa"/>
          </w:tcPr>
          <w:p w14:paraId="2681F8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KAATSHEUVEL Postbus 7 5170 AA</w:t>
            </w:r>
          </w:p>
        </w:tc>
        <w:tc>
          <w:tcPr>
            <w:tcW w:w="1447" w:type="dxa"/>
          </w:tcPr>
          <w:p w14:paraId="632AE5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A47A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1BF5BB" w14:textId="77777777" w:rsidTr="00227610">
        <w:tc>
          <w:tcPr>
            <w:tcW w:w="8755" w:type="dxa"/>
          </w:tcPr>
          <w:p w14:paraId="753BC8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pijlen) (lijn) recreatiegemeente loon op zand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117BF9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B563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88-0291</w:t>
            </w:r>
          </w:p>
        </w:tc>
        <w:tc>
          <w:tcPr>
            <w:tcW w:w="538" w:type="dxa"/>
          </w:tcPr>
          <w:p w14:paraId="5C2A62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BA8B87" w14:textId="77777777" w:rsidTr="00227610">
        <w:tc>
          <w:tcPr>
            <w:tcW w:w="8755" w:type="dxa"/>
          </w:tcPr>
          <w:p w14:paraId="08AF02CB" w14:textId="5117AAA7" w:rsidR="00444F2A" w:rsidRPr="0021225E" w:rsidRDefault="00A93E40" w:rsidP="006D5CE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5B5634">
              <w:rPr>
                <w:rFonts w:ascii="Arial" w:hAnsi="Arial" w:cs="Arial"/>
                <w:spacing w:val="-1"/>
                <w:sz w:val="18"/>
                <w:szCs w:val="14"/>
              </w:rPr>
              <w:t>; tekst ontbreekt</w:t>
            </w:r>
          </w:p>
        </w:tc>
        <w:tc>
          <w:tcPr>
            <w:tcW w:w="1447" w:type="dxa"/>
          </w:tcPr>
          <w:p w14:paraId="3D0AE2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</w:t>
            </w:r>
            <w:r w:rsidR="005B5634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65AF00B2" w14:textId="2E95A0C2" w:rsidR="00444F2A" w:rsidRPr="0021225E" w:rsidRDefault="00FF4C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7262BD" w14:textId="77777777" w:rsidTr="00227610">
        <w:tc>
          <w:tcPr>
            <w:tcW w:w="8755" w:type="dxa"/>
          </w:tcPr>
          <w:p w14:paraId="60876B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(boom op geruite vierhoek) GEMEENTE Loon op zand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da's Brabant !</w:t>
            </w:r>
          </w:p>
        </w:tc>
        <w:tc>
          <w:tcPr>
            <w:tcW w:w="1447" w:type="dxa"/>
          </w:tcPr>
          <w:p w14:paraId="46421BD5" w14:textId="4DB0BE9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91-1193</w:t>
            </w:r>
          </w:p>
        </w:tc>
        <w:tc>
          <w:tcPr>
            <w:tcW w:w="538" w:type="dxa"/>
          </w:tcPr>
          <w:p w14:paraId="7132A1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97F86A" w14:textId="77777777" w:rsidTr="00227610">
        <w:tc>
          <w:tcPr>
            <w:tcW w:w="8755" w:type="dxa"/>
          </w:tcPr>
          <w:p w14:paraId="4542B950" w14:textId="12F3D2FC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2BCC04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93-0493</w:t>
            </w:r>
          </w:p>
        </w:tc>
        <w:tc>
          <w:tcPr>
            <w:tcW w:w="538" w:type="dxa"/>
          </w:tcPr>
          <w:p w14:paraId="4CE61A9E" w14:textId="1B7AE22C" w:rsidR="00444F2A" w:rsidRPr="0021225E" w:rsidRDefault="00FF4C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8E51370" w14:textId="77777777" w:rsidTr="00227610">
        <w:tc>
          <w:tcPr>
            <w:tcW w:w="8755" w:type="dxa"/>
          </w:tcPr>
          <w:p w14:paraId="0B21CC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A5B9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DC4F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211C02" w14:textId="77777777" w:rsidTr="00227610">
        <w:tc>
          <w:tcPr>
            <w:tcW w:w="8755" w:type="dxa"/>
          </w:tcPr>
          <w:p w14:paraId="17279E82" w14:textId="0443253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voor Culturele Educatie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Berckepoort</w:t>
            </w:r>
            <w:proofErr w:type="spellEnd"/>
          </w:p>
        </w:tc>
        <w:tc>
          <w:tcPr>
            <w:tcW w:w="1447" w:type="dxa"/>
          </w:tcPr>
          <w:p w14:paraId="65F8AD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2504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8AAAD7" w14:textId="77777777" w:rsidTr="00227610">
        <w:tc>
          <w:tcPr>
            <w:tcW w:w="8755" w:type="dxa"/>
          </w:tcPr>
          <w:p w14:paraId="4C3C76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Nieuwstraat 60 3311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XR</w:t>
            </w:r>
            <w:proofErr w:type="spellEnd"/>
          </w:p>
        </w:tc>
        <w:tc>
          <w:tcPr>
            <w:tcW w:w="1447" w:type="dxa"/>
          </w:tcPr>
          <w:p w14:paraId="469098DD" w14:textId="38C893B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D03E3">
              <w:rPr>
                <w:rFonts w:ascii="Arial" w:hAnsi="Arial" w:cs="Arial"/>
                <w:spacing w:val="-1"/>
                <w:sz w:val="18"/>
                <w:szCs w:val="14"/>
              </w:rPr>
              <w:t>590</w:t>
            </w:r>
            <w:r w:rsidR="005B563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198</w:t>
            </w:r>
          </w:p>
        </w:tc>
        <w:tc>
          <w:tcPr>
            <w:tcW w:w="538" w:type="dxa"/>
          </w:tcPr>
          <w:p w14:paraId="3445318D" w14:textId="77777777" w:rsidR="00444F2A" w:rsidRPr="0021225E" w:rsidRDefault="005B56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B0470" w:rsidRPr="0021225E" w14:paraId="0C221542" w14:textId="77777777" w:rsidTr="00A03061">
        <w:tc>
          <w:tcPr>
            <w:tcW w:w="8755" w:type="dxa"/>
          </w:tcPr>
          <w:p w14:paraId="33660A12" w14:textId="261AC1AC" w:rsidR="007B0470" w:rsidRPr="0021225E" w:rsidRDefault="007B0470" w:rsidP="00A030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DORDRECHT </w:t>
            </w:r>
            <w:r w:rsidRPr="00C541DD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Voorstraat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220 3311 ET</w:t>
            </w:r>
          </w:p>
        </w:tc>
        <w:tc>
          <w:tcPr>
            <w:tcW w:w="1447" w:type="dxa"/>
          </w:tcPr>
          <w:p w14:paraId="6C9D3472" w14:textId="7BCA28DB" w:rsidR="007B0470" w:rsidRPr="0021225E" w:rsidRDefault="007B0470" w:rsidP="00A030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0902-0603</w:t>
            </w:r>
          </w:p>
        </w:tc>
        <w:tc>
          <w:tcPr>
            <w:tcW w:w="538" w:type="dxa"/>
          </w:tcPr>
          <w:p w14:paraId="65F1E66F" w14:textId="77777777" w:rsidR="007B0470" w:rsidRPr="0021225E" w:rsidRDefault="007B0470" w:rsidP="00A030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B2A0156" w14:textId="77777777" w:rsidTr="00227610">
        <w:tc>
          <w:tcPr>
            <w:tcW w:w="8755" w:type="dxa"/>
          </w:tcPr>
          <w:p w14:paraId="20D8FE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A0D5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2E16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E2F7EA" w14:textId="77777777" w:rsidTr="00227610">
        <w:tc>
          <w:tcPr>
            <w:tcW w:w="8755" w:type="dxa"/>
          </w:tcPr>
          <w:p w14:paraId="558203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5B5634">
              <w:rPr>
                <w:rFonts w:ascii="Arial" w:hAnsi="Arial" w:cs="Arial"/>
                <w:spacing w:val="-1"/>
                <w:sz w:val="18"/>
                <w:szCs w:val="14"/>
              </w:rPr>
              <w:t>Van Asten Assurantiën</w:t>
            </w:r>
          </w:p>
        </w:tc>
        <w:tc>
          <w:tcPr>
            <w:tcW w:w="1447" w:type="dxa"/>
          </w:tcPr>
          <w:p w14:paraId="77BCF1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768B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9E1B79" w14:textId="77777777" w:rsidTr="00227610">
        <w:tc>
          <w:tcPr>
            <w:tcW w:w="8755" w:type="dxa"/>
          </w:tcPr>
          <w:p w14:paraId="1A4D86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LEENDE Postbus 6 5595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2B261D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0289-0890</w:t>
            </w:r>
          </w:p>
        </w:tc>
        <w:tc>
          <w:tcPr>
            <w:tcW w:w="538" w:type="dxa"/>
          </w:tcPr>
          <w:p w14:paraId="7057D5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CAF89F" w14:textId="77777777" w:rsidTr="00227610">
        <w:tc>
          <w:tcPr>
            <w:tcW w:w="8755" w:type="dxa"/>
          </w:tcPr>
          <w:p w14:paraId="7090D595" w14:textId="03FBC74C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 xml:space="preserve">De Keizer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Brecheisen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makelaars bv</w:t>
            </w:r>
          </w:p>
        </w:tc>
        <w:tc>
          <w:tcPr>
            <w:tcW w:w="1447" w:type="dxa"/>
          </w:tcPr>
          <w:p w14:paraId="7F5EB3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0ED3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2B48" w:rsidRPr="0021225E" w14:paraId="5C9F33B3" w14:textId="77777777" w:rsidTr="00227610">
        <w:tc>
          <w:tcPr>
            <w:tcW w:w="8755" w:type="dxa"/>
          </w:tcPr>
          <w:p w14:paraId="53B0B26B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HOUTEN Postbus 240 3990 GA</w:t>
            </w:r>
          </w:p>
        </w:tc>
        <w:tc>
          <w:tcPr>
            <w:tcW w:w="1447" w:type="dxa"/>
          </w:tcPr>
          <w:p w14:paraId="3CB997BA" w14:textId="52B0BEEB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03CED">
              <w:rPr>
                <w:rFonts w:ascii="Arial" w:hAnsi="Arial" w:cs="Arial"/>
                <w:spacing w:val="-1"/>
                <w:sz w:val="18"/>
                <w:szCs w:val="14"/>
              </w:rPr>
              <w:t>0991-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B27C8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538" w:type="dxa"/>
          </w:tcPr>
          <w:p w14:paraId="36FE80C7" w14:textId="4D0A5706" w:rsidR="007A2B48" w:rsidRPr="0021225E" w:rsidRDefault="003B27C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7A2B48" w:rsidRPr="0021225E" w14:paraId="2BBDFCBA" w14:textId="77777777" w:rsidTr="00227610">
        <w:tc>
          <w:tcPr>
            <w:tcW w:w="8755" w:type="dxa"/>
          </w:tcPr>
          <w:p w14:paraId="628F38F6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891487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E54CBE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DADF64" w14:textId="77777777" w:rsidTr="00227610">
        <w:tc>
          <w:tcPr>
            <w:tcW w:w="8755" w:type="dxa"/>
          </w:tcPr>
          <w:p w14:paraId="32952E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Haagse Hogeschool</w:t>
            </w:r>
          </w:p>
        </w:tc>
        <w:tc>
          <w:tcPr>
            <w:tcW w:w="1447" w:type="dxa"/>
          </w:tcPr>
          <w:p w14:paraId="2013C7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CC83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FF8603" w14:textId="77777777" w:rsidTr="00227610">
        <w:tc>
          <w:tcPr>
            <w:tcW w:w="8755" w:type="dxa"/>
          </w:tcPr>
          <w:p w14:paraId="20B8BD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85862 2508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47" w:type="dxa"/>
          </w:tcPr>
          <w:p w14:paraId="6A42C8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0EEF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D6FB89" w14:textId="77777777" w:rsidTr="00227610">
        <w:tc>
          <w:tcPr>
            <w:tcW w:w="8755" w:type="dxa"/>
          </w:tcPr>
          <w:p w14:paraId="57C4F2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(balk) HAAGSE (dubbele h over lijnen) HOGESCHOOL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(lijn) </w:t>
            </w:r>
            <w:proofErr w:type="spellStart"/>
            <w:r w:rsidR="006D5CE8"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INTER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SECTOR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INFORMATICA (lijn)</w:t>
            </w:r>
          </w:p>
        </w:tc>
        <w:tc>
          <w:tcPr>
            <w:tcW w:w="1447" w:type="dxa"/>
          </w:tcPr>
          <w:p w14:paraId="39995C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0988-1091</w:t>
            </w:r>
          </w:p>
        </w:tc>
        <w:tc>
          <w:tcPr>
            <w:tcW w:w="538" w:type="dxa"/>
          </w:tcPr>
          <w:p w14:paraId="4B82F3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F2F770" w14:textId="77777777" w:rsidTr="00227610">
        <w:tc>
          <w:tcPr>
            <w:tcW w:w="8755" w:type="dxa"/>
          </w:tcPr>
          <w:p w14:paraId="477CB3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(balk) HAAGSE (dubbele h over lijnen) HOGESCHOOL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(lijn) SECTOR INFORMATICA (lijn)</w:t>
            </w:r>
          </w:p>
        </w:tc>
        <w:tc>
          <w:tcPr>
            <w:tcW w:w="1447" w:type="dxa"/>
          </w:tcPr>
          <w:p w14:paraId="1605C5E6" w14:textId="64ACCC4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1291-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0892</w:t>
            </w:r>
          </w:p>
        </w:tc>
        <w:tc>
          <w:tcPr>
            <w:tcW w:w="538" w:type="dxa"/>
          </w:tcPr>
          <w:p w14:paraId="7685B8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987897" w14:textId="77777777" w:rsidTr="00227610">
        <w:tc>
          <w:tcPr>
            <w:tcW w:w="8755" w:type="dxa"/>
          </w:tcPr>
          <w:p w14:paraId="4196F0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9AB6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5038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538AF9" w14:textId="77777777" w:rsidTr="00227610">
        <w:tc>
          <w:tcPr>
            <w:tcW w:w="8755" w:type="dxa"/>
          </w:tcPr>
          <w:p w14:paraId="5C56E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Voorburg bv</w:t>
            </w:r>
          </w:p>
        </w:tc>
        <w:tc>
          <w:tcPr>
            <w:tcW w:w="1447" w:type="dxa"/>
          </w:tcPr>
          <w:p w14:paraId="0D5C2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730A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99DAC2" w14:textId="77777777" w:rsidTr="00227610">
        <w:tc>
          <w:tcPr>
            <w:tcW w:w="8755" w:type="dxa"/>
          </w:tcPr>
          <w:p w14:paraId="5C075E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- VOORBURG Postbus 701 2270 AS</w:t>
            </w:r>
          </w:p>
        </w:tc>
        <w:tc>
          <w:tcPr>
            <w:tcW w:w="1447" w:type="dxa"/>
          </w:tcPr>
          <w:p w14:paraId="21C71199" w14:textId="0E9168A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B2F4C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538" w:type="dxa"/>
          </w:tcPr>
          <w:p w14:paraId="6CFAE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A81BE5" w14:textId="77777777" w:rsidTr="00227610">
        <w:tc>
          <w:tcPr>
            <w:tcW w:w="8755" w:type="dxa"/>
          </w:tcPr>
          <w:p w14:paraId="596A4A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AE4F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286B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E73AA8" w14:textId="77777777" w:rsidTr="00227610">
        <w:tc>
          <w:tcPr>
            <w:tcW w:w="8755" w:type="dxa"/>
          </w:tcPr>
          <w:p w14:paraId="0C42F4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huizenbeheer</w:t>
            </w:r>
          </w:p>
        </w:tc>
        <w:tc>
          <w:tcPr>
            <w:tcW w:w="1447" w:type="dxa"/>
          </w:tcPr>
          <w:p w14:paraId="7FA197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3F63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AFBC0C" w14:textId="77777777" w:rsidTr="00227610">
        <w:tc>
          <w:tcPr>
            <w:tcW w:w="8755" w:type="dxa"/>
          </w:tcPr>
          <w:p w14:paraId="10C1EE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BILTHOVEN Kometenlaan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399a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3721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47" w:type="dxa"/>
          </w:tcPr>
          <w:p w14:paraId="7AD4BE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A31D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A3800E" w14:textId="77777777" w:rsidTr="00227610">
        <w:tc>
          <w:tcPr>
            <w:tcW w:w="8755" w:type="dxa"/>
          </w:tcPr>
          <w:p w14:paraId="0ACDFE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HUIZENBEHEER B.V. (huis) VOOR WONINGEN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ONDERHOUD EN VERZEKERINGEN</w:t>
            </w:r>
          </w:p>
        </w:tc>
        <w:tc>
          <w:tcPr>
            <w:tcW w:w="1447" w:type="dxa"/>
          </w:tcPr>
          <w:p w14:paraId="1BABAA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23C69D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B5634" w:rsidRPr="0021225E" w14:paraId="702D3CE6" w14:textId="77777777" w:rsidTr="00227610">
        <w:tc>
          <w:tcPr>
            <w:tcW w:w="8755" w:type="dxa"/>
          </w:tcPr>
          <w:p w14:paraId="3C745F38" w14:textId="77777777" w:rsidR="005B5634" w:rsidRPr="0021225E" w:rsidRDefault="005B5634" w:rsidP="005B563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SOEST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Schrikslaan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52 3762 TD</w:t>
            </w:r>
          </w:p>
        </w:tc>
        <w:tc>
          <w:tcPr>
            <w:tcW w:w="1447" w:type="dxa"/>
          </w:tcPr>
          <w:p w14:paraId="5775C1C8" w14:textId="77777777" w:rsidR="005B5634" w:rsidRPr="0021225E" w:rsidRDefault="005B5634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97F8B6" w14:textId="77777777" w:rsidR="005B5634" w:rsidRPr="0021225E" w:rsidRDefault="005B5634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B5634" w:rsidRPr="0021225E" w14:paraId="0D5A1713" w14:textId="77777777" w:rsidTr="00227610">
        <w:tc>
          <w:tcPr>
            <w:tcW w:w="8755" w:type="dxa"/>
          </w:tcPr>
          <w:p w14:paraId="12863B25" w14:textId="77777777" w:rsidR="005B5634" w:rsidRPr="0021225E" w:rsidRDefault="005B5634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HUIZENBEHEER B.V. (huis) VOOR WONINGEN ONDERHOUD EN VERZEKERINGEN</w:t>
            </w:r>
          </w:p>
        </w:tc>
        <w:tc>
          <w:tcPr>
            <w:tcW w:w="1447" w:type="dxa"/>
          </w:tcPr>
          <w:p w14:paraId="4297AA05" w14:textId="3A51206C" w:rsidR="005B5634" w:rsidRPr="0021225E" w:rsidRDefault="005B5634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 w:rsidR="00875BCE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4F6268C4" w14:textId="77777777" w:rsidR="005B5634" w:rsidRPr="0021225E" w:rsidRDefault="005B5634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D1EC2B" w14:textId="77777777" w:rsidTr="00227610">
        <w:tc>
          <w:tcPr>
            <w:tcW w:w="8755" w:type="dxa"/>
          </w:tcPr>
          <w:p w14:paraId="5433EE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5719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74F4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0C7CC6" w14:textId="77777777" w:rsidTr="00227610">
        <w:tc>
          <w:tcPr>
            <w:tcW w:w="8755" w:type="dxa"/>
          </w:tcPr>
          <w:p w14:paraId="785DD6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Abacus Automatiseringen</w:t>
            </w:r>
          </w:p>
        </w:tc>
        <w:tc>
          <w:tcPr>
            <w:tcW w:w="1447" w:type="dxa"/>
          </w:tcPr>
          <w:p w14:paraId="4301BF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253F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C423F2" w14:textId="77777777" w:rsidTr="00227610">
        <w:tc>
          <w:tcPr>
            <w:tcW w:w="8755" w:type="dxa"/>
          </w:tcPr>
          <w:p w14:paraId="071B9C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NUENEN Postbus 100 5670 AC</w:t>
            </w:r>
          </w:p>
        </w:tc>
        <w:tc>
          <w:tcPr>
            <w:tcW w:w="1447" w:type="dxa"/>
          </w:tcPr>
          <w:p w14:paraId="4957B16E" w14:textId="5160F9C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0888-0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443EB5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B44C7F" w14:textId="77777777" w:rsidTr="00227610">
        <w:tc>
          <w:tcPr>
            <w:tcW w:w="8755" w:type="dxa"/>
          </w:tcPr>
          <w:p w14:paraId="63A3B79B" w14:textId="77777777" w:rsidR="00444F2A" w:rsidRPr="0021225E" w:rsidRDefault="00B73DD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KEJA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 en Importeur van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Bloemisterij-artikelen</w:t>
            </w:r>
          </w:p>
        </w:tc>
        <w:tc>
          <w:tcPr>
            <w:tcW w:w="1447" w:type="dxa"/>
          </w:tcPr>
          <w:p w14:paraId="1AC794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892D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02BD5A" w14:textId="77777777" w:rsidTr="00227610">
        <w:tc>
          <w:tcPr>
            <w:tcW w:w="8755" w:type="dxa"/>
          </w:tcPr>
          <w:p w14:paraId="61E764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BLEISWIJK Postbus 504 2665 ZM</w:t>
            </w:r>
          </w:p>
        </w:tc>
        <w:tc>
          <w:tcPr>
            <w:tcW w:w="1447" w:type="dxa"/>
          </w:tcPr>
          <w:p w14:paraId="0512DC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0291-0</w:t>
            </w:r>
            <w:r w:rsidR="001A0CD5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3FB30C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3AB2C0" w14:textId="77777777" w:rsidTr="00227610">
        <w:tc>
          <w:tcPr>
            <w:tcW w:w="8755" w:type="dxa"/>
          </w:tcPr>
          <w:p w14:paraId="2B2711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E35C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6F41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74FBB3" w14:textId="77777777" w:rsidTr="00227610">
        <w:tc>
          <w:tcPr>
            <w:tcW w:w="8755" w:type="dxa"/>
          </w:tcPr>
          <w:p w14:paraId="6AE852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Drukkerij Bolhuis</w:t>
            </w:r>
          </w:p>
        </w:tc>
        <w:tc>
          <w:tcPr>
            <w:tcW w:w="1447" w:type="dxa"/>
          </w:tcPr>
          <w:p w14:paraId="6DB4E8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357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FD1B9F" w14:textId="77777777" w:rsidTr="00227610">
        <w:tc>
          <w:tcPr>
            <w:tcW w:w="8755" w:type="dxa"/>
          </w:tcPr>
          <w:p w14:paraId="7BE8CB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ERMELO Postbus 3 3850 AA</w:t>
            </w:r>
          </w:p>
        </w:tc>
        <w:tc>
          <w:tcPr>
            <w:tcW w:w="1447" w:type="dxa"/>
          </w:tcPr>
          <w:p w14:paraId="2CE360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0391-</w:t>
            </w:r>
            <w:r w:rsidR="0066168F">
              <w:rPr>
                <w:rFonts w:ascii="Arial" w:hAnsi="Arial" w:cs="Arial"/>
                <w:spacing w:val="-1"/>
                <w:sz w:val="18"/>
                <w:szCs w:val="14"/>
              </w:rPr>
              <w:t>0602</w:t>
            </w:r>
          </w:p>
        </w:tc>
        <w:tc>
          <w:tcPr>
            <w:tcW w:w="538" w:type="dxa"/>
          </w:tcPr>
          <w:p w14:paraId="2A07F9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A0CD5" w:rsidRPr="0021225E" w14:paraId="313F1AE7" w14:textId="77777777" w:rsidTr="00227610">
        <w:tc>
          <w:tcPr>
            <w:tcW w:w="8755" w:type="dxa"/>
          </w:tcPr>
          <w:p w14:paraId="1F19593D" w14:textId="77777777" w:rsidR="001A0CD5" w:rsidRPr="0021225E" w:rsidRDefault="001A0CD5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ERMELO Postbus 3 3850 AA</w:t>
            </w:r>
          </w:p>
        </w:tc>
        <w:tc>
          <w:tcPr>
            <w:tcW w:w="1447" w:type="dxa"/>
          </w:tcPr>
          <w:p w14:paraId="2A812EA9" w14:textId="77777777" w:rsidR="001A0CD5" w:rsidRPr="0021225E" w:rsidRDefault="001A0CD5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0602-0704</w:t>
            </w:r>
          </w:p>
        </w:tc>
        <w:tc>
          <w:tcPr>
            <w:tcW w:w="538" w:type="dxa"/>
          </w:tcPr>
          <w:p w14:paraId="38E7D765" w14:textId="77777777" w:rsidR="001A0CD5" w:rsidRPr="0021225E" w:rsidRDefault="001A0CD5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941855" w14:textId="77777777" w:rsidTr="00227610">
        <w:tc>
          <w:tcPr>
            <w:tcW w:w="8755" w:type="dxa"/>
          </w:tcPr>
          <w:p w14:paraId="5CF7E8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960B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4D0A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FB5F0" w14:textId="77777777" w:rsidTr="00227610">
        <w:tc>
          <w:tcPr>
            <w:tcW w:w="8755" w:type="dxa"/>
          </w:tcPr>
          <w:p w14:paraId="0A766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IVVO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>-dlo</w:t>
            </w:r>
            <w:proofErr w:type="spellEnd"/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veevoedings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onderzoek-Dienst Landbouwkundig Onderzoek</w:t>
            </w:r>
          </w:p>
        </w:tc>
        <w:tc>
          <w:tcPr>
            <w:tcW w:w="1447" w:type="dxa"/>
          </w:tcPr>
          <w:p w14:paraId="7A689B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2179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453F5B" w14:textId="77777777" w:rsidTr="00227610">
        <w:tc>
          <w:tcPr>
            <w:tcW w:w="8755" w:type="dxa"/>
          </w:tcPr>
          <w:p w14:paraId="6E6363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160 8200 AD</w:t>
            </w:r>
          </w:p>
        </w:tc>
        <w:tc>
          <w:tcPr>
            <w:tcW w:w="1447" w:type="dxa"/>
          </w:tcPr>
          <w:p w14:paraId="75E718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AEAD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196C18" w14:textId="77777777" w:rsidTr="00227610">
        <w:tc>
          <w:tcPr>
            <w:tcW w:w="8755" w:type="dxa"/>
          </w:tcPr>
          <w:p w14:paraId="089C82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Stichting Instituut voor Veevoedingsonderzoek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I.V.V.O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.)</w:t>
            </w:r>
          </w:p>
        </w:tc>
        <w:tc>
          <w:tcPr>
            <w:tcW w:w="1447" w:type="dxa"/>
          </w:tcPr>
          <w:p w14:paraId="773F3103" w14:textId="270CA0F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</w:t>
            </w:r>
            <w:r w:rsidR="004F75D8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F75D8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4E4842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E51FF9" w14:textId="77777777" w:rsidTr="00227610">
        <w:tc>
          <w:tcPr>
            <w:tcW w:w="8755" w:type="dxa"/>
          </w:tcPr>
          <w:p w14:paraId="7B54A9FC" w14:textId="0E16375E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7A0A1D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0989-1089</w:t>
            </w:r>
          </w:p>
        </w:tc>
        <w:tc>
          <w:tcPr>
            <w:tcW w:w="538" w:type="dxa"/>
          </w:tcPr>
          <w:p w14:paraId="711AF2E5" w14:textId="12ADF074" w:rsidR="00444F2A" w:rsidRPr="0021225E" w:rsidRDefault="00875BC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D7D64E" w14:textId="77777777" w:rsidTr="00227610">
        <w:tc>
          <w:tcPr>
            <w:tcW w:w="8755" w:type="dxa"/>
          </w:tcPr>
          <w:p w14:paraId="3E0852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1890 -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IVVO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- 1990 Instituut voor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VEEVOEDINGSONDERZOEK)</w:t>
            </w:r>
          </w:p>
        </w:tc>
        <w:tc>
          <w:tcPr>
            <w:tcW w:w="1447" w:type="dxa"/>
          </w:tcPr>
          <w:p w14:paraId="605C3C10" w14:textId="1AF09F3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B487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90-0791</w:t>
            </w:r>
          </w:p>
        </w:tc>
        <w:tc>
          <w:tcPr>
            <w:tcW w:w="538" w:type="dxa"/>
          </w:tcPr>
          <w:p w14:paraId="4D790C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AE79F1" w14:textId="77777777" w:rsidTr="00227610">
        <w:tc>
          <w:tcPr>
            <w:tcW w:w="8755" w:type="dxa"/>
          </w:tcPr>
          <w:p w14:paraId="6E454D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(gebogen lijnen in rechthoek) Dienst Landbouwkundig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Onderzoek</w:t>
            </w:r>
          </w:p>
        </w:tc>
        <w:tc>
          <w:tcPr>
            <w:tcW w:w="1447" w:type="dxa"/>
          </w:tcPr>
          <w:p w14:paraId="73AC6F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  <w:r w:rsidR="004F75D8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4F75D8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93DBDFE" w14:textId="77777777" w:rsidR="00444F2A" w:rsidRPr="0021225E" w:rsidRDefault="004F75D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A9F960" w14:textId="77777777" w:rsidTr="00227610">
        <w:tc>
          <w:tcPr>
            <w:tcW w:w="8755" w:type="dxa"/>
          </w:tcPr>
          <w:p w14:paraId="5781A2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3BC2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9AFB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691304" w14:textId="77777777" w:rsidTr="00227610">
        <w:tc>
          <w:tcPr>
            <w:tcW w:w="8755" w:type="dxa"/>
          </w:tcPr>
          <w:p w14:paraId="0DD0A2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26117</w:t>
            </w:r>
          </w:p>
        </w:tc>
        <w:tc>
          <w:tcPr>
            <w:tcW w:w="1447" w:type="dxa"/>
          </w:tcPr>
          <w:p w14:paraId="17F705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9738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446B3C" w14:textId="77777777" w:rsidTr="00227610">
        <w:tc>
          <w:tcPr>
            <w:tcW w:w="8755" w:type="dxa"/>
          </w:tcPr>
          <w:p w14:paraId="580B3E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60B1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7E1D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551952" w14:textId="77777777" w:rsidTr="00227610">
        <w:tc>
          <w:tcPr>
            <w:tcW w:w="8755" w:type="dxa"/>
          </w:tcPr>
          <w:p w14:paraId="5AD28EEC" w14:textId="77777777" w:rsidR="00444F2A" w:rsidRPr="004F75D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26118</w:t>
            </w:r>
            <w:r w:rsidR="004F75D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AC1E1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F20F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F75D8" w:rsidRPr="0021225E" w14:paraId="59A17488" w14:textId="77777777" w:rsidTr="00227610">
        <w:tc>
          <w:tcPr>
            <w:tcW w:w="8755" w:type="dxa"/>
          </w:tcPr>
          <w:p w14:paraId="42B91D34" w14:textId="77777777" w:rsidR="004F75D8" w:rsidRPr="0021225E" w:rsidRDefault="004F75D8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RUINERWOLD Postbus 18 7960 AA</w:t>
            </w:r>
          </w:p>
        </w:tc>
        <w:tc>
          <w:tcPr>
            <w:tcW w:w="1447" w:type="dxa"/>
          </w:tcPr>
          <w:p w14:paraId="52A2397E" w14:textId="71921165" w:rsidR="004F75D8" w:rsidRPr="0021225E" w:rsidRDefault="004F75D8" w:rsidP="004F75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289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5BCE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538" w:type="dxa"/>
          </w:tcPr>
          <w:p w14:paraId="34847C4D" w14:textId="7A071FD3" w:rsidR="004F75D8" w:rsidRPr="0021225E" w:rsidRDefault="00875BCE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03CED" w:rsidRPr="0021225E" w14:paraId="51A8FB64" w14:textId="77777777" w:rsidTr="00227610">
        <w:tc>
          <w:tcPr>
            <w:tcW w:w="8755" w:type="dxa"/>
          </w:tcPr>
          <w:p w14:paraId="1FC69525" w14:textId="42FED613" w:rsidR="00303CED" w:rsidRPr="0021225E" w:rsidRDefault="00303CED" w:rsidP="00662A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[] (gebouw)</w:t>
            </w:r>
          </w:p>
        </w:tc>
        <w:tc>
          <w:tcPr>
            <w:tcW w:w="1447" w:type="dxa"/>
          </w:tcPr>
          <w:p w14:paraId="20545DDC" w14:textId="6E09FB8E" w:rsidR="00303CED" w:rsidRPr="0021225E" w:rsidRDefault="00303CED" w:rsidP="00662A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5FA17F99" w14:textId="3CB2F26A" w:rsidR="00303CED" w:rsidRPr="0021225E" w:rsidRDefault="00662A93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7A2B48" w:rsidRPr="0021225E" w14:paraId="44B247C2" w14:textId="77777777" w:rsidTr="00227610">
        <w:tc>
          <w:tcPr>
            <w:tcW w:w="8755" w:type="dxa"/>
          </w:tcPr>
          <w:p w14:paraId="22006817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RUINERWOLD Postbus 18 7960 AA</w:t>
            </w:r>
          </w:p>
        </w:tc>
        <w:tc>
          <w:tcPr>
            <w:tcW w:w="1447" w:type="dxa"/>
          </w:tcPr>
          <w:p w14:paraId="04A5F64D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0902</w:t>
            </w:r>
          </w:p>
        </w:tc>
        <w:tc>
          <w:tcPr>
            <w:tcW w:w="538" w:type="dxa"/>
          </w:tcPr>
          <w:p w14:paraId="6DE6A76F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7AEC3E9" w14:textId="77777777" w:rsidTr="00227610">
        <w:tc>
          <w:tcPr>
            <w:tcW w:w="8755" w:type="dxa"/>
          </w:tcPr>
          <w:p w14:paraId="0677AF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A0FD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17EB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B4A9BE" w14:textId="77777777" w:rsidTr="00227610">
        <w:tc>
          <w:tcPr>
            <w:tcW w:w="8755" w:type="dxa"/>
          </w:tcPr>
          <w:p w14:paraId="269E6D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Burg + De Raad</w:t>
            </w:r>
          </w:p>
        </w:tc>
        <w:tc>
          <w:tcPr>
            <w:tcW w:w="1447" w:type="dxa"/>
          </w:tcPr>
          <w:p w14:paraId="26EC04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6FAF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B38155" w14:textId="77777777" w:rsidTr="00227610">
        <w:tc>
          <w:tcPr>
            <w:tcW w:w="8755" w:type="dxa"/>
          </w:tcPr>
          <w:p w14:paraId="07E0A2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Postbus 3091 6401 DN</w:t>
            </w:r>
          </w:p>
        </w:tc>
        <w:tc>
          <w:tcPr>
            <w:tcW w:w="1447" w:type="dxa"/>
          </w:tcPr>
          <w:p w14:paraId="4FCA0FAF" w14:textId="09CACAF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0888-0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15C899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9A9E8F" w14:textId="77777777" w:rsidTr="00227610">
        <w:tc>
          <w:tcPr>
            <w:tcW w:w="8755" w:type="dxa"/>
          </w:tcPr>
          <w:p w14:paraId="2549CF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B1E6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E30D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8E5284" w14:textId="77777777" w:rsidTr="00227610">
        <w:tc>
          <w:tcPr>
            <w:tcW w:w="8755" w:type="dxa"/>
          </w:tcPr>
          <w:p w14:paraId="65C19CC7" w14:textId="77777777" w:rsidR="00444F2A" w:rsidRPr="007A2B4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26120</w:t>
            </w:r>
            <w:r w:rsidR="007A2B4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7A2B48">
              <w:rPr>
                <w:rFonts w:ascii="Arial" w:hAnsi="Arial" w:cs="Arial"/>
                <w:bCs/>
                <w:spacing w:val="-1"/>
                <w:sz w:val="18"/>
                <w:szCs w:val="14"/>
              </w:rPr>
              <w:t>Praedinius</w:t>
            </w:r>
            <w:proofErr w:type="spellEnd"/>
            <w:r w:rsidR="007A2B48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Gymnasium</w:t>
            </w:r>
          </w:p>
        </w:tc>
        <w:tc>
          <w:tcPr>
            <w:tcW w:w="1447" w:type="dxa"/>
          </w:tcPr>
          <w:p w14:paraId="4FA86D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7A3D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2B48" w:rsidRPr="0021225E" w14:paraId="278E6F6F" w14:textId="77777777" w:rsidTr="00227610">
        <w:tc>
          <w:tcPr>
            <w:tcW w:w="8755" w:type="dxa"/>
          </w:tcPr>
          <w:p w14:paraId="4E007DD9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Turfsingel 82 9711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VX</w:t>
            </w:r>
            <w:proofErr w:type="spellEnd"/>
          </w:p>
        </w:tc>
        <w:tc>
          <w:tcPr>
            <w:tcW w:w="1447" w:type="dxa"/>
          </w:tcPr>
          <w:p w14:paraId="03E8DD41" w14:textId="230D9312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54E4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="00875BC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957E2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538" w:type="dxa"/>
          </w:tcPr>
          <w:p w14:paraId="177CBDEA" w14:textId="265D6904" w:rsidR="007A2B48" w:rsidRPr="0021225E" w:rsidRDefault="00875BCE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7E7486" w14:textId="77777777" w:rsidTr="00227610">
        <w:tc>
          <w:tcPr>
            <w:tcW w:w="8755" w:type="dxa"/>
          </w:tcPr>
          <w:p w14:paraId="1E55BC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27D0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7264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89964E" w14:textId="77777777" w:rsidTr="00227610">
        <w:tc>
          <w:tcPr>
            <w:tcW w:w="8755" w:type="dxa"/>
          </w:tcPr>
          <w:p w14:paraId="55492C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Johma</w:t>
            </w:r>
          </w:p>
        </w:tc>
        <w:tc>
          <w:tcPr>
            <w:tcW w:w="1447" w:type="dxa"/>
          </w:tcPr>
          <w:p w14:paraId="7337FD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FFFC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877687" w14:textId="77777777" w:rsidTr="00227610">
        <w:tc>
          <w:tcPr>
            <w:tcW w:w="8755" w:type="dxa"/>
          </w:tcPr>
          <w:p w14:paraId="2157EE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LOSSER Postbus 182 7580 AD</w:t>
            </w:r>
          </w:p>
        </w:tc>
        <w:tc>
          <w:tcPr>
            <w:tcW w:w="1447" w:type="dxa"/>
          </w:tcPr>
          <w:p w14:paraId="455EC4A3" w14:textId="4EAAF187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0600-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538" w:type="dxa"/>
          </w:tcPr>
          <w:p w14:paraId="5FAA7CED" w14:textId="77777777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40EB1A0" w14:textId="77777777" w:rsidTr="00227610">
        <w:tc>
          <w:tcPr>
            <w:tcW w:w="8755" w:type="dxa"/>
          </w:tcPr>
          <w:p w14:paraId="29DAD8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Johma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verrassend lekker</w:t>
            </w:r>
          </w:p>
        </w:tc>
        <w:tc>
          <w:tcPr>
            <w:tcW w:w="1447" w:type="dxa"/>
          </w:tcPr>
          <w:p w14:paraId="4BA267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0888-1290</w:t>
            </w:r>
          </w:p>
        </w:tc>
        <w:tc>
          <w:tcPr>
            <w:tcW w:w="538" w:type="dxa"/>
          </w:tcPr>
          <w:p w14:paraId="307A6F5B" w14:textId="3F951C6E" w:rsidR="00444F2A" w:rsidRPr="0021225E" w:rsidRDefault="000054E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FDB265" w14:textId="77777777" w:rsidTr="00227610">
        <w:tc>
          <w:tcPr>
            <w:tcW w:w="8755" w:type="dxa"/>
          </w:tcPr>
          <w:p w14:paraId="22C130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Johma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Als het om de smaak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gaat.</w:t>
            </w:r>
          </w:p>
        </w:tc>
        <w:tc>
          <w:tcPr>
            <w:tcW w:w="1447" w:type="dxa"/>
          </w:tcPr>
          <w:p w14:paraId="686D7A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932023"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</w:p>
        </w:tc>
        <w:tc>
          <w:tcPr>
            <w:tcW w:w="538" w:type="dxa"/>
          </w:tcPr>
          <w:p w14:paraId="4B0669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20EDC1" w14:textId="77777777" w:rsidTr="00227610">
        <w:tc>
          <w:tcPr>
            <w:tcW w:w="8755" w:type="dxa"/>
          </w:tcPr>
          <w:p w14:paraId="52B1BE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EEF7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9250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FA4D01" w14:textId="77777777" w:rsidTr="00227610">
        <w:tc>
          <w:tcPr>
            <w:tcW w:w="8755" w:type="dxa"/>
          </w:tcPr>
          <w:p w14:paraId="4F4DB7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Nijhoff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architekten</w:t>
            </w:r>
            <w:proofErr w:type="spellEnd"/>
          </w:p>
        </w:tc>
        <w:tc>
          <w:tcPr>
            <w:tcW w:w="1447" w:type="dxa"/>
          </w:tcPr>
          <w:p w14:paraId="73984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97A7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ED3AA5" w14:textId="77777777" w:rsidTr="00227610">
        <w:tc>
          <w:tcPr>
            <w:tcW w:w="8755" w:type="dxa"/>
          </w:tcPr>
          <w:p w14:paraId="7568E7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WIERDEN Postbus 75 7640 AB</w:t>
            </w:r>
          </w:p>
        </w:tc>
        <w:tc>
          <w:tcPr>
            <w:tcW w:w="1447" w:type="dxa"/>
          </w:tcPr>
          <w:p w14:paraId="54950F70" w14:textId="1800460F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1194-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096</w:t>
            </w:r>
          </w:p>
        </w:tc>
        <w:tc>
          <w:tcPr>
            <w:tcW w:w="538" w:type="dxa"/>
          </w:tcPr>
          <w:p w14:paraId="757E0E08" w14:textId="77777777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093EEC9" w14:textId="77777777" w:rsidTr="00227610">
        <w:tc>
          <w:tcPr>
            <w:tcW w:w="8755" w:type="dxa"/>
          </w:tcPr>
          <w:p w14:paraId="4AEFC1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vijfhoek: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nijhoff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architekten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50 jaar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(onderbroken vert. lijn)</w:t>
            </w:r>
          </w:p>
        </w:tc>
        <w:tc>
          <w:tcPr>
            <w:tcW w:w="1447" w:type="dxa"/>
          </w:tcPr>
          <w:p w14:paraId="6AF08AC6" w14:textId="53BE46A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</w:p>
        </w:tc>
        <w:tc>
          <w:tcPr>
            <w:tcW w:w="538" w:type="dxa"/>
          </w:tcPr>
          <w:p w14:paraId="2908C5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1DE8CB" w14:textId="77777777" w:rsidTr="00227610">
        <w:tc>
          <w:tcPr>
            <w:tcW w:w="8755" w:type="dxa"/>
          </w:tcPr>
          <w:p w14:paraId="563C81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473F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4DD6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79B527" w14:textId="77777777" w:rsidTr="00227610">
        <w:tc>
          <w:tcPr>
            <w:tcW w:w="8755" w:type="dxa"/>
          </w:tcPr>
          <w:p w14:paraId="41787D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Medion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Medische Middelen/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Docshop</w:t>
            </w:r>
            <w:proofErr w:type="spellEnd"/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 xml:space="preserve"> Hearing bv</w:t>
            </w:r>
          </w:p>
        </w:tc>
        <w:tc>
          <w:tcPr>
            <w:tcW w:w="1447" w:type="dxa"/>
          </w:tcPr>
          <w:p w14:paraId="4683C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7102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B8E7C7" w14:textId="77777777" w:rsidTr="00227610">
        <w:tc>
          <w:tcPr>
            <w:tcW w:w="8755" w:type="dxa"/>
          </w:tcPr>
          <w:p w14:paraId="39276C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DOESBURG Postbus 110 6980 AC</w:t>
            </w:r>
          </w:p>
        </w:tc>
        <w:tc>
          <w:tcPr>
            <w:tcW w:w="1447" w:type="dxa"/>
          </w:tcPr>
          <w:p w14:paraId="3868916D" w14:textId="04C706B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5024E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1E9FDB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C73EC" w:rsidRPr="0021225E" w14:paraId="21853C81" w14:textId="77777777" w:rsidTr="00227610">
        <w:tc>
          <w:tcPr>
            <w:tcW w:w="8755" w:type="dxa"/>
          </w:tcPr>
          <w:p w14:paraId="51A0C403" w14:textId="77777777" w:rsidR="008C73EC" w:rsidRPr="0021225E" w:rsidRDefault="008C73EC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ZEVENAAR Postbus 427 6900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1F8C97B6" w14:textId="6D32D87C" w:rsidR="008C73EC" w:rsidRPr="0021225E" w:rsidRDefault="008C73EC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96-0599</w:t>
            </w:r>
          </w:p>
        </w:tc>
        <w:tc>
          <w:tcPr>
            <w:tcW w:w="538" w:type="dxa"/>
          </w:tcPr>
          <w:p w14:paraId="6FA4D4D1" w14:textId="77777777" w:rsidR="008C73EC" w:rsidRPr="0021225E" w:rsidRDefault="008C73EC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E37EA5" w14:textId="77777777" w:rsidTr="00227610">
        <w:tc>
          <w:tcPr>
            <w:tcW w:w="8755" w:type="dxa"/>
          </w:tcPr>
          <w:p w14:paraId="0F6EED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ABF3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97F6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FF753F" w14:textId="77777777" w:rsidTr="00227610">
        <w:tc>
          <w:tcPr>
            <w:tcW w:w="8755" w:type="dxa"/>
          </w:tcPr>
          <w:p w14:paraId="0A7E62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Bedrijfsgezondheidsdienst Arnhem en Omstreken</w:t>
            </w:r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>/Arbodienst Midden-Gelderland</w:t>
            </w:r>
          </w:p>
        </w:tc>
        <w:tc>
          <w:tcPr>
            <w:tcW w:w="1447" w:type="dxa"/>
          </w:tcPr>
          <w:p w14:paraId="2DA5CF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1829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7AAB6E" w14:textId="77777777" w:rsidTr="00227610">
        <w:tc>
          <w:tcPr>
            <w:tcW w:w="8755" w:type="dxa"/>
          </w:tcPr>
          <w:p w14:paraId="0D41B6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Calandweg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7a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6827 BJ</w:t>
            </w:r>
          </w:p>
        </w:tc>
        <w:tc>
          <w:tcPr>
            <w:tcW w:w="1447" w:type="dxa"/>
          </w:tcPr>
          <w:p w14:paraId="2CEFD5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0289-0991</w:t>
            </w:r>
          </w:p>
        </w:tc>
        <w:tc>
          <w:tcPr>
            <w:tcW w:w="538" w:type="dxa"/>
          </w:tcPr>
          <w:p w14:paraId="07E7DF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7265F6" w14:textId="77777777" w:rsidTr="00227610">
        <w:tc>
          <w:tcPr>
            <w:tcW w:w="8755" w:type="dxa"/>
          </w:tcPr>
          <w:p w14:paraId="2E0F7E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5077 6802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FB</w:t>
            </w:r>
            <w:proofErr w:type="spellEnd"/>
          </w:p>
        </w:tc>
        <w:tc>
          <w:tcPr>
            <w:tcW w:w="1447" w:type="dxa"/>
          </w:tcPr>
          <w:p w14:paraId="23765D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</w:t>
            </w:r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>-0597</w:t>
            </w:r>
          </w:p>
        </w:tc>
        <w:tc>
          <w:tcPr>
            <w:tcW w:w="538" w:type="dxa"/>
          </w:tcPr>
          <w:p w14:paraId="0EE760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B5D53A" w14:textId="77777777" w:rsidTr="00227610">
        <w:tc>
          <w:tcPr>
            <w:tcW w:w="8755" w:type="dxa"/>
          </w:tcPr>
          <w:p w14:paraId="08BE8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FB59C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4694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22E739" w14:textId="77777777" w:rsidTr="00227610">
        <w:tc>
          <w:tcPr>
            <w:tcW w:w="8755" w:type="dxa"/>
          </w:tcPr>
          <w:p w14:paraId="3DC1E3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Vries Termijnmarkt bv</w:t>
            </w:r>
          </w:p>
        </w:tc>
        <w:tc>
          <w:tcPr>
            <w:tcW w:w="1447" w:type="dxa"/>
          </w:tcPr>
          <w:p w14:paraId="5230E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A3FC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EBB997" w14:textId="77777777" w:rsidTr="00227610">
        <w:tc>
          <w:tcPr>
            <w:tcW w:w="8755" w:type="dxa"/>
          </w:tcPr>
          <w:p w14:paraId="4D0D61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Damrak 379 1012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47" w:type="dxa"/>
          </w:tcPr>
          <w:p w14:paraId="155DA0C1" w14:textId="0DDD7C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8C73E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024E9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</w:p>
        </w:tc>
        <w:tc>
          <w:tcPr>
            <w:tcW w:w="538" w:type="dxa"/>
          </w:tcPr>
          <w:p w14:paraId="43ECCF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6D157B" w14:textId="77777777" w:rsidTr="00227610">
        <w:tc>
          <w:tcPr>
            <w:tcW w:w="8755" w:type="dxa"/>
          </w:tcPr>
          <w:p w14:paraId="643BCD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539D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CB11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BFD040" w14:textId="77777777" w:rsidTr="00227610">
        <w:tc>
          <w:tcPr>
            <w:tcW w:w="8755" w:type="dxa"/>
          </w:tcPr>
          <w:p w14:paraId="63DDD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Moergestel</w:t>
            </w:r>
          </w:p>
        </w:tc>
        <w:tc>
          <w:tcPr>
            <w:tcW w:w="1447" w:type="dxa"/>
          </w:tcPr>
          <w:p w14:paraId="51D63C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7226</w:t>
            </w:r>
          </w:p>
        </w:tc>
        <w:tc>
          <w:tcPr>
            <w:tcW w:w="538" w:type="dxa"/>
          </w:tcPr>
          <w:p w14:paraId="22DDD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0FD8A0" w14:textId="77777777" w:rsidTr="00227610">
        <w:tc>
          <w:tcPr>
            <w:tcW w:w="8755" w:type="dxa"/>
          </w:tcPr>
          <w:p w14:paraId="03A4FB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MOERGESTEL Postbus 90 5066 ZH</w:t>
            </w:r>
          </w:p>
        </w:tc>
        <w:tc>
          <w:tcPr>
            <w:tcW w:w="1447" w:type="dxa"/>
          </w:tcPr>
          <w:p w14:paraId="6B3ECB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11E1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9A686" w14:textId="77777777" w:rsidTr="00227610">
        <w:tc>
          <w:tcPr>
            <w:tcW w:w="8755" w:type="dxa"/>
          </w:tcPr>
          <w:p w14:paraId="3AF64E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Moergestel</w:t>
            </w:r>
          </w:p>
        </w:tc>
        <w:tc>
          <w:tcPr>
            <w:tcW w:w="1447" w:type="dxa"/>
          </w:tcPr>
          <w:p w14:paraId="1631AF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0B3506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3A45F9" w14:textId="77777777" w:rsidTr="00227610">
        <w:tc>
          <w:tcPr>
            <w:tcW w:w="8755" w:type="dxa"/>
          </w:tcPr>
          <w:p w14:paraId="665626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06D2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C268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9044CF" w14:textId="77777777" w:rsidTr="00227610">
        <w:tc>
          <w:tcPr>
            <w:tcW w:w="8755" w:type="dxa"/>
          </w:tcPr>
          <w:p w14:paraId="799B5D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Garfield aluminium</w:t>
            </w:r>
          </w:p>
        </w:tc>
        <w:tc>
          <w:tcPr>
            <w:tcW w:w="1447" w:type="dxa"/>
          </w:tcPr>
          <w:p w14:paraId="586609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76D3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A34DA2" w14:textId="77777777" w:rsidTr="00227610">
        <w:tc>
          <w:tcPr>
            <w:tcW w:w="8755" w:type="dxa"/>
          </w:tcPr>
          <w:p w14:paraId="63AC7C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Postbus 4052 3102 GB</w:t>
            </w:r>
          </w:p>
        </w:tc>
        <w:tc>
          <w:tcPr>
            <w:tcW w:w="1447" w:type="dxa"/>
          </w:tcPr>
          <w:p w14:paraId="6B2D9F5C" w14:textId="4258D2C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DC298C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538" w:type="dxa"/>
          </w:tcPr>
          <w:p w14:paraId="504776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97AECAF" w14:textId="77777777" w:rsidTr="00227610">
        <w:tc>
          <w:tcPr>
            <w:tcW w:w="8755" w:type="dxa"/>
          </w:tcPr>
          <w:p w14:paraId="073343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B3E9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0B9C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43CD7F" w14:textId="77777777" w:rsidTr="00227610">
        <w:tc>
          <w:tcPr>
            <w:tcW w:w="8755" w:type="dxa"/>
          </w:tcPr>
          <w:p w14:paraId="7BD6DF4B" w14:textId="77777777" w:rsidR="00444F2A" w:rsidRPr="0021225E" w:rsidRDefault="00444F2A" w:rsidP="008C73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26128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Samenwerkende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Woningcorporaties Leidschendam/ Woningbouwvereniging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Vlieterheem</w:t>
            </w:r>
            <w:proofErr w:type="spellEnd"/>
          </w:p>
        </w:tc>
        <w:tc>
          <w:tcPr>
            <w:tcW w:w="1447" w:type="dxa"/>
          </w:tcPr>
          <w:p w14:paraId="7D414B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0739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A7F53A" w14:textId="77777777" w:rsidTr="00227610">
        <w:tc>
          <w:tcPr>
            <w:tcW w:w="8755" w:type="dxa"/>
          </w:tcPr>
          <w:p w14:paraId="292F3E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Postbus 115 2260 AC</w:t>
            </w:r>
          </w:p>
        </w:tc>
        <w:tc>
          <w:tcPr>
            <w:tcW w:w="1447" w:type="dxa"/>
          </w:tcPr>
          <w:p w14:paraId="147ACBC5" w14:textId="1FD4E79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</w:t>
            </w:r>
            <w:r w:rsidR="00DC298C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538" w:type="dxa"/>
          </w:tcPr>
          <w:p w14:paraId="45E7F4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1E41FF" w14:textId="77777777" w:rsidTr="00227610">
        <w:tc>
          <w:tcPr>
            <w:tcW w:w="8755" w:type="dxa"/>
          </w:tcPr>
          <w:p w14:paraId="3C77A3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BD33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63CF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EC721E" w14:textId="77777777" w:rsidTr="00227610">
        <w:tc>
          <w:tcPr>
            <w:tcW w:w="8755" w:type="dxa"/>
          </w:tcPr>
          <w:p w14:paraId="74D68B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Udema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Maritime</w:t>
            </w:r>
            <w:proofErr w:type="spellEnd"/>
          </w:p>
        </w:tc>
        <w:tc>
          <w:tcPr>
            <w:tcW w:w="1447" w:type="dxa"/>
          </w:tcPr>
          <w:p w14:paraId="65A56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826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09AFA2" w14:textId="77777777" w:rsidTr="00227610">
        <w:tc>
          <w:tcPr>
            <w:tcW w:w="8755" w:type="dxa"/>
          </w:tcPr>
          <w:p w14:paraId="63E2B6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HARLINGEN P. O. Box 134 8860 AC</w:t>
            </w:r>
          </w:p>
        </w:tc>
        <w:tc>
          <w:tcPr>
            <w:tcW w:w="1447" w:type="dxa"/>
          </w:tcPr>
          <w:p w14:paraId="0B7873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B24B9">
              <w:rPr>
                <w:rFonts w:ascii="Arial" w:hAnsi="Arial" w:cs="Arial"/>
                <w:spacing w:val="-1"/>
                <w:sz w:val="18"/>
                <w:szCs w:val="14"/>
              </w:rPr>
              <w:t>589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26FF52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A2B48" w:rsidRPr="0021225E" w14:paraId="7CF858AC" w14:textId="77777777" w:rsidTr="00227610">
        <w:tc>
          <w:tcPr>
            <w:tcW w:w="8755" w:type="dxa"/>
          </w:tcPr>
          <w:p w14:paraId="0AA3AEC0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HARLINGEN P. O. Box 134 8860 AC</w:t>
            </w:r>
          </w:p>
        </w:tc>
        <w:tc>
          <w:tcPr>
            <w:tcW w:w="1447" w:type="dxa"/>
          </w:tcPr>
          <w:p w14:paraId="4473A782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0703</w:t>
            </w:r>
          </w:p>
        </w:tc>
        <w:tc>
          <w:tcPr>
            <w:tcW w:w="538" w:type="dxa"/>
          </w:tcPr>
          <w:p w14:paraId="23EE0311" w14:textId="77777777" w:rsidR="007A2B48" w:rsidRPr="0021225E" w:rsidRDefault="007A2B48" w:rsidP="007A2B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38D5EE5" w14:textId="77777777" w:rsidTr="00227610">
        <w:tc>
          <w:tcPr>
            <w:tcW w:w="8755" w:type="dxa"/>
          </w:tcPr>
          <w:p w14:paraId="5E6EB2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7D00C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6DBA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462825" w14:textId="77777777" w:rsidTr="00227610">
        <w:tc>
          <w:tcPr>
            <w:tcW w:w="8755" w:type="dxa"/>
          </w:tcPr>
          <w:p w14:paraId="617E30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10F4A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9A51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4381FE" w14:textId="77777777" w:rsidTr="00227610">
        <w:tc>
          <w:tcPr>
            <w:tcW w:w="8755" w:type="dxa"/>
          </w:tcPr>
          <w:p w14:paraId="1F7F09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Postbus 26 2300 AA</w:t>
            </w:r>
          </w:p>
        </w:tc>
        <w:tc>
          <w:tcPr>
            <w:tcW w:w="1447" w:type="dxa"/>
          </w:tcPr>
          <w:p w14:paraId="67AEBA5F" w14:textId="52CF5D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3530C6B3" w14:textId="77777777" w:rsidR="00444F2A" w:rsidRPr="0021225E" w:rsidRDefault="00EB24B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7FDC16F" w14:textId="77777777" w:rsidTr="00227610">
        <w:tc>
          <w:tcPr>
            <w:tcW w:w="8755" w:type="dxa"/>
          </w:tcPr>
          <w:p w14:paraId="57DEB3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(16 </w:t>
            </w:r>
            <w:r w:rsidR="00EB24B9"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ijnen en kubus) ESTAFETTE (lijn)</w:t>
            </w:r>
          </w:p>
        </w:tc>
        <w:tc>
          <w:tcPr>
            <w:tcW w:w="1447" w:type="dxa"/>
          </w:tcPr>
          <w:p w14:paraId="158FB77B" w14:textId="015D433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-1288</w:t>
            </w:r>
          </w:p>
        </w:tc>
        <w:tc>
          <w:tcPr>
            <w:tcW w:w="538" w:type="dxa"/>
          </w:tcPr>
          <w:p w14:paraId="457EAE9E" w14:textId="21B5B437" w:rsidR="00444F2A" w:rsidRPr="0021225E" w:rsidRDefault="002B40E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4EEE7529" w14:textId="77777777" w:rsidTr="00227610">
        <w:tc>
          <w:tcPr>
            <w:tcW w:w="8755" w:type="dxa"/>
          </w:tcPr>
          <w:p w14:paraId="4CF297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AE54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F221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18478" w14:textId="77777777" w:rsidTr="00227610">
        <w:tc>
          <w:tcPr>
            <w:tcW w:w="8755" w:type="dxa"/>
          </w:tcPr>
          <w:p w14:paraId="2D1195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Ambassade van Argentinië</w:t>
            </w:r>
          </w:p>
        </w:tc>
        <w:tc>
          <w:tcPr>
            <w:tcW w:w="1447" w:type="dxa"/>
          </w:tcPr>
          <w:p w14:paraId="16971B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145A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5D88C3" w14:textId="77777777" w:rsidTr="00227610">
        <w:tc>
          <w:tcPr>
            <w:tcW w:w="8755" w:type="dxa"/>
          </w:tcPr>
          <w:p w14:paraId="59D3AE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Javastraat 20 2585 AN</w:t>
            </w:r>
          </w:p>
        </w:tc>
        <w:tc>
          <w:tcPr>
            <w:tcW w:w="1447" w:type="dxa"/>
          </w:tcPr>
          <w:p w14:paraId="28CA4834" w14:textId="77777777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0997</w:t>
            </w:r>
          </w:p>
        </w:tc>
        <w:tc>
          <w:tcPr>
            <w:tcW w:w="538" w:type="dxa"/>
          </w:tcPr>
          <w:p w14:paraId="7340ADEE" w14:textId="77777777" w:rsidR="00444F2A" w:rsidRPr="0021225E" w:rsidRDefault="007A2B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FEBB7DC" w14:textId="77777777" w:rsidTr="00227610">
        <w:tc>
          <w:tcPr>
            <w:tcW w:w="8755" w:type="dxa"/>
          </w:tcPr>
          <w:p w14:paraId="065459B7" w14:textId="6F9C1EF2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D026F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538" w:type="dxa"/>
          </w:tcPr>
          <w:p w14:paraId="1187559A" w14:textId="77777777" w:rsidR="00444F2A" w:rsidRPr="0021225E" w:rsidRDefault="00EB24B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296990E2" w14:textId="77777777" w:rsidTr="00227610">
        <w:tc>
          <w:tcPr>
            <w:tcW w:w="8755" w:type="dxa"/>
          </w:tcPr>
          <w:p w14:paraId="60F92E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70BB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C86F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A7BAB4" w14:textId="77777777" w:rsidTr="00227610">
        <w:tc>
          <w:tcPr>
            <w:tcW w:w="8755" w:type="dxa"/>
          </w:tcPr>
          <w:p w14:paraId="51E807B7" w14:textId="01031D8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Kath. Middelbare Technische School</w:t>
            </w:r>
            <w:r w:rsidR="003D06C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 Lyceum Eindhoven</w:t>
            </w:r>
          </w:p>
        </w:tc>
        <w:tc>
          <w:tcPr>
            <w:tcW w:w="1447" w:type="dxa"/>
          </w:tcPr>
          <w:p w14:paraId="4D7CDA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DB78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BD2C68" w14:textId="77777777" w:rsidTr="00227610">
        <w:tc>
          <w:tcPr>
            <w:tcW w:w="8755" w:type="dxa"/>
          </w:tcPr>
          <w:p w14:paraId="54B23B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9028 5602 LA</w:t>
            </w:r>
          </w:p>
        </w:tc>
        <w:tc>
          <w:tcPr>
            <w:tcW w:w="1447" w:type="dxa"/>
          </w:tcPr>
          <w:p w14:paraId="549B82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7A2B4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CE65E51" w14:textId="77777777" w:rsidR="00444F2A" w:rsidRPr="0021225E" w:rsidRDefault="00EB24B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6616883" w14:textId="77777777" w:rsidTr="00227610">
        <w:tc>
          <w:tcPr>
            <w:tcW w:w="8755" w:type="dxa"/>
          </w:tcPr>
          <w:p w14:paraId="605D69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KATH. MIDDELBARE TECHNISCHE SCHOOL EINDHOVEN</w:t>
            </w:r>
          </w:p>
        </w:tc>
        <w:tc>
          <w:tcPr>
            <w:tcW w:w="1447" w:type="dxa"/>
          </w:tcPr>
          <w:p w14:paraId="7AABC7CB" w14:textId="0263D9C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835F9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835F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232C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9835F9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2B1CAE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5959D1" w14:textId="77777777" w:rsidTr="00227610">
        <w:tc>
          <w:tcPr>
            <w:tcW w:w="8755" w:type="dxa"/>
          </w:tcPr>
          <w:p w14:paraId="61F324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7111 5605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JC</w:t>
            </w:r>
            <w:proofErr w:type="spellEnd"/>
          </w:p>
        </w:tc>
        <w:tc>
          <w:tcPr>
            <w:tcW w:w="1447" w:type="dxa"/>
          </w:tcPr>
          <w:p w14:paraId="47D6F9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0691-0694</w:t>
            </w:r>
          </w:p>
        </w:tc>
        <w:tc>
          <w:tcPr>
            <w:tcW w:w="538" w:type="dxa"/>
          </w:tcPr>
          <w:p w14:paraId="1D2F86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A861E1" w14:textId="77777777" w:rsidTr="00227610">
        <w:tc>
          <w:tcPr>
            <w:tcW w:w="8755" w:type="dxa"/>
          </w:tcPr>
          <w:p w14:paraId="55D787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7945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5CFE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3901B0" w14:textId="77777777" w:rsidTr="00227610">
        <w:tc>
          <w:tcPr>
            <w:tcW w:w="8755" w:type="dxa"/>
          </w:tcPr>
          <w:p w14:paraId="1FBFD9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Presburg-Van Woensel /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H.A.Schlichting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1E02C2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F893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42D037" w14:textId="77777777" w:rsidTr="00227610">
        <w:tc>
          <w:tcPr>
            <w:tcW w:w="8755" w:type="dxa"/>
          </w:tcPr>
          <w:p w14:paraId="6F02A6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ZWANENBURG Postbus 173 1160 AD</w:t>
            </w:r>
          </w:p>
        </w:tc>
        <w:tc>
          <w:tcPr>
            <w:tcW w:w="1447" w:type="dxa"/>
          </w:tcPr>
          <w:p w14:paraId="53C086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9835F9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1BF68B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F5AE3E" w14:textId="77777777" w:rsidTr="00227610">
        <w:tc>
          <w:tcPr>
            <w:tcW w:w="8755" w:type="dxa"/>
          </w:tcPr>
          <w:p w14:paraId="0A3AA6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05B7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6941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462C98" w14:textId="77777777" w:rsidTr="00227610">
        <w:tc>
          <w:tcPr>
            <w:tcW w:w="8755" w:type="dxa"/>
          </w:tcPr>
          <w:p w14:paraId="152A4D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47" w:type="dxa"/>
          </w:tcPr>
          <w:p w14:paraId="12D9D5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F154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4CF0D2" w14:textId="77777777" w:rsidTr="00227610">
        <w:tc>
          <w:tcPr>
            <w:tcW w:w="8755" w:type="dxa"/>
          </w:tcPr>
          <w:p w14:paraId="0129A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WEERT Postbus 297 6000 AG</w:t>
            </w:r>
          </w:p>
        </w:tc>
        <w:tc>
          <w:tcPr>
            <w:tcW w:w="1447" w:type="dxa"/>
          </w:tcPr>
          <w:p w14:paraId="372A1B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62CC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14D8B7" w14:textId="77777777" w:rsidTr="00227610">
        <w:tc>
          <w:tcPr>
            <w:tcW w:w="8755" w:type="dxa"/>
          </w:tcPr>
          <w:p w14:paraId="14BF6E5A" w14:textId="77777777" w:rsidR="00444F2A" w:rsidRPr="0021225E" w:rsidRDefault="00444F2A" w:rsidP="00A308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</w:t>
            </w:r>
            <w:proofErr w:type="spellStart"/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0EF91FCE" w14:textId="020B476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4521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A3084D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645E2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084D" w:rsidRPr="0021225E" w14:paraId="1823B56B" w14:textId="77777777" w:rsidTr="00227610">
        <w:tc>
          <w:tcPr>
            <w:tcW w:w="8755" w:type="dxa"/>
          </w:tcPr>
          <w:p w14:paraId="34CAB93A" w14:textId="77777777" w:rsidR="00A3084D" w:rsidRPr="0021225E" w:rsidRDefault="00A3084D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dubbele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GROEP ACCOUNTANTS FISCALISTEN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ORGANISATIE-ADVISEURS</w:t>
            </w:r>
            <w:proofErr w:type="spellEnd"/>
          </w:p>
        </w:tc>
        <w:tc>
          <w:tcPr>
            <w:tcW w:w="1447" w:type="dxa"/>
          </w:tcPr>
          <w:p w14:paraId="6030AA41" w14:textId="64BF5A39" w:rsidR="00A3084D" w:rsidRPr="0021225E" w:rsidRDefault="00A3084D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91-109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460064B1" w14:textId="77777777" w:rsidR="00A3084D" w:rsidRPr="0021225E" w:rsidRDefault="00A3084D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23295D" w14:textId="77777777" w:rsidTr="00227610">
        <w:tc>
          <w:tcPr>
            <w:tcW w:w="8755" w:type="dxa"/>
          </w:tcPr>
          <w:p w14:paraId="2CF37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6499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5933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2CB1B4" w14:textId="77777777" w:rsidTr="00227610">
        <w:tc>
          <w:tcPr>
            <w:tcW w:w="8755" w:type="dxa"/>
          </w:tcPr>
          <w:p w14:paraId="51F69B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CC1A2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7F8C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427F47" w14:textId="77777777" w:rsidTr="00227610">
        <w:tc>
          <w:tcPr>
            <w:tcW w:w="8755" w:type="dxa"/>
          </w:tcPr>
          <w:p w14:paraId="68AA1E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ZWIJNDRECHT Postbus 217 3330 AE</w:t>
            </w:r>
          </w:p>
        </w:tc>
        <w:tc>
          <w:tcPr>
            <w:tcW w:w="1447" w:type="dxa"/>
          </w:tcPr>
          <w:p w14:paraId="6155AC98" w14:textId="16BED27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DC298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B45216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2ECB3F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AFD81D" w14:textId="77777777" w:rsidTr="00227610">
        <w:tc>
          <w:tcPr>
            <w:tcW w:w="8755" w:type="dxa"/>
          </w:tcPr>
          <w:p w14:paraId="0019A4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D811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16D9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B4A55C" w14:textId="77777777" w:rsidTr="00227610">
        <w:tc>
          <w:tcPr>
            <w:tcW w:w="8755" w:type="dxa"/>
          </w:tcPr>
          <w:p w14:paraId="16027D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Keller keukens</w:t>
            </w:r>
          </w:p>
        </w:tc>
        <w:tc>
          <w:tcPr>
            <w:tcW w:w="1447" w:type="dxa"/>
          </w:tcPr>
          <w:p w14:paraId="7889A4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79C6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8341B6" w14:textId="77777777" w:rsidTr="00227610">
        <w:tc>
          <w:tcPr>
            <w:tcW w:w="8755" w:type="dxa"/>
          </w:tcPr>
          <w:p w14:paraId="0A387B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1112 4700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33DF6B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1D1BC5E2" w14:textId="77777777" w:rsidR="00444F2A" w:rsidRPr="0021225E" w:rsidRDefault="00A3084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2B76E66" w14:textId="77777777" w:rsidTr="00227610">
        <w:tc>
          <w:tcPr>
            <w:tcW w:w="8755" w:type="dxa"/>
          </w:tcPr>
          <w:p w14:paraId="3F7CB3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gegolfde rechthoek: AL MEER DAN 50 JAAR (lijn)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HERKENBARE (lijn) KWALITEIT)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keller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(bloem met daarin: een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kwaliteitsprodukt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) (lijn) keukens-inbouwapparatuur-aanrechtbladen</w:t>
            </w:r>
          </w:p>
        </w:tc>
        <w:tc>
          <w:tcPr>
            <w:tcW w:w="1447" w:type="dxa"/>
          </w:tcPr>
          <w:p w14:paraId="2E06D49D" w14:textId="5D87977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DC298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88-0492</w:t>
            </w:r>
          </w:p>
        </w:tc>
        <w:tc>
          <w:tcPr>
            <w:tcW w:w="538" w:type="dxa"/>
          </w:tcPr>
          <w:p w14:paraId="57174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60FC80" w14:textId="77777777" w:rsidTr="00227610">
        <w:tc>
          <w:tcPr>
            <w:tcW w:w="8755" w:type="dxa"/>
          </w:tcPr>
          <w:p w14:paraId="421317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7B1D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1BB7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3691F3" w14:textId="77777777" w:rsidTr="00227610">
        <w:tc>
          <w:tcPr>
            <w:tcW w:w="8755" w:type="dxa"/>
          </w:tcPr>
          <w:p w14:paraId="50C37FE2" w14:textId="789A8825" w:rsidR="00444F2A" w:rsidRPr="00DC298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26137</w:t>
            </w:r>
            <w:r w:rsidR="00DC29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DC298C">
              <w:rPr>
                <w:rFonts w:ascii="Arial" w:hAnsi="Arial" w:cs="Arial"/>
                <w:bCs/>
                <w:spacing w:val="-1"/>
                <w:sz w:val="18"/>
                <w:szCs w:val="14"/>
              </w:rPr>
              <w:t>J&amp;C</w:t>
            </w:r>
            <w:proofErr w:type="spellEnd"/>
          </w:p>
        </w:tc>
        <w:tc>
          <w:tcPr>
            <w:tcW w:w="1447" w:type="dxa"/>
          </w:tcPr>
          <w:p w14:paraId="770DE2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BA54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298C" w:rsidRPr="0021225E" w14:paraId="61709AFA" w14:textId="77777777" w:rsidTr="00227610">
        <w:tc>
          <w:tcPr>
            <w:tcW w:w="8755" w:type="dxa"/>
          </w:tcPr>
          <w:p w14:paraId="4252927C" w14:textId="129E22B8" w:rsidR="00DC298C" w:rsidRPr="0021225E" w:rsidRDefault="00DC298C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Takkebijsters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65a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74CA79B5" w14:textId="77777777" w:rsidR="00DC298C" w:rsidRPr="0021225E" w:rsidRDefault="00DC298C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AC0CB8" w14:textId="77777777" w:rsidR="00DC298C" w:rsidRPr="0021225E" w:rsidRDefault="00DC298C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298C" w:rsidRPr="0021225E" w14:paraId="18455FA2" w14:textId="77777777" w:rsidTr="00227610">
        <w:tc>
          <w:tcPr>
            <w:tcW w:w="8755" w:type="dxa"/>
          </w:tcPr>
          <w:p w14:paraId="37F64223" w14:textId="3E184D4D" w:rsidR="00DC298C" w:rsidRPr="0021225E" w:rsidRDefault="00DC298C" w:rsidP="00DC29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J&amp;C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FOR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7D53FFF8" w14:textId="2EDB5B2A" w:rsidR="00DC298C" w:rsidRPr="0021225E" w:rsidRDefault="00DC298C" w:rsidP="00DC29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1A8FC355" w14:textId="77777777" w:rsidR="00DC298C" w:rsidRPr="0021225E" w:rsidRDefault="00DC298C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8AC989" w14:textId="77777777" w:rsidTr="00227610">
        <w:tc>
          <w:tcPr>
            <w:tcW w:w="8755" w:type="dxa"/>
          </w:tcPr>
          <w:p w14:paraId="0D89BE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870D4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854A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B25150" w14:textId="77777777" w:rsidTr="00227610">
        <w:tc>
          <w:tcPr>
            <w:tcW w:w="8755" w:type="dxa"/>
          </w:tcPr>
          <w:p w14:paraId="5E6268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Scholle Europe</w:t>
            </w:r>
          </w:p>
        </w:tc>
        <w:tc>
          <w:tcPr>
            <w:tcW w:w="1447" w:type="dxa"/>
          </w:tcPr>
          <w:p w14:paraId="00495D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8FCC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0FF2C9" w14:textId="77777777" w:rsidTr="00227610">
        <w:tc>
          <w:tcPr>
            <w:tcW w:w="8755" w:type="dxa"/>
          </w:tcPr>
          <w:p w14:paraId="1FE63F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P. O. Box 2045 4800 CA</w:t>
            </w:r>
          </w:p>
        </w:tc>
        <w:tc>
          <w:tcPr>
            <w:tcW w:w="1447" w:type="dxa"/>
          </w:tcPr>
          <w:p w14:paraId="5F2EB57E" w14:textId="0BC54E6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538" w:type="dxa"/>
          </w:tcPr>
          <w:p w14:paraId="1DF599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50EA22" w14:textId="77777777" w:rsidTr="00227610">
        <w:tc>
          <w:tcPr>
            <w:tcW w:w="8755" w:type="dxa"/>
          </w:tcPr>
          <w:p w14:paraId="68E1F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CB4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89D2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2B8E" w:rsidRPr="0021225E" w14:paraId="6643D396" w14:textId="77777777" w:rsidTr="00227610">
        <w:tc>
          <w:tcPr>
            <w:tcW w:w="8755" w:type="dxa"/>
          </w:tcPr>
          <w:p w14:paraId="0032CF7B" w14:textId="77777777" w:rsidR="00702B8E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84E4CD8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E6C5ED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2B8E" w:rsidRPr="0021225E" w14:paraId="5599DEF4" w14:textId="77777777" w:rsidTr="00227610">
        <w:tc>
          <w:tcPr>
            <w:tcW w:w="8755" w:type="dxa"/>
          </w:tcPr>
          <w:p w14:paraId="53190E10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OOSTERHOUT NB Postbus 212 4900 AE</w:t>
            </w:r>
          </w:p>
        </w:tc>
        <w:tc>
          <w:tcPr>
            <w:tcW w:w="1447" w:type="dxa"/>
          </w:tcPr>
          <w:p w14:paraId="033D5D39" w14:textId="21D7F204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-0390</w:t>
            </w:r>
          </w:p>
        </w:tc>
        <w:tc>
          <w:tcPr>
            <w:tcW w:w="538" w:type="dxa"/>
          </w:tcPr>
          <w:p w14:paraId="642E0C47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9DF1367" w14:textId="77777777" w:rsidTr="00227610">
        <w:tc>
          <w:tcPr>
            <w:tcW w:w="8755" w:type="dxa"/>
          </w:tcPr>
          <w:p w14:paraId="0B0B1B59" w14:textId="77777777" w:rsidR="00444F2A" w:rsidRPr="0021225E" w:rsidRDefault="00702B8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Swets &amp;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Zeitlinger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Library Services</w:t>
            </w:r>
          </w:p>
        </w:tc>
        <w:tc>
          <w:tcPr>
            <w:tcW w:w="1447" w:type="dxa"/>
          </w:tcPr>
          <w:p w14:paraId="4424DD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5646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4F6E59" w14:textId="77777777" w:rsidTr="00227610">
        <w:tc>
          <w:tcPr>
            <w:tcW w:w="8755" w:type="dxa"/>
          </w:tcPr>
          <w:p w14:paraId="2DF83C9F" w14:textId="77777777" w:rsidR="00444F2A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LISSE Postbus 800 2160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SZ</w:t>
            </w:r>
            <w:proofErr w:type="spellEnd"/>
          </w:p>
        </w:tc>
        <w:tc>
          <w:tcPr>
            <w:tcW w:w="1447" w:type="dxa"/>
          </w:tcPr>
          <w:p w14:paraId="273A7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F36A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4AF522" w14:textId="77777777" w:rsidTr="00227610">
        <w:tc>
          <w:tcPr>
            <w:tcW w:w="8755" w:type="dxa"/>
          </w:tcPr>
          <w:p w14:paraId="224912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SWETS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ZEITLINGER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LIBRARY SERVICES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WE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KNOW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YOU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HAVE A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CHOICE</w:t>
            </w:r>
            <w:proofErr w:type="spellEnd"/>
          </w:p>
        </w:tc>
        <w:tc>
          <w:tcPr>
            <w:tcW w:w="1447" w:type="dxa"/>
          </w:tcPr>
          <w:p w14:paraId="685639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538" w:type="dxa"/>
          </w:tcPr>
          <w:p w14:paraId="4EEF38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9D3C3D" w14:textId="77777777" w:rsidTr="00227610">
        <w:tc>
          <w:tcPr>
            <w:tcW w:w="8755" w:type="dxa"/>
          </w:tcPr>
          <w:p w14:paraId="38AAE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FF5DF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8619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779144" w14:textId="77777777" w:rsidTr="00227610">
        <w:tc>
          <w:tcPr>
            <w:tcW w:w="8755" w:type="dxa"/>
          </w:tcPr>
          <w:p w14:paraId="481CD1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Zeeuwse Asfalt Onderneming</w:t>
            </w:r>
          </w:p>
        </w:tc>
        <w:tc>
          <w:tcPr>
            <w:tcW w:w="1447" w:type="dxa"/>
          </w:tcPr>
          <w:p w14:paraId="14950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3F46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934519" w14:textId="77777777" w:rsidTr="00227610">
        <w:tc>
          <w:tcPr>
            <w:tcW w:w="8755" w:type="dxa"/>
          </w:tcPr>
          <w:p w14:paraId="580CD3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8003 4330 EA</w:t>
            </w:r>
          </w:p>
        </w:tc>
        <w:tc>
          <w:tcPr>
            <w:tcW w:w="1447" w:type="dxa"/>
          </w:tcPr>
          <w:p w14:paraId="7F1A50ED" w14:textId="294DA50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</w:t>
            </w:r>
            <w:r w:rsidR="00D33CE6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538" w:type="dxa"/>
          </w:tcPr>
          <w:p w14:paraId="2F9F913B" w14:textId="77777777" w:rsidR="00444F2A" w:rsidRPr="0021225E" w:rsidRDefault="007C17A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337C3DC" w14:textId="77777777" w:rsidTr="00227610">
        <w:tc>
          <w:tcPr>
            <w:tcW w:w="8755" w:type="dxa"/>
          </w:tcPr>
          <w:p w14:paraId="07CEA0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driehoek: (vert. stippellijn)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ZAO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CF244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-0294</w:t>
            </w:r>
          </w:p>
        </w:tc>
        <w:tc>
          <w:tcPr>
            <w:tcW w:w="538" w:type="dxa"/>
          </w:tcPr>
          <w:p w14:paraId="153D7E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39564F" w14:textId="77777777" w:rsidTr="00227610">
        <w:tc>
          <w:tcPr>
            <w:tcW w:w="8755" w:type="dxa"/>
          </w:tcPr>
          <w:p w14:paraId="3D61D3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F1E9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914C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AD40B8" w14:textId="77777777" w:rsidTr="00227610">
        <w:tc>
          <w:tcPr>
            <w:tcW w:w="8755" w:type="dxa"/>
          </w:tcPr>
          <w:p w14:paraId="7EB0ED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Oracle</w:t>
            </w:r>
          </w:p>
        </w:tc>
        <w:tc>
          <w:tcPr>
            <w:tcW w:w="1447" w:type="dxa"/>
          </w:tcPr>
          <w:p w14:paraId="648B18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24B1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6C1C05" w14:textId="77777777" w:rsidTr="00227610">
        <w:tc>
          <w:tcPr>
            <w:tcW w:w="8755" w:type="dxa"/>
          </w:tcPr>
          <w:p w14:paraId="4298A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Eisenhouwerln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128 2517 KM</w:t>
            </w:r>
          </w:p>
        </w:tc>
        <w:tc>
          <w:tcPr>
            <w:tcW w:w="1447" w:type="dxa"/>
          </w:tcPr>
          <w:p w14:paraId="76A40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-0589</w:t>
            </w:r>
          </w:p>
        </w:tc>
        <w:tc>
          <w:tcPr>
            <w:tcW w:w="538" w:type="dxa"/>
          </w:tcPr>
          <w:p w14:paraId="0CDC88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992E8BF" w14:textId="77777777" w:rsidTr="00227610">
        <w:tc>
          <w:tcPr>
            <w:tcW w:w="8755" w:type="dxa"/>
          </w:tcPr>
          <w:p w14:paraId="657B96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Veldhuysen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Tuin &amp; Park</w:t>
            </w:r>
          </w:p>
        </w:tc>
        <w:tc>
          <w:tcPr>
            <w:tcW w:w="1447" w:type="dxa"/>
          </w:tcPr>
          <w:p w14:paraId="515040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D26C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B1B567" w14:textId="77777777" w:rsidTr="00227610">
        <w:tc>
          <w:tcPr>
            <w:tcW w:w="8755" w:type="dxa"/>
          </w:tcPr>
          <w:p w14:paraId="53F7C8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DOORN Postbus 236 3940 AE</w:t>
            </w:r>
          </w:p>
        </w:tc>
        <w:tc>
          <w:tcPr>
            <w:tcW w:w="1447" w:type="dxa"/>
          </w:tcPr>
          <w:p w14:paraId="63D373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0700</w:t>
            </w:r>
          </w:p>
        </w:tc>
        <w:tc>
          <w:tcPr>
            <w:tcW w:w="538" w:type="dxa"/>
          </w:tcPr>
          <w:p w14:paraId="41F734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D472B5" w14:textId="77777777" w:rsidTr="00227610">
        <w:tc>
          <w:tcPr>
            <w:tcW w:w="8755" w:type="dxa"/>
          </w:tcPr>
          <w:p w14:paraId="1388FF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9CBC9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02D5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D57E83" w14:textId="77777777" w:rsidTr="00227610">
        <w:tc>
          <w:tcPr>
            <w:tcW w:w="8755" w:type="dxa"/>
          </w:tcPr>
          <w:p w14:paraId="36414C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Cavex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</w:t>
            </w:r>
          </w:p>
        </w:tc>
        <w:tc>
          <w:tcPr>
            <w:tcW w:w="1447" w:type="dxa"/>
          </w:tcPr>
          <w:p w14:paraId="021898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9053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E19F4A" w14:textId="77777777" w:rsidTr="00227610">
        <w:tc>
          <w:tcPr>
            <w:tcW w:w="8755" w:type="dxa"/>
          </w:tcPr>
          <w:p w14:paraId="2C6339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Postbus 852 2003 RW</w:t>
            </w:r>
          </w:p>
        </w:tc>
        <w:tc>
          <w:tcPr>
            <w:tcW w:w="1447" w:type="dxa"/>
          </w:tcPr>
          <w:p w14:paraId="758F9D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-0993</w:t>
            </w:r>
          </w:p>
        </w:tc>
        <w:tc>
          <w:tcPr>
            <w:tcW w:w="538" w:type="dxa"/>
          </w:tcPr>
          <w:p w14:paraId="218C5D3D" w14:textId="77777777" w:rsidR="00444F2A" w:rsidRPr="0021225E" w:rsidRDefault="007C17A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BAE421" w14:textId="77777777" w:rsidTr="00227610">
        <w:tc>
          <w:tcPr>
            <w:tcW w:w="8755" w:type="dxa"/>
          </w:tcPr>
          <w:p w14:paraId="0AA8A1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CAVEX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BV (lijn) OVER 80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YEARS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OF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PROMINENT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DENTISTRY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023D91D4" w14:textId="1EF0DE9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F4E99">
              <w:rPr>
                <w:rFonts w:ascii="Arial" w:hAnsi="Arial" w:cs="Arial"/>
                <w:spacing w:val="-1"/>
                <w:sz w:val="18"/>
                <w:szCs w:val="14"/>
              </w:rPr>
              <w:t>090</w:t>
            </w:r>
          </w:p>
        </w:tc>
        <w:tc>
          <w:tcPr>
            <w:tcW w:w="538" w:type="dxa"/>
          </w:tcPr>
          <w:p w14:paraId="0F1013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02B8E" w:rsidRPr="0021225E" w14:paraId="3D6AA296" w14:textId="77777777" w:rsidTr="00227610">
        <w:tc>
          <w:tcPr>
            <w:tcW w:w="8755" w:type="dxa"/>
          </w:tcPr>
          <w:p w14:paraId="7ACEC297" w14:textId="77777777" w:rsidR="00702B8E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Bayer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Dental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BAYER) PRETTIG IN DE PRAKTIJK</w:t>
            </w:r>
          </w:p>
        </w:tc>
        <w:tc>
          <w:tcPr>
            <w:tcW w:w="1447" w:type="dxa"/>
          </w:tcPr>
          <w:p w14:paraId="690C1DC1" w14:textId="77777777" w:rsidR="00702B8E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10DE5B8B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E1A252D" w14:textId="77777777" w:rsidTr="00227610">
        <w:tc>
          <w:tcPr>
            <w:tcW w:w="8755" w:type="dxa"/>
          </w:tcPr>
          <w:p w14:paraId="3EEC2C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6408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A445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45F1AF" w14:textId="77777777" w:rsidTr="00227610">
        <w:tc>
          <w:tcPr>
            <w:tcW w:w="8755" w:type="dxa"/>
          </w:tcPr>
          <w:p w14:paraId="2C1118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Instituut Sint Marie </w:t>
            </w:r>
          </w:p>
        </w:tc>
        <w:tc>
          <w:tcPr>
            <w:tcW w:w="1447" w:type="dxa"/>
          </w:tcPr>
          <w:p w14:paraId="26D36E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4319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4B7D1F" w14:textId="77777777" w:rsidTr="00227610">
        <w:tc>
          <w:tcPr>
            <w:tcW w:w="8755" w:type="dxa"/>
          </w:tcPr>
          <w:p w14:paraId="5355B1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1447 5602 BK</w:t>
            </w:r>
          </w:p>
        </w:tc>
        <w:tc>
          <w:tcPr>
            <w:tcW w:w="1447" w:type="dxa"/>
          </w:tcPr>
          <w:p w14:paraId="199875EC" w14:textId="41E1641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0693-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97B2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8F08C85" w14:textId="77777777" w:rsidR="00444F2A" w:rsidRPr="0021225E" w:rsidRDefault="007C17A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7CB1C1B" w14:textId="77777777" w:rsidTr="00227610">
        <w:tc>
          <w:tcPr>
            <w:tcW w:w="8755" w:type="dxa"/>
          </w:tcPr>
          <w:p w14:paraId="5E0BC7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INSTITUUT (lijn) SINT MARIE Instelling voor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slechthorenden en spraakgebrekkigen Castiliëlaan 8</w:t>
            </w:r>
            <w:r w:rsidR="006D5C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commentRangeStart w:id="2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5602 BK </w:t>
            </w:r>
            <w:commentRangeEnd w:id="2"/>
            <w:r w:rsidR="00112C79">
              <w:rPr>
                <w:rStyle w:val="Verwijzingopmerking"/>
              </w:rPr>
              <w:commentReference w:id="2"/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Eindhoven</w:t>
            </w:r>
          </w:p>
        </w:tc>
        <w:tc>
          <w:tcPr>
            <w:tcW w:w="1447" w:type="dxa"/>
          </w:tcPr>
          <w:p w14:paraId="04F47740" w14:textId="100A445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538" w:type="dxa"/>
          </w:tcPr>
          <w:p w14:paraId="318F76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33F714EA" w14:textId="77777777" w:rsidTr="00227610">
        <w:tc>
          <w:tcPr>
            <w:tcW w:w="8755" w:type="dxa"/>
          </w:tcPr>
          <w:p w14:paraId="760223C7" w14:textId="1013A64E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4B237FAE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</w:p>
        </w:tc>
        <w:tc>
          <w:tcPr>
            <w:tcW w:w="538" w:type="dxa"/>
          </w:tcPr>
          <w:p w14:paraId="2BE60FC0" w14:textId="6E2D5C5B" w:rsidR="00340DFF" w:rsidRPr="0021225E" w:rsidRDefault="00641E8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95F516B" w14:textId="77777777" w:rsidTr="00227610">
        <w:tc>
          <w:tcPr>
            <w:tcW w:w="8755" w:type="dxa"/>
          </w:tcPr>
          <w:p w14:paraId="28EA18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BB73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3946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DBB11F" w14:textId="77777777" w:rsidTr="00227610">
        <w:tc>
          <w:tcPr>
            <w:tcW w:w="8755" w:type="dxa"/>
          </w:tcPr>
          <w:p w14:paraId="28C328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Baron Hotelmanagement</w:t>
            </w:r>
          </w:p>
        </w:tc>
        <w:tc>
          <w:tcPr>
            <w:tcW w:w="1447" w:type="dxa"/>
          </w:tcPr>
          <w:p w14:paraId="6204CD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573D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755B64" w14:textId="77777777" w:rsidTr="00227610">
        <w:tc>
          <w:tcPr>
            <w:tcW w:w="8755" w:type="dxa"/>
          </w:tcPr>
          <w:p w14:paraId="7526D3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27 6800 AA</w:t>
            </w:r>
          </w:p>
        </w:tc>
        <w:tc>
          <w:tcPr>
            <w:tcW w:w="1447" w:type="dxa"/>
          </w:tcPr>
          <w:p w14:paraId="6D84C6B3" w14:textId="3131F6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89-0490</w:t>
            </w:r>
          </w:p>
        </w:tc>
        <w:tc>
          <w:tcPr>
            <w:tcW w:w="538" w:type="dxa"/>
          </w:tcPr>
          <w:p w14:paraId="19C7B4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692756" w14:textId="77777777" w:rsidTr="00227610">
        <w:tc>
          <w:tcPr>
            <w:tcW w:w="8755" w:type="dxa"/>
          </w:tcPr>
          <w:p w14:paraId="3A3FDD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30011 6803 AA</w:t>
            </w:r>
          </w:p>
        </w:tc>
        <w:tc>
          <w:tcPr>
            <w:tcW w:w="1447" w:type="dxa"/>
          </w:tcPr>
          <w:p w14:paraId="3F0E2264" w14:textId="3E9E5DD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0790-0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7C17A0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1C4A24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B99E50" w14:textId="77777777" w:rsidTr="00227610">
        <w:tc>
          <w:tcPr>
            <w:tcW w:w="8755" w:type="dxa"/>
          </w:tcPr>
          <w:p w14:paraId="541700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7E35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C488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F873DB" w14:textId="77777777" w:rsidTr="00227610">
        <w:tc>
          <w:tcPr>
            <w:tcW w:w="8755" w:type="dxa"/>
          </w:tcPr>
          <w:p w14:paraId="7AFB54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Dennendael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47" w:type="dxa"/>
          </w:tcPr>
          <w:p w14:paraId="16E5B2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0B34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8D3EC9" w14:textId="77777777" w:rsidTr="00227610">
        <w:tc>
          <w:tcPr>
            <w:tcW w:w="8755" w:type="dxa"/>
          </w:tcPr>
          <w:p w14:paraId="6B8163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85929 2508 CP</w:t>
            </w:r>
          </w:p>
        </w:tc>
        <w:tc>
          <w:tcPr>
            <w:tcW w:w="1447" w:type="dxa"/>
          </w:tcPr>
          <w:p w14:paraId="5DCF9E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45216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997</w:t>
            </w:r>
          </w:p>
        </w:tc>
        <w:tc>
          <w:tcPr>
            <w:tcW w:w="538" w:type="dxa"/>
          </w:tcPr>
          <w:p w14:paraId="0103F2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A0853F" w14:textId="77777777" w:rsidTr="00227610">
        <w:tc>
          <w:tcPr>
            <w:tcW w:w="8755" w:type="dxa"/>
          </w:tcPr>
          <w:p w14:paraId="38AE4F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3E2C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2CE0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1C060D" w14:textId="77777777" w:rsidTr="00227610">
        <w:tc>
          <w:tcPr>
            <w:tcW w:w="8755" w:type="dxa"/>
          </w:tcPr>
          <w:p w14:paraId="5324A1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RORA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Adviseurs in Autoleasing en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Wagenparkbeheer</w:t>
            </w:r>
          </w:p>
        </w:tc>
        <w:tc>
          <w:tcPr>
            <w:tcW w:w="1447" w:type="dxa"/>
          </w:tcPr>
          <w:p w14:paraId="3F5736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C567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C609AA" w14:textId="77777777" w:rsidTr="00227610">
        <w:tc>
          <w:tcPr>
            <w:tcW w:w="8755" w:type="dxa"/>
          </w:tcPr>
          <w:p w14:paraId="0520E6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3071 1003 AB</w:t>
            </w:r>
          </w:p>
        </w:tc>
        <w:tc>
          <w:tcPr>
            <w:tcW w:w="1447" w:type="dxa"/>
          </w:tcPr>
          <w:p w14:paraId="5A311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</w:p>
        </w:tc>
        <w:tc>
          <w:tcPr>
            <w:tcW w:w="538" w:type="dxa"/>
          </w:tcPr>
          <w:p w14:paraId="28E1E9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B533E0" w14:textId="77777777" w:rsidTr="00227610">
        <w:tc>
          <w:tcPr>
            <w:tcW w:w="8755" w:type="dxa"/>
          </w:tcPr>
          <w:p w14:paraId="316DA8A2" w14:textId="0F924942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6EB1B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1288-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1490B67A" w14:textId="77777777" w:rsidR="00444F2A" w:rsidRPr="0021225E" w:rsidRDefault="00B62D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45216" w:rsidRPr="0021225E" w14:paraId="41B436A8" w14:textId="77777777" w:rsidTr="00227610">
        <w:tc>
          <w:tcPr>
            <w:tcW w:w="8755" w:type="dxa"/>
          </w:tcPr>
          <w:p w14:paraId="5893CBC6" w14:textId="77777777" w:rsidR="00B45216" w:rsidRPr="0021225E" w:rsidRDefault="00B45216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37057 1030 AB</w:t>
            </w:r>
          </w:p>
        </w:tc>
        <w:tc>
          <w:tcPr>
            <w:tcW w:w="1447" w:type="dxa"/>
          </w:tcPr>
          <w:p w14:paraId="38FD5BFF" w14:textId="74EB9A7C" w:rsidR="00B45216" w:rsidRPr="0021225E" w:rsidRDefault="00B45216" w:rsidP="00B452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40E6">
              <w:rPr>
                <w:rFonts w:ascii="Arial" w:hAnsi="Arial" w:cs="Arial"/>
                <w:spacing w:val="-1"/>
                <w:sz w:val="18"/>
                <w:szCs w:val="14"/>
              </w:rPr>
              <w:t>0294-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6ABF2325" w14:textId="21B75408" w:rsidR="00B45216" w:rsidRPr="0021225E" w:rsidRDefault="002B40E6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45E87F5E" w14:textId="77777777" w:rsidTr="00227610">
        <w:tc>
          <w:tcPr>
            <w:tcW w:w="8755" w:type="dxa"/>
          </w:tcPr>
          <w:p w14:paraId="39A19A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A982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1050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F1468B" w14:textId="77777777" w:rsidTr="00227610">
        <w:tc>
          <w:tcPr>
            <w:tcW w:w="8755" w:type="dxa"/>
          </w:tcPr>
          <w:p w14:paraId="036B02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Ruiter</w:t>
            </w:r>
          </w:p>
        </w:tc>
        <w:tc>
          <w:tcPr>
            <w:tcW w:w="1447" w:type="dxa"/>
          </w:tcPr>
          <w:p w14:paraId="3B5481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FE7C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CE1ACC" w14:textId="77777777" w:rsidTr="00227610">
        <w:tc>
          <w:tcPr>
            <w:tcW w:w="8755" w:type="dxa"/>
          </w:tcPr>
          <w:p w14:paraId="772C0B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ZWANENBURG Postbus 14 1160 AA</w:t>
            </w:r>
          </w:p>
        </w:tc>
        <w:tc>
          <w:tcPr>
            <w:tcW w:w="1447" w:type="dxa"/>
          </w:tcPr>
          <w:p w14:paraId="6FB59E87" w14:textId="50F78D8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E7097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258F91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515537" w14:textId="77777777" w:rsidTr="00227610">
        <w:tc>
          <w:tcPr>
            <w:tcW w:w="8755" w:type="dxa"/>
          </w:tcPr>
          <w:p w14:paraId="70E6AD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8E39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32F0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67E54F" w14:textId="77777777" w:rsidTr="00227610">
        <w:tc>
          <w:tcPr>
            <w:tcW w:w="8755" w:type="dxa"/>
          </w:tcPr>
          <w:p w14:paraId="433F03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International Fashion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Factory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63800F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CF57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D40368" w14:textId="77777777" w:rsidTr="00227610">
        <w:tc>
          <w:tcPr>
            <w:tcW w:w="8755" w:type="dxa"/>
          </w:tcPr>
          <w:p w14:paraId="57D4C4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MEERSSEN Postbus 19 6230 AA</w:t>
            </w:r>
          </w:p>
        </w:tc>
        <w:tc>
          <w:tcPr>
            <w:tcW w:w="1447" w:type="dxa"/>
          </w:tcPr>
          <w:p w14:paraId="1870AF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401</w:t>
            </w:r>
          </w:p>
        </w:tc>
        <w:tc>
          <w:tcPr>
            <w:tcW w:w="538" w:type="dxa"/>
          </w:tcPr>
          <w:p w14:paraId="36138B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E0201A" w14:textId="77777777" w:rsidTr="00227610">
        <w:tc>
          <w:tcPr>
            <w:tcW w:w="8755" w:type="dxa"/>
          </w:tcPr>
          <w:p w14:paraId="2E937E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7B20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9F71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C38ADE" w14:textId="77777777" w:rsidTr="00227610">
        <w:tc>
          <w:tcPr>
            <w:tcW w:w="8755" w:type="dxa"/>
          </w:tcPr>
          <w:p w14:paraId="693C3F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wandmode/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Wandbekleding</w:t>
            </w:r>
          </w:p>
        </w:tc>
        <w:tc>
          <w:tcPr>
            <w:tcW w:w="1447" w:type="dxa"/>
          </w:tcPr>
          <w:p w14:paraId="4768FB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8588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13D1B1" w14:textId="77777777" w:rsidTr="00227610">
        <w:tc>
          <w:tcPr>
            <w:tcW w:w="8755" w:type="dxa"/>
          </w:tcPr>
          <w:p w14:paraId="5AB321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HUIZEN Postbus 271 1270 AG</w:t>
            </w:r>
          </w:p>
        </w:tc>
        <w:tc>
          <w:tcPr>
            <w:tcW w:w="1447" w:type="dxa"/>
          </w:tcPr>
          <w:p w14:paraId="251202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0565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920AA6" w14:textId="77777777" w:rsidTr="00227610">
        <w:tc>
          <w:tcPr>
            <w:tcW w:w="8755" w:type="dxa"/>
          </w:tcPr>
          <w:p w14:paraId="0C6046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WANDBEKLEDING</w:t>
            </w:r>
          </w:p>
        </w:tc>
        <w:tc>
          <w:tcPr>
            <w:tcW w:w="1447" w:type="dxa"/>
          </w:tcPr>
          <w:p w14:paraId="6473BBA5" w14:textId="36BF56E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0789-0</w:t>
            </w:r>
            <w:r w:rsidR="00CE3CD7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46F2A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02786E" w14:textId="77777777" w:rsidTr="00227610">
        <w:tc>
          <w:tcPr>
            <w:tcW w:w="8755" w:type="dxa"/>
          </w:tcPr>
          <w:p w14:paraId="2EAF5F24" w14:textId="00EA185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 xml:space="preserve"> (teksttegel ontbreekt)</w:t>
            </w:r>
          </w:p>
        </w:tc>
        <w:tc>
          <w:tcPr>
            <w:tcW w:w="1447" w:type="dxa"/>
          </w:tcPr>
          <w:p w14:paraId="18E1C3F1" w14:textId="12C2976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>592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-0294</w:t>
            </w:r>
          </w:p>
        </w:tc>
        <w:tc>
          <w:tcPr>
            <w:tcW w:w="538" w:type="dxa"/>
          </w:tcPr>
          <w:p w14:paraId="2826C28E" w14:textId="09A4ACA4" w:rsidR="00444F2A" w:rsidRPr="0021225E" w:rsidRDefault="00D014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FB9641" w14:textId="77777777" w:rsidTr="00227610">
        <w:tc>
          <w:tcPr>
            <w:tcW w:w="8755" w:type="dxa"/>
          </w:tcPr>
          <w:p w14:paraId="63D312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7FE3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4AFD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55088C" w14:textId="77777777" w:rsidTr="00227610">
        <w:tc>
          <w:tcPr>
            <w:tcW w:w="8755" w:type="dxa"/>
          </w:tcPr>
          <w:p w14:paraId="15C02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Lohmann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verbandstoffen</w:t>
            </w:r>
          </w:p>
        </w:tc>
        <w:tc>
          <w:tcPr>
            <w:tcW w:w="1447" w:type="dxa"/>
          </w:tcPr>
          <w:p w14:paraId="07C415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6B60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513A16" w14:textId="77777777" w:rsidTr="00227610">
        <w:tc>
          <w:tcPr>
            <w:tcW w:w="8755" w:type="dxa"/>
          </w:tcPr>
          <w:p w14:paraId="4B359B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Postbus 10117 1301 AC</w:t>
            </w:r>
          </w:p>
        </w:tc>
        <w:tc>
          <w:tcPr>
            <w:tcW w:w="1447" w:type="dxa"/>
          </w:tcPr>
          <w:p w14:paraId="62A70979" w14:textId="44EFA2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01470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B62DB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45216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3D2346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326A38" w14:textId="77777777" w:rsidTr="00227610">
        <w:tc>
          <w:tcPr>
            <w:tcW w:w="8755" w:type="dxa"/>
          </w:tcPr>
          <w:p w14:paraId="002E0E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FC5E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CD61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039F9D" w14:textId="77777777" w:rsidTr="00227610">
        <w:tc>
          <w:tcPr>
            <w:tcW w:w="8755" w:type="dxa"/>
          </w:tcPr>
          <w:p w14:paraId="1421DB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Casema kabeltelevisie</w:t>
            </w:r>
          </w:p>
        </w:tc>
        <w:tc>
          <w:tcPr>
            <w:tcW w:w="1447" w:type="dxa"/>
          </w:tcPr>
          <w:p w14:paraId="71FE2C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0D3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590AF5" w14:textId="77777777" w:rsidTr="00227610">
        <w:tc>
          <w:tcPr>
            <w:tcW w:w="8755" w:type="dxa"/>
          </w:tcPr>
          <w:p w14:paraId="3E0F44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v.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Oldenbarneveld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97 6827 AL</w:t>
            </w:r>
          </w:p>
        </w:tc>
        <w:tc>
          <w:tcPr>
            <w:tcW w:w="1447" w:type="dxa"/>
          </w:tcPr>
          <w:p w14:paraId="6AC281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FFC5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0C94A3" w14:textId="77777777" w:rsidTr="00227610">
        <w:tc>
          <w:tcPr>
            <w:tcW w:w="8755" w:type="dxa"/>
          </w:tcPr>
          <w:p w14:paraId="18064E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Met Casema kabel meer keus!</w:t>
            </w:r>
          </w:p>
        </w:tc>
        <w:tc>
          <w:tcPr>
            <w:tcW w:w="1447" w:type="dxa"/>
          </w:tcPr>
          <w:p w14:paraId="44FE0A6B" w14:textId="2CBC20A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</w:t>
            </w:r>
            <w:r w:rsidR="00BE7E7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190</w:t>
            </w:r>
          </w:p>
        </w:tc>
        <w:tc>
          <w:tcPr>
            <w:tcW w:w="538" w:type="dxa"/>
          </w:tcPr>
          <w:p w14:paraId="60E29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1BB41BF" w14:textId="77777777" w:rsidTr="00227610">
        <w:tc>
          <w:tcPr>
            <w:tcW w:w="8755" w:type="dxa"/>
          </w:tcPr>
          <w:p w14:paraId="50AF28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Utrechtseweg 290 6812 AR</w:t>
            </w:r>
          </w:p>
        </w:tc>
        <w:tc>
          <w:tcPr>
            <w:tcW w:w="1447" w:type="dxa"/>
          </w:tcPr>
          <w:p w14:paraId="6AA617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DE78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E2DDCE" w14:textId="77777777" w:rsidTr="00227610">
        <w:tc>
          <w:tcPr>
            <w:tcW w:w="8755" w:type="dxa"/>
          </w:tcPr>
          <w:p w14:paraId="37D639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Casema wenst u prettige kerstdagen en een voorspoedig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nieuwjaar (kersttakjes, kaars, cirkel)</w:t>
            </w:r>
          </w:p>
        </w:tc>
        <w:tc>
          <w:tcPr>
            <w:tcW w:w="1447" w:type="dxa"/>
          </w:tcPr>
          <w:p w14:paraId="306F2F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538" w:type="dxa"/>
          </w:tcPr>
          <w:p w14:paraId="346F24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CDFE95" w14:textId="77777777" w:rsidTr="00227610">
        <w:tc>
          <w:tcPr>
            <w:tcW w:w="8755" w:type="dxa"/>
          </w:tcPr>
          <w:p w14:paraId="6863F6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Met Casema kabel meer keus!</w:t>
            </w:r>
          </w:p>
        </w:tc>
        <w:tc>
          <w:tcPr>
            <w:tcW w:w="1447" w:type="dxa"/>
          </w:tcPr>
          <w:p w14:paraId="5E004E45" w14:textId="2E250B9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D08C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4CC79C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4E47C1C0" w14:textId="77777777" w:rsidTr="00227610">
        <w:tc>
          <w:tcPr>
            <w:tcW w:w="8755" w:type="dxa"/>
          </w:tcPr>
          <w:p w14:paraId="19AC4B6F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(boog van stippen over schijf waarop: TeleKabel) het veelzijdige aanbod</w:t>
            </w:r>
          </w:p>
        </w:tc>
        <w:tc>
          <w:tcPr>
            <w:tcW w:w="1447" w:type="dxa"/>
          </w:tcPr>
          <w:p w14:paraId="01D6A8BC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2313EBBF" w14:textId="17E03D0C" w:rsidR="00340DFF" w:rsidRPr="0021225E" w:rsidRDefault="00641E8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542F79A" w14:textId="77777777" w:rsidTr="00227610">
        <w:tc>
          <w:tcPr>
            <w:tcW w:w="8755" w:type="dxa"/>
          </w:tcPr>
          <w:p w14:paraId="31E0B8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1485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52C4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C3C4F1" w14:textId="77777777" w:rsidTr="00227610">
        <w:tc>
          <w:tcPr>
            <w:tcW w:w="8755" w:type="dxa"/>
          </w:tcPr>
          <w:p w14:paraId="652199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Nijhuis-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Alkono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aluminium en staal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konstrukties</w:t>
            </w:r>
            <w:proofErr w:type="spellEnd"/>
          </w:p>
        </w:tc>
        <w:tc>
          <w:tcPr>
            <w:tcW w:w="1447" w:type="dxa"/>
          </w:tcPr>
          <w:p w14:paraId="54F953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129A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4C3D58" w14:textId="77777777" w:rsidTr="00227610">
        <w:tc>
          <w:tcPr>
            <w:tcW w:w="8755" w:type="dxa"/>
          </w:tcPr>
          <w:p w14:paraId="21674E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OOSTERBEEK Postbus 50 6860 AB</w:t>
            </w:r>
          </w:p>
        </w:tc>
        <w:tc>
          <w:tcPr>
            <w:tcW w:w="1447" w:type="dxa"/>
          </w:tcPr>
          <w:p w14:paraId="1339B0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36E7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AF03EF" w14:textId="77777777" w:rsidTr="00227610">
        <w:tc>
          <w:tcPr>
            <w:tcW w:w="8755" w:type="dxa"/>
          </w:tcPr>
          <w:p w14:paraId="07DA00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Aluminiumgevels (gebouw)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ALUMINIUM</w:t>
            </w:r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STAAL NIJHUIS - </w:t>
            </w:r>
            <w:proofErr w:type="spellStart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>ALKONO</w:t>
            </w:r>
            <w:proofErr w:type="spellEnd"/>
            <w:r w:rsidR="006D5C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5147B8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F77901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47711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9D85B33" w14:textId="77777777" w:rsidTr="00227610">
        <w:tc>
          <w:tcPr>
            <w:tcW w:w="8755" w:type="dxa"/>
          </w:tcPr>
          <w:p w14:paraId="2A36BE71" w14:textId="77777777" w:rsidR="00444F2A" w:rsidRPr="0021225E" w:rsidRDefault="006D5CE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AGN Aluminium Geveltechniek Nederland</w:t>
            </w:r>
          </w:p>
        </w:tc>
        <w:tc>
          <w:tcPr>
            <w:tcW w:w="1447" w:type="dxa"/>
          </w:tcPr>
          <w:p w14:paraId="1134CD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CF54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925A88" w14:textId="77777777" w:rsidTr="00227610">
        <w:tc>
          <w:tcPr>
            <w:tcW w:w="8755" w:type="dxa"/>
          </w:tcPr>
          <w:p w14:paraId="7C2FA3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OOSTERBEEK Postbus 100 6860 AC</w:t>
            </w:r>
          </w:p>
        </w:tc>
        <w:tc>
          <w:tcPr>
            <w:tcW w:w="1447" w:type="dxa"/>
          </w:tcPr>
          <w:p w14:paraId="4AA4DA69" w14:textId="4A2DC2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-0992</w:t>
            </w:r>
          </w:p>
        </w:tc>
        <w:tc>
          <w:tcPr>
            <w:tcW w:w="538" w:type="dxa"/>
          </w:tcPr>
          <w:p w14:paraId="315BCB48" w14:textId="77777777" w:rsidR="00444F2A" w:rsidRPr="0021225E" w:rsidRDefault="00F7790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10CA92F" w14:textId="77777777" w:rsidTr="00227610">
        <w:tc>
          <w:tcPr>
            <w:tcW w:w="8755" w:type="dxa"/>
          </w:tcPr>
          <w:p w14:paraId="6EA7D0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(driehoek) AGN</w:t>
            </w:r>
          </w:p>
        </w:tc>
        <w:tc>
          <w:tcPr>
            <w:tcW w:w="1447" w:type="dxa"/>
          </w:tcPr>
          <w:p w14:paraId="3706CC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0193-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ADDF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02B8E" w:rsidRPr="0021225E" w14:paraId="2147BFB8" w14:textId="77777777" w:rsidTr="00227610">
        <w:tc>
          <w:tcPr>
            <w:tcW w:w="8755" w:type="dxa"/>
          </w:tcPr>
          <w:p w14:paraId="6DC356A6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OOSTERBEEK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Benedendorpsweg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75 6862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WD</w:t>
            </w:r>
            <w:proofErr w:type="spellEnd"/>
          </w:p>
        </w:tc>
        <w:tc>
          <w:tcPr>
            <w:tcW w:w="1447" w:type="dxa"/>
          </w:tcPr>
          <w:p w14:paraId="79E011B1" w14:textId="77777777" w:rsidR="00702B8E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603A7">
              <w:rPr>
                <w:rFonts w:ascii="Arial" w:hAnsi="Arial" w:cs="Arial"/>
                <w:spacing w:val="-1"/>
                <w:sz w:val="18"/>
                <w:szCs w:val="14"/>
              </w:rPr>
              <w:t>1096-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2413A904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CCE1FE5" w14:textId="77777777" w:rsidTr="00227610">
        <w:tc>
          <w:tcPr>
            <w:tcW w:w="8755" w:type="dxa"/>
          </w:tcPr>
          <w:p w14:paraId="5892B1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AA12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994A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5279AF" w14:textId="77777777" w:rsidTr="00227610">
        <w:tc>
          <w:tcPr>
            <w:tcW w:w="8755" w:type="dxa"/>
          </w:tcPr>
          <w:p w14:paraId="3AAA8D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Frepa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decoraties/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Mirandolle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CV</w:t>
            </w:r>
          </w:p>
        </w:tc>
        <w:tc>
          <w:tcPr>
            <w:tcW w:w="1447" w:type="dxa"/>
          </w:tcPr>
          <w:p w14:paraId="3BF4E5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0441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727F76" w14:textId="77777777" w:rsidTr="00227610">
        <w:tc>
          <w:tcPr>
            <w:tcW w:w="8755" w:type="dxa"/>
          </w:tcPr>
          <w:p w14:paraId="62131D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LANDGRAAF Postbus 31041 6370 AA</w:t>
            </w:r>
          </w:p>
        </w:tc>
        <w:tc>
          <w:tcPr>
            <w:tcW w:w="1447" w:type="dxa"/>
          </w:tcPr>
          <w:p w14:paraId="1269D7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0888-0</w:t>
            </w:r>
            <w:r w:rsidR="006603A7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01764C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3DAC2A" w14:textId="77777777" w:rsidTr="00227610">
        <w:tc>
          <w:tcPr>
            <w:tcW w:w="8755" w:type="dxa"/>
          </w:tcPr>
          <w:p w14:paraId="6D0E096E" w14:textId="77777777" w:rsidR="00444F2A" w:rsidRPr="0021225E" w:rsidRDefault="006D5CE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Holland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Brick</w:t>
            </w:r>
            <w:proofErr w:type="spellEnd"/>
          </w:p>
        </w:tc>
        <w:tc>
          <w:tcPr>
            <w:tcW w:w="1447" w:type="dxa"/>
          </w:tcPr>
          <w:p w14:paraId="4E8C9F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CAD4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C77FB0" w14:textId="77777777" w:rsidTr="00227610">
        <w:tc>
          <w:tcPr>
            <w:tcW w:w="8755" w:type="dxa"/>
          </w:tcPr>
          <w:p w14:paraId="340285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VOERENDAAL Hogeweg 10 6367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5FDA7C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F77901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5BE9C2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33954B" w14:textId="77777777" w:rsidTr="00227610">
        <w:tc>
          <w:tcPr>
            <w:tcW w:w="8755" w:type="dxa"/>
          </w:tcPr>
          <w:p w14:paraId="4D7A57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7CD9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9E5B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704A43" w14:textId="77777777" w:rsidTr="00227610">
        <w:tc>
          <w:tcPr>
            <w:tcW w:w="8755" w:type="dxa"/>
          </w:tcPr>
          <w:p w14:paraId="70F33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Kersten Beheer, deuren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A.J.Koster</w:t>
            </w:r>
            <w:proofErr w:type="spellEnd"/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 xml:space="preserve"> Productie bv</w:t>
            </w:r>
          </w:p>
        </w:tc>
        <w:tc>
          <w:tcPr>
            <w:tcW w:w="1447" w:type="dxa"/>
          </w:tcPr>
          <w:p w14:paraId="3E1771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6B10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F4C007" w14:textId="77777777" w:rsidTr="00227610">
        <w:tc>
          <w:tcPr>
            <w:tcW w:w="8755" w:type="dxa"/>
          </w:tcPr>
          <w:p w14:paraId="00DDB2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HAELEN Postbus 4004 6080 AA</w:t>
            </w:r>
          </w:p>
        </w:tc>
        <w:tc>
          <w:tcPr>
            <w:tcW w:w="1447" w:type="dxa"/>
          </w:tcPr>
          <w:p w14:paraId="540C06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6D16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6CFB4B" w14:textId="77777777" w:rsidTr="00227610">
        <w:tc>
          <w:tcPr>
            <w:tcW w:w="8755" w:type="dxa"/>
          </w:tcPr>
          <w:p w14:paraId="5B77A0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Limburgia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deuren voor de beste Kwaliteit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Service</w:t>
            </w:r>
          </w:p>
        </w:tc>
        <w:tc>
          <w:tcPr>
            <w:tcW w:w="1447" w:type="dxa"/>
          </w:tcPr>
          <w:p w14:paraId="1750D99F" w14:textId="319CBC6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A6178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13B972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0DFF" w:rsidRPr="0021225E" w14:paraId="35330799" w14:textId="77777777" w:rsidTr="00227610">
        <w:tc>
          <w:tcPr>
            <w:tcW w:w="8755" w:type="dxa"/>
          </w:tcPr>
          <w:p w14:paraId="0BF14531" w14:textId="6847D794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1F80D37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538" w:type="dxa"/>
          </w:tcPr>
          <w:p w14:paraId="641FDB75" w14:textId="77777777" w:rsidR="00340DFF" w:rsidRPr="0021225E" w:rsidRDefault="00340DFF" w:rsidP="00340D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59FB323" w14:textId="77777777" w:rsidTr="00227610">
        <w:tc>
          <w:tcPr>
            <w:tcW w:w="8755" w:type="dxa"/>
          </w:tcPr>
          <w:p w14:paraId="01B748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UNI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Podiumsystemen, paneel- en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vouwwanden Waarborg voor Kwaliteit en Service</w:t>
            </w:r>
          </w:p>
        </w:tc>
        <w:tc>
          <w:tcPr>
            <w:tcW w:w="1447" w:type="dxa"/>
          </w:tcPr>
          <w:p w14:paraId="6F5ADC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0988-0191</w:t>
            </w:r>
          </w:p>
        </w:tc>
        <w:tc>
          <w:tcPr>
            <w:tcW w:w="538" w:type="dxa"/>
          </w:tcPr>
          <w:p w14:paraId="0BC9BE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12C83" w:rsidRPr="0021225E" w14:paraId="2841E976" w14:textId="77777777" w:rsidTr="007644FD">
        <w:tc>
          <w:tcPr>
            <w:tcW w:w="8755" w:type="dxa"/>
          </w:tcPr>
          <w:p w14:paraId="2157D835" w14:textId="77777777" w:rsidR="00F12C83" w:rsidRPr="0021225E" w:rsidRDefault="00F12C83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20E3382" w14:textId="4C3C50E5" w:rsidR="00F12C83" w:rsidRPr="0021225E" w:rsidRDefault="00F12C83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0990</w:t>
            </w:r>
          </w:p>
        </w:tc>
        <w:tc>
          <w:tcPr>
            <w:tcW w:w="538" w:type="dxa"/>
          </w:tcPr>
          <w:p w14:paraId="35DADC4B" w14:textId="77777777" w:rsidR="00F12C83" w:rsidRPr="0021225E" w:rsidRDefault="00F12C83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77901" w:rsidRPr="0021225E" w14:paraId="24F7AD02" w14:textId="77777777" w:rsidTr="00227610">
        <w:tc>
          <w:tcPr>
            <w:tcW w:w="8755" w:type="dxa"/>
          </w:tcPr>
          <w:p w14:paraId="6AA81AFB" w14:textId="0BB4D82F" w:rsidR="00F77901" w:rsidRPr="0021225E" w:rsidRDefault="00F77901" w:rsidP="00716A0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Limburgia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deuren 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De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beste 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keuze voor Uw Utiliteitsprojecten</w:t>
            </w:r>
          </w:p>
        </w:tc>
        <w:tc>
          <w:tcPr>
            <w:tcW w:w="1447" w:type="dxa"/>
          </w:tcPr>
          <w:p w14:paraId="4E200425" w14:textId="7E911195" w:rsidR="00F77901" w:rsidRPr="0021225E" w:rsidRDefault="00F77901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D08C4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D08C4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716A00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3D4BEE09" w14:textId="77777777" w:rsidR="00F77901" w:rsidRPr="0021225E" w:rsidRDefault="00F77901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BB61BF" w14:textId="77777777" w:rsidTr="00227610">
        <w:tc>
          <w:tcPr>
            <w:tcW w:w="8755" w:type="dxa"/>
          </w:tcPr>
          <w:p w14:paraId="4CB4E2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5382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B5B3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166C85" w14:textId="77777777" w:rsidTr="00227610">
        <w:tc>
          <w:tcPr>
            <w:tcW w:w="8755" w:type="dxa"/>
          </w:tcPr>
          <w:p w14:paraId="38A1AB10" w14:textId="2F84A90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E4540" w:rsidRPr="0021225E">
              <w:rPr>
                <w:rFonts w:ascii="Arial" w:hAnsi="Arial" w:cs="Arial"/>
                <w:spacing w:val="-1"/>
                <w:sz w:val="18"/>
                <w:szCs w:val="14"/>
              </w:rPr>
              <w:t>Wensink Automobielbedrijven bv</w:t>
            </w:r>
          </w:p>
        </w:tc>
        <w:tc>
          <w:tcPr>
            <w:tcW w:w="1447" w:type="dxa"/>
          </w:tcPr>
          <w:p w14:paraId="2D2C54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9FD0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5060A0" w14:textId="77777777" w:rsidTr="00227610">
        <w:tc>
          <w:tcPr>
            <w:tcW w:w="8755" w:type="dxa"/>
          </w:tcPr>
          <w:p w14:paraId="654E10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2020 5202 CA</w:t>
            </w:r>
          </w:p>
        </w:tc>
        <w:tc>
          <w:tcPr>
            <w:tcW w:w="1447" w:type="dxa"/>
          </w:tcPr>
          <w:p w14:paraId="7ECB4F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</w:t>
            </w:r>
          </w:p>
        </w:tc>
        <w:tc>
          <w:tcPr>
            <w:tcW w:w="538" w:type="dxa"/>
          </w:tcPr>
          <w:p w14:paraId="58BB1CE5" w14:textId="79DD57DA" w:rsidR="00444F2A" w:rsidRPr="0021225E" w:rsidRDefault="00DE45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128776DC" w14:textId="77777777" w:rsidTr="00227610">
        <w:tc>
          <w:tcPr>
            <w:tcW w:w="8755" w:type="dxa"/>
          </w:tcPr>
          <w:p w14:paraId="6337DB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Postbus 529 8000 AM</w:t>
            </w:r>
          </w:p>
        </w:tc>
        <w:tc>
          <w:tcPr>
            <w:tcW w:w="1447" w:type="dxa"/>
          </w:tcPr>
          <w:p w14:paraId="70ECFB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1193-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538" w:type="dxa"/>
          </w:tcPr>
          <w:p w14:paraId="4E7FA9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4445CD" w14:textId="77777777" w:rsidTr="00227610">
        <w:tc>
          <w:tcPr>
            <w:tcW w:w="8755" w:type="dxa"/>
          </w:tcPr>
          <w:p w14:paraId="71E787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4CC2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D638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52A673" w14:textId="77777777" w:rsidTr="00227610">
        <w:tc>
          <w:tcPr>
            <w:tcW w:w="8755" w:type="dxa"/>
          </w:tcPr>
          <w:p w14:paraId="0C3695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Niehoff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Werning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Kooij Assurantiën</w:t>
            </w:r>
          </w:p>
        </w:tc>
        <w:tc>
          <w:tcPr>
            <w:tcW w:w="1447" w:type="dxa"/>
          </w:tcPr>
          <w:p w14:paraId="250D5D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D3E7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6D9F47" w14:textId="77777777" w:rsidTr="00227610">
        <w:tc>
          <w:tcPr>
            <w:tcW w:w="8755" w:type="dxa"/>
          </w:tcPr>
          <w:p w14:paraId="55C858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 Postbus 413 3760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1F349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538" w:type="dxa"/>
          </w:tcPr>
          <w:p w14:paraId="6D565E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3BF475A" w14:textId="77777777" w:rsidTr="00227610">
        <w:tc>
          <w:tcPr>
            <w:tcW w:w="8755" w:type="dxa"/>
          </w:tcPr>
          <w:p w14:paraId="79841A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F65A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F9F1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80F9E9" w14:textId="77777777" w:rsidTr="00227610">
        <w:tc>
          <w:tcPr>
            <w:tcW w:w="8755" w:type="dxa"/>
          </w:tcPr>
          <w:p w14:paraId="6C2132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Cooling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Service Europe bv</w:t>
            </w:r>
          </w:p>
        </w:tc>
        <w:tc>
          <w:tcPr>
            <w:tcW w:w="1447" w:type="dxa"/>
          </w:tcPr>
          <w:p w14:paraId="50A578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1429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34F12F" w14:textId="77777777" w:rsidTr="00227610">
        <w:tc>
          <w:tcPr>
            <w:tcW w:w="8755" w:type="dxa"/>
          </w:tcPr>
          <w:p w14:paraId="7E004D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Ravenswade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58 3439 LD</w:t>
            </w:r>
          </w:p>
        </w:tc>
        <w:tc>
          <w:tcPr>
            <w:tcW w:w="1447" w:type="dxa"/>
          </w:tcPr>
          <w:p w14:paraId="6CAC790F" w14:textId="0F07D9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1BA2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-0789</w:t>
            </w:r>
          </w:p>
        </w:tc>
        <w:tc>
          <w:tcPr>
            <w:tcW w:w="538" w:type="dxa"/>
          </w:tcPr>
          <w:p w14:paraId="2FAD16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8B6D1A" w14:textId="77777777" w:rsidTr="00227610">
        <w:tc>
          <w:tcPr>
            <w:tcW w:w="8755" w:type="dxa"/>
          </w:tcPr>
          <w:p w14:paraId="70154B79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Aannemersbedrijf Bots</w:t>
            </w:r>
          </w:p>
        </w:tc>
        <w:tc>
          <w:tcPr>
            <w:tcW w:w="1447" w:type="dxa"/>
          </w:tcPr>
          <w:p w14:paraId="7BFD52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408D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775052" w14:textId="77777777" w:rsidTr="00227610">
        <w:tc>
          <w:tcPr>
            <w:tcW w:w="8755" w:type="dxa"/>
          </w:tcPr>
          <w:p w14:paraId="0AE52A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 -</w:t>
            </w:r>
            <w:r w:rsidR="00340DF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LIESSEL Willige Laagt 1 5757 PZ</w:t>
            </w:r>
          </w:p>
        </w:tc>
        <w:tc>
          <w:tcPr>
            <w:tcW w:w="1447" w:type="dxa"/>
          </w:tcPr>
          <w:p w14:paraId="1490E9BB" w14:textId="1929D69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603A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731BA2"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</w:p>
        </w:tc>
        <w:tc>
          <w:tcPr>
            <w:tcW w:w="538" w:type="dxa"/>
          </w:tcPr>
          <w:p w14:paraId="16636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D686D7" w14:textId="77777777" w:rsidTr="00227610">
        <w:tc>
          <w:tcPr>
            <w:tcW w:w="8755" w:type="dxa"/>
          </w:tcPr>
          <w:p w14:paraId="65515D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7791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0758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B155B9" w14:textId="77777777" w:rsidTr="00227610">
        <w:tc>
          <w:tcPr>
            <w:tcW w:w="8755" w:type="dxa"/>
          </w:tcPr>
          <w:p w14:paraId="4BFF94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ProResponse</w:t>
            </w:r>
            <w:proofErr w:type="spellEnd"/>
          </w:p>
        </w:tc>
        <w:tc>
          <w:tcPr>
            <w:tcW w:w="1447" w:type="dxa"/>
          </w:tcPr>
          <w:p w14:paraId="26F04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5E03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A2D2EF" w14:textId="77777777" w:rsidTr="00227610">
        <w:tc>
          <w:tcPr>
            <w:tcW w:w="8755" w:type="dxa"/>
          </w:tcPr>
          <w:p w14:paraId="35326F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Postbus 4301 2003 EH</w:t>
            </w:r>
          </w:p>
        </w:tc>
        <w:tc>
          <w:tcPr>
            <w:tcW w:w="1447" w:type="dxa"/>
          </w:tcPr>
          <w:p w14:paraId="6AE2CA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-1188</w:t>
            </w:r>
          </w:p>
        </w:tc>
        <w:tc>
          <w:tcPr>
            <w:tcW w:w="538" w:type="dxa"/>
          </w:tcPr>
          <w:p w14:paraId="19780D4C" w14:textId="7C873EEE" w:rsidR="00444F2A" w:rsidRPr="0021225E" w:rsidRDefault="00731BA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D9902D4" w14:textId="77777777" w:rsidTr="00227610">
        <w:tc>
          <w:tcPr>
            <w:tcW w:w="8755" w:type="dxa"/>
          </w:tcPr>
          <w:p w14:paraId="5A82E8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2 vierhoeken: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ProResponse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advertentie-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exploitatieburo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UW UITGAVE WAARD</w:t>
            </w:r>
          </w:p>
        </w:tc>
        <w:tc>
          <w:tcPr>
            <w:tcW w:w="1447" w:type="dxa"/>
          </w:tcPr>
          <w:p w14:paraId="6B27E3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0989-1290</w:t>
            </w:r>
          </w:p>
        </w:tc>
        <w:tc>
          <w:tcPr>
            <w:tcW w:w="538" w:type="dxa"/>
          </w:tcPr>
          <w:p w14:paraId="746263BB" w14:textId="34F68768" w:rsidR="00444F2A" w:rsidRPr="0021225E" w:rsidRDefault="00731BA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6157" w:rsidRPr="0021225E" w14:paraId="1F499748" w14:textId="77777777" w:rsidTr="00227610">
        <w:tc>
          <w:tcPr>
            <w:tcW w:w="8755" w:type="dxa"/>
          </w:tcPr>
          <w:p w14:paraId="720E6FA1" w14:textId="16349982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>Monit’Air</w:t>
            </w:r>
            <w:proofErr w:type="spellEnd"/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 xml:space="preserve"> M</w:t>
            </w:r>
          </w:p>
        </w:tc>
        <w:tc>
          <w:tcPr>
            <w:tcW w:w="1447" w:type="dxa"/>
          </w:tcPr>
          <w:p w14:paraId="2EDD73FE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B79E89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86157" w:rsidRPr="0021225E" w14:paraId="28587657" w14:textId="77777777" w:rsidTr="00227610">
        <w:tc>
          <w:tcPr>
            <w:tcW w:w="8755" w:type="dxa"/>
          </w:tcPr>
          <w:p w14:paraId="653D70C2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– F/f UTRECHT Postbus 9402 3506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011BB263" w14:textId="40AC6345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  <w:r w:rsidR="00731BA2">
              <w:rPr>
                <w:rFonts w:ascii="Arial" w:hAnsi="Arial" w:cs="Arial"/>
                <w:spacing w:val="-1"/>
                <w:sz w:val="18"/>
                <w:szCs w:val="14"/>
              </w:rPr>
              <w:t>-0199</w:t>
            </w:r>
          </w:p>
        </w:tc>
        <w:tc>
          <w:tcPr>
            <w:tcW w:w="538" w:type="dxa"/>
          </w:tcPr>
          <w:p w14:paraId="1E972AFA" w14:textId="3E4D4BCD" w:rsidR="00286157" w:rsidRPr="0021225E" w:rsidRDefault="00731BA2" w:rsidP="00731BA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0B8F41" w14:textId="77777777" w:rsidTr="00227610">
        <w:tc>
          <w:tcPr>
            <w:tcW w:w="8755" w:type="dxa"/>
          </w:tcPr>
          <w:p w14:paraId="64C0AB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7E5A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5132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2C9A47" w14:textId="77777777" w:rsidTr="00227610">
        <w:tc>
          <w:tcPr>
            <w:tcW w:w="8755" w:type="dxa"/>
          </w:tcPr>
          <w:p w14:paraId="248364EA" w14:textId="77777777" w:rsidR="00444F2A" w:rsidRPr="008A5CE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26159</w:t>
            </w:r>
            <w:r w:rsidR="008A5CE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8A5CEA">
              <w:rPr>
                <w:rFonts w:ascii="Arial" w:hAnsi="Arial" w:cs="Arial"/>
                <w:bCs/>
                <w:spacing w:val="-1"/>
                <w:sz w:val="18"/>
                <w:szCs w:val="14"/>
              </w:rPr>
              <w:t>Wanninkhof</w:t>
            </w:r>
            <w:proofErr w:type="spellEnd"/>
            <w:r w:rsidR="008A5CEA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bakkerijen</w:t>
            </w:r>
          </w:p>
        </w:tc>
        <w:tc>
          <w:tcPr>
            <w:tcW w:w="1447" w:type="dxa"/>
          </w:tcPr>
          <w:p w14:paraId="5FC336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12A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A5CEA" w:rsidRPr="0021225E" w14:paraId="58C6EA72" w14:textId="77777777" w:rsidTr="00227610">
        <w:tc>
          <w:tcPr>
            <w:tcW w:w="8755" w:type="dxa"/>
          </w:tcPr>
          <w:p w14:paraId="4C278789" w14:textId="77777777" w:rsidR="008A5CEA" w:rsidRPr="0021225E" w:rsidRDefault="008A5CEA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NOORDWIJK ZH Postbus 20 2200 AA</w:t>
            </w:r>
          </w:p>
        </w:tc>
        <w:tc>
          <w:tcPr>
            <w:tcW w:w="1447" w:type="dxa"/>
          </w:tcPr>
          <w:p w14:paraId="23876245" w14:textId="77777777" w:rsidR="008A5CEA" w:rsidRPr="0021225E" w:rsidRDefault="008A5CEA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0290</w:t>
            </w:r>
          </w:p>
        </w:tc>
        <w:tc>
          <w:tcPr>
            <w:tcW w:w="538" w:type="dxa"/>
          </w:tcPr>
          <w:p w14:paraId="1BD1C031" w14:textId="77777777" w:rsidR="008A5CEA" w:rsidRPr="0021225E" w:rsidRDefault="008A5CEA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27CE2B" w14:textId="77777777" w:rsidTr="00227610">
        <w:tc>
          <w:tcPr>
            <w:tcW w:w="8755" w:type="dxa"/>
          </w:tcPr>
          <w:p w14:paraId="621CFE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62A5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6600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38EFF9" w14:textId="77777777" w:rsidTr="00227610">
        <w:tc>
          <w:tcPr>
            <w:tcW w:w="8755" w:type="dxa"/>
          </w:tcPr>
          <w:p w14:paraId="621D02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Berleco</w:t>
            </w:r>
            <w:proofErr w:type="spellEnd"/>
          </w:p>
        </w:tc>
        <w:tc>
          <w:tcPr>
            <w:tcW w:w="1447" w:type="dxa"/>
          </w:tcPr>
          <w:p w14:paraId="0E01D2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F2C3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E860BE" w14:textId="77777777" w:rsidTr="00227610">
        <w:tc>
          <w:tcPr>
            <w:tcW w:w="8755" w:type="dxa"/>
          </w:tcPr>
          <w:p w14:paraId="555B04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WILNIS Postbus 63 3648 ZH</w:t>
            </w:r>
          </w:p>
        </w:tc>
        <w:tc>
          <w:tcPr>
            <w:tcW w:w="1447" w:type="dxa"/>
          </w:tcPr>
          <w:p w14:paraId="1FBC92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4897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338D91" w14:textId="77777777" w:rsidTr="00227610">
        <w:tc>
          <w:tcPr>
            <w:tcW w:w="8755" w:type="dxa"/>
          </w:tcPr>
          <w:p w14:paraId="3CD413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machinebouw metaal en kunststofbewerkingen tel: 02979</w:t>
            </w:r>
            <w:r w:rsidR="002873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- 87030 fax: 02979 - 11010 (lijn)</w:t>
            </w:r>
          </w:p>
        </w:tc>
        <w:tc>
          <w:tcPr>
            <w:tcW w:w="1447" w:type="dxa"/>
          </w:tcPr>
          <w:p w14:paraId="2F044FC2" w14:textId="1B9414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537492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118C86" w14:textId="77777777" w:rsidTr="00227610">
        <w:tc>
          <w:tcPr>
            <w:tcW w:w="8755" w:type="dxa"/>
          </w:tcPr>
          <w:p w14:paraId="66CAC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MIJDRECHT Postbus 198 3640 AD</w:t>
            </w:r>
          </w:p>
        </w:tc>
        <w:tc>
          <w:tcPr>
            <w:tcW w:w="1447" w:type="dxa"/>
          </w:tcPr>
          <w:p w14:paraId="0C329E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F84F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5CA04F" w14:textId="77777777" w:rsidTr="00227610">
        <w:tc>
          <w:tcPr>
            <w:tcW w:w="8755" w:type="dxa"/>
          </w:tcPr>
          <w:p w14:paraId="1548CD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machinebouw metaal en kunststofbewerkingen tel: 02979</w:t>
            </w:r>
            <w:r w:rsidR="002873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- 87030 fax: 02979 - 11010 (lijn)</w:t>
            </w:r>
          </w:p>
        </w:tc>
        <w:tc>
          <w:tcPr>
            <w:tcW w:w="1447" w:type="dxa"/>
          </w:tcPr>
          <w:p w14:paraId="25011CD1" w14:textId="65207A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0594-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6BB4B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5ADA3D" w14:textId="77777777" w:rsidTr="00227610">
        <w:tc>
          <w:tcPr>
            <w:tcW w:w="8755" w:type="dxa"/>
          </w:tcPr>
          <w:p w14:paraId="5E7ECF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D992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D1E5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785C44" w14:textId="77777777" w:rsidTr="00227610">
        <w:tc>
          <w:tcPr>
            <w:tcW w:w="8755" w:type="dxa"/>
          </w:tcPr>
          <w:p w14:paraId="0D7341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Scholengemeenschap Libanon</w:t>
            </w:r>
          </w:p>
        </w:tc>
        <w:tc>
          <w:tcPr>
            <w:tcW w:w="1447" w:type="dxa"/>
          </w:tcPr>
          <w:p w14:paraId="19B72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B88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E53AF3" w14:textId="77777777" w:rsidTr="00227610">
        <w:tc>
          <w:tcPr>
            <w:tcW w:w="8755" w:type="dxa"/>
          </w:tcPr>
          <w:p w14:paraId="2A7867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</w:t>
            </w:r>
          </w:p>
        </w:tc>
        <w:tc>
          <w:tcPr>
            <w:tcW w:w="1447" w:type="dxa"/>
          </w:tcPr>
          <w:p w14:paraId="681E1E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</w:p>
        </w:tc>
        <w:tc>
          <w:tcPr>
            <w:tcW w:w="538" w:type="dxa"/>
          </w:tcPr>
          <w:p w14:paraId="6686DD50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ca</w:t>
            </w:r>
          </w:p>
        </w:tc>
      </w:tr>
      <w:tr w:rsidR="00444F2A" w:rsidRPr="0021225E" w14:paraId="3A68FF7F" w14:textId="77777777" w:rsidTr="00227610">
        <w:tc>
          <w:tcPr>
            <w:tcW w:w="8755" w:type="dxa"/>
          </w:tcPr>
          <w:p w14:paraId="1B1363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4301 3006 AH</w:t>
            </w:r>
          </w:p>
        </w:tc>
        <w:tc>
          <w:tcPr>
            <w:tcW w:w="1447" w:type="dxa"/>
          </w:tcPr>
          <w:p w14:paraId="51EC76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956C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5DC9B7" w14:textId="77777777" w:rsidTr="00227610">
        <w:tc>
          <w:tcPr>
            <w:tcW w:w="8755" w:type="dxa"/>
          </w:tcPr>
          <w:p w14:paraId="691E7B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Scholengemeenschap Libanon (schoolgebouw)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atheneum, gymnasium, havo en mavo</w:t>
            </w:r>
          </w:p>
        </w:tc>
        <w:tc>
          <w:tcPr>
            <w:tcW w:w="1447" w:type="dxa"/>
          </w:tcPr>
          <w:p w14:paraId="5164CD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538" w:type="dxa"/>
          </w:tcPr>
          <w:p w14:paraId="232EED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02B8E" w:rsidRPr="0021225E" w14:paraId="37651211" w14:textId="77777777" w:rsidTr="00227610">
        <w:tc>
          <w:tcPr>
            <w:tcW w:w="8755" w:type="dxa"/>
          </w:tcPr>
          <w:p w14:paraId="5B106817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4301 3006 AH</w:t>
            </w:r>
          </w:p>
        </w:tc>
        <w:tc>
          <w:tcPr>
            <w:tcW w:w="1447" w:type="dxa"/>
          </w:tcPr>
          <w:p w14:paraId="1F7628CD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081046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2B8E" w:rsidRPr="0021225E" w14:paraId="3C080B9B" w14:textId="77777777" w:rsidTr="00227610">
        <w:tc>
          <w:tcPr>
            <w:tcW w:w="8755" w:type="dxa"/>
          </w:tcPr>
          <w:p w14:paraId="3B72D857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Scholengemeenschap Libanon (schoolgebouw) atheneum, gymnasium, havo en mavo</w:t>
            </w:r>
          </w:p>
        </w:tc>
        <w:tc>
          <w:tcPr>
            <w:tcW w:w="1447" w:type="dxa"/>
          </w:tcPr>
          <w:p w14:paraId="3FE243FE" w14:textId="27640C4B" w:rsidR="00702B8E" w:rsidRPr="0021225E" w:rsidRDefault="00702B8E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D6026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CD6026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61786">
              <w:rPr>
                <w:rFonts w:ascii="Arial" w:hAnsi="Arial" w:cs="Arial"/>
                <w:spacing w:val="-1"/>
                <w:sz w:val="18"/>
                <w:szCs w:val="14"/>
              </w:rPr>
              <w:t>0804</w:t>
            </w:r>
          </w:p>
        </w:tc>
        <w:tc>
          <w:tcPr>
            <w:tcW w:w="538" w:type="dxa"/>
          </w:tcPr>
          <w:p w14:paraId="66573E90" w14:textId="502002CF" w:rsidR="00702B8E" w:rsidRPr="0021225E" w:rsidRDefault="00731BA2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3115A609" w14:textId="77777777" w:rsidTr="00227610">
        <w:tc>
          <w:tcPr>
            <w:tcW w:w="8755" w:type="dxa"/>
          </w:tcPr>
          <w:p w14:paraId="1BB205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78482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8687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302FAC" w14:textId="77777777" w:rsidTr="00227610">
        <w:tc>
          <w:tcPr>
            <w:tcW w:w="8755" w:type="dxa"/>
          </w:tcPr>
          <w:p w14:paraId="268F6E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Bahco tools</w:t>
            </w:r>
          </w:p>
        </w:tc>
        <w:tc>
          <w:tcPr>
            <w:tcW w:w="1447" w:type="dxa"/>
          </w:tcPr>
          <w:p w14:paraId="679B80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99AA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9C9777" w14:textId="77777777" w:rsidTr="00227610">
        <w:tc>
          <w:tcPr>
            <w:tcW w:w="8755" w:type="dxa"/>
          </w:tcPr>
          <w:p w14:paraId="58A1B485" w14:textId="77777777" w:rsidR="00444F2A" w:rsidRPr="0021225E" w:rsidRDefault="00444F2A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ALBLASSERDAM Edisonweg 52 2952 AD</w:t>
            </w:r>
          </w:p>
        </w:tc>
        <w:tc>
          <w:tcPr>
            <w:tcW w:w="1447" w:type="dxa"/>
          </w:tcPr>
          <w:p w14:paraId="4E9746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823E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054EFC" w14:textId="77777777" w:rsidTr="00227610">
        <w:tc>
          <w:tcPr>
            <w:tcW w:w="8755" w:type="dxa"/>
          </w:tcPr>
          <w:p w14:paraId="516B90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BAHCO TOOLS (bahco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 xml:space="preserve"> waarop: BAHCO 8072 MADE IN SWEDEN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68E1B59" w14:textId="77777777" w:rsidR="00444F2A" w:rsidRPr="0021225E" w:rsidRDefault="00444F2A" w:rsidP="00702B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2B8E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</w:p>
        </w:tc>
        <w:tc>
          <w:tcPr>
            <w:tcW w:w="538" w:type="dxa"/>
          </w:tcPr>
          <w:p w14:paraId="34BBFDD3" w14:textId="58ACB12D" w:rsidR="00444F2A" w:rsidRPr="0021225E" w:rsidRDefault="00894A7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02B8E" w:rsidRPr="0021225E" w14:paraId="4382CC6C" w14:textId="77777777" w:rsidTr="00227610">
        <w:tc>
          <w:tcPr>
            <w:tcW w:w="8755" w:type="dxa"/>
          </w:tcPr>
          <w:p w14:paraId="05B3F065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Harinxv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Giessend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Postbus 257 3370 AG</w:t>
            </w:r>
          </w:p>
        </w:tc>
        <w:tc>
          <w:tcPr>
            <w:tcW w:w="1447" w:type="dxa"/>
          </w:tcPr>
          <w:p w14:paraId="6319F3CF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AB30FA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2B8E" w:rsidRPr="0021225E" w14:paraId="2BDBAC9B" w14:textId="77777777" w:rsidTr="00227610">
        <w:tc>
          <w:tcPr>
            <w:tcW w:w="8755" w:type="dxa"/>
          </w:tcPr>
          <w:p w14:paraId="0BE930C4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BAHCO TOOLS (bahco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waarop: BAHCO 8072 MADE IN SWEDEN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0C008767" w14:textId="4A63E10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31BA2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0B5736BD" w14:textId="77777777" w:rsidR="00702B8E" w:rsidRPr="0021225E" w:rsidRDefault="00702B8E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8E74F9" w14:textId="77777777" w:rsidTr="00227610">
        <w:tc>
          <w:tcPr>
            <w:tcW w:w="8755" w:type="dxa"/>
          </w:tcPr>
          <w:p w14:paraId="257975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A801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3B2F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D6F597" w14:textId="77777777" w:rsidTr="00227610">
        <w:tc>
          <w:tcPr>
            <w:tcW w:w="8755" w:type="dxa"/>
          </w:tcPr>
          <w:p w14:paraId="2C2A2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IJsselmij</w:t>
            </w:r>
            <w:proofErr w:type="spellEnd"/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Edon</w:t>
            </w:r>
            <w:proofErr w:type="spellEnd"/>
          </w:p>
        </w:tc>
        <w:tc>
          <w:tcPr>
            <w:tcW w:w="1447" w:type="dxa"/>
          </w:tcPr>
          <w:p w14:paraId="67FA51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19520?</w:t>
            </w:r>
          </w:p>
        </w:tc>
        <w:tc>
          <w:tcPr>
            <w:tcW w:w="538" w:type="dxa"/>
          </w:tcPr>
          <w:p w14:paraId="0906C5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814B2B" w14:textId="77777777" w:rsidTr="00227610">
        <w:tc>
          <w:tcPr>
            <w:tcW w:w="8755" w:type="dxa"/>
          </w:tcPr>
          <w:p w14:paraId="489883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5 7550 AA</w:t>
            </w:r>
          </w:p>
        </w:tc>
        <w:tc>
          <w:tcPr>
            <w:tcW w:w="1447" w:type="dxa"/>
          </w:tcPr>
          <w:p w14:paraId="1DF91F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688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79491A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0240C1" w14:textId="77777777" w:rsidTr="00227610">
        <w:tc>
          <w:tcPr>
            <w:tcW w:w="8755" w:type="dxa"/>
          </w:tcPr>
          <w:p w14:paraId="6F2D67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E45F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1FCC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8B58F5" w14:textId="77777777" w:rsidTr="00227610">
        <w:tc>
          <w:tcPr>
            <w:tcW w:w="8755" w:type="dxa"/>
          </w:tcPr>
          <w:p w14:paraId="0F7AEE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REVABO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Regionale Vakopleiding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Bouwbedrijven Rivierengebied</w:t>
            </w:r>
          </w:p>
        </w:tc>
        <w:tc>
          <w:tcPr>
            <w:tcW w:w="1447" w:type="dxa"/>
          </w:tcPr>
          <w:p w14:paraId="7A0E1C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65D4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92D406" w14:textId="77777777" w:rsidTr="00227610">
        <w:tc>
          <w:tcPr>
            <w:tcW w:w="8755" w:type="dxa"/>
          </w:tcPr>
          <w:p w14:paraId="1FE0A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GELDERMALSEN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Tielerweg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19c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4191 NE</w:t>
            </w:r>
          </w:p>
        </w:tc>
        <w:tc>
          <w:tcPr>
            <w:tcW w:w="1447" w:type="dxa"/>
          </w:tcPr>
          <w:p w14:paraId="09B6F5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FC3B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486ED5" w14:textId="77777777" w:rsidTr="00227610">
        <w:tc>
          <w:tcPr>
            <w:tcW w:w="8755" w:type="dxa"/>
          </w:tcPr>
          <w:p w14:paraId="20DCD2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RAVABO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(2 steenlagen, hamer) STICHTING REGIONALE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VAKOPLEIDING BOUWBEDRIJVEN RIVIERENGEBIED</w:t>
            </w:r>
          </w:p>
        </w:tc>
        <w:tc>
          <w:tcPr>
            <w:tcW w:w="1447" w:type="dxa"/>
          </w:tcPr>
          <w:p w14:paraId="52838C87" w14:textId="35E9348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1BA2">
              <w:rPr>
                <w:rFonts w:ascii="Arial" w:hAnsi="Arial" w:cs="Arial"/>
                <w:spacing w:val="-1"/>
                <w:sz w:val="18"/>
                <w:szCs w:val="14"/>
              </w:rPr>
              <w:t>0988-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7296A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1BB2FAB3" w14:textId="283453BF" w:rsidR="00444F2A" w:rsidRPr="0021225E" w:rsidRDefault="00731BA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DB2B21" w14:textId="77777777" w:rsidTr="00227610">
        <w:tc>
          <w:tcPr>
            <w:tcW w:w="8755" w:type="dxa"/>
          </w:tcPr>
          <w:p w14:paraId="41D0B7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GELDERMALSEN Postbus 179 4190 CD</w:t>
            </w:r>
          </w:p>
        </w:tc>
        <w:tc>
          <w:tcPr>
            <w:tcW w:w="1447" w:type="dxa"/>
          </w:tcPr>
          <w:p w14:paraId="7F2F8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E41A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7853EB" w14:textId="77777777" w:rsidTr="00227610">
        <w:tc>
          <w:tcPr>
            <w:tcW w:w="8755" w:type="dxa"/>
          </w:tcPr>
          <w:p w14:paraId="7D1242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RAVABO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(2 steenlagen, hamer) STICHTING REGIONALE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VAKOPLEIDING BOUWBEDRIJVEN RIVIERENGEBIED</w:t>
            </w:r>
          </w:p>
        </w:tc>
        <w:tc>
          <w:tcPr>
            <w:tcW w:w="1447" w:type="dxa"/>
          </w:tcPr>
          <w:p w14:paraId="4085FEA7" w14:textId="01B290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E4540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93-1193</w:t>
            </w:r>
          </w:p>
        </w:tc>
        <w:tc>
          <w:tcPr>
            <w:tcW w:w="538" w:type="dxa"/>
          </w:tcPr>
          <w:p w14:paraId="6F872A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B0304E" w14:textId="77777777" w:rsidTr="00227610">
        <w:tc>
          <w:tcPr>
            <w:tcW w:w="8755" w:type="dxa"/>
          </w:tcPr>
          <w:p w14:paraId="363819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2577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567A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723390" w14:textId="77777777" w:rsidTr="00227610">
        <w:tc>
          <w:tcPr>
            <w:tcW w:w="8755" w:type="dxa"/>
          </w:tcPr>
          <w:p w14:paraId="6F39F347" w14:textId="77777777" w:rsidR="00444F2A" w:rsidRPr="0021225E" w:rsidRDefault="00444F2A" w:rsidP="008A5C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TRN Bakker &amp; Versteegh /Van der Randen/Smets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/Deloitte &amp; Touche</w:t>
            </w:r>
          </w:p>
        </w:tc>
        <w:tc>
          <w:tcPr>
            <w:tcW w:w="1447" w:type="dxa"/>
          </w:tcPr>
          <w:p w14:paraId="1D36ED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5225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D660E0" w14:textId="77777777" w:rsidTr="00227610">
        <w:tc>
          <w:tcPr>
            <w:tcW w:w="8755" w:type="dxa"/>
          </w:tcPr>
          <w:p w14:paraId="513116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236 5900 AE</w:t>
            </w:r>
          </w:p>
        </w:tc>
        <w:tc>
          <w:tcPr>
            <w:tcW w:w="1447" w:type="dxa"/>
          </w:tcPr>
          <w:p w14:paraId="633031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8A5CEA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4AF18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4382A5" w14:textId="77777777" w:rsidTr="00227610">
        <w:tc>
          <w:tcPr>
            <w:tcW w:w="8755" w:type="dxa"/>
          </w:tcPr>
          <w:p w14:paraId="714F4D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69E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47B0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B23936" w14:textId="77777777" w:rsidTr="00227610">
        <w:tc>
          <w:tcPr>
            <w:tcW w:w="8755" w:type="dxa"/>
          </w:tcPr>
          <w:p w14:paraId="09F7B369" w14:textId="77777777" w:rsidR="00444F2A" w:rsidRPr="007D1CF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26166</w:t>
            </w:r>
            <w:r w:rsidR="007D1CF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560712">
              <w:rPr>
                <w:rFonts w:ascii="Arial" w:hAnsi="Arial" w:cs="Arial"/>
                <w:bCs/>
                <w:spacing w:val="-1"/>
                <w:sz w:val="18"/>
                <w:szCs w:val="14"/>
              </w:rPr>
              <w:t>te Baerts Int. Expeditie en Transport bv</w:t>
            </w:r>
          </w:p>
        </w:tc>
        <w:tc>
          <w:tcPr>
            <w:tcW w:w="1447" w:type="dxa"/>
          </w:tcPr>
          <w:p w14:paraId="7EAA70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B82D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D1CF7" w:rsidRPr="0021225E" w14:paraId="64242973" w14:textId="77777777" w:rsidTr="00227610">
        <w:tc>
          <w:tcPr>
            <w:tcW w:w="8755" w:type="dxa"/>
          </w:tcPr>
          <w:p w14:paraId="3749850A" w14:textId="77777777" w:rsidR="007D1CF7" w:rsidRPr="0021225E" w:rsidRDefault="007D1CF7" w:rsidP="007D1CF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ORST Postbus 6087 5960 AB</w:t>
            </w:r>
          </w:p>
        </w:tc>
        <w:tc>
          <w:tcPr>
            <w:tcW w:w="1447" w:type="dxa"/>
          </w:tcPr>
          <w:p w14:paraId="1A81A1DC" w14:textId="21BAD256" w:rsidR="007D1CF7" w:rsidRPr="0021225E" w:rsidRDefault="007D1CF7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  <w:r w:rsidR="00A62D72">
              <w:rPr>
                <w:rFonts w:ascii="Arial" w:hAnsi="Arial" w:cs="Arial"/>
                <w:spacing w:val="-1"/>
                <w:sz w:val="18"/>
                <w:szCs w:val="14"/>
              </w:rPr>
              <w:t>-0599</w:t>
            </w:r>
          </w:p>
        </w:tc>
        <w:tc>
          <w:tcPr>
            <w:tcW w:w="538" w:type="dxa"/>
          </w:tcPr>
          <w:p w14:paraId="7A2B2480" w14:textId="240AD58D" w:rsidR="007D1CF7" w:rsidRPr="0021225E" w:rsidRDefault="00A62D72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224CB4" w14:textId="77777777" w:rsidTr="00227610">
        <w:tc>
          <w:tcPr>
            <w:tcW w:w="8755" w:type="dxa"/>
          </w:tcPr>
          <w:p w14:paraId="5A5710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2C2A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7268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8F2F5A" w14:textId="77777777" w:rsidTr="00227610">
        <w:tc>
          <w:tcPr>
            <w:tcW w:w="8755" w:type="dxa"/>
          </w:tcPr>
          <w:p w14:paraId="7CE580E9" w14:textId="77777777" w:rsidR="00444F2A" w:rsidRPr="0021225E" w:rsidRDefault="00444F2A" w:rsidP="002873C6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Buiscar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Handelmaatschappij/Esra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Handelmaatschappij/Esra, intern transport en humanisering</w:t>
            </w:r>
          </w:p>
        </w:tc>
        <w:tc>
          <w:tcPr>
            <w:tcW w:w="1447" w:type="dxa"/>
          </w:tcPr>
          <w:p w14:paraId="0B8F5D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060F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901DFF" w14:textId="77777777" w:rsidTr="00227610">
        <w:tc>
          <w:tcPr>
            <w:tcW w:w="8755" w:type="dxa"/>
          </w:tcPr>
          <w:p w14:paraId="6D183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417 7300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556B90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A4B3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75674D" w14:textId="77777777" w:rsidTr="00227610">
        <w:tc>
          <w:tcPr>
            <w:tcW w:w="8755" w:type="dxa"/>
          </w:tcPr>
          <w:p w14:paraId="22DB8C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uiteengetrokken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esra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(6 schuine lijnen))</w:t>
            </w:r>
          </w:p>
        </w:tc>
        <w:tc>
          <w:tcPr>
            <w:tcW w:w="1447" w:type="dxa"/>
          </w:tcPr>
          <w:p w14:paraId="5BA1C5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1CF7">
              <w:rPr>
                <w:rFonts w:ascii="Arial" w:hAnsi="Arial" w:cs="Arial"/>
                <w:spacing w:val="-1"/>
                <w:sz w:val="18"/>
                <w:szCs w:val="14"/>
              </w:rPr>
              <w:t>1188-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682C52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898806" w14:textId="77777777" w:rsidTr="00227610">
        <w:tc>
          <w:tcPr>
            <w:tcW w:w="8755" w:type="dxa"/>
          </w:tcPr>
          <w:p w14:paraId="3E08A0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FCA3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1609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255F84" w14:textId="77777777" w:rsidTr="00227610">
        <w:tc>
          <w:tcPr>
            <w:tcW w:w="8755" w:type="dxa"/>
          </w:tcPr>
          <w:p w14:paraId="05341D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26168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Natuursteen "Gooiland" bv</w:t>
            </w:r>
          </w:p>
        </w:tc>
        <w:tc>
          <w:tcPr>
            <w:tcW w:w="1447" w:type="dxa"/>
          </w:tcPr>
          <w:p w14:paraId="3B608B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D32B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FF18F1" w14:textId="77777777" w:rsidTr="00227610">
        <w:tc>
          <w:tcPr>
            <w:tcW w:w="8755" w:type="dxa"/>
          </w:tcPr>
          <w:p w14:paraId="3DCE0D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664 1200 AR</w:t>
            </w:r>
          </w:p>
        </w:tc>
        <w:tc>
          <w:tcPr>
            <w:tcW w:w="1447" w:type="dxa"/>
          </w:tcPr>
          <w:p w14:paraId="24E870A5" w14:textId="101BB5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</w:t>
            </w:r>
            <w:r w:rsidR="00D76D20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043623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90F322" w14:textId="77777777" w:rsidTr="00227610">
        <w:tc>
          <w:tcPr>
            <w:tcW w:w="8755" w:type="dxa"/>
          </w:tcPr>
          <w:p w14:paraId="746C8F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DA17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BD5C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0F3EB9" w14:textId="77777777" w:rsidTr="00227610">
        <w:tc>
          <w:tcPr>
            <w:tcW w:w="8755" w:type="dxa"/>
          </w:tcPr>
          <w:p w14:paraId="62CC3824" w14:textId="3B8405E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Knipping</w:t>
            </w:r>
          </w:p>
        </w:tc>
        <w:tc>
          <w:tcPr>
            <w:tcW w:w="1447" w:type="dxa"/>
          </w:tcPr>
          <w:p w14:paraId="4F92A0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1BD6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FB8880" w14:textId="77777777" w:rsidTr="00227610">
        <w:tc>
          <w:tcPr>
            <w:tcW w:w="8755" w:type="dxa"/>
          </w:tcPr>
          <w:p w14:paraId="6DE5EF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ZWAAGDIJK Zwaagdijk 304 1682 NS</w:t>
            </w:r>
          </w:p>
        </w:tc>
        <w:tc>
          <w:tcPr>
            <w:tcW w:w="1447" w:type="dxa"/>
          </w:tcPr>
          <w:p w14:paraId="29233A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8EEB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9EB810" w14:textId="77777777" w:rsidTr="00227610">
        <w:tc>
          <w:tcPr>
            <w:tcW w:w="8755" w:type="dxa"/>
          </w:tcPr>
          <w:p w14:paraId="5CB083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 xml:space="preserve"> K en ruit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Kwaliteit voor altijd</w:t>
            </w:r>
          </w:p>
        </w:tc>
        <w:tc>
          <w:tcPr>
            <w:tcW w:w="1447" w:type="dxa"/>
          </w:tcPr>
          <w:p w14:paraId="7AA12AF1" w14:textId="4DB13D2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0289-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13F964DA" w14:textId="524FF347" w:rsidR="00444F2A" w:rsidRPr="0021225E" w:rsidRDefault="00A62D7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83F3B0" w14:textId="77777777" w:rsidTr="00227610">
        <w:tc>
          <w:tcPr>
            <w:tcW w:w="8755" w:type="dxa"/>
          </w:tcPr>
          <w:p w14:paraId="210838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799A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17A7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D3343F" w14:textId="77777777" w:rsidTr="00227610">
        <w:tc>
          <w:tcPr>
            <w:tcW w:w="8755" w:type="dxa"/>
          </w:tcPr>
          <w:p w14:paraId="42287F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Senzora</w:t>
            </w:r>
            <w:proofErr w:type="spellEnd"/>
          </w:p>
        </w:tc>
        <w:tc>
          <w:tcPr>
            <w:tcW w:w="1447" w:type="dxa"/>
          </w:tcPr>
          <w:p w14:paraId="26B326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C6F5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8557F6" w14:textId="77777777" w:rsidTr="00227610">
        <w:tc>
          <w:tcPr>
            <w:tcW w:w="8755" w:type="dxa"/>
          </w:tcPr>
          <w:p w14:paraId="29880C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104 7400 AC</w:t>
            </w:r>
          </w:p>
        </w:tc>
        <w:tc>
          <w:tcPr>
            <w:tcW w:w="1447" w:type="dxa"/>
          </w:tcPr>
          <w:p w14:paraId="634B22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8049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5CB00A" w14:textId="77777777" w:rsidTr="00227610">
        <w:tc>
          <w:tcPr>
            <w:tcW w:w="8755" w:type="dxa"/>
          </w:tcPr>
          <w:p w14:paraId="0E8C4C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S en "toren" in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SENZORA</w:t>
            </w:r>
            <w:proofErr w:type="spellEnd"/>
          </w:p>
        </w:tc>
        <w:tc>
          <w:tcPr>
            <w:tcW w:w="1447" w:type="dxa"/>
          </w:tcPr>
          <w:p w14:paraId="376B963D" w14:textId="373BDD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A62D7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7D1CF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372B4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356F71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AD5B20" w14:textId="77777777" w:rsidTr="00227610">
        <w:tc>
          <w:tcPr>
            <w:tcW w:w="8755" w:type="dxa"/>
          </w:tcPr>
          <w:p w14:paraId="7B8062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45CE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0ECB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1F803D" w14:textId="77777777" w:rsidTr="00227610">
        <w:tc>
          <w:tcPr>
            <w:tcW w:w="8755" w:type="dxa"/>
          </w:tcPr>
          <w:p w14:paraId="5B8DCA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Luyken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public relations &amp;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public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affairs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consultants</w:t>
            </w:r>
          </w:p>
        </w:tc>
        <w:tc>
          <w:tcPr>
            <w:tcW w:w="1447" w:type="dxa"/>
          </w:tcPr>
          <w:p w14:paraId="69A9A4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163C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19331" w14:textId="77777777" w:rsidTr="00227610">
        <w:tc>
          <w:tcPr>
            <w:tcW w:w="8755" w:type="dxa"/>
          </w:tcPr>
          <w:p w14:paraId="0F8789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BLOEMENDAAL Postbus 141 2060 AC</w:t>
            </w:r>
          </w:p>
        </w:tc>
        <w:tc>
          <w:tcPr>
            <w:tcW w:w="1447" w:type="dxa"/>
          </w:tcPr>
          <w:p w14:paraId="5DA024CF" w14:textId="271BB9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62D72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-0192</w:t>
            </w:r>
          </w:p>
        </w:tc>
        <w:tc>
          <w:tcPr>
            <w:tcW w:w="538" w:type="dxa"/>
          </w:tcPr>
          <w:p w14:paraId="63B108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194F6B" w14:textId="77777777" w:rsidTr="00227610">
        <w:tc>
          <w:tcPr>
            <w:tcW w:w="8755" w:type="dxa"/>
          </w:tcPr>
          <w:p w14:paraId="669878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Postbus 824 2003 RV</w:t>
            </w:r>
          </w:p>
        </w:tc>
        <w:tc>
          <w:tcPr>
            <w:tcW w:w="1447" w:type="dxa"/>
          </w:tcPr>
          <w:p w14:paraId="024DB4FE" w14:textId="5882D95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0292-</w:t>
            </w:r>
            <w:r w:rsidR="00FD4424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7D1CF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7A2532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BA83CB" w14:textId="77777777" w:rsidTr="00227610">
        <w:tc>
          <w:tcPr>
            <w:tcW w:w="8755" w:type="dxa"/>
          </w:tcPr>
          <w:p w14:paraId="660867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7988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74B7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76CEEA" w14:textId="77777777" w:rsidTr="00227610">
        <w:tc>
          <w:tcPr>
            <w:tcW w:w="8755" w:type="dxa"/>
          </w:tcPr>
          <w:p w14:paraId="765EAE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Benckiser</w:t>
            </w:r>
            <w:proofErr w:type="spellEnd"/>
          </w:p>
        </w:tc>
        <w:tc>
          <w:tcPr>
            <w:tcW w:w="1447" w:type="dxa"/>
          </w:tcPr>
          <w:p w14:paraId="296AA6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9295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E67472" w14:textId="77777777" w:rsidTr="00227610">
        <w:tc>
          <w:tcPr>
            <w:tcW w:w="8755" w:type="dxa"/>
          </w:tcPr>
          <w:p w14:paraId="05ECD1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394 3300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9277A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822C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D7914B" w14:textId="77777777" w:rsidTr="00227610">
        <w:tc>
          <w:tcPr>
            <w:tcW w:w="8755" w:type="dxa"/>
          </w:tcPr>
          <w:p w14:paraId="4A0E24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(pak wasmiddel) calgon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FOSFAATVRIJ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Beschermt uw wasmachine</w:t>
            </w:r>
          </w:p>
        </w:tc>
        <w:tc>
          <w:tcPr>
            <w:tcW w:w="1447" w:type="dxa"/>
          </w:tcPr>
          <w:p w14:paraId="1B8959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1088-0693</w:t>
            </w:r>
          </w:p>
        </w:tc>
        <w:tc>
          <w:tcPr>
            <w:tcW w:w="538" w:type="dxa"/>
          </w:tcPr>
          <w:p w14:paraId="7F344F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446" w:rsidRPr="0021225E" w14:paraId="0CA60B5E" w14:textId="77777777" w:rsidTr="00227610">
        <w:tc>
          <w:tcPr>
            <w:tcW w:w="8755" w:type="dxa"/>
          </w:tcPr>
          <w:p w14:paraId="4687548E" w14:textId="1A815C55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ALKMAAR Postbus 9035 1800 GA</w:t>
            </w:r>
          </w:p>
        </w:tc>
        <w:tc>
          <w:tcPr>
            <w:tcW w:w="1447" w:type="dxa"/>
          </w:tcPr>
          <w:p w14:paraId="50C3A62C" w14:textId="77777777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CAD6F9" w14:textId="77777777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D1CF7" w:rsidRPr="0021225E" w14:paraId="7C401F82" w14:textId="77777777" w:rsidTr="00227610">
        <w:tc>
          <w:tcPr>
            <w:tcW w:w="8755" w:type="dxa"/>
          </w:tcPr>
          <w:p w14:paraId="2CEDA06C" w14:textId="317A9DF1" w:rsidR="007D1CF7" w:rsidRPr="0021225E" w:rsidRDefault="007D1CF7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E444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ster) (uitgespaard) ULTRA calgon WASMACHINES LEVEN LANGER MET CALGON</w:t>
            </w:r>
          </w:p>
        </w:tc>
        <w:tc>
          <w:tcPr>
            <w:tcW w:w="1447" w:type="dxa"/>
          </w:tcPr>
          <w:p w14:paraId="33300F39" w14:textId="5E6312DD" w:rsidR="007D1CF7" w:rsidRPr="0021225E" w:rsidRDefault="007D1CF7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44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D30D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-0497</w:t>
            </w:r>
          </w:p>
        </w:tc>
        <w:tc>
          <w:tcPr>
            <w:tcW w:w="538" w:type="dxa"/>
          </w:tcPr>
          <w:p w14:paraId="55C4DC31" w14:textId="77777777" w:rsidR="007D1CF7" w:rsidRPr="0021225E" w:rsidRDefault="007D1CF7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446" w:rsidRPr="0021225E" w14:paraId="65509CBE" w14:textId="77777777" w:rsidTr="00227610">
        <w:tc>
          <w:tcPr>
            <w:tcW w:w="8755" w:type="dxa"/>
          </w:tcPr>
          <w:p w14:paraId="3F81E7C3" w14:textId="404E559B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HOOFDDORP Postbus 721 2130 AS</w:t>
            </w:r>
          </w:p>
        </w:tc>
        <w:tc>
          <w:tcPr>
            <w:tcW w:w="1447" w:type="dxa"/>
          </w:tcPr>
          <w:p w14:paraId="75A509E4" w14:textId="77777777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7958CD" w14:textId="77777777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4446" w:rsidRPr="0021225E" w14:paraId="0F4A5EC9" w14:textId="77777777" w:rsidTr="00227610">
        <w:tc>
          <w:tcPr>
            <w:tcW w:w="8755" w:type="dxa"/>
          </w:tcPr>
          <w:p w14:paraId="609A10EB" w14:textId="5FCFC1EB" w:rsidR="004E4446" w:rsidRPr="0021225E" w:rsidRDefault="004E4446" w:rsidP="004E444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calgon tegen kalk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Calgonit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® (balk) MACHINE AFWASMIDDEL</w:t>
            </w:r>
          </w:p>
        </w:tc>
        <w:tc>
          <w:tcPr>
            <w:tcW w:w="1447" w:type="dxa"/>
          </w:tcPr>
          <w:p w14:paraId="1187F6CB" w14:textId="12DC1C0B" w:rsidR="004E4446" w:rsidRPr="0021225E" w:rsidRDefault="004E4446" w:rsidP="004E444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2813810C" w14:textId="77777777" w:rsidR="004E4446" w:rsidRPr="0021225E" w:rsidRDefault="004E4446" w:rsidP="002B78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14EFB4" w14:textId="77777777" w:rsidTr="00227610">
        <w:tc>
          <w:tcPr>
            <w:tcW w:w="8755" w:type="dxa"/>
          </w:tcPr>
          <w:p w14:paraId="4305CB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4A3D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38A4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8AF9AB" w14:textId="77777777" w:rsidTr="00227610">
        <w:tc>
          <w:tcPr>
            <w:tcW w:w="8755" w:type="dxa"/>
          </w:tcPr>
          <w:p w14:paraId="593CAEB2" w14:textId="2D6B098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GWB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Gemeentelijk Woning Bedrijf/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ARWON</w:t>
            </w:r>
            <w:proofErr w:type="spellEnd"/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 xml:space="preserve"> Algemene Regionale Woningstichting</w:t>
            </w:r>
          </w:p>
        </w:tc>
        <w:tc>
          <w:tcPr>
            <w:tcW w:w="1447" w:type="dxa"/>
          </w:tcPr>
          <w:p w14:paraId="0806C8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465D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A159B6" w14:textId="77777777" w:rsidTr="00227610">
        <w:tc>
          <w:tcPr>
            <w:tcW w:w="8755" w:type="dxa"/>
          </w:tcPr>
          <w:p w14:paraId="3B98D2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231 4700 AE</w:t>
            </w:r>
          </w:p>
        </w:tc>
        <w:tc>
          <w:tcPr>
            <w:tcW w:w="1447" w:type="dxa"/>
          </w:tcPr>
          <w:p w14:paraId="70D2B6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489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-019</w:t>
            </w:r>
            <w:r w:rsidR="007D1CF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5E9F0576" w14:textId="77777777" w:rsidR="00444F2A" w:rsidRPr="0021225E" w:rsidRDefault="007D1C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465E78" w14:textId="77777777" w:rsidTr="00227610">
        <w:tc>
          <w:tcPr>
            <w:tcW w:w="8755" w:type="dxa"/>
          </w:tcPr>
          <w:p w14:paraId="69FB46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GWB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gemeentelijk woningbedrijf</w:t>
            </w:r>
          </w:p>
        </w:tc>
        <w:tc>
          <w:tcPr>
            <w:tcW w:w="1447" w:type="dxa"/>
          </w:tcPr>
          <w:p w14:paraId="67C99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88-1290</w:t>
            </w:r>
          </w:p>
        </w:tc>
        <w:tc>
          <w:tcPr>
            <w:tcW w:w="538" w:type="dxa"/>
          </w:tcPr>
          <w:p w14:paraId="3C9864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21E742" w14:textId="77777777" w:rsidTr="00227610">
        <w:tc>
          <w:tcPr>
            <w:tcW w:w="8755" w:type="dxa"/>
          </w:tcPr>
          <w:p w14:paraId="4FA2ED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80DA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5B64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4F79B" w14:textId="77777777" w:rsidTr="00227610">
        <w:tc>
          <w:tcPr>
            <w:tcW w:w="8755" w:type="dxa"/>
          </w:tcPr>
          <w:p w14:paraId="7AB19A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Bank voor hypothecaire financiering</w:t>
            </w:r>
          </w:p>
        </w:tc>
        <w:tc>
          <w:tcPr>
            <w:tcW w:w="1447" w:type="dxa"/>
          </w:tcPr>
          <w:p w14:paraId="0A6FE5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B3E9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E2B30A" w14:textId="77777777" w:rsidTr="00227610">
        <w:tc>
          <w:tcPr>
            <w:tcW w:w="8755" w:type="dxa"/>
          </w:tcPr>
          <w:p w14:paraId="356BE6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Bleekweg 5 5611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EZ</w:t>
            </w:r>
            <w:proofErr w:type="spellEnd"/>
          </w:p>
        </w:tc>
        <w:tc>
          <w:tcPr>
            <w:tcW w:w="1447" w:type="dxa"/>
          </w:tcPr>
          <w:p w14:paraId="0777A522" w14:textId="29FB200A" w:rsidR="00444F2A" w:rsidRPr="0021225E" w:rsidRDefault="00662A9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0693</w:t>
            </w:r>
          </w:p>
        </w:tc>
        <w:tc>
          <w:tcPr>
            <w:tcW w:w="538" w:type="dxa"/>
          </w:tcPr>
          <w:p w14:paraId="1406C5E6" w14:textId="2208FB1F" w:rsidR="00444F2A" w:rsidRPr="0021225E" w:rsidRDefault="00662A9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EB214F3" w14:textId="77777777" w:rsidTr="00227610">
        <w:tc>
          <w:tcPr>
            <w:tcW w:w="8755" w:type="dxa"/>
          </w:tcPr>
          <w:p w14:paraId="2DFB6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BhF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FA27447" w14:textId="4372612B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0988-0</w:t>
            </w:r>
            <w:r w:rsidR="004E4446">
              <w:rPr>
                <w:rFonts w:ascii="Arial" w:hAnsi="Arial" w:cs="Arial"/>
                <w:spacing w:val="-1"/>
                <w:sz w:val="18"/>
                <w:szCs w:val="14"/>
              </w:rPr>
              <w:t>592</w:t>
            </w:r>
          </w:p>
        </w:tc>
        <w:tc>
          <w:tcPr>
            <w:tcW w:w="538" w:type="dxa"/>
          </w:tcPr>
          <w:p w14:paraId="36538F6D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55D8" w:rsidRPr="0021225E" w14:paraId="58860DB7" w14:textId="77777777" w:rsidTr="00227610">
        <w:tc>
          <w:tcPr>
            <w:tcW w:w="8755" w:type="dxa"/>
          </w:tcPr>
          <w:p w14:paraId="50DA8BA3" w14:textId="77777777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EINDHOVEN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Parklaan 62 5613 BH</w:t>
            </w:r>
          </w:p>
        </w:tc>
        <w:tc>
          <w:tcPr>
            <w:tcW w:w="1447" w:type="dxa"/>
          </w:tcPr>
          <w:p w14:paraId="6B2BD27D" w14:textId="68D1C4EB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64730">
              <w:rPr>
                <w:rFonts w:ascii="Arial" w:hAnsi="Arial" w:cs="Arial"/>
                <w:spacing w:val="-1"/>
                <w:sz w:val="18"/>
                <w:szCs w:val="14"/>
              </w:rPr>
              <w:t>993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E02F2"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538" w:type="dxa"/>
          </w:tcPr>
          <w:p w14:paraId="0B37034B" w14:textId="111BB48B" w:rsidR="004555D8" w:rsidRPr="0021225E" w:rsidRDefault="004E4446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BF5941" w14:textId="77777777" w:rsidTr="00227610">
        <w:tc>
          <w:tcPr>
            <w:tcW w:w="8755" w:type="dxa"/>
          </w:tcPr>
          <w:p w14:paraId="29C90B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CC49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27FA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328799" w14:textId="77777777" w:rsidTr="00227610">
        <w:tc>
          <w:tcPr>
            <w:tcW w:w="8755" w:type="dxa"/>
          </w:tcPr>
          <w:p w14:paraId="17CFDF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Het zuidelijk toneel</w:t>
            </w:r>
          </w:p>
        </w:tc>
        <w:tc>
          <w:tcPr>
            <w:tcW w:w="1447" w:type="dxa"/>
          </w:tcPr>
          <w:p w14:paraId="1CC925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B6F0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E992BC" w14:textId="77777777" w:rsidTr="00227610">
        <w:tc>
          <w:tcPr>
            <w:tcW w:w="8755" w:type="dxa"/>
          </w:tcPr>
          <w:p w14:paraId="0188D8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Kleine Berg 62 5611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JW</w:t>
            </w:r>
            <w:proofErr w:type="spellEnd"/>
          </w:p>
        </w:tc>
        <w:tc>
          <w:tcPr>
            <w:tcW w:w="1447" w:type="dxa"/>
          </w:tcPr>
          <w:p w14:paraId="79D7C113" w14:textId="34A2236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1292-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E4446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538" w:type="dxa"/>
          </w:tcPr>
          <w:p w14:paraId="6516EF5C" w14:textId="77777777" w:rsidR="00444F2A" w:rsidRPr="0021225E" w:rsidRDefault="004555D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122809F" w14:textId="77777777" w:rsidTr="00227610">
        <w:tc>
          <w:tcPr>
            <w:tcW w:w="8755" w:type="dxa"/>
          </w:tcPr>
          <w:p w14:paraId="0AAF08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het Zuidelijk toneel (Z veel groter)</w:t>
            </w:r>
          </w:p>
        </w:tc>
        <w:tc>
          <w:tcPr>
            <w:tcW w:w="1447" w:type="dxa"/>
          </w:tcPr>
          <w:p w14:paraId="77F40CEE" w14:textId="72249F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E444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8A0EF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D9003D8" w14:textId="77777777" w:rsidTr="00227610">
        <w:tc>
          <w:tcPr>
            <w:tcW w:w="8755" w:type="dxa"/>
          </w:tcPr>
          <w:p w14:paraId="23ACF5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523F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5A48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A19DFA" w14:textId="77777777" w:rsidTr="00227610">
        <w:tc>
          <w:tcPr>
            <w:tcW w:w="8755" w:type="dxa"/>
          </w:tcPr>
          <w:p w14:paraId="18F06E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AVU</w:t>
            </w:r>
            <w:proofErr w:type="spellEnd"/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 xml:space="preserve"> Afvalverwijdering Utrecht (gemeente)</w:t>
            </w:r>
          </w:p>
        </w:tc>
        <w:tc>
          <w:tcPr>
            <w:tcW w:w="1447" w:type="dxa"/>
          </w:tcPr>
          <w:p w14:paraId="5AC565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E343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0E7635" w14:textId="77777777" w:rsidTr="00227610">
        <w:tc>
          <w:tcPr>
            <w:tcW w:w="8755" w:type="dxa"/>
          </w:tcPr>
          <w:p w14:paraId="613672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16200 3500 CE</w:t>
            </w:r>
          </w:p>
        </w:tc>
        <w:tc>
          <w:tcPr>
            <w:tcW w:w="1447" w:type="dxa"/>
          </w:tcPr>
          <w:p w14:paraId="00C66FC8" w14:textId="5B7A2B9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662A93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7BAF9D0" w14:textId="77777777" w:rsidR="00444F2A" w:rsidRPr="0021225E" w:rsidRDefault="007B725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ca</w:t>
            </w:r>
          </w:p>
        </w:tc>
      </w:tr>
      <w:tr w:rsidR="00444F2A" w:rsidRPr="0021225E" w14:paraId="58328025" w14:textId="77777777" w:rsidTr="00227610">
        <w:tc>
          <w:tcPr>
            <w:tcW w:w="8755" w:type="dxa"/>
          </w:tcPr>
          <w:p w14:paraId="34D9A5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Tractieweg 2 3534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CBA55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335ED5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47BBC2" w14:textId="77777777" w:rsidTr="00227610">
        <w:tc>
          <w:tcPr>
            <w:tcW w:w="8755" w:type="dxa"/>
          </w:tcPr>
          <w:p w14:paraId="246AFF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445 3430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7C7A057" w14:textId="3C4DFF9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F390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005F04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55FCF2" w14:textId="77777777" w:rsidTr="00227610">
        <w:tc>
          <w:tcPr>
            <w:tcW w:w="8755" w:type="dxa"/>
          </w:tcPr>
          <w:p w14:paraId="52FADD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0D0E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0008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E65920" w14:textId="77777777" w:rsidTr="00227610">
        <w:tc>
          <w:tcPr>
            <w:tcW w:w="8755" w:type="dxa"/>
          </w:tcPr>
          <w:p w14:paraId="2AD588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H. J. Sier</w:t>
            </w:r>
          </w:p>
        </w:tc>
        <w:tc>
          <w:tcPr>
            <w:tcW w:w="1447" w:type="dxa"/>
          </w:tcPr>
          <w:p w14:paraId="5CD09C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232F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CBB1D8" w14:textId="77777777" w:rsidTr="00227610">
        <w:tc>
          <w:tcPr>
            <w:tcW w:w="8755" w:type="dxa"/>
          </w:tcPr>
          <w:p w14:paraId="19F5F8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Berkel en Rodenrijs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Rozenpad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26 2651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XA</w:t>
            </w:r>
            <w:proofErr w:type="spellEnd"/>
          </w:p>
        </w:tc>
        <w:tc>
          <w:tcPr>
            <w:tcW w:w="1447" w:type="dxa"/>
          </w:tcPr>
          <w:p w14:paraId="0C403C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</w:t>
            </w:r>
          </w:p>
        </w:tc>
        <w:tc>
          <w:tcPr>
            <w:tcW w:w="538" w:type="dxa"/>
          </w:tcPr>
          <w:p w14:paraId="1768A697" w14:textId="77777777" w:rsidR="00444F2A" w:rsidRPr="0021225E" w:rsidRDefault="0081384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0385A" w:rsidRPr="0021225E" w14:paraId="27E33D30" w14:textId="77777777" w:rsidTr="00227610">
        <w:tc>
          <w:tcPr>
            <w:tcW w:w="8755" w:type="dxa"/>
          </w:tcPr>
          <w:p w14:paraId="3344964C" w14:textId="338AAB37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Worrell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Partners accountants</w:t>
            </w:r>
          </w:p>
        </w:tc>
        <w:tc>
          <w:tcPr>
            <w:tcW w:w="1447" w:type="dxa"/>
          </w:tcPr>
          <w:p w14:paraId="6946A006" w14:textId="77777777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75EBC8" w14:textId="77777777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122E7A" w14:textId="77777777" w:rsidTr="00227610">
        <w:tc>
          <w:tcPr>
            <w:tcW w:w="8755" w:type="dxa"/>
          </w:tcPr>
          <w:p w14:paraId="35726D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334 2700 AH</w:t>
            </w:r>
          </w:p>
        </w:tc>
        <w:tc>
          <w:tcPr>
            <w:tcW w:w="1447" w:type="dxa"/>
          </w:tcPr>
          <w:p w14:paraId="01EA61FC" w14:textId="7AF07C4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603A7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F3902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17BDA9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457227" w14:textId="77777777" w:rsidTr="00227610">
        <w:tc>
          <w:tcPr>
            <w:tcW w:w="8755" w:type="dxa"/>
          </w:tcPr>
          <w:p w14:paraId="6E8DDA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FDCA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5A88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268D09EE" w14:textId="77777777" w:rsidTr="00227610">
        <w:tc>
          <w:tcPr>
            <w:tcW w:w="8755" w:type="dxa"/>
          </w:tcPr>
          <w:p w14:paraId="143916EA" w14:textId="77777777" w:rsidR="00813849" w:rsidRPr="004555D8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D30D331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22E3E2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0BBB002C" w14:textId="77777777" w:rsidTr="00227610">
        <w:tc>
          <w:tcPr>
            <w:tcW w:w="8755" w:type="dxa"/>
          </w:tcPr>
          <w:p w14:paraId="0BC2A51D" w14:textId="77777777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REEUWIJK Einsteinstraat 6 2811 EP</w:t>
            </w:r>
          </w:p>
        </w:tc>
        <w:tc>
          <w:tcPr>
            <w:tcW w:w="1447" w:type="dxa"/>
          </w:tcPr>
          <w:p w14:paraId="4544FF1C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0988</w:t>
            </w:r>
          </w:p>
        </w:tc>
        <w:tc>
          <w:tcPr>
            <w:tcW w:w="538" w:type="dxa"/>
          </w:tcPr>
          <w:p w14:paraId="02FBAA25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A9EBD0B" w14:textId="77777777" w:rsidTr="00227610">
        <w:tc>
          <w:tcPr>
            <w:tcW w:w="8755" w:type="dxa"/>
          </w:tcPr>
          <w:p w14:paraId="20024A57" w14:textId="77777777" w:rsidR="00444F2A" w:rsidRPr="004555D8" w:rsidRDefault="0081384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="004555D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555D8">
              <w:rPr>
                <w:rFonts w:ascii="Arial" w:hAnsi="Arial" w:cs="Arial"/>
                <w:bCs/>
                <w:spacing w:val="-1"/>
                <w:sz w:val="18"/>
                <w:szCs w:val="14"/>
              </w:rPr>
              <w:t>OBV</w:t>
            </w:r>
            <w:proofErr w:type="spellEnd"/>
          </w:p>
        </w:tc>
        <w:tc>
          <w:tcPr>
            <w:tcW w:w="1447" w:type="dxa"/>
          </w:tcPr>
          <w:p w14:paraId="12EAB8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B3D2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55D8" w:rsidRPr="0021225E" w14:paraId="1FB16E1B" w14:textId="77777777" w:rsidTr="00227610">
        <w:tc>
          <w:tcPr>
            <w:tcW w:w="8755" w:type="dxa"/>
          </w:tcPr>
          <w:p w14:paraId="36C736FF" w14:textId="77777777" w:rsidR="004555D8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555D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555D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4555D8">
              <w:rPr>
                <w:rFonts w:ascii="Arial" w:hAnsi="Arial" w:cs="Arial"/>
                <w:spacing w:val="-1"/>
                <w:sz w:val="18"/>
                <w:szCs w:val="14"/>
              </w:rPr>
              <w:t xml:space="preserve"> Conradkade 62 2517 BS</w:t>
            </w:r>
          </w:p>
        </w:tc>
        <w:tc>
          <w:tcPr>
            <w:tcW w:w="1447" w:type="dxa"/>
          </w:tcPr>
          <w:p w14:paraId="1395B2F9" w14:textId="77777777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FFC83B" w14:textId="77777777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55D8" w:rsidRPr="0021225E" w14:paraId="6CBF8BA1" w14:textId="77777777" w:rsidTr="00227610">
        <w:tc>
          <w:tcPr>
            <w:tcW w:w="8755" w:type="dxa"/>
          </w:tcPr>
          <w:p w14:paraId="74D9C039" w14:textId="77777777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STICHTING ONTMOETING MET BUITENLANDSE VROUWEN ‘HET O.B.V.’</w:t>
            </w:r>
            <w:r w:rsidR="00A25F25">
              <w:rPr>
                <w:rFonts w:ascii="Arial" w:hAnsi="Arial" w:cs="Arial"/>
                <w:spacing w:val="-1"/>
                <w:sz w:val="18"/>
                <w:szCs w:val="14"/>
              </w:rPr>
              <w:t xml:space="preserve"> (2 gezichten in cirkel)</w:t>
            </w:r>
          </w:p>
        </w:tc>
        <w:tc>
          <w:tcPr>
            <w:tcW w:w="1447" w:type="dxa"/>
          </w:tcPr>
          <w:p w14:paraId="60B0304F" w14:textId="77777777" w:rsidR="004555D8" w:rsidRPr="0021225E" w:rsidRDefault="004555D8" w:rsidP="004555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623A2C3A" w14:textId="77777777" w:rsidR="004555D8" w:rsidRPr="0021225E" w:rsidRDefault="004555D8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749C0F" w14:textId="77777777" w:rsidTr="00227610">
        <w:tc>
          <w:tcPr>
            <w:tcW w:w="8755" w:type="dxa"/>
          </w:tcPr>
          <w:p w14:paraId="0B5C82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FA8E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2682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458262" w14:textId="77777777" w:rsidTr="00227610">
        <w:tc>
          <w:tcPr>
            <w:tcW w:w="8755" w:type="dxa"/>
          </w:tcPr>
          <w:p w14:paraId="6193BE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Agrarische Hogeschool van het KNLC</w:t>
            </w:r>
          </w:p>
        </w:tc>
        <w:tc>
          <w:tcPr>
            <w:tcW w:w="1447" w:type="dxa"/>
          </w:tcPr>
          <w:p w14:paraId="7BEDA6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09F6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038CCF" w14:textId="77777777" w:rsidTr="00227610">
        <w:tc>
          <w:tcPr>
            <w:tcW w:w="8755" w:type="dxa"/>
          </w:tcPr>
          <w:p w14:paraId="79A78B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3190 2601 DD</w:t>
            </w:r>
          </w:p>
        </w:tc>
        <w:tc>
          <w:tcPr>
            <w:tcW w:w="1447" w:type="dxa"/>
          </w:tcPr>
          <w:p w14:paraId="2B9898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</w:p>
        </w:tc>
        <w:tc>
          <w:tcPr>
            <w:tcW w:w="538" w:type="dxa"/>
          </w:tcPr>
          <w:p w14:paraId="18229D91" w14:textId="77777777" w:rsidR="00444F2A" w:rsidRPr="0021225E" w:rsidRDefault="00A25F2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A7EE07A" w14:textId="77777777" w:rsidTr="00227610">
        <w:tc>
          <w:tcPr>
            <w:tcW w:w="8755" w:type="dxa"/>
          </w:tcPr>
          <w:p w14:paraId="3A3D9F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Agrarische Hogeschool van het KNLC</w:t>
            </w:r>
          </w:p>
        </w:tc>
        <w:tc>
          <w:tcPr>
            <w:tcW w:w="1447" w:type="dxa"/>
          </w:tcPr>
          <w:p w14:paraId="691B6F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-0490</w:t>
            </w:r>
          </w:p>
        </w:tc>
        <w:tc>
          <w:tcPr>
            <w:tcW w:w="538" w:type="dxa"/>
          </w:tcPr>
          <w:p w14:paraId="5CA0A8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D243CD" w14:textId="77777777" w:rsidTr="00227610">
        <w:tc>
          <w:tcPr>
            <w:tcW w:w="8755" w:type="dxa"/>
          </w:tcPr>
          <w:p w14:paraId="10766C82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Boeke-Heesters</w:t>
            </w:r>
            <w:r w:rsidR="00A25F25">
              <w:rPr>
                <w:rFonts w:ascii="Arial" w:hAnsi="Arial" w:cs="Arial"/>
                <w:spacing w:val="-1"/>
                <w:sz w:val="18"/>
                <w:szCs w:val="14"/>
              </w:rPr>
              <w:t>/Jans Mechanisatie Bedrijf bv</w:t>
            </w:r>
          </w:p>
        </w:tc>
        <w:tc>
          <w:tcPr>
            <w:tcW w:w="1447" w:type="dxa"/>
          </w:tcPr>
          <w:p w14:paraId="2A2D75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1279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A42ADD" w14:textId="77777777" w:rsidTr="00227610">
        <w:tc>
          <w:tcPr>
            <w:tcW w:w="8755" w:type="dxa"/>
          </w:tcPr>
          <w:p w14:paraId="757FEF87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ERP Postbus 51 5469 ZH</w:t>
            </w:r>
          </w:p>
        </w:tc>
        <w:tc>
          <w:tcPr>
            <w:tcW w:w="1447" w:type="dxa"/>
          </w:tcPr>
          <w:p w14:paraId="48150900" w14:textId="31C2226A" w:rsidR="00444F2A" w:rsidRPr="0021225E" w:rsidRDefault="00A25F2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0897-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0402</w:t>
            </w:r>
          </w:p>
        </w:tc>
        <w:tc>
          <w:tcPr>
            <w:tcW w:w="538" w:type="dxa"/>
          </w:tcPr>
          <w:p w14:paraId="6A0721AF" w14:textId="77777777" w:rsidR="00444F2A" w:rsidRPr="0021225E" w:rsidRDefault="00A25F2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CEF1450" w14:textId="77777777" w:rsidTr="00227610">
        <w:tc>
          <w:tcPr>
            <w:tcW w:w="8755" w:type="dxa"/>
          </w:tcPr>
          <w:p w14:paraId="6B0D36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traktor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(vignet)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balk: Boeke-Heesters bv)</w:t>
            </w:r>
          </w:p>
        </w:tc>
        <w:tc>
          <w:tcPr>
            <w:tcW w:w="1447" w:type="dxa"/>
          </w:tcPr>
          <w:p w14:paraId="74F1B580" w14:textId="42FF85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66168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25F2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3F3902"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77CCF5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13849" w:rsidRPr="0021225E" w14:paraId="6EBF131B" w14:textId="77777777" w:rsidTr="00227610">
        <w:tc>
          <w:tcPr>
            <w:tcW w:w="8755" w:type="dxa"/>
          </w:tcPr>
          <w:p w14:paraId="4AEAF4D6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ERP Postbus 51 5469 ZH</w:t>
            </w:r>
          </w:p>
        </w:tc>
        <w:tc>
          <w:tcPr>
            <w:tcW w:w="1447" w:type="dxa"/>
          </w:tcPr>
          <w:p w14:paraId="32BFA34A" w14:textId="46266BD2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0704</w:t>
            </w:r>
          </w:p>
        </w:tc>
        <w:tc>
          <w:tcPr>
            <w:tcW w:w="538" w:type="dxa"/>
          </w:tcPr>
          <w:p w14:paraId="7CE816C9" w14:textId="1F50B83F" w:rsidR="00813849" w:rsidRPr="0021225E" w:rsidRDefault="00D65B18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A31F04E" w14:textId="77777777" w:rsidTr="00227610">
        <w:tc>
          <w:tcPr>
            <w:tcW w:w="8755" w:type="dxa"/>
          </w:tcPr>
          <w:p w14:paraId="334CD6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DABC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7CEA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CCCEE0" w14:textId="77777777" w:rsidTr="00227610">
        <w:tc>
          <w:tcPr>
            <w:tcW w:w="8755" w:type="dxa"/>
          </w:tcPr>
          <w:p w14:paraId="68DCE6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Televizier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Avrobode</w:t>
            </w:r>
            <w:proofErr w:type="spellEnd"/>
          </w:p>
        </w:tc>
        <w:tc>
          <w:tcPr>
            <w:tcW w:w="1447" w:type="dxa"/>
          </w:tcPr>
          <w:p w14:paraId="7D87B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443C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93741B" w14:textId="77777777" w:rsidTr="00227610">
        <w:tc>
          <w:tcPr>
            <w:tcW w:w="8755" w:type="dxa"/>
          </w:tcPr>
          <w:p w14:paraId="7A2909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1290 1000 BG</w:t>
            </w:r>
          </w:p>
        </w:tc>
        <w:tc>
          <w:tcPr>
            <w:tcW w:w="1447" w:type="dxa"/>
          </w:tcPr>
          <w:p w14:paraId="13712B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B082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37EE7F" w14:textId="77777777" w:rsidTr="00227610">
        <w:tc>
          <w:tcPr>
            <w:tcW w:w="8755" w:type="dxa"/>
          </w:tcPr>
          <w:p w14:paraId="38DA1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TELEVIZIER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gearceerde rechthoek: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AVRO bode)</w:t>
            </w:r>
          </w:p>
        </w:tc>
        <w:tc>
          <w:tcPr>
            <w:tcW w:w="1447" w:type="dxa"/>
          </w:tcPr>
          <w:p w14:paraId="20B96B15" w14:textId="728ABFA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538" w:type="dxa"/>
          </w:tcPr>
          <w:p w14:paraId="044DBC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6F56F3" w14:textId="77777777" w:rsidTr="00227610">
        <w:tc>
          <w:tcPr>
            <w:tcW w:w="8755" w:type="dxa"/>
          </w:tcPr>
          <w:p w14:paraId="3DC55F2B" w14:textId="01CBBF41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7E0D713" w14:textId="6387721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  <w:r w:rsidR="00CC1F69">
              <w:rPr>
                <w:rFonts w:ascii="Arial" w:hAnsi="Arial" w:cs="Arial"/>
                <w:spacing w:val="-1"/>
                <w:sz w:val="18"/>
                <w:szCs w:val="14"/>
              </w:rPr>
              <w:t>-1194</w:t>
            </w:r>
          </w:p>
        </w:tc>
        <w:tc>
          <w:tcPr>
            <w:tcW w:w="538" w:type="dxa"/>
          </w:tcPr>
          <w:p w14:paraId="67A7E7AA" w14:textId="77777777" w:rsidR="00444F2A" w:rsidRPr="0021225E" w:rsidRDefault="00B0568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E276387" w14:textId="77777777" w:rsidTr="00227610">
        <w:tc>
          <w:tcPr>
            <w:tcW w:w="8755" w:type="dxa"/>
          </w:tcPr>
          <w:p w14:paraId="5D677B39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BV Programmabladen</w:t>
            </w:r>
            <w:r w:rsidR="00286157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286157">
              <w:rPr>
                <w:rFonts w:ascii="Arial" w:hAnsi="Arial" w:cs="Arial"/>
                <w:spacing w:val="-1"/>
                <w:sz w:val="18"/>
                <w:szCs w:val="14"/>
              </w:rPr>
              <w:t>AdMedia</w:t>
            </w:r>
            <w:proofErr w:type="spellEnd"/>
          </w:p>
        </w:tc>
        <w:tc>
          <w:tcPr>
            <w:tcW w:w="1447" w:type="dxa"/>
          </w:tcPr>
          <w:p w14:paraId="65EF1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3DCE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3960D5" w14:textId="77777777" w:rsidTr="00227610">
        <w:tc>
          <w:tcPr>
            <w:tcW w:w="8755" w:type="dxa"/>
          </w:tcPr>
          <w:p w14:paraId="482235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580 1200 AN</w:t>
            </w:r>
          </w:p>
        </w:tc>
        <w:tc>
          <w:tcPr>
            <w:tcW w:w="1447" w:type="dxa"/>
          </w:tcPr>
          <w:p w14:paraId="63616775" w14:textId="77777777" w:rsidR="00444F2A" w:rsidRPr="0021225E" w:rsidRDefault="0028615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0998</w:t>
            </w:r>
          </w:p>
        </w:tc>
        <w:tc>
          <w:tcPr>
            <w:tcW w:w="538" w:type="dxa"/>
          </w:tcPr>
          <w:p w14:paraId="2ACAEED6" w14:textId="77777777" w:rsidR="00444F2A" w:rsidRPr="0021225E" w:rsidRDefault="0028615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E4782A7" w14:textId="77777777" w:rsidTr="00227610">
        <w:tc>
          <w:tcPr>
            <w:tcW w:w="8755" w:type="dxa"/>
          </w:tcPr>
          <w:p w14:paraId="2244A4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BV Programmabladen Postbus 580, 1200 AN Hilversum</w:t>
            </w:r>
          </w:p>
        </w:tc>
        <w:tc>
          <w:tcPr>
            <w:tcW w:w="1447" w:type="dxa"/>
          </w:tcPr>
          <w:p w14:paraId="3E5808F5" w14:textId="7508F4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F3902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525C69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A2E128" w14:textId="77777777" w:rsidTr="00227610">
        <w:tc>
          <w:tcPr>
            <w:tcW w:w="8755" w:type="dxa"/>
          </w:tcPr>
          <w:p w14:paraId="586C1A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501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A568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4AD8B1" w14:textId="77777777" w:rsidTr="00227610">
        <w:tc>
          <w:tcPr>
            <w:tcW w:w="8755" w:type="dxa"/>
          </w:tcPr>
          <w:p w14:paraId="31A475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Agrarische Hoogeschool Den Bosch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 KNBTB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/HAS Den Bosch</w:t>
            </w:r>
          </w:p>
        </w:tc>
        <w:tc>
          <w:tcPr>
            <w:tcW w:w="1447" w:type="dxa"/>
          </w:tcPr>
          <w:p w14:paraId="0D4345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DCFF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DB40E1" w14:textId="77777777" w:rsidTr="00227610">
        <w:tc>
          <w:tcPr>
            <w:tcW w:w="8755" w:type="dxa"/>
          </w:tcPr>
          <w:p w14:paraId="2F679D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90108 5200 MA</w:t>
            </w:r>
          </w:p>
        </w:tc>
        <w:tc>
          <w:tcPr>
            <w:tcW w:w="1447" w:type="dxa"/>
          </w:tcPr>
          <w:p w14:paraId="35057488" w14:textId="5BBCDF1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4992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F390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538" w:type="dxa"/>
          </w:tcPr>
          <w:p w14:paraId="2D5458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49F7F3" w14:textId="77777777" w:rsidTr="00227610">
        <w:tc>
          <w:tcPr>
            <w:tcW w:w="8755" w:type="dxa"/>
          </w:tcPr>
          <w:p w14:paraId="5154A6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93E6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EECD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68DC2A" w14:textId="77777777" w:rsidTr="00227610">
        <w:tc>
          <w:tcPr>
            <w:tcW w:w="8755" w:type="dxa"/>
          </w:tcPr>
          <w:p w14:paraId="7BBA0C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B8AFB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EEB3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873CB4" w14:textId="77777777" w:rsidTr="00227610">
        <w:tc>
          <w:tcPr>
            <w:tcW w:w="8755" w:type="dxa"/>
          </w:tcPr>
          <w:p w14:paraId="66D306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v.H.Goedhartln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935 1181 LD</w:t>
            </w:r>
          </w:p>
        </w:tc>
        <w:tc>
          <w:tcPr>
            <w:tcW w:w="1447" w:type="dxa"/>
          </w:tcPr>
          <w:p w14:paraId="48B14F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5185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74BA4B" w14:textId="77777777" w:rsidTr="00227610">
        <w:tc>
          <w:tcPr>
            <w:tcW w:w="8755" w:type="dxa"/>
          </w:tcPr>
          <w:p w14:paraId="66308B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TANDEM COMPUTERS</w:t>
            </w:r>
          </w:p>
        </w:tc>
        <w:tc>
          <w:tcPr>
            <w:tcW w:w="1447" w:type="dxa"/>
          </w:tcPr>
          <w:p w14:paraId="6F628E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0692</w:t>
            </w:r>
            <w:r w:rsidR="00B05688">
              <w:rPr>
                <w:rFonts w:ascii="Arial" w:hAnsi="Arial" w:cs="Arial"/>
                <w:spacing w:val="-1"/>
                <w:sz w:val="18"/>
                <w:szCs w:val="14"/>
              </w:rPr>
              <w:t>-0193</w:t>
            </w:r>
          </w:p>
        </w:tc>
        <w:tc>
          <w:tcPr>
            <w:tcW w:w="538" w:type="dxa"/>
          </w:tcPr>
          <w:p w14:paraId="32F7EE10" w14:textId="77777777" w:rsidR="00444F2A" w:rsidRPr="0021225E" w:rsidRDefault="00B0568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6C06F5EA" w14:textId="77777777" w:rsidTr="00227610">
        <w:tc>
          <w:tcPr>
            <w:tcW w:w="8755" w:type="dxa"/>
          </w:tcPr>
          <w:p w14:paraId="551BD152" w14:textId="1A97E373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273A1D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</w:t>
            </w:r>
          </w:p>
        </w:tc>
        <w:tc>
          <w:tcPr>
            <w:tcW w:w="538" w:type="dxa"/>
          </w:tcPr>
          <w:p w14:paraId="7B7FAC6E" w14:textId="77777777" w:rsidR="00444F2A" w:rsidRPr="0021225E" w:rsidRDefault="00B0568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13849" w:rsidRPr="0021225E" w14:paraId="54D74C02" w14:textId="77777777" w:rsidTr="00227610">
        <w:tc>
          <w:tcPr>
            <w:tcW w:w="8755" w:type="dxa"/>
          </w:tcPr>
          <w:p w14:paraId="6214F8E2" w14:textId="77777777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HOOFDDORP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Antareslaan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 2132 JE</w:t>
            </w:r>
          </w:p>
        </w:tc>
        <w:tc>
          <w:tcPr>
            <w:tcW w:w="1447" w:type="dxa"/>
          </w:tcPr>
          <w:p w14:paraId="599CDF13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26C819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0AF81630" w14:textId="77777777" w:rsidTr="00227610">
        <w:tc>
          <w:tcPr>
            <w:tcW w:w="8755" w:type="dxa"/>
          </w:tcPr>
          <w:p w14:paraId="628BDC57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TANDEM COMPUTERS</w:t>
            </w:r>
          </w:p>
        </w:tc>
        <w:tc>
          <w:tcPr>
            <w:tcW w:w="1447" w:type="dxa"/>
          </w:tcPr>
          <w:p w14:paraId="2A90D9DC" w14:textId="54CDAFEF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0195-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538" w:type="dxa"/>
          </w:tcPr>
          <w:p w14:paraId="1202A81D" w14:textId="37EF1B57" w:rsidR="00813849" w:rsidRPr="0021225E" w:rsidRDefault="002B7823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6F023FD8" w14:textId="77777777" w:rsidTr="00227610">
        <w:tc>
          <w:tcPr>
            <w:tcW w:w="8755" w:type="dxa"/>
          </w:tcPr>
          <w:p w14:paraId="6A77E5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9979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C60D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C95457" w14:textId="77777777" w:rsidTr="00227610">
        <w:tc>
          <w:tcPr>
            <w:tcW w:w="8755" w:type="dxa"/>
          </w:tcPr>
          <w:p w14:paraId="445844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Ras Den Bosch/de Boo Den Bosch</w:t>
            </w:r>
          </w:p>
        </w:tc>
        <w:tc>
          <w:tcPr>
            <w:tcW w:w="1447" w:type="dxa"/>
          </w:tcPr>
          <w:p w14:paraId="093831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C035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7EE214" w14:textId="77777777" w:rsidTr="00227610">
        <w:tc>
          <w:tcPr>
            <w:tcW w:w="8755" w:type="dxa"/>
          </w:tcPr>
          <w:p w14:paraId="71B55C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Oude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Engelenseweg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9 5222 AA</w:t>
            </w:r>
          </w:p>
        </w:tc>
        <w:tc>
          <w:tcPr>
            <w:tcW w:w="1447" w:type="dxa"/>
          </w:tcPr>
          <w:p w14:paraId="559C45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2779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2B852B" w14:textId="77777777" w:rsidTr="00227610">
        <w:tc>
          <w:tcPr>
            <w:tcW w:w="8755" w:type="dxa"/>
          </w:tcPr>
          <w:p w14:paraId="4EB401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4 rechthoeken: Ras (vignet)) RAS DEN BOSCH BV</w:t>
            </w:r>
          </w:p>
        </w:tc>
        <w:tc>
          <w:tcPr>
            <w:tcW w:w="1447" w:type="dxa"/>
          </w:tcPr>
          <w:p w14:paraId="6ABB4AF2" w14:textId="62BD074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2E3722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6CF28D" w14:textId="77777777" w:rsidTr="00227610">
        <w:tc>
          <w:tcPr>
            <w:tcW w:w="8755" w:type="dxa"/>
          </w:tcPr>
          <w:p w14:paraId="64A088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6 rechthoeken: De Boo (vignet))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(gestippelde rechthoek)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EUROC</w:t>
            </w:r>
            <w:proofErr w:type="spellEnd"/>
          </w:p>
        </w:tc>
        <w:tc>
          <w:tcPr>
            <w:tcW w:w="1447" w:type="dxa"/>
          </w:tcPr>
          <w:p w14:paraId="7D8E6F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0593-0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5C6597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24DA" w:rsidRPr="0021225E" w14:paraId="40AE0514" w14:textId="77777777" w:rsidTr="00227610">
        <w:tc>
          <w:tcPr>
            <w:tcW w:w="8755" w:type="dxa"/>
          </w:tcPr>
          <w:p w14:paraId="2EA1D94D" w14:textId="77777777" w:rsidR="00C224DA" w:rsidRPr="0021225E" w:rsidRDefault="00C224DA" w:rsidP="00C224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DeBoo</w:t>
            </w:r>
            <w:proofErr w:type="spellEnd"/>
          </w:p>
        </w:tc>
        <w:tc>
          <w:tcPr>
            <w:tcW w:w="1447" w:type="dxa"/>
          </w:tcPr>
          <w:p w14:paraId="121A1CCB" w14:textId="19C1FB52" w:rsidR="00C224DA" w:rsidRPr="0021225E" w:rsidRDefault="00C224DA" w:rsidP="00C224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72B4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-1199</w:t>
            </w:r>
          </w:p>
        </w:tc>
        <w:tc>
          <w:tcPr>
            <w:tcW w:w="538" w:type="dxa"/>
          </w:tcPr>
          <w:p w14:paraId="0ECF459B" w14:textId="1BFC9D9A" w:rsidR="00C224DA" w:rsidRPr="0021225E" w:rsidRDefault="007C396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4DBAAA" w14:textId="77777777" w:rsidTr="00227610">
        <w:tc>
          <w:tcPr>
            <w:tcW w:w="8755" w:type="dxa"/>
          </w:tcPr>
          <w:p w14:paraId="6F05AB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9DBC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558E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3A0281" w14:textId="77777777" w:rsidTr="00227610">
        <w:tc>
          <w:tcPr>
            <w:tcW w:w="8755" w:type="dxa"/>
          </w:tcPr>
          <w:p w14:paraId="6AFECF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Thermae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2000</w:t>
            </w:r>
          </w:p>
        </w:tc>
        <w:tc>
          <w:tcPr>
            <w:tcW w:w="1447" w:type="dxa"/>
          </w:tcPr>
          <w:p w14:paraId="4C5C97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1BAF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A11AD7" w14:textId="77777777" w:rsidTr="00227610">
        <w:tc>
          <w:tcPr>
            <w:tcW w:w="8755" w:type="dxa"/>
          </w:tcPr>
          <w:p w14:paraId="787EC0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VALKENBURG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198 6300 AD</w:t>
            </w:r>
          </w:p>
        </w:tc>
        <w:tc>
          <w:tcPr>
            <w:tcW w:w="1447" w:type="dxa"/>
          </w:tcPr>
          <w:p w14:paraId="31B318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B144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761B50" w14:textId="77777777" w:rsidTr="00227610">
        <w:tc>
          <w:tcPr>
            <w:tcW w:w="8755" w:type="dxa"/>
          </w:tcPr>
          <w:p w14:paraId="0C8F76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>Neerlands</w:t>
            </w:r>
            <w:proofErr w:type="spellEnd"/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 xml:space="preserve"> eerste en enige Thermaal-bad</w:t>
            </w:r>
          </w:p>
        </w:tc>
        <w:tc>
          <w:tcPr>
            <w:tcW w:w="1447" w:type="dxa"/>
          </w:tcPr>
          <w:p w14:paraId="76C6039A" w14:textId="77777777" w:rsidR="00444F2A" w:rsidRPr="0021225E" w:rsidRDefault="00444F2A" w:rsidP="002D0F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25852F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0F9A" w:rsidRPr="0021225E" w14:paraId="3DE18577" w14:textId="77777777" w:rsidTr="00227610">
        <w:tc>
          <w:tcPr>
            <w:tcW w:w="8755" w:type="dxa"/>
          </w:tcPr>
          <w:p w14:paraId="2B028576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Een Weldaad voor Lichaam en Geest</w:t>
            </w:r>
          </w:p>
        </w:tc>
        <w:tc>
          <w:tcPr>
            <w:tcW w:w="1447" w:type="dxa"/>
          </w:tcPr>
          <w:p w14:paraId="1AC6B897" w14:textId="31473452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54A44B17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4DDCE4" w14:textId="77777777" w:rsidTr="00227610">
        <w:tc>
          <w:tcPr>
            <w:tcW w:w="8755" w:type="dxa"/>
          </w:tcPr>
          <w:p w14:paraId="0FC9E8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FF38C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5F41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7F89BE" w14:textId="77777777" w:rsidTr="00227610">
        <w:tc>
          <w:tcPr>
            <w:tcW w:w="8755" w:type="dxa"/>
          </w:tcPr>
          <w:p w14:paraId="781FF7A2" w14:textId="77777777" w:rsidR="00444F2A" w:rsidRPr="002D0F9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26185</w:t>
            </w:r>
            <w:r w:rsidR="002D0F9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D0F9A">
              <w:rPr>
                <w:rFonts w:ascii="Arial" w:hAnsi="Arial" w:cs="Arial"/>
                <w:bCs/>
                <w:spacing w:val="-1"/>
                <w:sz w:val="18"/>
                <w:szCs w:val="14"/>
              </w:rPr>
              <w:t>G.P.Groot</w:t>
            </w:r>
            <w:proofErr w:type="spellEnd"/>
            <w:r w:rsidR="002D0F9A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7D6BF5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C03A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0F9A" w:rsidRPr="0021225E" w14:paraId="5C0C9C8E" w14:textId="77777777" w:rsidTr="00227610">
        <w:tc>
          <w:tcPr>
            <w:tcW w:w="8755" w:type="dxa"/>
          </w:tcPr>
          <w:p w14:paraId="55D41E61" w14:textId="77777777" w:rsidR="002D0F9A" w:rsidRPr="0021225E" w:rsidRDefault="002D0F9A" w:rsidP="002D0F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HEILOO Hoogeweg 72 1851 PK</w:t>
            </w:r>
          </w:p>
        </w:tc>
        <w:tc>
          <w:tcPr>
            <w:tcW w:w="1447" w:type="dxa"/>
          </w:tcPr>
          <w:p w14:paraId="459E5FB5" w14:textId="77777777" w:rsidR="002D0F9A" w:rsidRPr="0021225E" w:rsidRDefault="00813849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0712">
              <w:rPr>
                <w:rFonts w:ascii="Arial" w:hAnsi="Arial" w:cs="Arial"/>
                <w:spacing w:val="-1"/>
                <w:sz w:val="18"/>
                <w:szCs w:val="14"/>
              </w:rPr>
              <w:t>0590-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0990</w:t>
            </w:r>
          </w:p>
        </w:tc>
        <w:tc>
          <w:tcPr>
            <w:tcW w:w="538" w:type="dxa"/>
          </w:tcPr>
          <w:p w14:paraId="67CA6EE1" w14:textId="77777777" w:rsidR="002D0F9A" w:rsidRPr="0021225E" w:rsidRDefault="00813849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D0F9A" w:rsidRPr="0021225E" w14:paraId="2D89F9B8" w14:textId="77777777" w:rsidTr="00227610">
        <w:tc>
          <w:tcPr>
            <w:tcW w:w="8755" w:type="dxa"/>
          </w:tcPr>
          <w:p w14:paraId="6ADEE639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G.P.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GROOT B.V. (lijn) * Aannemingsbedrijf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G.W.W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*  Transportbedrijf * Containerverhuur</w:t>
            </w:r>
          </w:p>
        </w:tc>
        <w:tc>
          <w:tcPr>
            <w:tcW w:w="1447" w:type="dxa"/>
          </w:tcPr>
          <w:p w14:paraId="04331577" w14:textId="06C419A9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368FC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36CB3A57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C682CD" w14:textId="77777777" w:rsidTr="00227610">
        <w:tc>
          <w:tcPr>
            <w:tcW w:w="8755" w:type="dxa"/>
          </w:tcPr>
          <w:p w14:paraId="213DC0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1701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93F2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377BAD" w14:textId="77777777" w:rsidTr="00227610">
        <w:tc>
          <w:tcPr>
            <w:tcW w:w="8755" w:type="dxa"/>
          </w:tcPr>
          <w:p w14:paraId="3A94CD36" w14:textId="77777777" w:rsidR="00444F2A" w:rsidRPr="0021225E" w:rsidRDefault="00444F2A" w:rsidP="002D0F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26186</w:t>
            </w:r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ACE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Associated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Consulting Engineers</w:t>
            </w:r>
          </w:p>
        </w:tc>
        <w:tc>
          <w:tcPr>
            <w:tcW w:w="1447" w:type="dxa"/>
          </w:tcPr>
          <w:p w14:paraId="79916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7CF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8E926B" w14:textId="77777777" w:rsidTr="00227610">
        <w:tc>
          <w:tcPr>
            <w:tcW w:w="8755" w:type="dxa"/>
          </w:tcPr>
          <w:p w14:paraId="539044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GELDROP Postbus 218 5660 AE</w:t>
            </w:r>
          </w:p>
        </w:tc>
        <w:tc>
          <w:tcPr>
            <w:tcW w:w="1447" w:type="dxa"/>
          </w:tcPr>
          <w:p w14:paraId="609967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314E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0D50B9" w14:textId="77777777" w:rsidTr="00227610">
        <w:tc>
          <w:tcPr>
            <w:tcW w:w="8755" w:type="dxa"/>
          </w:tcPr>
          <w:p w14:paraId="7693CB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ace INGENIEURS-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ADVIESBURO</w:t>
            </w:r>
            <w:proofErr w:type="spellEnd"/>
          </w:p>
        </w:tc>
        <w:tc>
          <w:tcPr>
            <w:tcW w:w="1447" w:type="dxa"/>
          </w:tcPr>
          <w:p w14:paraId="1EEACD79" w14:textId="189BC77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0988-</w:t>
            </w:r>
            <w:r w:rsidR="002D0F9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500</w:t>
            </w:r>
          </w:p>
        </w:tc>
        <w:tc>
          <w:tcPr>
            <w:tcW w:w="538" w:type="dxa"/>
          </w:tcPr>
          <w:p w14:paraId="30D94A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CF7EA1" w14:textId="77777777" w:rsidTr="00227610">
        <w:tc>
          <w:tcPr>
            <w:tcW w:w="8755" w:type="dxa"/>
          </w:tcPr>
          <w:p w14:paraId="68DE92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AF31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0041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716A0C" w14:textId="77777777" w:rsidTr="00227610">
        <w:tc>
          <w:tcPr>
            <w:tcW w:w="8755" w:type="dxa"/>
          </w:tcPr>
          <w:p w14:paraId="3439D9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Vonk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int. transportbedrijf</w:t>
            </w:r>
          </w:p>
        </w:tc>
        <w:tc>
          <w:tcPr>
            <w:tcW w:w="1447" w:type="dxa"/>
          </w:tcPr>
          <w:p w14:paraId="2A48BD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9DF2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508913" w14:textId="77777777" w:rsidTr="00227610">
        <w:tc>
          <w:tcPr>
            <w:tcW w:w="8755" w:type="dxa"/>
          </w:tcPr>
          <w:p w14:paraId="22FE0F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LIENDEN Postbus 5 4033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079BC945" w14:textId="0F78EE4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FE20A8">
              <w:rPr>
                <w:rFonts w:ascii="Arial" w:hAnsi="Arial" w:cs="Arial"/>
                <w:spacing w:val="-1"/>
                <w:sz w:val="18"/>
                <w:szCs w:val="14"/>
              </w:rPr>
              <w:t>694</w:t>
            </w:r>
          </w:p>
        </w:tc>
        <w:tc>
          <w:tcPr>
            <w:tcW w:w="538" w:type="dxa"/>
          </w:tcPr>
          <w:p w14:paraId="7E8506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999766" w14:textId="77777777" w:rsidTr="00227610">
        <w:tc>
          <w:tcPr>
            <w:tcW w:w="8755" w:type="dxa"/>
          </w:tcPr>
          <w:p w14:paraId="3CA77F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D478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15DB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48E72138" w14:textId="77777777" w:rsidTr="00227610">
        <w:tc>
          <w:tcPr>
            <w:tcW w:w="8755" w:type="dxa"/>
          </w:tcPr>
          <w:p w14:paraId="5E520CBA" w14:textId="77777777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CBF3243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F7DD07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11A36AF8" w14:textId="77777777" w:rsidTr="00227610">
        <w:tc>
          <w:tcPr>
            <w:tcW w:w="8755" w:type="dxa"/>
          </w:tcPr>
          <w:p w14:paraId="65F24CB7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HEINENOORD Postbus 5003 3274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47" w:type="dxa"/>
          </w:tcPr>
          <w:p w14:paraId="1B75ED7D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248232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3849" w:rsidRPr="0021225E" w14:paraId="31E69958" w14:textId="77777777" w:rsidTr="00227610">
        <w:tc>
          <w:tcPr>
            <w:tcW w:w="8755" w:type="dxa"/>
          </w:tcPr>
          <w:p w14:paraId="454B656A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aardolieprodukten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 groot</w:t>
            </w:r>
          </w:p>
        </w:tc>
        <w:tc>
          <w:tcPr>
            <w:tcW w:w="1447" w:type="dxa"/>
          </w:tcPr>
          <w:p w14:paraId="787E6B9F" w14:textId="77777777" w:rsidR="00813849" w:rsidRPr="0021225E" w:rsidRDefault="00813849" w:rsidP="008138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</w:p>
        </w:tc>
        <w:tc>
          <w:tcPr>
            <w:tcW w:w="538" w:type="dxa"/>
          </w:tcPr>
          <w:p w14:paraId="24F3A3FB" w14:textId="77777777" w:rsidR="00813849" w:rsidRPr="0021225E" w:rsidRDefault="00813849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C07799F" w14:textId="77777777" w:rsidTr="00227610">
        <w:tc>
          <w:tcPr>
            <w:tcW w:w="8755" w:type="dxa"/>
          </w:tcPr>
          <w:p w14:paraId="7695918B" w14:textId="2343C9FE" w:rsidR="00444F2A" w:rsidRPr="0021225E" w:rsidRDefault="0081384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Multistock/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Ascor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milieu beheer/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Multika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Redenko</w:t>
            </w:r>
            <w:proofErr w:type="spellEnd"/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/Accent lichtreclame</w:t>
            </w:r>
          </w:p>
        </w:tc>
        <w:tc>
          <w:tcPr>
            <w:tcW w:w="1447" w:type="dxa"/>
          </w:tcPr>
          <w:p w14:paraId="62FD73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4ED9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47C8FB" w14:textId="77777777" w:rsidTr="00227610">
        <w:tc>
          <w:tcPr>
            <w:tcW w:w="8755" w:type="dxa"/>
          </w:tcPr>
          <w:p w14:paraId="25D1C046" w14:textId="77777777" w:rsidR="00444F2A" w:rsidRPr="0021225E" w:rsidRDefault="0081384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</w:t>
            </w:r>
          </w:p>
        </w:tc>
        <w:tc>
          <w:tcPr>
            <w:tcW w:w="1447" w:type="dxa"/>
          </w:tcPr>
          <w:p w14:paraId="7ACA0C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</w:p>
        </w:tc>
        <w:tc>
          <w:tcPr>
            <w:tcW w:w="538" w:type="dxa"/>
          </w:tcPr>
          <w:p w14:paraId="344AB67E" w14:textId="77777777" w:rsidR="00444F2A" w:rsidRPr="0021225E" w:rsidRDefault="002D0F9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3F305EF5" w14:textId="77777777" w:rsidTr="00227610">
        <w:tc>
          <w:tcPr>
            <w:tcW w:w="8755" w:type="dxa"/>
          </w:tcPr>
          <w:p w14:paraId="29F60A6B" w14:textId="5B0CE375" w:rsidR="00444F2A" w:rsidRPr="0021225E" w:rsidRDefault="00066E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Postbus 3450 4800 DL</w:t>
            </w:r>
          </w:p>
        </w:tc>
        <w:tc>
          <w:tcPr>
            <w:tcW w:w="1447" w:type="dxa"/>
          </w:tcPr>
          <w:p w14:paraId="5EFA7E6A" w14:textId="6942C26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45C0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CA479E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4AD096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DCD10C" w14:textId="77777777" w:rsidTr="00227610">
        <w:tc>
          <w:tcPr>
            <w:tcW w:w="8755" w:type="dxa"/>
          </w:tcPr>
          <w:p w14:paraId="3DB7B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3936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E485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DF972C" w14:textId="77777777" w:rsidTr="00227610">
        <w:tc>
          <w:tcPr>
            <w:tcW w:w="8755" w:type="dxa"/>
          </w:tcPr>
          <w:p w14:paraId="534C7C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Nedlloyd</w:t>
            </w:r>
          </w:p>
        </w:tc>
        <w:tc>
          <w:tcPr>
            <w:tcW w:w="1447" w:type="dxa"/>
          </w:tcPr>
          <w:p w14:paraId="385F43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B683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E5C982" w14:textId="77777777" w:rsidTr="00227610">
        <w:tc>
          <w:tcPr>
            <w:tcW w:w="8755" w:type="dxa"/>
          </w:tcPr>
          <w:p w14:paraId="01B74C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219 5900 AE</w:t>
            </w:r>
          </w:p>
        </w:tc>
        <w:tc>
          <w:tcPr>
            <w:tcW w:w="1447" w:type="dxa"/>
          </w:tcPr>
          <w:p w14:paraId="6FF9CD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</w:t>
            </w:r>
          </w:p>
        </w:tc>
        <w:tc>
          <w:tcPr>
            <w:tcW w:w="538" w:type="dxa"/>
          </w:tcPr>
          <w:p w14:paraId="5D3E2A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B5B053" w14:textId="77777777" w:rsidTr="00227610">
        <w:tc>
          <w:tcPr>
            <w:tcW w:w="8755" w:type="dxa"/>
          </w:tcPr>
          <w:p w14:paraId="6E7058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EE73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CBA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783FAD" w14:textId="77777777" w:rsidTr="00227610">
        <w:tc>
          <w:tcPr>
            <w:tcW w:w="8755" w:type="dxa"/>
          </w:tcPr>
          <w:p w14:paraId="1C3A6082" w14:textId="77777777" w:rsidR="00444F2A" w:rsidRPr="002D0F9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26190</w:t>
            </w:r>
            <w:r w:rsidR="002D0F9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EC615C">
              <w:rPr>
                <w:rFonts w:ascii="Arial" w:hAnsi="Arial" w:cs="Arial"/>
                <w:bCs/>
                <w:spacing w:val="-1"/>
                <w:sz w:val="18"/>
                <w:szCs w:val="14"/>
              </w:rPr>
              <w:t>Van Ginkel/</w:t>
            </w:r>
            <w:r w:rsidR="002D0F9A">
              <w:rPr>
                <w:rFonts w:ascii="Arial" w:hAnsi="Arial" w:cs="Arial"/>
                <w:bCs/>
                <w:spacing w:val="-1"/>
                <w:sz w:val="18"/>
                <w:szCs w:val="14"/>
              </w:rPr>
              <w:t>Holland International</w:t>
            </w:r>
          </w:p>
        </w:tc>
        <w:tc>
          <w:tcPr>
            <w:tcW w:w="1447" w:type="dxa"/>
          </w:tcPr>
          <w:p w14:paraId="069514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4216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0F9A" w:rsidRPr="0021225E" w14:paraId="002D23BF" w14:textId="77777777" w:rsidTr="00227610">
        <w:tc>
          <w:tcPr>
            <w:tcW w:w="8755" w:type="dxa"/>
          </w:tcPr>
          <w:p w14:paraId="7A2F94EE" w14:textId="77777777" w:rsidR="002D0F9A" w:rsidRPr="0021225E" w:rsidRDefault="002D0F9A" w:rsidP="002D0F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GOUDA </w:t>
            </w:r>
            <w:proofErr w:type="spellStart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Agnietenstraat</w:t>
            </w:r>
            <w:proofErr w:type="spellEnd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 xml:space="preserve"> 42 2801 </w:t>
            </w:r>
            <w:proofErr w:type="spellStart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HX</w:t>
            </w:r>
            <w:proofErr w:type="spellEnd"/>
          </w:p>
        </w:tc>
        <w:tc>
          <w:tcPr>
            <w:tcW w:w="1447" w:type="dxa"/>
          </w:tcPr>
          <w:p w14:paraId="0E715A70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A7246D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0F9A" w:rsidRPr="0021225E" w14:paraId="2FCE7739" w14:textId="77777777" w:rsidTr="00227610">
        <w:tc>
          <w:tcPr>
            <w:tcW w:w="8755" w:type="dxa"/>
          </w:tcPr>
          <w:p w14:paraId="5EC10810" w14:textId="77777777" w:rsidR="002D0F9A" w:rsidRPr="0021225E" w:rsidRDefault="002D0F9A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ginkel</w:t>
            </w:r>
            <w:proofErr w:type="spellEnd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reisburo</w:t>
            </w:r>
            <w:proofErr w:type="spellEnd"/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 xml:space="preserve"> (vogel over globe)</w:t>
            </w:r>
          </w:p>
        </w:tc>
        <w:tc>
          <w:tcPr>
            <w:tcW w:w="1447" w:type="dxa"/>
          </w:tcPr>
          <w:p w14:paraId="2E5F3810" w14:textId="3F856E35" w:rsidR="002D0F9A" w:rsidRPr="0021225E" w:rsidRDefault="002D0F9A" w:rsidP="002D0F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353D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C615C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-1096</w:t>
            </w:r>
          </w:p>
        </w:tc>
        <w:tc>
          <w:tcPr>
            <w:tcW w:w="538" w:type="dxa"/>
          </w:tcPr>
          <w:p w14:paraId="15F69568" w14:textId="0A677F25" w:rsidR="002D0F9A" w:rsidRPr="0021225E" w:rsidRDefault="008353D4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EC615C" w:rsidRPr="0021225E" w14:paraId="488B276B" w14:textId="77777777" w:rsidTr="00227610">
        <w:tc>
          <w:tcPr>
            <w:tcW w:w="8755" w:type="dxa"/>
          </w:tcPr>
          <w:p w14:paraId="1EC08147" w14:textId="77777777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GOUDA Kleiweg 51 2801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5A2C43C7" w14:textId="77777777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3111F7" w14:textId="77777777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615C" w:rsidRPr="0021225E" w14:paraId="0E3C92F6" w14:textId="77777777" w:rsidTr="00227610">
        <w:tc>
          <w:tcPr>
            <w:tcW w:w="8755" w:type="dxa"/>
          </w:tcPr>
          <w:p w14:paraId="1D7402EC" w14:textId="77777777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HOLLAND INTERNATIONAL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Reisburo</w:t>
            </w:r>
            <w:proofErr w:type="spellEnd"/>
          </w:p>
        </w:tc>
        <w:tc>
          <w:tcPr>
            <w:tcW w:w="1447" w:type="dxa"/>
          </w:tcPr>
          <w:p w14:paraId="06A0E36A" w14:textId="5C151E65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-1298</w:t>
            </w:r>
          </w:p>
        </w:tc>
        <w:tc>
          <w:tcPr>
            <w:tcW w:w="538" w:type="dxa"/>
          </w:tcPr>
          <w:p w14:paraId="65411E84" w14:textId="77777777" w:rsidR="00EC615C" w:rsidRPr="0021225E" w:rsidRDefault="00EC615C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DF3268" w14:textId="77777777" w:rsidTr="00227610">
        <w:tc>
          <w:tcPr>
            <w:tcW w:w="8755" w:type="dxa"/>
          </w:tcPr>
          <w:p w14:paraId="44DE95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0CAB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2E28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59F2B5" w14:textId="77777777" w:rsidTr="00227610">
        <w:tc>
          <w:tcPr>
            <w:tcW w:w="8755" w:type="dxa"/>
          </w:tcPr>
          <w:p w14:paraId="799DB0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F.J.Van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Pelt bv</w:t>
            </w:r>
          </w:p>
        </w:tc>
        <w:tc>
          <w:tcPr>
            <w:tcW w:w="1447" w:type="dxa"/>
          </w:tcPr>
          <w:p w14:paraId="319C12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6E9B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F38829" w14:textId="77777777" w:rsidTr="00227610">
        <w:tc>
          <w:tcPr>
            <w:tcW w:w="8755" w:type="dxa"/>
          </w:tcPr>
          <w:p w14:paraId="2EC10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Dr. C.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Lelyweg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21 6827 BH</w:t>
            </w:r>
          </w:p>
        </w:tc>
        <w:tc>
          <w:tcPr>
            <w:tcW w:w="1447" w:type="dxa"/>
          </w:tcPr>
          <w:p w14:paraId="3D601C7F" w14:textId="0AF6BC6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7823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538" w:type="dxa"/>
          </w:tcPr>
          <w:p w14:paraId="2B31F7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72586E" w14:textId="77777777" w:rsidTr="00227610">
        <w:tc>
          <w:tcPr>
            <w:tcW w:w="8755" w:type="dxa"/>
          </w:tcPr>
          <w:p w14:paraId="37BB6ADB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Hettema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Disselkoen, experts en taxateurs</w:t>
            </w:r>
          </w:p>
        </w:tc>
        <w:tc>
          <w:tcPr>
            <w:tcW w:w="1447" w:type="dxa"/>
          </w:tcPr>
          <w:p w14:paraId="2BFF24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35C2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AE15CD" w14:textId="77777777" w:rsidTr="00227610">
        <w:tc>
          <w:tcPr>
            <w:tcW w:w="8755" w:type="dxa"/>
          </w:tcPr>
          <w:p w14:paraId="48B717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9121 1006 AC</w:t>
            </w:r>
          </w:p>
        </w:tc>
        <w:tc>
          <w:tcPr>
            <w:tcW w:w="1447" w:type="dxa"/>
          </w:tcPr>
          <w:p w14:paraId="330F60C7" w14:textId="7B44BC0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</w:t>
            </w:r>
            <w:r w:rsidR="00A45C07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121B1A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00082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26C5F8" w14:textId="77777777" w:rsidTr="00227610">
        <w:tc>
          <w:tcPr>
            <w:tcW w:w="8755" w:type="dxa"/>
          </w:tcPr>
          <w:p w14:paraId="578736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524F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C1C1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6E56A5" w14:textId="77777777" w:rsidTr="00227610">
        <w:tc>
          <w:tcPr>
            <w:tcW w:w="8755" w:type="dxa"/>
          </w:tcPr>
          <w:p w14:paraId="4B85A4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IBT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Beurs- en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Tentoonstellingsonderzoek</w:t>
            </w:r>
          </w:p>
        </w:tc>
        <w:tc>
          <w:tcPr>
            <w:tcW w:w="1447" w:type="dxa"/>
          </w:tcPr>
          <w:p w14:paraId="61082B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7862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2A32CF" w14:textId="77777777" w:rsidTr="00227610">
        <w:tc>
          <w:tcPr>
            <w:tcW w:w="8755" w:type="dxa"/>
          </w:tcPr>
          <w:p w14:paraId="6DFEE2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Vondelstraat </w:t>
            </w:r>
            <w:r w:rsidRPr="00196CF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1054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6654F9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FCA3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000D2F" w14:textId="77777777" w:rsidTr="00227610">
        <w:tc>
          <w:tcPr>
            <w:tcW w:w="8755" w:type="dxa"/>
          </w:tcPr>
          <w:p w14:paraId="2CEC1C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IBT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Beurs- en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Tentoonstellings- onderzoek BV</w:t>
            </w:r>
          </w:p>
        </w:tc>
        <w:tc>
          <w:tcPr>
            <w:tcW w:w="1447" w:type="dxa"/>
          </w:tcPr>
          <w:p w14:paraId="790934EF" w14:textId="7032023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76C5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7140B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D06EF6" w14:textId="77777777" w:rsidTr="00227610">
        <w:tc>
          <w:tcPr>
            <w:tcW w:w="8755" w:type="dxa"/>
          </w:tcPr>
          <w:p w14:paraId="0906A303" w14:textId="329BF95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1B2087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Vondelstraat 53 1054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47" w:type="dxa"/>
          </w:tcPr>
          <w:p w14:paraId="5EA862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E66C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604660" w14:textId="77777777" w:rsidTr="00227610">
        <w:tc>
          <w:tcPr>
            <w:tcW w:w="8755" w:type="dxa"/>
          </w:tcPr>
          <w:p w14:paraId="0D3D95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IBT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Beurs- en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Tentoonstellings- onderzoek BV</w:t>
            </w:r>
          </w:p>
        </w:tc>
        <w:tc>
          <w:tcPr>
            <w:tcW w:w="1447" w:type="dxa"/>
          </w:tcPr>
          <w:p w14:paraId="0EA9C447" w14:textId="7FB7F5D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A1086C">
              <w:rPr>
                <w:rFonts w:ascii="Arial" w:hAnsi="Arial" w:cs="Arial"/>
                <w:spacing w:val="-1"/>
                <w:sz w:val="18"/>
                <w:szCs w:val="14"/>
              </w:rPr>
              <w:t>-0196</w:t>
            </w:r>
          </w:p>
        </w:tc>
        <w:tc>
          <w:tcPr>
            <w:tcW w:w="538" w:type="dxa"/>
          </w:tcPr>
          <w:p w14:paraId="21DB9E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1086C" w:rsidRPr="0021225E" w14:paraId="168FC9F6" w14:textId="77777777" w:rsidTr="00227610">
        <w:tc>
          <w:tcPr>
            <w:tcW w:w="8755" w:type="dxa"/>
          </w:tcPr>
          <w:p w14:paraId="65788ED7" w14:textId="77777777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Keizersgracht 461 1017 DK</w:t>
            </w:r>
          </w:p>
        </w:tc>
        <w:tc>
          <w:tcPr>
            <w:tcW w:w="1447" w:type="dxa"/>
          </w:tcPr>
          <w:p w14:paraId="5D0CB043" w14:textId="313E02DB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1196-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4AD2DDB2" w14:textId="77777777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5B5CB5" w14:textId="77777777" w:rsidTr="00227610">
        <w:tc>
          <w:tcPr>
            <w:tcW w:w="8755" w:type="dxa"/>
          </w:tcPr>
          <w:p w14:paraId="2543A3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D51A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5CE2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8FAF84" w14:textId="77777777" w:rsidTr="00227610">
        <w:tc>
          <w:tcPr>
            <w:tcW w:w="8755" w:type="dxa"/>
          </w:tcPr>
          <w:p w14:paraId="3A00745B" w14:textId="77777777" w:rsidR="00444F2A" w:rsidRPr="00A1086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26193</w:t>
            </w:r>
            <w:r w:rsidR="00A1086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Stichting Dienstverlening voor ouderen en mensen met een handicap Leiden</w:t>
            </w:r>
          </w:p>
        </w:tc>
        <w:tc>
          <w:tcPr>
            <w:tcW w:w="1447" w:type="dxa"/>
          </w:tcPr>
          <w:p w14:paraId="3E7C90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BD05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1086C" w:rsidRPr="0021225E" w14:paraId="22655C99" w14:textId="77777777" w:rsidTr="00227610">
        <w:tc>
          <w:tcPr>
            <w:tcW w:w="8755" w:type="dxa"/>
          </w:tcPr>
          <w:p w14:paraId="7C4D237B" w14:textId="77777777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LEIDEN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Hooglandsekerkgr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32 2312 HV</w:t>
            </w:r>
          </w:p>
        </w:tc>
        <w:tc>
          <w:tcPr>
            <w:tcW w:w="1447" w:type="dxa"/>
          </w:tcPr>
          <w:p w14:paraId="36571F4B" w14:textId="14E0ECB9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76C5C">
              <w:rPr>
                <w:rFonts w:ascii="Arial" w:hAnsi="Arial" w:cs="Arial"/>
                <w:spacing w:val="-1"/>
                <w:sz w:val="18"/>
                <w:szCs w:val="14"/>
              </w:rPr>
              <w:t>191</w:t>
            </w:r>
            <w:r w:rsidR="00813849">
              <w:rPr>
                <w:rFonts w:ascii="Arial" w:hAnsi="Arial" w:cs="Arial"/>
                <w:spacing w:val="-1"/>
                <w:sz w:val="18"/>
                <w:szCs w:val="14"/>
              </w:rPr>
              <w:t>-1297</w:t>
            </w:r>
          </w:p>
        </w:tc>
        <w:tc>
          <w:tcPr>
            <w:tcW w:w="538" w:type="dxa"/>
          </w:tcPr>
          <w:p w14:paraId="47585298" w14:textId="73981518" w:rsidR="00A1086C" w:rsidRPr="0021225E" w:rsidRDefault="00452A50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F0C68" w:rsidRPr="0021225E" w14:paraId="68867B5A" w14:textId="77777777" w:rsidTr="005B6DC6">
        <w:tc>
          <w:tcPr>
            <w:tcW w:w="8755" w:type="dxa"/>
          </w:tcPr>
          <w:p w14:paraId="67799675" w14:textId="74647F25" w:rsidR="002F0C68" w:rsidRPr="0021225E" w:rsidRDefault="002F0C6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85381B">
              <w:rPr>
                <w:rFonts w:ascii="Arial" w:hAnsi="Arial" w:cs="Arial"/>
                <w:spacing w:val="-1"/>
                <w:sz w:val="18"/>
                <w:szCs w:val="14"/>
              </w:rPr>
              <w:t xml:space="preserve">(stip met 3 bogen) </w:t>
            </w:r>
            <w:proofErr w:type="spellStart"/>
            <w:r w:rsidR="0085381B">
              <w:rPr>
                <w:rFonts w:ascii="Arial" w:hAnsi="Arial" w:cs="Arial"/>
                <w:spacing w:val="-1"/>
                <w:sz w:val="18"/>
                <w:szCs w:val="14"/>
              </w:rPr>
              <w:t>DGB</w:t>
            </w:r>
            <w:proofErr w:type="spellEnd"/>
            <w:r w:rsidR="0085381B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Dienstencentrum voor Gecoördineerd Bejaardenwerk Leiden</w:t>
            </w:r>
          </w:p>
        </w:tc>
        <w:tc>
          <w:tcPr>
            <w:tcW w:w="1447" w:type="dxa"/>
          </w:tcPr>
          <w:p w14:paraId="3E8DF553" w14:textId="60BB3712" w:rsidR="002F0C68" w:rsidRPr="0021225E" w:rsidRDefault="002F0C6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2A50">
              <w:rPr>
                <w:rFonts w:ascii="Arial" w:hAnsi="Arial" w:cs="Arial"/>
                <w:spacing w:val="-1"/>
                <w:sz w:val="18"/>
                <w:szCs w:val="14"/>
              </w:rPr>
              <w:t>0790</w:t>
            </w:r>
          </w:p>
        </w:tc>
        <w:tc>
          <w:tcPr>
            <w:tcW w:w="538" w:type="dxa"/>
          </w:tcPr>
          <w:p w14:paraId="67093D6D" w14:textId="77777777" w:rsidR="002F0C68" w:rsidRPr="0021225E" w:rsidRDefault="002F0C6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5160BA" w14:textId="77777777" w:rsidTr="00227610">
        <w:tc>
          <w:tcPr>
            <w:tcW w:w="8755" w:type="dxa"/>
          </w:tcPr>
          <w:p w14:paraId="259E29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9AD9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A093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5581E0" w14:textId="77777777" w:rsidTr="00227610">
        <w:tc>
          <w:tcPr>
            <w:tcW w:w="8755" w:type="dxa"/>
          </w:tcPr>
          <w:p w14:paraId="2DF8A4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Lessen &amp; Punt</w:t>
            </w:r>
          </w:p>
        </w:tc>
        <w:tc>
          <w:tcPr>
            <w:tcW w:w="1447" w:type="dxa"/>
          </w:tcPr>
          <w:p w14:paraId="36DCCE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FA38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9A3042" w14:textId="77777777" w:rsidTr="00227610">
        <w:tc>
          <w:tcPr>
            <w:tcW w:w="8755" w:type="dxa"/>
          </w:tcPr>
          <w:p w14:paraId="64645B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Adm.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Ruyterstr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20 3115 HB</w:t>
            </w:r>
          </w:p>
        </w:tc>
        <w:tc>
          <w:tcPr>
            <w:tcW w:w="1447" w:type="dxa"/>
          </w:tcPr>
          <w:p w14:paraId="790D56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C7EB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217CC1" w14:textId="77777777" w:rsidTr="00227610">
        <w:tc>
          <w:tcPr>
            <w:tcW w:w="8755" w:type="dxa"/>
          </w:tcPr>
          <w:p w14:paraId="4D39F4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VAN LESSEN &amp; PUNT B.V. (over 10 cirkels: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SHIPS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RADIO SERVICES) ELECTRONICS</w:t>
            </w:r>
          </w:p>
        </w:tc>
        <w:tc>
          <w:tcPr>
            <w:tcW w:w="1447" w:type="dxa"/>
          </w:tcPr>
          <w:p w14:paraId="435A000D" w14:textId="7685F7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>0698</w:t>
            </w:r>
          </w:p>
        </w:tc>
        <w:tc>
          <w:tcPr>
            <w:tcW w:w="538" w:type="dxa"/>
          </w:tcPr>
          <w:p w14:paraId="6EC0BD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D5B6C6" w14:textId="77777777" w:rsidTr="00227610">
        <w:tc>
          <w:tcPr>
            <w:tcW w:w="8755" w:type="dxa"/>
          </w:tcPr>
          <w:p w14:paraId="66BBDAA4" w14:textId="495C2BD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4FBFC0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0493</w:t>
            </w:r>
          </w:p>
        </w:tc>
        <w:tc>
          <w:tcPr>
            <w:tcW w:w="538" w:type="dxa"/>
          </w:tcPr>
          <w:p w14:paraId="0A4464A5" w14:textId="77777777" w:rsidR="00444F2A" w:rsidRPr="0021225E" w:rsidRDefault="00A1086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B57396C" w14:textId="77777777" w:rsidTr="00227610">
        <w:tc>
          <w:tcPr>
            <w:tcW w:w="8755" w:type="dxa"/>
          </w:tcPr>
          <w:p w14:paraId="624B7C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EE45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F725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36BC51" w14:textId="77777777" w:rsidTr="00227610">
        <w:tc>
          <w:tcPr>
            <w:tcW w:w="8755" w:type="dxa"/>
          </w:tcPr>
          <w:p w14:paraId="5C42E26A" w14:textId="77777777" w:rsidR="00444F2A" w:rsidRPr="00A1086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26195</w:t>
            </w:r>
            <w:r w:rsidR="00A1086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Maison de </w:t>
            </w:r>
            <w:proofErr w:type="spellStart"/>
            <w:r w:rsidR="00A1086C">
              <w:rPr>
                <w:rFonts w:ascii="Arial" w:hAnsi="Arial" w:cs="Arial"/>
                <w:bCs/>
                <w:spacing w:val="-1"/>
                <w:sz w:val="18"/>
                <w:szCs w:val="14"/>
              </w:rPr>
              <w:t>Bonneterie</w:t>
            </w:r>
            <w:proofErr w:type="spellEnd"/>
          </w:p>
        </w:tc>
        <w:tc>
          <w:tcPr>
            <w:tcW w:w="1447" w:type="dxa"/>
          </w:tcPr>
          <w:p w14:paraId="0CF4D1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236D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1086C" w:rsidRPr="0021225E" w14:paraId="4D471D9D" w14:textId="77777777" w:rsidTr="00227610">
        <w:tc>
          <w:tcPr>
            <w:tcW w:w="8755" w:type="dxa"/>
          </w:tcPr>
          <w:p w14:paraId="6FE3272B" w14:textId="77777777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106 1000 AC</w:t>
            </w:r>
          </w:p>
        </w:tc>
        <w:tc>
          <w:tcPr>
            <w:tcW w:w="1447" w:type="dxa"/>
          </w:tcPr>
          <w:p w14:paraId="7862A237" w14:textId="0D271EED" w:rsidR="00A1086C" w:rsidRPr="0021225E" w:rsidRDefault="00A1086C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0192-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598</w:t>
            </w:r>
          </w:p>
        </w:tc>
        <w:tc>
          <w:tcPr>
            <w:tcW w:w="538" w:type="dxa"/>
          </w:tcPr>
          <w:p w14:paraId="7AF61316" w14:textId="32AF41E0" w:rsidR="00A1086C" w:rsidRPr="0021225E" w:rsidRDefault="00A6471E" w:rsidP="00A1086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A83E74" w14:textId="77777777" w:rsidTr="00227610">
        <w:tc>
          <w:tcPr>
            <w:tcW w:w="8755" w:type="dxa"/>
          </w:tcPr>
          <w:p w14:paraId="3C47FC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0A168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327B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F34E04" w14:textId="77777777" w:rsidTr="00227610">
        <w:tc>
          <w:tcPr>
            <w:tcW w:w="8755" w:type="dxa"/>
          </w:tcPr>
          <w:p w14:paraId="4370A4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Vabi</w:t>
            </w:r>
            <w:proofErr w:type="spellEnd"/>
          </w:p>
        </w:tc>
        <w:tc>
          <w:tcPr>
            <w:tcW w:w="1447" w:type="dxa"/>
          </w:tcPr>
          <w:p w14:paraId="5367B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0604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8BC223" w14:textId="77777777" w:rsidTr="00227610">
        <w:tc>
          <w:tcPr>
            <w:tcW w:w="8755" w:type="dxa"/>
          </w:tcPr>
          <w:p w14:paraId="2C04E0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155 2600 AD</w:t>
            </w:r>
          </w:p>
        </w:tc>
        <w:tc>
          <w:tcPr>
            <w:tcW w:w="1447" w:type="dxa"/>
          </w:tcPr>
          <w:p w14:paraId="52376B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12AD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92CA27" w14:textId="77777777" w:rsidTr="00227610">
        <w:tc>
          <w:tcPr>
            <w:tcW w:w="8755" w:type="dxa"/>
          </w:tcPr>
          <w:p w14:paraId="02A3AA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Vabi</w:t>
            </w:r>
            <w:proofErr w:type="spellEnd"/>
          </w:p>
        </w:tc>
        <w:tc>
          <w:tcPr>
            <w:tcW w:w="1447" w:type="dxa"/>
          </w:tcPr>
          <w:p w14:paraId="5BD1F9F2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94671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216EB141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6157" w:rsidRPr="0021225E" w14:paraId="522432E2" w14:textId="77777777" w:rsidTr="00227610">
        <w:tc>
          <w:tcPr>
            <w:tcW w:w="8755" w:type="dxa"/>
          </w:tcPr>
          <w:p w14:paraId="50621535" w14:textId="1333D3BE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DD46054" w14:textId="77777777" w:rsidR="00286157" w:rsidRPr="0021225E" w:rsidRDefault="00286157" w:rsidP="0028615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</w:p>
        </w:tc>
        <w:tc>
          <w:tcPr>
            <w:tcW w:w="538" w:type="dxa"/>
          </w:tcPr>
          <w:p w14:paraId="37805AB2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A233E6A" w14:textId="77777777" w:rsidTr="00227610">
        <w:tc>
          <w:tcPr>
            <w:tcW w:w="8755" w:type="dxa"/>
          </w:tcPr>
          <w:p w14:paraId="51C0E8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29 2600 AA</w:t>
            </w:r>
          </w:p>
        </w:tc>
        <w:tc>
          <w:tcPr>
            <w:tcW w:w="1447" w:type="dxa"/>
          </w:tcPr>
          <w:p w14:paraId="709A21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FE9E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C489F5" w14:textId="77777777" w:rsidTr="00227610">
        <w:tc>
          <w:tcPr>
            <w:tcW w:w="8755" w:type="dxa"/>
          </w:tcPr>
          <w:p w14:paraId="751E46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Vabi</w:t>
            </w:r>
            <w:proofErr w:type="spellEnd"/>
          </w:p>
        </w:tc>
        <w:tc>
          <w:tcPr>
            <w:tcW w:w="1447" w:type="dxa"/>
          </w:tcPr>
          <w:p w14:paraId="257C7B27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0191-0</w:t>
            </w:r>
            <w:r w:rsidR="009E79B3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338D4609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0A258B" w14:textId="77777777" w:rsidTr="00227610">
        <w:tc>
          <w:tcPr>
            <w:tcW w:w="8755" w:type="dxa"/>
          </w:tcPr>
          <w:p w14:paraId="07ED48CF" w14:textId="58682EEE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50EE7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0593-0</w:t>
            </w:r>
            <w:r w:rsidR="00F94671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17D9727F" w14:textId="77777777" w:rsidR="00444F2A" w:rsidRPr="0021225E" w:rsidRDefault="009E79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3E5794" w14:textId="77777777" w:rsidTr="00227610">
        <w:tc>
          <w:tcPr>
            <w:tcW w:w="8755" w:type="dxa"/>
          </w:tcPr>
          <w:p w14:paraId="7C4EE9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6D94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DD4F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1D5BD" w14:textId="77777777" w:rsidTr="00227610">
        <w:tc>
          <w:tcPr>
            <w:tcW w:w="8755" w:type="dxa"/>
          </w:tcPr>
          <w:p w14:paraId="1BB2B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Halder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Holdings</w:t>
            </w:r>
          </w:p>
        </w:tc>
        <w:tc>
          <w:tcPr>
            <w:tcW w:w="1447" w:type="dxa"/>
          </w:tcPr>
          <w:p w14:paraId="3122EE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1D59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7A0D0E" w14:textId="77777777" w:rsidTr="00227610">
        <w:tc>
          <w:tcPr>
            <w:tcW w:w="8755" w:type="dxa"/>
          </w:tcPr>
          <w:p w14:paraId="027160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L. Voorhout 9 2514 EA</w:t>
            </w:r>
          </w:p>
        </w:tc>
        <w:tc>
          <w:tcPr>
            <w:tcW w:w="1447" w:type="dxa"/>
          </w:tcPr>
          <w:p w14:paraId="529A2661" w14:textId="3BDCBB2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A6471E">
              <w:rPr>
                <w:rFonts w:ascii="Arial" w:hAnsi="Arial" w:cs="Arial"/>
                <w:spacing w:val="-1"/>
                <w:sz w:val="18"/>
                <w:szCs w:val="14"/>
              </w:rPr>
              <w:t>0497</w:t>
            </w:r>
          </w:p>
        </w:tc>
        <w:tc>
          <w:tcPr>
            <w:tcW w:w="538" w:type="dxa"/>
          </w:tcPr>
          <w:p w14:paraId="7EBF3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D7EC80" w14:textId="77777777" w:rsidTr="00227610">
        <w:tc>
          <w:tcPr>
            <w:tcW w:w="8755" w:type="dxa"/>
          </w:tcPr>
          <w:p w14:paraId="4D538D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962A9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0EBF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5FD238" w14:textId="77777777" w:rsidTr="00227610">
        <w:tc>
          <w:tcPr>
            <w:tcW w:w="8755" w:type="dxa"/>
          </w:tcPr>
          <w:p w14:paraId="0798C7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B2F89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BE23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40DA29" w14:textId="77777777" w:rsidTr="00227610">
        <w:tc>
          <w:tcPr>
            <w:tcW w:w="8755" w:type="dxa"/>
          </w:tcPr>
          <w:p w14:paraId="4D109E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Sibellusstraat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54 4614 VD</w:t>
            </w:r>
          </w:p>
        </w:tc>
        <w:tc>
          <w:tcPr>
            <w:tcW w:w="1447" w:type="dxa"/>
          </w:tcPr>
          <w:p w14:paraId="11AF1D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08EB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6F32E3" w14:textId="77777777" w:rsidTr="00227610">
        <w:tc>
          <w:tcPr>
            <w:tcW w:w="8755" w:type="dxa"/>
          </w:tcPr>
          <w:p w14:paraId="15FE2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(maaimachine)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BEVO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TECHNIEK)</w:t>
            </w:r>
          </w:p>
        </w:tc>
        <w:tc>
          <w:tcPr>
            <w:tcW w:w="1447" w:type="dxa"/>
          </w:tcPr>
          <w:p w14:paraId="520E00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</w:p>
        </w:tc>
        <w:tc>
          <w:tcPr>
            <w:tcW w:w="538" w:type="dxa"/>
          </w:tcPr>
          <w:p w14:paraId="7E25B3C9" w14:textId="77777777" w:rsidR="00444F2A" w:rsidRPr="0021225E" w:rsidRDefault="00AA79C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06419F99" w14:textId="77777777" w:rsidTr="00227610">
        <w:tc>
          <w:tcPr>
            <w:tcW w:w="8755" w:type="dxa"/>
          </w:tcPr>
          <w:p w14:paraId="4FFFF4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548C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9174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569A1B" w14:textId="77777777" w:rsidTr="00227610">
        <w:tc>
          <w:tcPr>
            <w:tcW w:w="8755" w:type="dxa"/>
          </w:tcPr>
          <w:p w14:paraId="1E945EF7" w14:textId="77777777" w:rsidR="00444F2A" w:rsidRPr="00F94671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26199</w:t>
            </w:r>
            <w:r w:rsidR="00F9467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D0BED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B30F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94671" w:rsidRPr="0021225E" w14:paraId="2558D49C" w14:textId="77777777" w:rsidTr="00227610">
        <w:tc>
          <w:tcPr>
            <w:tcW w:w="8755" w:type="dxa"/>
          </w:tcPr>
          <w:p w14:paraId="7A62D2D9" w14:textId="77777777" w:rsidR="00F94671" w:rsidRPr="0021225E" w:rsidRDefault="00F94671" w:rsidP="00F9467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VOORBURG Postbus 638 2270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3C3FD541" w14:textId="404E4068" w:rsidR="00F94671" w:rsidRPr="0021225E" w:rsidRDefault="00F94671" w:rsidP="00F9467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589</w:t>
            </w:r>
            <w:r w:rsidR="0037777C">
              <w:rPr>
                <w:rFonts w:ascii="Arial" w:hAnsi="Arial" w:cs="Arial"/>
                <w:spacing w:val="-1"/>
                <w:sz w:val="18"/>
                <w:szCs w:val="14"/>
              </w:rPr>
              <w:t>-0794</w:t>
            </w:r>
          </w:p>
        </w:tc>
        <w:tc>
          <w:tcPr>
            <w:tcW w:w="538" w:type="dxa"/>
          </w:tcPr>
          <w:p w14:paraId="77E4F35B" w14:textId="77777777" w:rsidR="00F94671" w:rsidRPr="0021225E" w:rsidRDefault="00F9467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112032A" w14:textId="77777777" w:rsidTr="00227610">
        <w:tc>
          <w:tcPr>
            <w:tcW w:w="8755" w:type="dxa"/>
          </w:tcPr>
          <w:p w14:paraId="5BE123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1D27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8D70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298ED6" w14:textId="77777777" w:rsidTr="00227610">
        <w:tc>
          <w:tcPr>
            <w:tcW w:w="8755" w:type="dxa"/>
          </w:tcPr>
          <w:p w14:paraId="4B102FCF" w14:textId="742377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Lubot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Wakker Engineering</w:t>
            </w:r>
            <w:r w:rsidR="00641E8F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641E8F">
              <w:rPr>
                <w:rFonts w:ascii="Arial" w:hAnsi="Arial" w:cs="Arial"/>
                <w:spacing w:val="-1"/>
                <w:sz w:val="18"/>
                <w:szCs w:val="14"/>
              </w:rPr>
              <w:t>Noord-Oost</w:t>
            </w:r>
            <w:proofErr w:type="spellEnd"/>
            <w:r w:rsidR="00641E8F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bv</w:t>
            </w:r>
          </w:p>
        </w:tc>
        <w:tc>
          <w:tcPr>
            <w:tcW w:w="1447" w:type="dxa"/>
          </w:tcPr>
          <w:p w14:paraId="4706F1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7D5B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460B10" w14:textId="77777777" w:rsidTr="00227610">
        <w:tc>
          <w:tcPr>
            <w:tcW w:w="8755" w:type="dxa"/>
          </w:tcPr>
          <w:p w14:paraId="195975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ASPEREN Postbus 1001 4147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180117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EF1D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3F1FD3" w14:textId="77777777" w:rsidTr="00227610">
        <w:tc>
          <w:tcPr>
            <w:tcW w:w="8755" w:type="dxa"/>
          </w:tcPr>
          <w:p w14:paraId="262371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Lubot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Wakker Engineering bv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FOOD PROCESSING EQUIPMENT PROJECT ENGINEERING</w:t>
            </w:r>
          </w:p>
        </w:tc>
        <w:tc>
          <w:tcPr>
            <w:tcW w:w="1447" w:type="dxa"/>
          </w:tcPr>
          <w:p w14:paraId="38BE86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004D86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62BD" w:rsidRPr="0021225E" w14:paraId="52F2A549" w14:textId="77777777" w:rsidTr="00227610">
        <w:tc>
          <w:tcPr>
            <w:tcW w:w="8755" w:type="dxa"/>
          </w:tcPr>
          <w:p w14:paraId="45B4ABAF" w14:textId="77777777" w:rsidR="003162BD" w:rsidRPr="0021225E" w:rsidRDefault="003162BD" w:rsidP="003162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Lubot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Wakker FOOD PROCESSING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TECHNOLOGY B.V.</w:t>
            </w:r>
          </w:p>
        </w:tc>
        <w:tc>
          <w:tcPr>
            <w:tcW w:w="1447" w:type="dxa"/>
          </w:tcPr>
          <w:p w14:paraId="3F2B2C1F" w14:textId="2A3E3E1E" w:rsidR="003162BD" w:rsidRPr="0021225E" w:rsidRDefault="003162BD" w:rsidP="003162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7648690A" w14:textId="06532E2D" w:rsidR="003162BD" w:rsidRPr="0021225E" w:rsidRDefault="00E467A5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6157" w:rsidRPr="0021225E" w14:paraId="399057D4" w14:textId="77777777" w:rsidTr="00227610">
        <w:tc>
          <w:tcPr>
            <w:tcW w:w="8755" w:type="dxa"/>
          </w:tcPr>
          <w:p w14:paraId="41BBB6B7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ASPEREN Postbus 1001 4147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95D521C" w14:textId="77777777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1202</w:t>
            </w:r>
          </w:p>
        </w:tc>
        <w:tc>
          <w:tcPr>
            <w:tcW w:w="538" w:type="dxa"/>
          </w:tcPr>
          <w:p w14:paraId="6C23EEE2" w14:textId="2AF0AAF3" w:rsidR="00286157" w:rsidRPr="0021225E" w:rsidRDefault="00641E8F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FFA6EDD" w14:textId="77777777" w:rsidTr="00227610">
        <w:tc>
          <w:tcPr>
            <w:tcW w:w="8755" w:type="dxa"/>
          </w:tcPr>
          <w:p w14:paraId="718620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8984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B55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52F366" w14:textId="77777777" w:rsidTr="00227610">
        <w:tc>
          <w:tcPr>
            <w:tcW w:w="8755" w:type="dxa"/>
          </w:tcPr>
          <w:p w14:paraId="757C14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42511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19F8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4C17E0" w14:textId="77777777" w:rsidTr="00227610">
        <w:tc>
          <w:tcPr>
            <w:tcW w:w="8755" w:type="dxa"/>
          </w:tcPr>
          <w:p w14:paraId="61505F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 AAR Postbus 50 2460 AB</w:t>
            </w:r>
          </w:p>
        </w:tc>
        <w:tc>
          <w:tcPr>
            <w:tcW w:w="1447" w:type="dxa"/>
          </w:tcPr>
          <w:p w14:paraId="635D5A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6532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E54344" w14:textId="77777777" w:rsidTr="00227610">
        <w:tc>
          <w:tcPr>
            <w:tcW w:w="8755" w:type="dxa"/>
          </w:tcPr>
          <w:p w14:paraId="5A3CC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vert. lijnen: (muts, wapen lauwertakken)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 GROUPE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CARMAR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7B2877B" w14:textId="1EF9EA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-0392</w:t>
            </w:r>
          </w:p>
        </w:tc>
        <w:tc>
          <w:tcPr>
            <w:tcW w:w="538" w:type="dxa"/>
          </w:tcPr>
          <w:p w14:paraId="470459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F012C4" w14:textId="77777777" w:rsidTr="00227610">
        <w:tc>
          <w:tcPr>
            <w:tcW w:w="8755" w:type="dxa"/>
          </w:tcPr>
          <w:p w14:paraId="525252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NIEUWKOOP Postbus 34 2420 AA</w:t>
            </w:r>
          </w:p>
        </w:tc>
        <w:tc>
          <w:tcPr>
            <w:tcW w:w="1447" w:type="dxa"/>
          </w:tcPr>
          <w:p w14:paraId="3B35FD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3907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0CFA2F" w14:textId="77777777" w:rsidTr="00227610">
        <w:tc>
          <w:tcPr>
            <w:tcW w:w="8755" w:type="dxa"/>
          </w:tcPr>
          <w:p w14:paraId="4C0C9C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vert. lijnen: (muts, wapen lauwertakken)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 GROUPE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CARMAR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AD81167" w14:textId="6E6A9D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  <w:r w:rsidR="0041324F">
              <w:rPr>
                <w:rFonts w:ascii="Arial" w:hAnsi="Arial" w:cs="Arial"/>
                <w:spacing w:val="-1"/>
                <w:sz w:val="18"/>
                <w:szCs w:val="14"/>
              </w:rPr>
              <w:t>-0592</w:t>
            </w:r>
          </w:p>
        </w:tc>
        <w:tc>
          <w:tcPr>
            <w:tcW w:w="538" w:type="dxa"/>
          </w:tcPr>
          <w:p w14:paraId="6E205FED" w14:textId="77777777" w:rsidR="00444F2A" w:rsidRPr="0021225E" w:rsidRDefault="0031151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725D4FBF" w14:textId="77777777" w:rsidTr="00227610">
        <w:tc>
          <w:tcPr>
            <w:tcW w:w="8755" w:type="dxa"/>
          </w:tcPr>
          <w:p w14:paraId="6BE6DD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C3BE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7194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03560D" w14:textId="77777777" w:rsidTr="00227610">
        <w:tc>
          <w:tcPr>
            <w:tcW w:w="8755" w:type="dxa"/>
          </w:tcPr>
          <w:p w14:paraId="00C940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Hoya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Europe</w:t>
            </w:r>
          </w:p>
        </w:tc>
        <w:tc>
          <w:tcPr>
            <w:tcW w:w="1447" w:type="dxa"/>
          </w:tcPr>
          <w:p w14:paraId="43CBDB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A22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D0FAB3" w14:textId="77777777" w:rsidTr="00227610">
        <w:tc>
          <w:tcPr>
            <w:tcW w:w="8755" w:type="dxa"/>
          </w:tcPr>
          <w:p w14:paraId="74090E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Zanderij 21 1185 ZM</w:t>
            </w:r>
          </w:p>
        </w:tc>
        <w:tc>
          <w:tcPr>
            <w:tcW w:w="1447" w:type="dxa"/>
          </w:tcPr>
          <w:p w14:paraId="1A7C81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77AA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EC2108" w14:textId="77777777" w:rsidTr="00227610">
        <w:tc>
          <w:tcPr>
            <w:tcW w:w="8755" w:type="dxa"/>
          </w:tcPr>
          <w:p w14:paraId="4E2E71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HOYA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6BAB3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1088-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</w:p>
        </w:tc>
        <w:tc>
          <w:tcPr>
            <w:tcW w:w="538" w:type="dxa"/>
          </w:tcPr>
          <w:p w14:paraId="2392C7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C2279D" w14:textId="77777777" w:rsidTr="00227610">
        <w:tc>
          <w:tcPr>
            <w:tcW w:w="8755" w:type="dxa"/>
          </w:tcPr>
          <w:p w14:paraId="0DBC16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UITHOORN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Amsterdamsewg.29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1422 AC</w:t>
            </w:r>
          </w:p>
        </w:tc>
        <w:tc>
          <w:tcPr>
            <w:tcW w:w="1447" w:type="dxa"/>
          </w:tcPr>
          <w:p w14:paraId="03C2DF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072F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8673C4" w14:textId="77777777" w:rsidTr="00227610">
        <w:tc>
          <w:tcPr>
            <w:tcW w:w="8755" w:type="dxa"/>
          </w:tcPr>
          <w:p w14:paraId="7F767E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HOYA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7FECB88C" w14:textId="318B1C4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3770C6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59E950" w14:textId="77777777" w:rsidTr="00227610">
        <w:tc>
          <w:tcPr>
            <w:tcW w:w="8755" w:type="dxa"/>
          </w:tcPr>
          <w:p w14:paraId="4D141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7D8E3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A426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3A9BD5" w14:textId="77777777" w:rsidTr="00227610">
        <w:tc>
          <w:tcPr>
            <w:tcW w:w="8755" w:type="dxa"/>
          </w:tcPr>
          <w:p w14:paraId="1E586E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Cruijsen</w:t>
            </w:r>
            <w:proofErr w:type="spellEnd"/>
          </w:p>
        </w:tc>
        <w:tc>
          <w:tcPr>
            <w:tcW w:w="1447" w:type="dxa"/>
          </w:tcPr>
          <w:p w14:paraId="41A1F5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D4467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DFB825" w14:textId="77777777" w:rsidTr="00227610">
        <w:tc>
          <w:tcPr>
            <w:tcW w:w="8755" w:type="dxa"/>
          </w:tcPr>
          <w:p w14:paraId="177905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BOXMEER Postbus 4 5830 AA</w:t>
            </w:r>
          </w:p>
        </w:tc>
        <w:tc>
          <w:tcPr>
            <w:tcW w:w="1447" w:type="dxa"/>
          </w:tcPr>
          <w:p w14:paraId="18CA93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980A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DD0562" w14:textId="77777777" w:rsidTr="00227610">
        <w:tc>
          <w:tcPr>
            <w:tcW w:w="8755" w:type="dxa"/>
          </w:tcPr>
          <w:p w14:paraId="36A8169E" w14:textId="552D1D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(speld, vert. lijn, mesje, vert. lijn, kwast,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vert. lijn) </w:t>
            </w:r>
            <w:proofErr w:type="spellStart"/>
            <w:r w:rsidR="00E0385A" w:rsidRPr="00E0385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A.R</w:t>
            </w:r>
            <w:proofErr w:type="spellEnd"/>
            <w:r w:rsidR="002873C6" w:rsidRPr="00E0385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Cruijsen</w:t>
            </w:r>
            <w:proofErr w:type="spellEnd"/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0385A" w:rsidRPr="00E0385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b.v.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Alles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handenarbeid, textiel, tekenen en techniek (lijn)</w:t>
            </w:r>
          </w:p>
        </w:tc>
        <w:tc>
          <w:tcPr>
            <w:tcW w:w="1447" w:type="dxa"/>
          </w:tcPr>
          <w:p w14:paraId="6978878F" w14:textId="26C457F8" w:rsidR="00444F2A" w:rsidRPr="0021225E" w:rsidRDefault="00444F2A" w:rsidP="00E038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</w:p>
        </w:tc>
        <w:tc>
          <w:tcPr>
            <w:tcW w:w="538" w:type="dxa"/>
          </w:tcPr>
          <w:p w14:paraId="4FF562D2" w14:textId="0A843946" w:rsidR="00444F2A" w:rsidRPr="0021225E" w:rsidRDefault="00E038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E0385A" w:rsidRPr="0021225E" w14:paraId="4A359A5B" w14:textId="77777777" w:rsidTr="00227610">
        <w:tc>
          <w:tcPr>
            <w:tcW w:w="8755" w:type="dxa"/>
          </w:tcPr>
          <w:p w14:paraId="2F1B7868" w14:textId="1E5D4679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(speld, vert. lijn, mesje, vert. lijn, kwast, vert. lijn) Fa.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Cruijsen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Alles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handenarbeid, textiel, tekenen en techniek (lijn)</w:t>
            </w:r>
          </w:p>
        </w:tc>
        <w:tc>
          <w:tcPr>
            <w:tcW w:w="1447" w:type="dxa"/>
          </w:tcPr>
          <w:p w14:paraId="4BE6EA66" w14:textId="77777777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74BB22DE" w14:textId="77777777" w:rsidR="00E0385A" w:rsidRPr="0021225E" w:rsidRDefault="00E0385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0DDFFE" w14:textId="77777777" w:rsidTr="00227610">
        <w:tc>
          <w:tcPr>
            <w:tcW w:w="8755" w:type="dxa"/>
          </w:tcPr>
          <w:p w14:paraId="21243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EEB4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A034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FA9F0B" w14:textId="77777777" w:rsidTr="00227610">
        <w:tc>
          <w:tcPr>
            <w:tcW w:w="8755" w:type="dxa"/>
          </w:tcPr>
          <w:p w14:paraId="2C56DF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Montagebedrijf Heerenveen</w:t>
            </w:r>
          </w:p>
        </w:tc>
        <w:tc>
          <w:tcPr>
            <w:tcW w:w="1447" w:type="dxa"/>
          </w:tcPr>
          <w:p w14:paraId="1BB6DB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105E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810022" w14:textId="77777777" w:rsidTr="00227610">
        <w:tc>
          <w:tcPr>
            <w:tcW w:w="8755" w:type="dxa"/>
          </w:tcPr>
          <w:p w14:paraId="58B465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 Postbus 572 8440 AN</w:t>
            </w:r>
          </w:p>
        </w:tc>
        <w:tc>
          <w:tcPr>
            <w:tcW w:w="1447" w:type="dxa"/>
          </w:tcPr>
          <w:p w14:paraId="1B93A285" w14:textId="75C126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385A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="003162B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538" w:type="dxa"/>
          </w:tcPr>
          <w:p w14:paraId="09CE82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5A780D" w14:textId="77777777" w:rsidTr="00227610">
        <w:tc>
          <w:tcPr>
            <w:tcW w:w="8755" w:type="dxa"/>
          </w:tcPr>
          <w:p w14:paraId="39EEE9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8F01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45F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FB2FF6" w14:textId="77777777" w:rsidTr="00227610">
        <w:tc>
          <w:tcPr>
            <w:tcW w:w="8755" w:type="dxa"/>
          </w:tcPr>
          <w:p w14:paraId="26BC5D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36525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662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26B56B" w14:textId="77777777" w:rsidTr="00227610">
        <w:tc>
          <w:tcPr>
            <w:tcW w:w="8755" w:type="dxa"/>
          </w:tcPr>
          <w:p w14:paraId="0B6BC9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Postbus 9358 4801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4127E5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</w:t>
            </w:r>
            <w:r w:rsidR="003162BD">
              <w:rPr>
                <w:rFonts w:ascii="Arial" w:hAnsi="Arial" w:cs="Arial"/>
                <w:spacing w:val="-1"/>
                <w:sz w:val="18"/>
                <w:szCs w:val="14"/>
              </w:rPr>
              <w:t>-0289</w:t>
            </w:r>
          </w:p>
        </w:tc>
        <w:tc>
          <w:tcPr>
            <w:tcW w:w="538" w:type="dxa"/>
          </w:tcPr>
          <w:p w14:paraId="32A3F625" w14:textId="77777777" w:rsidR="00444F2A" w:rsidRPr="0021225E" w:rsidRDefault="0031151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2502837" w14:textId="77777777" w:rsidTr="00227610">
        <w:tc>
          <w:tcPr>
            <w:tcW w:w="8755" w:type="dxa"/>
          </w:tcPr>
          <w:p w14:paraId="030AAA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(4 auto's in vierkanten)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Systems Breda B.V.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HEUSING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13 4817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ZB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</w:t>
            </w:r>
          </w:p>
        </w:tc>
        <w:tc>
          <w:tcPr>
            <w:tcW w:w="1447" w:type="dxa"/>
          </w:tcPr>
          <w:p w14:paraId="4B4582A2" w14:textId="067044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0992-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44B1567F" w14:textId="77777777" w:rsidR="00444F2A" w:rsidRPr="0021225E" w:rsidRDefault="0031151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62BD" w:rsidRPr="0021225E" w14:paraId="65F88A63" w14:textId="77777777" w:rsidTr="00227610">
        <w:tc>
          <w:tcPr>
            <w:tcW w:w="8755" w:type="dxa"/>
          </w:tcPr>
          <w:p w14:paraId="3823BD44" w14:textId="77777777" w:rsidR="003162BD" w:rsidRPr="0021225E" w:rsidRDefault="003162BD" w:rsidP="003162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Heusing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11 4817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ZB</w:t>
            </w:r>
            <w:proofErr w:type="spellEnd"/>
          </w:p>
        </w:tc>
        <w:tc>
          <w:tcPr>
            <w:tcW w:w="1447" w:type="dxa"/>
          </w:tcPr>
          <w:p w14:paraId="4E20BA23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91A1C9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62BD" w:rsidRPr="0021225E" w14:paraId="393E8E6A" w14:textId="77777777" w:rsidTr="00227610">
        <w:tc>
          <w:tcPr>
            <w:tcW w:w="8755" w:type="dxa"/>
          </w:tcPr>
          <w:p w14:paraId="0AE1E729" w14:textId="77777777" w:rsidR="003162BD" w:rsidRPr="0021225E" w:rsidRDefault="003162BD" w:rsidP="003162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(2 blokjes) (CAR in ovaal) systems BENELUX (pijl)</w:t>
            </w:r>
          </w:p>
        </w:tc>
        <w:tc>
          <w:tcPr>
            <w:tcW w:w="1447" w:type="dxa"/>
          </w:tcPr>
          <w:p w14:paraId="176DD8A7" w14:textId="2A02176C" w:rsidR="003162BD" w:rsidRPr="0021225E" w:rsidRDefault="003162BD" w:rsidP="003162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324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0400</w:t>
            </w:r>
          </w:p>
        </w:tc>
        <w:tc>
          <w:tcPr>
            <w:tcW w:w="538" w:type="dxa"/>
          </w:tcPr>
          <w:p w14:paraId="6C1D4074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6F4C897" w14:textId="77777777" w:rsidTr="00227610">
        <w:tc>
          <w:tcPr>
            <w:tcW w:w="8755" w:type="dxa"/>
          </w:tcPr>
          <w:p w14:paraId="2FEA3E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5DD4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BE3B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8A0478" w14:textId="77777777" w:rsidTr="00227610">
        <w:tc>
          <w:tcPr>
            <w:tcW w:w="8755" w:type="dxa"/>
          </w:tcPr>
          <w:p w14:paraId="57C032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Prins Willem-Alexander College</w:t>
            </w:r>
          </w:p>
        </w:tc>
        <w:tc>
          <w:tcPr>
            <w:tcW w:w="1447" w:type="dxa"/>
          </w:tcPr>
          <w:p w14:paraId="0366FC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F7B9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82818D" w14:textId="77777777" w:rsidTr="00227610">
        <w:tc>
          <w:tcPr>
            <w:tcW w:w="8755" w:type="dxa"/>
          </w:tcPr>
          <w:p w14:paraId="7BDA48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DENEKAMP Gravenallee 11 7591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PE</w:t>
            </w:r>
            <w:proofErr w:type="spellEnd"/>
          </w:p>
        </w:tc>
        <w:tc>
          <w:tcPr>
            <w:tcW w:w="1447" w:type="dxa"/>
          </w:tcPr>
          <w:p w14:paraId="002EB9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0690-0391</w:t>
            </w:r>
          </w:p>
        </w:tc>
        <w:tc>
          <w:tcPr>
            <w:tcW w:w="538" w:type="dxa"/>
          </w:tcPr>
          <w:p w14:paraId="1B99AC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25F7CC" w14:textId="77777777" w:rsidTr="00227610">
        <w:tc>
          <w:tcPr>
            <w:tcW w:w="8755" w:type="dxa"/>
          </w:tcPr>
          <w:p w14:paraId="36B0ED7E" w14:textId="126577A6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ACAD</w:t>
            </w:r>
            <w:proofErr w:type="spellEnd"/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Inter</w:t>
            </w:r>
            <w:proofErr w:type="spellEnd"/>
          </w:p>
        </w:tc>
        <w:tc>
          <w:tcPr>
            <w:tcW w:w="1447" w:type="dxa"/>
          </w:tcPr>
          <w:p w14:paraId="3C93C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CF2E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293F2D" w14:textId="77777777" w:rsidTr="00227610">
        <w:tc>
          <w:tcPr>
            <w:tcW w:w="8755" w:type="dxa"/>
          </w:tcPr>
          <w:p w14:paraId="62A00F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IJSSELSTEIN Edelstenenbaan 21 3402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XA</w:t>
            </w:r>
            <w:proofErr w:type="spellEnd"/>
          </w:p>
        </w:tc>
        <w:tc>
          <w:tcPr>
            <w:tcW w:w="1447" w:type="dxa"/>
          </w:tcPr>
          <w:p w14:paraId="317F526F" w14:textId="325BDB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0193-0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7C8A27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A8CC17" w14:textId="77777777" w:rsidTr="00227610">
        <w:tc>
          <w:tcPr>
            <w:tcW w:w="8755" w:type="dxa"/>
          </w:tcPr>
          <w:p w14:paraId="58698A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3E698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6B6F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DA30F8" w14:textId="77777777" w:rsidTr="00227610">
        <w:tc>
          <w:tcPr>
            <w:tcW w:w="8755" w:type="dxa"/>
          </w:tcPr>
          <w:p w14:paraId="6AAA72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Antonius advocaten</w:t>
            </w:r>
          </w:p>
        </w:tc>
        <w:tc>
          <w:tcPr>
            <w:tcW w:w="1447" w:type="dxa"/>
          </w:tcPr>
          <w:p w14:paraId="27FE85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5D2E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A4B8BE" w14:textId="77777777" w:rsidTr="00227610">
        <w:tc>
          <w:tcPr>
            <w:tcW w:w="8755" w:type="dxa"/>
          </w:tcPr>
          <w:p w14:paraId="349545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810 7301 BB</w:t>
            </w:r>
          </w:p>
        </w:tc>
        <w:tc>
          <w:tcPr>
            <w:tcW w:w="1447" w:type="dxa"/>
          </w:tcPr>
          <w:p w14:paraId="5D8BBA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72EA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1514" w:rsidRPr="0021225E" w14:paraId="1143F0FF" w14:textId="77777777" w:rsidTr="00227610">
        <w:tc>
          <w:tcPr>
            <w:tcW w:w="8755" w:type="dxa"/>
          </w:tcPr>
          <w:p w14:paraId="65502790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Antonius advocaten</w:t>
            </w:r>
          </w:p>
        </w:tc>
        <w:tc>
          <w:tcPr>
            <w:tcW w:w="1447" w:type="dxa"/>
          </w:tcPr>
          <w:p w14:paraId="4F0AB7A6" w14:textId="7AAC63CC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DD7406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538" w:type="dxa"/>
          </w:tcPr>
          <w:p w14:paraId="69342A34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B578F" w:rsidRPr="0021225E" w14:paraId="2663BA85" w14:textId="77777777" w:rsidTr="00227610">
        <w:tc>
          <w:tcPr>
            <w:tcW w:w="8755" w:type="dxa"/>
          </w:tcPr>
          <w:p w14:paraId="5F66A463" w14:textId="1FCFBF71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10361 7301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47" w:type="dxa"/>
          </w:tcPr>
          <w:p w14:paraId="7FBD4766" w14:textId="77777777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69014D" w14:textId="77777777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B578F" w:rsidRPr="0021225E" w14:paraId="6F91BD83" w14:textId="77777777" w:rsidTr="00227610">
        <w:tc>
          <w:tcPr>
            <w:tcW w:w="8755" w:type="dxa"/>
          </w:tcPr>
          <w:p w14:paraId="5AF74819" w14:textId="77777777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Antonius advocaten</w:t>
            </w:r>
          </w:p>
        </w:tc>
        <w:tc>
          <w:tcPr>
            <w:tcW w:w="1447" w:type="dxa"/>
          </w:tcPr>
          <w:p w14:paraId="5B95C15F" w14:textId="2DC0A34C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0492</w:t>
            </w:r>
            <w:r w:rsidR="00062A19">
              <w:rPr>
                <w:rFonts w:ascii="Arial" w:hAnsi="Arial" w:cs="Arial"/>
                <w:spacing w:val="-1"/>
                <w:sz w:val="18"/>
                <w:szCs w:val="14"/>
              </w:rPr>
              <w:t>-0894</w:t>
            </w:r>
          </w:p>
        </w:tc>
        <w:tc>
          <w:tcPr>
            <w:tcW w:w="538" w:type="dxa"/>
          </w:tcPr>
          <w:p w14:paraId="1B282EA2" w14:textId="7910FB4E" w:rsidR="00EB578F" w:rsidRPr="0021225E" w:rsidRDefault="00EB578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3162BD" w:rsidRPr="0021225E" w14:paraId="5391EBA9" w14:textId="77777777" w:rsidTr="00227610">
        <w:tc>
          <w:tcPr>
            <w:tcW w:w="8755" w:type="dxa"/>
          </w:tcPr>
          <w:p w14:paraId="768133E3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55B06FB8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BAC12E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62BD" w:rsidRPr="0021225E" w14:paraId="118BC88E" w14:textId="77777777" w:rsidTr="00227610">
        <w:tc>
          <w:tcPr>
            <w:tcW w:w="8755" w:type="dxa"/>
          </w:tcPr>
          <w:p w14:paraId="200A863E" w14:textId="79D7C323" w:rsidR="003162BD" w:rsidRPr="0021225E" w:rsidRDefault="00EB578F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3162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162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162B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3162B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</w:t>
            </w:r>
            <w:r w:rsidR="003162BD">
              <w:rPr>
                <w:rFonts w:ascii="Arial" w:hAnsi="Arial" w:cs="Arial"/>
                <w:spacing w:val="-1"/>
                <w:sz w:val="18"/>
                <w:szCs w:val="14"/>
              </w:rPr>
              <w:t>10466 7301 GL</w:t>
            </w:r>
          </w:p>
        </w:tc>
        <w:tc>
          <w:tcPr>
            <w:tcW w:w="1447" w:type="dxa"/>
          </w:tcPr>
          <w:p w14:paraId="4ECCB5D0" w14:textId="7944F64A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0695-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F00F7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1E67DCBC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162BD" w:rsidRPr="0021225E" w14:paraId="012E287C" w14:textId="77777777" w:rsidTr="00227610">
        <w:tc>
          <w:tcPr>
            <w:tcW w:w="8755" w:type="dxa"/>
          </w:tcPr>
          <w:p w14:paraId="3A99A22A" w14:textId="77777777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(tussen 5 schuine lijntjes) SAVE APELDOORN</w:t>
            </w:r>
          </w:p>
        </w:tc>
        <w:tc>
          <w:tcPr>
            <w:tcW w:w="1447" w:type="dxa"/>
          </w:tcPr>
          <w:p w14:paraId="32EEF00A" w14:textId="6565FE50" w:rsidR="003162BD" w:rsidRPr="0021225E" w:rsidRDefault="003162B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538" w:type="dxa"/>
          </w:tcPr>
          <w:p w14:paraId="137B6DC0" w14:textId="76932645" w:rsidR="003162BD" w:rsidRPr="0021225E" w:rsidRDefault="002D575B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D82F02" w14:textId="77777777" w:rsidTr="00227610">
        <w:tc>
          <w:tcPr>
            <w:tcW w:w="8755" w:type="dxa"/>
          </w:tcPr>
          <w:p w14:paraId="62D3C6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6C87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A7FE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01C07C" w14:textId="77777777" w:rsidTr="00227610">
        <w:tc>
          <w:tcPr>
            <w:tcW w:w="8755" w:type="dxa"/>
          </w:tcPr>
          <w:p w14:paraId="4E9015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Polytex</w:t>
            </w:r>
            <w:proofErr w:type="spellEnd"/>
          </w:p>
        </w:tc>
        <w:tc>
          <w:tcPr>
            <w:tcW w:w="1447" w:type="dxa"/>
          </w:tcPr>
          <w:p w14:paraId="088280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86F2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DECF31" w14:textId="77777777" w:rsidTr="00227610">
        <w:tc>
          <w:tcPr>
            <w:tcW w:w="8755" w:type="dxa"/>
          </w:tcPr>
          <w:p w14:paraId="3B4219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NIEUWKOOP Postbus 42 2420 AA</w:t>
            </w:r>
          </w:p>
        </w:tc>
        <w:tc>
          <w:tcPr>
            <w:tcW w:w="1447" w:type="dxa"/>
          </w:tcPr>
          <w:p w14:paraId="71C631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7537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D480E8" w14:textId="77777777" w:rsidTr="00227610">
        <w:tc>
          <w:tcPr>
            <w:tcW w:w="8755" w:type="dxa"/>
          </w:tcPr>
          <w:p w14:paraId="10BF4C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Polytex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Stoffen)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Niet de grootste, wij willen de beste zijn.</w:t>
            </w:r>
          </w:p>
        </w:tc>
        <w:tc>
          <w:tcPr>
            <w:tcW w:w="1447" w:type="dxa"/>
          </w:tcPr>
          <w:p w14:paraId="15DE8349" w14:textId="7669075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7B3106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145F37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CB82DA" w14:textId="77777777" w:rsidTr="00227610">
        <w:tc>
          <w:tcPr>
            <w:tcW w:w="8755" w:type="dxa"/>
          </w:tcPr>
          <w:p w14:paraId="2A6209AB" w14:textId="579090E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0E19A0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0992-0493</w:t>
            </w:r>
          </w:p>
        </w:tc>
        <w:tc>
          <w:tcPr>
            <w:tcW w:w="538" w:type="dxa"/>
          </w:tcPr>
          <w:p w14:paraId="08252A11" w14:textId="77777777" w:rsidR="00444F2A" w:rsidRPr="0021225E" w:rsidRDefault="0031151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10CEF2" w14:textId="77777777" w:rsidTr="00227610">
        <w:tc>
          <w:tcPr>
            <w:tcW w:w="8755" w:type="dxa"/>
          </w:tcPr>
          <w:p w14:paraId="5E67B3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5542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DB3F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499338" w14:textId="77777777" w:rsidTr="00227610">
        <w:tc>
          <w:tcPr>
            <w:tcW w:w="8755" w:type="dxa"/>
          </w:tcPr>
          <w:p w14:paraId="1DDFCF1E" w14:textId="2A04B4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Wijnen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 xml:space="preserve"> bouw</w:t>
            </w:r>
          </w:p>
        </w:tc>
        <w:tc>
          <w:tcPr>
            <w:tcW w:w="1447" w:type="dxa"/>
          </w:tcPr>
          <w:p w14:paraId="2E1964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1F27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166BD7" w14:textId="77777777" w:rsidTr="00227610">
        <w:tc>
          <w:tcPr>
            <w:tcW w:w="8755" w:type="dxa"/>
          </w:tcPr>
          <w:p w14:paraId="66A192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Kaap Hoorndreef 44 3563 AV</w:t>
            </w:r>
          </w:p>
        </w:tc>
        <w:tc>
          <w:tcPr>
            <w:tcW w:w="1447" w:type="dxa"/>
          </w:tcPr>
          <w:p w14:paraId="5F8A8D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609A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ABBD19" w14:textId="77777777" w:rsidTr="00227610">
        <w:tc>
          <w:tcPr>
            <w:tcW w:w="8755" w:type="dxa"/>
          </w:tcPr>
          <w:p w14:paraId="4133F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geknikte lijnen: (vignet) van wijnen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utrecht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</w:p>
        </w:tc>
        <w:tc>
          <w:tcPr>
            <w:tcW w:w="1447" w:type="dxa"/>
          </w:tcPr>
          <w:p w14:paraId="01645D71" w14:textId="77777777" w:rsidR="00444F2A" w:rsidRPr="0021225E" w:rsidRDefault="00444F2A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-1189</w:t>
            </w:r>
          </w:p>
        </w:tc>
        <w:tc>
          <w:tcPr>
            <w:tcW w:w="538" w:type="dxa"/>
          </w:tcPr>
          <w:p w14:paraId="026173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1514" w:rsidRPr="0021225E" w14:paraId="0FA3E6F1" w14:textId="77777777" w:rsidTr="00227610">
        <w:tc>
          <w:tcPr>
            <w:tcW w:w="8755" w:type="dxa"/>
          </w:tcPr>
          <w:p w14:paraId="2A826E04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9320 3506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47" w:type="dxa"/>
          </w:tcPr>
          <w:p w14:paraId="68C35968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49CF56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1514" w:rsidRPr="0021225E" w14:paraId="373D1FD3" w14:textId="77777777" w:rsidTr="00227610">
        <w:tc>
          <w:tcPr>
            <w:tcW w:w="8755" w:type="dxa"/>
          </w:tcPr>
          <w:p w14:paraId="1DDF7715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(tussen geknikte lijnen: (vignet) van wijnen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utrecht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</w:p>
        </w:tc>
        <w:tc>
          <w:tcPr>
            <w:tcW w:w="1447" w:type="dxa"/>
          </w:tcPr>
          <w:p w14:paraId="20E817B4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1090-0494</w:t>
            </w:r>
          </w:p>
        </w:tc>
        <w:tc>
          <w:tcPr>
            <w:tcW w:w="538" w:type="dxa"/>
          </w:tcPr>
          <w:p w14:paraId="02E21B47" w14:textId="77777777" w:rsidR="00311514" w:rsidRPr="0021225E" w:rsidRDefault="00311514" w:rsidP="0031151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6157" w:rsidRPr="0021225E" w14:paraId="3B2EF2BB" w14:textId="77777777" w:rsidTr="00227610">
        <w:tc>
          <w:tcPr>
            <w:tcW w:w="8755" w:type="dxa"/>
          </w:tcPr>
          <w:p w14:paraId="3EFAC1DD" w14:textId="77777777" w:rsidR="00286157" w:rsidRPr="0021225E" w:rsidRDefault="00286157" w:rsidP="0028615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LELYSTAD Postbus 2130 8203 AC</w:t>
            </w:r>
          </w:p>
        </w:tc>
        <w:tc>
          <w:tcPr>
            <w:tcW w:w="1447" w:type="dxa"/>
          </w:tcPr>
          <w:p w14:paraId="34EC0E75" w14:textId="599EA5CC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0297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-0697</w:t>
            </w:r>
          </w:p>
        </w:tc>
        <w:tc>
          <w:tcPr>
            <w:tcW w:w="538" w:type="dxa"/>
          </w:tcPr>
          <w:p w14:paraId="5EF369CE" w14:textId="42A0839B" w:rsidR="00286157" w:rsidRPr="0021225E" w:rsidRDefault="00E467A5" w:rsidP="00E467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744A9F" w14:textId="77777777" w:rsidTr="00227610">
        <w:tc>
          <w:tcPr>
            <w:tcW w:w="8755" w:type="dxa"/>
          </w:tcPr>
          <w:p w14:paraId="1322C3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A68D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A1C0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AB6369" w14:textId="77777777" w:rsidTr="00227610">
        <w:tc>
          <w:tcPr>
            <w:tcW w:w="8755" w:type="dxa"/>
          </w:tcPr>
          <w:p w14:paraId="235FAA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De Leerkring,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reg.inst.v.volwasseneneducatie</w:t>
            </w:r>
            <w:proofErr w:type="spellEnd"/>
          </w:p>
        </w:tc>
        <w:tc>
          <w:tcPr>
            <w:tcW w:w="1447" w:type="dxa"/>
          </w:tcPr>
          <w:p w14:paraId="282B29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E58E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A7C516" w14:textId="77777777" w:rsidTr="00227610">
        <w:tc>
          <w:tcPr>
            <w:tcW w:w="8755" w:type="dxa"/>
          </w:tcPr>
          <w:p w14:paraId="1111BB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DEURNE Postbus 145 5750 AC</w:t>
            </w:r>
          </w:p>
        </w:tc>
        <w:tc>
          <w:tcPr>
            <w:tcW w:w="1447" w:type="dxa"/>
          </w:tcPr>
          <w:p w14:paraId="705C2097" w14:textId="1815915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95B46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67A5" w:rsidRPr="0021225E" w14:paraId="46C03841" w14:textId="77777777" w:rsidTr="00227610">
        <w:tc>
          <w:tcPr>
            <w:tcW w:w="8755" w:type="dxa"/>
          </w:tcPr>
          <w:p w14:paraId="6F1E7E15" w14:textId="2A0811CB" w:rsidR="00E467A5" w:rsidRPr="0021225E" w:rsidRDefault="00E467A5" w:rsidP="00E467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G/e 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DEURNE Postbus 145 5750 AC</w:t>
            </w:r>
          </w:p>
        </w:tc>
        <w:tc>
          <w:tcPr>
            <w:tcW w:w="1447" w:type="dxa"/>
          </w:tcPr>
          <w:p w14:paraId="7FD7D739" w14:textId="41DB89BE" w:rsidR="00E467A5" w:rsidRPr="0021225E" w:rsidRDefault="00E467A5" w:rsidP="00E467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0502</w:t>
            </w:r>
          </w:p>
        </w:tc>
        <w:tc>
          <w:tcPr>
            <w:tcW w:w="538" w:type="dxa"/>
          </w:tcPr>
          <w:p w14:paraId="16689F9E" w14:textId="77777777" w:rsidR="00E467A5" w:rsidRPr="0021225E" w:rsidRDefault="00E467A5" w:rsidP="00E467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6E70FE" w14:textId="77777777" w:rsidTr="00227610">
        <w:tc>
          <w:tcPr>
            <w:tcW w:w="8755" w:type="dxa"/>
          </w:tcPr>
          <w:p w14:paraId="0840D2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DD4B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95D0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2ED28D" w14:textId="77777777" w:rsidTr="00227610">
        <w:tc>
          <w:tcPr>
            <w:tcW w:w="8755" w:type="dxa"/>
          </w:tcPr>
          <w:p w14:paraId="3EF163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NSG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Nederlandse Stichting Geluidhinder</w:t>
            </w:r>
          </w:p>
        </w:tc>
        <w:tc>
          <w:tcPr>
            <w:tcW w:w="1447" w:type="dxa"/>
          </w:tcPr>
          <w:p w14:paraId="4D857A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B3D6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3D04C4" w14:textId="77777777" w:rsidTr="00227610">
        <w:tc>
          <w:tcPr>
            <w:tcW w:w="8755" w:type="dxa"/>
          </w:tcPr>
          <w:p w14:paraId="695056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381 2600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4A1CA9F7" w14:textId="2FDC80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B134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493193" w14:textId="77777777" w:rsidTr="00227610">
        <w:tc>
          <w:tcPr>
            <w:tcW w:w="8755" w:type="dxa"/>
          </w:tcPr>
          <w:p w14:paraId="2CECAB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(rechthoek van onderbroken lijnen waarin: GELUID</w:t>
            </w:r>
            <w:r w:rsidR="002873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("balk") HINDER) De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NSG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heeft iets tegen lawaai...</w:t>
            </w:r>
          </w:p>
        </w:tc>
        <w:tc>
          <w:tcPr>
            <w:tcW w:w="1447" w:type="dxa"/>
          </w:tcPr>
          <w:p w14:paraId="0E8952BE" w14:textId="59786D2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4537EB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45F58A" w14:textId="77777777" w:rsidTr="00227610">
        <w:tc>
          <w:tcPr>
            <w:tcW w:w="8755" w:type="dxa"/>
          </w:tcPr>
          <w:p w14:paraId="4BFF8BC6" w14:textId="20B0141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5A20DB0" w14:textId="679D5F7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490</w:t>
            </w:r>
            <w:r w:rsidR="0031151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54F3DBD9" w14:textId="77777777" w:rsidR="00444F2A" w:rsidRPr="0021225E" w:rsidRDefault="0031151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983E1DE" w14:textId="77777777" w:rsidTr="00227610">
        <w:tc>
          <w:tcPr>
            <w:tcW w:w="8755" w:type="dxa"/>
          </w:tcPr>
          <w:p w14:paraId="58E983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699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4A25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749E5D" w14:textId="77777777" w:rsidTr="00227610">
        <w:tc>
          <w:tcPr>
            <w:tcW w:w="8755" w:type="dxa"/>
          </w:tcPr>
          <w:p w14:paraId="437CBE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Analytical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Controls</w:t>
            </w:r>
          </w:p>
        </w:tc>
        <w:tc>
          <w:tcPr>
            <w:tcW w:w="1447" w:type="dxa"/>
          </w:tcPr>
          <w:p w14:paraId="23A1CE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72AD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EE1563" w14:textId="77777777" w:rsidTr="00227610">
        <w:tc>
          <w:tcPr>
            <w:tcW w:w="8755" w:type="dxa"/>
          </w:tcPr>
          <w:p w14:paraId="4FEC5F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374 2600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3A1B8C1B" w14:textId="2C4FE45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F616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538" w:type="dxa"/>
          </w:tcPr>
          <w:p w14:paraId="4DDAAB65" w14:textId="1CC99FF0" w:rsidR="00444F2A" w:rsidRPr="0021225E" w:rsidRDefault="001F616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478478" w14:textId="77777777" w:rsidTr="00227610">
        <w:tc>
          <w:tcPr>
            <w:tcW w:w="8755" w:type="dxa"/>
          </w:tcPr>
          <w:p w14:paraId="40B74C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10054 3004 AB</w:t>
            </w:r>
          </w:p>
        </w:tc>
        <w:tc>
          <w:tcPr>
            <w:tcW w:w="1447" w:type="dxa"/>
          </w:tcPr>
          <w:p w14:paraId="5305A7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FC54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8B3988" w14:textId="77777777" w:rsidTr="00227610">
        <w:tc>
          <w:tcPr>
            <w:tcW w:w="8755" w:type="dxa"/>
          </w:tcPr>
          <w:p w14:paraId="1BB1E3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grafieklijn)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</w:t>
            </w:r>
            <w:proofErr w:type="spellEnd"/>
          </w:p>
        </w:tc>
        <w:tc>
          <w:tcPr>
            <w:tcW w:w="1447" w:type="dxa"/>
          </w:tcPr>
          <w:p w14:paraId="1274AB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0192-0</w:t>
            </w:r>
            <w:r w:rsidR="007D5073">
              <w:rPr>
                <w:rFonts w:ascii="Arial" w:hAnsi="Arial" w:cs="Arial"/>
                <w:spacing w:val="-1"/>
                <w:sz w:val="18"/>
                <w:szCs w:val="14"/>
              </w:rPr>
              <w:t>795</w:t>
            </w:r>
          </w:p>
        </w:tc>
        <w:tc>
          <w:tcPr>
            <w:tcW w:w="538" w:type="dxa"/>
          </w:tcPr>
          <w:p w14:paraId="20F20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8DB2AC" w14:textId="77777777" w:rsidTr="00227610">
        <w:tc>
          <w:tcPr>
            <w:tcW w:w="8755" w:type="dxa"/>
          </w:tcPr>
          <w:p w14:paraId="1B2B07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BC2B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CED9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C6591E" w14:textId="77777777" w:rsidTr="00227610">
        <w:tc>
          <w:tcPr>
            <w:tcW w:w="8755" w:type="dxa"/>
          </w:tcPr>
          <w:p w14:paraId="0A0C62AE" w14:textId="77777777" w:rsidR="00444F2A" w:rsidRPr="007D507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26213</w:t>
            </w:r>
            <w:r w:rsidR="007D507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8325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AB9D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D5073" w:rsidRPr="0021225E" w14:paraId="374B4B18" w14:textId="77777777" w:rsidTr="00227610">
        <w:tc>
          <w:tcPr>
            <w:tcW w:w="8755" w:type="dxa"/>
          </w:tcPr>
          <w:p w14:paraId="6C55CC61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Catsheuvel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113 2517 KA</w:t>
            </w:r>
          </w:p>
        </w:tc>
        <w:tc>
          <w:tcPr>
            <w:tcW w:w="1447" w:type="dxa"/>
          </w:tcPr>
          <w:p w14:paraId="328EA870" w14:textId="6CD37E2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="00E467A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7397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25E0ACA0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86495F" w14:textId="77777777" w:rsidTr="00227610">
        <w:tc>
          <w:tcPr>
            <w:tcW w:w="8755" w:type="dxa"/>
          </w:tcPr>
          <w:p w14:paraId="5E8CB0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67CD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5366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291DE8" w14:textId="77777777" w:rsidTr="00227610">
        <w:tc>
          <w:tcPr>
            <w:tcW w:w="8755" w:type="dxa"/>
          </w:tcPr>
          <w:p w14:paraId="0BB963C2" w14:textId="77777777" w:rsidR="00444F2A" w:rsidRPr="007D507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26214</w:t>
            </w:r>
            <w:r w:rsidR="007D507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7D5073">
              <w:rPr>
                <w:rFonts w:ascii="Arial" w:hAnsi="Arial" w:cs="Arial"/>
                <w:bCs/>
                <w:spacing w:val="-1"/>
                <w:sz w:val="18"/>
                <w:szCs w:val="14"/>
              </w:rPr>
              <w:t>Silly</w:t>
            </w:r>
            <w:proofErr w:type="spellEnd"/>
            <w:r w:rsidR="007D5073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Gifts &amp; Premiums</w:t>
            </w:r>
          </w:p>
        </w:tc>
        <w:tc>
          <w:tcPr>
            <w:tcW w:w="1447" w:type="dxa"/>
          </w:tcPr>
          <w:p w14:paraId="6234BD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500D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D5073" w:rsidRPr="0021225E" w14:paraId="1EAB7CD9" w14:textId="77777777" w:rsidTr="00227610">
        <w:tc>
          <w:tcPr>
            <w:tcW w:w="8755" w:type="dxa"/>
          </w:tcPr>
          <w:p w14:paraId="326D1D61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DEVENTER Postbus 6016 7401 JA</w:t>
            </w:r>
          </w:p>
        </w:tc>
        <w:tc>
          <w:tcPr>
            <w:tcW w:w="1447" w:type="dxa"/>
          </w:tcPr>
          <w:p w14:paraId="1F0CF2C0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-0195</w:t>
            </w:r>
          </w:p>
        </w:tc>
        <w:tc>
          <w:tcPr>
            <w:tcW w:w="538" w:type="dxa"/>
          </w:tcPr>
          <w:p w14:paraId="4EC9616D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D5073" w:rsidRPr="0021225E" w14:paraId="148123F3" w14:textId="77777777" w:rsidTr="00227610">
        <w:tc>
          <w:tcPr>
            <w:tcW w:w="8755" w:type="dxa"/>
          </w:tcPr>
          <w:p w14:paraId="33E15A0A" w14:textId="77777777" w:rsidR="007D5073" w:rsidRPr="0021225E" w:rsidRDefault="007D5073" w:rsidP="007D50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DEVENTER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Herfordstr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18 7418 EX</w:t>
            </w:r>
          </w:p>
        </w:tc>
        <w:tc>
          <w:tcPr>
            <w:tcW w:w="1447" w:type="dxa"/>
          </w:tcPr>
          <w:p w14:paraId="6747F6DD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96-0197</w:t>
            </w:r>
          </w:p>
        </w:tc>
        <w:tc>
          <w:tcPr>
            <w:tcW w:w="538" w:type="dxa"/>
          </w:tcPr>
          <w:p w14:paraId="4ED67631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C10C95" w14:textId="77777777" w:rsidTr="00227610">
        <w:tc>
          <w:tcPr>
            <w:tcW w:w="8755" w:type="dxa"/>
          </w:tcPr>
          <w:p w14:paraId="394CD5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9C0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DF90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09A7AB" w14:textId="77777777" w:rsidTr="00227610">
        <w:tc>
          <w:tcPr>
            <w:tcW w:w="8755" w:type="dxa"/>
          </w:tcPr>
          <w:p w14:paraId="0A0CB3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Carosseriefabriek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Joost Lamboo</w:t>
            </w:r>
          </w:p>
        </w:tc>
        <w:tc>
          <w:tcPr>
            <w:tcW w:w="1447" w:type="dxa"/>
          </w:tcPr>
          <w:p w14:paraId="244E39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F4FF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8BFE4E" w14:textId="77777777" w:rsidTr="00227610">
        <w:tc>
          <w:tcPr>
            <w:tcW w:w="8755" w:type="dxa"/>
          </w:tcPr>
          <w:p w14:paraId="36721C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Fokkerstraat 9 2722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NH</w:t>
            </w:r>
            <w:proofErr w:type="spellEnd"/>
          </w:p>
        </w:tc>
        <w:tc>
          <w:tcPr>
            <w:tcW w:w="1447" w:type="dxa"/>
          </w:tcPr>
          <w:p w14:paraId="52C771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D5073">
              <w:rPr>
                <w:rFonts w:ascii="Arial" w:hAnsi="Arial" w:cs="Arial"/>
                <w:spacing w:val="-1"/>
                <w:sz w:val="18"/>
                <w:szCs w:val="14"/>
              </w:rPr>
              <w:t>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</w:t>
            </w:r>
            <w:r w:rsidR="007D507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484C19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0C67" w:rsidRPr="0021225E" w14:paraId="76087EF7" w14:textId="77777777" w:rsidTr="00227610">
        <w:tc>
          <w:tcPr>
            <w:tcW w:w="8755" w:type="dxa"/>
          </w:tcPr>
          <w:p w14:paraId="57A7C250" w14:textId="77777777" w:rsidR="000D0C67" w:rsidRPr="0021225E" w:rsidRDefault="000D0C67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Koperstraat 40 2718 RE</w:t>
            </w:r>
          </w:p>
        </w:tc>
        <w:tc>
          <w:tcPr>
            <w:tcW w:w="1447" w:type="dxa"/>
          </w:tcPr>
          <w:p w14:paraId="59D657F2" w14:textId="291F4CD2" w:rsidR="000D0C67" w:rsidRPr="0021225E" w:rsidRDefault="000D0C67" w:rsidP="000D0C6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1298-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70CD4">
              <w:rPr>
                <w:rFonts w:ascii="Arial" w:hAnsi="Arial" w:cs="Arial"/>
                <w:spacing w:val="-1"/>
                <w:sz w:val="18"/>
                <w:szCs w:val="14"/>
              </w:rPr>
              <w:t>801</w:t>
            </w:r>
          </w:p>
        </w:tc>
        <w:tc>
          <w:tcPr>
            <w:tcW w:w="538" w:type="dxa"/>
          </w:tcPr>
          <w:p w14:paraId="0EF8B370" w14:textId="3EE08C72" w:rsidR="000D0C67" w:rsidRPr="0021225E" w:rsidRDefault="00BF236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0C67" w:rsidRPr="0021225E" w14:paraId="3DAB011B" w14:textId="77777777" w:rsidTr="00227610">
        <w:tc>
          <w:tcPr>
            <w:tcW w:w="8755" w:type="dxa"/>
          </w:tcPr>
          <w:p w14:paraId="3EFBBB2C" w14:textId="77777777" w:rsidR="000D0C67" w:rsidRPr="0021225E" w:rsidRDefault="000D0C67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ZOETERMEER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Koperstraat 40 2718 RE</w:t>
            </w:r>
          </w:p>
        </w:tc>
        <w:tc>
          <w:tcPr>
            <w:tcW w:w="1447" w:type="dxa"/>
          </w:tcPr>
          <w:p w14:paraId="5A48611F" w14:textId="606D24F3" w:rsidR="000D0C67" w:rsidRPr="0021225E" w:rsidRDefault="000D0C67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0902-</w:t>
            </w:r>
            <w:commentRangeStart w:id="3"/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B509E">
              <w:rPr>
                <w:rFonts w:ascii="Arial" w:hAnsi="Arial" w:cs="Arial"/>
                <w:spacing w:val="-1"/>
                <w:sz w:val="18"/>
                <w:szCs w:val="14"/>
              </w:rPr>
              <w:t>904</w:t>
            </w:r>
            <w:commentRangeEnd w:id="3"/>
            <w:r w:rsidR="00196CF3">
              <w:rPr>
                <w:rStyle w:val="Verwijzingopmerking"/>
              </w:rPr>
              <w:commentReference w:id="3"/>
            </w:r>
          </w:p>
        </w:tc>
        <w:tc>
          <w:tcPr>
            <w:tcW w:w="538" w:type="dxa"/>
          </w:tcPr>
          <w:p w14:paraId="25C2CFCF" w14:textId="4C53F055" w:rsidR="000D0C67" w:rsidRPr="0021225E" w:rsidRDefault="001452E2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6157" w:rsidRPr="0021225E" w14:paraId="2981ED78" w14:textId="77777777" w:rsidTr="00227610">
        <w:tc>
          <w:tcPr>
            <w:tcW w:w="8755" w:type="dxa"/>
          </w:tcPr>
          <w:p w14:paraId="64563888" w14:textId="45CCAE36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</w:t>
            </w:r>
            <w:r w:rsidR="00641E8F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ZOETERMEER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Chroomstraat 91 2718 RT</w:t>
            </w:r>
          </w:p>
        </w:tc>
        <w:tc>
          <w:tcPr>
            <w:tcW w:w="1447" w:type="dxa"/>
          </w:tcPr>
          <w:p w14:paraId="5AC39D6F" w14:textId="7C6F4FFF" w:rsidR="00286157" w:rsidRPr="0021225E" w:rsidRDefault="0028615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4"/>
            <w:r>
              <w:rPr>
                <w:rFonts w:ascii="Arial" w:hAnsi="Arial" w:cs="Arial"/>
                <w:spacing w:val="-1"/>
                <w:sz w:val="18"/>
                <w:szCs w:val="14"/>
              </w:rPr>
              <w:t>0903</w:t>
            </w:r>
            <w:commentRangeEnd w:id="4"/>
            <w:r w:rsidR="001452E2">
              <w:rPr>
                <w:rStyle w:val="Verwijzingopmerking"/>
              </w:rPr>
              <w:commentReference w:id="4"/>
            </w:r>
          </w:p>
        </w:tc>
        <w:tc>
          <w:tcPr>
            <w:tcW w:w="538" w:type="dxa"/>
          </w:tcPr>
          <w:p w14:paraId="1D7B97F9" w14:textId="5F03C5D4" w:rsidR="00286157" w:rsidRPr="0021225E" w:rsidRDefault="00641E8F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7538E47" w14:textId="77777777" w:rsidTr="00227610">
        <w:tc>
          <w:tcPr>
            <w:tcW w:w="8755" w:type="dxa"/>
          </w:tcPr>
          <w:p w14:paraId="787FE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1048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B315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B5086B" w14:textId="77777777" w:rsidTr="00227610">
        <w:tc>
          <w:tcPr>
            <w:tcW w:w="8755" w:type="dxa"/>
          </w:tcPr>
          <w:p w14:paraId="2B85FA02" w14:textId="17058DE7" w:rsidR="00444F2A" w:rsidRPr="00FD3825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26216</w:t>
            </w:r>
            <w:r w:rsidR="00FD3825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… Oosterhof</w:t>
            </w:r>
          </w:p>
        </w:tc>
        <w:tc>
          <w:tcPr>
            <w:tcW w:w="1447" w:type="dxa"/>
          </w:tcPr>
          <w:p w14:paraId="4DD4EB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651A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D3825" w:rsidRPr="0021225E" w14:paraId="4D6DC83B" w14:textId="77777777" w:rsidTr="00227610">
        <w:tc>
          <w:tcPr>
            <w:tcW w:w="8755" w:type="dxa"/>
          </w:tcPr>
          <w:p w14:paraId="1BCC688B" w14:textId="6629220D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LEEK Industriepark 3 9351 PA</w:t>
            </w:r>
          </w:p>
        </w:tc>
        <w:tc>
          <w:tcPr>
            <w:tcW w:w="1447" w:type="dxa"/>
          </w:tcPr>
          <w:p w14:paraId="0BD36601" w14:textId="74665536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538" w:type="dxa"/>
          </w:tcPr>
          <w:p w14:paraId="47FCEF1B" w14:textId="5D8E30CD" w:rsidR="00FD3825" w:rsidRPr="0021225E" w:rsidRDefault="00FD382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EA66466" w14:textId="77777777" w:rsidTr="00227610">
        <w:tc>
          <w:tcPr>
            <w:tcW w:w="8755" w:type="dxa"/>
          </w:tcPr>
          <w:p w14:paraId="3510CB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6B77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DCB2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D9C71C" w14:textId="77777777" w:rsidTr="00227610">
        <w:tc>
          <w:tcPr>
            <w:tcW w:w="8755" w:type="dxa"/>
          </w:tcPr>
          <w:p w14:paraId="60667D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Ruys</w:t>
            </w:r>
          </w:p>
        </w:tc>
        <w:tc>
          <w:tcPr>
            <w:tcW w:w="1447" w:type="dxa"/>
          </w:tcPr>
          <w:p w14:paraId="56DD76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04B6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AD6DBD" w14:textId="77777777" w:rsidTr="00227610">
        <w:tc>
          <w:tcPr>
            <w:tcW w:w="8755" w:type="dxa"/>
          </w:tcPr>
          <w:p w14:paraId="01B82D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19100 2500 CC</w:t>
            </w:r>
          </w:p>
        </w:tc>
        <w:tc>
          <w:tcPr>
            <w:tcW w:w="1447" w:type="dxa"/>
          </w:tcPr>
          <w:p w14:paraId="11BC27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36C1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CAF695" w14:textId="77777777" w:rsidTr="00227610">
        <w:tc>
          <w:tcPr>
            <w:tcW w:w="8755" w:type="dxa"/>
          </w:tcPr>
          <w:p w14:paraId="1557A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(in rechthoek) Ruys expert in portverwerking</w:t>
            </w:r>
          </w:p>
        </w:tc>
        <w:tc>
          <w:tcPr>
            <w:tcW w:w="1447" w:type="dxa"/>
          </w:tcPr>
          <w:p w14:paraId="5DE84E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0988</w:t>
            </w:r>
          </w:p>
        </w:tc>
        <w:tc>
          <w:tcPr>
            <w:tcW w:w="538" w:type="dxa"/>
          </w:tcPr>
          <w:p w14:paraId="34213A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39A345" w14:textId="77777777" w:rsidTr="00227610">
        <w:tc>
          <w:tcPr>
            <w:tcW w:w="8755" w:type="dxa"/>
          </w:tcPr>
          <w:p w14:paraId="7A62988D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Pro-info bv</w:t>
            </w:r>
          </w:p>
        </w:tc>
        <w:tc>
          <w:tcPr>
            <w:tcW w:w="1447" w:type="dxa"/>
          </w:tcPr>
          <w:p w14:paraId="338365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CAE8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FBAEE5" w14:textId="77777777" w:rsidTr="00227610">
        <w:tc>
          <w:tcPr>
            <w:tcW w:w="8755" w:type="dxa"/>
          </w:tcPr>
          <w:p w14:paraId="37396C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SCHAGEN Postbus 390 1740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30FAB9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0189-0890</w:t>
            </w:r>
          </w:p>
        </w:tc>
        <w:tc>
          <w:tcPr>
            <w:tcW w:w="538" w:type="dxa"/>
          </w:tcPr>
          <w:p w14:paraId="1DA967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43847B" w14:textId="77777777" w:rsidTr="00227610">
        <w:tc>
          <w:tcPr>
            <w:tcW w:w="8755" w:type="dxa"/>
          </w:tcPr>
          <w:p w14:paraId="00714683" w14:textId="224EA011" w:rsidR="00444F2A" w:rsidRPr="0021225E" w:rsidRDefault="007D507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Eysink</w:t>
            </w:r>
            <w:proofErr w:type="spellEnd"/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 xml:space="preserve"> Smeets &amp; </w:t>
            </w:r>
            <w:proofErr w:type="spellStart"/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Etman</w:t>
            </w:r>
            <w:proofErr w:type="spellEnd"/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 xml:space="preserve"> criminaliteitsbeheersing</w:t>
            </w:r>
          </w:p>
        </w:tc>
        <w:tc>
          <w:tcPr>
            <w:tcW w:w="1447" w:type="dxa"/>
          </w:tcPr>
          <w:p w14:paraId="14AAAF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1636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98C787" w14:textId="77777777" w:rsidTr="00227610">
        <w:tc>
          <w:tcPr>
            <w:tcW w:w="8755" w:type="dxa"/>
          </w:tcPr>
          <w:p w14:paraId="573E29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18725 2502 ES</w:t>
            </w:r>
          </w:p>
        </w:tc>
        <w:tc>
          <w:tcPr>
            <w:tcW w:w="1447" w:type="dxa"/>
          </w:tcPr>
          <w:p w14:paraId="06D612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691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-0294</w:t>
            </w:r>
          </w:p>
        </w:tc>
        <w:tc>
          <w:tcPr>
            <w:tcW w:w="538" w:type="dxa"/>
          </w:tcPr>
          <w:p w14:paraId="5D9797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D5073" w:rsidRPr="0021225E" w14:paraId="22699FA0" w14:textId="77777777" w:rsidTr="00227610">
        <w:tc>
          <w:tcPr>
            <w:tcW w:w="8755" w:type="dxa"/>
          </w:tcPr>
          <w:p w14:paraId="4F2B4FD9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85568 2508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4BA30E73" w14:textId="1EA9D45E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-0798</w:t>
            </w:r>
          </w:p>
        </w:tc>
        <w:tc>
          <w:tcPr>
            <w:tcW w:w="538" w:type="dxa"/>
          </w:tcPr>
          <w:p w14:paraId="496E2AB8" w14:textId="77777777" w:rsidR="007D5073" w:rsidRPr="0021225E" w:rsidRDefault="007D5073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EFB3B67" w14:textId="77777777" w:rsidTr="00227610">
        <w:tc>
          <w:tcPr>
            <w:tcW w:w="8755" w:type="dxa"/>
          </w:tcPr>
          <w:p w14:paraId="491D7B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B0DC3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0864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CBDB33" w14:textId="77777777" w:rsidTr="00227610">
        <w:tc>
          <w:tcPr>
            <w:tcW w:w="8755" w:type="dxa"/>
          </w:tcPr>
          <w:p w14:paraId="2722A8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Ebas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Group</w:t>
            </w:r>
          </w:p>
        </w:tc>
        <w:tc>
          <w:tcPr>
            <w:tcW w:w="1447" w:type="dxa"/>
          </w:tcPr>
          <w:p w14:paraId="77B368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B4BD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95A08" w14:textId="77777777" w:rsidTr="00227610">
        <w:tc>
          <w:tcPr>
            <w:tcW w:w="8755" w:type="dxa"/>
          </w:tcPr>
          <w:p w14:paraId="0FA4DC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BOXTEL Postbus 19 5280 AA</w:t>
            </w:r>
          </w:p>
        </w:tc>
        <w:tc>
          <w:tcPr>
            <w:tcW w:w="1447" w:type="dxa"/>
          </w:tcPr>
          <w:p w14:paraId="42A995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D057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EA8188" w14:textId="77777777" w:rsidTr="00227610">
        <w:tc>
          <w:tcPr>
            <w:tcW w:w="8755" w:type="dxa"/>
          </w:tcPr>
          <w:p w14:paraId="10EFAE90" w14:textId="77777777" w:rsidR="00444F2A" w:rsidRPr="0021225E" w:rsidRDefault="00444F2A" w:rsidP="00AA79C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 xml:space="preserve">(landhuis) DE HEEREN VAN </w:t>
            </w:r>
            <w:proofErr w:type="spellStart"/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RUYSDAEL</w:t>
            </w:r>
            <w:proofErr w:type="spellEnd"/>
          </w:p>
        </w:tc>
        <w:tc>
          <w:tcPr>
            <w:tcW w:w="1447" w:type="dxa"/>
          </w:tcPr>
          <w:p w14:paraId="560892FE" w14:textId="3D1B7BC2" w:rsidR="00444F2A" w:rsidRPr="0021225E" w:rsidRDefault="00444F2A" w:rsidP="00AA79C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="00BF2361">
              <w:rPr>
                <w:rFonts w:ascii="Arial" w:hAnsi="Arial" w:cs="Arial"/>
                <w:spacing w:val="-1"/>
                <w:sz w:val="18"/>
                <w:szCs w:val="14"/>
              </w:rPr>
              <w:t>-0689</w:t>
            </w:r>
          </w:p>
        </w:tc>
        <w:tc>
          <w:tcPr>
            <w:tcW w:w="538" w:type="dxa"/>
          </w:tcPr>
          <w:p w14:paraId="21FBFB75" w14:textId="39CA1A9A" w:rsidR="00444F2A" w:rsidRPr="0021225E" w:rsidRDefault="00BF23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A79CE" w:rsidRPr="0021225E" w14:paraId="5AC39C6C" w14:textId="77777777" w:rsidTr="00227610">
        <w:tc>
          <w:tcPr>
            <w:tcW w:w="8755" w:type="dxa"/>
          </w:tcPr>
          <w:p w14:paraId="717829ED" w14:textId="77777777" w:rsidR="00AA79CE" w:rsidRPr="0021225E" w:rsidRDefault="00AA79C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ovaal: La Paz) (hieromheen in ovaal: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TABACOS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(2 bloemetjes) PRIMEROS)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Cigarros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Autenticos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47" w:type="dxa"/>
          </w:tcPr>
          <w:p w14:paraId="29ED5C0A" w14:textId="77777777" w:rsidR="00AA79CE" w:rsidRPr="0021225E" w:rsidRDefault="00AA79C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-0392</w:t>
            </w:r>
          </w:p>
        </w:tc>
        <w:tc>
          <w:tcPr>
            <w:tcW w:w="538" w:type="dxa"/>
          </w:tcPr>
          <w:p w14:paraId="11F0B7B0" w14:textId="77777777" w:rsidR="00AA79CE" w:rsidRPr="0021225E" w:rsidRDefault="00AA79C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B7AEA" w:rsidRPr="0021225E" w14:paraId="32058B3E" w14:textId="77777777" w:rsidTr="00227610">
        <w:tc>
          <w:tcPr>
            <w:tcW w:w="8755" w:type="dxa"/>
          </w:tcPr>
          <w:p w14:paraId="1D54D200" w14:textId="77777777" w:rsidR="006B7AEA" w:rsidRPr="0021225E" w:rsidRDefault="006B7AEA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VALKENSWAARD Postbus 1 5550 AA</w:t>
            </w:r>
          </w:p>
        </w:tc>
        <w:tc>
          <w:tcPr>
            <w:tcW w:w="1447" w:type="dxa"/>
          </w:tcPr>
          <w:p w14:paraId="5A08F9A7" w14:textId="77777777" w:rsidR="006B7AEA" w:rsidRPr="0021225E" w:rsidRDefault="006B7AEA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0693-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255E6997" w14:textId="77777777" w:rsidR="006B7AEA" w:rsidRPr="0021225E" w:rsidRDefault="006B7AEA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E6A149" w14:textId="77777777" w:rsidTr="00227610">
        <w:tc>
          <w:tcPr>
            <w:tcW w:w="8755" w:type="dxa"/>
          </w:tcPr>
          <w:p w14:paraId="19BB84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9DC6D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60E2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235490" w14:textId="77777777" w:rsidTr="00227610">
        <w:tc>
          <w:tcPr>
            <w:tcW w:w="8755" w:type="dxa"/>
          </w:tcPr>
          <w:p w14:paraId="55C62B56" w14:textId="75AA507A" w:rsidR="00444F2A" w:rsidRPr="000D0C6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26219</w:t>
            </w:r>
            <w:r w:rsidR="000D0C6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727D52">
              <w:rPr>
                <w:rFonts w:ascii="Arial" w:hAnsi="Arial" w:cs="Arial"/>
                <w:bCs/>
                <w:spacing w:val="-1"/>
                <w:sz w:val="18"/>
                <w:szCs w:val="14"/>
              </w:rPr>
              <w:t>Stichting Opleiding Ziekenverzorgenden</w:t>
            </w:r>
          </w:p>
        </w:tc>
        <w:tc>
          <w:tcPr>
            <w:tcW w:w="1447" w:type="dxa"/>
          </w:tcPr>
          <w:p w14:paraId="2E795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F6CC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D0C67" w:rsidRPr="0021225E" w14:paraId="5AF12AEF" w14:textId="77777777" w:rsidTr="00227610">
        <w:tc>
          <w:tcPr>
            <w:tcW w:w="8755" w:type="dxa"/>
          </w:tcPr>
          <w:p w14:paraId="786FF0F3" w14:textId="77777777" w:rsidR="000D0C67" w:rsidRPr="0021225E" w:rsidRDefault="000D0C67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DRACHTEN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Bourciuslaan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82 9203 PG</w:t>
            </w:r>
          </w:p>
        </w:tc>
        <w:tc>
          <w:tcPr>
            <w:tcW w:w="1447" w:type="dxa"/>
          </w:tcPr>
          <w:p w14:paraId="797B95E8" w14:textId="42F2F3D3" w:rsidR="000D0C67" w:rsidRPr="0021225E" w:rsidRDefault="000D0C67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78F">
              <w:rPr>
                <w:rFonts w:ascii="Arial" w:hAnsi="Arial" w:cs="Arial"/>
                <w:spacing w:val="-1"/>
                <w:sz w:val="18"/>
                <w:szCs w:val="14"/>
              </w:rPr>
              <w:t>1188-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1065F">
              <w:rPr>
                <w:rFonts w:ascii="Arial" w:hAnsi="Arial" w:cs="Arial"/>
                <w:spacing w:val="-1"/>
                <w:sz w:val="18"/>
                <w:szCs w:val="14"/>
              </w:rPr>
              <w:t>693</w:t>
            </w:r>
          </w:p>
        </w:tc>
        <w:tc>
          <w:tcPr>
            <w:tcW w:w="538" w:type="dxa"/>
          </w:tcPr>
          <w:p w14:paraId="1532DA66" w14:textId="4E843EDA" w:rsidR="000D0C67" w:rsidRPr="0021225E" w:rsidRDefault="00D1065F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CE81F6" w14:textId="77777777" w:rsidTr="00227610">
        <w:tc>
          <w:tcPr>
            <w:tcW w:w="8755" w:type="dxa"/>
          </w:tcPr>
          <w:p w14:paraId="7108EF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D0A2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065A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DFCC17" w14:textId="77777777" w:rsidTr="00227610">
        <w:tc>
          <w:tcPr>
            <w:tcW w:w="8755" w:type="dxa"/>
          </w:tcPr>
          <w:p w14:paraId="305CA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Brabant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Alucast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</w:p>
        </w:tc>
        <w:tc>
          <w:tcPr>
            <w:tcW w:w="1447" w:type="dxa"/>
          </w:tcPr>
          <w:p w14:paraId="6D85C6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11B1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F683DD" w14:textId="77777777" w:rsidTr="00227610">
        <w:tc>
          <w:tcPr>
            <w:tcW w:w="8755" w:type="dxa"/>
          </w:tcPr>
          <w:p w14:paraId="01A53912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OSS Postbus 585 5340 AN</w:t>
            </w:r>
          </w:p>
        </w:tc>
        <w:tc>
          <w:tcPr>
            <w:tcW w:w="1447" w:type="dxa"/>
          </w:tcPr>
          <w:p w14:paraId="3A8B092F" w14:textId="0009B2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BF2361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02EC2F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533B90" w14:textId="77777777" w:rsidTr="00227610">
        <w:tc>
          <w:tcPr>
            <w:tcW w:w="8755" w:type="dxa"/>
          </w:tcPr>
          <w:p w14:paraId="412D92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48C2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5127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1D9272" w14:textId="77777777" w:rsidTr="00227610">
        <w:tc>
          <w:tcPr>
            <w:tcW w:w="8755" w:type="dxa"/>
          </w:tcPr>
          <w:p w14:paraId="162105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Norma</w:t>
            </w:r>
          </w:p>
        </w:tc>
        <w:tc>
          <w:tcPr>
            <w:tcW w:w="1447" w:type="dxa"/>
          </w:tcPr>
          <w:p w14:paraId="0BDB6D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FB8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31CD88" w14:textId="77777777" w:rsidTr="00227610">
        <w:tc>
          <w:tcPr>
            <w:tcW w:w="8755" w:type="dxa"/>
          </w:tcPr>
          <w:p w14:paraId="388829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BOXMEER Postbus 13 5830 AA</w:t>
            </w:r>
          </w:p>
        </w:tc>
        <w:tc>
          <w:tcPr>
            <w:tcW w:w="1447" w:type="dxa"/>
          </w:tcPr>
          <w:p w14:paraId="5AA1B197" w14:textId="0F0DCA33" w:rsidR="00444F2A" w:rsidRPr="0021225E" w:rsidRDefault="00080C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F2361">
              <w:rPr>
                <w:rFonts w:ascii="Arial" w:hAnsi="Arial" w:cs="Arial"/>
                <w:spacing w:val="-1"/>
                <w:sz w:val="18"/>
                <w:szCs w:val="14"/>
              </w:rPr>
              <w:t>1188-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</w:p>
        </w:tc>
        <w:tc>
          <w:tcPr>
            <w:tcW w:w="538" w:type="dxa"/>
          </w:tcPr>
          <w:p w14:paraId="0826D7CF" w14:textId="77777777" w:rsidR="00444F2A" w:rsidRPr="0021225E" w:rsidRDefault="00080C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ECA9DA0" w14:textId="77777777" w:rsidTr="00227610">
        <w:tc>
          <w:tcPr>
            <w:tcW w:w="8755" w:type="dxa"/>
          </w:tcPr>
          <w:p w14:paraId="72A6B0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UW NACHTRUST IS ONS WERK</w:t>
            </w:r>
          </w:p>
        </w:tc>
        <w:tc>
          <w:tcPr>
            <w:tcW w:w="1447" w:type="dxa"/>
          </w:tcPr>
          <w:p w14:paraId="7FBF8DAB" w14:textId="2DE3A74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</w:t>
            </w:r>
            <w:r w:rsidR="006B7AE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F236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6B7AEA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2AAD5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B1AB49" w14:textId="77777777" w:rsidTr="00227610">
        <w:tc>
          <w:tcPr>
            <w:tcW w:w="8755" w:type="dxa"/>
          </w:tcPr>
          <w:p w14:paraId="5E0DD3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7E51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071B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2BC448" w14:textId="77777777" w:rsidTr="00227610">
        <w:tc>
          <w:tcPr>
            <w:tcW w:w="8755" w:type="dxa"/>
          </w:tcPr>
          <w:p w14:paraId="0A04C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Nipak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Verpakkingen</w:t>
            </w:r>
          </w:p>
        </w:tc>
        <w:tc>
          <w:tcPr>
            <w:tcW w:w="1447" w:type="dxa"/>
          </w:tcPr>
          <w:p w14:paraId="73D081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FC39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1F1C14" w14:textId="77777777" w:rsidTr="00227610">
        <w:tc>
          <w:tcPr>
            <w:tcW w:w="8755" w:type="dxa"/>
          </w:tcPr>
          <w:p w14:paraId="3515B4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LOPIK 3e Industrieweg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3411 MD</w:t>
            </w:r>
          </w:p>
        </w:tc>
        <w:tc>
          <w:tcPr>
            <w:tcW w:w="1447" w:type="dxa"/>
          </w:tcPr>
          <w:p w14:paraId="1CC24039" w14:textId="1FE7DC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BF2361">
              <w:rPr>
                <w:rFonts w:ascii="Arial" w:hAnsi="Arial" w:cs="Arial"/>
                <w:spacing w:val="-1"/>
                <w:sz w:val="18"/>
                <w:szCs w:val="14"/>
              </w:rPr>
              <w:t>0701</w:t>
            </w:r>
          </w:p>
        </w:tc>
        <w:tc>
          <w:tcPr>
            <w:tcW w:w="538" w:type="dxa"/>
          </w:tcPr>
          <w:p w14:paraId="632694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0E4F6A" w14:textId="77777777" w:rsidTr="00227610">
        <w:tc>
          <w:tcPr>
            <w:tcW w:w="8755" w:type="dxa"/>
          </w:tcPr>
          <w:p w14:paraId="768500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6117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C1C7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38EEAE" w14:textId="77777777" w:rsidTr="00227610">
        <w:tc>
          <w:tcPr>
            <w:tcW w:w="8755" w:type="dxa"/>
          </w:tcPr>
          <w:p w14:paraId="530962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Braat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Konstrukties</w:t>
            </w:r>
            <w:proofErr w:type="spellEnd"/>
          </w:p>
        </w:tc>
        <w:tc>
          <w:tcPr>
            <w:tcW w:w="1447" w:type="dxa"/>
          </w:tcPr>
          <w:p w14:paraId="2A2450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3004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68A579" w14:textId="77777777" w:rsidTr="00227610">
        <w:tc>
          <w:tcPr>
            <w:tcW w:w="8755" w:type="dxa"/>
          </w:tcPr>
          <w:p w14:paraId="5A295E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6 2600 AA</w:t>
            </w:r>
          </w:p>
        </w:tc>
        <w:tc>
          <w:tcPr>
            <w:tcW w:w="1447" w:type="dxa"/>
          </w:tcPr>
          <w:p w14:paraId="000C03EF" w14:textId="0FA5F2A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289</w:t>
            </w:r>
            <w:r w:rsidR="006B7AE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6B7AEA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67FF9E4C" w14:textId="77777777" w:rsidR="00444F2A" w:rsidRPr="0021225E" w:rsidRDefault="006B7AE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E9CC074" w14:textId="77777777" w:rsidTr="00227610">
        <w:tc>
          <w:tcPr>
            <w:tcW w:w="8755" w:type="dxa"/>
          </w:tcPr>
          <w:p w14:paraId="4DA0EE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EE1C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CF02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B4841C" w14:textId="77777777" w:rsidTr="00227610">
        <w:tc>
          <w:tcPr>
            <w:tcW w:w="8755" w:type="dxa"/>
          </w:tcPr>
          <w:p w14:paraId="7E8FE6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HVL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Hoogeveen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Luyt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elektrotechniek</w:t>
            </w:r>
          </w:p>
        </w:tc>
        <w:tc>
          <w:tcPr>
            <w:tcW w:w="1447" w:type="dxa"/>
          </w:tcPr>
          <w:p w14:paraId="717B43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DDEC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1B416A" w14:textId="77777777" w:rsidTr="00227610">
        <w:tc>
          <w:tcPr>
            <w:tcW w:w="8755" w:type="dxa"/>
          </w:tcPr>
          <w:p w14:paraId="343D0F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583 4600 AN</w:t>
            </w:r>
          </w:p>
        </w:tc>
        <w:tc>
          <w:tcPr>
            <w:tcW w:w="1447" w:type="dxa"/>
          </w:tcPr>
          <w:p w14:paraId="25894A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EE25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35A5" w:rsidRPr="0021225E" w14:paraId="1CA23194" w14:textId="77777777" w:rsidTr="00227610">
        <w:tc>
          <w:tcPr>
            <w:tcW w:w="8755" w:type="dxa"/>
          </w:tcPr>
          <w:p w14:paraId="3A035D83" w14:textId="7AF85F85" w:rsidR="002635A5" w:rsidRPr="0021225E" w:rsidRDefault="002635A5" w:rsidP="002635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HOOGEVEEN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LUYT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(lijn)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BERGEN OP ZOOM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VAN WAMELWEG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4B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4812 PW BERGEN OP ZOOM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ELEKTROTECHNIEK</w:t>
            </w:r>
          </w:p>
        </w:tc>
        <w:tc>
          <w:tcPr>
            <w:tcW w:w="1447" w:type="dxa"/>
          </w:tcPr>
          <w:p w14:paraId="2E274DCC" w14:textId="6CC8F95A" w:rsidR="002635A5" w:rsidRPr="0021225E" w:rsidRDefault="002635A5" w:rsidP="002635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0990</w:t>
            </w:r>
          </w:p>
        </w:tc>
        <w:tc>
          <w:tcPr>
            <w:tcW w:w="538" w:type="dxa"/>
          </w:tcPr>
          <w:p w14:paraId="34E05178" w14:textId="77777777" w:rsidR="002635A5" w:rsidRPr="0021225E" w:rsidRDefault="002635A5" w:rsidP="00381A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4B4DEB" w14:textId="77777777" w:rsidTr="00227610">
        <w:tc>
          <w:tcPr>
            <w:tcW w:w="8755" w:type="dxa"/>
          </w:tcPr>
          <w:p w14:paraId="7DA94BEE" w14:textId="6C3497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2635A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ruit: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HVL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ELEKTROTECHNIEK</w:t>
            </w:r>
          </w:p>
        </w:tc>
        <w:tc>
          <w:tcPr>
            <w:tcW w:w="1447" w:type="dxa"/>
          </w:tcPr>
          <w:p w14:paraId="62D2F427" w14:textId="0D3F03F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1190-0</w:t>
            </w:r>
            <w:r w:rsidR="002635A5">
              <w:rPr>
                <w:rFonts w:ascii="Arial" w:hAnsi="Arial" w:cs="Arial"/>
                <w:spacing w:val="-1"/>
                <w:sz w:val="18"/>
                <w:szCs w:val="14"/>
              </w:rPr>
              <w:t>900</w:t>
            </w:r>
          </w:p>
        </w:tc>
        <w:tc>
          <w:tcPr>
            <w:tcW w:w="538" w:type="dxa"/>
          </w:tcPr>
          <w:p w14:paraId="51ED5E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575261" w14:textId="77777777" w:rsidTr="00227610">
        <w:tc>
          <w:tcPr>
            <w:tcW w:w="8755" w:type="dxa"/>
          </w:tcPr>
          <w:p w14:paraId="55F8E2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0A90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508D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D1F8F8" w14:textId="77777777" w:rsidTr="00227610">
        <w:tc>
          <w:tcPr>
            <w:tcW w:w="8755" w:type="dxa"/>
          </w:tcPr>
          <w:p w14:paraId="22001F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HVL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Hoogeveen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Luyt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elektrotechniek</w:t>
            </w:r>
          </w:p>
        </w:tc>
        <w:tc>
          <w:tcPr>
            <w:tcW w:w="1447" w:type="dxa"/>
          </w:tcPr>
          <w:p w14:paraId="79CE80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3615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4F0D6D" w14:textId="77777777" w:rsidTr="00227610">
        <w:tc>
          <w:tcPr>
            <w:tcW w:w="8755" w:type="dxa"/>
          </w:tcPr>
          <w:p w14:paraId="654948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381 5600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47645C24" w14:textId="7DDB9B2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F584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635A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2F584F">
              <w:rPr>
                <w:rFonts w:ascii="Arial" w:hAnsi="Arial" w:cs="Arial"/>
                <w:spacing w:val="-1"/>
                <w:sz w:val="18"/>
                <w:szCs w:val="14"/>
              </w:rPr>
              <w:t>-0601</w:t>
            </w:r>
          </w:p>
        </w:tc>
        <w:tc>
          <w:tcPr>
            <w:tcW w:w="538" w:type="dxa"/>
          </w:tcPr>
          <w:p w14:paraId="702FBC13" w14:textId="77777777" w:rsidR="00444F2A" w:rsidRPr="0021225E" w:rsidRDefault="002F58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6C8583B" w14:textId="77777777" w:rsidTr="00227610">
        <w:tc>
          <w:tcPr>
            <w:tcW w:w="8755" w:type="dxa"/>
          </w:tcPr>
          <w:p w14:paraId="5DC2F7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HOOGEVEEN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LUYT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(lijn) EINDHOVEN (lijn)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LIMBURGLAAN 38 5652 AA EINDHOVEN ELEKTROTECHNIEK</w:t>
            </w:r>
          </w:p>
        </w:tc>
        <w:tc>
          <w:tcPr>
            <w:tcW w:w="1447" w:type="dxa"/>
          </w:tcPr>
          <w:p w14:paraId="1B9AC8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F584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commentRangeStart w:id="5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commentRangeEnd w:id="5"/>
            <w:r w:rsidR="00AF0A4F">
              <w:rPr>
                <w:rStyle w:val="Verwijzingopmerking"/>
              </w:rPr>
              <w:commentReference w:id="5"/>
            </w:r>
          </w:p>
        </w:tc>
        <w:tc>
          <w:tcPr>
            <w:tcW w:w="538" w:type="dxa"/>
          </w:tcPr>
          <w:p w14:paraId="1C0D56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FBA75E" w14:textId="77777777" w:rsidTr="00227610">
        <w:tc>
          <w:tcPr>
            <w:tcW w:w="8755" w:type="dxa"/>
          </w:tcPr>
          <w:p w14:paraId="0EEDB4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ruit: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HVL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ELEKTROTECHNIEK</w:t>
            </w:r>
          </w:p>
        </w:tc>
        <w:tc>
          <w:tcPr>
            <w:tcW w:w="1447" w:type="dxa"/>
          </w:tcPr>
          <w:p w14:paraId="50248159" w14:textId="4400661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6"/>
            <w:r w:rsidR="008F1B8B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commentRangeEnd w:id="6"/>
            <w:r w:rsidR="00AF1B88">
              <w:rPr>
                <w:rStyle w:val="Verwijzingopmerking"/>
              </w:rPr>
              <w:commentReference w:id="6"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-0792</w:t>
            </w:r>
          </w:p>
        </w:tc>
        <w:tc>
          <w:tcPr>
            <w:tcW w:w="538" w:type="dxa"/>
          </w:tcPr>
          <w:p w14:paraId="23831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8C9BFF" w14:textId="77777777" w:rsidTr="00227610">
        <w:tc>
          <w:tcPr>
            <w:tcW w:w="8755" w:type="dxa"/>
          </w:tcPr>
          <w:p w14:paraId="0C50A7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30F8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B046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FE4B58" w14:textId="77777777" w:rsidTr="00227610">
        <w:tc>
          <w:tcPr>
            <w:tcW w:w="8755" w:type="dxa"/>
          </w:tcPr>
          <w:p w14:paraId="784972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Habia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Habia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Cable</w:t>
            </w:r>
          </w:p>
        </w:tc>
        <w:tc>
          <w:tcPr>
            <w:tcW w:w="1447" w:type="dxa"/>
          </w:tcPr>
          <w:p w14:paraId="34AC5C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7094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11D2C" w14:textId="77777777" w:rsidTr="00227610">
        <w:tc>
          <w:tcPr>
            <w:tcW w:w="8755" w:type="dxa"/>
          </w:tcPr>
          <w:p w14:paraId="569D3C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Postbus 3467 4800 DL</w:t>
            </w:r>
          </w:p>
        </w:tc>
        <w:tc>
          <w:tcPr>
            <w:tcW w:w="1447" w:type="dxa"/>
          </w:tcPr>
          <w:p w14:paraId="691654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1188-1093</w:t>
            </w:r>
          </w:p>
        </w:tc>
        <w:tc>
          <w:tcPr>
            <w:tcW w:w="538" w:type="dxa"/>
          </w:tcPr>
          <w:p w14:paraId="18C238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C3090" w:rsidRPr="0021225E" w14:paraId="22AC9C5A" w14:textId="77777777" w:rsidTr="00227610">
        <w:tc>
          <w:tcPr>
            <w:tcW w:w="8755" w:type="dxa"/>
          </w:tcPr>
          <w:p w14:paraId="219903F8" w14:textId="77777777" w:rsidR="00EC3090" w:rsidRPr="0021225E" w:rsidRDefault="00EC3090" w:rsidP="00EC309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Voorerf 12 4824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GN</w:t>
            </w:r>
            <w:proofErr w:type="spellEnd"/>
          </w:p>
        </w:tc>
        <w:tc>
          <w:tcPr>
            <w:tcW w:w="1447" w:type="dxa"/>
          </w:tcPr>
          <w:p w14:paraId="0639F2A0" w14:textId="77777777" w:rsidR="00EC3090" w:rsidRPr="0021225E" w:rsidRDefault="00EC3090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0996-0299</w:t>
            </w:r>
          </w:p>
        </w:tc>
        <w:tc>
          <w:tcPr>
            <w:tcW w:w="538" w:type="dxa"/>
          </w:tcPr>
          <w:p w14:paraId="781D9A12" w14:textId="77777777" w:rsidR="00EC3090" w:rsidRPr="0021225E" w:rsidRDefault="00EC3090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0C91" w:rsidRPr="0021225E" w14:paraId="493D56B1" w14:textId="77777777" w:rsidTr="00227610">
        <w:tc>
          <w:tcPr>
            <w:tcW w:w="8755" w:type="dxa"/>
          </w:tcPr>
          <w:p w14:paraId="52F6ED41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Voorerf </w:t>
            </w:r>
            <w:r w:rsidRPr="00080C91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33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4824 GM</w:t>
            </w:r>
          </w:p>
        </w:tc>
        <w:tc>
          <w:tcPr>
            <w:tcW w:w="1447" w:type="dxa"/>
          </w:tcPr>
          <w:p w14:paraId="65F8B82B" w14:textId="162E893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96CF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  <w:r w:rsidR="002635A5">
              <w:rPr>
                <w:rFonts w:ascii="Arial" w:hAnsi="Arial" w:cs="Arial"/>
                <w:spacing w:val="-1"/>
                <w:sz w:val="18"/>
                <w:szCs w:val="14"/>
              </w:rPr>
              <w:t>-1001</w:t>
            </w:r>
          </w:p>
        </w:tc>
        <w:tc>
          <w:tcPr>
            <w:tcW w:w="538" w:type="dxa"/>
          </w:tcPr>
          <w:p w14:paraId="11BE367F" w14:textId="42E808AB" w:rsidR="00080C91" w:rsidRPr="0021225E" w:rsidRDefault="002635A5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17D37B" w14:textId="77777777" w:rsidTr="00227610">
        <w:tc>
          <w:tcPr>
            <w:tcW w:w="8755" w:type="dxa"/>
          </w:tcPr>
          <w:p w14:paraId="51339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91B0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296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B055CA" w14:textId="77777777" w:rsidTr="00227610">
        <w:tc>
          <w:tcPr>
            <w:tcW w:w="8755" w:type="dxa"/>
          </w:tcPr>
          <w:p w14:paraId="771906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Dienst Brandweer gemeente Arnhem</w:t>
            </w:r>
          </w:p>
        </w:tc>
        <w:tc>
          <w:tcPr>
            <w:tcW w:w="1447" w:type="dxa"/>
          </w:tcPr>
          <w:p w14:paraId="160812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BCA2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115825" w14:textId="77777777" w:rsidTr="00227610">
        <w:tc>
          <w:tcPr>
            <w:tcW w:w="8755" w:type="dxa"/>
          </w:tcPr>
          <w:p w14:paraId="48D7FB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5198 6802 ED</w:t>
            </w:r>
          </w:p>
        </w:tc>
        <w:tc>
          <w:tcPr>
            <w:tcW w:w="1447" w:type="dxa"/>
          </w:tcPr>
          <w:p w14:paraId="20DB24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1088-0395</w:t>
            </w:r>
          </w:p>
        </w:tc>
        <w:tc>
          <w:tcPr>
            <w:tcW w:w="538" w:type="dxa"/>
          </w:tcPr>
          <w:p w14:paraId="121029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B4486" w:rsidRPr="0021225E" w14:paraId="54D30190" w14:textId="77777777" w:rsidTr="00227610">
        <w:tc>
          <w:tcPr>
            <w:tcW w:w="8755" w:type="dxa"/>
          </w:tcPr>
          <w:p w14:paraId="1C1FC843" w14:textId="19FF7F86" w:rsidR="004B4486" w:rsidRPr="0021225E" w:rsidRDefault="004B4486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A528391" w14:textId="3E4520AA" w:rsidR="004B4486" w:rsidRPr="0021225E" w:rsidRDefault="004B4486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255A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538" w:type="dxa"/>
          </w:tcPr>
          <w:p w14:paraId="1A8E0142" w14:textId="77777777" w:rsidR="004B4486" w:rsidRPr="0021225E" w:rsidRDefault="004B4486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B483D" w:rsidRPr="0021225E" w14:paraId="207CAD4E" w14:textId="77777777" w:rsidTr="00A600FA">
        <w:tc>
          <w:tcPr>
            <w:tcW w:w="8755" w:type="dxa"/>
          </w:tcPr>
          <w:p w14:paraId="5A029D11" w14:textId="306CB90B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47" w:type="dxa"/>
          </w:tcPr>
          <w:p w14:paraId="31507B28" w14:textId="77777777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91692C" w14:textId="77777777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B483D" w:rsidRPr="0021225E" w14:paraId="1A6308DD" w14:textId="77777777" w:rsidTr="00A600FA">
        <w:tc>
          <w:tcPr>
            <w:tcW w:w="8755" w:type="dxa"/>
          </w:tcPr>
          <w:p w14:paraId="6A114799" w14:textId="47ACBD51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VALKENSWAARD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Waalreseweg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17 5554 HA</w:t>
            </w:r>
          </w:p>
        </w:tc>
        <w:tc>
          <w:tcPr>
            <w:tcW w:w="1447" w:type="dxa"/>
          </w:tcPr>
          <w:p w14:paraId="33F4B69D" w14:textId="48E799AD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0E6C71" w14:textId="77FF6619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B483D" w:rsidRPr="0021225E" w14:paraId="4FEF9F65" w14:textId="77777777" w:rsidTr="00A600FA">
        <w:tc>
          <w:tcPr>
            <w:tcW w:w="8755" w:type="dxa"/>
          </w:tcPr>
          <w:p w14:paraId="6457C9A5" w14:textId="00655686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0373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03733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(in rechthoek: VAN </w:t>
            </w:r>
            <w:proofErr w:type="spellStart"/>
            <w:r w:rsidR="00503733">
              <w:rPr>
                <w:rFonts w:ascii="Arial" w:hAnsi="Arial" w:cs="Arial"/>
                <w:spacing w:val="-1"/>
                <w:sz w:val="18"/>
                <w:szCs w:val="14"/>
              </w:rPr>
              <w:t>NIMWEGEN</w:t>
            </w:r>
            <w:proofErr w:type="spellEnd"/>
            <w:r w:rsidR="00503733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PARTNERS (lijn) ORGANISATIE ADVISEURS) EINDHOVEN AMSTERDAM ROTTERDAM</w:t>
            </w:r>
          </w:p>
        </w:tc>
        <w:tc>
          <w:tcPr>
            <w:tcW w:w="1447" w:type="dxa"/>
          </w:tcPr>
          <w:p w14:paraId="16DFA419" w14:textId="71F9AC77" w:rsidR="004B483D" w:rsidRPr="0021225E" w:rsidRDefault="004B48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03733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538" w:type="dxa"/>
          </w:tcPr>
          <w:p w14:paraId="1CA70ECD" w14:textId="32541E51" w:rsidR="004B483D" w:rsidRPr="0021225E" w:rsidRDefault="0050373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EAC54EA" w14:textId="77777777" w:rsidTr="00227610">
        <w:tc>
          <w:tcPr>
            <w:tcW w:w="8755" w:type="dxa"/>
          </w:tcPr>
          <w:p w14:paraId="126458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AFC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D9EE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8B28DF" w14:textId="77777777" w:rsidTr="00227610">
        <w:tc>
          <w:tcPr>
            <w:tcW w:w="8755" w:type="dxa"/>
          </w:tcPr>
          <w:p w14:paraId="644298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Company Line Nederland</w:t>
            </w:r>
          </w:p>
        </w:tc>
        <w:tc>
          <w:tcPr>
            <w:tcW w:w="1447" w:type="dxa"/>
          </w:tcPr>
          <w:p w14:paraId="69E744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3879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57E774" w14:textId="77777777" w:rsidTr="00227610">
        <w:tc>
          <w:tcPr>
            <w:tcW w:w="8755" w:type="dxa"/>
          </w:tcPr>
          <w:p w14:paraId="4AABDC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v.Bleiswijkstr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238 2582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3E489D10" w14:textId="2CF2FEB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635A5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-0290</w:t>
            </w:r>
          </w:p>
        </w:tc>
        <w:tc>
          <w:tcPr>
            <w:tcW w:w="538" w:type="dxa"/>
          </w:tcPr>
          <w:p w14:paraId="02BE4489" w14:textId="77777777" w:rsidR="00444F2A" w:rsidRPr="0021225E" w:rsidRDefault="00EC30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1DDA7831" w14:textId="77777777" w:rsidTr="00227610">
        <w:tc>
          <w:tcPr>
            <w:tcW w:w="8755" w:type="dxa"/>
          </w:tcPr>
          <w:p w14:paraId="3F572303" w14:textId="77777777" w:rsidR="00444F2A" w:rsidRPr="0021225E" w:rsidRDefault="002873C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HPAS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Hollinda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Process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Automation Services</w:t>
            </w:r>
          </w:p>
        </w:tc>
        <w:tc>
          <w:tcPr>
            <w:tcW w:w="1447" w:type="dxa"/>
          </w:tcPr>
          <w:p w14:paraId="0CE6FA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2D03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41777E" w14:textId="77777777" w:rsidTr="00227610">
        <w:tc>
          <w:tcPr>
            <w:tcW w:w="8755" w:type="dxa"/>
          </w:tcPr>
          <w:p w14:paraId="6141B6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Regentesselaan 9 2562 CL</w:t>
            </w:r>
          </w:p>
        </w:tc>
        <w:tc>
          <w:tcPr>
            <w:tcW w:w="1447" w:type="dxa"/>
          </w:tcPr>
          <w:p w14:paraId="30FBCB9E" w14:textId="77777777" w:rsidR="00444F2A" w:rsidRPr="0021225E" w:rsidRDefault="00444F2A" w:rsidP="001933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0793</w:t>
            </w:r>
          </w:p>
        </w:tc>
        <w:tc>
          <w:tcPr>
            <w:tcW w:w="538" w:type="dxa"/>
          </w:tcPr>
          <w:p w14:paraId="46BF3A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C30DC7" w14:textId="77777777" w:rsidTr="00227610">
        <w:tc>
          <w:tcPr>
            <w:tcW w:w="8755" w:type="dxa"/>
          </w:tcPr>
          <w:p w14:paraId="3791DC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C0A3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5F5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B65EA5" w14:textId="77777777" w:rsidTr="00227610">
        <w:tc>
          <w:tcPr>
            <w:tcW w:w="8755" w:type="dxa"/>
          </w:tcPr>
          <w:p w14:paraId="02F43C9A" w14:textId="56138BF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SBT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Langcat</w:t>
            </w:r>
            <w:proofErr w:type="spellEnd"/>
            <w:r w:rsidR="00DB101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B101E">
              <w:rPr>
                <w:rFonts w:ascii="Arial" w:hAnsi="Arial" w:cs="Arial"/>
                <w:spacing w:val="-1"/>
                <w:sz w:val="18"/>
                <w:szCs w:val="14"/>
              </w:rPr>
              <w:t>emaille</w:t>
            </w:r>
            <w:proofErr w:type="spellEnd"/>
            <w:r w:rsidR="00DB101E">
              <w:rPr>
                <w:rFonts w:ascii="Arial" w:hAnsi="Arial" w:cs="Arial"/>
                <w:spacing w:val="-1"/>
                <w:sz w:val="18"/>
                <w:szCs w:val="14"/>
              </w:rPr>
              <w:t xml:space="preserve"> borden</w:t>
            </w:r>
          </w:p>
        </w:tc>
        <w:tc>
          <w:tcPr>
            <w:tcW w:w="1447" w:type="dxa"/>
          </w:tcPr>
          <w:p w14:paraId="6EC58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F247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94A572" w14:textId="77777777" w:rsidTr="00227610">
        <w:tc>
          <w:tcPr>
            <w:tcW w:w="8755" w:type="dxa"/>
          </w:tcPr>
          <w:p w14:paraId="4559C2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Postbus 50080 1305 AB</w:t>
            </w:r>
          </w:p>
        </w:tc>
        <w:tc>
          <w:tcPr>
            <w:tcW w:w="1447" w:type="dxa"/>
          </w:tcPr>
          <w:p w14:paraId="1F9A8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0989-0794</w:t>
            </w:r>
          </w:p>
        </w:tc>
        <w:tc>
          <w:tcPr>
            <w:tcW w:w="538" w:type="dxa"/>
          </w:tcPr>
          <w:p w14:paraId="077CF3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C3090" w:rsidRPr="0021225E" w14:paraId="3729385B" w14:textId="77777777" w:rsidTr="00227610">
        <w:tc>
          <w:tcPr>
            <w:tcW w:w="8755" w:type="dxa"/>
          </w:tcPr>
          <w:p w14:paraId="649BED5D" w14:textId="77777777" w:rsidR="00EC3090" w:rsidRPr="0021225E" w:rsidRDefault="00EC3090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AMSTERDAM Postbus 15925 1001 NK</w:t>
            </w:r>
          </w:p>
        </w:tc>
        <w:tc>
          <w:tcPr>
            <w:tcW w:w="1447" w:type="dxa"/>
          </w:tcPr>
          <w:p w14:paraId="4CEDF8A7" w14:textId="3095DCA4" w:rsidR="00EC3090" w:rsidRPr="0021225E" w:rsidRDefault="00EC3090" w:rsidP="00EC309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538" w:type="dxa"/>
          </w:tcPr>
          <w:p w14:paraId="6068FFC6" w14:textId="77777777" w:rsidR="00EC3090" w:rsidRPr="0021225E" w:rsidRDefault="00EC3090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31D7B" w:rsidRPr="0021225E" w14:paraId="0E24D749" w14:textId="77777777" w:rsidTr="00227610">
        <w:tc>
          <w:tcPr>
            <w:tcW w:w="8755" w:type="dxa"/>
          </w:tcPr>
          <w:p w14:paraId="4363C457" w14:textId="77777777" w:rsidR="00631D7B" w:rsidRPr="0021225E" w:rsidRDefault="00631D7B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AMSTERDAM Postbus 15925 1001 NK</w:t>
            </w:r>
          </w:p>
        </w:tc>
        <w:tc>
          <w:tcPr>
            <w:tcW w:w="1447" w:type="dxa"/>
          </w:tcPr>
          <w:p w14:paraId="657009CE" w14:textId="77777777" w:rsidR="00631D7B" w:rsidRPr="0021225E" w:rsidRDefault="00631D7B" w:rsidP="00631D7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1202</w:t>
            </w:r>
          </w:p>
        </w:tc>
        <w:tc>
          <w:tcPr>
            <w:tcW w:w="538" w:type="dxa"/>
          </w:tcPr>
          <w:p w14:paraId="163519A0" w14:textId="767663E7" w:rsidR="00631D7B" w:rsidRPr="0021225E" w:rsidRDefault="00DB101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C4B5645" w14:textId="77777777" w:rsidTr="00227610">
        <w:tc>
          <w:tcPr>
            <w:tcW w:w="8755" w:type="dxa"/>
          </w:tcPr>
          <w:p w14:paraId="3663BB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2D33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21D0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DC427C" w14:textId="77777777" w:rsidTr="00227610">
        <w:tc>
          <w:tcPr>
            <w:tcW w:w="8755" w:type="dxa"/>
          </w:tcPr>
          <w:p w14:paraId="61395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ACM</w:t>
            </w:r>
            <w:proofErr w:type="spellEnd"/>
          </w:p>
        </w:tc>
        <w:tc>
          <w:tcPr>
            <w:tcW w:w="1447" w:type="dxa"/>
          </w:tcPr>
          <w:p w14:paraId="6FE862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0FFF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8442DA" w14:textId="77777777" w:rsidTr="00227610">
        <w:tc>
          <w:tcPr>
            <w:tcW w:w="8755" w:type="dxa"/>
          </w:tcPr>
          <w:p w14:paraId="25EF64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Wehe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 Hoorn Postbus 8 9964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6BDCC6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B99B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76ED07" w14:textId="77777777" w:rsidTr="00227610">
        <w:tc>
          <w:tcPr>
            <w:tcW w:w="8755" w:type="dxa"/>
          </w:tcPr>
          <w:p w14:paraId="130596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C met stip)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ACM</w:t>
            </w:r>
            <w:proofErr w:type="spellEnd"/>
            <w:r w:rsidR="002873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(uitgespaard in rechthoek: OP GROND VAN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'T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BESTE)</w:t>
            </w:r>
          </w:p>
        </w:tc>
        <w:tc>
          <w:tcPr>
            <w:tcW w:w="1447" w:type="dxa"/>
          </w:tcPr>
          <w:p w14:paraId="5859C6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  <w:r w:rsidR="00EC3090">
              <w:rPr>
                <w:rFonts w:ascii="Arial" w:hAnsi="Arial" w:cs="Arial"/>
                <w:spacing w:val="-1"/>
                <w:sz w:val="18"/>
                <w:szCs w:val="14"/>
              </w:rPr>
              <w:t>-0896</w:t>
            </w:r>
          </w:p>
        </w:tc>
        <w:tc>
          <w:tcPr>
            <w:tcW w:w="538" w:type="dxa"/>
          </w:tcPr>
          <w:p w14:paraId="0716EC61" w14:textId="77777777" w:rsidR="00444F2A" w:rsidRPr="0021225E" w:rsidRDefault="00EC30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E3BF8A" w14:textId="77777777" w:rsidTr="00227610">
        <w:tc>
          <w:tcPr>
            <w:tcW w:w="8755" w:type="dxa"/>
          </w:tcPr>
          <w:p w14:paraId="0E6FEA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7D68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32F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BA9D71" w14:textId="77777777" w:rsidTr="00227610">
        <w:tc>
          <w:tcPr>
            <w:tcW w:w="8755" w:type="dxa"/>
          </w:tcPr>
          <w:p w14:paraId="0037D5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Verbrugge Int. wegtransporten/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Garage Verbrugge/Garage Dupont</w:t>
            </w:r>
          </w:p>
        </w:tc>
        <w:tc>
          <w:tcPr>
            <w:tcW w:w="1447" w:type="dxa"/>
          </w:tcPr>
          <w:p w14:paraId="78F3EA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65AD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3CC715" w14:textId="77777777" w:rsidTr="00227610">
        <w:tc>
          <w:tcPr>
            <w:tcW w:w="8755" w:type="dxa"/>
          </w:tcPr>
          <w:p w14:paraId="6D36BB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Industrieweg 37 4538 AG</w:t>
            </w:r>
          </w:p>
        </w:tc>
        <w:tc>
          <w:tcPr>
            <w:tcW w:w="1447" w:type="dxa"/>
          </w:tcPr>
          <w:p w14:paraId="67B230F1" w14:textId="1DF9D17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F56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3A0C8450" w14:textId="77777777" w:rsidR="00444F2A" w:rsidRPr="0021225E" w:rsidRDefault="00EC30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AF3BE37" w14:textId="77777777" w:rsidTr="00227610">
        <w:tc>
          <w:tcPr>
            <w:tcW w:w="8755" w:type="dxa"/>
          </w:tcPr>
          <w:p w14:paraId="6FAE38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VERBRUGGE INTERN. WEGTRANSPORTEN B.V.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(lijn) </w:t>
            </w:r>
            <w:proofErr w:type="spellStart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>GARAGEVERBRUGGE</w:t>
            </w:r>
            <w:proofErr w:type="spellEnd"/>
            <w:r w:rsidR="002873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 GARAGE DUPONT TERNEUZEN B.V. (lijn)</w:t>
            </w:r>
          </w:p>
        </w:tc>
        <w:tc>
          <w:tcPr>
            <w:tcW w:w="1447" w:type="dxa"/>
          </w:tcPr>
          <w:p w14:paraId="09AE4E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79CE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-0692</w:t>
            </w:r>
          </w:p>
        </w:tc>
        <w:tc>
          <w:tcPr>
            <w:tcW w:w="538" w:type="dxa"/>
          </w:tcPr>
          <w:p w14:paraId="7F12AF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ABA63B" w14:textId="77777777" w:rsidTr="00227610">
        <w:tc>
          <w:tcPr>
            <w:tcW w:w="8755" w:type="dxa"/>
          </w:tcPr>
          <w:p w14:paraId="43D4F0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31 4530 AA</w:t>
            </w:r>
          </w:p>
        </w:tc>
        <w:tc>
          <w:tcPr>
            <w:tcW w:w="1447" w:type="dxa"/>
          </w:tcPr>
          <w:p w14:paraId="5B1DA1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0393-</w:t>
            </w:r>
            <w:r w:rsidR="00EC3090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1AB92A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A92FE6" w14:textId="77777777" w:rsidTr="00227610">
        <w:tc>
          <w:tcPr>
            <w:tcW w:w="8755" w:type="dxa"/>
          </w:tcPr>
          <w:p w14:paraId="701502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04EC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0234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501A41" w14:textId="77777777" w:rsidTr="00227610">
        <w:tc>
          <w:tcPr>
            <w:tcW w:w="8755" w:type="dxa"/>
          </w:tcPr>
          <w:p w14:paraId="159F3B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Notaris </w:t>
            </w:r>
            <w:proofErr w:type="spellStart"/>
            <w:r w:rsidR="00612BBE">
              <w:rPr>
                <w:rFonts w:ascii="Arial" w:hAnsi="Arial" w:cs="Arial"/>
                <w:spacing w:val="-1"/>
                <w:sz w:val="18"/>
                <w:szCs w:val="14"/>
              </w:rPr>
              <w:t>W.E.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Mulder</w:t>
            </w:r>
            <w:proofErr w:type="spellEnd"/>
            <w:r w:rsidR="00EC3090">
              <w:rPr>
                <w:rFonts w:ascii="Arial" w:hAnsi="Arial" w:cs="Arial"/>
                <w:spacing w:val="-1"/>
                <w:sz w:val="18"/>
                <w:szCs w:val="14"/>
              </w:rPr>
              <w:t xml:space="preserve">/Mr. </w:t>
            </w:r>
            <w:proofErr w:type="spellStart"/>
            <w:r w:rsidR="00EC3090">
              <w:rPr>
                <w:rFonts w:ascii="Arial" w:hAnsi="Arial" w:cs="Arial"/>
                <w:spacing w:val="-1"/>
                <w:sz w:val="18"/>
                <w:szCs w:val="14"/>
              </w:rPr>
              <w:t>E.Fikkert</w:t>
            </w:r>
            <w:proofErr w:type="spellEnd"/>
          </w:p>
        </w:tc>
        <w:tc>
          <w:tcPr>
            <w:tcW w:w="1447" w:type="dxa"/>
          </w:tcPr>
          <w:p w14:paraId="18B12F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72DB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E0BDE8" w14:textId="77777777" w:rsidTr="00227610">
        <w:tc>
          <w:tcPr>
            <w:tcW w:w="8755" w:type="dxa"/>
          </w:tcPr>
          <w:p w14:paraId="690C0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DALFSEN Postbus </w:t>
            </w:r>
            <w:r w:rsidR="001613C7">
              <w:rPr>
                <w:rFonts w:ascii="Arial" w:hAnsi="Arial" w:cs="Arial"/>
                <w:spacing w:val="-1"/>
                <w:sz w:val="18"/>
                <w:szCs w:val="14"/>
              </w:rPr>
              <w:t>102 7720 AC</w:t>
            </w:r>
          </w:p>
        </w:tc>
        <w:tc>
          <w:tcPr>
            <w:tcW w:w="1447" w:type="dxa"/>
          </w:tcPr>
          <w:p w14:paraId="0DFE96E0" w14:textId="50F491F1" w:rsidR="00444F2A" w:rsidRPr="0021225E" w:rsidRDefault="00444F2A" w:rsidP="001613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613C7"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538" w:type="dxa"/>
          </w:tcPr>
          <w:p w14:paraId="7AEED14F" w14:textId="518FA8F6" w:rsidR="00444F2A" w:rsidRPr="0021225E" w:rsidRDefault="00DB101E" w:rsidP="00C539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1613C7" w:rsidRPr="0021225E" w14:paraId="660F31F8" w14:textId="77777777" w:rsidTr="00227610">
        <w:tc>
          <w:tcPr>
            <w:tcW w:w="8755" w:type="dxa"/>
          </w:tcPr>
          <w:p w14:paraId="66E25102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DALFSEN Postbus 53 7720 AB</w:t>
            </w:r>
          </w:p>
        </w:tc>
        <w:tc>
          <w:tcPr>
            <w:tcW w:w="1447" w:type="dxa"/>
          </w:tcPr>
          <w:p w14:paraId="134AB0DE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-1001</w:t>
            </w:r>
          </w:p>
        </w:tc>
        <w:tc>
          <w:tcPr>
            <w:tcW w:w="538" w:type="dxa"/>
          </w:tcPr>
          <w:p w14:paraId="336FE0C8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375F" w:rsidRPr="0021225E" w14:paraId="590D7D8A" w14:textId="77777777" w:rsidTr="00227610">
        <w:tc>
          <w:tcPr>
            <w:tcW w:w="8755" w:type="dxa"/>
          </w:tcPr>
          <w:p w14:paraId="6FFCE4B6" w14:textId="77777777" w:rsidR="0068375F" w:rsidRPr="0021225E" w:rsidRDefault="001613C7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68375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68375F"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="0068375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8375F"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="0068375F" w:rsidRPr="0021225E">
              <w:rPr>
                <w:rFonts w:ascii="Arial" w:hAnsi="Arial" w:cs="Arial"/>
                <w:spacing w:val="-1"/>
                <w:sz w:val="18"/>
                <w:szCs w:val="14"/>
              </w:rPr>
              <w:t>DALFSEN Postbus 53 7720 AB</w:t>
            </w:r>
          </w:p>
        </w:tc>
        <w:tc>
          <w:tcPr>
            <w:tcW w:w="1447" w:type="dxa"/>
          </w:tcPr>
          <w:p w14:paraId="53DF105A" w14:textId="6CC7EF3D" w:rsidR="0068375F" w:rsidRPr="0021225E" w:rsidRDefault="0068375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02-0604</w:t>
            </w:r>
          </w:p>
        </w:tc>
        <w:tc>
          <w:tcPr>
            <w:tcW w:w="538" w:type="dxa"/>
          </w:tcPr>
          <w:p w14:paraId="2F833ED0" w14:textId="77777777" w:rsidR="0068375F" w:rsidRPr="0021225E" w:rsidRDefault="0068375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9DEB86" w14:textId="77777777" w:rsidTr="00227610">
        <w:tc>
          <w:tcPr>
            <w:tcW w:w="8755" w:type="dxa"/>
          </w:tcPr>
          <w:p w14:paraId="7595F8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5885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1877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17EA8FC8" w14:textId="77777777" w:rsidTr="00227610">
        <w:tc>
          <w:tcPr>
            <w:tcW w:w="8755" w:type="dxa"/>
          </w:tcPr>
          <w:p w14:paraId="56614DAB" w14:textId="77777777" w:rsidR="00080C91" w:rsidRPr="00AE5D6F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26233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HVA</w:t>
            </w:r>
            <w:proofErr w:type="spellEnd"/>
          </w:p>
        </w:tc>
        <w:tc>
          <w:tcPr>
            <w:tcW w:w="1447" w:type="dxa"/>
          </w:tcPr>
          <w:p w14:paraId="6DED865D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48978B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23D861CB" w14:textId="77777777" w:rsidTr="00227610">
        <w:tc>
          <w:tcPr>
            <w:tcW w:w="8755" w:type="dxa"/>
          </w:tcPr>
          <w:p w14:paraId="1C9AAECB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Cuserstraat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83 1081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47" w:type="dxa"/>
          </w:tcPr>
          <w:p w14:paraId="753071FE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920BB7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41C894DD" w14:textId="77777777" w:rsidTr="00227610">
        <w:tc>
          <w:tcPr>
            <w:tcW w:w="8755" w:type="dxa"/>
          </w:tcPr>
          <w:p w14:paraId="3F2C7B51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HOGESCHOOL VAN AMSTERDAM SECTIE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AFDELING INRICHTINGSWERK TEL. 020-441555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hva</w:t>
            </w:r>
            <w:proofErr w:type="spellEnd"/>
          </w:p>
        </w:tc>
        <w:tc>
          <w:tcPr>
            <w:tcW w:w="1447" w:type="dxa"/>
          </w:tcPr>
          <w:p w14:paraId="2883B2B6" w14:textId="119E636A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633CD"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5F6BB340" w14:textId="577E0AAE" w:rsidR="00080C91" w:rsidRPr="0021225E" w:rsidRDefault="002633CD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54F9B" w:rsidRPr="0021225E" w14:paraId="50918272" w14:textId="77777777" w:rsidTr="00227610">
        <w:tc>
          <w:tcPr>
            <w:tcW w:w="8755" w:type="dxa"/>
          </w:tcPr>
          <w:p w14:paraId="7DE4872F" w14:textId="691F9F99" w:rsidR="00254F9B" w:rsidRPr="0021225E" w:rsidRDefault="00254F9B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lijn: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College Amsterdam (lijn) (11 blokjes) Afdeling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I.W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telefoon 020-6614016</w:t>
            </w:r>
          </w:p>
        </w:tc>
        <w:tc>
          <w:tcPr>
            <w:tcW w:w="1447" w:type="dxa"/>
          </w:tcPr>
          <w:p w14:paraId="43230EDC" w14:textId="4E567D17" w:rsidR="00254F9B" w:rsidRPr="0021225E" w:rsidRDefault="00254F9B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  <w:r w:rsidR="00825B5F">
              <w:rPr>
                <w:rFonts w:ascii="Arial" w:hAnsi="Arial" w:cs="Arial"/>
                <w:spacing w:val="-1"/>
                <w:sz w:val="18"/>
                <w:szCs w:val="14"/>
              </w:rPr>
              <w:t>-0194</w:t>
            </w:r>
          </w:p>
        </w:tc>
        <w:tc>
          <w:tcPr>
            <w:tcW w:w="538" w:type="dxa"/>
          </w:tcPr>
          <w:p w14:paraId="32FDE045" w14:textId="723FAE5C" w:rsidR="00254F9B" w:rsidRPr="0021225E" w:rsidRDefault="00825B5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F2A82C" w14:textId="77777777" w:rsidTr="00227610">
        <w:tc>
          <w:tcPr>
            <w:tcW w:w="8755" w:type="dxa"/>
          </w:tcPr>
          <w:p w14:paraId="4703AA5E" w14:textId="77777777" w:rsidR="00444F2A" w:rsidRPr="00AE5D6F" w:rsidRDefault="00080C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="00AE5D6F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College Beroepsonderwijs Amsterdam</w:t>
            </w:r>
          </w:p>
        </w:tc>
        <w:tc>
          <w:tcPr>
            <w:tcW w:w="1447" w:type="dxa"/>
          </w:tcPr>
          <w:p w14:paraId="72ABA7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56D9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5D6F" w:rsidRPr="0021225E" w14:paraId="06C96542" w14:textId="77777777" w:rsidTr="00227610">
        <w:tc>
          <w:tcPr>
            <w:tcW w:w="8755" w:type="dxa"/>
          </w:tcPr>
          <w:p w14:paraId="0C2A6260" w14:textId="77777777" w:rsidR="00AE5D6F" w:rsidRPr="0021225E" w:rsidRDefault="00080C91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El.Wolffstraat</w:t>
            </w:r>
            <w:proofErr w:type="spellEnd"/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 50 1053 TV</w:t>
            </w:r>
          </w:p>
        </w:tc>
        <w:tc>
          <w:tcPr>
            <w:tcW w:w="1447" w:type="dxa"/>
          </w:tcPr>
          <w:p w14:paraId="510CADCD" w14:textId="77777777" w:rsidR="00AE5D6F" w:rsidRPr="0021225E" w:rsidRDefault="00AE5D6F" w:rsidP="00AE5D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0994</w:t>
            </w:r>
          </w:p>
        </w:tc>
        <w:tc>
          <w:tcPr>
            <w:tcW w:w="538" w:type="dxa"/>
          </w:tcPr>
          <w:p w14:paraId="6E7482C3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0C91" w:rsidRPr="0021225E" w14:paraId="66ABEBBA" w14:textId="77777777" w:rsidTr="00227610">
        <w:tc>
          <w:tcPr>
            <w:tcW w:w="8755" w:type="dxa"/>
          </w:tcPr>
          <w:p w14:paraId="773E5689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AMSTERDAM Zuidelijke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Wandelwg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45 1079 RK</w:t>
            </w:r>
          </w:p>
        </w:tc>
        <w:tc>
          <w:tcPr>
            <w:tcW w:w="1447" w:type="dxa"/>
          </w:tcPr>
          <w:p w14:paraId="2D8AC380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7AD78C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58B76E47" w14:textId="77777777" w:rsidTr="00227610">
        <w:tc>
          <w:tcPr>
            <w:tcW w:w="8755" w:type="dxa"/>
          </w:tcPr>
          <w:p w14:paraId="6C7F1E8D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(vignet) College Beroepsonderwijs Amsterdam</w:t>
            </w:r>
          </w:p>
        </w:tc>
        <w:tc>
          <w:tcPr>
            <w:tcW w:w="1447" w:type="dxa"/>
          </w:tcPr>
          <w:p w14:paraId="63C3FB36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  <w:r w:rsidR="0037777C">
              <w:rPr>
                <w:rFonts w:ascii="Arial" w:hAnsi="Arial" w:cs="Arial"/>
                <w:spacing w:val="-1"/>
                <w:sz w:val="18"/>
                <w:szCs w:val="14"/>
              </w:rPr>
              <w:t>-0197</w:t>
            </w:r>
          </w:p>
        </w:tc>
        <w:tc>
          <w:tcPr>
            <w:tcW w:w="538" w:type="dxa"/>
          </w:tcPr>
          <w:p w14:paraId="70892759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AE5D6F" w:rsidRPr="0021225E" w14:paraId="1003991F" w14:textId="77777777" w:rsidTr="00227610">
        <w:tc>
          <w:tcPr>
            <w:tcW w:w="8755" w:type="dxa"/>
          </w:tcPr>
          <w:p w14:paraId="100E77D5" w14:textId="77777777" w:rsidR="00AE5D6F" w:rsidRPr="0021225E" w:rsidRDefault="001613C7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F/f AMSTERDAM </w:t>
            </w:r>
            <w:proofErr w:type="spellStart"/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Gaasterlandstr</w:t>
            </w:r>
            <w:proofErr w:type="spellEnd"/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. 5 1079 RH</w:t>
            </w:r>
          </w:p>
        </w:tc>
        <w:tc>
          <w:tcPr>
            <w:tcW w:w="1447" w:type="dxa"/>
          </w:tcPr>
          <w:p w14:paraId="1617D849" w14:textId="3C6686E0" w:rsidR="00AE5D6F" w:rsidRPr="0021225E" w:rsidRDefault="00254F9B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0298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-0399</w:t>
            </w:r>
          </w:p>
        </w:tc>
        <w:tc>
          <w:tcPr>
            <w:tcW w:w="538" w:type="dxa"/>
          </w:tcPr>
          <w:p w14:paraId="2BD11AF3" w14:textId="3D418162" w:rsidR="00AE5D6F" w:rsidRPr="0021225E" w:rsidRDefault="00512DCD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E5D6F" w:rsidRPr="0021225E" w14:paraId="4F423B21" w14:textId="77777777" w:rsidTr="00227610">
        <w:tc>
          <w:tcPr>
            <w:tcW w:w="8755" w:type="dxa"/>
          </w:tcPr>
          <w:p w14:paraId="7516009E" w14:textId="77777777" w:rsidR="00AE5D6F" w:rsidRPr="0021225E" w:rsidRDefault="00AE5D6F" w:rsidP="00AE5D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(vignet) College Beroepsonderwijs Amsterdam</w:t>
            </w:r>
          </w:p>
        </w:tc>
        <w:tc>
          <w:tcPr>
            <w:tcW w:w="1447" w:type="dxa"/>
          </w:tcPr>
          <w:p w14:paraId="68229CBD" w14:textId="77777777" w:rsidR="00AE5D6F" w:rsidRPr="0021225E" w:rsidRDefault="00AE5D6F" w:rsidP="00AE5D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0397-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0897</w:t>
            </w:r>
          </w:p>
        </w:tc>
        <w:tc>
          <w:tcPr>
            <w:tcW w:w="538" w:type="dxa"/>
          </w:tcPr>
          <w:p w14:paraId="12E3FBDE" w14:textId="19A93F7D" w:rsidR="00AE5D6F" w:rsidRPr="0021225E" w:rsidRDefault="00512DCD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D4BF58" w14:textId="77777777" w:rsidTr="00227610">
        <w:tc>
          <w:tcPr>
            <w:tcW w:w="8755" w:type="dxa"/>
          </w:tcPr>
          <w:p w14:paraId="3AE345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F855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00A5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AC0B91" w14:textId="77777777" w:rsidTr="00227610">
        <w:tc>
          <w:tcPr>
            <w:tcW w:w="8755" w:type="dxa"/>
          </w:tcPr>
          <w:p w14:paraId="0CBD75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Spijker</w:t>
            </w:r>
          </w:p>
        </w:tc>
        <w:tc>
          <w:tcPr>
            <w:tcW w:w="1447" w:type="dxa"/>
          </w:tcPr>
          <w:p w14:paraId="5B5743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C99D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0E1A33" w14:textId="77777777" w:rsidTr="00227610">
        <w:tc>
          <w:tcPr>
            <w:tcW w:w="8755" w:type="dxa"/>
          </w:tcPr>
          <w:p w14:paraId="3544B2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183 3840 AD</w:t>
            </w:r>
          </w:p>
        </w:tc>
        <w:tc>
          <w:tcPr>
            <w:tcW w:w="1447" w:type="dxa"/>
          </w:tcPr>
          <w:p w14:paraId="27768BAE" w14:textId="57A8AC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D3A09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538" w:type="dxa"/>
          </w:tcPr>
          <w:p w14:paraId="09D94A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D289A4" w14:textId="77777777" w:rsidTr="00227610">
        <w:tc>
          <w:tcPr>
            <w:tcW w:w="8755" w:type="dxa"/>
          </w:tcPr>
          <w:p w14:paraId="681016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C4D75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9C72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1E46D4" w14:textId="77777777" w:rsidTr="00227610">
        <w:tc>
          <w:tcPr>
            <w:tcW w:w="8755" w:type="dxa"/>
          </w:tcPr>
          <w:p w14:paraId="65F740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Spijker</w:t>
            </w:r>
          </w:p>
        </w:tc>
        <w:tc>
          <w:tcPr>
            <w:tcW w:w="1447" w:type="dxa"/>
          </w:tcPr>
          <w:p w14:paraId="5980CB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0EF6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8A2BA3" w14:textId="77777777" w:rsidTr="00227610">
        <w:tc>
          <w:tcPr>
            <w:tcW w:w="8755" w:type="dxa"/>
          </w:tcPr>
          <w:p w14:paraId="5E8FE3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132 6710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510EA702" w14:textId="37C97E0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</w:p>
        </w:tc>
        <w:tc>
          <w:tcPr>
            <w:tcW w:w="538" w:type="dxa"/>
          </w:tcPr>
          <w:p w14:paraId="3A29D9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613C7" w:rsidRPr="0021225E" w14:paraId="16259238" w14:textId="77777777" w:rsidTr="00227610">
        <w:tc>
          <w:tcPr>
            <w:tcW w:w="8755" w:type="dxa"/>
          </w:tcPr>
          <w:p w14:paraId="39B8FD22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VEENENDAAL Turbinestraat 2-4 3903 LW</w:t>
            </w:r>
          </w:p>
        </w:tc>
        <w:tc>
          <w:tcPr>
            <w:tcW w:w="1447" w:type="dxa"/>
          </w:tcPr>
          <w:p w14:paraId="08D3D101" w14:textId="7CFC48FB" w:rsidR="001613C7" w:rsidRPr="0021225E" w:rsidRDefault="001613C7" w:rsidP="001613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0398-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4105CA10" w14:textId="3E81421A" w:rsidR="001613C7" w:rsidRPr="0021225E" w:rsidRDefault="00C539F8" w:rsidP="00C539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40A2B07" w14:textId="77777777" w:rsidTr="00227610">
        <w:tc>
          <w:tcPr>
            <w:tcW w:w="8755" w:type="dxa"/>
          </w:tcPr>
          <w:p w14:paraId="3A672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A88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7052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686C3F" w14:textId="77777777" w:rsidTr="00227610">
        <w:tc>
          <w:tcPr>
            <w:tcW w:w="8755" w:type="dxa"/>
          </w:tcPr>
          <w:p w14:paraId="052169E3" w14:textId="0C61482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ProPublia</w:t>
            </w:r>
            <w:proofErr w:type="spellEnd"/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 xml:space="preserve"> uitgeverij</w:t>
            </w:r>
          </w:p>
        </w:tc>
        <w:tc>
          <w:tcPr>
            <w:tcW w:w="1447" w:type="dxa"/>
          </w:tcPr>
          <w:p w14:paraId="6DE7E1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CBD2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34DE7F" w14:textId="77777777" w:rsidTr="00227610">
        <w:tc>
          <w:tcPr>
            <w:tcW w:w="8755" w:type="dxa"/>
          </w:tcPr>
          <w:p w14:paraId="5A0DA1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SCHAGEN Postbus 337 1740 AH</w:t>
            </w:r>
          </w:p>
        </w:tc>
        <w:tc>
          <w:tcPr>
            <w:tcW w:w="1447" w:type="dxa"/>
          </w:tcPr>
          <w:p w14:paraId="57EA31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4E8520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4225C0" w14:textId="77777777" w:rsidTr="00227610">
        <w:tc>
          <w:tcPr>
            <w:tcW w:w="8755" w:type="dxa"/>
          </w:tcPr>
          <w:p w14:paraId="5B4894A3" w14:textId="4FC1F778" w:rsidR="00444F2A" w:rsidRPr="0021225E" w:rsidRDefault="00AE5D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 Adviescentrum Eindhoven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 xml:space="preserve"> / van Nierop</w:t>
            </w:r>
          </w:p>
        </w:tc>
        <w:tc>
          <w:tcPr>
            <w:tcW w:w="1447" w:type="dxa"/>
          </w:tcPr>
          <w:p w14:paraId="0A7B1D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2CC9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32A2EB" w14:textId="77777777" w:rsidTr="00227610">
        <w:tc>
          <w:tcPr>
            <w:tcW w:w="8755" w:type="dxa"/>
          </w:tcPr>
          <w:p w14:paraId="21AF15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44011 5604 LA</w:t>
            </w:r>
          </w:p>
        </w:tc>
        <w:tc>
          <w:tcPr>
            <w:tcW w:w="1447" w:type="dxa"/>
          </w:tcPr>
          <w:p w14:paraId="54CB9AA3" w14:textId="03334D7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21F849C4" w14:textId="77777777" w:rsidR="00444F2A" w:rsidRPr="0021225E" w:rsidRDefault="00AE5D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0A75742" w14:textId="77777777" w:rsidTr="00227610">
        <w:tc>
          <w:tcPr>
            <w:tcW w:w="8755" w:type="dxa"/>
          </w:tcPr>
          <w:p w14:paraId="2AA0EC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fles)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(winstdiagram) Voorspoedig Nieuwjaar!</w:t>
            </w:r>
          </w:p>
        </w:tc>
        <w:tc>
          <w:tcPr>
            <w:tcW w:w="1447" w:type="dxa"/>
          </w:tcPr>
          <w:p w14:paraId="7A9D2616" w14:textId="3A47F38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-1292</w:t>
            </w:r>
          </w:p>
        </w:tc>
        <w:tc>
          <w:tcPr>
            <w:tcW w:w="538" w:type="dxa"/>
          </w:tcPr>
          <w:p w14:paraId="79CB20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0AD9A7" w14:textId="77777777" w:rsidTr="00227610">
        <w:tc>
          <w:tcPr>
            <w:tcW w:w="8755" w:type="dxa"/>
          </w:tcPr>
          <w:p w14:paraId="2ECB1C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1F83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F3B8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2E2C1CE4" w14:textId="77777777" w:rsidTr="00227610">
        <w:tc>
          <w:tcPr>
            <w:tcW w:w="8755" w:type="dxa"/>
          </w:tcPr>
          <w:p w14:paraId="284CCF49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Softools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25B8E16A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AC5455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44544C5C" w14:textId="77777777" w:rsidTr="00227610">
        <w:tc>
          <w:tcPr>
            <w:tcW w:w="8755" w:type="dxa"/>
          </w:tcPr>
          <w:p w14:paraId="6D5D32C3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DRUTEN Postbus 64 6650 AB</w:t>
            </w:r>
          </w:p>
        </w:tc>
        <w:tc>
          <w:tcPr>
            <w:tcW w:w="1447" w:type="dxa"/>
          </w:tcPr>
          <w:p w14:paraId="2B715E2C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36973A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0C91" w:rsidRPr="0021225E" w14:paraId="139D602C" w14:textId="77777777" w:rsidTr="00227610">
        <w:tc>
          <w:tcPr>
            <w:tcW w:w="8755" w:type="dxa"/>
          </w:tcPr>
          <w:p w14:paraId="7102396A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SOFTOOLS</w:t>
            </w:r>
            <w:proofErr w:type="spellEnd"/>
          </w:p>
        </w:tc>
        <w:tc>
          <w:tcPr>
            <w:tcW w:w="1447" w:type="dxa"/>
          </w:tcPr>
          <w:p w14:paraId="7D618918" w14:textId="5F3F8784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0289-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21D56C02" w14:textId="77777777" w:rsidR="00080C91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4FF3245" w14:textId="77777777" w:rsidTr="00227610">
        <w:tc>
          <w:tcPr>
            <w:tcW w:w="8755" w:type="dxa"/>
          </w:tcPr>
          <w:p w14:paraId="177F2A7D" w14:textId="77777777" w:rsidR="00444F2A" w:rsidRPr="0021225E" w:rsidRDefault="00080C91" w:rsidP="00080C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520 6500 AM</w:t>
            </w:r>
          </w:p>
        </w:tc>
        <w:tc>
          <w:tcPr>
            <w:tcW w:w="1447" w:type="dxa"/>
          </w:tcPr>
          <w:p w14:paraId="048DC1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3A69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FC6016" w14:textId="77777777" w:rsidTr="00227610">
        <w:tc>
          <w:tcPr>
            <w:tcW w:w="8755" w:type="dxa"/>
          </w:tcPr>
          <w:p w14:paraId="5D3854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SOFTOOLS</w:t>
            </w:r>
            <w:proofErr w:type="spellEnd"/>
          </w:p>
        </w:tc>
        <w:tc>
          <w:tcPr>
            <w:tcW w:w="1447" w:type="dxa"/>
          </w:tcPr>
          <w:p w14:paraId="55047376" w14:textId="2A3183D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0C9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C539F8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</w:p>
        </w:tc>
        <w:tc>
          <w:tcPr>
            <w:tcW w:w="538" w:type="dxa"/>
          </w:tcPr>
          <w:p w14:paraId="26CE64C3" w14:textId="7D35D148" w:rsidR="00444F2A" w:rsidRPr="0021225E" w:rsidRDefault="00C539F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5D6F" w:rsidRPr="0021225E" w14:paraId="672A1C47" w14:textId="77777777" w:rsidTr="00227610">
        <w:tc>
          <w:tcPr>
            <w:tcW w:w="8755" w:type="dxa"/>
          </w:tcPr>
          <w:p w14:paraId="2AFEFE44" w14:textId="22F3D2E7" w:rsidR="00AE5D6F" w:rsidRPr="0021225E" w:rsidRDefault="00AE5D6F" w:rsidP="00AE5D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A437A">
              <w:rPr>
                <w:rFonts w:ascii="Arial" w:hAnsi="Arial" w:cs="Arial"/>
                <w:spacing w:val="-1"/>
                <w:sz w:val="18"/>
                <w:szCs w:val="14"/>
              </w:rPr>
              <w:t>Roosen</w:t>
            </w:r>
          </w:p>
        </w:tc>
        <w:tc>
          <w:tcPr>
            <w:tcW w:w="1447" w:type="dxa"/>
          </w:tcPr>
          <w:p w14:paraId="136D3B1E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819B27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5D6F" w:rsidRPr="0021225E" w14:paraId="7DF929A4" w14:textId="77777777" w:rsidTr="00227610">
        <w:tc>
          <w:tcPr>
            <w:tcW w:w="8755" w:type="dxa"/>
          </w:tcPr>
          <w:p w14:paraId="558BCC53" w14:textId="0FDF5436" w:rsidR="00AE5D6F" w:rsidRPr="0021225E" w:rsidRDefault="00080C91" w:rsidP="00AE5D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E5D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="00DE4776">
              <w:rPr>
                <w:rFonts w:ascii="Arial" w:hAnsi="Arial" w:cs="Arial"/>
                <w:spacing w:val="-1"/>
                <w:sz w:val="18"/>
                <w:szCs w:val="14"/>
              </w:rPr>
              <w:t xml:space="preserve">ERICA 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Postb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us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585B">
              <w:rPr>
                <w:rFonts w:ascii="Arial" w:hAnsi="Arial" w:cs="Arial"/>
                <w:spacing w:val="-1"/>
                <w:sz w:val="18"/>
                <w:szCs w:val="14"/>
              </w:rPr>
              <w:t xml:space="preserve">39 7887 </w:t>
            </w:r>
            <w:proofErr w:type="spellStart"/>
            <w:r w:rsidR="004F585B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6F2A61A5" w14:textId="676F644B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F585B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47F0DA72" w14:textId="0ADE3531" w:rsidR="00AE5D6F" w:rsidRPr="0021225E" w:rsidRDefault="004F585B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DE4776" w:rsidRPr="0021225E" w14:paraId="4669EB2C" w14:textId="77777777" w:rsidTr="00A600FA">
        <w:tc>
          <w:tcPr>
            <w:tcW w:w="8755" w:type="dxa"/>
          </w:tcPr>
          <w:p w14:paraId="4E0F9F96" w14:textId="458033F6" w:rsidR="00DE4776" w:rsidRPr="0021225E" w:rsidRDefault="00DE477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EMMEN Postbus 2233 7801 CE</w:t>
            </w:r>
          </w:p>
        </w:tc>
        <w:tc>
          <w:tcPr>
            <w:tcW w:w="1447" w:type="dxa"/>
          </w:tcPr>
          <w:p w14:paraId="486A2EEF" w14:textId="77777777" w:rsidR="00DE4776" w:rsidRPr="0021225E" w:rsidRDefault="00DE477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1098-0500</w:t>
            </w:r>
          </w:p>
        </w:tc>
        <w:tc>
          <w:tcPr>
            <w:tcW w:w="538" w:type="dxa"/>
          </w:tcPr>
          <w:p w14:paraId="2C9760D1" w14:textId="77777777" w:rsidR="00DE4776" w:rsidRPr="0021225E" w:rsidRDefault="00DE477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A4A906" w14:textId="77777777" w:rsidTr="00227610">
        <w:tc>
          <w:tcPr>
            <w:tcW w:w="8755" w:type="dxa"/>
          </w:tcPr>
          <w:p w14:paraId="5ABF7D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49F9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018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703EB4" w14:textId="77777777" w:rsidTr="00227610">
        <w:tc>
          <w:tcPr>
            <w:tcW w:w="8755" w:type="dxa"/>
          </w:tcPr>
          <w:p w14:paraId="3FF51F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Spiritz</w:t>
            </w:r>
            <w:proofErr w:type="spellEnd"/>
          </w:p>
        </w:tc>
        <w:tc>
          <w:tcPr>
            <w:tcW w:w="1447" w:type="dxa"/>
          </w:tcPr>
          <w:p w14:paraId="39D3AB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63C4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4BF9E8" w14:textId="77777777" w:rsidTr="00227610">
        <w:tc>
          <w:tcPr>
            <w:tcW w:w="8755" w:type="dxa"/>
          </w:tcPr>
          <w:p w14:paraId="4B227E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NEDERWEERT Postbus 2767 6030 AB</w:t>
            </w:r>
          </w:p>
        </w:tc>
        <w:tc>
          <w:tcPr>
            <w:tcW w:w="1447" w:type="dxa"/>
          </w:tcPr>
          <w:p w14:paraId="0554DE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</w:t>
            </w:r>
            <w:r w:rsidR="00AE5D6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D0C67">
              <w:rPr>
                <w:rFonts w:ascii="Arial" w:hAnsi="Arial" w:cs="Arial"/>
                <w:spacing w:val="-1"/>
                <w:sz w:val="18"/>
                <w:szCs w:val="14"/>
              </w:rPr>
              <w:t>491</w:t>
            </w:r>
          </w:p>
        </w:tc>
        <w:tc>
          <w:tcPr>
            <w:tcW w:w="538" w:type="dxa"/>
          </w:tcPr>
          <w:p w14:paraId="23DEAA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1F94" w:rsidRPr="0021225E" w14:paraId="4746715C" w14:textId="77777777" w:rsidTr="00227610">
        <w:tc>
          <w:tcPr>
            <w:tcW w:w="8755" w:type="dxa"/>
          </w:tcPr>
          <w:p w14:paraId="6DBEF4EC" w14:textId="0EF1C569" w:rsidR="00A31F94" w:rsidRPr="0021225E" w:rsidRDefault="00A31F94" w:rsidP="00977A8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V.B.S</w:t>
            </w:r>
            <w:proofErr w:type="spellEnd"/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bergingsbedrijf</w:t>
            </w:r>
          </w:p>
        </w:tc>
        <w:tc>
          <w:tcPr>
            <w:tcW w:w="1447" w:type="dxa"/>
          </w:tcPr>
          <w:p w14:paraId="51C6F20D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40C15A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76BC5AD7" w14:textId="77777777" w:rsidTr="00227610">
        <w:tc>
          <w:tcPr>
            <w:tcW w:w="8755" w:type="dxa"/>
          </w:tcPr>
          <w:p w14:paraId="7477C430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BOXMEER Postbus 97 5830 AB</w:t>
            </w:r>
          </w:p>
        </w:tc>
        <w:tc>
          <w:tcPr>
            <w:tcW w:w="1447" w:type="dxa"/>
          </w:tcPr>
          <w:p w14:paraId="31AE699D" w14:textId="6C2F15E6" w:rsidR="00A31F94" w:rsidRPr="0021225E" w:rsidRDefault="00A31F94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0892</w:t>
            </w:r>
          </w:p>
        </w:tc>
        <w:tc>
          <w:tcPr>
            <w:tcW w:w="538" w:type="dxa"/>
          </w:tcPr>
          <w:p w14:paraId="0B166F66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0366757" w14:textId="77777777" w:rsidTr="00227610">
        <w:tc>
          <w:tcPr>
            <w:tcW w:w="8755" w:type="dxa"/>
          </w:tcPr>
          <w:p w14:paraId="32F5F2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66DC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1B37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BBD494" w14:textId="77777777" w:rsidTr="00227610">
        <w:tc>
          <w:tcPr>
            <w:tcW w:w="8755" w:type="dxa"/>
          </w:tcPr>
          <w:p w14:paraId="62273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165B7B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92ED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A73B9C" w14:textId="77777777" w:rsidTr="00227610">
        <w:tc>
          <w:tcPr>
            <w:tcW w:w="8755" w:type="dxa"/>
          </w:tcPr>
          <w:p w14:paraId="41D732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Industriestraat 30 7005 AN</w:t>
            </w:r>
          </w:p>
        </w:tc>
        <w:tc>
          <w:tcPr>
            <w:tcW w:w="1447" w:type="dxa"/>
          </w:tcPr>
          <w:p w14:paraId="77C4677D" w14:textId="0BCD2261" w:rsidR="00444F2A" w:rsidRPr="0021225E" w:rsidRDefault="00977A8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0391</w:t>
            </w:r>
          </w:p>
        </w:tc>
        <w:tc>
          <w:tcPr>
            <w:tcW w:w="538" w:type="dxa"/>
          </w:tcPr>
          <w:p w14:paraId="44C32D22" w14:textId="57ACA76C" w:rsidR="00444F2A" w:rsidRPr="0021225E" w:rsidRDefault="00977A8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A1A6BF4" w14:textId="77777777" w:rsidTr="00227610">
        <w:tc>
          <w:tcPr>
            <w:tcW w:w="8755" w:type="dxa"/>
          </w:tcPr>
          <w:p w14:paraId="40A683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BWS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bedrijfswagenservice bv</w:t>
            </w:r>
          </w:p>
        </w:tc>
        <w:tc>
          <w:tcPr>
            <w:tcW w:w="1447" w:type="dxa"/>
          </w:tcPr>
          <w:p w14:paraId="4F0ABA17" w14:textId="5DE5B26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1292-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5754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6991D1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5D6F" w:rsidRPr="0021225E" w14:paraId="1440C74C" w14:textId="77777777" w:rsidTr="00227610">
        <w:tc>
          <w:tcPr>
            <w:tcW w:w="8755" w:type="dxa"/>
          </w:tcPr>
          <w:p w14:paraId="02AC30D5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Mercuriusstraat 16 7006 RL</w:t>
            </w:r>
          </w:p>
        </w:tc>
        <w:tc>
          <w:tcPr>
            <w:tcW w:w="1447" w:type="dxa"/>
          </w:tcPr>
          <w:p w14:paraId="22DA0FE8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A0F76D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5D6F" w:rsidRPr="0021225E" w14:paraId="28FC3414" w14:textId="77777777" w:rsidTr="00227610">
        <w:tc>
          <w:tcPr>
            <w:tcW w:w="8755" w:type="dxa"/>
          </w:tcPr>
          <w:p w14:paraId="142A7904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BWS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bedrijfswagenservice bv</w:t>
            </w:r>
          </w:p>
        </w:tc>
        <w:tc>
          <w:tcPr>
            <w:tcW w:w="1447" w:type="dxa"/>
          </w:tcPr>
          <w:p w14:paraId="3C715017" w14:textId="443624C2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621A60B0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F6BB5C1" w14:textId="77777777" w:rsidTr="00227610">
        <w:tc>
          <w:tcPr>
            <w:tcW w:w="8755" w:type="dxa"/>
          </w:tcPr>
          <w:p w14:paraId="6E66AB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3D0E4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E42B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85CCFB" w14:textId="77777777" w:rsidTr="00227610">
        <w:tc>
          <w:tcPr>
            <w:tcW w:w="8755" w:type="dxa"/>
          </w:tcPr>
          <w:p w14:paraId="42289244" w14:textId="77777777" w:rsidR="00444F2A" w:rsidRPr="0021225E" w:rsidRDefault="00444F2A" w:rsidP="00A01E5B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Thuiszorg Zeeuws-Vlaanderen/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voor Maatschappelijke Dienstverlening in het land van Hulst/ Stichting Algemeen Maatschappelijk Werk 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Zeeuws-Vlaanderen</w:t>
            </w:r>
          </w:p>
        </w:tc>
        <w:tc>
          <w:tcPr>
            <w:tcW w:w="1447" w:type="dxa"/>
          </w:tcPr>
          <w:p w14:paraId="29801C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DD1B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278AD0" w14:textId="77777777" w:rsidTr="00227610">
        <w:tc>
          <w:tcPr>
            <w:tcW w:w="8755" w:type="dxa"/>
          </w:tcPr>
          <w:p w14:paraId="1315B0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HULST Postbus 95 4560 AB</w:t>
            </w:r>
          </w:p>
        </w:tc>
        <w:tc>
          <w:tcPr>
            <w:tcW w:w="1447" w:type="dxa"/>
          </w:tcPr>
          <w:p w14:paraId="42258B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6FCD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43E786" w14:textId="77777777" w:rsidTr="00227610">
        <w:tc>
          <w:tcPr>
            <w:tcW w:w="8755" w:type="dxa"/>
          </w:tcPr>
          <w:p w14:paraId="11050F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maatschappelijke dienstverlening (vignet)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 (vignet) (vert. lijn) (vignet) hulst</w:t>
            </w:r>
          </w:p>
        </w:tc>
        <w:tc>
          <w:tcPr>
            <w:tcW w:w="1447" w:type="dxa"/>
          </w:tcPr>
          <w:p w14:paraId="0A2AB59B" w14:textId="455A966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80EF2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2385C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5D5D89" w14:textId="77777777" w:rsidTr="00227610">
        <w:tc>
          <w:tcPr>
            <w:tcW w:w="8755" w:type="dxa"/>
          </w:tcPr>
          <w:p w14:paraId="1115DD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(vert. lijn uitgespaard in rechthoek) STICHTING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THUISZORG ZEEUWS-VLAANDEREN (2 lijnen)</w:t>
            </w:r>
          </w:p>
        </w:tc>
        <w:tc>
          <w:tcPr>
            <w:tcW w:w="1447" w:type="dxa"/>
          </w:tcPr>
          <w:p w14:paraId="0ED92E65" w14:textId="622A89D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80EF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91-0793</w:t>
            </w:r>
          </w:p>
        </w:tc>
        <w:tc>
          <w:tcPr>
            <w:tcW w:w="538" w:type="dxa"/>
          </w:tcPr>
          <w:p w14:paraId="3CD59F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5D6F" w:rsidRPr="0021225E" w14:paraId="027A8366" w14:textId="77777777" w:rsidTr="00227610">
        <w:tc>
          <w:tcPr>
            <w:tcW w:w="8755" w:type="dxa"/>
          </w:tcPr>
          <w:p w14:paraId="1ADA4F1A" w14:textId="77777777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HULST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4560 AB</w:t>
            </w:r>
          </w:p>
        </w:tc>
        <w:tc>
          <w:tcPr>
            <w:tcW w:w="1447" w:type="dxa"/>
          </w:tcPr>
          <w:p w14:paraId="4419555D" w14:textId="11BC9F20" w:rsidR="00AE5D6F" w:rsidRPr="0021225E" w:rsidRDefault="00AE5D6F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0196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1AEC9E1D" w14:textId="756CC75C" w:rsidR="00AE5D6F" w:rsidRPr="0021225E" w:rsidRDefault="00280EF2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31F94" w:rsidRPr="0021225E" w14:paraId="79403E0C" w14:textId="77777777" w:rsidTr="00227610">
        <w:tc>
          <w:tcPr>
            <w:tcW w:w="8755" w:type="dxa"/>
          </w:tcPr>
          <w:p w14:paraId="310F90C2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 uitgespaard in rechthoek) STICHTING THUISZORG ZEEUWS-VLAANDEREN (2 lijnen)</w:t>
            </w:r>
          </w:p>
        </w:tc>
        <w:tc>
          <w:tcPr>
            <w:tcW w:w="1447" w:type="dxa"/>
          </w:tcPr>
          <w:p w14:paraId="3D313EDE" w14:textId="3C8DA018" w:rsidR="00A31F94" w:rsidRPr="0021225E" w:rsidRDefault="00A31F94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80EF2">
              <w:rPr>
                <w:rFonts w:ascii="Arial" w:hAnsi="Arial" w:cs="Arial"/>
                <w:spacing w:val="-1"/>
                <w:sz w:val="18"/>
                <w:szCs w:val="14"/>
              </w:rPr>
              <w:t>0893-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254593B5" w14:textId="691743B7" w:rsidR="00A31F94" w:rsidRPr="0021225E" w:rsidRDefault="00280EF2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2262E794" w14:textId="77777777" w:rsidTr="00227610">
        <w:tc>
          <w:tcPr>
            <w:tcW w:w="8755" w:type="dxa"/>
          </w:tcPr>
          <w:p w14:paraId="309954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4BEC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C450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AB361" w14:textId="77777777" w:rsidTr="00227610">
        <w:tc>
          <w:tcPr>
            <w:tcW w:w="8755" w:type="dxa"/>
          </w:tcPr>
          <w:p w14:paraId="475AD6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Dragoco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47" w:type="dxa"/>
          </w:tcPr>
          <w:p w14:paraId="02D2C7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32DF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F3BBAB" w14:textId="77777777" w:rsidTr="00227610">
        <w:tc>
          <w:tcPr>
            <w:tcW w:w="8755" w:type="dxa"/>
          </w:tcPr>
          <w:p w14:paraId="44B04B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ROSMALEN Postbus 156 5240 AD</w:t>
            </w:r>
          </w:p>
        </w:tc>
        <w:tc>
          <w:tcPr>
            <w:tcW w:w="1447" w:type="dxa"/>
          </w:tcPr>
          <w:p w14:paraId="3A5347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E8AA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48CE45" w14:textId="77777777" w:rsidTr="00227610">
        <w:tc>
          <w:tcPr>
            <w:tcW w:w="8755" w:type="dxa"/>
          </w:tcPr>
          <w:p w14:paraId="587365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(draak in 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DRAGOCO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B.V.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CREATIVE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FLAVOURS</w:t>
            </w:r>
            <w:proofErr w:type="spellEnd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FRAGRANCES</w:t>
            </w:r>
            <w:proofErr w:type="spellEnd"/>
          </w:p>
        </w:tc>
        <w:tc>
          <w:tcPr>
            <w:tcW w:w="1447" w:type="dxa"/>
          </w:tcPr>
          <w:p w14:paraId="5DFEBD81" w14:textId="6971538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295068">
              <w:rPr>
                <w:rFonts w:ascii="Arial" w:hAnsi="Arial" w:cs="Arial"/>
                <w:spacing w:val="-1"/>
                <w:sz w:val="18"/>
                <w:szCs w:val="14"/>
              </w:rPr>
              <w:t>101</w:t>
            </w:r>
          </w:p>
        </w:tc>
        <w:tc>
          <w:tcPr>
            <w:tcW w:w="538" w:type="dxa"/>
          </w:tcPr>
          <w:p w14:paraId="10B8E5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613C7" w:rsidRPr="0021225E" w14:paraId="70BBED6D" w14:textId="77777777" w:rsidTr="00227610">
        <w:tc>
          <w:tcPr>
            <w:tcW w:w="8755" w:type="dxa"/>
          </w:tcPr>
          <w:p w14:paraId="241DE916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ROSMALEN Postbus 156 5240 AD</w:t>
            </w:r>
          </w:p>
        </w:tc>
        <w:tc>
          <w:tcPr>
            <w:tcW w:w="1447" w:type="dxa"/>
          </w:tcPr>
          <w:p w14:paraId="2A83B76D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20A08C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613C7" w:rsidRPr="0021225E" w14:paraId="6C72C8CD" w14:textId="77777777" w:rsidTr="00227610">
        <w:tc>
          <w:tcPr>
            <w:tcW w:w="8755" w:type="dxa"/>
          </w:tcPr>
          <w:p w14:paraId="7490753E" w14:textId="77777777" w:rsidR="001613C7" w:rsidRPr="0021225E" w:rsidRDefault="001613C7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(draak in 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DRAGOCO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B.V. CREATIVE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FLAVOURS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FRAGRANCES</w:t>
            </w:r>
            <w:proofErr w:type="spellEnd"/>
          </w:p>
        </w:tc>
        <w:tc>
          <w:tcPr>
            <w:tcW w:w="1447" w:type="dxa"/>
          </w:tcPr>
          <w:p w14:paraId="64EEB518" w14:textId="3BAF92F3" w:rsidR="001613C7" w:rsidRPr="0021225E" w:rsidRDefault="001613C7" w:rsidP="001613C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1202</w:t>
            </w:r>
            <w:r w:rsidR="00305953">
              <w:rPr>
                <w:rFonts w:ascii="Arial" w:hAnsi="Arial" w:cs="Arial"/>
                <w:spacing w:val="-1"/>
                <w:sz w:val="18"/>
                <w:szCs w:val="14"/>
              </w:rPr>
              <w:t>-0103</w:t>
            </w:r>
          </w:p>
        </w:tc>
        <w:tc>
          <w:tcPr>
            <w:tcW w:w="538" w:type="dxa"/>
          </w:tcPr>
          <w:p w14:paraId="34A65760" w14:textId="1A6BFC02" w:rsidR="001613C7" w:rsidRPr="0021225E" w:rsidRDefault="00305953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800B90" w14:textId="77777777" w:rsidTr="00227610">
        <w:tc>
          <w:tcPr>
            <w:tcW w:w="8755" w:type="dxa"/>
          </w:tcPr>
          <w:p w14:paraId="0A8E52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0EB6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77F1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10451B" w14:textId="77777777" w:rsidTr="00227610">
        <w:tc>
          <w:tcPr>
            <w:tcW w:w="8755" w:type="dxa"/>
          </w:tcPr>
          <w:p w14:paraId="6B485B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1E421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EA99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7D66E9" w14:textId="77777777" w:rsidTr="00227610">
        <w:tc>
          <w:tcPr>
            <w:tcW w:w="8755" w:type="dxa"/>
          </w:tcPr>
          <w:p w14:paraId="1137E2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Postbus 2023 2800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28017261" w14:textId="77777777" w:rsidR="00444F2A" w:rsidRPr="0021225E" w:rsidRDefault="00547F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0895</w:t>
            </w:r>
          </w:p>
        </w:tc>
        <w:tc>
          <w:tcPr>
            <w:tcW w:w="538" w:type="dxa"/>
          </w:tcPr>
          <w:p w14:paraId="5A8DBC4B" w14:textId="77777777" w:rsidR="00444F2A" w:rsidRPr="0021225E" w:rsidRDefault="00547F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35AF58D" w14:textId="77777777" w:rsidTr="00227610">
        <w:tc>
          <w:tcPr>
            <w:tcW w:w="8755" w:type="dxa"/>
          </w:tcPr>
          <w:p w14:paraId="07E1AE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 vierkant: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SMI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INSTITUTE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OF STRATEGIC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MANAGEMENT EUROPE)</w:t>
            </w:r>
          </w:p>
        </w:tc>
        <w:tc>
          <w:tcPr>
            <w:tcW w:w="1447" w:type="dxa"/>
          </w:tcPr>
          <w:p w14:paraId="77DFAF91" w14:textId="51BCD8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538" w:type="dxa"/>
          </w:tcPr>
          <w:p w14:paraId="5B5F55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D6181A" w14:textId="77777777" w:rsidTr="00227610">
        <w:tc>
          <w:tcPr>
            <w:tcW w:w="8755" w:type="dxa"/>
          </w:tcPr>
          <w:p w14:paraId="038B0C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CSC COMPUTER SCIENCES NEDERLAND B.V.</w:t>
            </w:r>
          </w:p>
        </w:tc>
        <w:tc>
          <w:tcPr>
            <w:tcW w:w="1447" w:type="dxa"/>
          </w:tcPr>
          <w:p w14:paraId="086A47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43F52">
              <w:rPr>
                <w:rFonts w:ascii="Arial" w:hAnsi="Arial" w:cs="Arial"/>
                <w:spacing w:val="-1"/>
                <w:sz w:val="18"/>
                <w:szCs w:val="14"/>
              </w:rPr>
              <w:t>0290-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538" w:type="dxa"/>
          </w:tcPr>
          <w:p w14:paraId="703E9B3B" w14:textId="77777777" w:rsidR="00444F2A" w:rsidRPr="0021225E" w:rsidRDefault="00843F5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FE8964" w14:textId="77777777" w:rsidTr="00227610">
        <w:tc>
          <w:tcPr>
            <w:tcW w:w="8755" w:type="dxa"/>
          </w:tcPr>
          <w:p w14:paraId="2C6766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(in rechthoek: KLOOS) HOLDING BV (rechthoek)</w:t>
            </w:r>
          </w:p>
        </w:tc>
        <w:tc>
          <w:tcPr>
            <w:tcW w:w="1447" w:type="dxa"/>
          </w:tcPr>
          <w:p w14:paraId="15C2DAF0" w14:textId="3F4828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1093-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6F55F756" w14:textId="784B226D" w:rsidR="00444F2A" w:rsidRPr="0021225E" w:rsidRDefault="00977A8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5845813A" w14:textId="77777777" w:rsidTr="00227610">
        <w:tc>
          <w:tcPr>
            <w:tcW w:w="8755" w:type="dxa"/>
          </w:tcPr>
          <w:p w14:paraId="72E99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82A2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AE2E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109CBC" w14:textId="77777777" w:rsidTr="00227610">
        <w:tc>
          <w:tcPr>
            <w:tcW w:w="8755" w:type="dxa"/>
          </w:tcPr>
          <w:p w14:paraId="7D7B6E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Houtwerf montage/Houtwerf Keukens</w:t>
            </w:r>
          </w:p>
        </w:tc>
        <w:tc>
          <w:tcPr>
            <w:tcW w:w="1447" w:type="dxa"/>
          </w:tcPr>
          <w:p w14:paraId="034B1B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7B8E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A11004" w14:textId="77777777" w:rsidTr="00227610">
        <w:tc>
          <w:tcPr>
            <w:tcW w:w="8755" w:type="dxa"/>
          </w:tcPr>
          <w:p w14:paraId="2659D6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Lammenschansweg 130 2321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JX</w:t>
            </w:r>
            <w:proofErr w:type="spellEnd"/>
          </w:p>
        </w:tc>
        <w:tc>
          <w:tcPr>
            <w:tcW w:w="1447" w:type="dxa"/>
          </w:tcPr>
          <w:p w14:paraId="5F7D3C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75A0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482C37" w14:textId="77777777" w:rsidTr="00227610">
        <w:tc>
          <w:tcPr>
            <w:tcW w:w="8755" w:type="dxa"/>
          </w:tcPr>
          <w:p w14:paraId="1EF052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HOUTPRODUKTEN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DE BOUW)</w:t>
            </w:r>
          </w:p>
        </w:tc>
        <w:tc>
          <w:tcPr>
            <w:tcW w:w="1447" w:type="dxa"/>
          </w:tcPr>
          <w:p w14:paraId="048B8C51" w14:textId="7E1026E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7892A8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A236BD" w14:textId="77777777" w:rsidTr="00227610">
        <w:tc>
          <w:tcPr>
            <w:tcW w:w="8755" w:type="dxa"/>
          </w:tcPr>
          <w:p w14:paraId="44D4FF24" w14:textId="1F2BADA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3A4CD4A8" w14:textId="7574B20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0191-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0991</w:t>
            </w:r>
          </w:p>
        </w:tc>
        <w:tc>
          <w:tcPr>
            <w:tcW w:w="538" w:type="dxa"/>
          </w:tcPr>
          <w:p w14:paraId="3086FCEF" w14:textId="1F985413" w:rsidR="00444F2A" w:rsidRPr="0021225E" w:rsidRDefault="003059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A7EC98" w14:textId="77777777" w:rsidTr="00227610">
        <w:tc>
          <w:tcPr>
            <w:tcW w:w="8755" w:type="dxa"/>
          </w:tcPr>
          <w:p w14:paraId="7B1AC9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A964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776D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106118" w14:textId="77777777" w:rsidTr="00227610">
        <w:tc>
          <w:tcPr>
            <w:tcW w:w="8755" w:type="dxa"/>
          </w:tcPr>
          <w:p w14:paraId="6B2C7F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Houtwerf Kunststoffen</w:t>
            </w:r>
          </w:p>
        </w:tc>
        <w:tc>
          <w:tcPr>
            <w:tcW w:w="1447" w:type="dxa"/>
          </w:tcPr>
          <w:p w14:paraId="25199F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FB4E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83FB63" w14:textId="77777777" w:rsidTr="00227610">
        <w:tc>
          <w:tcPr>
            <w:tcW w:w="8755" w:type="dxa"/>
          </w:tcPr>
          <w:p w14:paraId="3569C4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VOORSCHOTEN Dobbeweg 15 2254 AG</w:t>
            </w:r>
          </w:p>
        </w:tc>
        <w:tc>
          <w:tcPr>
            <w:tcW w:w="1447" w:type="dxa"/>
          </w:tcPr>
          <w:p w14:paraId="35B6EDA3" w14:textId="6C007F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="00843F52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538" w:type="dxa"/>
          </w:tcPr>
          <w:p w14:paraId="45C743E1" w14:textId="77777777" w:rsidR="00444F2A" w:rsidRPr="0021225E" w:rsidRDefault="00843F5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43F52" w:rsidRPr="0021225E" w14:paraId="62CBE538" w14:textId="77777777" w:rsidTr="00227610">
        <w:tc>
          <w:tcPr>
            <w:tcW w:w="8755" w:type="dxa"/>
          </w:tcPr>
          <w:p w14:paraId="4A4FC6FA" w14:textId="77777777" w:rsidR="00843F52" w:rsidRPr="0021225E" w:rsidRDefault="00843F52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verkoop van (vignet F FORMICA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werzalit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47" w:type="dxa"/>
          </w:tcPr>
          <w:p w14:paraId="71913FA1" w14:textId="1DFE8273" w:rsidR="00843F52" w:rsidRPr="0021225E" w:rsidRDefault="00843F52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538" w:type="dxa"/>
          </w:tcPr>
          <w:p w14:paraId="6C430962" w14:textId="77777777" w:rsidR="00843F52" w:rsidRPr="0021225E" w:rsidRDefault="00843F52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B36054" w14:textId="77777777" w:rsidTr="00227610">
        <w:tc>
          <w:tcPr>
            <w:tcW w:w="8755" w:type="dxa"/>
          </w:tcPr>
          <w:p w14:paraId="43256F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ZOETERWOUDE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Produktieweg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64 2382 PC</w:t>
            </w:r>
          </w:p>
        </w:tc>
        <w:tc>
          <w:tcPr>
            <w:tcW w:w="1447" w:type="dxa"/>
          </w:tcPr>
          <w:p w14:paraId="0E32AF3B" w14:textId="77777777" w:rsidR="00444F2A" w:rsidRPr="0021225E" w:rsidRDefault="00612BB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0693</w:t>
            </w:r>
          </w:p>
        </w:tc>
        <w:tc>
          <w:tcPr>
            <w:tcW w:w="538" w:type="dxa"/>
          </w:tcPr>
          <w:p w14:paraId="49793357" w14:textId="77777777" w:rsidR="00444F2A" w:rsidRPr="0021225E" w:rsidRDefault="00612BB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4108C75" w14:textId="77777777" w:rsidTr="00227610">
        <w:tc>
          <w:tcPr>
            <w:tcW w:w="8755" w:type="dxa"/>
          </w:tcPr>
          <w:p w14:paraId="01835A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verkoop van (vignet F FORMICA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werzalit</w:t>
            </w:r>
            <w:proofErr w:type="spellEnd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47" w:type="dxa"/>
          </w:tcPr>
          <w:p w14:paraId="27357325" w14:textId="6D0AD92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</w:t>
            </w:r>
            <w:r w:rsidR="0030595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488F1474" w14:textId="34ED71C4" w:rsidR="00444F2A" w:rsidRPr="0021225E" w:rsidRDefault="003059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239253" w14:textId="77777777" w:rsidTr="00227610">
        <w:tc>
          <w:tcPr>
            <w:tcW w:w="8755" w:type="dxa"/>
          </w:tcPr>
          <w:p w14:paraId="79E92C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54C6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5BC8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593723" w14:textId="77777777" w:rsidTr="00227610">
        <w:tc>
          <w:tcPr>
            <w:tcW w:w="8755" w:type="dxa"/>
          </w:tcPr>
          <w:p w14:paraId="67B15201" w14:textId="77777777" w:rsidR="00444F2A" w:rsidRPr="00A31F9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26245</w:t>
            </w:r>
            <w:r w:rsidR="00A31F9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8A3DC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4B7F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79D2785B" w14:textId="77777777" w:rsidTr="00227610">
        <w:tc>
          <w:tcPr>
            <w:tcW w:w="8755" w:type="dxa"/>
          </w:tcPr>
          <w:p w14:paraId="01A4EFE4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Hartertseweg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23 6533 AB</w:t>
            </w:r>
          </w:p>
        </w:tc>
        <w:tc>
          <w:tcPr>
            <w:tcW w:w="1447" w:type="dxa"/>
          </w:tcPr>
          <w:p w14:paraId="2F93BDD1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E5D969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75B5E1A0" w14:textId="77777777" w:rsidTr="00227610">
        <w:tc>
          <w:tcPr>
            <w:tcW w:w="8755" w:type="dxa"/>
          </w:tcPr>
          <w:p w14:paraId="1A603019" w14:textId="77777777" w:rsidR="00A31F94" w:rsidRPr="0021225E" w:rsidRDefault="00A31F94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houtnerven) de Houtwerf ….natuurlijk</w:t>
            </w:r>
          </w:p>
        </w:tc>
        <w:tc>
          <w:tcPr>
            <w:tcW w:w="1447" w:type="dxa"/>
          </w:tcPr>
          <w:p w14:paraId="7721FE6E" w14:textId="2F9A49E4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F5AE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22DE5"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</w:p>
        </w:tc>
        <w:tc>
          <w:tcPr>
            <w:tcW w:w="538" w:type="dxa"/>
          </w:tcPr>
          <w:p w14:paraId="6E2AA982" w14:textId="624FC03C" w:rsidR="00A31F94" w:rsidRPr="0021225E" w:rsidRDefault="00A22DE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7CFA80" w14:textId="77777777" w:rsidTr="00227610">
        <w:tc>
          <w:tcPr>
            <w:tcW w:w="8755" w:type="dxa"/>
          </w:tcPr>
          <w:p w14:paraId="5D9DAB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CE77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C8DA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46D3A7" w14:textId="77777777" w:rsidTr="00227610">
        <w:tc>
          <w:tcPr>
            <w:tcW w:w="8755" w:type="dxa"/>
          </w:tcPr>
          <w:p w14:paraId="70A2D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DHZ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plastics</w:t>
            </w:r>
            <w:r w:rsidR="00843F52">
              <w:rPr>
                <w:rFonts w:ascii="Arial" w:hAnsi="Arial" w:cs="Arial"/>
                <w:spacing w:val="-1"/>
                <w:sz w:val="18"/>
                <w:szCs w:val="14"/>
              </w:rPr>
              <w:t>/Houtwerf Bouwproducten</w:t>
            </w:r>
          </w:p>
        </w:tc>
        <w:tc>
          <w:tcPr>
            <w:tcW w:w="1447" w:type="dxa"/>
          </w:tcPr>
          <w:p w14:paraId="326B4F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D9C4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12C6EE" w14:textId="77777777" w:rsidTr="00227610">
        <w:tc>
          <w:tcPr>
            <w:tcW w:w="8755" w:type="dxa"/>
          </w:tcPr>
          <w:p w14:paraId="42326C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Linschotenstr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39 3044 AV</w:t>
            </w:r>
          </w:p>
        </w:tc>
        <w:tc>
          <w:tcPr>
            <w:tcW w:w="1447" w:type="dxa"/>
          </w:tcPr>
          <w:p w14:paraId="2369473C" w14:textId="363D732C" w:rsidR="00444F2A" w:rsidRPr="0021225E" w:rsidRDefault="00843F5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0895-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18DE87F7" w14:textId="77777777" w:rsidR="00444F2A" w:rsidRPr="0021225E" w:rsidRDefault="00843F5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27D2F37" w14:textId="77777777" w:rsidTr="00227610">
        <w:tc>
          <w:tcPr>
            <w:tcW w:w="8755" w:type="dxa"/>
          </w:tcPr>
          <w:p w14:paraId="676654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 "F") FORMICA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DHZ</w:t>
            </w:r>
            <w:proofErr w:type="spellEnd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plastics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werzalit</w:t>
            </w:r>
            <w:proofErr w:type="spellEnd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5BCF3899" w14:textId="5EDB249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="00843F5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</w:p>
        </w:tc>
        <w:tc>
          <w:tcPr>
            <w:tcW w:w="538" w:type="dxa"/>
          </w:tcPr>
          <w:p w14:paraId="37BB2B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FD2D04" w14:textId="77777777" w:rsidTr="00227610">
        <w:tc>
          <w:tcPr>
            <w:tcW w:w="8755" w:type="dxa"/>
          </w:tcPr>
          <w:p w14:paraId="378923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1759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C404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289879" w14:textId="77777777" w:rsidTr="00227610">
        <w:tc>
          <w:tcPr>
            <w:tcW w:w="8755" w:type="dxa"/>
          </w:tcPr>
          <w:p w14:paraId="76B4F2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Keuringsdienst van Waren 's-Hertogenbosch</w:t>
            </w:r>
          </w:p>
        </w:tc>
        <w:tc>
          <w:tcPr>
            <w:tcW w:w="1447" w:type="dxa"/>
          </w:tcPr>
          <w:p w14:paraId="16C828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D847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8A9358" w14:textId="77777777" w:rsidTr="00227610">
        <w:tc>
          <w:tcPr>
            <w:tcW w:w="8755" w:type="dxa"/>
          </w:tcPr>
          <w:p w14:paraId="336E53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2280 5202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2A7774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0789-0</w:t>
            </w:r>
            <w:r w:rsidR="00843F52">
              <w:rPr>
                <w:rFonts w:ascii="Arial" w:hAnsi="Arial" w:cs="Arial"/>
                <w:spacing w:val="-1"/>
                <w:sz w:val="18"/>
                <w:szCs w:val="14"/>
              </w:rPr>
              <w:t>500</w:t>
            </w:r>
          </w:p>
        </w:tc>
        <w:tc>
          <w:tcPr>
            <w:tcW w:w="538" w:type="dxa"/>
          </w:tcPr>
          <w:p w14:paraId="43C5BA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58EBB00" w14:textId="77777777" w:rsidTr="00227610">
        <w:tc>
          <w:tcPr>
            <w:tcW w:w="8755" w:type="dxa"/>
          </w:tcPr>
          <w:p w14:paraId="464354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0CF7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8997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A2FA75" w14:textId="77777777" w:rsidTr="00227610">
        <w:tc>
          <w:tcPr>
            <w:tcW w:w="8755" w:type="dxa"/>
          </w:tcPr>
          <w:p w14:paraId="3FA8A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Gent experts in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spare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parts</w:t>
            </w:r>
            <w:proofErr w:type="spellEnd"/>
          </w:p>
        </w:tc>
        <w:tc>
          <w:tcPr>
            <w:tcW w:w="1447" w:type="dxa"/>
          </w:tcPr>
          <w:p w14:paraId="45569E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F88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51FC57" w14:textId="77777777" w:rsidTr="00227610">
        <w:tc>
          <w:tcPr>
            <w:tcW w:w="8755" w:type="dxa"/>
          </w:tcPr>
          <w:p w14:paraId="556F0F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WIJCHEN Postbus 252 6600 AG</w:t>
            </w:r>
          </w:p>
        </w:tc>
        <w:tc>
          <w:tcPr>
            <w:tcW w:w="1447" w:type="dxa"/>
          </w:tcPr>
          <w:p w14:paraId="20A066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77A0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B83CEB" w14:textId="77777777" w:rsidTr="00227610">
        <w:tc>
          <w:tcPr>
            <w:tcW w:w="8755" w:type="dxa"/>
          </w:tcPr>
          <w:p w14:paraId="304A7CC8" w14:textId="77777777" w:rsidR="00444F2A" w:rsidRPr="0021225E" w:rsidRDefault="00444F2A" w:rsidP="00612BB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612BBE"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 w:rsidR="00612BBE">
              <w:rPr>
                <w:rFonts w:ascii="Arial" w:hAnsi="Arial" w:cs="Arial"/>
                <w:spacing w:val="-1"/>
                <w:sz w:val="18"/>
                <w:szCs w:val="14"/>
              </w:rPr>
              <w:t>DONORA</w:t>
            </w:r>
            <w:proofErr w:type="spellEnd"/>
            <w:r w:rsidR="00612BB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(vignet D in pijl)</w:t>
            </w:r>
          </w:p>
        </w:tc>
        <w:tc>
          <w:tcPr>
            <w:tcW w:w="1447" w:type="dxa"/>
          </w:tcPr>
          <w:p w14:paraId="34A1E311" w14:textId="496C24F3" w:rsidR="00444F2A" w:rsidRPr="0021225E" w:rsidRDefault="00444F2A" w:rsidP="00612BB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538" w:type="dxa"/>
          </w:tcPr>
          <w:p w14:paraId="4190D7EB" w14:textId="0D33D814" w:rsidR="00444F2A" w:rsidRPr="0021225E" w:rsidRDefault="001207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612BBE" w:rsidRPr="0021225E" w14:paraId="629F05D4" w14:textId="77777777" w:rsidTr="00227610">
        <w:tc>
          <w:tcPr>
            <w:tcW w:w="8755" w:type="dxa"/>
          </w:tcPr>
          <w:p w14:paraId="7305E872" w14:textId="77777777" w:rsidR="00612BBE" w:rsidRPr="0021225E" w:rsidRDefault="00612BB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van gent bv (heftruck in cirkel) (in rechthoek: HEFTRUCKS))</w:t>
            </w:r>
          </w:p>
        </w:tc>
        <w:tc>
          <w:tcPr>
            <w:tcW w:w="1447" w:type="dxa"/>
          </w:tcPr>
          <w:p w14:paraId="44B35EF7" w14:textId="6E5E122A" w:rsidR="00612BBE" w:rsidRPr="0021225E" w:rsidRDefault="00612BB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9D6636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304F05D2" w14:textId="77777777" w:rsidR="00612BBE" w:rsidRPr="0021225E" w:rsidRDefault="00612BB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7FB4" w:rsidRPr="0021225E" w14:paraId="7ACDB430" w14:textId="77777777" w:rsidTr="00227610">
        <w:tc>
          <w:tcPr>
            <w:tcW w:w="8755" w:type="dxa"/>
          </w:tcPr>
          <w:p w14:paraId="7BC46456" w14:textId="5458AD45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BEUNINGEN Postbus 190 6640 AD</w:t>
            </w:r>
          </w:p>
        </w:tc>
        <w:tc>
          <w:tcPr>
            <w:tcW w:w="1447" w:type="dxa"/>
          </w:tcPr>
          <w:p w14:paraId="384A398B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8E5E8B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207B4" w:rsidRPr="0021225E" w14:paraId="35BCB405" w14:textId="77777777" w:rsidTr="001207B4">
        <w:tc>
          <w:tcPr>
            <w:tcW w:w="8755" w:type="dxa"/>
          </w:tcPr>
          <w:p w14:paraId="1B650BDC" w14:textId="77777777" w:rsidR="001207B4" w:rsidRPr="0021225E" w:rsidRDefault="001207B4" w:rsidP="001207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DONORA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(vignet D in pijl)</w:t>
            </w:r>
          </w:p>
        </w:tc>
        <w:tc>
          <w:tcPr>
            <w:tcW w:w="1447" w:type="dxa"/>
          </w:tcPr>
          <w:p w14:paraId="0E84BF9B" w14:textId="218BFE16" w:rsidR="001207B4" w:rsidRPr="0021225E" w:rsidRDefault="001207B4" w:rsidP="001207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15B75821" w14:textId="0419142F" w:rsidR="001207B4" w:rsidRPr="0021225E" w:rsidRDefault="001207B4" w:rsidP="001207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7FB4" w:rsidRPr="0021225E" w14:paraId="4B4AC380" w14:textId="77777777" w:rsidTr="00227610">
        <w:tc>
          <w:tcPr>
            <w:tcW w:w="8755" w:type="dxa"/>
          </w:tcPr>
          <w:p w14:paraId="40869065" w14:textId="7BB093F4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1207B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(heftruck in sterrencirkel over rechthoek)</w:t>
            </w:r>
          </w:p>
        </w:tc>
        <w:tc>
          <w:tcPr>
            <w:tcW w:w="1447" w:type="dxa"/>
          </w:tcPr>
          <w:p w14:paraId="055E4F62" w14:textId="1FDF5ED0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207B4"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75FF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0E180A2B" w14:textId="4F12A471" w:rsidR="00557FB4" w:rsidRPr="0021225E" w:rsidRDefault="001207B4" w:rsidP="001207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C2367" w:rsidRPr="0021225E" w14:paraId="57A0BB15" w14:textId="77777777" w:rsidTr="00A600FA">
        <w:tc>
          <w:tcPr>
            <w:tcW w:w="8755" w:type="dxa"/>
          </w:tcPr>
          <w:p w14:paraId="26B1F826" w14:textId="1E124856" w:rsidR="00CC2367" w:rsidRPr="0021225E" w:rsidRDefault="00CC236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NIJMEGEN Postbus 6616 65</w:t>
            </w:r>
            <w:r w:rsidR="00067D17">
              <w:rPr>
                <w:rFonts w:ascii="Arial" w:hAnsi="Arial" w:cs="Arial"/>
                <w:spacing w:val="-1"/>
                <w:sz w:val="18"/>
                <w:szCs w:val="14"/>
              </w:rPr>
              <w:t xml:space="preserve">08 </w:t>
            </w:r>
            <w:proofErr w:type="spellStart"/>
            <w:r w:rsidR="00067D17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14898BE5" w14:textId="77777777" w:rsidR="00CC2367" w:rsidRPr="0021225E" w:rsidRDefault="00CC236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C88B9B" w14:textId="77777777" w:rsidR="00CC2367" w:rsidRPr="0021225E" w:rsidRDefault="00CC236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C2367" w:rsidRPr="0021225E" w14:paraId="1185F7D2" w14:textId="77777777" w:rsidTr="00A600FA">
        <w:tc>
          <w:tcPr>
            <w:tcW w:w="8755" w:type="dxa"/>
          </w:tcPr>
          <w:p w14:paraId="10F8C003" w14:textId="6E299095" w:rsidR="00CC2367" w:rsidRPr="0021225E" w:rsidRDefault="00CC236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(heftruck in sterrencirkel over rechthoek)</w:t>
            </w:r>
          </w:p>
        </w:tc>
        <w:tc>
          <w:tcPr>
            <w:tcW w:w="1447" w:type="dxa"/>
          </w:tcPr>
          <w:p w14:paraId="31EAEA9D" w14:textId="5A54211A" w:rsidR="00CC2367" w:rsidRPr="0021225E" w:rsidRDefault="00CC236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67D17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1C37535E" w14:textId="62F5FA4C" w:rsidR="00CC2367" w:rsidRPr="0021225E" w:rsidRDefault="00067D1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859525D" w14:textId="77777777" w:rsidTr="00227610">
        <w:tc>
          <w:tcPr>
            <w:tcW w:w="8755" w:type="dxa"/>
          </w:tcPr>
          <w:p w14:paraId="09AF8D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C9C3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5F33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59B93A" w14:textId="77777777" w:rsidTr="00227610">
        <w:tc>
          <w:tcPr>
            <w:tcW w:w="8755" w:type="dxa"/>
          </w:tcPr>
          <w:p w14:paraId="35B98623" w14:textId="77777777" w:rsidR="00444F2A" w:rsidRPr="00A31F9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26249</w:t>
            </w:r>
            <w:r w:rsidR="00A31F9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A31F94">
              <w:rPr>
                <w:rFonts w:ascii="Arial" w:hAnsi="Arial" w:cs="Arial"/>
                <w:bCs/>
                <w:spacing w:val="-1"/>
                <w:sz w:val="18"/>
                <w:szCs w:val="14"/>
              </w:rPr>
              <w:t>Liemerse</w:t>
            </w:r>
            <w:proofErr w:type="spellEnd"/>
            <w:r w:rsidR="00A31F94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muziekschool</w:t>
            </w:r>
          </w:p>
        </w:tc>
        <w:tc>
          <w:tcPr>
            <w:tcW w:w="1447" w:type="dxa"/>
          </w:tcPr>
          <w:p w14:paraId="295BCA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6421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2FB21373" w14:textId="77777777" w:rsidTr="00227610">
        <w:tc>
          <w:tcPr>
            <w:tcW w:w="8755" w:type="dxa"/>
          </w:tcPr>
          <w:p w14:paraId="4223C5E7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ZEVENAAR Platanenlaan 13 6903 DK</w:t>
            </w:r>
          </w:p>
        </w:tc>
        <w:tc>
          <w:tcPr>
            <w:tcW w:w="1447" w:type="dxa"/>
          </w:tcPr>
          <w:p w14:paraId="716C14F8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6D5711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101EB3BE" w14:textId="77777777" w:rsidTr="00227610">
        <w:tc>
          <w:tcPr>
            <w:tcW w:w="8755" w:type="dxa"/>
          </w:tcPr>
          <w:p w14:paraId="5DA0E84F" w14:textId="77777777" w:rsidR="00A31F94" w:rsidRPr="0021225E" w:rsidRDefault="00A31F94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(stemvork over lijnen)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LIEMERSE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MUZIEKSCHOOL</w:t>
            </w:r>
          </w:p>
        </w:tc>
        <w:tc>
          <w:tcPr>
            <w:tcW w:w="1447" w:type="dxa"/>
          </w:tcPr>
          <w:p w14:paraId="00FD0E1F" w14:textId="0DDA6EA9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7A8A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800</w:t>
            </w:r>
          </w:p>
        </w:tc>
        <w:tc>
          <w:tcPr>
            <w:tcW w:w="538" w:type="dxa"/>
          </w:tcPr>
          <w:p w14:paraId="07137290" w14:textId="13ACBC6B" w:rsidR="00A31F94" w:rsidRPr="0021225E" w:rsidRDefault="001207B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3109F" w:rsidRPr="0021225E" w14:paraId="7D56247F" w14:textId="77777777" w:rsidTr="00A600FA">
        <w:tc>
          <w:tcPr>
            <w:tcW w:w="8755" w:type="dxa"/>
          </w:tcPr>
          <w:p w14:paraId="602EB2D2" w14:textId="0361BE1A" w:rsidR="0093109F" w:rsidRPr="0021225E" w:rsidRDefault="0093109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ZEVENAAR Platanenlaan 13 6903 DK</w:t>
            </w:r>
          </w:p>
        </w:tc>
        <w:tc>
          <w:tcPr>
            <w:tcW w:w="1447" w:type="dxa"/>
          </w:tcPr>
          <w:p w14:paraId="7A8EFFCC" w14:textId="38A69332" w:rsidR="0093109F" w:rsidRPr="0021225E" w:rsidRDefault="0093109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0302</w:t>
            </w:r>
          </w:p>
        </w:tc>
        <w:tc>
          <w:tcPr>
            <w:tcW w:w="538" w:type="dxa"/>
          </w:tcPr>
          <w:p w14:paraId="5AF82952" w14:textId="18783F0C" w:rsidR="0093109F" w:rsidRPr="0021225E" w:rsidRDefault="0093109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7C3B15F" w14:textId="77777777" w:rsidTr="00227610">
        <w:tc>
          <w:tcPr>
            <w:tcW w:w="8755" w:type="dxa"/>
          </w:tcPr>
          <w:p w14:paraId="04E22C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3C643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2328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3AF696" w14:textId="77777777" w:rsidTr="00227610">
        <w:tc>
          <w:tcPr>
            <w:tcW w:w="8755" w:type="dxa"/>
          </w:tcPr>
          <w:p w14:paraId="497843A8" w14:textId="77777777" w:rsidR="00444F2A" w:rsidRPr="0021225E" w:rsidRDefault="00444F2A" w:rsidP="00A01E5B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SSH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VU Huisvesting Kleine Huishoudens/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Intermezzo Stichting Jongeren Huisvesting</w:t>
            </w:r>
          </w:p>
        </w:tc>
        <w:tc>
          <w:tcPr>
            <w:tcW w:w="1447" w:type="dxa"/>
          </w:tcPr>
          <w:p w14:paraId="25C85C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8108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925F52" w14:textId="77777777" w:rsidTr="00227610">
        <w:tc>
          <w:tcPr>
            <w:tcW w:w="8755" w:type="dxa"/>
          </w:tcPr>
          <w:p w14:paraId="2012C4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Uilenstede 108 1183 AM</w:t>
            </w:r>
          </w:p>
        </w:tc>
        <w:tc>
          <w:tcPr>
            <w:tcW w:w="1447" w:type="dxa"/>
          </w:tcPr>
          <w:p w14:paraId="0AF979E7" w14:textId="2996648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561740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1FC65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7F20FB" w14:textId="77777777" w:rsidTr="00227610">
        <w:tc>
          <w:tcPr>
            <w:tcW w:w="8755" w:type="dxa"/>
          </w:tcPr>
          <w:p w14:paraId="38D261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052C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9685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CC14EE" w14:textId="77777777" w:rsidTr="00227610">
        <w:tc>
          <w:tcPr>
            <w:tcW w:w="8755" w:type="dxa"/>
          </w:tcPr>
          <w:p w14:paraId="182101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Notarissen Drost en Juten</w:t>
            </w:r>
          </w:p>
        </w:tc>
        <w:tc>
          <w:tcPr>
            <w:tcW w:w="1447" w:type="dxa"/>
          </w:tcPr>
          <w:p w14:paraId="4549D7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E52B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4E67D0" w14:textId="77777777" w:rsidTr="00227610">
        <w:tc>
          <w:tcPr>
            <w:tcW w:w="8755" w:type="dxa"/>
          </w:tcPr>
          <w:p w14:paraId="364BC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85694 2508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CJ</w:t>
            </w:r>
            <w:proofErr w:type="spellEnd"/>
          </w:p>
        </w:tc>
        <w:tc>
          <w:tcPr>
            <w:tcW w:w="1447" w:type="dxa"/>
          </w:tcPr>
          <w:p w14:paraId="132231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538" w:type="dxa"/>
          </w:tcPr>
          <w:p w14:paraId="21C73B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964594" w14:textId="77777777" w:rsidTr="00227610">
        <w:tc>
          <w:tcPr>
            <w:tcW w:w="8755" w:type="dxa"/>
          </w:tcPr>
          <w:p w14:paraId="21F17A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017F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7C17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E6FAAE" w14:textId="77777777" w:rsidTr="00227610">
        <w:tc>
          <w:tcPr>
            <w:tcW w:w="8755" w:type="dxa"/>
          </w:tcPr>
          <w:p w14:paraId="02F814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26252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VEROMCO Glas- en Verfindustrie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v/h</w:t>
            </w:r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Ommeren &amp; </w:t>
            </w:r>
            <w:proofErr w:type="spellStart"/>
            <w:r w:rsidR="00A01E5B"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</w:p>
        </w:tc>
        <w:tc>
          <w:tcPr>
            <w:tcW w:w="1447" w:type="dxa"/>
          </w:tcPr>
          <w:p w14:paraId="02398A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94F7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39C743" w14:textId="77777777" w:rsidTr="00227610">
        <w:tc>
          <w:tcPr>
            <w:tcW w:w="8755" w:type="dxa"/>
          </w:tcPr>
          <w:p w14:paraId="652B9E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29 6800 AA</w:t>
            </w:r>
          </w:p>
        </w:tc>
        <w:tc>
          <w:tcPr>
            <w:tcW w:w="1447" w:type="dxa"/>
          </w:tcPr>
          <w:p w14:paraId="55735F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1A76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FF4DD" w14:textId="77777777" w:rsidTr="00227610">
        <w:tc>
          <w:tcPr>
            <w:tcW w:w="8755" w:type="dxa"/>
          </w:tcPr>
          <w:p w14:paraId="439E13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(lijn) VEROMCO B.V. GLAS-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VERFINDUSTRIE V/H VAN OMMEREN EN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226E7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03100C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5288A3" w14:textId="77777777" w:rsidTr="00227610">
        <w:tc>
          <w:tcPr>
            <w:tcW w:w="8755" w:type="dxa"/>
          </w:tcPr>
          <w:p w14:paraId="0E5185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(vignet) Veromco 1990 100 jaar jong Groot in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Glas en Verf (lijn) VEROMCO B.V. GLAS- EN VERFINDUSTRIE V/H VAN OMMEREN EN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688C8694" w14:textId="22D373AE" w:rsidR="00444F2A" w:rsidRPr="0021225E" w:rsidRDefault="00C43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0190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B5EB8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7213CAA8" w14:textId="77777777" w:rsidR="00444F2A" w:rsidRPr="0021225E" w:rsidRDefault="00C43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25144E" w14:textId="77777777" w:rsidTr="00227610">
        <w:tc>
          <w:tcPr>
            <w:tcW w:w="8755" w:type="dxa"/>
          </w:tcPr>
          <w:p w14:paraId="0550CD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3 Prettige Feestdagen (ontkurkende fles)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(winstdiagram) Voorspoedig Nieuwjaar!</w:t>
            </w:r>
          </w:p>
        </w:tc>
        <w:tc>
          <w:tcPr>
            <w:tcW w:w="1447" w:type="dxa"/>
          </w:tcPr>
          <w:p w14:paraId="07F8C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538" w:type="dxa"/>
          </w:tcPr>
          <w:p w14:paraId="6E329F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43408" w:rsidRPr="0021225E" w14:paraId="402F383B" w14:textId="77777777" w:rsidTr="00227610">
        <w:tc>
          <w:tcPr>
            <w:tcW w:w="8755" w:type="dxa"/>
          </w:tcPr>
          <w:p w14:paraId="5488C76E" w14:textId="77777777" w:rsidR="00C43408" w:rsidRPr="0021225E" w:rsidRDefault="00C43408" w:rsidP="00C4340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(lijn) WIJ (lijn) ZIJN (lijn) VAN (lijn) GLAS (lijn)</w:t>
            </w:r>
          </w:p>
        </w:tc>
        <w:tc>
          <w:tcPr>
            <w:tcW w:w="1447" w:type="dxa"/>
          </w:tcPr>
          <w:p w14:paraId="1E57B1A9" w14:textId="77777777" w:rsidR="00C43408" w:rsidRPr="0021225E" w:rsidRDefault="00C43408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25476D0C" w14:textId="77777777" w:rsidR="00C43408" w:rsidRPr="0021225E" w:rsidRDefault="00C43408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557FB4" w:rsidRPr="0021225E" w14:paraId="0DA05054" w14:textId="77777777" w:rsidTr="00227610">
        <w:tc>
          <w:tcPr>
            <w:tcW w:w="8755" w:type="dxa"/>
          </w:tcPr>
          <w:p w14:paraId="3DA01CD9" w14:textId="2F82714A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29 6800 AA</w:t>
            </w:r>
          </w:p>
        </w:tc>
        <w:tc>
          <w:tcPr>
            <w:tcW w:w="1447" w:type="dxa"/>
          </w:tcPr>
          <w:p w14:paraId="427F8906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B87D01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FB4" w:rsidRPr="0021225E" w14:paraId="1F4AC940" w14:textId="77777777" w:rsidTr="00227610">
        <w:tc>
          <w:tcPr>
            <w:tcW w:w="8755" w:type="dxa"/>
          </w:tcPr>
          <w:p w14:paraId="18D8C536" w14:textId="03935F21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(lijn) WIJ (lijn) ZIJN (lijn) VAN (lijn) GLAS (lijn)</w:t>
            </w:r>
          </w:p>
        </w:tc>
        <w:tc>
          <w:tcPr>
            <w:tcW w:w="1447" w:type="dxa"/>
          </w:tcPr>
          <w:p w14:paraId="4F125B0B" w14:textId="222A20C2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0604</w:t>
            </w:r>
          </w:p>
        </w:tc>
        <w:tc>
          <w:tcPr>
            <w:tcW w:w="538" w:type="dxa"/>
          </w:tcPr>
          <w:p w14:paraId="0E3B9834" w14:textId="20B863D9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8C62F04" w14:textId="77777777" w:rsidTr="00227610">
        <w:tc>
          <w:tcPr>
            <w:tcW w:w="8755" w:type="dxa"/>
          </w:tcPr>
          <w:p w14:paraId="6E8D05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0E5B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C92C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10104C" w14:textId="77777777" w:rsidTr="00227610">
        <w:tc>
          <w:tcPr>
            <w:tcW w:w="8755" w:type="dxa"/>
          </w:tcPr>
          <w:p w14:paraId="16069C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Bogena</w:t>
            </w:r>
            <w:proofErr w:type="spellEnd"/>
          </w:p>
        </w:tc>
        <w:tc>
          <w:tcPr>
            <w:tcW w:w="1447" w:type="dxa"/>
          </w:tcPr>
          <w:p w14:paraId="16BED5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1F4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2EBF3A" w14:textId="77777777" w:rsidTr="00227610">
        <w:tc>
          <w:tcPr>
            <w:tcW w:w="8755" w:type="dxa"/>
          </w:tcPr>
          <w:p w14:paraId="044E305E" w14:textId="17EA721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WAALWIJK Postbus 150 5140 AD</w:t>
            </w:r>
          </w:p>
        </w:tc>
        <w:tc>
          <w:tcPr>
            <w:tcW w:w="1447" w:type="dxa"/>
          </w:tcPr>
          <w:p w14:paraId="46A24A42" w14:textId="77777777" w:rsidR="00444F2A" w:rsidRPr="0021225E" w:rsidRDefault="00612BB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0588</w:t>
            </w:r>
          </w:p>
        </w:tc>
        <w:tc>
          <w:tcPr>
            <w:tcW w:w="538" w:type="dxa"/>
          </w:tcPr>
          <w:p w14:paraId="5B07A416" w14:textId="77777777" w:rsidR="00444F2A" w:rsidRPr="0021225E" w:rsidRDefault="00612BB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C9B4B2A" w14:textId="77777777" w:rsidTr="00227610">
        <w:tc>
          <w:tcPr>
            <w:tcW w:w="8755" w:type="dxa"/>
          </w:tcPr>
          <w:p w14:paraId="4F6AE8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bogena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(gebouw) (lijn)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WAALWIJK)</w:t>
            </w:r>
          </w:p>
        </w:tc>
        <w:tc>
          <w:tcPr>
            <w:tcW w:w="1447" w:type="dxa"/>
          </w:tcPr>
          <w:p w14:paraId="536F7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89-0394</w:t>
            </w:r>
          </w:p>
        </w:tc>
        <w:tc>
          <w:tcPr>
            <w:tcW w:w="538" w:type="dxa"/>
          </w:tcPr>
          <w:p w14:paraId="774AD3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B34D07" w14:textId="77777777" w:rsidTr="00227610">
        <w:tc>
          <w:tcPr>
            <w:tcW w:w="8755" w:type="dxa"/>
          </w:tcPr>
          <w:p w14:paraId="3C9F3C89" w14:textId="77777777" w:rsidR="00444F2A" w:rsidRPr="0021225E" w:rsidRDefault="00444F2A" w:rsidP="00C4340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HEDEL Postbus 120 5320 AC</w:t>
            </w:r>
          </w:p>
        </w:tc>
        <w:tc>
          <w:tcPr>
            <w:tcW w:w="1447" w:type="dxa"/>
          </w:tcPr>
          <w:p w14:paraId="43E2290A" w14:textId="206F2C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56BC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94-0998</w:t>
            </w:r>
          </w:p>
        </w:tc>
        <w:tc>
          <w:tcPr>
            <w:tcW w:w="538" w:type="dxa"/>
          </w:tcPr>
          <w:p w14:paraId="564D33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47F5A" w:rsidRPr="0021225E" w14:paraId="401832CD" w14:textId="77777777" w:rsidTr="00227610">
        <w:tc>
          <w:tcPr>
            <w:tcW w:w="8755" w:type="dxa"/>
          </w:tcPr>
          <w:p w14:paraId="7B9EE346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HEDEL Postbus 120 5320 AC</w:t>
            </w:r>
          </w:p>
        </w:tc>
        <w:tc>
          <w:tcPr>
            <w:tcW w:w="1447" w:type="dxa"/>
          </w:tcPr>
          <w:p w14:paraId="1981FD8D" w14:textId="3C55E9AF" w:rsidR="00547F5A" w:rsidRPr="0021225E" w:rsidRDefault="00547F5A" w:rsidP="00547F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03FA">
              <w:rPr>
                <w:rFonts w:ascii="Arial" w:hAnsi="Arial" w:cs="Arial"/>
                <w:spacing w:val="-1"/>
                <w:sz w:val="18"/>
                <w:szCs w:val="14"/>
              </w:rPr>
              <w:t>0403-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0704</w:t>
            </w:r>
          </w:p>
        </w:tc>
        <w:tc>
          <w:tcPr>
            <w:tcW w:w="538" w:type="dxa"/>
          </w:tcPr>
          <w:p w14:paraId="2AE8CD49" w14:textId="00FEC1A4" w:rsidR="00547F5A" w:rsidRPr="0021225E" w:rsidRDefault="005503FA" w:rsidP="005503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E36456" w14:textId="77777777" w:rsidTr="00227610">
        <w:tc>
          <w:tcPr>
            <w:tcW w:w="8755" w:type="dxa"/>
          </w:tcPr>
          <w:p w14:paraId="7B61A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76F2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392F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8D3755" w14:textId="77777777" w:rsidTr="00227610">
        <w:tc>
          <w:tcPr>
            <w:tcW w:w="8755" w:type="dxa"/>
          </w:tcPr>
          <w:p w14:paraId="298CFE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KNVB Koninklijke Nederlandse Voetbal Bond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afdeling Zwolle</w:t>
            </w:r>
          </w:p>
        </w:tc>
        <w:tc>
          <w:tcPr>
            <w:tcW w:w="1447" w:type="dxa"/>
          </w:tcPr>
          <w:p w14:paraId="2114E3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7B20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4790F7" w14:textId="77777777" w:rsidTr="00227610">
        <w:tc>
          <w:tcPr>
            <w:tcW w:w="8755" w:type="dxa"/>
          </w:tcPr>
          <w:p w14:paraId="1B909671" w14:textId="2CE2F51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ZWOLLE Spui 325 8032 VS</w:t>
            </w:r>
          </w:p>
        </w:tc>
        <w:tc>
          <w:tcPr>
            <w:tcW w:w="1447" w:type="dxa"/>
          </w:tcPr>
          <w:p w14:paraId="14E829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87DD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9F77A9" w14:textId="77777777" w:rsidTr="00227610">
        <w:tc>
          <w:tcPr>
            <w:tcW w:w="8755" w:type="dxa"/>
          </w:tcPr>
          <w:p w14:paraId="40914E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KNVB (wapen) (tussen gebogen lijnen: AFD. ZWOLLE)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LAAT SPORTIVITEIT EEN BEGRIP ZIJN</w:t>
            </w:r>
          </w:p>
        </w:tc>
        <w:tc>
          <w:tcPr>
            <w:tcW w:w="1447" w:type="dxa"/>
          </w:tcPr>
          <w:p w14:paraId="21707375" w14:textId="07AE0E0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60BAA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612BB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720A0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D81E23" w14:textId="77777777" w:rsidTr="00227610">
        <w:tc>
          <w:tcPr>
            <w:tcW w:w="8755" w:type="dxa"/>
          </w:tcPr>
          <w:p w14:paraId="2EBE36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3CED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6A08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167920" w14:textId="77777777" w:rsidTr="00227610">
        <w:tc>
          <w:tcPr>
            <w:tcW w:w="8755" w:type="dxa"/>
          </w:tcPr>
          <w:p w14:paraId="7A08EE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Voorzorg schadeverzekeringen/Stichtse/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Felix glas en verf voor de bouw</w:t>
            </w:r>
          </w:p>
        </w:tc>
        <w:tc>
          <w:tcPr>
            <w:tcW w:w="1447" w:type="dxa"/>
          </w:tcPr>
          <w:p w14:paraId="43B8FA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758F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529D0E" w14:textId="77777777" w:rsidTr="00227610">
        <w:tc>
          <w:tcPr>
            <w:tcW w:w="8755" w:type="dxa"/>
          </w:tcPr>
          <w:p w14:paraId="2831BC2F" w14:textId="6EF19B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MAASTRICHT Postbus 472 6200 AL</w:t>
            </w:r>
          </w:p>
        </w:tc>
        <w:tc>
          <w:tcPr>
            <w:tcW w:w="1447" w:type="dxa"/>
          </w:tcPr>
          <w:p w14:paraId="170D1EC9" w14:textId="7FBDC9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6D62B1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6203F7" w14:textId="77777777" w:rsidTr="00227610">
        <w:tc>
          <w:tcPr>
            <w:tcW w:w="8755" w:type="dxa"/>
          </w:tcPr>
          <w:p w14:paraId="42602F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FEAC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2820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467124" w14:textId="77777777" w:rsidTr="00227610">
        <w:tc>
          <w:tcPr>
            <w:tcW w:w="8755" w:type="dxa"/>
          </w:tcPr>
          <w:p w14:paraId="543ED6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L'Oréal Nederland</w:t>
            </w:r>
          </w:p>
        </w:tc>
        <w:tc>
          <w:tcPr>
            <w:tcW w:w="1447" w:type="dxa"/>
          </w:tcPr>
          <w:p w14:paraId="09B8A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747F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924127" w14:textId="77777777" w:rsidTr="00227610">
        <w:tc>
          <w:tcPr>
            <w:tcW w:w="8755" w:type="dxa"/>
          </w:tcPr>
          <w:p w14:paraId="656F5C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UITHOORN Postbus 44 1420 AA</w:t>
            </w:r>
          </w:p>
        </w:tc>
        <w:tc>
          <w:tcPr>
            <w:tcW w:w="1447" w:type="dxa"/>
          </w:tcPr>
          <w:p w14:paraId="7C4CCA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-1091</w:t>
            </w:r>
          </w:p>
        </w:tc>
        <w:tc>
          <w:tcPr>
            <w:tcW w:w="538" w:type="dxa"/>
          </w:tcPr>
          <w:p w14:paraId="290E4C4F" w14:textId="77777777" w:rsidR="00444F2A" w:rsidRPr="0021225E" w:rsidRDefault="00C43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F507147" w14:textId="77777777" w:rsidTr="00227610">
        <w:tc>
          <w:tcPr>
            <w:tcW w:w="8755" w:type="dxa"/>
          </w:tcPr>
          <w:p w14:paraId="19DA2F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SÉLECTIVE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BEAUTÉ (lijn) INTERNATIONAL</w:t>
            </w:r>
          </w:p>
        </w:tc>
        <w:tc>
          <w:tcPr>
            <w:tcW w:w="1447" w:type="dxa"/>
          </w:tcPr>
          <w:p w14:paraId="625BA7D8" w14:textId="0482FB7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0890</w:t>
            </w:r>
          </w:p>
        </w:tc>
        <w:tc>
          <w:tcPr>
            <w:tcW w:w="538" w:type="dxa"/>
          </w:tcPr>
          <w:p w14:paraId="7142EB79" w14:textId="78EBECD3" w:rsidR="00444F2A" w:rsidRPr="0021225E" w:rsidRDefault="001207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BF3626" w14:textId="77777777" w:rsidTr="00227610">
        <w:tc>
          <w:tcPr>
            <w:tcW w:w="8755" w:type="dxa"/>
          </w:tcPr>
          <w:p w14:paraId="3C166F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"kruis": L'ORÉAL GROOT IN SCHOONHEID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L'Oréal Nederland bv Uithoorn)</w:t>
            </w:r>
          </w:p>
        </w:tc>
        <w:tc>
          <w:tcPr>
            <w:tcW w:w="1447" w:type="dxa"/>
          </w:tcPr>
          <w:p w14:paraId="43AF6A1E" w14:textId="39253B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3B86C8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08F6FF" w14:textId="77777777" w:rsidTr="00227610">
        <w:tc>
          <w:tcPr>
            <w:tcW w:w="8755" w:type="dxa"/>
          </w:tcPr>
          <w:p w14:paraId="0E8D132B" w14:textId="43F1AD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ALPHEN A/D RIJN Postbus 444 2400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55251769" w14:textId="4006156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207B4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538" w:type="dxa"/>
          </w:tcPr>
          <w:p w14:paraId="0AFFF9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7FDE02" w14:textId="77777777" w:rsidTr="00227610">
        <w:tc>
          <w:tcPr>
            <w:tcW w:w="8755" w:type="dxa"/>
          </w:tcPr>
          <w:p w14:paraId="07F84E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F046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D9FB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727C05" w14:textId="77777777" w:rsidTr="00227610">
        <w:tc>
          <w:tcPr>
            <w:tcW w:w="8755" w:type="dxa"/>
          </w:tcPr>
          <w:p w14:paraId="1874E1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NWR Nationale Woningraad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Gewest Noord-Brabant</w:t>
            </w:r>
          </w:p>
        </w:tc>
        <w:tc>
          <w:tcPr>
            <w:tcW w:w="1447" w:type="dxa"/>
          </w:tcPr>
          <w:p w14:paraId="570903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DCB0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898A8A" w14:textId="77777777" w:rsidTr="00227610">
        <w:tc>
          <w:tcPr>
            <w:tcW w:w="8755" w:type="dxa"/>
          </w:tcPr>
          <w:p w14:paraId="630C94DF" w14:textId="4CA06E1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TILBURG Postbus 3254 5003 DG</w:t>
            </w:r>
          </w:p>
        </w:tc>
        <w:tc>
          <w:tcPr>
            <w:tcW w:w="1447" w:type="dxa"/>
          </w:tcPr>
          <w:p w14:paraId="74B80C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</w:t>
            </w:r>
            <w:r w:rsidR="00C43408">
              <w:rPr>
                <w:rFonts w:ascii="Arial" w:hAnsi="Arial" w:cs="Arial"/>
                <w:spacing w:val="-1"/>
                <w:sz w:val="18"/>
                <w:szCs w:val="14"/>
              </w:rPr>
              <w:t>79</w:t>
            </w:r>
            <w:r w:rsidR="0066168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53CAFE45" w14:textId="77777777" w:rsidR="00444F2A" w:rsidRPr="0021225E" w:rsidRDefault="00C43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0224C7" w14:textId="77777777" w:rsidTr="00227610">
        <w:tc>
          <w:tcPr>
            <w:tcW w:w="8755" w:type="dxa"/>
          </w:tcPr>
          <w:p w14:paraId="109492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Nationale Woningraad</w:t>
            </w:r>
          </w:p>
        </w:tc>
        <w:tc>
          <w:tcPr>
            <w:tcW w:w="1447" w:type="dxa"/>
          </w:tcPr>
          <w:p w14:paraId="2EB49063" w14:textId="7BC764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0888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207B4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013E3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07F3F" w:rsidRPr="0021225E" w14:paraId="5307254F" w14:textId="77777777" w:rsidTr="00227610">
        <w:tc>
          <w:tcPr>
            <w:tcW w:w="8755" w:type="dxa"/>
          </w:tcPr>
          <w:p w14:paraId="5273B12B" w14:textId="6929CBCA" w:rsidR="00007F3F" w:rsidRPr="0021225E" w:rsidRDefault="005503F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Gealan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raamsystemen</w:t>
            </w:r>
          </w:p>
        </w:tc>
        <w:tc>
          <w:tcPr>
            <w:tcW w:w="1447" w:type="dxa"/>
          </w:tcPr>
          <w:p w14:paraId="3B60A234" w14:textId="77777777" w:rsidR="00007F3F" w:rsidRPr="0021225E" w:rsidRDefault="00007F3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3B67BB" w14:textId="77777777" w:rsidR="00007F3F" w:rsidRPr="0021225E" w:rsidRDefault="00007F3F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1F94" w:rsidRPr="0021225E" w14:paraId="6B8D7B82" w14:textId="77777777" w:rsidTr="00227610">
        <w:tc>
          <w:tcPr>
            <w:tcW w:w="8755" w:type="dxa"/>
          </w:tcPr>
          <w:p w14:paraId="4B49E346" w14:textId="77777777" w:rsidR="00A31F94" w:rsidRPr="0021225E" w:rsidRDefault="00A31F9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Berkel-Enschot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Bosscheweg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57 5056 KA</w:t>
            </w:r>
          </w:p>
        </w:tc>
        <w:tc>
          <w:tcPr>
            <w:tcW w:w="1447" w:type="dxa"/>
          </w:tcPr>
          <w:p w14:paraId="6CA0CD5E" w14:textId="034AEEE2" w:rsidR="00A31F94" w:rsidRPr="0021225E" w:rsidRDefault="00A31F94" w:rsidP="00A31F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-0501</w:t>
            </w:r>
          </w:p>
        </w:tc>
        <w:tc>
          <w:tcPr>
            <w:tcW w:w="538" w:type="dxa"/>
          </w:tcPr>
          <w:p w14:paraId="6FF3804A" w14:textId="4672AF8E" w:rsidR="00A31F94" w:rsidRPr="0021225E" w:rsidRDefault="005503FA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D3A41C" w14:textId="77777777" w:rsidTr="00227610">
        <w:tc>
          <w:tcPr>
            <w:tcW w:w="8755" w:type="dxa"/>
          </w:tcPr>
          <w:p w14:paraId="2DC828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C013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B25E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131F7B" w14:textId="77777777" w:rsidTr="00227610">
        <w:tc>
          <w:tcPr>
            <w:tcW w:w="8755" w:type="dxa"/>
          </w:tcPr>
          <w:p w14:paraId="284BB6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Samenwerkende Ziekenfondsen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het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Middenrivierengebied</w:t>
            </w:r>
            <w:proofErr w:type="spellEnd"/>
          </w:p>
        </w:tc>
        <w:tc>
          <w:tcPr>
            <w:tcW w:w="1447" w:type="dxa"/>
          </w:tcPr>
          <w:p w14:paraId="7B965E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B86B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157EF7" w14:textId="77777777" w:rsidTr="00227610">
        <w:tc>
          <w:tcPr>
            <w:tcW w:w="8755" w:type="dxa"/>
          </w:tcPr>
          <w:p w14:paraId="60AB5400" w14:textId="602D79BA" w:rsidR="00444F2A" w:rsidRPr="0021225E" w:rsidRDefault="00444F2A" w:rsidP="00234D9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GORINCHEM Postbus 96 4200 AB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27C265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B086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3E452A" w14:textId="77777777" w:rsidTr="00227610">
        <w:tc>
          <w:tcPr>
            <w:tcW w:w="8755" w:type="dxa"/>
          </w:tcPr>
          <w:p w14:paraId="25B4BC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Samenwerkende Ziekenfondsen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het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Middenrivierengebied</w:t>
            </w:r>
            <w:proofErr w:type="spellEnd"/>
          </w:p>
        </w:tc>
        <w:tc>
          <w:tcPr>
            <w:tcW w:w="1447" w:type="dxa"/>
          </w:tcPr>
          <w:p w14:paraId="21B6DE8A" w14:textId="2BC79AE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1189-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7F84159E" w14:textId="240F3593" w:rsidR="00444F2A" w:rsidRPr="0021225E" w:rsidRDefault="00007F3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0E34C036" w14:textId="77777777" w:rsidTr="00227610">
        <w:tc>
          <w:tcPr>
            <w:tcW w:w="8755" w:type="dxa"/>
          </w:tcPr>
          <w:p w14:paraId="34F00B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808B7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7204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460B39" w14:textId="77777777" w:rsidTr="00227610">
        <w:tc>
          <w:tcPr>
            <w:tcW w:w="8755" w:type="dxa"/>
          </w:tcPr>
          <w:p w14:paraId="18BE9A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Redland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dakprodukten</w:t>
            </w:r>
            <w:proofErr w:type="spellEnd"/>
          </w:p>
        </w:tc>
        <w:tc>
          <w:tcPr>
            <w:tcW w:w="1447" w:type="dxa"/>
          </w:tcPr>
          <w:p w14:paraId="633DFA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B156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CB9D7C" w14:textId="77777777" w:rsidTr="00227610">
        <w:tc>
          <w:tcPr>
            <w:tcW w:w="8755" w:type="dxa"/>
          </w:tcPr>
          <w:p w14:paraId="432951DD" w14:textId="632FCF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MONTFOORT Postbus 29 3417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233662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5C7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9A220A" w14:textId="77777777" w:rsidTr="00227610">
        <w:tc>
          <w:tcPr>
            <w:tcW w:w="8755" w:type="dxa"/>
          </w:tcPr>
          <w:p w14:paraId="57655C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cirkel: (driehoek)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RBB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(rechthoek))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RBB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GOED ONDER DAK</w:t>
            </w:r>
          </w:p>
        </w:tc>
        <w:tc>
          <w:tcPr>
            <w:tcW w:w="1447" w:type="dxa"/>
          </w:tcPr>
          <w:p w14:paraId="66AA3F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-0192</w:t>
            </w:r>
          </w:p>
        </w:tc>
        <w:tc>
          <w:tcPr>
            <w:tcW w:w="538" w:type="dxa"/>
          </w:tcPr>
          <w:p w14:paraId="2C5A5C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3B6E3B6" w14:textId="77777777" w:rsidTr="00227610">
        <w:tc>
          <w:tcPr>
            <w:tcW w:w="8755" w:type="dxa"/>
          </w:tcPr>
          <w:p w14:paraId="3118A7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(onder dak)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REDLAND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DAKPRODUKTEN</w:t>
            </w:r>
            <w:proofErr w:type="spellEnd"/>
          </w:p>
        </w:tc>
        <w:tc>
          <w:tcPr>
            <w:tcW w:w="1447" w:type="dxa"/>
          </w:tcPr>
          <w:p w14:paraId="19D28FD7" w14:textId="622E753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5503FA"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538" w:type="dxa"/>
          </w:tcPr>
          <w:p w14:paraId="3DE4F5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CE75F2" w14:textId="77777777" w:rsidTr="00227610">
        <w:tc>
          <w:tcPr>
            <w:tcW w:w="8755" w:type="dxa"/>
          </w:tcPr>
          <w:p w14:paraId="6A4A8A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C21B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A0C5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5816CE" w14:textId="77777777" w:rsidTr="00227610">
        <w:tc>
          <w:tcPr>
            <w:tcW w:w="8755" w:type="dxa"/>
          </w:tcPr>
          <w:p w14:paraId="168F8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Båld</w:t>
            </w:r>
            <w:proofErr w:type="spellEnd"/>
          </w:p>
        </w:tc>
        <w:tc>
          <w:tcPr>
            <w:tcW w:w="1447" w:type="dxa"/>
          </w:tcPr>
          <w:p w14:paraId="1AE1D0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13BD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E6B0FF" w14:textId="77777777" w:rsidTr="00227610">
        <w:tc>
          <w:tcPr>
            <w:tcW w:w="8755" w:type="dxa"/>
          </w:tcPr>
          <w:p w14:paraId="226FCC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DONGEN Postbus 22 5100 BA</w:t>
            </w:r>
          </w:p>
        </w:tc>
        <w:tc>
          <w:tcPr>
            <w:tcW w:w="1447" w:type="dxa"/>
          </w:tcPr>
          <w:p w14:paraId="3612B6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E623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197DD5" w14:textId="77777777" w:rsidTr="00227610">
        <w:tc>
          <w:tcPr>
            <w:tcW w:w="8755" w:type="dxa"/>
          </w:tcPr>
          <w:p w14:paraId="3E2112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Båld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POSTBUS 22</w:t>
            </w:r>
          </w:p>
        </w:tc>
        <w:tc>
          <w:tcPr>
            <w:tcW w:w="1447" w:type="dxa"/>
          </w:tcPr>
          <w:p w14:paraId="15C27B79" w14:textId="47A1CE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96E3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0412E6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61079C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879108" w14:textId="77777777" w:rsidTr="00227610">
        <w:tc>
          <w:tcPr>
            <w:tcW w:w="8755" w:type="dxa"/>
          </w:tcPr>
          <w:p w14:paraId="78FD53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74AB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F53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6AED54" w14:textId="77777777" w:rsidTr="00227610">
        <w:tc>
          <w:tcPr>
            <w:tcW w:w="8755" w:type="dxa"/>
          </w:tcPr>
          <w:p w14:paraId="30D393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Provinciale Zeeuwse Courant</w:t>
            </w:r>
          </w:p>
        </w:tc>
        <w:tc>
          <w:tcPr>
            <w:tcW w:w="1447" w:type="dxa"/>
          </w:tcPr>
          <w:p w14:paraId="3FD567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FA46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053623" w14:textId="77777777" w:rsidTr="00227610">
        <w:tc>
          <w:tcPr>
            <w:tcW w:w="8755" w:type="dxa"/>
          </w:tcPr>
          <w:p w14:paraId="051F6D2F" w14:textId="69927BE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VLISSINGEN Postbus 18 4380 AA</w:t>
            </w:r>
          </w:p>
        </w:tc>
        <w:tc>
          <w:tcPr>
            <w:tcW w:w="1447" w:type="dxa"/>
          </w:tcPr>
          <w:p w14:paraId="21AC6A5C" w14:textId="6CD8AD6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0888-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089</w:t>
            </w:r>
          </w:p>
        </w:tc>
        <w:tc>
          <w:tcPr>
            <w:tcW w:w="538" w:type="dxa"/>
          </w:tcPr>
          <w:p w14:paraId="6E790D6E" w14:textId="0DB28AA1" w:rsidR="00444F2A" w:rsidRPr="0021225E" w:rsidRDefault="00007F3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0412E6" w:rsidRPr="0021225E" w14:paraId="02638BCA" w14:textId="77777777" w:rsidTr="00227610">
        <w:tc>
          <w:tcPr>
            <w:tcW w:w="8755" w:type="dxa"/>
          </w:tcPr>
          <w:p w14:paraId="23FABC40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Neodent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Dental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Depot bv</w:t>
            </w:r>
          </w:p>
        </w:tc>
        <w:tc>
          <w:tcPr>
            <w:tcW w:w="1447" w:type="dxa"/>
          </w:tcPr>
          <w:p w14:paraId="6514AD6D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4E280E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412E6" w:rsidRPr="0021225E" w14:paraId="7CF0C781" w14:textId="77777777" w:rsidTr="00227610">
        <w:tc>
          <w:tcPr>
            <w:tcW w:w="8755" w:type="dxa"/>
          </w:tcPr>
          <w:p w14:paraId="3FF66AAC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W.Dreespark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206 2531 SP</w:t>
            </w:r>
          </w:p>
        </w:tc>
        <w:tc>
          <w:tcPr>
            <w:tcW w:w="1447" w:type="dxa"/>
          </w:tcPr>
          <w:p w14:paraId="6B671B5B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-0297</w:t>
            </w:r>
          </w:p>
        </w:tc>
        <w:tc>
          <w:tcPr>
            <w:tcW w:w="538" w:type="dxa"/>
          </w:tcPr>
          <w:p w14:paraId="6D915EDA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92FA5B" w14:textId="77777777" w:rsidTr="00227610">
        <w:tc>
          <w:tcPr>
            <w:tcW w:w="8755" w:type="dxa"/>
          </w:tcPr>
          <w:p w14:paraId="3C2298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4F8A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7AF1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E0757D" w14:textId="77777777" w:rsidTr="00227610">
        <w:tc>
          <w:tcPr>
            <w:tcW w:w="8755" w:type="dxa"/>
          </w:tcPr>
          <w:p w14:paraId="509B60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Stichting 't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Horeca Instituut</w:t>
            </w:r>
          </w:p>
        </w:tc>
        <w:tc>
          <w:tcPr>
            <w:tcW w:w="1447" w:type="dxa"/>
          </w:tcPr>
          <w:p w14:paraId="73CC61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B5AD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FDAE87" w14:textId="77777777" w:rsidTr="00227610">
        <w:tc>
          <w:tcPr>
            <w:tcW w:w="8755" w:type="dxa"/>
          </w:tcPr>
          <w:p w14:paraId="54080731" w14:textId="43DB165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AMERSFOORT Zandkamp 96 3828 GE</w:t>
            </w:r>
          </w:p>
        </w:tc>
        <w:tc>
          <w:tcPr>
            <w:tcW w:w="1447" w:type="dxa"/>
          </w:tcPr>
          <w:p w14:paraId="5308B7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8499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0B6A88" w14:textId="77777777" w:rsidTr="00227610">
        <w:tc>
          <w:tcPr>
            <w:tcW w:w="8755" w:type="dxa"/>
          </w:tcPr>
          <w:p w14:paraId="241D4E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't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HORECA INSTITUUT</w:t>
            </w:r>
          </w:p>
        </w:tc>
        <w:tc>
          <w:tcPr>
            <w:tcW w:w="1447" w:type="dxa"/>
          </w:tcPr>
          <w:p w14:paraId="13474C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0188</w:t>
            </w:r>
          </w:p>
        </w:tc>
        <w:tc>
          <w:tcPr>
            <w:tcW w:w="538" w:type="dxa"/>
          </w:tcPr>
          <w:p w14:paraId="314891BA" w14:textId="77777777" w:rsidR="00444F2A" w:rsidRPr="0021225E" w:rsidRDefault="00A31F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E056ECA" w14:textId="77777777" w:rsidTr="00227610">
        <w:tc>
          <w:tcPr>
            <w:tcW w:w="8755" w:type="dxa"/>
          </w:tcPr>
          <w:p w14:paraId="7902B4B3" w14:textId="356C49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AMERSFOORT Zandkamp 75 3828 GD</w:t>
            </w:r>
          </w:p>
        </w:tc>
        <w:tc>
          <w:tcPr>
            <w:tcW w:w="1447" w:type="dxa"/>
          </w:tcPr>
          <w:p w14:paraId="77DB3A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587E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B5FAB5" w14:textId="77777777" w:rsidTr="00227610">
        <w:tc>
          <w:tcPr>
            <w:tcW w:w="8755" w:type="dxa"/>
          </w:tcPr>
          <w:p w14:paraId="41781F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't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HORECA</w:t>
            </w:r>
          </w:p>
        </w:tc>
        <w:tc>
          <w:tcPr>
            <w:tcW w:w="1447" w:type="dxa"/>
          </w:tcPr>
          <w:p w14:paraId="386E0AE3" w14:textId="2CC0242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5678E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70A471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2AD454" w14:textId="77777777" w:rsidTr="00227610">
        <w:tc>
          <w:tcPr>
            <w:tcW w:w="8755" w:type="dxa"/>
          </w:tcPr>
          <w:p w14:paraId="335FDF13" w14:textId="405FD58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HOOGLAND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Hamseweg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56 3828 AE</w:t>
            </w:r>
          </w:p>
        </w:tc>
        <w:tc>
          <w:tcPr>
            <w:tcW w:w="1447" w:type="dxa"/>
          </w:tcPr>
          <w:p w14:paraId="7FFDB6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490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E1D7C7" w14:textId="77777777" w:rsidTr="00227610">
        <w:tc>
          <w:tcPr>
            <w:tcW w:w="8755" w:type="dxa"/>
          </w:tcPr>
          <w:p w14:paraId="5A2079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't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HORECA</w:t>
            </w:r>
          </w:p>
        </w:tc>
        <w:tc>
          <w:tcPr>
            <w:tcW w:w="1447" w:type="dxa"/>
          </w:tcPr>
          <w:p w14:paraId="2AE8AF8D" w14:textId="755CA41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83153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92-0694</w:t>
            </w:r>
          </w:p>
        </w:tc>
        <w:tc>
          <w:tcPr>
            <w:tcW w:w="538" w:type="dxa"/>
          </w:tcPr>
          <w:p w14:paraId="3BA375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412E6" w:rsidRPr="0021225E" w14:paraId="545AC369" w14:textId="77777777" w:rsidTr="00227610">
        <w:tc>
          <w:tcPr>
            <w:tcW w:w="8755" w:type="dxa"/>
          </w:tcPr>
          <w:p w14:paraId="5B1FA530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Hendriks Horeca</w:t>
            </w:r>
          </w:p>
        </w:tc>
        <w:tc>
          <w:tcPr>
            <w:tcW w:w="1447" w:type="dxa"/>
          </w:tcPr>
          <w:p w14:paraId="68110F9B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90A019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412E6" w:rsidRPr="0021225E" w14:paraId="558E534E" w14:textId="77777777" w:rsidTr="00227610">
        <w:tc>
          <w:tcPr>
            <w:tcW w:w="8755" w:type="dxa"/>
          </w:tcPr>
          <w:p w14:paraId="39077560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’s-Hertogenbosch Stationsweg 33 5211 TV</w:t>
            </w:r>
          </w:p>
        </w:tc>
        <w:tc>
          <w:tcPr>
            <w:tcW w:w="1447" w:type="dxa"/>
          </w:tcPr>
          <w:p w14:paraId="6E2EC2BB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1F94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-0998</w:t>
            </w:r>
          </w:p>
        </w:tc>
        <w:tc>
          <w:tcPr>
            <w:tcW w:w="538" w:type="dxa"/>
          </w:tcPr>
          <w:p w14:paraId="12F17E7E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412E6" w:rsidRPr="0021225E" w14:paraId="09AA60D7" w14:textId="77777777" w:rsidTr="00227610">
        <w:tc>
          <w:tcPr>
            <w:tcW w:w="8755" w:type="dxa"/>
          </w:tcPr>
          <w:p w14:paraId="501EC5A1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 (PTT) ’s-Hertogenbosch Stationsweg 33 5211 TV</w:t>
            </w:r>
          </w:p>
        </w:tc>
        <w:tc>
          <w:tcPr>
            <w:tcW w:w="1447" w:type="dxa"/>
          </w:tcPr>
          <w:p w14:paraId="479099B7" w14:textId="73832CBC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1102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-0404</w:t>
            </w:r>
          </w:p>
        </w:tc>
        <w:tc>
          <w:tcPr>
            <w:tcW w:w="538" w:type="dxa"/>
          </w:tcPr>
          <w:p w14:paraId="1165CE5C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59011B" w14:textId="77777777" w:rsidTr="00227610">
        <w:tc>
          <w:tcPr>
            <w:tcW w:w="8755" w:type="dxa"/>
          </w:tcPr>
          <w:p w14:paraId="6851BB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28661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48CF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8FED79" w14:textId="77777777" w:rsidTr="00227610">
        <w:tc>
          <w:tcPr>
            <w:tcW w:w="8755" w:type="dxa"/>
          </w:tcPr>
          <w:p w14:paraId="3D8C38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KNWU Koninklijke Nederlandsche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Wielren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Unie</w:t>
            </w:r>
          </w:p>
        </w:tc>
        <w:tc>
          <w:tcPr>
            <w:tcW w:w="1447" w:type="dxa"/>
          </w:tcPr>
          <w:p w14:paraId="47619D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E197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BEAE68" w14:textId="77777777" w:rsidTr="00227610">
        <w:tc>
          <w:tcPr>
            <w:tcW w:w="8755" w:type="dxa"/>
          </w:tcPr>
          <w:p w14:paraId="0795EF69" w14:textId="21CD84F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WOERDEN Postbus 136 3440 AC</w:t>
            </w:r>
          </w:p>
        </w:tc>
        <w:tc>
          <w:tcPr>
            <w:tcW w:w="1447" w:type="dxa"/>
          </w:tcPr>
          <w:p w14:paraId="1E0E4851" w14:textId="43AE60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316D0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BF13C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24F9159B" w14:textId="77777777" w:rsidR="00444F2A" w:rsidRPr="0021225E" w:rsidRDefault="000412E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412E6" w:rsidRPr="0021225E" w14:paraId="0F8F3DD0" w14:textId="77777777" w:rsidTr="00227610">
        <w:tc>
          <w:tcPr>
            <w:tcW w:w="8755" w:type="dxa"/>
          </w:tcPr>
          <w:p w14:paraId="6835901D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 xml:space="preserve">(veldrijder) Gieten Holland </w:t>
            </w:r>
            <w:proofErr w:type="spellStart"/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>CHAMPIONATS</w:t>
            </w:r>
            <w:proofErr w:type="spellEnd"/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 xml:space="preserve"> DU MONDE DE </w:t>
            </w:r>
            <w:proofErr w:type="spellStart"/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>CYCLO-CROSS</w:t>
            </w:r>
            <w:proofErr w:type="spellEnd"/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 xml:space="preserve"> 1991 2 &amp; 3 </w:t>
            </w:r>
            <w:proofErr w:type="spellStart"/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>Février</w:t>
            </w:r>
            <w:proofErr w:type="spellEnd"/>
          </w:p>
        </w:tc>
        <w:tc>
          <w:tcPr>
            <w:tcW w:w="1447" w:type="dxa"/>
          </w:tcPr>
          <w:p w14:paraId="69E69B8D" w14:textId="77777777" w:rsidR="000412E6" w:rsidRPr="0021225E" w:rsidRDefault="000412E6" w:rsidP="0070142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0890-</w:t>
            </w:r>
            <w:r w:rsidR="0070142D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4EEA5A19" w14:textId="77777777" w:rsidR="000412E6" w:rsidRPr="0021225E" w:rsidRDefault="000412E6" w:rsidP="000412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B196F" w:rsidRPr="0021225E" w14:paraId="670233DE" w14:textId="77777777" w:rsidTr="00227610">
        <w:tc>
          <w:tcPr>
            <w:tcW w:w="8755" w:type="dxa"/>
          </w:tcPr>
          <w:p w14:paraId="0543080B" w14:textId="77777777" w:rsidR="00BB196F" w:rsidRPr="0021225E" w:rsidRDefault="00BB196F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(takjes, hulst, kaars, cirkel)</w:t>
            </w:r>
          </w:p>
        </w:tc>
        <w:tc>
          <w:tcPr>
            <w:tcW w:w="1447" w:type="dxa"/>
          </w:tcPr>
          <w:p w14:paraId="7798394D" w14:textId="35F9C021" w:rsidR="00BB196F" w:rsidRPr="0021225E" w:rsidRDefault="00BB196F" w:rsidP="00BB19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CC178F">
              <w:rPr>
                <w:rFonts w:ascii="Arial" w:hAnsi="Arial" w:cs="Arial"/>
                <w:spacing w:val="-1"/>
                <w:sz w:val="18"/>
                <w:szCs w:val="14"/>
              </w:rPr>
              <w:t>-1297</w:t>
            </w:r>
          </w:p>
        </w:tc>
        <w:tc>
          <w:tcPr>
            <w:tcW w:w="538" w:type="dxa"/>
          </w:tcPr>
          <w:p w14:paraId="25DB3EBA" w14:textId="164170D9" w:rsidR="00BB196F" w:rsidRPr="0021225E" w:rsidRDefault="00CC178F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8BC399" w14:textId="77777777" w:rsidTr="00227610">
        <w:tc>
          <w:tcPr>
            <w:tcW w:w="8755" w:type="dxa"/>
          </w:tcPr>
          <w:p w14:paraId="5A8CC4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6428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6541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940098" w14:textId="77777777" w:rsidTr="00227610">
        <w:tc>
          <w:tcPr>
            <w:tcW w:w="8755" w:type="dxa"/>
          </w:tcPr>
          <w:p w14:paraId="15DB85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Pluimveeslachterij Goossens</w:t>
            </w:r>
          </w:p>
        </w:tc>
        <w:tc>
          <w:tcPr>
            <w:tcW w:w="1447" w:type="dxa"/>
          </w:tcPr>
          <w:p w14:paraId="21A1F1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C2C1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92EAB7" w14:textId="77777777" w:rsidTr="00227610">
        <w:tc>
          <w:tcPr>
            <w:tcW w:w="8755" w:type="dxa"/>
          </w:tcPr>
          <w:p w14:paraId="66E7A1BB" w14:textId="2E97C43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ASTEN Postbus 16 5720 AA</w:t>
            </w:r>
          </w:p>
        </w:tc>
        <w:tc>
          <w:tcPr>
            <w:tcW w:w="1447" w:type="dxa"/>
          </w:tcPr>
          <w:p w14:paraId="5F346C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44CD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FD6925" w14:textId="77777777" w:rsidTr="00227610">
        <w:tc>
          <w:tcPr>
            <w:tcW w:w="8755" w:type="dxa"/>
          </w:tcPr>
          <w:p w14:paraId="224367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"bloem": (afgeronde rechthoek met: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ASTENHOF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0EE04DEC" w14:textId="0BEA94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096ED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BB196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5678E">
              <w:rPr>
                <w:rFonts w:ascii="Arial" w:hAnsi="Arial" w:cs="Arial"/>
                <w:spacing w:val="-1"/>
                <w:sz w:val="18"/>
                <w:szCs w:val="14"/>
              </w:rPr>
              <w:t>097</w:t>
            </w:r>
          </w:p>
        </w:tc>
        <w:tc>
          <w:tcPr>
            <w:tcW w:w="538" w:type="dxa"/>
          </w:tcPr>
          <w:p w14:paraId="4E1A1D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20104D" w14:textId="77777777" w:rsidTr="00227610">
        <w:tc>
          <w:tcPr>
            <w:tcW w:w="8755" w:type="dxa"/>
          </w:tcPr>
          <w:p w14:paraId="46B7A2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DE54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5078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623EA0" w14:textId="77777777" w:rsidTr="00227610">
        <w:tc>
          <w:tcPr>
            <w:tcW w:w="8755" w:type="dxa"/>
          </w:tcPr>
          <w:p w14:paraId="381E10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Donner boeken</w:t>
            </w:r>
          </w:p>
        </w:tc>
        <w:tc>
          <w:tcPr>
            <w:tcW w:w="1447" w:type="dxa"/>
          </w:tcPr>
          <w:p w14:paraId="746401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9BBB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02474A" w14:textId="77777777" w:rsidTr="00227610">
        <w:tc>
          <w:tcPr>
            <w:tcW w:w="8755" w:type="dxa"/>
          </w:tcPr>
          <w:p w14:paraId="3409667A" w14:textId="612A951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21333 3001 AH</w:t>
            </w:r>
          </w:p>
        </w:tc>
        <w:tc>
          <w:tcPr>
            <w:tcW w:w="1447" w:type="dxa"/>
          </w:tcPr>
          <w:p w14:paraId="67AD3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BB196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538" w:type="dxa"/>
          </w:tcPr>
          <w:p w14:paraId="7ACF9E8B" w14:textId="77777777" w:rsidR="00444F2A" w:rsidRPr="0021225E" w:rsidRDefault="00BB19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67DE61B" w14:textId="77777777" w:rsidTr="00227610">
        <w:tc>
          <w:tcPr>
            <w:tcW w:w="8755" w:type="dxa"/>
          </w:tcPr>
          <w:p w14:paraId="1475A1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DONNER BOEKEN</w:t>
            </w:r>
          </w:p>
        </w:tc>
        <w:tc>
          <w:tcPr>
            <w:tcW w:w="1447" w:type="dxa"/>
          </w:tcPr>
          <w:p w14:paraId="7FB027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1088-1193</w:t>
            </w:r>
          </w:p>
        </w:tc>
        <w:tc>
          <w:tcPr>
            <w:tcW w:w="538" w:type="dxa"/>
          </w:tcPr>
          <w:p w14:paraId="23F845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DB0953" w14:textId="77777777" w:rsidTr="00227610">
        <w:tc>
          <w:tcPr>
            <w:tcW w:w="8755" w:type="dxa"/>
          </w:tcPr>
          <w:p w14:paraId="26F160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(vignet) DONNER BOEKEN ONDERNEMERSPRIJS</w:t>
            </w:r>
            <w:r w:rsidR="00BB196F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1988</w:t>
            </w:r>
          </w:p>
        </w:tc>
        <w:tc>
          <w:tcPr>
            <w:tcW w:w="1447" w:type="dxa"/>
          </w:tcPr>
          <w:p w14:paraId="1505FA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0689-0990</w:t>
            </w:r>
          </w:p>
        </w:tc>
        <w:tc>
          <w:tcPr>
            <w:tcW w:w="538" w:type="dxa"/>
          </w:tcPr>
          <w:p w14:paraId="2166C6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74CD0" w:rsidRPr="0021225E" w14:paraId="0692F0F1" w14:textId="77777777" w:rsidTr="00227610">
        <w:tc>
          <w:tcPr>
            <w:tcW w:w="8755" w:type="dxa"/>
          </w:tcPr>
          <w:p w14:paraId="34019EA7" w14:textId="4646C8D2" w:rsidR="00C74CD0" w:rsidRPr="0021225E" w:rsidRDefault="00C74CD0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21333 3001 AH</w:t>
            </w:r>
          </w:p>
        </w:tc>
        <w:tc>
          <w:tcPr>
            <w:tcW w:w="1447" w:type="dxa"/>
          </w:tcPr>
          <w:p w14:paraId="3D303CEB" w14:textId="5569053F" w:rsidR="00C74CD0" w:rsidRPr="0021225E" w:rsidRDefault="00C74CD0" w:rsidP="00C74CD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C74CD0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-0296</w:t>
            </w:r>
          </w:p>
        </w:tc>
        <w:tc>
          <w:tcPr>
            <w:tcW w:w="538" w:type="dxa"/>
          </w:tcPr>
          <w:p w14:paraId="7E9DCB73" w14:textId="52597784" w:rsidR="00C74CD0" w:rsidRPr="0021225E" w:rsidRDefault="006D370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49C774" w14:textId="77777777" w:rsidTr="00227610">
        <w:tc>
          <w:tcPr>
            <w:tcW w:w="8755" w:type="dxa"/>
          </w:tcPr>
          <w:p w14:paraId="4E3212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F35D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55A9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919FAA" w14:textId="77777777" w:rsidTr="00227610">
        <w:tc>
          <w:tcPr>
            <w:tcW w:w="8755" w:type="dxa"/>
          </w:tcPr>
          <w:p w14:paraId="567555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Rosmalen</w:t>
            </w:r>
          </w:p>
        </w:tc>
        <w:tc>
          <w:tcPr>
            <w:tcW w:w="1447" w:type="dxa"/>
          </w:tcPr>
          <w:p w14:paraId="6E5092DB" w14:textId="77777777" w:rsidR="00444F2A" w:rsidRPr="0021225E" w:rsidRDefault="00444F2A" w:rsidP="00234D9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17413, naar FR 52203</w:t>
            </w:r>
          </w:p>
        </w:tc>
        <w:tc>
          <w:tcPr>
            <w:tcW w:w="538" w:type="dxa"/>
          </w:tcPr>
          <w:p w14:paraId="241EC5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038321" w14:textId="77777777" w:rsidTr="00227610">
        <w:tc>
          <w:tcPr>
            <w:tcW w:w="8755" w:type="dxa"/>
          </w:tcPr>
          <w:p w14:paraId="2CA70A3C" w14:textId="348181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ROSMALEN Postbus 10150 5240 GB</w:t>
            </w:r>
          </w:p>
        </w:tc>
        <w:tc>
          <w:tcPr>
            <w:tcW w:w="1447" w:type="dxa"/>
          </w:tcPr>
          <w:p w14:paraId="1F4072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7900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90A9F7" w14:textId="77777777" w:rsidTr="00227610">
        <w:tc>
          <w:tcPr>
            <w:tcW w:w="8755" w:type="dxa"/>
          </w:tcPr>
          <w:p w14:paraId="00CA80BA" w14:textId="77777777" w:rsidR="00444F2A" w:rsidRPr="0021225E" w:rsidRDefault="00444F2A" w:rsidP="00BB19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(wind</w:t>
            </w:r>
            <w:r w:rsidR="00BB196F">
              <w:rPr>
                <w:rFonts w:ascii="Arial" w:hAnsi="Arial" w:cs="Arial"/>
                <w:spacing w:val="-1"/>
                <w:sz w:val="18"/>
                <w:szCs w:val="14"/>
              </w:rPr>
              <w:t>zak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reclamebord met: IN ROSMALEN WAAIT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EEN FRISSE WIND ! HET JUISTE KLIMAAT VOOR BEDRIJFSVESTIGING)</w:t>
            </w:r>
          </w:p>
        </w:tc>
        <w:tc>
          <w:tcPr>
            <w:tcW w:w="1447" w:type="dxa"/>
          </w:tcPr>
          <w:p w14:paraId="73B91D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0688-1290</w:t>
            </w:r>
          </w:p>
        </w:tc>
        <w:tc>
          <w:tcPr>
            <w:tcW w:w="538" w:type="dxa"/>
          </w:tcPr>
          <w:p w14:paraId="1FA37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634840" w14:textId="77777777" w:rsidTr="00227610">
        <w:tc>
          <w:tcPr>
            <w:tcW w:w="8755" w:type="dxa"/>
          </w:tcPr>
          <w:p w14:paraId="34D542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Rosmalen raakt nooit van de kaart!</w:t>
            </w:r>
          </w:p>
        </w:tc>
        <w:tc>
          <w:tcPr>
            <w:tcW w:w="1447" w:type="dxa"/>
          </w:tcPr>
          <w:p w14:paraId="7464CC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0191-1294</w:t>
            </w:r>
          </w:p>
        </w:tc>
        <w:tc>
          <w:tcPr>
            <w:tcW w:w="538" w:type="dxa"/>
          </w:tcPr>
          <w:p w14:paraId="5A1331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EA0475" w14:textId="77777777" w:rsidTr="00227610">
        <w:tc>
          <w:tcPr>
            <w:tcW w:w="8755" w:type="dxa"/>
          </w:tcPr>
          <w:p w14:paraId="54D78E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838B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8268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BB9723" w14:textId="77777777" w:rsidTr="00227610">
        <w:tc>
          <w:tcPr>
            <w:tcW w:w="8755" w:type="dxa"/>
          </w:tcPr>
          <w:p w14:paraId="52B9EC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bierbrouwerij</w:t>
            </w:r>
          </w:p>
        </w:tc>
        <w:tc>
          <w:tcPr>
            <w:tcW w:w="1447" w:type="dxa"/>
          </w:tcPr>
          <w:p w14:paraId="41B0B9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C8D5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642EF1" w14:textId="77777777" w:rsidTr="00227610">
        <w:tc>
          <w:tcPr>
            <w:tcW w:w="8755" w:type="dxa"/>
          </w:tcPr>
          <w:p w14:paraId="49A1E265" w14:textId="5C5722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GULPEN Postbus 51 6270 AB</w:t>
            </w:r>
          </w:p>
        </w:tc>
        <w:tc>
          <w:tcPr>
            <w:tcW w:w="1447" w:type="dxa"/>
          </w:tcPr>
          <w:p w14:paraId="62771D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C1E4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5C5621" w14:textId="77777777" w:rsidTr="00227610">
        <w:tc>
          <w:tcPr>
            <w:tcW w:w="8755" w:type="dxa"/>
          </w:tcPr>
          <w:p w14:paraId="0169A022" w14:textId="77777777" w:rsidR="00444F2A" w:rsidRPr="0021225E" w:rsidRDefault="00444F2A" w:rsidP="00962A8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r w:rsidR="00962A84">
              <w:rPr>
                <w:rFonts w:ascii="Arial" w:hAnsi="Arial" w:cs="Arial"/>
                <w:spacing w:val="-1"/>
                <w:sz w:val="18"/>
                <w:szCs w:val="14"/>
              </w:rPr>
              <w:t xml:space="preserve">met </w:t>
            </w:r>
            <w:r w:rsidR="00962A84" w:rsidRPr="00007F3F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leeuw</w:t>
            </w:r>
            <w:r w:rsidR="00962A84">
              <w:rPr>
                <w:rFonts w:ascii="Arial" w:hAnsi="Arial" w:cs="Arial"/>
                <w:spacing w:val="-1"/>
                <w:sz w:val="18"/>
                <w:szCs w:val="14"/>
              </w:rPr>
              <w:t xml:space="preserve"> 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tekst: RIJK AAN SMAAK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RIJK AAN TRADITIE ANNO 1825 LIMBURGS BIER) B.V.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BIERBROUWERIJ</w:t>
            </w:r>
          </w:p>
        </w:tc>
        <w:tc>
          <w:tcPr>
            <w:tcW w:w="1447" w:type="dxa"/>
          </w:tcPr>
          <w:p w14:paraId="4C30DDE4" w14:textId="157493F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</w:p>
        </w:tc>
        <w:tc>
          <w:tcPr>
            <w:tcW w:w="538" w:type="dxa"/>
          </w:tcPr>
          <w:p w14:paraId="09BD4D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6D2A6B" w14:textId="77777777" w:rsidTr="00227610">
        <w:tc>
          <w:tcPr>
            <w:tcW w:w="8755" w:type="dxa"/>
          </w:tcPr>
          <w:p w14:paraId="7760FD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(over ovaal met lint: 40 jaar DORT 1953 </w:t>
            </w:r>
            <w:r w:rsidR="00B754F3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1993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B.V.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BIERBROUWERIJ)) BV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BIERBROUWERIJ</w:t>
            </w:r>
          </w:p>
        </w:tc>
        <w:tc>
          <w:tcPr>
            <w:tcW w:w="1447" w:type="dxa"/>
          </w:tcPr>
          <w:p w14:paraId="5EDFF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0393-1293</w:t>
            </w:r>
          </w:p>
        </w:tc>
        <w:tc>
          <w:tcPr>
            <w:tcW w:w="538" w:type="dxa"/>
          </w:tcPr>
          <w:p w14:paraId="503D4A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54F3" w:rsidRPr="0021225E" w14:paraId="43717287" w14:textId="77777777" w:rsidTr="00227610">
        <w:tc>
          <w:tcPr>
            <w:tcW w:w="8755" w:type="dxa"/>
          </w:tcPr>
          <w:p w14:paraId="29011E91" w14:textId="77777777" w:rsidR="00B754F3" w:rsidRPr="0021225E" w:rsidRDefault="00B754F3" w:rsidP="00B754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met </w:t>
            </w:r>
            <w:r w:rsidRPr="00B754F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gezicht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tekst: RIJK AAN SMAAK RIJK AAN TRADITIE ANNO 1825 LIMBURGS BIER) B.V.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GULPENER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BIERBROUWERIJ</w:t>
            </w:r>
          </w:p>
        </w:tc>
        <w:tc>
          <w:tcPr>
            <w:tcW w:w="1447" w:type="dxa"/>
          </w:tcPr>
          <w:p w14:paraId="2AFE7665" w14:textId="4D3B9B73" w:rsidR="00B754F3" w:rsidRPr="0021225E" w:rsidRDefault="00B754F3" w:rsidP="00B754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096</w:t>
            </w:r>
            <w:r w:rsidR="00096EDB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D370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96EDB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7F10D2BC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F556CB" w14:textId="77777777" w:rsidTr="00227610">
        <w:tc>
          <w:tcPr>
            <w:tcW w:w="8755" w:type="dxa"/>
          </w:tcPr>
          <w:p w14:paraId="724385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58EA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38C5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92974C" w14:textId="77777777" w:rsidTr="00227610">
        <w:tc>
          <w:tcPr>
            <w:tcW w:w="8755" w:type="dxa"/>
          </w:tcPr>
          <w:p w14:paraId="180F51FC" w14:textId="77777777" w:rsidR="00444F2A" w:rsidRPr="00096EDB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26268</w:t>
            </w:r>
            <w:r w:rsidR="00096EDB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EC8F8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FCC8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96EDB" w:rsidRPr="0021225E" w14:paraId="5348179E" w14:textId="77777777" w:rsidTr="00227610">
        <w:tc>
          <w:tcPr>
            <w:tcW w:w="8755" w:type="dxa"/>
          </w:tcPr>
          <w:p w14:paraId="2CC327E3" w14:textId="77777777" w:rsidR="00096EDB" w:rsidRPr="0021225E" w:rsidRDefault="00096EDB" w:rsidP="00096E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ETTEN LEUR Postbus 36 4870 AA</w:t>
            </w:r>
          </w:p>
        </w:tc>
        <w:tc>
          <w:tcPr>
            <w:tcW w:w="1447" w:type="dxa"/>
          </w:tcPr>
          <w:p w14:paraId="55DDEACF" w14:textId="77777777" w:rsidR="00096EDB" w:rsidRPr="0021225E" w:rsidRDefault="00096EDB" w:rsidP="00096E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</w:p>
        </w:tc>
        <w:tc>
          <w:tcPr>
            <w:tcW w:w="538" w:type="dxa"/>
          </w:tcPr>
          <w:p w14:paraId="3D85DBA5" w14:textId="77777777" w:rsidR="00096EDB" w:rsidRPr="0021225E" w:rsidRDefault="00096EDB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599D200" w14:textId="77777777" w:rsidTr="00227610">
        <w:tc>
          <w:tcPr>
            <w:tcW w:w="8755" w:type="dxa"/>
          </w:tcPr>
          <w:p w14:paraId="0FBED7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61E2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2F7B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D044BC" w14:textId="77777777" w:rsidTr="00227610">
        <w:tc>
          <w:tcPr>
            <w:tcW w:w="8755" w:type="dxa"/>
          </w:tcPr>
          <w:p w14:paraId="391A17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Bedrijfslaboratorium voor Grond-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en Gewasonderzoek</w:t>
            </w:r>
          </w:p>
        </w:tc>
        <w:tc>
          <w:tcPr>
            <w:tcW w:w="1447" w:type="dxa"/>
          </w:tcPr>
          <w:p w14:paraId="38FAD6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03EE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60BBB4" w14:textId="77777777" w:rsidTr="00227610">
        <w:tc>
          <w:tcPr>
            <w:tcW w:w="8755" w:type="dxa"/>
          </w:tcPr>
          <w:p w14:paraId="77E9BC3B" w14:textId="2E98ED7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NAALDWIJK Postbus 98 2670 AB</w:t>
            </w:r>
          </w:p>
        </w:tc>
        <w:tc>
          <w:tcPr>
            <w:tcW w:w="1447" w:type="dxa"/>
          </w:tcPr>
          <w:p w14:paraId="5CE71E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941E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90AEF0" w14:textId="77777777" w:rsidTr="00227610">
        <w:tc>
          <w:tcPr>
            <w:tcW w:w="8755" w:type="dxa"/>
          </w:tcPr>
          <w:p w14:paraId="440DBC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60 JAAR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BEDRIJFSLAB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Monsterlijk goed !</w:t>
            </w:r>
          </w:p>
        </w:tc>
        <w:tc>
          <w:tcPr>
            <w:tcW w:w="1447" w:type="dxa"/>
          </w:tcPr>
          <w:p w14:paraId="5E00ED31" w14:textId="661FF2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1288-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538" w:type="dxa"/>
          </w:tcPr>
          <w:p w14:paraId="649858B9" w14:textId="77777777" w:rsidR="00444F2A" w:rsidRPr="0021225E" w:rsidRDefault="00096E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FBAA13E" w14:textId="77777777" w:rsidTr="00227610">
        <w:tc>
          <w:tcPr>
            <w:tcW w:w="8755" w:type="dxa"/>
          </w:tcPr>
          <w:p w14:paraId="2093FF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BEDRIJFSLABORATORIUM VOOR GROND- EN GEWASONDERZOEK</w:t>
            </w:r>
          </w:p>
        </w:tc>
        <w:tc>
          <w:tcPr>
            <w:tcW w:w="1447" w:type="dxa"/>
          </w:tcPr>
          <w:p w14:paraId="68ADB6EC" w14:textId="6C5DD97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1289-0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6B4F63F5" w14:textId="77777777" w:rsidR="00444F2A" w:rsidRPr="0021225E" w:rsidRDefault="00096E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60D55" w:rsidRPr="0021225E" w14:paraId="48949D11" w14:textId="77777777" w:rsidTr="007644FD">
        <w:tc>
          <w:tcPr>
            <w:tcW w:w="8755" w:type="dxa"/>
          </w:tcPr>
          <w:p w14:paraId="33AA4715" w14:textId="77777777" w:rsidR="00E60D55" w:rsidRPr="0021225E" w:rsidRDefault="00E60D5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BEDRIJFSLABORATORIUM VOOR GROND- EN GEWASONDERZOEK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Betrouwbaar onderzoek,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dè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basis voor uw bedrijfsvoering!</w:t>
            </w:r>
          </w:p>
        </w:tc>
        <w:tc>
          <w:tcPr>
            <w:tcW w:w="1447" w:type="dxa"/>
          </w:tcPr>
          <w:p w14:paraId="2675D2B6" w14:textId="0E91943C" w:rsidR="00E60D55" w:rsidRPr="0021225E" w:rsidRDefault="00E60D5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A 1294</w:t>
            </w:r>
          </w:p>
        </w:tc>
        <w:tc>
          <w:tcPr>
            <w:tcW w:w="538" w:type="dxa"/>
          </w:tcPr>
          <w:p w14:paraId="1121610B" w14:textId="5C923D54" w:rsidR="00E60D55" w:rsidRPr="0021225E" w:rsidRDefault="00E60D5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47F5A" w:rsidRPr="0021225E" w14:paraId="48DAF089" w14:textId="77777777" w:rsidTr="00227610">
        <w:tc>
          <w:tcPr>
            <w:tcW w:w="8755" w:type="dxa"/>
          </w:tcPr>
          <w:p w14:paraId="15C8AF74" w14:textId="3DAB7F2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60D5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BEDRIJFSLABORATORIUM VOOR GROND- EN GEWASONDERZOEK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Betrouwbaar onderzoek,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dè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basis voor uw bedrijfsvoering!</w:t>
            </w:r>
          </w:p>
        </w:tc>
        <w:tc>
          <w:tcPr>
            <w:tcW w:w="1447" w:type="dxa"/>
          </w:tcPr>
          <w:p w14:paraId="4EFFA625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547F5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4095AB57" w14:textId="39C0F517" w:rsidR="00547F5A" w:rsidRPr="0021225E" w:rsidRDefault="00DB101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0341A94" w14:textId="77777777" w:rsidTr="00227610">
        <w:tc>
          <w:tcPr>
            <w:tcW w:w="8755" w:type="dxa"/>
          </w:tcPr>
          <w:p w14:paraId="124A9F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E8C6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1477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BEF483" w14:textId="77777777" w:rsidTr="00227610">
        <w:tc>
          <w:tcPr>
            <w:tcW w:w="8755" w:type="dxa"/>
          </w:tcPr>
          <w:p w14:paraId="29EC79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Severinus stichting</w:t>
            </w:r>
          </w:p>
        </w:tc>
        <w:tc>
          <w:tcPr>
            <w:tcW w:w="1447" w:type="dxa"/>
          </w:tcPr>
          <w:p w14:paraId="700D80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061E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3C872F" w14:textId="77777777" w:rsidTr="00227610">
        <w:tc>
          <w:tcPr>
            <w:tcW w:w="8755" w:type="dxa"/>
          </w:tcPr>
          <w:p w14:paraId="22B730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Postbus 6666 5500 MA</w:t>
            </w:r>
          </w:p>
        </w:tc>
        <w:tc>
          <w:tcPr>
            <w:tcW w:w="1447" w:type="dxa"/>
          </w:tcPr>
          <w:p w14:paraId="68CFD3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1188-0</w:t>
            </w:r>
            <w:r w:rsidR="00B754F3">
              <w:rPr>
                <w:rFonts w:ascii="Arial" w:hAnsi="Arial" w:cs="Arial"/>
                <w:spacing w:val="-1"/>
                <w:sz w:val="18"/>
                <w:szCs w:val="14"/>
              </w:rPr>
              <w:t>102</w:t>
            </w:r>
          </w:p>
        </w:tc>
        <w:tc>
          <w:tcPr>
            <w:tcW w:w="538" w:type="dxa"/>
          </w:tcPr>
          <w:p w14:paraId="07DF29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AE62D2" w14:textId="77777777" w:rsidTr="00227610">
        <w:tc>
          <w:tcPr>
            <w:tcW w:w="8755" w:type="dxa"/>
          </w:tcPr>
          <w:p w14:paraId="081AE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36A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F45D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54F3" w:rsidRPr="0021225E" w14:paraId="6D4BF61B" w14:textId="77777777" w:rsidTr="00227610">
        <w:tc>
          <w:tcPr>
            <w:tcW w:w="8755" w:type="dxa"/>
          </w:tcPr>
          <w:p w14:paraId="5011E862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Gemeenschappelijk Administratiekantoor GAK</w:t>
            </w:r>
          </w:p>
        </w:tc>
        <w:tc>
          <w:tcPr>
            <w:tcW w:w="1447" w:type="dxa"/>
          </w:tcPr>
          <w:p w14:paraId="5A0CC620" w14:textId="2DD2B1E0" w:rsidR="00B754F3" w:rsidRPr="0021225E" w:rsidRDefault="006D370A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-&gt; FR 75598</w:t>
            </w:r>
          </w:p>
        </w:tc>
        <w:tc>
          <w:tcPr>
            <w:tcW w:w="538" w:type="dxa"/>
          </w:tcPr>
          <w:p w14:paraId="3719A140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54F3" w:rsidRPr="0021225E" w14:paraId="11FD5EDA" w14:textId="77777777" w:rsidTr="00227610">
        <w:tc>
          <w:tcPr>
            <w:tcW w:w="8755" w:type="dxa"/>
          </w:tcPr>
          <w:p w14:paraId="162D4C31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AMSTERDAM Plein 40-45 10 1063 KR</w:t>
            </w:r>
          </w:p>
        </w:tc>
        <w:tc>
          <w:tcPr>
            <w:tcW w:w="1447" w:type="dxa"/>
          </w:tcPr>
          <w:p w14:paraId="62D0BA4E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0589</w:t>
            </w:r>
          </w:p>
        </w:tc>
        <w:tc>
          <w:tcPr>
            <w:tcW w:w="538" w:type="dxa"/>
          </w:tcPr>
          <w:p w14:paraId="7C883F9D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E3059C" w14:textId="77777777" w:rsidTr="00227610">
        <w:tc>
          <w:tcPr>
            <w:tcW w:w="8755" w:type="dxa"/>
          </w:tcPr>
          <w:p w14:paraId="402C8B91" w14:textId="77777777" w:rsidR="00444F2A" w:rsidRPr="0021225E" w:rsidRDefault="00B754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Bergmann trillingdempers</w:t>
            </w:r>
          </w:p>
        </w:tc>
        <w:tc>
          <w:tcPr>
            <w:tcW w:w="1447" w:type="dxa"/>
          </w:tcPr>
          <w:p w14:paraId="07F300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5DC1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70B255" w14:textId="77777777" w:rsidTr="00227610">
        <w:tc>
          <w:tcPr>
            <w:tcW w:w="8755" w:type="dxa"/>
          </w:tcPr>
          <w:p w14:paraId="5B5B3911" w14:textId="77777777" w:rsidR="00444F2A" w:rsidRPr="0021225E" w:rsidRDefault="00B754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752 3000 AT</w:t>
            </w:r>
          </w:p>
        </w:tc>
        <w:tc>
          <w:tcPr>
            <w:tcW w:w="1447" w:type="dxa"/>
          </w:tcPr>
          <w:p w14:paraId="55A923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CBAB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C4FD8D" w14:textId="77777777" w:rsidTr="00227610">
        <w:tc>
          <w:tcPr>
            <w:tcW w:w="8755" w:type="dxa"/>
          </w:tcPr>
          <w:p w14:paraId="12763A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TRILLING DEMPERS (trillingdemper) BERGMANN</w:t>
            </w:r>
          </w:p>
        </w:tc>
        <w:tc>
          <w:tcPr>
            <w:tcW w:w="1447" w:type="dxa"/>
          </w:tcPr>
          <w:p w14:paraId="5CA38FC4" w14:textId="599FA5F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443941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538" w:type="dxa"/>
          </w:tcPr>
          <w:p w14:paraId="09CF38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54F3" w:rsidRPr="0021225E" w14:paraId="2D488031" w14:textId="77777777" w:rsidTr="00227610">
        <w:tc>
          <w:tcPr>
            <w:tcW w:w="8755" w:type="dxa"/>
          </w:tcPr>
          <w:p w14:paraId="393FFBD1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TRILLING DEMPERS (trillingdemper) BERGMANN</w:t>
            </w:r>
          </w:p>
        </w:tc>
        <w:tc>
          <w:tcPr>
            <w:tcW w:w="1447" w:type="dxa"/>
          </w:tcPr>
          <w:p w14:paraId="66AC427C" w14:textId="520154E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B754F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1093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-0202</w:t>
            </w:r>
          </w:p>
        </w:tc>
        <w:tc>
          <w:tcPr>
            <w:tcW w:w="538" w:type="dxa"/>
          </w:tcPr>
          <w:p w14:paraId="797F8CC6" w14:textId="77777777" w:rsidR="00B754F3" w:rsidRPr="0021225E" w:rsidRDefault="00B754F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44438C" w14:textId="77777777" w:rsidTr="00227610">
        <w:tc>
          <w:tcPr>
            <w:tcW w:w="8755" w:type="dxa"/>
          </w:tcPr>
          <w:p w14:paraId="516A9F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28191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A5A8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73C669" w14:textId="77777777" w:rsidTr="00227610">
        <w:tc>
          <w:tcPr>
            <w:tcW w:w="8755" w:type="dxa"/>
          </w:tcPr>
          <w:p w14:paraId="42E02EC5" w14:textId="77777777" w:rsidR="00444F2A" w:rsidRPr="0021225E" w:rsidRDefault="00444F2A" w:rsidP="00234D9D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Samenwerkingsverband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Praktijkopleidingen Grond-, Water-, Spoor- en Wegenbouw/Kantoor Zaal</w:t>
            </w:r>
          </w:p>
        </w:tc>
        <w:tc>
          <w:tcPr>
            <w:tcW w:w="1447" w:type="dxa"/>
          </w:tcPr>
          <w:p w14:paraId="2D6F1E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EDF8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D2B1F1" w14:textId="77777777" w:rsidTr="00227610">
        <w:tc>
          <w:tcPr>
            <w:tcW w:w="8755" w:type="dxa"/>
          </w:tcPr>
          <w:p w14:paraId="128F7EF7" w14:textId="33DDB56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ZOETERMEER Postbus 70 2700 AB</w:t>
            </w:r>
          </w:p>
        </w:tc>
        <w:tc>
          <w:tcPr>
            <w:tcW w:w="1447" w:type="dxa"/>
          </w:tcPr>
          <w:p w14:paraId="260694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1191-</w:t>
            </w:r>
            <w:r w:rsidR="00B754F3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658A830F" w14:textId="77777777" w:rsidR="00444F2A" w:rsidRPr="0021225E" w:rsidRDefault="00B754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74CD0" w:rsidRPr="0021225E" w14:paraId="5E56833A" w14:textId="77777777" w:rsidTr="00227610">
        <w:tc>
          <w:tcPr>
            <w:tcW w:w="8755" w:type="dxa"/>
          </w:tcPr>
          <w:p w14:paraId="670115B5" w14:textId="77777777" w:rsidR="00C74CD0" w:rsidRPr="0021225E" w:rsidRDefault="00C74CD0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rechthoek) (monogram AZ) ADMINISTRATIEKANTOOR ZAAL</w:t>
            </w:r>
          </w:p>
        </w:tc>
        <w:tc>
          <w:tcPr>
            <w:tcW w:w="1447" w:type="dxa"/>
          </w:tcPr>
          <w:p w14:paraId="2FAAB292" w14:textId="77777777" w:rsidR="00C74CD0" w:rsidRPr="0021225E" w:rsidRDefault="00C74CD0" w:rsidP="00C74CD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42916182" w14:textId="77777777" w:rsidR="00C74CD0" w:rsidRPr="0021225E" w:rsidRDefault="00C74CD0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3BFFD284" w14:textId="77777777" w:rsidTr="00227610">
        <w:tc>
          <w:tcPr>
            <w:tcW w:w="8755" w:type="dxa"/>
          </w:tcPr>
          <w:p w14:paraId="37F541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DCE2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F855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168D6C" w14:textId="77777777" w:rsidTr="00227610">
        <w:tc>
          <w:tcPr>
            <w:tcW w:w="8755" w:type="dxa"/>
          </w:tcPr>
          <w:p w14:paraId="603BEB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Regionale brandweer "Haagland"/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 Den Haag, Brandweer</w:t>
            </w:r>
          </w:p>
        </w:tc>
        <w:tc>
          <w:tcPr>
            <w:tcW w:w="1447" w:type="dxa"/>
          </w:tcPr>
          <w:p w14:paraId="75C05D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C412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AD4417" w14:textId="77777777" w:rsidTr="00227610">
        <w:tc>
          <w:tcPr>
            <w:tcW w:w="8755" w:type="dxa"/>
          </w:tcPr>
          <w:p w14:paraId="0C3C50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Wilh.v.Pruisenw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50 2595 AN</w:t>
            </w:r>
          </w:p>
        </w:tc>
        <w:tc>
          <w:tcPr>
            <w:tcW w:w="1447" w:type="dxa"/>
          </w:tcPr>
          <w:p w14:paraId="00DC0C44" w14:textId="6B9424B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B0E3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90-1293</w:t>
            </w:r>
          </w:p>
        </w:tc>
        <w:tc>
          <w:tcPr>
            <w:tcW w:w="538" w:type="dxa"/>
          </w:tcPr>
          <w:p w14:paraId="14CF38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F42979" w14:textId="77777777" w:rsidTr="00227610">
        <w:tc>
          <w:tcPr>
            <w:tcW w:w="8755" w:type="dxa"/>
          </w:tcPr>
          <w:p w14:paraId="4E1A1A15" w14:textId="77777777" w:rsidR="00444F2A" w:rsidRPr="0021225E" w:rsidRDefault="00444F2A" w:rsidP="00096E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96EDB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52155 2505 CD</w:t>
            </w:r>
          </w:p>
        </w:tc>
        <w:tc>
          <w:tcPr>
            <w:tcW w:w="1447" w:type="dxa"/>
          </w:tcPr>
          <w:p w14:paraId="5A677344" w14:textId="0FCCE1E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B0E3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94-0</w:t>
            </w:r>
            <w:r w:rsidR="007B725B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4DBDD7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68A0AC" w14:textId="77777777" w:rsidTr="00227610">
        <w:tc>
          <w:tcPr>
            <w:tcW w:w="8755" w:type="dxa"/>
          </w:tcPr>
          <w:p w14:paraId="5FE7B7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7836A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9A66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D61533" w14:textId="77777777" w:rsidTr="00227610">
        <w:tc>
          <w:tcPr>
            <w:tcW w:w="8755" w:type="dxa"/>
          </w:tcPr>
          <w:p w14:paraId="2DE8BA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26274</w:t>
            </w:r>
          </w:p>
        </w:tc>
        <w:tc>
          <w:tcPr>
            <w:tcW w:w="1447" w:type="dxa"/>
          </w:tcPr>
          <w:p w14:paraId="5443EC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C327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0B344A" w14:textId="77777777" w:rsidTr="00227610">
        <w:tc>
          <w:tcPr>
            <w:tcW w:w="8755" w:type="dxa"/>
          </w:tcPr>
          <w:p w14:paraId="30F841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EE50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88F4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B5C047" w14:textId="77777777" w:rsidTr="00227610">
        <w:tc>
          <w:tcPr>
            <w:tcW w:w="8755" w:type="dxa"/>
          </w:tcPr>
          <w:p w14:paraId="14E1D6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Neproma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Snickers</w:t>
            </w:r>
            <w:proofErr w:type="spellEnd"/>
          </w:p>
        </w:tc>
        <w:tc>
          <w:tcPr>
            <w:tcW w:w="1447" w:type="dxa"/>
          </w:tcPr>
          <w:p w14:paraId="36F26B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187E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267A88" w14:textId="77777777" w:rsidTr="00227610">
        <w:tc>
          <w:tcPr>
            <w:tcW w:w="8755" w:type="dxa"/>
          </w:tcPr>
          <w:p w14:paraId="7A9E70F4" w14:textId="31002D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5004 6802 EA</w:t>
            </w:r>
          </w:p>
        </w:tc>
        <w:tc>
          <w:tcPr>
            <w:tcW w:w="1447" w:type="dxa"/>
          </w:tcPr>
          <w:p w14:paraId="2B6048F0" w14:textId="5AF48A35" w:rsidR="00444F2A" w:rsidRPr="0021225E" w:rsidRDefault="00547F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1295</w:t>
            </w:r>
            <w:r w:rsidR="00D556D7">
              <w:rPr>
                <w:rFonts w:ascii="Arial" w:hAnsi="Arial" w:cs="Arial"/>
                <w:spacing w:val="-1"/>
                <w:sz w:val="18"/>
                <w:szCs w:val="14"/>
              </w:rPr>
              <w:t>-1196</w:t>
            </w:r>
          </w:p>
        </w:tc>
        <w:tc>
          <w:tcPr>
            <w:tcW w:w="538" w:type="dxa"/>
          </w:tcPr>
          <w:p w14:paraId="27DAE240" w14:textId="77777777" w:rsidR="00444F2A" w:rsidRPr="0021225E" w:rsidRDefault="00547F5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24830EE" w14:textId="77777777" w:rsidTr="00227610">
        <w:tc>
          <w:tcPr>
            <w:tcW w:w="8755" w:type="dxa"/>
          </w:tcPr>
          <w:p w14:paraId="46377F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NEPROMA B.V. TEXTIELSERVICE</w:t>
            </w:r>
          </w:p>
        </w:tc>
        <w:tc>
          <w:tcPr>
            <w:tcW w:w="1447" w:type="dxa"/>
          </w:tcPr>
          <w:p w14:paraId="5A2753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</w:t>
            </w:r>
          </w:p>
        </w:tc>
        <w:tc>
          <w:tcPr>
            <w:tcW w:w="538" w:type="dxa"/>
          </w:tcPr>
          <w:p w14:paraId="31ABA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704492" w14:textId="77777777" w:rsidTr="00227610">
        <w:tc>
          <w:tcPr>
            <w:tcW w:w="8755" w:type="dxa"/>
          </w:tcPr>
          <w:p w14:paraId="4689DA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NEPROMA (water, wasbeer) Uw veelzijdige dienstverlener</w:t>
            </w:r>
          </w:p>
        </w:tc>
        <w:tc>
          <w:tcPr>
            <w:tcW w:w="1447" w:type="dxa"/>
          </w:tcPr>
          <w:p w14:paraId="31A26B5C" w14:textId="51F200E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B5118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-0295</w:t>
            </w:r>
          </w:p>
        </w:tc>
        <w:tc>
          <w:tcPr>
            <w:tcW w:w="538" w:type="dxa"/>
          </w:tcPr>
          <w:p w14:paraId="3EFD67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72AACB" w14:textId="77777777" w:rsidTr="00227610">
        <w:tc>
          <w:tcPr>
            <w:tcW w:w="8755" w:type="dxa"/>
          </w:tcPr>
          <w:p w14:paraId="600361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CD55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65B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3553E4" w14:textId="77777777" w:rsidTr="00227610">
        <w:tc>
          <w:tcPr>
            <w:tcW w:w="8755" w:type="dxa"/>
          </w:tcPr>
          <w:p w14:paraId="480ED9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systeemvloeren</w:t>
            </w:r>
          </w:p>
        </w:tc>
        <w:tc>
          <w:tcPr>
            <w:tcW w:w="1447" w:type="dxa"/>
          </w:tcPr>
          <w:p w14:paraId="7CACA7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9CCB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2D21E7" w14:textId="77777777" w:rsidTr="00227610">
        <w:tc>
          <w:tcPr>
            <w:tcW w:w="8755" w:type="dxa"/>
          </w:tcPr>
          <w:p w14:paraId="40E02141" w14:textId="22C45FCB" w:rsidR="00444F2A" w:rsidRPr="0021225E" w:rsidRDefault="00444F2A" w:rsidP="00547F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WEERT</w:t>
            </w:r>
          </w:p>
        </w:tc>
        <w:tc>
          <w:tcPr>
            <w:tcW w:w="1447" w:type="dxa"/>
          </w:tcPr>
          <w:p w14:paraId="716882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6D96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47F5A" w:rsidRPr="0021225E" w14:paraId="3A993CA5" w14:textId="77777777" w:rsidTr="00227610">
        <w:tc>
          <w:tcPr>
            <w:tcW w:w="8755" w:type="dxa"/>
          </w:tcPr>
          <w:p w14:paraId="027A91C2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vierkant: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 vloeren, daar kunt U op bouwen ! POSTBUS 50</w:t>
            </w:r>
          </w:p>
        </w:tc>
        <w:tc>
          <w:tcPr>
            <w:tcW w:w="1447" w:type="dxa"/>
          </w:tcPr>
          <w:p w14:paraId="33367640" w14:textId="77777777" w:rsidR="00547F5A" w:rsidRPr="0021225E" w:rsidRDefault="00547F5A" w:rsidP="00547F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</w:p>
        </w:tc>
        <w:tc>
          <w:tcPr>
            <w:tcW w:w="538" w:type="dxa"/>
          </w:tcPr>
          <w:p w14:paraId="4B6346A0" w14:textId="117F8E88" w:rsidR="00547F5A" w:rsidRPr="0021225E" w:rsidRDefault="00DB101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47F5A" w:rsidRPr="0021225E" w14:paraId="2CC1CF3A" w14:textId="77777777" w:rsidTr="00227610">
        <w:tc>
          <w:tcPr>
            <w:tcW w:w="8755" w:type="dxa"/>
          </w:tcPr>
          <w:p w14:paraId="23B85B96" w14:textId="1C606FFB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WEERT Postbus 50 6000 AB</w:t>
            </w:r>
          </w:p>
        </w:tc>
        <w:tc>
          <w:tcPr>
            <w:tcW w:w="1447" w:type="dxa"/>
          </w:tcPr>
          <w:p w14:paraId="729E5491" w14:textId="34C0A1EB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556D7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-0795</w:t>
            </w:r>
          </w:p>
        </w:tc>
        <w:tc>
          <w:tcPr>
            <w:tcW w:w="538" w:type="dxa"/>
          </w:tcPr>
          <w:p w14:paraId="3F1F3F07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4D1C47D" w14:textId="77777777" w:rsidTr="00227610">
        <w:tc>
          <w:tcPr>
            <w:tcW w:w="8755" w:type="dxa"/>
          </w:tcPr>
          <w:p w14:paraId="2237BC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vierkant: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 vloeren, daar kunt U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 bouwen ! POSTBUS 50</w:t>
            </w:r>
          </w:p>
        </w:tc>
        <w:tc>
          <w:tcPr>
            <w:tcW w:w="1447" w:type="dxa"/>
          </w:tcPr>
          <w:p w14:paraId="4F3B484A" w14:textId="43D842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915D7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-0892</w:t>
            </w:r>
          </w:p>
        </w:tc>
        <w:tc>
          <w:tcPr>
            <w:tcW w:w="538" w:type="dxa"/>
          </w:tcPr>
          <w:p w14:paraId="30512A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37FF28" w14:textId="77777777" w:rsidTr="00227610">
        <w:tc>
          <w:tcPr>
            <w:tcW w:w="8755" w:type="dxa"/>
          </w:tcPr>
          <w:p w14:paraId="6E6BBF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369BDE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C1A0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4335A2" w14:textId="77777777" w:rsidTr="00227610">
        <w:tc>
          <w:tcPr>
            <w:tcW w:w="8755" w:type="dxa"/>
          </w:tcPr>
          <w:p w14:paraId="764490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DUMA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Container Service</w:t>
            </w:r>
          </w:p>
        </w:tc>
        <w:tc>
          <w:tcPr>
            <w:tcW w:w="1447" w:type="dxa"/>
          </w:tcPr>
          <w:p w14:paraId="3F6858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2032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AB8368" w14:textId="77777777" w:rsidTr="00227610">
        <w:tc>
          <w:tcPr>
            <w:tcW w:w="8755" w:type="dxa"/>
          </w:tcPr>
          <w:p w14:paraId="0C6D7E51" w14:textId="439D668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Camphuysstr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152 2593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CT</w:t>
            </w:r>
            <w:proofErr w:type="spellEnd"/>
          </w:p>
        </w:tc>
        <w:tc>
          <w:tcPr>
            <w:tcW w:w="1447" w:type="dxa"/>
          </w:tcPr>
          <w:p w14:paraId="5F93A3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</w:t>
            </w:r>
          </w:p>
        </w:tc>
        <w:tc>
          <w:tcPr>
            <w:tcW w:w="538" w:type="dxa"/>
          </w:tcPr>
          <w:p w14:paraId="3DF9CFF3" w14:textId="77777777" w:rsidR="00444F2A" w:rsidRPr="0021225E" w:rsidRDefault="00F52F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E0798B4" w14:textId="77777777" w:rsidTr="00227610">
        <w:tc>
          <w:tcPr>
            <w:tcW w:w="8755" w:type="dxa"/>
          </w:tcPr>
          <w:p w14:paraId="55DCF65C" w14:textId="77777777" w:rsidR="00444F2A" w:rsidRPr="0021225E" w:rsidRDefault="00444F2A" w:rsidP="00F52F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(afvalcontainer met daarop: (gezicht en tekst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ballon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proofErr w:type="spellStart"/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UMA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) 475767) (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rol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container)</w:t>
            </w:r>
          </w:p>
        </w:tc>
        <w:tc>
          <w:tcPr>
            <w:tcW w:w="1447" w:type="dxa"/>
          </w:tcPr>
          <w:p w14:paraId="18E40F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003360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22A024" w14:textId="77777777" w:rsidTr="00227610">
        <w:tc>
          <w:tcPr>
            <w:tcW w:w="8755" w:type="dxa"/>
          </w:tcPr>
          <w:p w14:paraId="147A20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3B31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F5E3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614F3B" w14:textId="77777777" w:rsidTr="00227610">
        <w:tc>
          <w:tcPr>
            <w:tcW w:w="8755" w:type="dxa"/>
          </w:tcPr>
          <w:p w14:paraId="4C6673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Austin Rover Nederland</w:t>
            </w:r>
          </w:p>
        </w:tc>
        <w:tc>
          <w:tcPr>
            <w:tcW w:w="1447" w:type="dxa"/>
          </w:tcPr>
          <w:p w14:paraId="11620B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70F4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6FB103" w14:textId="77777777" w:rsidTr="00227610">
        <w:tc>
          <w:tcPr>
            <w:tcW w:w="8755" w:type="dxa"/>
          </w:tcPr>
          <w:p w14:paraId="19297E33" w14:textId="77777777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GOUDA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204 2800 AE</w:t>
            </w:r>
          </w:p>
        </w:tc>
        <w:tc>
          <w:tcPr>
            <w:tcW w:w="1447" w:type="dxa"/>
          </w:tcPr>
          <w:p w14:paraId="67DB36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C3F3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184C7A" w14:textId="77777777" w:rsidTr="00227610">
        <w:tc>
          <w:tcPr>
            <w:tcW w:w="8755" w:type="dxa"/>
          </w:tcPr>
          <w:p w14:paraId="06E6BB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The return of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Rover (auto) (lijn) ROVER 800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5CBC76F5" w14:textId="4D70B8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452C6B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22648E" w14:textId="77777777" w:rsidTr="00227610">
        <w:tc>
          <w:tcPr>
            <w:tcW w:w="8755" w:type="dxa"/>
          </w:tcPr>
          <w:p w14:paraId="433AC7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(auto) (lijn) ROVER 200 (lijn)</w:t>
            </w:r>
          </w:p>
        </w:tc>
        <w:tc>
          <w:tcPr>
            <w:tcW w:w="1447" w:type="dxa"/>
          </w:tcPr>
          <w:p w14:paraId="4110CBE2" w14:textId="2B4FFF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3C6A7B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6D690D9" w14:textId="77777777" w:rsidTr="00227610">
        <w:tc>
          <w:tcPr>
            <w:tcW w:w="8755" w:type="dxa"/>
          </w:tcPr>
          <w:p w14:paraId="2E7893C6" w14:textId="77777777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Rover Nederland</w:t>
            </w:r>
          </w:p>
        </w:tc>
        <w:tc>
          <w:tcPr>
            <w:tcW w:w="1447" w:type="dxa"/>
          </w:tcPr>
          <w:p w14:paraId="62C9D3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D2BE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EDBE4C" w14:textId="77777777" w:rsidTr="00227610">
        <w:tc>
          <w:tcPr>
            <w:tcW w:w="8755" w:type="dxa"/>
          </w:tcPr>
          <w:p w14:paraId="207FC035" w14:textId="414529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VIANEN Postbus 271 4130 EG</w:t>
            </w:r>
          </w:p>
        </w:tc>
        <w:tc>
          <w:tcPr>
            <w:tcW w:w="1447" w:type="dxa"/>
          </w:tcPr>
          <w:p w14:paraId="5FFD6F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BD58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B965AD" w14:textId="77777777" w:rsidTr="00227610">
        <w:tc>
          <w:tcPr>
            <w:tcW w:w="8755" w:type="dxa"/>
          </w:tcPr>
          <w:p w14:paraId="65AA49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(auto) (lijn) ROVER 200 (lijn)</w:t>
            </w:r>
          </w:p>
        </w:tc>
        <w:tc>
          <w:tcPr>
            <w:tcW w:w="1447" w:type="dxa"/>
          </w:tcPr>
          <w:p w14:paraId="50D8F9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0393</w:t>
            </w:r>
          </w:p>
        </w:tc>
        <w:tc>
          <w:tcPr>
            <w:tcW w:w="538" w:type="dxa"/>
          </w:tcPr>
          <w:p w14:paraId="2EF0BE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4D4375" w14:textId="77777777" w:rsidTr="00227610">
        <w:tc>
          <w:tcPr>
            <w:tcW w:w="8755" w:type="dxa"/>
          </w:tcPr>
          <w:p w14:paraId="377E7836" w14:textId="77777777" w:rsidR="00444F2A" w:rsidRPr="0021225E" w:rsidRDefault="00444F2A" w:rsidP="00F52F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grille van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auto) ROVER (lijn)</w:t>
            </w:r>
          </w:p>
        </w:tc>
        <w:tc>
          <w:tcPr>
            <w:tcW w:w="1447" w:type="dxa"/>
          </w:tcPr>
          <w:p w14:paraId="09D68BB5" w14:textId="5F46FEC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74CD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AA47B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6BA5B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AD094F" w14:textId="77777777" w:rsidTr="00227610">
        <w:tc>
          <w:tcPr>
            <w:tcW w:w="8755" w:type="dxa"/>
          </w:tcPr>
          <w:p w14:paraId="4D21B8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C1D7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6CF9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982902" w14:textId="77777777" w:rsidTr="00227610">
        <w:tc>
          <w:tcPr>
            <w:tcW w:w="8755" w:type="dxa"/>
          </w:tcPr>
          <w:p w14:paraId="204AD2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Adviseurs voor organisatie-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personeelsbeleid</w:t>
            </w:r>
          </w:p>
        </w:tc>
        <w:tc>
          <w:tcPr>
            <w:tcW w:w="1447" w:type="dxa"/>
          </w:tcPr>
          <w:p w14:paraId="7181DC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05E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62E57D" w14:textId="77777777" w:rsidTr="00227610">
        <w:tc>
          <w:tcPr>
            <w:tcW w:w="8755" w:type="dxa"/>
          </w:tcPr>
          <w:p w14:paraId="026A17C8" w14:textId="1A05C7B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Lairessestr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154 1075 HL</w:t>
            </w:r>
          </w:p>
        </w:tc>
        <w:tc>
          <w:tcPr>
            <w:tcW w:w="1447" w:type="dxa"/>
          </w:tcPr>
          <w:p w14:paraId="3B1F16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A61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924020" w14:textId="77777777" w:rsidTr="00227610">
        <w:tc>
          <w:tcPr>
            <w:tcW w:w="8755" w:type="dxa"/>
          </w:tcPr>
          <w:p w14:paraId="520AB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</w:p>
        </w:tc>
        <w:tc>
          <w:tcPr>
            <w:tcW w:w="1447" w:type="dxa"/>
          </w:tcPr>
          <w:p w14:paraId="7F22BC6C" w14:textId="370CC6A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</w:p>
        </w:tc>
        <w:tc>
          <w:tcPr>
            <w:tcW w:w="538" w:type="dxa"/>
          </w:tcPr>
          <w:p w14:paraId="72A380D4" w14:textId="4D6B7B4B" w:rsidR="00444F2A" w:rsidRPr="0021225E" w:rsidRDefault="007815E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2B7487" w14:textId="77777777" w:rsidTr="00227610">
        <w:tc>
          <w:tcPr>
            <w:tcW w:w="8755" w:type="dxa"/>
          </w:tcPr>
          <w:p w14:paraId="56B2CFE2" w14:textId="321C676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J.J.Viottastraat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52 1071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JT</w:t>
            </w:r>
            <w:proofErr w:type="spellEnd"/>
          </w:p>
        </w:tc>
        <w:tc>
          <w:tcPr>
            <w:tcW w:w="1447" w:type="dxa"/>
          </w:tcPr>
          <w:p w14:paraId="24DDFD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4571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4A3DB4" w14:textId="77777777" w:rsidTr="00227610">
        <w:tc>
          <w:tcPr>
            <w:tcW w:w="8755" w:type="dxa"/>
          </w:tcPr>
          <w:p w14:paraId="00223B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</w:p>
        </w:tc>
        <w:tc>
          <w:tcPr>
            <w:tcW w:w="1447" w:type="dxa"/>
          </w:tcPr>
          <w:p w14:paraId="3C54831E" w14:textId="40B9353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0195</w:t>
            </w:r>
            <w:r w:rsidR="0059216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7010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59216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1136F4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74CD0" w:rsidRPr="0021225E" w14:paraId="16226E07" w14:textId="77777777" w:rsidTr="00227610">
        <w:tc>
          <w:tcPr>
            <w:tcW w:w="8755" w:type="dxa"/>
          </w:tcPr>
          <w:p w14:paraId="2F2DDDA9" w14:textId="77777777" w:rsidR="00C74CD0" w:rsidRPr="0021225E" w:rsidRDefault="00C74CD0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22BE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(tussen 12 blokjes van 5 lijnen)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International BV</w:t>
            </w:r>
          </w:p>
        </w:tc>
        <w:tc>
          <w:tcPr>
            <w:tcW w:w="1447" w:type="dxa"/>
          </w:tcPr>
          <w:p w14:paraId="0D9D69E0" w14:textId="2CA4451B" w:rsidR="00C74CD0" w:rsidRPr="0021225E" w:rsidRDefault="00C74CD0" w:rsidP="00C74CD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A0C4B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0102</w:t>
            </w:r>
          </w:p>
        </w:tc>
        <w:tc>
          <w:tcPr>
            <w:tcW w:w="538" w:type="dxa"/>
          </w:tcPr>
          <w:p w14:paraId="6AF362CE" w14:textId="77777777" w:rsidR="00C74CD0" w:rsidRPr="0021225E" w:rsidRDefault="00C74CD0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107A9E" w14:textId="77777777" w:rsidTr="00227610">
        <w:tc>
          <w:tcPr>
            <w:tcW w:w="8755" w:type="dxa"/>
          </w:tcPr>
          <w:p w14:paraId="41E3B9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492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D55A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FB5F6F" w14:textId="77777777" w:rsidTr="00227610">
        <w:tc>
          <w:tcPr>
            <w:tcW w:w="8755" w:type="dxa"/>
          </w:tcPr>
          <w:p w14:paraId="683CF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Boo Rotterdam</w:t>
            </w:r>
          </w:p>
        </w:tc>
        <w:tc>
          <w:tcPr>
            <w:tcW w:w="1447" w:type="dxa"/>
          </w:tcPr>
          <w:p w14:paraId="04D0A3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1DE5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152B09" w14:textId="77777777" w:rsidTr="00227610">
        <w:tc>
          <w:tcPr>
            <w:tcW w:w="8755" w:type="dxa"/>
          </w:tcPr>
          <w:p w14:paraId="1288F4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</w:t>
            </w:r>
          </w:p>
        </w:tc>
        <w:tc>
          <w:tcPr>
            <w:tcW w:w="1447" w:type="dxa"/>
          </w:tcPr>
          <w:p w14:paraId="2B1F5209" w14:textId="5399AA1F" w:rsidR="00444F2A" w:rsidRPr="0021225E" w:rsidRDefault="00444F2A" w:rsidP="00F52F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0189-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B9AFE28" w14:textId="785F723B" w:rsidR="00444F2A" w:rsidRPr="0021225E" w:rsidRDefault="00CC54A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58809D" w14:textId="77777777" w:rsidTr="00227610">
        <w:tc>
          <w:tcPr>
            <w:tcW w:w="8755" w:type="dxa"/>
          </w:tcPr>
          <w:p w14:paraId="2B20BE54" w14:textId="7EFC02C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Postbus 9371 3007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22326FFD" w14:textId="77777777" w:rsidR="00444F2A" w:rsidRPr="0021225E" w:rsidRDefault="00F52F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</w:p>
        </w:tc>
        <w:tc>
          <w:tcPr>
            <w:tcW w:w="538" w:type="dxa"/>
          </w:tcPr>
          <w:p w14:paraId="03FEFDBA" w14:textId="77777777" w:rsidR="00444F2A" w:rsidRPr="0021225E" w:rsidRDefault="00F52F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64DBA01" w14:textId="77777777" w:rsidTr="00227610">
        <w:tc>
          <w:tcPr>
            <w:tcW w:w="8755" w:type="dxa"/>
          </w:tcPr>
          <w:p w14:paraId="264B02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alles voor de bouw</w:t>
            </w:r>
          </w:p>
        </w:tc>
        <w:tc>
          <w:tcPr>
            <w:tcW w:w="1447" w:type="dxa"/>
          </w:tcPr>
          <w:p w14:paraId="269E09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F52FA5"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538" w:type="dxa"/>
          </w:tcPr>
          <w:p w14:paraId="17E424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A9A9A4" w14:textId="77777777" w:rsidTr="00227610">
        <w:tc>
          <w:tcPr>
            <w:tcW w:w="8755" w:type="dxa"/>
          </w:tcPr>
          <w:p w14:paraId="0EE58D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76EAE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3642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F7FC99" w14:textId="77777777" w:rsidTr="00227610">
        <w:tc>
          <w:tcPr>
            <w:tcW w:w="8755" w:type="dxa"/>
          </w:tcPr>
          <w:p w14:paraId="3FDDBF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Storm &amp; Partners</w:t>
            </w:r>
          </w:p>
        </w:tc>
        <w:tc>
          <w:tcPr>
            <w:tcW w:w="1447" w:type="dxa"/>
          </w:tcPr>
          <w:p w14:paraId="3909C5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DC85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233C91" w14:textId="77777777" w:rsidTr="00227610">
        <w:tc>
          <w:tcPr>
            <w:tcW w:w="8755" w:type="dxa"/>
          </w:tcPr>
          <w:p w14:paraId="08A224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Wildenborglaan 2 6825 GB</w:t>
            </w:r>
          </w:p>
        </w:tc>
        <w:tc>
          <w:tcPr>
            <w:tcW w:w="1447" w:type="dxa"/>
          </w:tcPr>
          <w:p w14:paraId="4F4E79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0290-1293</w:t>
            </w:r>
          </w:p>
        </w:tc>
        <w:tc>
          <w:tcPr>
            <w:tcW w:w="538" w:type="dxa"/>
          </w:tcPr>
          <w:p w14:paraId="109D5D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14044" w:rsidRPr="0021225E" w14:paraId="5C74591B" w14:textId="77777777" w:rsidTr="00227610">
        <w:tc>
          <w:tcPr>
            <w:tcW w:w="8755" w:type="dxa"/>
          </w:tcPr>
          <w:p w14:paraId="62D72CAA" w14:textId="77777777" w:rsidR="00714044" w:rsidRPr="0021225E" w:rsidRDefault="00714044" w:rsidP="007140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3D9531E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569A8F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14044" w:rsidRPr="0021225E" w14:paraId="42A3BB0E" w14:textId="77777777" w:rsidTr="00227610">
        <w:tc>
          <w:tcPr>
            <w:tcW w:w="8755" w:type="dxa"/>
          </w:tcPr>
          <w:p w14:paraId="768B5612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BEUNINGEN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Balmerd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3 6641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LC</w:t>
            </w:r>
            <w:proofErr w:type="spellEnd"/>
          </w:p>
        </w:tc>
        <w:tc>
          <w:tcPr>
            <w:tcW w:w="1447" w:type="dxa"/>
          </w:tcPr>
          <w:p w14:paraId="5A71D4A4" w14:textId="00AE3BA5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0199-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5BF78B31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DE70E1" w14:textId="77777777" w:rsidTr="00227610">
        <w:tc>
          <w:tcPr>
            <w:tcW w:w="8755" w:type="dxa"/>
          </w:tcPr>
          <w:p w14:paraId="1E4BE3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5AD0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FB5A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7C0189" w14:textId="77777777" w:rsidTr="00227610">
        <w:tc>
          <w:tcPr>
            <w:tcW w:w="8755" w:type="dxa"/>
          </w:tcPr>
          <w:p w14:paraId="479D40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Rabobank</w:t>
            </w:r>
          </w:p>
        </w:tc>
        <w:tc>
          <w:tcPr>
            <w:tcW w:w="1447" w:type="dxa"/>
          </w:tcPr>
          <w:p w14:paraId="76CCDD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632B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A70456" w14:textId="77777777" w:rsidTr="00227610">
        <w:tc>
          <w:tcPr>
            <w:tcW w:w="8755" w:type="dxa"/>
          </w:tcPr>
          <w:p w14:paraId="7753D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Postbus 328 6040 AH</w:t>
            </w:r>
          </w:p>
        </w:tc>
        <w:tc>
          <w:tcPr>
            <w:tcW w:w="1447" w:type="dxa"/>
          </w:tcPr>
          <w:p w14:paraId="66FA27FF" w14:textId="3732E6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0894-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538" w:type="dxa"/>
          </w:tcPr>
          <w:p w14:paraId="25DD3E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270594" w14:textId="77777777" w:rsidTr="00227610">
        <w:tc>
          <w:tcPr>
            <w:tcW w:w="8755" w:type="dxa"/>
          </w:tcPr>
          <w:p w14:paraId="295E35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3FFC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BE3C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61FA40" w14:textId="77777777" w:rsidTr="00227610">
        <w:tc>
          <w:tcPr>
            <w:tcW w:w="8755" w:type="dxa"/>
          </w:tcPr>
          <w:p w14:paraId="0C0DFCB9" w14:textId="5D66E125" w:rsidR="00444F2A" w:rsidRPr="00557FB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26283</w:t>
            </w:r>
            <w:r w:rsidR="00557FB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Installatiebedrijf Scholtens</w:t>
            </w:r>
          </w:p>
        </w:tc>
        <w:tc>
          <w:tcPr>
            <w:tcW w:w="1447" w:type="dxa"/>
          </w:tcPr>
          <w:p w14:paraId="0FA505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D94C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FB4" w:rsidRPr="0021225E" w14:paraId="1B98768D" w14:textId="77777777" w:rsidTr="00227610">
        <w:tc>
          <w:tcPr>
            <w:tcW w:w="8755" w:type="dxa"/>
          </w:tcPr>
          <w:p w14:paraId="468AA9EC" w14:textId="3B755D2E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Uithuizermeeden Postbus 31 9982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0A58B44" w14:textId="18435B4A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538" w:type="dxa"/>
          </w:tcPr>
          <w:p w14:paraId="79DC82F2" w14:textId="54E17BCA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C05FC16" w14:textId="77777777" w:rsidTr="00227610">
        <w:tc>
          <w:tcPr>
            <w:tcW w:w="8755" w:type="dxa"/>
          </w:tcPr>
          <w:p w14:paraId="70CA52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C420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2A2C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902998" w14:textId="77777777" w:rsidTr="00227610">
        <w:tc>
          <w:tcPr>
            <w:tcW w:w="8755" w:type="dxa"/>
          </w:tcPr>
          <w:p w14:paraId="5CA487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Kruiswerk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Zuidhollandse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Eilanden</w:t>
            </w:r>
          </w:p>
        </w:tc>
        <w:tc>
          <w:tcPr>
            <w:tcW w:w="1447" w:type="dxa"/>
          </w:tcPr>
          <w:p w14:paraId="2EE653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1E7C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11924C" w14:textId="77777777" w:rsidTr="00227610">
        <w:tc>
          <w:tcPr>
            <w:tcW w:w="8755" w:type="dxa"/>
          </w:tcPr>
          <w:p w14:paraId="6E9857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Postbus 65 3200 AB</w:t>
            </w:r>
          </w:p>
        </w:tc>
        <w:tc>
          <w:tcPr>
            <w:tcW w:w="1447" w:type="dxa"/>
          </w:tcPr>
          <w:p w14:paraId="654E90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1188-0292</w:t>
            </w:r>
          </w:p>
        </w:tc>
        <w:tc>
          <w:tcPr>
            <w:tcW w:w="538" w:type="dxa"/>
          </w:tcPr>
          <w:p w14:paraId="12041E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47F5A" w:rsidRPr="0021225E" w14:paraId="6DB57E3A" w14:textId="77777777" w:rsidTr="00227610">
        <w:tc>
          <w:tcPr>
            <w:tcW w:w="8755" w:type="dxa"/>
          </w:tcPr>
          <w:p w14:paraId="4B908321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fles) (winstdiagram) Voorspoedig Nieuwjaar!</w:t>
            </w:r>
          </w:p>
        </w:tc>
        <w:tc>
          <w:tcPr>
            <w:tcW w:w="1447" w:type="dxa"/>
          </w:tcPr>
          <w:p w14:paraId="0203714B" w14:textId="77777777" w:rsidR="00547F5A" w:rsidRPr="0021225E" w:rsidRDefault="00547F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591DF7BA" w14:textId="7C15A034" w:rsidR="00547F5A" w:rsidRPr="0021225E" w:rsidRDefault="00DB101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5C0FB03" w14:textId="77777777" w:rsidTr="00227610">
        <w:tc>
          <w:tcPr>
            <w:tcW w:w="8755" w:type="dxa"/>
          </w:tcPr>
          <w:p w14:paraId="66B85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9102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B390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3B693D" w14:textId="77777777" w:rsidTr="00227610">
        <w:tc>
          <w:tcPr>
            <w:tcW w:w="8755" w:type="dxa"/>
          </w:tcPr>
          <w:p w14:paraId="776A59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Proserpina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 in biologisch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dynamische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47" w:type="dxa"/>
          </w:tcPr>
          <w:p w14:paraId="45EE47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270D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F74D71" w14:textId="77777777" w:rsidTr="00227610">
        <w:tc>
          <w:tcPr>
            <w:tcW w:w="8755" w:type="dxa"/>
          </w:tcPr>
          <w:p w14:paraId="2C4124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NIEUWEWETERING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Noordveenweg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3 2376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5A10C6DC" w14:textId="448200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-0790</w:t>
            </w:r>
          </w:p>
        </w:tc>
        <w:tc>
          <w:tcPr>
            <w:tcW w:w="538" w:type="dxa"/>
          </w:tcPr>
          <w:p w14:paraId="50A9D2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F08168" w14:textId="77777777" w:rsidTr="00227610">
        <w:tc>
          <w:tcPr>
            <w:tcW w:w="8755" w:type="dxa"/>
          </w:tcPr>
          <w:p w14:paraId="3362A8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Chroomstraat 2 8211 AS</w:t>
            </w:r>
          </w:p>
        </w:tc>
        <w:tc>
          <w:tcPr>
            <w:tcW w:w="1447" w:type="dxa"/>
          </w:tcPr>
          <w:p w14:paraId="6AF504B1" w14:textId="110F858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0592</w:t>
            </w:r>
          </w:p>
        </w:tc>
        <w:tc>
          <w:tcPr>
            <w:tcW w:w="538" w:type="dxa"/>
          </w:tcPr>
          <w:p w14:paraId="54C1F5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C54AF" w:rsidRPr="0021225E" w14:paraId="0322DB08" w14:textId="77777777" w:rsidTr="00FF48F9">
        <w:tc>
          <w:tcPr>
            <w:tcW w:w="8755" w:type="dxa"/>
          </w:tcPr>
          <w:p w14:paraId="1F16394A" w14:textId="4A0F13C3" w:rsidR="00CC54AF" w:rsidRPr="0021225E" w:rsidRDefault="00CC54AF" w:rsidP="00CC54A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Leidschendam</w:t>
            </w:r>
          </w:p>
        </w:tc>
        <w:tc>
          <w:tcPr>
            <w:tcW w:w="1447" w:type="dxa"/>
          </w:tcPr>
          <w:p w14:paraId="32A07BFD" w14:textId="3B2BCCEA" w:rsidR="00CC54AF" w:rsidRPr="0021225E" w:rsidRDefault="00CC54AF" w:rsidP="00CC54A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538" w:type="dxa"/>
          </w:tcPr>
          <w:p w14:paraId="51C163EA" w14:textId="77777777" w:rsidR="00CC54AF" w:rsidRPr="0021225E" w:rsidRDefault="00CC54A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0CAC2A" w14:textId="77777777" w:rsidTr="00227610">
        <w:tc>
          <w:tcPr>
            <w:tcW w:w="8755" w:type="dxa"/>
          </w:tcPr>
          <w:p w14:paraId="38A138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0004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AED4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D7D323" w14:textId="77777777" w:rsidTr="00227610">
        <w:tc>
          <w:tcPr>
            <w:tcW w:w="8755" w:type="dxa"/>
          </w:tcPr>
          <w:p w14:paraId="163587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ILMO</w:t>
            </w:r>
            <w:proofErr w:type="spellEnd"/>
          </w:p>
        </w:tc>
        <w:tc>
          <w:tcPr>
            <w:tcW w:w="1447" w:type="dxa"/>
          </w:tcPr>
          <w:p w14:paraId="1E925A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A1CA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BF20EF" w14:textId="77777777" w:rsidTr="00227610">
        <w:tc>
          <w:tcPr>
            <w:tcW w:w="8755" w:type="dxa"/>
          </w:tcPr>
          <w:p w14:paraId="6ECBA4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151 6800 AD</w:t>
            </w:r>
          </w:p>
        </w:tc>
        <w:tc>
          <w:tcPr>
            <w:tcW w:w="1447" w:type="dxa"/>
          </w:tcPr>
          <w:p w14:paraId="15812A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4088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C3C33F" w14:textId="77777777" w:rsidTr="00227610">
        <w:tc>
          <w:tcPr>
            <w:tcW w:w="8755" w:type="dxa"/>
          </w:tcPr>
          <w:p w14:paraId="3C5F28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ILMO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</w:p>
        </w:tc>
        <w:tc>
          <w:tcPr>
            <w:tcW w:w="1447" w:type="dxa"/>
          </w:tcPr>
          <w:p w14:paraId="2990292E" w14:textId="16E3606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A8894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14044" w:rsidRPr="0021225E" w14:paraId="6C1932B6" w14:textId="77777777" w:rsidTr="00227610">
        <w:tc>
          <w:tcPr>
            <w:tcW w:w="8755" w:type="dxa"/>
          </w:tcPr>
          <w:p w14:paraId="606E529C" w14:textId="77777777" w:rsidR="00714044" w:rsidRPr="0021225E" w:rsidRDefault="00714044" w:rsidP="007140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ELST Postbus 244 6660 AE</w:t>
            </w:r>
          </w:p>
        </w:tc>
        <w:tc>
          <w:tcPr>
            <w:tcW w:w="1447" w:type="dxa"/>
          </w:tcPr>
          <w:p w14:paraId="03641FF0" w14:textId="181178B3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59216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95-0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538" w:type="dxa"/>
          </w:tcPr>
          <w:p w14:paraId="3329F7EE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88755A" w14:textId="77777777" w:rsidTr="00227610">
        <w:tc>
          <w:tcPr>
            <w:tcW w:w="8755" w:type="dxa"/>
          </w:tcPr>
          <w:p w14:paraId="1DBB54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A09B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87BD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4C3E21" w14:textId="77777777" w:rsidTr="00227610">
        <w:tc>
          <w:tcPr>
            <w:tcW w:w="8755" w:type="dxa"/>
          </w:tcPr>
          <w:p w14:paraId="120AD36B" w14:textId="3387D984" w:rsidR="00444F2A" w:rsidRPr="0071404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26287</w:t>
            </w:r>
            <w:r w:rsidR="0071404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45D5B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8E2C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14044" w:rsidRPr="0021225E" w14:paraId="4278FBE0" w14:textId="77777777" w:rsidTr="00227610">
        <w:tc>
          <w:tcPr>
            <w:tcW w:w="8755" w:type="dxa"/>
          </w:tcPr>
          <w:p w14:paraId="58F81F40" w14:textId="15DBC30B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 xml:space="preserve"> 11598 2502 AN</w:t>
            </w:r>
          </w:p>
        </w:tc>
        <w:tc>
          <w:tcPr>
            <w:tcW w:w="1447" w:type="dxa"/>
          </w:tcPr>
          <w:p w14:paraId="41D3BAFC" w14:textId="0B42B10F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</w:p>
        </w:tc>
        <w:tc>
          <w:tcPr>
            <w:tcW w:w="538" w:type="dxa"/>
          </w:tcPr>
          <w:p w14:paraId="72B91C20" w14:textId="7813F11D" w:rsidR="00714044" w:rsidRPr="0021225E" w:rsidRDefault="00557FB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57FB4" w:rsidRPr="0021225E" w14:paraId="39BE1403" w14:textId="77777777" w:rsidTr="00227610">
        <w:tc>
          <w:tcPr>
            <w:tcW w:w="8755" w:type="dxa"/>
          </w:tcPr>
          <w:p w14:paraId="23DF62A8" w14:textId="68560DFA" w:rsidR="00557FB4" w:rsidRPr="00714044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Auto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Rialto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/Auto Boot bv</w:t>
            </w:r>
          </w:p>
        </w:tc>
        <w:tc>
          <w:tcPr>
            <w:tcW w:w="1447" w:type="dxa"/>
          </w:tcPr>
          <w:p w14:paraId="4BD88200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0011F7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FB4" w:rsidRPr="0021225E" w14:paraId="4925AE89" w14:textId="77777777" w:rsidTr="00227610">
        <w:tc>
          <w:tcPr>
            <w:tcW w:w="8755" w:type="dxa"/>
          </w:tcPr>
          <w:p w14:paraId="4C12846A" w14:textId="1E5EBD10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ALPHEN a/d RIJN Postbus 90 2400 AB</w:t>
            </w:r>
          </w:p>
        </w:tc>
        <w:tc>
          <w:tcPr>
            <w:tcW w:w="1447" w:type="dxa"/>
          </w:tcPr>
          <w:p w14:paraId="7D6EC1BA" w14:textId="2BF69249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0995-099</w:t>
            </w:r>
            <w:r w:rsidR="00CC54A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1D0AFA01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86ACE8" w14:textId="77777777" w:rsidTr="00227610">
        <w:tc>
          <w:tcPr>
            <w:tcW w:w="8755" w:type="dxa"/>
          </w:tcPr>
          <w:p w14:paraId="36638A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CFDC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4307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2E472B" w14:textId="77777777" w:rsidTr="00227610">
        <w:tc>
          <w:tcPr>
            <w:tcW w:w="8755" w:type="dxa"/>
          </w:tcPr>
          <w:p w14:paraId="4FA408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Pathologisch-Anatomisch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Bacteriologisch-Serologisch Laboratorium</w:t>
            </w:r>
          </w:p>
        </w:tc>
        <w:tc>
          <w:tcPr>
            <w:tcW w:w="1447" w:type="dxa"/>
          </w:tcPr>
          <w:p w14:paraId="62F006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46FB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C12CCB" w14:textId="77777777" w:rsidTr="00227610">
        <w:tc>
          <w:tcPr>
            <w:tcW w:w="8755" w:type="dxa"/>
          </w:tcPr>
          <w:p w14:paraId="656CED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5055 7400 GD</w:t>
            </w:r>
          </w:p>
        </w:tc>
        <w:tc>
          <w:tcPr>
            <w:tcW w:w="1447" w:type="dxa"/>
          </w:tcPr>
          <w:p w14:paraId="1EDC4569" w14:textId="3C84D12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267A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714044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035FA1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43453A" w14:textId="77777777" w:rsidTr="00227610">
        <w:tc>
          <w:tcPr>
            <w:tcW w:w="8755" w:type="dxa"/>
          </w:tcPr>
          <w:p w14:paraId="3BE018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F252F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9CC5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43628B" w14:textId="77777777" w:rsidTr="00227610">
        <w:tc>
          <w:tcPr>
            <w:tcW w:w="8755" w:type="dxa"/>
          </w:tcPr>
          <w:p w14:paraId="34C38B6D" w14:textId="77777777" w:rsidR="00444F2A" w:rsidRPr="0059216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26289</w:t>
            </w:r>
            <w:r w:rsidR="0059216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CC8A7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D8FB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9216E" w:rsidRPr="0021225E" w14:paraId="4F26032D" w14:textId="77777777" w:rsidTr="00227610">
        <w:tc>
          <w:tcPr>
            <w:tcW w:w="8755" w:type="dxa"/>
          </w:tcPr>
          <w:p w14:paraId="7F2841BD" w14:textId="77777777" w:rsidR="0059216E" w:rsidRPr="0021225E" w:rsidRDefault="0059216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AMERSFOORT Postbus 748 3800 AS</w:t>
            </w:r>
          </w:p>
        </w:tc>
        <w:tc>
          <w:tcPr>
            <w:tcW w:w="1447" w:type="dxa"/>
          </w:tcPr>
          <w:p w14:paraId="466EE84B" w14:textId="20490EDA" w:rsidR="0059216E" w:rsidRPr="0021225E" w:rsidRDefault="00D42033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0599</w:t>
            </w:r>
          </w:p>
        </w:tc>
        <w:tc>
          <w:tcPr>
            <w:tcW w:w="538" w:type="dxa"/>
          </w:tcPr>
          <w:p w14:paraId="27D2702C" w14:textId="2DCB8D40" w:rsidR="0059216E" w:rsidRPr="0021225E" w:rsidRDefault="00D42033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B67DF8D" w14:textId="77777777" w:rsidTr="00227610">
        <w:tc>
          <w:tcPr>
            <w:tcW w:w="8755" w:type="dxa"/>
          </w:tcPr>
          <w:p w14:paraId="0BB13B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4F31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4D1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BCFD36" w14:textId="77777777" w:rsidTr="00227610">
        <w:tc>
          <w:tcPr>
            <w:tcW w:w="8755" w:type="dxa"/>
          </w:tcPr>
          <w:p w14:paraId="4AF7F0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Hoek/Van Rossums autoberging</w:t>
            </w:r>
          </w:p>
        </w:tc>
        <w:tc>
          <w:tcPr>
            <w:tcW w:w="1447" w:type="dxa"/>
          </w:tcPr>
          <w:p w14:paraId="24D234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43F9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99B1A4" w14:textId="77777777" w:rsidTr="00227610">
        <w:tc>
          <w:tcPr>
            <w:tcW w:w="8755" w:type="dxa"/>
          </w:tcPr>
          <w:p w14:paraId="364AE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Driebergen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Rijsenb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Postbus 20 3970 AA</w:t>
            </w:r>
          </w:p>
        </w:tc>
        <w:tc>
          <w:tcPr>
            <w:tcW w:w="1447" w:type="dxa"/>
          </w:tcPr>
          <w:p w14:paraId="72189B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1288-1189</w:t>
            </w:r>
          </w:p>
        </w:tc>
        <w:tc>
          <w:tcPr>
            <w:tcW w:w="538" w:type="dxa"/>
          </w:tcPr>
          <w:p w14:paraId="351BFBDA" w14:textId="77777777" w:rsidR="00444F2A" w:rsidRPr="0021225E" w:rsidRDefault="007140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BC4FD3D" w14:textId="77777777" w:rsidTr="00227610">
        <w:tc>
          <w:tcPr>
            <w:tcW w:w="8755" w:type="dxa"/>
          </w:tcPr>
          <w:p w14:paraId="5C4093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HOEK B.V. ST. HUBERTUSLAAN 1 3972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WS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DRIEBERGEN-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RSB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. Telefoon 03438-17744</w:t>
            </w:r>
          </w:p>
        </w:tc>
        <w:tc>
          <w:tcPr>
            <w:tcW w:w="1447" w:type="dxa"/>
          </w:tcPr>
          <w:p w14:paraId="345750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0189-0194</w:t>
            </w:r>
          </w:p>
        </w:tc>
        <w:tc>
          <w:tcPr>
            <w:tcW w:w="538" w:type="dxa"/>
          </w:tcPr>
          <w:p w14:paraId="14B5C1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9216E" w:rsidRPr="0021225E" w14:paraId="4E23BC6D" w14:textId="77777777" w:rsidTr="00227610">
        <w:tc>
          <w:tcPr>
            <w:tcW w:w="8755" w:type="dxa"/>
          </w:tcPr>
          <w:p w14:paraId="6F33E054" w14:textId="77777777" w:rsidR="0059216E" w:rsidRPr="0021225E" w:rsidRDefault="0059216E" w:rsidP="00592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ZEIST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Utrechtsweg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87 3702 AA</w:t>
            </w:r>
          </w:p>
        </w:tc>
        <w:tc>
          <w:tcPr>
            <w:tcW w:w="1447" w:type="dxa"/>
          </w:tcPr>
          <w:p w14:paraId="3431E82F" w14:textId="77777777" w:rsidR="0059216E" w:rsidRPr="0021225E" w:rsidRDefault="0059216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A51BAD" w14:textId="77777777" w:rsidR="0059216E" w:rsidRPr="0021225E" w:rsidRDefault="0059216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9216E" w:rsidRPr="0021225E" w14:paraId="2D6E4528" w14:textId="77777777" w:rsidTr="00227610">
        <w:tc>
          <w:tcPr>
            <w:tcW w:w="8755" w:type="dxa"/>
          </w:tcPr>
          <w:p w14:paraId="4C006FBF" w14:textId="77777777" w:rsidR="0059216E" w:rsidRPr="0021225E" w:rsidRDefault="0059216E" w:rsidP="00592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HOEK B.V.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UTRECHTSEWEG 87 3702 AA ZEIST </w:t>
            </w:r>
          </w:p>
        </w:tc>
        <w:tc>
          <w:tcPr>
            <w:tcW w:w="1447" w:type="dxa"/>
          </w:tcPr>
          <w:p w14:paraId="47CBDD89" w14:textId="77777777" w:rsidR="0059216E" w:rsidRPr="0021225E" w:rsidRDefault="0059216E" w:rsidP="00592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7"/>
            <w:r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  <w:commentRangeEnd w:id="7"/>
            <w:r w:rsidR="00D42033">
              <w:rPr>
                <w:rStyle w:val="Verwijzingopmerking"/>
              </w:rPr>
              <w:commentReference w:id="7"/>
            </w:r>
          </w:p>
        </w:tc>
        <w:tc>
          <w:tcPr>
            <w:tcW w:w="538" w:type="dxa"/>
          </w:tcPr>
          <w:p w14:paraId="72FEA0DD" w14:textId="1D1F7975" w:rsidR="0059216E" w:rsidRPr="0021225E" w:rsidRDefault="00C61F4F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8A3D55" w14:textId="77777777" w:rsidTr="00227610">
        <w:tc>
          <w:tcPr>
            <w:tcW w:w="8755" w:type="dxa"/>
          </w:tcPr>
          <w:p w14:paraId="7A5FE7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C43B6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B4FE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14044" w:rsidRPr="0021225E" w14:paraId="6AA6F2DB" w14:textId="77777777" w:rsidTr="00227610">
        <w:tc>
          <w:tcPr>
            <w:tcW w:w="8755" w:type="dxa"/>
          </w:tcPr>
          <w:p w14:paraId="205FB12F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Uitgeverij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Bezuidenhout</w:t>
            </w:r>
            <w:proofErr w:type="spellEnd"/>
          </w:p>
        </w:tc>
        <w:tc>
          <w:tcPr>
            <w:tcW w:w="1447" w:type="dxa"/>
          </w:tcPr>
          <w:p w14:paraId="121D209C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78AD8F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14044" w:rsidRPr="0021225E" w14:paraId="3E84A0DA" w14:textId="77777777" w:rsidTr="00227610">
        <w:tc>
          <w:tcPr>
            <w:tcW w:w="8755" w:type="dxa"/>
          </w:tcPr>
          <w:p w14:paraId="21BFA656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Bezuidenhoutseweg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205 2594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05CF580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431B8D" w14:textId="77777777" w:rsidR="00714044" w:rsidRPr="0021225E" w:rsidRDefault="007140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76BAD" w:rsidRPr="0021225E" w14:paraId="247B0C51" w14:textId="77777777" w:rsidTr="00227610">
        <w:tc>
          <w:tcPr>
            <w:tcW w:w="8755" w:type="dxa"/>
          </w:tcPr>
          <w:p w14:paraId="011BA09E" w14:textId="77777777" w:rsidR="00E76BAD" w:rsidRPr="0021225E" w:rsidRDefault="00E76BAD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UITGEVERIJ UB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BEZUIDENHOUT</w:t>
            </w:r>
            <w:proofErr w:type="spellEnd"/>
          </w:p>
        </w:tc>
        <w:tc>
          <w:tcPr>
            <w:tcW w:w="1447" w:type="dxa"/>
          </w:tcPr>
          <w:p w14:paraId="1BED8393" w14:textId="77777777" w:rsidR="00E76BAD" w:rsidRPr="0021225E" w:rsidRDefault="00E76BAD" w:rsidP="00E76B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01DD5E65" w14:textId="77777777" w:rsidR="00E76BAD" w:rsidRPr="0021225E" w:rsidRDefault="00E76BAD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E7C341" w14:textId="77777777" w:rsidTr="00227610">
        <w:tc>
          <w:tcPr>
            <w:tcW w:w="8755" w:type="dxa"/>
          </w:tcPr>
          <w:p w14:paraId="1F94436E" w14:textId="77777777" w:rsidR="00444F2A" w:rsidRPr="0021225E" w:rsidRDefault="007140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Service Net</w:t>
            </w:r>
          </w:p>
        </w:tc>
        <w:tc>
          <w:tcPr>
            <w:tcW w:w="1447" w:type="dxa"/>
          </w:tcPr>
          <w:p w14:paraId="15EB8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36BC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53B956" w14:textId="77777777" w:rsidTr="00227610">
        <w:tc>
          <w:tcPr>
            <w:tcW w:w="8755" w:type="dxa"/>
          </w:tcPr>
          <w:p w14:paraId="2B3A7D67" w14:textId="77777777" w:rsidR="00444F2A" w:rsidRPr="0021225E" w:rsidRDefault="007140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Oosterhamrikkade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 9714 BB</w:t>
            </w:r>
          </w:p>
        </w:tc>
        <w:tc>
          <w:tcPr>
            <w:tcW w:w="1447" w:type="dxa"/>
          </w:tcPr>
          <w:p w14:paraId="7DE9A00C" w14:textId="0835FF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790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06ADDF14" w14:textId="57EE85D2" w:rsidR="00444F2A" w:rsidRPr="0021225E" w:rsidRDefault="00C61F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B38287" w14:textId="77777777" w:rsidTr="00227610">
        <w:tc>
          <w:tcPr>
            <w:tcW w:w="8755" w:type="dxa"/>
          </w:tcPr>
          <w:p w14:paraId="41FA05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FB15F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B542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817736" w14:textId="77777777" w:rsidTr="00227610">
        <w:tc>
          <w:tcPr>
            <w:tcW w:w="8755" w:type="dxa"/>
          </w:tcPr>
          <w:p w14:paraId="07A349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Jong &amp; Roos Schagen groothandel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ijzerwaren, gereedschappen enz.</w:t>
            </w:r>
          </w:p>
        </w:tc>
        <w:tc>
          <w:tcPr>
            <w:tcW w:w="1447" w:type="dxa"/>
          </w:tcPr>
          <w:p w14:paraId="1E442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D424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351490" w14:textId="77777777" w:rsidTr="00227610">
        <w:tc>
          <w:tcPr>
            <w:tcW w:w="8755" w:type="dxa"/>
          </w:tcPr>
          <w:p w14:paraId="2AC739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SCHAGEN Postbus 20 1740 AA</w:t>
            </w:r>
          </w:p>
        </w:tc>
        <w:tc>
          <w:tcPr>
            <w:tcW w:w="1447" w:type="dxa"/>
          </w:tcPr>
          <w:p w14:paraId="37ECE0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1188-1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538" w:type="dxa"/>
          </w:tcPr>
          <w:p w14:paraId="155C91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DF76FDA" w14:textId="77777777" w:rsidTr="00227610">
        <w:tc>
          <w:tcPr>
            <w:tcW w:w="8755" w:type="dxa"/>
          </w:tcPr>
          <w:p w14:paraId="5E6289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3ABA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0ACA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B0844B" w14:textId="77777777" w:rsidTr="00227610">
        <w:tc>
          <w:tcPr>
            <w:tcW w:w="8755" w:type="dxa"/>
          </w:tcPr>
          <w:p w14:paraId="488AF1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Automobielbedrijf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Luveto</w:t>
            </w:r>
            <w:proofErr w:type="spellEnd"/>
          </w:p>
        </w:tc>
        <w:tc>
          <w:tcPr>
            <w:tcW w:w="1447" w:type="dxa"/>
          </w:tcPr>
          <w:p w14:paraId="155D17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51C9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6A2A62" w14:textId="77777777" w:rsidTr="00227610">
        <w:tc>
          <w:tcPr>
            <w:tcW w:w="8755" w:type="dxa"/>
          </w:tcPr>
          <w:p w14:paraId="61D01F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BRIELLE Postbus 56 3230 AB</w:t>
            </w:r>
          </w:p>
        </w:tc>
        <w:tc>
          <w:tcPr>
            <w:tcW w:w="1447" w:type="dxa"/>
          </w:tcPr>
          <w:p w14:paraId="0856D95D" w14:textId="77777777" w:rsidR="00444F2A" w:rsidRPr="0021225E" w:rsidRDefault="005921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538" w:type="dxa"/>
          </w:tcPr>
          <w:p w14:paraId="06DD6B4D" w14:textId="77777777" w:rsidR="00444F2A" w:rsidRPr="0021225E" w:rsidRDefault="005921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0244838" w14:textId="77777777" w:rsidTr="00227610">
        <w:tc>
          <w:tcPr>
            <w:tcW w:w="8755" w:type="dxa"/>
          </w:tcPr>
          <w:p w14:paraId="3EE8E1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CI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TROEN </w:t>
            </w:r>
            <w:proofErr w:type="spellStart"/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>XM</w:t>
            </w:r>
            <w:proofErr w:type="spellEnd"/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(auto) </w:t>
            </w:r>
            <w:proofErr w:type="spellStart"/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>Luveto</w:t>
            </w:r>
            <w:proofErr w:type="spellEnd"/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itroën)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Brielle/Spijkenisse</w:t>
            </w:r>
          </w:p>
        </w:tc>
        <w:tc>
          <w:tcPr>
            <w:tcW w:w="1447" w:type="dxa"/>
          </w:tcPr>
          <w:p w14:paraId="071BB9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9216E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4DB4E78F" w14:textId="7419F062" w:rsidR="00444F2A" w:rsidRPr="0021225E" w:rsidRDefault="00BE30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9216E" w:rsidRPr="0021225E" w14:paraId="14448705" w14:textId="77777777" w:rsidTr="00227610">
        <w:tc>
          <w:tcPr>
            <w:tcW w:w="8755" w:type="dxa"/>
          </w:tcPr>
          <w:p w14:paraId="7AF35C10" w14:textId="77777777" w:rsidR="0059216E" w:rsidRPr="0021225E" w:rsidRDefault="0059216E" w:rsidP="00592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 nieuwe Citroën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(auto Citroën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51FDC34" w14:textId="77777777" w:rsidR="0059216E" w:rsidRPr="0021225E" w:rsidRDefault="0059216E" w:rsidP="007357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577E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-0392</w:t>
            </w:r>
          </w:p>
        </w:tc>
        <w:tc>
          <w:tcPr>
            <w:tcW w:w="538" w:type="dxa"/>
          </w:tcPr>
          <w:p w14:paraId="124FA39D" w14:textId="77777777" w:rsidR="0059216E" w:rsidRPr="0021225E" w:rsidRDefault="0059216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73577E" w:rsidRPr="0021225E" w14:paraId="5E12228C" w14:textId="77777777" w:rsidTr="00227610">
        <w:tc>
          <w:tcPr>
            <w:tcW w:w="8755" w:type="dxa"/>
          </w:tcPr>
          <w:p w14:paraId="23FC7B26" w14:textId="77777777" w:rsidR="0073577E" w:rsidRPr="0021225E" w:rsidRDefault="0073577E" w:rsidP="007357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Citroën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Xantia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(auto Citroën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Xantia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80D1A5A" w14:textId="766E27BA" w:rsidR="0073577E" w:rsidRPr="0021225E" w:rsidRDefault="0073577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 w:rsidR="00007F3F"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538" w:type="dxa"/>
          </w:tcPr>
          <w:p w14:paraId="19B8B55B" w14:textId="77777777" w:rsidR="0073577E" w:rsidRPr="0021225E" w:rsidRDefault="00160128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8D4FCB" w14:textId="77777777" w:rsidTr="00227610">
        <w:tc>
          <w:tcPr>
            <w:tcW w:w="8755" w:type="dxa"/>
          </w:tcPr>
          <w:p w14:paraId="78C441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0EFA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A7C7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401DDE" w14:textId="77777777" w:rsidTr="00227610">
        <w:tc>
          <w:tcPr>
            <w:tcW w:w="8755" w:type="dxa"/>
          </w:tcPr>
          <w:p w14:paraId="183AC6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1CDFB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2FAE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D035F2" w14:textId="77777777" w:rsidTr="00227610">
        <w:tc>
          <w:tcPr>
            <w:tcW w:w="8755" w:type="dxa"/>
          </w:tcPr>
          <w:p w14:paraId="1CC694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Terborgseweg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154 7005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093FD8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0689-0989</w:t>
            </w:r>
          </w:p>
        </w:tc>
        <w:tc>
          <w:tcPr>
            <w:tcW w:w="538" w:type="dxa"/>
          </w:tcPr>
          <w:p w14:paraId="71681A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3577E" w:rsidRPr="0021225E" w14:paraId="640304C7" w14:textId="77777777" w:rsidTr="00227610">
        <w:tc>
          <w:tcPr>
            <w:tcW w:w="8755" w:type="dxa"/>
          </w:tcPr>
          <w:p w14:paraId="6BB255C2" w14:textId="138F2E19" w:rsidR="0073577E" w:rsidRPr="0021225E" w:rsidRDefault="0073577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9D3A09">
              <w:rPr>
                <w:rFonts w:ascii="Arial" w:hAnsi="Arial" w:cs="Arial"/>
                <w:spacing w:val="-1"/>
                <w:sz w:val="18"/>
                <w:szCs w:val="14"/>
              </w:rPr>
              <w:t>Diamantboring- en sleuvenfreesbedrijf ter Horst</w:t>
            </w:r>
          </w:p>
        </w:tc>
        <w:tc>
          <w:tcPr>
            <w:tcW w:w="1447" w:type="dxa"/>
          </w:tcPr>
          <w:p w14:paraId="3390F34E" w14:textId="77777777" w:rsidR="0073577E" w:rsidRPr="0021225E" w:rsidRDefault="0073577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D2CCAE" w14:textId="77777777" w:rsidR="0073577E" w:rsidRPr="0021225E" w:rsidRDefault="0073577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3577E" w:rsidRPr="0021225E" w14:paraId="65C2F947" w14:textId="77777777" w:rsidTr="00227610">
        <w:tc>
          <w:tcPr>
            <w:tcW w:w="8755" w:type="dxa"/>
          </w:tcPr>
          <w:p w14:paraId="62DB30C4" w14:textId="77777777" w:rsidR="0073577E" w:rsidRPr="0021225E" w:rsidRDefault="0073577E" w:rsidP="007357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GENDRINGEN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Wiekenseweg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26 7081 HV</w:t>
            </w:r>
          </w:p>
        </w:tc>
        <w:tc>
          <w:tcPr>
            <w:tcW w:w="1447" w:type="dxa"/>
          </w:tcPr>
          <w:p w14:paraId="0DEAAD51" w14:textId="1E287048" w:rsidR="0073577E" w:rsidRPr="0021225E" w:rsidRDefault="0073577E" w:rsidP="007357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0890</w:t>
            </w:r>
            <w:r w:rsidR="005562A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33704"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538" w:type="dxa"/>
          </w:tcPr>
          <w:p w14:paraId="7F07B54B" w14:textId="0B79E5AF" w:rsidR="0073577E" w:rsidRPr="0021225E" w:rsidRDefault="00D33704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04E388" w14:textId="77777777" w:rsidTr="00227610">
        <w:tc>
          <w:tcPr>
            <w:tcW w:w="8755" w:type="dxa"/>
          </w:tcPr>
          <w:p w14:paraId="03E1FC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FA171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8A41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73FC49" w14:textId="77777777" w:rsidTr="00227610">
        <w:tc>
          <w:tcPr>
            <w:tcW w:w="8755" w:type="dxa"/>
          </w:tcPr>
          <w:p w14:paraId="74999F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26295</w:t>
            </w:r>
          </w:p>
        </w:tc>
        <w:tc>
          <w:tcPr>
            <w:tcW w:w="1447" w:type="dxa"/>
          </w:tcPr>
          <w:p w14:paraId="448F0C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E46E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AA3E74" w14:textId="77777777" w:rsidTr="00227610">
        <w:tc>
          <w:tcPr>
            <w:tcW w:w="8755" w:type="dxa"/>
          </w:tcPr>
          <w:p w14:paraId="68A25D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E60C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8B28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A925BB" w14:textId="77777777" w:rsidTr="00227610">
        <w:tc>
          <w:tcPr>
            <w:tcW w:w="8755" w:type="dxa"/>
          </w:tcPr>
          <w:p w14:paraId="662AE8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Makelaardij O.G. Fides</w:t>
            </w:r>
          </w:p>
        </w:tc>
        <w:tc>
          <w:tcPr>
            <w:tcW w:w="1447" w:type="dxa"/>
          </w:tcPr>
          <w:p w14:paraId="172609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42C5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FF8AAF" w14:textId="77777777" w:rsidTr="00227610">
        <w:tc>
          <w:tcPr>
            <w:tcW w:w="8755" w:type="dxa"/>
          </w:tcPr>
          <w:p w14:paraId="511915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Postbus 2260 2301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4A52344A" w14:textId="1F6E33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62A2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-0999</w:t>
            </w:r>
          </w:p>
        </w:tc>
        <w:tc>
          <w:tcPr>
            <w:tcW w:w="538" w:type="dxa"/>
          </w:tcPr>
          <w:p w14:paraId="4EACC49D" w14:textId="2B8EC310" w:rsidR="00444F2A" w:rsidRPr="0021225E" w:rsidRDefault="00C61F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708F63" w14:textId="77777777" w:rsidTr="00227610">
        <w:tc>
          <w:tcPr>
            <w:tcW w:w="8755" w:type="dxa"/>
          </w:tcPr>
          <w:p w14:paraId="6A7838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218F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8F88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EA50CB" w14:textId="77777777" w:rsidTr="00227610">
        <w:tc>
          <w:tcPr>
            <w:tcW w:w="8755" w:type="dxa"/>
          </w:tcPr>
          <w:p w14:paraId="5939BD1A" w14:textId="13917C8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Daamen</w:t>
            </w:r>
            <w:proofErr w:type="spellEnd"/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van Sluis accountants / Fortuyn bv</w:t>
            </w:r>
          </w:p>
        </w:tc>
        <w:tc>
          <w:tcPr>
            <w:tcW w:w="1447" w:type="dxa"/>
          </w:tcPr>
          <w:p w14:paraId="17187D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84A6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F30619" w14:textId="77777777" w:rsidTr="00227610">
        <w:tc>
          <w:tcPr>
            <w:tcW w:w="8755" w:type="dxa"/>
          </w:tcPr>
          <w:p w14:paraId="502A6565" w14:textId="40FA1B1A" w:rsidR="00444F2A" w:rsidRPr="0021225E" w:rsidRDefault="00444F2A" w:rsidP="00C61F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61F4F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 w:rsidR="00C61F4F">
              <w:rPr>
                <w:rFonts w:ascii="Arial" w:hAnsi="Arial" w:cs="Arial"/>
                <w:spacing w:val="-1"/>
                <w:sz w:val="18"/>
                <w:szCs w:val="14"/>
              </w:rPr>
              <w:t>Heemraadssngl</w:t>
            </w:r>
            <w:proofErr w:type="spellEnd"/>
            <w:r w:rsidR="00C61F4F">
              <w:rPr>
                <w:rFonts w:ascii="Arial" w:hAnsi="Arial" w:cs="Arial"/>
                <w:spacing w:val="-1"/>
                <w:sz w:val="18"/>
                <w:szCs w:val="14"/>
              </w:rPr>
              <w:t>. 105 3022 CB</w:t>
            </w:r>
          </w:p>
        </w:tc>
        <w:tc>
          <w:tcPr>
            <w:tcW w:w="1447" w:type="dxa"/>
          </w:tcPr>
          <w:p w14:paraId="0580B208" w14:textId="354A6EF7" w:rsidR="00444F2A" w:rsidRPr="0021225E" w:rsidRDefault="00444F2A" w:rsidP="00C61F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61F4F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</w:p>
        </w:tc>
        <w:tc>
          <w:tcPr>
            <w:tcW w:w="538" w:type="dxa"/>
          </w:tcPr>
          <w:p w14:paraId="353A84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61F4F" w:rsidRPr="0021225E" w14:paraId="1E184B56" w14:textId="77777777" w:rsidTr="00FF48F9">
        <w:tc>
          <w:tcPr>
            <w:tcW w:w="8755" w:type="dxa"/>
          </w:tcPr>
          <w:p w14:paraId="39E7F98E" w14:textId="4691155A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Capelle a/d IJssel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Cypresbaan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8-10 2908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LT</w:t>
            </w:r>
            <w:proofErr w:type="spellEnd"/>
          </w:p>
        </w:tc>
        <w:tc>
          <w:tcPr>
            <w:tcW w:w="1447" w:type="dxa"/>
          </w:tcPr>
          <w:p w14:paraId="135D9AA0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0390-11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09019E08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E783CC" w14:textId="77777777" w:rsidTr="00227610">
        <w:tc>
          <w:tcPr>
            <w:tcW w:w="8755" w:type="dxa"/>
          </w:tcPr>
          <w:p w14:paraId="263DAB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E62C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542A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EB6C23" w14:textId="77777777" w:rsidTr="00227610">
        <w:tc>
          <w:tcPr>
            <w:tcW w:w="8755" w:type="dxa"/>
          </w:tcPr>
          <w:p w14:paraId="26B7E8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G.Winkel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Papier bv</w:t>
            </w:r>
          </w:p>
        </w:tc>
        <w:tc>
          <w:tcPr>
            <w:tcW w:w="1447" w:type="dxa"/>
          </w:tcPr>
          <w:p w14:paraId="787082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57BC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73B2C4" w14:textId="77777777" w:rsidTr="00227610">
        <w:tc>
          <w:tcPr>
            <w:tcW w:w="8755" w:type="dxa"/>
          </w:tcPr>
          <w:p w14:paraId="69A04E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Postbus 549 8000 AM</w:t>
            </w:r>
          </w:p>
        </w:tc>
        <w:tc>
          <w:tcPr>
            <w:tcW w:w="1447" w:type="dxa"/>
          </w:tcPr>
          <w:p w14:paraId="45FB4737" w14:textId="674C710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562A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E76BAD">
              <w:rPr>
                <w:rFonts w:ascii="Arial" w:hAnsi="Arial" w:cs="Arial"/>
                <w:spacing w:val="-1"/>
                <w:sz w:val="18"/>
                <w:szCs w:val="14"/>
              </w:rPr>
              <w:t>798</w:t>
            </w:r>
          </w:p>
        </w:tc>
        <w:tc>
          <w:tcPr>
            <w:tcW w:w="538" w:type="dxa"/>
          </w:tcPr>
          <w:p w14:paraId="53E7EC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F77EBF9" w14:textId="77777777" w:rsidTr="00227610">
        <w:tc>
          <w:tcPr>
            <w:tcW w:w="8755" w:type="dxa"/>
          </w:tcPr>
          <w:p w14:paraId="089DB1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A464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B6DE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48D439" w14:textId="77777777" w:rsidTr="00227610">
        <w:tc>
          <w:tcPr>
            <w:tcW w:w="8755" w:type="dxa"/>
          </w:tcPr>
          <w:p w14:paraId="66A4A3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26299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Huize St. Joachim en Anna</w:t>
            </w:r>
          </w:p>
        </w:tc>
        <w:tc>
          <w:tcPr>
            <w:tcW w:w="1447" w:type="dxa"/>
          </w:tcPr>
          <w:p w14:paraId="55196D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8CBD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36C945" w14:textId="77777777" w:rsidTr="00227610">
        <w:tc>
          <w:tcPr>
            <w:tcW w:w="8755" w:type="dxa"/>
          </w:tcPr>
          <w:p w14:paraId="120287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Groesbeekseweg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327 6523 PA</w:t>
            </w:r>
          </w:p>
        </w:tc>
        <w:tc>
          <w:tcPr>
            <w:tcW w:w="1447" w:type="dxa"/>
          </w:tcPr>
          <w:p w14:paraId="06093FA4" w14:textId="6FAFE9E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71B34">
              <w:rPr>
                <w:rFonts w:ascii="Arial" w:hAnsi="Arial" w:cs="Arial"/>
                <w:spacing w:val="-1"/>
                <w:sz w:val="18"/>
                <w:szCs w:val="14"/>
              </w:rPr>
              <w:t>297</w:t>
            </w:r>
          </w:p>
        </w:tc>
        <w:tc>
          <w:tcPr>
            <w:tcW w:w="538" w:type="dxa"/>
          </w:tcPr>
          <w:p w14:paraId="2BDB2C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76BAD" w:rsidRPr="0021225E" w14:paraId="30713A71" w14:textId="77777777" w:rsidTr="00227610">
        <w:tc>
          <w:tcPr>
            <w:tcW w:w="8755" w:type="dxa"/>
          </w:tcPr>
          <w:p w14:paraId="5AD412EA" w14:textId="77777777" w:rsidR="00E76BAD" w:rsidRPr="0021225E" w:rsidRDefault="00E76BAD" w:rsidP="00E76B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 Waalboog ouderenzorg</w:t>
            </w:r>
          </w:p>
        </w:tc>
        <w:tc>
          <w:tcPr>
            <w:tcW w:w="1447" w:type="dxa"/>
          </w:tcPr>
          <w:p w14:paraId="14E6735A" w14:textId="77777777" w:rsidR="00E76BAD" w:rsidRPr="0021225E" w:rsidRDefault="00E76BAD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E3FD17" w14:textId="77777777" w:rsidR="00E76BAD" w:rsidRPr="0021225E" w:rsidRDefault="00E76BAD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76BAD" w:rsidRPr="0021225E" w14:paraId="7862D559" w14:textId="77777777" w:rsidTr="00227610">
        <w:tc>
          <w:tcPr>
            <w:tcW w:w="8755" w:type="dxa"/>
          </w:tcPr>
          <w:p w14:paraId="02DBC7CA" w14:textId="77777777" w:rsidR="00E76BAD" w:rsidRPr="0021225E" w:rsidRDefault="00E76BAD" w:rsidP="00E76B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21071 6503 CB</w:t>
            </w:r>
          </w:p>
        </w:tc>
        <w:tc>
          <w:tcPr>
            <w:tcW w:w="1447" w:type="dxa"/>
          </w:tcPr>
          <w:p w14:paraId="448C2F7A" w14:textId="77777777" w:rsidR="00E76BAD" w:rsidRPr="0021225E" w:rsidRDefault="00E76BAD" w:rsidP="00E76B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538" w:type="dxa"/>
          </w:tcPr>
          <w:p w14:paraId="510643C6" w14:textId="77777777" w:rsidR="00E76BAD" w:rsidRPr="0021225E" w:rsidRDefault="00E76BAD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1105E6" w14:textId="77777777" w:rsidTr="00227610">
        <w:tc>
          <w:tcPr>
            <w:tcW w:w="8755" w:type="dxa"/>
          </w:tcPr>
          <w:p w14:paraId="029FB0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33161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744F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BE0AEA" w14:textId="77777777" w:rsidTr="00227610">
        <w:tc>
          <w:tcPr>
            <w:tcW w:w="8755" w:type="dxa"/>
          </w:tcPr>
          <w:p w14:paraId="051BEC26" w14:textId="77777777" w:rsidR="00444F2A" w:rsidRPr="0021225E" w:rsidRDefault="00444F2A" w:rsidP="000D1D73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TMO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Handelsonderneming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Contar</w:t>
            </w:r>
            <w:proofErr w:type="spellEnd"/>
          </w:p>
        </w:tc>
        <w:tc>
          <w:tcPr>
            <w:tcW w:w="1447" w:type="dxa"/>
          </w:tcPr>
          <w:p w14:paraId="1B3F2C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87B1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F067B5" w14:textId="77777777" w:rsidTr="00227610">
        <w:tc>
          <w:tcPr>
            <w:tcW w:w="8755" w:type="dxa"/>
          </w:tcPr>
          <w:p w14:paraId="6EB57C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Nieuwerkerk a/d IJssel 's-Gravenweg 350 2911 BK</w:t>
            </w:r>
          </w:p>
        </w:tc>
        <w:tc>
          <w:tcPr>
            <w:tcW w:w="1447" w:type="dxa"/>
          </w:tcPr>
          <w:p w14:paraId="43796E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9396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E860CD" w14:textId="77777777" w:rsidTr="00227610">
        <w:tc>
          <w:tcPr>
            <w:tcW w:w="8755" w:type="dxa"/>
          </w:tcPr>
          <w:p w14:paraId="3DC775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CONTAR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NIEUWBOUW EN REPARATIE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TRANSPORTMATERIAAL</w:t>
            </w:r>
          </w:p>
        </w:tc>
        <w:tc>
          <w:tcPr>
            <w:tcW w:w="1447" w:type="dxa"/>
          </w:tcPr>
          <w:p w14:paraId="27FA4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1D73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-1291</w:t>
            </w:r>
          </w:p>
        </w:tc>
        <w:tc>
          <w:tcPr>
            <w:tcW w:w="538" w:type="dxa"/>
          </w:tcPr>
          <w:p w14:paraId="48C50F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14C586A" w14:textId="77777777" w:rsidTr="00227610">
        <w:tc>
          <w:tcPr>
            <w:tcW w:w="8755" w:type="dxa"/>
          </w:tcPr>
          <w:p w14:paraId="4FD666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ruit: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TMO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HANDELSONDERNEMING B.V.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IMPORT/EXPORT TRAILERMATERIAAL (lijn)</w:t>
            </w:r>
          </w:p>
        </w:tc>
        <w:tc>
          <w:tcPr>
            <w:tcW w:w="1447" w:type="dxa"/>
          </w:tcPr>
          <w:p w14:paraId="6F374C64" w14:textId="123B66FE" w:rsidR="00444F2A" w:rsidRPr="0021225E" w:rsidRDefault="00444F2A" w:rsidP="0045109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-0592</w:t>
            </w:r>
          </w:p>
        </w:tc>
        <w:tc>
          <w:tcPr>
            <w:tcW w:w="538" w:type="dxa"/>
          </w:tcPr>
          <w:p w14:paraId="377A7E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206908" w14:textId="77777777" w:rsidTr="00227610">
        <w:tc>
          <w:tcPr>
            <w:tcW w:w="8755" w:type="dxa"/>
          </w:tcPr>
          <w:p w14:paraId="18E8D1CC" w14:textId="77777777" w:rsidR="00444F2A" w:rsidRPr="0021225E" w:rsidRDefault="00444F2A" w:rsidP="000D1D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0D1D7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Nieuwerkerk a/d IJssel Postbus 78 2910 AB</w:t>
            </w:r>
          </w:p>
        </w:tc>
        <w:tc>
          <w:tcPr>
            <w:tcW w:w="1447" w:type="dxa"/>
          </w:tcPr>
          <w:p w14:paraId="36C53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2F6A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F6B2B3" w14:textId="77777777" w:rsidTr="00227610">
        <w:tc>
          <w:tcPr>
            <w:tcW w:w="8755" w:type="dxa"/>
          </w:tcPr>
          <w:p w14:paraId="5369FA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CONTAR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NIEUWBOUW EN REPARATIE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TRANSPORTMATERIAAL</w:t>
            </w:r>
          </w:p>
        </w:tc>
        <w:tc>
          <w:tcPr>
            <w:tcW w:w="1447" w:type="dxa"/>
          </w:tcPr>
          <w:p w14:paraId="23B6FDA2" w14:textId="2AE8289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0792-</w:t>
            </w:r>
            <w:r w:rsidR="00C61F4F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E2CFD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1D73" w:rsidRPr="0021225E" w14:paraId="045E0197" w14:textId="77777777" w:rsidTr="00227610">
        <w:tc>
          <w:tcPr>
            <w:tcW w:w="8755" w:type="dxa"/>
          </w:tcPr>
          <w:p w14:paraId="39325837" w14:textId="77777777" w:rsidR="000D1D73" w:rsidRPr="0021225E" w:rsidRDefault="000D1D7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ruit: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TMO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HANDELSONDERNEMING B.V. IMPORT/EXPORT TRAILERMATERIAAL (lijn)</w:t>
            </w:r>
          </w:p>
        </w:tc>
        <w:tc>
          <w:tcPr>
            <w:tcW w:w="1447" w:type="dxa"/>
          </w:tcPr>
          <w:p w14:paraId="5B6F11FE" w14:textId="77777777" w:rsidR="000D1D73" w:rsidRPr="0021225E" w:rsidRDefault="000D1D73" w:rsidP="000D1D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E608C">
              <w:rPr>
                <w:rFonts w:ascii="Arial" w:hAnsi="Arial" w:cs="Arial"/>
                <w:spacing w:val="-1"/>
                <w:sz w:val="18"/>
                <w:szCs w:val="14"/>
              </w:rPr>
              <w:t>0792-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</w:p>
        </w:tc>
        <w:tc>
          <w:tcPr>
            <w:tcW w:w="538" w:type="dxa"/>
          </w:tcPr>
          <w:p w14:paraId="4F121936" w14:textId="77777777" w:rsidR="000D1D73" w:rsidRPr="0021225E" w:rsidRDefault="000D1D73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61F4F" w:rsidRPr="0021225E" w14:paraId="74224C9C" w14:textId="77777777" w:rsidTr="00FF48F9">
        <w:tc>
          <w:tcPr>
            <w:tcW w:w="8755" w:type="dxa"/>
          </w:tcPr>
          <w:p w14:paraId="03B3E23D" w14:textId="52FE2C89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Nieuwerkerk a/d IJssel Postbus 78 2910 AB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   </w:t>
            </w:r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 xml:space="preserve">(nieuw </w:t>
            </w:r>
            <w:proofErr w:type="spellStart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>waardestempel</w:t>
            </w:r>
            <w:proofErr w:type="spellEnd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 xml:space="preserve">; </w:t>
            </w:r>
            <w:proofErr w:type="spellStart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>mach.nr</w:t>
            </w:r>
            <w:proofErr w:type="spellEnd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 xml:space="preserve">. 17 </w:t>
            </w:r>
            <w:proofErr w:type="spellStart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>ipv</w:t>
            </w:r>
            <w:proofErr w:type="spellEnd"/>
            <w:r w:rsidR="00683E7F" w:rsidRPr="00683E7F">
              <w:rPr>
                <w:rFonts w:ascii="Arial" w:hAnsi="Arial" w:cs="Arial"/>
                <w:color w:val="FF0000"/>
                <w:spacing w:val="-1"/>
                <w:sz w:val="16"/>
                <w:szCs w:val="14"/>
              </w:rPr>
              <w:t xml:space="preserve"> 15,5 mm breed)</w:t>
            </w:r>
          </w:p>
        </w:tc>
        <w:tc>
          <w:tcPr>
            <w:tcW w:w="1447" w:type="dxa"/>
          </w:tcPr>
          <w:p w14:paraId="26FAE2BA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D8C5A0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61F4F" w:rsidRPr="0021225E" w14:paraId="5DA7AEDC" w14:textId="77777777" w:rsidTr="00FF48F9">
        <w:tc>
          <w:tcPr>
            <w:tcW w:w="8755" w:type="dxa"/>
          </w:tcPr>
          <w:p w14:paraId="62E1F36F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CONTAR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NIEUWBOUW EN REPARATIE VAN TRANSPORTMATERIAAL</w:t>
            </w:r>
          </w:p>
        </w:tc>
        <w:tc>
          <w:tcPr>
            <w:tcW w:w="1447" w:type="dxa"/>
          </w:tcPr>
          <w:p w14:paraId="1144D659" w14:textId="11D83603" w:rsidR="00C61F4F" w:rsidRPr="0021225E" w:rsidRDefault="00C61F4F" w:rsidP="00683E7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83E7F">
              <w:rPr>
                <w:rFonts w:ascii="Arial" w:hAnsi="Arial" w:cs="Arial"/>
                <w:spacing w:val="-1"/>
                <w:sz w:val="18"/>
                <w:szCs w:val="14"/>
              </w:rPr>
              <w:t>0399</w:t>
            </w:r>
          </w:p>
        </w:tc>
        <w:tc>
          <w:tcPr>
            <w:tcW w:w="538" w:type="dxa"/>
          </w:tcPr>
          <w:p w14:paraId="18DFD2D3" w14:textId="77777777" w:rsidR="00C61F4F" w:rsidRPr="0021225E" w:rsidRDefault="00C61F4F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F9F83B" w14:textId="77777777" w:rsidTr="00227610">
        <w:tc>
          <w:tcPr>
            <w:tcW w:w="8755" w:type="dxa"/>
          </w:tcPr>
          <w:p w14:paraId="256FB0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D61C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1D66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B63326" w14:textId="77777777" w:rsidTr="00227610">
        <w:tc>
          <w:tcPr>
            <w:tcW w:w="8755" w:type="dxa"/>
          </w:tcPr>
          <w:p w14:paraId="2BB4DE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Holland Mineraal gritstraal-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verfspuittechniek</w:t>
            </w:r>
          </w:p>
        </w:tc>
        <w:tc>
          <w:tcPr>
            <w:tcW w:w="1447" w:type="dxa"/>
          </w:tcPr>
          <w:p w14:paraId="54C4EF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29E8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25C68A" w14:textId="77777777" w:rsidTr="00227610">
        <w:tc>
          <w:tcPr>
            <w:tcW w:w="8755" w:type="dxa"/>
          </w:tcPr>
          <w:p w14:paraId="34D508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296 7400 AG</w:t>
            </w:r>
          </w:p>
        </w:tc>
        <w:tc>
          <w:tcPr>
            <w:tcW w:w="1447" w:type="dxa"/>
          </w:tcPr>
          <w:p w14:paraId="6BC3666C" w14:textId="4C24116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D1D73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423D3B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56A74F" w14:textId="77777777" w:rsidTr="00227610">
        <w:tc>
          <w:tcPr>
            <w:tcW w:w="8755" w:type="dxa"/>
          </w:tcPr>
          <w:p w14:paraId="3E3E6C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CDD3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43A6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118EC0" w14:textId="77777777" w:rsidTr="00227610">
        <w:tc>
          <w:tcPr>
            <w:tcW w:w="8755" w:type="dxa"/>
          </w:tcPr>
          <w:p w14:paraId="4F5D47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E608C">
              <w:rPr>
                <w:rFonts w:ascii="Arial" w:hAnsi="Arial" w:cs="Arial"/>
                <w:spacing w:val="-1"/>
                <w:sz w:val="18"/>
                <w:szCs w:val="14"/>
              </w:rPr>
              <w:t>HCS</w:t>
            </w:r>
            <w:proofErr w:type="spellEnd"/>
            <w:r w:rsidR="000E608C">
              <w:rPr>
                <w:rFonts w:ascii="Arial" w:hAnsi="Arial" w:cs="Arial"/>
                <w:spacing w:val="-1"/>
                <w:sz w:val="18"/>
                <w:szCs w:val="14"/>
              </w:rPr>
              <w:t xml:space="preserve"> software bv</w:t>
            </w:r>
          </w:p>
        </w:tc>
        <w:tc>
          <w:tcPr>
            <w:tcW w:w="1447" w:type="dxa"/>
          </w:tcPr>
          <w:p w14:paraId="488851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AF09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5F916A" w14:textId="77777777" w:rsidTr="00227610">
        <w:tc>
          <w:tcPr>
            <w:tcW w:w="8755" w:type="dxa"/>
          </w:tcPr>
          <w:p w14:paraId="2A9E4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5215 5603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145ABDEF" w14:textId="300DC42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E608C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  <w:r w:rsidR="000D1D7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A7A0B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78352F2C" w14:textId="77777777" w:rsidR="00444F2A" w:rsidRPr="0021225E" w:rsidRDefault="000D1D7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7A4A3B" w14:textId="77777777" w:rsidTr="00227610">
        <w:tc>
          <w:tcPr>
            <w:tcW w:w="8755" w:type="dxa"/>
          </w:tcPr>
          <w:p w14:paraId="0C5A4E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88FB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13B7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31A773" w14:textId="77777777" w:rsidTr="00227610">
        <w:tc>
          <w:tcPr>
            <w:tcW w:w="8755" w:type="dxa"/>
          </w:tcPr>
          <w:p w14:paraId="0E7E7F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Moes bouwbedrijf</w:t>
            </w:r>
          </w:p>
        </w:tc>
        <w:tc>
          <w:tcPr>
            <w:tcW w:w="1447" w:type="dxa"/>
          </w:tcPr>
          <w:p w14:paraId="25FC37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EDBB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E8E912" w14:textId="77777777" w:rsidTr="00227610">
        <w:tc>
          <w:tcPr>
            <w:tcW w:w="8755" w:type="dxa"/>
          </w:tcPr>
          <w:p w14:paraId="49F1D0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540 8200 AM</w:t>
            </w:r>
          </w:p>
        </w:tc>
        <w:tc>
          <w:tcPr>
            <w:tcW w:w="1447" w:type="dxa"/>
          </w:tcPr>
          <w:p w14:paraId="5CD0040A" w14:textId="6FB44D1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AE454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337E214" w14:textId="77777777" w:rsidR="00444F2A" w:rsidRPr="0021225E" w:rsidRDefault="005715C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D746197" w14:textId="77777777" w:rsidTr="00227610">
        <w:tc>
          <w:tcPr>
            <w:tcW w:w="8755" w:type="dxa"/>
          </w:tcPr>
          <w:p w14:paraId="5F41F5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7FEE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F62E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AB52F3" w14:textId="77777777" w:rsidTr="00227610">
        <w:tc>
          <w:tcPr>
            <w:tcW w:w="8755" w:type="dxa"/>
          </w:tcPr>
          <w:p w14:paraId="24D0DB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Danlon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textielindustrie</w:t>
            </w:r>
          </w:p>
        </w:tc>
        <w:tc>
          <w:tcPr>
            <w:tcW w:w="1447" w:type="dxa"/>
          </w:tcPr>
          <w:p w14:paraId="7B7F1B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547F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A84EE1" w14:textId="77777777" w:rsidTr="00227610">
        <w:tc>
          <w:tcPr>
            <w:tcW w:w="8755" w:type="dxa"/>
          </w:tcPr>
          <w:p w14:paraId="0199EF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Postbus 2010 7801 CA</w:t>
            </w:r>
          </w:p>
        </w:tc>
        <w:tc>
          <w:tcPr>
            <w:tcW w:w="1447" w:type="dxa"/>
          </w:tcPr>
          <w:p w14:paraId="09903A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1288-0391</w:t>
            </w:r>
          </w:p>
        </w:tc>
        <w:tc>
          <w:tcPr>
            <w:tcW w:w="538" w:type="dxa"/>
          </w:tcPr>
          <w:p w14:paraId="7D3259B4" w14:textId="77777777" w:rsidR="00444F2A" w:rsidRPr="0021225E" w:rsidRDefault="005715C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7909DC79" w14:textId="77777777" w:rsidTr="00227610">
        <w:tc>
          <w:tcPr>
            <w:tcW w:w="8755" w:type="dxa"/>
          </w:tcPr>
          <w:p w14:paraId="46E6B6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F13F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154B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7324E3" w14:textId="77777777" w:rsidTr="00227610">
        <w:tc>
          <w:tcPr>
            <w:tcW w:w="8755" w:type="dxa"/>
          </w:tcPr>
          <w:p w14:paraId="0A5C08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Ven Rent</w:t>
            </w:r>
          </w:p>
        </w:tc>
        <w:tc>
          <w:tcPr>
            <w:tcW w:w="1447" w:type="dxa"/>
          </w:tcPr>
          <w:p w14:paraId="07BD96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4260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8133FA" w14:textId="77777777" w:rsidTr="00227610">
        <w:tc>
          <w:tcPr>
            <w:tcW w:w="8755" w:type="dxa"/>
          </w:tcPr>
          <w:p w14:paraId="5C5ABD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1332 6501 BH</w:t>
            </w:r>
          </w:p>
        </w:tc>
        <w:tc>
          <w:tcPr>
            <w:tcW w:w="1447" w:type="dxa"/>
          </w:tcPr>
          <w:p w14:paraId="201E27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89-0391</w:t>
            </w:r>
          </w:p>
        </w:tc>
        <w:tc>
          <w:tcPr>
            <w:tcW w:w="538" w:type="dxa"/>
          </w:tcPr>
          <w:p w14:paraId="3FDBFC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48D59F" w14:textId="77777777" w:rsidTr="00227610">
        <w:tc>
          <w:tcPr>
            <w:tcW w:w="8755" w:type="dxa"/>
          </w:tcPr>
          <w:p w14:paraId="78B401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B4B7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EEFC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A2A71E" w14:textId="77777777" w:rsidTr="00227610">
        <w:tc>
          <w:tcPr>
            <w:tcW w:w="8755" w:type="dxa"/>
          </w:tcPr>
          <w:p w14:paraId="2737E6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UBA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</w:t>
            </w:r>
          </w:p>
        </w:tc>
        <w:tc>
          <w:tcPr>
            <w:tcW w:w="1447" w:type="dxa"/>
          </w:tcPr>
          <w:p w14:paraId="2684C1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FE58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FA238F" w14:textId="77777777" w:rsidTr="00227610">
        <w:tc>
          <w:tcPr>
            <w:tcW w:w="8755" w:type="dxa"/>
          </w:tcPr>
          <w:p w14:paraId="47F1E5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UITHOORN Postbus 62 1420 AB</w:t>
            </w:r>
          </w:p>
        </w:tc>
        <w:tc>
          <w:tcPr>
            <w:tcW w:w="1447" w:type="dxa"/>
          </w:tcPr>
          <w:p w14:paraId="25F17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3A6641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BCA02C" w14:textId="77777777" w:rsidTr="00227610">
        <w:tc>
          <w:tcPr>
            <w:tcW w:w="8755" w:type="dxa"/>
          </w:tcPr>
          <w:p w14:paraId="3A3328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7A395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A096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DFBB87" w14:textId="77777777" w:rsidTr="00227610">
        <w:tc>
          <w:tcPr>
            <w:tcW w:w="8755" w:type="dxa"/>
          </w:tcPr>
          <w:p w14:paraId="3F59A8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DB455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3BA2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F6A8B2" w14:textId="77777777" w:rsidTr="00227610">
        <w:tc>
          <w:tcPr>
            <w:tcW w:w="8755" w:type="dxa"/>
          </w:tcPr>
          <w:p w14:paraId="4E29F5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UDEN Postbus 219 5400 AE</w:t>
            </w:r>
          </w:p>
        </w:tc>
        <w:tc>
          <w:tcPr>
            <w:tcW w:w="1447" w:type="dxa"/>
          </w:tcPr>
          <w:p w14:paraId="3AC47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5145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02927A" w14:textId="77777777" w:rsidTr="00227610">
        <w:tc>
          <w:tcPr>
            <w:tcW w:w="8755" w:type="dxa"/>
          </w:tcPr>
          <w:p w14:paraId="10B267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Clairfoods</w:t>
            </w:r>
            <w:proofErr w:type="spellEnd"/>
          </w:p>
        </w:tc>
        <w:tc>
          <w:tcPr>
            <w:tcW w:w="1447" w:type="dxa"/>
          </w:tcPr>
          <w:p w14:paraId="27381FEA" w14:textId="47816936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</w:t>
            </w:r>
            <w:r w:rsidR="00FC1E48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538" w:type="dxa"/>
          </w:tcPr>
          <w:p w14:paraId="2F2D2C20" w14:textId="77777777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60128" w:rsidRPr="0021225E" w14:paraId="55B593D5" w14:textId="77777777" w:rsidTr="00227610">
        <w:tc>
          <w:tcPr>
            <w:tcW w:w="8755" w:type="dxa"/>
          </w:tcPr>
          <w:p w14:paraId="44BA3DC4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7E07453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DB721D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60128" w:rsidRPr="0021225E" w14:paraId="73E3B101" w14:textId="77777777" w:rsidTr="00227610">
        <w:tc>
          <w:tcPr>
            <w:tcW w:w="8755" w:type="dxa"/>
          </w:tcPr>
          <w:p w14:paraId="31F52F4B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UDEN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Oude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Udensewg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14 5405 PD</w:t>
            </w:r>
          </w:p>
        </w:tc>
        <w:tc>
          <w:tcPr>
            <w:tcW w:w="1447" w:type="dxa"/>
          </w:tcPr>
          <w:p w14:paraId="26240CB7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0394</w:t>
            </w:r>
          </w:p>
        </w:tc>
        <w:tc>
          <w:tcPr>
            <w:tcW w:w="538" w:type="dxa"/>
          </w:tcPr>
          <w:p w14:paraId="5008925C" w14:textId="77777777" w:rsidR="00160128" w:rsidRPr="0021225E" w:rsidRDefault="0016012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3534D359" w14:textId="77777777" w:rsidTr="00227610">
        <w:tc>
          <w:tcPr>
            <w:tcW w:w="8755" w:type="dxa"/>
          </w:tcPr>
          <w:p w14:paraId="010A6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83FBC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1CA0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4DB886" w14:textId="77777777" w:rsidTr="00227610">
        <w:tc>
          <w:tcPr>
            <w:tcW w:w="8755" w:type="dxa"/>
          </w:tcPr>
          <w:p w14:paraId="469CDD81" w14:textId="77777777" w:rsidR="00444F2A" w:rsidRPr="005715C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26308</w:t>
            </w:r>
            <w:r w:rsidR="005715C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AEA69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E6EE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715C0" w:rsidRPr="0021225E" w14:paraId="58141D9F" w14:textId="77777777" w:rsidTr="00227610">
        <w:tc>
          <w:tcPr>
            <w:tcW w:w="8755" w:type="dxa"/>
          </w:tcPr>
          <w:p w14:paraId="63ACF93E" w14:textId="77777777" w:rsidR="005715C0" w:rsidRPr="0021225E" w:rsidRDefault="005715C0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Kon.Wilhelminapl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. 13 1062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</w:p>
        </w:tc>
        <w:tc>
          <w:tcPr>
            <w:tcW w:w="1447" w:type="dxa"/>
          </w:tcPr>
          <w:p w14:paraId="7DE2B66E" w14:textId="77777777" w:rsidR="005715C0" w:rsidRPr="0021225E" w:rsidRDefault="005715C0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E608C">
              <w:rPr>
                <w:rFonts w:ascii="Arial" w:hAnsi="Arial" w:cs="Arial"/>
                <w:spacing w:val="-1"/>
                <w:sz w:val="18"/>
                <w:szCs w:val="14"/>
              </w:rPr>
              <w:t>0489-</w:t>
            </w:r>
            <w:commentRangeStart w:id="8"/>
            <w:r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  <w:commentRangeEnd w:id="8"/>
            <w:r w:rsidR="00530F23">
              <w:rPr>
                <w:rStyle w:val="Verwijzingopmerking"/>
              </w:rPr>
              <w:commentReference w:id="8"/>
            </w:r>
          </w:p>
        </w:tc>
        <w:tc>
          <w:tcPr>
            <w:tcW w:w="538" w:type="dxa"/>
          </w:tcPr>
          <w:p w14:paraId="7D7DA446" w14:textId="77777777" w:rsidR="005715C0" w:rsidRPr="0021225E" w:rsidRDefault="005715C0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0E3FAB" w:rsidRPr="0021225E" w14:paraId="793AA9A2" w14:textId="77777777" w:rsidTr="00A600FA">
        <w:tc>
          <w:tcPr>
            <w:tcW w:w="8755" w:type="dxa"/>
          </w:tcPr>
          <w:p w14:paraId="42A350BA" w14:textId="2F2FC470" w:rsidR="000E3FAB" w:rsidRPr="0021225E" w:rsidRDefault="000E3FAB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Tourn</w:t>
            </w:r>
            <w:r w:rsidR="0080288C">
              <w:rPr>
                <w:rFonts w:ascii="Arial" w:hAnsi="Arial" w:cs="Arial"/>
                <w:spacing w:val="-1"/>
                <w:sz w:val="18"/>
                <w:szCs w:val="14"/>
              </w:rPr>
              <w:t>iairestraat</w:t>
            </w:r>
            <w:proofErr w:type="spellEnd"/>
            <w:r w:rsidR="0080288C">
              <w:rPr>
                <w:rFonts w:ascii="Arial" w:hAnsi="Arial" w:cs="Arial"/>
                <w:spacing w:val="-1"/>
                <w:sz w:val="18"/>
                <w:szCs w:val="14"/>
              </w:rPr>
              <w:t xml:space="preserve"> 1 1065 </w:t>
            </w:r>
            <w:proofErr w:type="spellStart"/>
            <w:r w:rsidR="0080288C">
              <w:rPr>
                <w:rFonts w:ascii="Arial" w:hAnsi="Arial" w:cs="Arial"/>
                <w:spacing w:val="-1"/>
                <w:sz w:val="18"/>
                <w:szCs w:val="14"/>
              </w:rPr>
              <w:t>KK</w:t>
            </w:r>
            <w:proofErr w:type="spellEnd"/>
          </w:p>
        </w:tc>
        <w:tc>
          <w:tcPr>
            <w:tcW w:w="1447" w:type="dxa"/>
          </w:tcPr>
          <w:p w14:paraId="0E5CD6E6" w14:textId="073BDDD2" w:rsidR="000E3FAB" w:rsidRPr="0021225E" w:rsidRDefault="000E3FAB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0288C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</w:p>
        </w:tc>
        <w:tc>
          <w:tcPr>
            <w:tcW w:w="538" w:type="dxa"/>
          </w:tcPr>
          <w:p w14:paraId="1AACFB8A" w14:textId="2BDF34A2" w:rsidR="000E3FAB" w:rsidRPr="0021225E" w:rsidRDefault="0080288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8E1CD32" w14:textId="77777777" w:rsidTr="00227610">
        <w:tc>
          <w:tcPr>
            <w:tcW w:w="8755" w:type="dxa"/>
          </w:tcPr>
          <w:p w14:paraId="16C130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7E0D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D6AE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4241C5" w14:textId="77777777" w:rsidTr="00227610">
        <w:tc>
          <w:tcPr>
            <w:tcW w:w="8755" w:type="dxa"/>
          </w:tcPr>
          <w:p w14:paraId="0989E8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Hamelandgroep</w:t>
            </w:r>
            <w:proofErr w:type="spellEnd"/>
          </w:p>
        </w:tc>
        <w:tc>
          <w:tcPr>
            <w:tcW w:w="1447" w:type="dxa"/>
          </w:tcPr>
          <w:p w14:paraId="0AA4BC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EA5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FFDBBF" w14:textId="77777777" w:rsidTr="00227610">
        <w:tc>
          <w:tcPr>
            <w:tcW w:w="8755" w:type="dxa"/>
          </w:tcPr>
          <w:p w14:paraId="2CE222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GROENLO Postbus 3 7140 AA</w:t>
            </w:r>
          </w:p>
        </w:tc>
        <w:tc>
          <w:tcPr>
            <w:tcW w:w="1447" w:type="dxa"/>
          </w:tcPr>
          <w:p w14:paraId="7A62710D" w14:textId="7A413B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2D97FE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EBEC91" w14:textId="77777777" w:rsidTr="00227610">
        <w:tc>
          <w:tcPr>
            <w:tcW w:w="8755" w:type="dxa"/>
          </w:tcPr>
          <w:p w14:paraId="049DF3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922E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114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7AA477" w14:textId="77777777" w:rsidTr="00227610">
        <w:tc>
          <w:tcPr>
            <w:tcW w:w="8755" w:type="dxa"/>
          </w:tcPr>
          <w:p w14:paraId="62DF52D6" w14:textId="24BD15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Bervoets beheer</w:t>
            </w:r>
            <w:r w:rsidR="0045109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 xml:space="preserve">/ </w:t>
            </w:r>
            <w:proofErr w:type="spellStart"/>
            <w:r w:rsidR="00451098" w:rsidRPr="0021225E">
              <w:rPr>
                <w:rFonts w:ascii="Arial" w:hAnsi="Arial" w:cs="Arial"/>
                <w:spacing w:val="-1"/>
                <w:sz w:val="18"/>
                <w:szCs w:val="14"/>
              </w:rPr>
              <w:t>Nieuwint</w:t>
            </w:r>
            <w:proofErr w:type="spellEnd"/>
            <w:r w:rsidR="0045109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Van Beek, accountants</w:t>
            </w:r>
          </w:p>
        </w:tc>
        <w:tc>
          <w:tcPr>
            <w:tcW w:w="1447" w:type="dxa"/>
          </w:tcPr>
          <w:p w14:paraId="2C79C5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9F0B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0074D9" w14:textId="77777777" w:rsidTr="00227610">
        <w:tc>
          <w:tcPr>
            <w:tcW w:w="8755" w:type="dxa"/>
          </w:tcPr>
          <w:p w14:paraId="32043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41220 1009 EE</w:t>
            </w:r>
          </w:p>
        </w:tc>
        <w:tc>
          <w:tcPr>
            <w:tcW w:w="1447" w:type="dxa"/>
          </w:tcPr>
          <w:p w14:paraId="6754894E" w14:textId="2D9AF33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A02A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89-0992</w:t>
            </w:r>
          </w:p>
        </w:tc>
        <w:tc>
          <w:tcPr>
            <w:tcW w:w="538" w:type="dxa"/>
          </w:tcPr>
          <w:p w14:paraId="312469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3751E47" w14:textId="77777777" w:rsidTr="00227610">
        <w:tc>
          <w:tcPr>
            <w:tcW w:w="8755" w:type="dxa"/>
          </w:tcPr>
          <w:p w14:paraId="094AB4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95220 1090 HE</w:t>
            </w:r>
          </w:p>
        </w:tc>
        <w:tc>
          <w:tcPr>
            <w:tcW w:w="1447" w:type="dxa"/>
          </w:tcPr>
          <w:p w14:paraId="12020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1192-0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698</w:t>
            </w:r>
          </w:p>
        </w:tc>
        <w:tc>
          <w:tcPr>
            <w:tcW w:w="538" w:type="dxa"/>
          </w:tcPr>
          <w:p w14:paraId="7280D4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39256E" w14:textId="77777777" w:rsidTr="00227610">
        <w:tc>
          <w:tcPr>
            <w:tcW w:w="8755" w:type="dxa"/>
          </w:tcPr>
          <w:p w14:paraId="4F175A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FD1F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9CBE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B5253A" w14:textId="77777777" w:rsidTr="00227610">
        <w:tc>
          <w:tcPr>
            <w:tcW w:w="8755" w:type="dxa"/>
          </w:tcPr>
          <w:p w14:paraId="755DDF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D5AE4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F1C8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17B404" w14:textId="77777777" w:rsidTr="00227610">
        <w:tc>
          <w:tcPr>
            <w:tcW w:w="8755" w:type="dxa"/>
          </w:tcPr>
          <w:p w14:paraId="2061FD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674 4600 AR</w:t>
            </w:r>
          </w:p>
        </w:tc>
        <w:tc>
          <w:tcPr>
            <w:tcW w:w="1447" w:type="dxa"/>
          </w:tcPr>
          <w:p w14:paraId="6A4EE836" w14:textId="1664D6B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E454C">
              <w:rPr>
                <w:rFonts w:ascii="Arial" w:hAnsi="Arial" w:cs="Arial"/>
                <w:spacing w:val="-1"/>
                <w:sz w:val="18"/>
                <w:szCs w:val="14"/>
              </w:rPr>
              <w:t>897</w:t>
            </w:r>
          </w:p>
        </w:tc>
        <w:tc>
          <w:tcPr>
            <w:tcW w:w="538" w:type="dxa"/>
          </w:tcPr>
          <w:p w14:paraId="702F4930" w14:textId="77777777" w:rsidR="00444F2A" w:rsidRPr="0021225E" w:rsidRDefault="005715C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AEF4C0" w14:textId="77777777" w:rsidTr="00227610">
        <w:tc>
          <w:tcPr>
            <w:tcW w:w="8755" w:type="dxa"/>
          </w:tcPr>
          <w:p w14:paraId="6561E7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8058D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10F5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006E03" w14:textId="77777777" w:rsidTr="00227610">
        <w:tc>
          <w:tcPr>
            <w:tcW w:w="8755" w:type="dxa"/>
          </w:tcPr>
          <w:p w14:paraId="0BF034FB" w14:textId="0EF62502" w:rsidR="00444F2A" w:rsidRPr="00557FB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26312</w:t>
            </w:r>
            <w:r w:rsidR="00557FB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Thuiszorg Zuid-Gelderland</w:t>
            </w:r>
          </w:p>
        </w:tc>
        <w:tc>
          <w:tcPr>
            <w:tcW w:w="1447" w:type="dxa"/>
          </w:tcPr>
          <w:p w14:paraId="192D4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6670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FB4" w:rsidRPr="0021225E" w14:paraId="089E9838" w14:textId="77777777" w:rsidTr="00227610">
        <w:tc>
          <w:tcPr>
            <w:tcW w:w="8755" w:type="dxa"/>
          </w:tcPr>
          <w:p w14:paraId="63DA2089" w14:textId="2FA6B0CE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WIJCHEN Postbus 193 6600 AD</w:t>
            </w:r>
          </w:p>
        </w:tc>
        <w:tc>
          <w:tcPr>
            <w:tcW w:w="1447" w:type="dxa"/>
          </w:tcPr>
          <w:p w14:paraId="421F17A3" w14:textId="3396C493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1089-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3DDAA953" w14:textId="761857B3" w:rsidR="00557FB4" w:rsidRPr="0021225E" w:rsidRDefault="00AE454C" w:rsidP="00AE454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5CEA11" w14:textId="77777777" w:rsidTr="00227610">
        <w:tc>
          <w:tcPr>
            <w:tcW w:w="8755" w:type="dxa"/>
          </w:tcPr>
          <w:p w14:paraId="648931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2D54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1F5D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E83099" w14:textId="77777777" w:rsidTr="00227610">
        <w:tc>
          <w:tcPr>
            <w:tcW w:w="8755" w:type="dxa"/>
          </w:tcPr>
          <w:p w14:paraId="698C5B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Wees &amp; Zonen Machine-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stanzmessenfabriek</w:t>
            </w:r>
            <w:proofErr w:type="spellEnd"/>
          </w:p>
        </w:tc>
        <w:tc>
          <w:tcPr>
            <w:tcW w:w="1447" w:type="dxa"/>
          </w:tcPr>
          <w:p w14:paraId="488DE9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439C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F6160A" w14:textId="77777777" w:rsidTr="00227610">
        <w:tc>
          <w:tcPr>
            <w:tcW w:w="8755" w:type="dxa"/>
          </w:tcPr>
          <w:p w14:paraId="319D4B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Postbus 249 5140 AE</w:t>
            </w:r>
          </w:p>
        </w:tc>
        <w:tc>
          <w:tcPr>
            <w:tcW w:w="1447" w:type="dxa"/>
          </w:tcPr>
          <w:p w14:paraId="7A57F9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1A95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0D93EA" w14:textId="77777777" w:rsidTr="00227610">
        <w:tc>
          <w:tcPr>
            <w:tcW w:w="8755" w:type="dxa"/>
          </w:tcPr>
          <w:p w14:paraId="75B843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(gebogen: MACHINE- 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STANZMESSENFABRIEK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(vignet)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F. van Wees </w:t>
            </w:r>
            <w:r w:rsidR="001A2AE4">
              <w:rPr>
                <w:rFonts w:ascii="Arial" w:hAnsi="Arial" w:cs="Arial"/>
                <w:spacing w:val="-1"/>
                <w:sz w:val="18"/>
                <w:szCs w:val="14"/>
              </w:rPr>
              <w:t xml:space="preserve">&amp;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Zn.</w:t>
            </w:r>
          </w:p>
        </w:tc>
        <w:tc>
          <w:tcPr>
            <w:tcW w:w="1447" w:type="dxa"/>
          </w:tcPr>
          <w:p w14:paraId="39125062" w14:textId="25334BB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E454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8142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0E06E1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EA29A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F8A74F" w14:textId="77777777" w:rsidTr="00227610">
        <w:tc>
          <w:tcPr>
            <w:tcW w:w="8755" w:type="dxa"/>
          </w:tcPr>
          <w:p w14:paraId="16F03E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989E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3BD2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3E8782" w14:textId="77777777" w:rsidTr="00227610">
        <w:tc>
          <w:tcPr>
            <w:tcW w:w="8755" w:type="dxa"/>
          </w:tcPr>
          <w:p w14:paraId="35375672" w14:textId="34E5F73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Maayen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de Wit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 xml:space="preserve"> vof</w:t>
            </w:r>
          </w:p>
        </w:tc>
        <w:tc>
          <w:tcPr>
            <w:tcW w:w="1447" w:type="dxa"/>
          </w:tcPr>
          <w:p w14:paraId="26FC17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222D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9056F5" w14:textId="77777777" w:rsidTr="00227610">
        <w:tc>
          <w:tcPr>
            <w:tcW w:w="8755" w:type="dxa"/>
          </w:tcPr>
          <w:p w14:paraId="3BE15B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HAASTRECHT Postbus 26 2850 AA</w:t>
            </w:r>
          </w:p>
        </w:tc>
        <w:tc>
          <w:tcPr>
            <w:tcW w:w="1447" w:type="dxa"/>
          </w:tcPr>
          <w:p w14:paraId="4F774620" w14:textId="381DA4E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-1192</w:t>
            </w:r>
          </w:p>
        </w:tc>
        <w:tc>
          <w:tcPr>
            <w:tcW w:w="538" w:type="dxa"/>
          </w:tcPr>
          <w:p w14:paraId="2DCA0E38" w14:textId="33D4DBA2" w:rsidR="00444F2A" w:rsidRPr="0021225E" w:rsidRDefault="00446B9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A712B9" w14:textId="77777777" w:rsidTr="00227610">
        <w:tc>
          <w:tcPr>
            <w:tcW w:w="8755" w:type="dxa"/>
          </w:tcPr>
          <w:p w14:paraId="2B64BB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8BA6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8830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9B9481" w14:textId="77777777" w:rsidTr="00227610">
        <w:tc>
          <w:tcPr>
            <w:tcW w:w="8755" w:type="dxa"/>
          </w:tcPr>
          <w:p w14:paraId="1D8614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Techno-markt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Doedijns</w:t>
            </w:r>
            <w:proofErr w:type="spellEnd"/>
          </w:p>
        </w:tc>
        <w:tc>
          <w:tcPr>
            <w:tcW w:w="1447" w:type="dxa"/>
          </w:tcPr>
          <w:p w14:paraId="3BBC36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8594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8E349E" w14:textId="77777777" w:rsidTr="00227610">
        <w:tc>
          <w:tcPr>
            <w:tcW w:w="8755" w:type="dxa"/>
          </w:tcPr>
          <w:p w14:paraId="5C9CE5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80 7550 AB</w:t>
            </w:r>
          </w:p>
        </w:tc>
        <w:tc>
          <w:tcPr>
            <w:tcW w:w="1447" w:type="dxa"/>
          </w:tcPr>
          <w:p w14:paraId="0A124C58" w14:textId="49B59E8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89-0592</w:t>
            </w:r>
          </w:p>
        </w:tc>
        <w:tc>
          <w:tcPr>
            <w:tcW w:w="538" w:type="dxa"/>
          </w:tcPr>
          <w:p w14:paraId="7B078BE1" w14:textId="77777777" w:rsidR="00444F2A" w:rsidRPr="0021225E" w:rsidRDefault="0016012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36F675E8" w14:textId="77777777" w:rsidTr="00227610">
        <w:tc>
          <w:tcPr>
            <w:tcW w:w="8755" w:type="dxa"/>
          </w:tcPr>
          <w:p w14:paraId="498571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F55CA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48BF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749690" w14:textId="77777777" w:rsidTr="00227610">
        <w:tc>
          <w:tcPr>
            <w:tcW w:w="8755" w:type="dxa"/>
          </w:tcPr>
          <w:p w14:paraId="281604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Transnova, internationaal transport-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expeditie bedrijf</w:t>
            </w:r>
          </w:p>
        </w:tc>
        <w:tc>
          <w:tcPr>
            <w:tcW w:w="1447" w:type="dxa"/>
          </w:tcPr>
          <w:p w14:paraId="6FACC8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8F60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217B4B" w14:textId="77777777" w:rsidTr="00227610">
        <w:tc>
          <w:tcPr>
            <w:tcW w:w="8755" w:type="dxa"/>
          </w:tcPr>
          <w:p w14:paraId="50C0EA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631 5900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3E889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DF6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9BB288" w14:textId="77777777" w:rsidTr="00227610">
        <w:tc>
          <w:tcPr>
            <w:tcW w:w="8755" w:type="dxa"/>
          </w:tcPr>
          <w:p w14:paraId="4783C3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TRANSNOVA B.V. Internationaal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 en Expeditiebedrijf (vignet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TN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))</w:t>
            </w:r>
          </w:p>
        </w:tc>
        <w:tc>
          <w:tcPr>
            <w:tcW w:w="1447" w:type="dxa"/>
          </w:tcPr>
          <w:p w14:paraId="24E8B073" w14:textId="0258020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217132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0DC604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59C503" w14:textId="77777777" w:rsidTr="00227610">
        <w:tc>
          <w:tcPr>
            <w:tcW w:w="8755" w:type="dxa"/>
          </w:tcPr>
          <w:p w14:paraId="701CC0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9FED3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1186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09384A" w14:textId="77777777" w:rsidTr="00227610">
        <w:tc>
          <w:tcPr>
            <w:tcW w:w="8755" w:type="dxa"/>
          </w:tcPr>
          <w:p w14:paraId="5DE7CE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Kooy isolatie</w:t>
            </w:r>
          </w:p>
        </w:tc>
        <w:tc>
          <w:tcPr>
            <w:tcW w:w="1447" w:type="dxa"/>
          </w:tcPr>
          <w:p w14:paraId="20F51F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BCF4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AC01DD" w14:textId="77777777" w:rsidTr="00227610">
        <w:tc>
          <w:tcPr>
            <w:tcW w:w="8755" w:type="dxa"/>
          </w:tcPr>
          <w:p w14:paraId="5EC14F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414 7500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91826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9C49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A7AA58" w14:textId="77777777" w:rsidTr="00227610">
        <w:tc>
          <w:tcPr>
            <w:tcW w:w="8755" w:type="dxa"/>
          </w:tcPr>
          <w:p w14:paraId="6DD082AE" w14:textId="77777777" w:rsidR="00444F2A" w:rsidRPr="0021225E" w:rsidRDefault="00444F2A" w:rsidP="005715C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</w:t>
            </w:r>
            <w:r w:rsidR="005715C0">
              <w:rPr>
                <w:rFonts w:ascii="Arial" w:hAnsi="Arial" w:cs="Arial"/>
                <w:spacing w:val="-1"/>
                <w:sz w:val="18"/>
                <w:szCs w:val="14"/>
              </w:rPr>
              <w:t>zes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hoek: KOOY (lijn) ISOLATIE)</w:t>
            </w:r>
          </w:p>
        </w:tc>
        <w:tc>
          <w:tcPr>
            <w:tcW w:w="1447" w:type="dxa"/>
          </w:tcPr>
          <w:p w14:paraId="73322F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613616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75E60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A574A7" w14:textId="77777777" w:rsidTr="00227610">
        <w:tc>
          <w:tcPr>
            <w:tcW w:w="8755" w:type="dxa"/>
          </w:tcPr>
          <w:p w14:paraId="7D3EC8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90BC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9120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82C76F" w14:textId="77777777" w:rsidTr="00227610">
        <w:tc>
          <w:tcPr>
            <w:tcW w:w="8755" w:type="dxa"/>
          </w:tcPr>
          <w:p w14:paraId="17790C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Klene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-Goedhart/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Klene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Suikerwerkfabriek</w:t>
            </w:r>
          </w:p>
        </w:tc>
        <w:tc>
          <w:tcPr>
            <w:tcW w:w="1447" w:type="dxa"/>
          </w:tcPr>
          <w:p w14:paraId="19DC93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0C7F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68D31A" w14:textId="77777777" w:rsidTr="00227610">
        <w:tc>
          <w:tcPr>
            <w:tcW w:w="8755" w:type="dxa"/>
          </w:tcPr>
          <w:p w14:paraId="3429A0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HOORN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Protonweg 5 1627 LD</w:t>
            </w:r>
          </w:p>
        </w:tc>
        <w:tc>
          <w:tcPr>
            <w:tcW w:w="1447" w:type="dxa"/>
          </w:tcPr>
          <w:p w14:paraId="3C020A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-0389</w:t>
            </w:r>
          </w:p>
        </w:tc>
        <w:tc>
          <w:tcPr>
            <w:tcW w:w="538" w:type="dxa"/>
          </w:tcPr>
          <w:p w14:paraId="355AF4A9" w14:textId="77777777" w:rsidR="00444F2A" w:rsidRPr="0021225E" w:rsidRDefault="0099095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891B6CD" w14:textId="77777777" w:rsidTr="00227610">
        <w:tc>
          <w:tcPr>
            <w:tcW w:w="8755" w:type="dxa"/>
          </w:tcPr>
          <w:p w14:paraId="397799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ZAANDIJK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Lagedijk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148 1544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3C3E7853" w14:textId="3505441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0290-0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59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439AE6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870C22" w14:textId="77777777" w:rsidTr="00227610">
        <w:tc>
          <w:tcPr>
            <w:tcW w:w="8755" w:type="dxa"/>
          </w:tcPr>
          <w:p w14:paraId="791E92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E3D2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0901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D5128F" w14:textId="77777777" w:rsidTr="00227610">
        <w:tc>
          <w:tcPr>
            <w:tcW w:w="8755" w:type="dxa"/>
          </w:tcPr>
          <w:p w14:paraId="26E92D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Raadgevend ingenieursbureau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Lievense</w:t>
            </w:r>
            <w:proofErr w:type="spellEnd"/>
          </w:p>
        </w:tc>
        <w:tc>
          <w:tcPr>
            <w:tcW w:w="1447" w:type="dxa"/>
          </w:tcPr>
          <w:p w14:paraId="5A89F7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EC9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BFEDF2" w14:textId="77777777" w:rsidTr="00227610">
        <w:tc>
          <w:tcPr>
            <w:tcW w:w="8755" w:type="dxa"/>
          </w:tcPr>
          <w:p w14:paraId="7D35BD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Haven 4 4811 WK</w:t>
            </w:r>
          </w:p>
        </w:tc>
        <w:tc>
          <w:tcPr>
            <w:tcW w:w="1447" w:type="dxa"/>
          </w:tcPr>
          <w:p w14:paraId="11BBA6B8" w14:textId="4943BAD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538" w:type="dxa"/>
          </w:tcPr>
          <w:p w14:paraId="66F78BED" w14:textId="77777777" w:rsidR="00444F2A" w:rsidRPr="0021225E" w:rsidRDefault="006136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7B3778" w14:textId="77777777" w:rsidTr="00227610">
        <w:tc>
          <w:tcPr>
            <w:tcW w:w="8755" w:type="dxa"/>
          </w:tcPr>
          <w:p w14:paraId="7B1837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(anker, huis) RAADGEVEND INGENIEURSBUREAU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LIEVENSE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6B161A7D" w14:textId="760B954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90-029</w:t>
            </w:r>
            <w:r w:rsidR="0061361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4A032A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1F867E" w14:textId="77777777" w:rsidTr="00227610">
        <w:tc>
          <w:tcPr>
            <w:tcW w:w="8755" w:type="dxa"/>
          </w:tcPr>
          <w:p w14:paraId="700BF2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6F68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13C2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FDF6EA" w14:textId="77777777" w:rsidTr="00227610">
        <w:tc>
          <w:tcPr>
            <w:tcW w:w="8755" w:type="dxa"/>
          </w:tcPr>
          <w:p w14:paraId="5F775322" w14:textId="34A5973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1C2544">
              <w:rPr>
                <w:rFonts w:ascii="Arial" w:hAnsi="Arial" w:cs="Arial"/>
                <w:spacing w:val="-1"/>
                <w:sz w:val="18"/>
                <w:szCs w:val="14"/>
              </w:rPr>
              <w:t xml:space="preserve">Auto van Tellingen /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Autobedrijf Mart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Ruttchen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7FBD24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2E4A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157CBA" w14:textId="77777777" w:rsidTr="00227610">
        <w:tc>
          <w:tcPr>
            <w:tcW w:w="8755" w:type="dxa"/>
          </w:tcPr>
          <w:p w14:paraId="11F630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Konijnenberg 45 4825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2C9E0950" w14:textId="0B1AA66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F5F4E"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45D80A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DA88A8" w14:textId="77777777" w:rsidTr="00227610">
        <w:tc>
          <w:tcPr>
            <w:tcW w:w="8755" w:type="dxa"/>
          </w:tcPr>
          <w:p w14:paraId="2F5E9F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223F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F902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5501B4" w14:textId="77777777" w:rsidTr="00227610">
        <w:tc>
          <w:tcPr>
            <w:tcW w:w="8755" w:type="dxa"/>
          </w:tcPr>
          <w:p w14:paraId="21B98DD1" w14:textId="72632AB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 xml:space="preserve">Kooijman en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van Driel</w:t>
            </w:r>
          </w:p>
        </w:tc>
        <w:tc>
          <w:tcPr>
            <w:tcW w:w="1447" w:type="dxa"/>
          </w:tcPr>
          <w:p w14:paraId="66825D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4111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270FF2" w14:textId="77777777" w:rsidTr="00227610">
        <w:tc>
          <w:tcPr>
            <w:tcW w:w="8755" w:type="dxa"/>
          </w:tcPr>
          <w:p w14:paraId="292EFF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GELDERMALSEN Postbus 88 4190 CB</w:t>
            </w:r>
          </w:p>
        </w:tc>
        <w:tc>
          <w:tcPr>
            <w:tcW w:w="1447" w:type="dxa"/>
          </w:tcPr>
          <w:p w14:paraId="0AFF4DD1" w14:textId="1B9D94B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1289-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079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7F590BCF" w14:textId="5745E418" w:rsidR="00444F2A" w:rsidRPr="0021225E" w:rsidRDefault="00446B9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6236D1" w14:textId="77777777" w:rsidTr="00227610">
        <w:tc>
          <w:tcPr>
            <w:tcW w:w="8755" w:type="dxa"/>
          </w:tcPr>
          <w:p w14:paraId="739B61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EE9F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7472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0C5AFE" w14:textId="77777777" w:rsidTr="00227610">
        <w:tc>
          <w:tcPr>
            <w:tcW w:w="8755" w:type="dxa"/>
          </w:tcPr>
          <w:p w14:paraId="3FDDC3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Smedi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diepvries levensmiddelen</w:t>
            </w:r>
          </w:p>
        </w:tc>
        <w:tc>
          <w:tcPr>
            <w:tcW w:w="1447" w:type="dxa"/>
          </w:tcPr>
          <w:p w14:paraId="399B00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8219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211F2D" w14:textId="77777777" w:rsidTr="00227610">
        <w:tc>
          <w:tcPr>
            <w:tcW w:w="8755" w:type="dxa"/>
          </w:tcPr>
          <w:p w14:paraId="410B89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28 6190 AA</w:t>
            </w:r>
          </w:p>
        </w:tc>
        <w:tc>
          <w:tcPr>
            <w:tcW w:w="1447" w:type="dxa"/>
          </w:tcPr>
          <w:p w14:paraId="72B93580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1298</w:t>
            </w:r>
          </w:p>
        </w:tc>
        <w:tc>
          <w:tcPr>
            <w:tcW w:w="538" w:type="dxa"/>
          </w:tcPr>
          <w:p w14:paraId="46466F1A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A632EA3" w14:textId="77777777" w:rsidTr="00227610">
        <w:tc>
          <w:tcPr>
            <w:tcW w:w="8755" w:type="dxa"/>
          </w:tcPr>
          <w:p w14:paraId="6CB5B5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Smedi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BV (lijn) (vignet) (vert. lijn)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ijskoud de beste (2 balken met kromming)</w:t>
            </w:r>
          </w:p>
        </w:tc>
        <w:tc>
          <w:tcPr>
            <w:tcW w:w="1447" w:type="dxa"/>
          </w:tcPr>
          <w:p w14:paraId="1211F2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6D72DB">
              <w:rPr>
                <w:rFonts w:ascii="Arial" w:hAnsi="Arial" w:cs="Arial"/>
                <w:spacing w:val="-1"/>
                <w:sz w:val="18"/>
                <w:szCs w:val="14"/>
              </w:rPr>
              <w:t>597</w:t>
            </w:r>
          </w:p>
        </w:tc>
        <w:tc>
          <w:tcPr>
            <w:tcW w:w="538" w:type="dxa"/>
          </w:tcPr>
          <w:p w14:paraId="558C81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768478" w14:textId="77777777" w:rsidTr="00227610">
        <w:tc>
          <w:tcPr>
            <w:tcW w:w="8755" w:type="dxa"/>
          </w:tcPr>
          <w:p w14:paraId="1A00DC63" w14:textId="6071958E" w:rsidR="00444F2A" w:rsidRPr="0021225E" w:rsidRDefault="006D72DB" w:rsidP="006D72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met DRUKWERK</w:t>
            </w:r>
          </w:p>
        </w:tc>
        <w:tc>
          <w:tcPr>
            <w:tcW w:w="1447" w:type="dxa"/>
          </w:tcPr>
          <w:p w14:paraId="2E138C25" w14:textId="7A82AA3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538" w:type="dxa"/>
          </w:tcPr>
          <w:p w14:paraId="3EF43A8A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86F7ED3" w14:textId="77777777" w:rsidTr="00227610">
        <w:tc>
          <w:tcPr>
            <w:tcW w:w="8755" w:type="dxa"/>
          </w:tcPr>
          <w:p w14:paraId="6FC4BC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768F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75DB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C397DC" w14:textId="77777777" w:rsidTr="00227610">
        <w:tc>
          <w:tcPr>
            <w:tcW w:w="8755" w:type="dxa"/>
          </w:tcPr>
          <w:p w14:paraId="28612E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Kasteel Vaalsbroek</w:t>
            </w:r>
          </w:p>
        </w:tc>
        <w:tc>
          <w:tcPr>
            <w:tcW w:w="1447" w:type="dxa"/>
          </w:tcPr>
          <w:p w14:paraId="333495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5D77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9EE95" w14:textId="77777777" w:rsidTr="00227610">
        <w:tc>
          <w:tcPr>
            <w:tcW w:w="8755" w:type="dxa"/>
          </w:tcPr>
          <w:p w14:paraId="71A59F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VAALS Vaalsbroek 5 6291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NH</w:t>
            </w:r>
            <w:proofErr w:type="spellEnd"/>
          </w:p>
        </w:tc>
        <w:tc>
          <w:tcPr>
            <w:tcW w:w="1447" w:type="dxa"/>
          </w:tcPr>
          <w:p w14:paraId="79D65E0C" w14:textId="52CE4A75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A718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42033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2FE2E0E1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2D36DC5" w14:textId="77777777" w:rsidTr="00227610">
        <w:tc>
          <w:tcPr>
            <w:tcW w:w="8755" w:type="dxa"/>
          </w:tcPr>
          <w:p w14:paraId="1CA2919D" w14:textId="53A3B59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A50708">
              <w:rPr>
                <w:rFonts w:ascii="Arial" w:hAnsi="Arial" w:cs="Arial"/>
                <w:spacing w:val="-1"/>
                <w:sz w:val="18"/>
                <w:szCs w:val="14"/>
              </w:rPr>
              <w:t>kasteel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Kasteel (font</w:t>
            </w:r>
            <w:r w:rsidR="000824E8">
              <w:rPr>
                <w:rFonts w:ascii="Arial" w:hAnsi="Arial" w:cs="Arial"/>
                <w:spacing w:val="-1"/>
                <w:sz w:val="18"/>
                <w:szCs w:val="14"/>
              </w:rPr>
              <w:t>ei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n) Vaalsbroek</w:t>
            </w:r>
          </w:p>
        </w:tc>
        <w:tc>
          <w:tcPr>
            <w:tcW w:w="1447" w:type="dxa"/>
          </w:tcPr>
          <w:p w14:paraId="23B8F274" w14:textId="5F386C5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74083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6D72DB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093A0B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E0AA97" w14:textId="77777777" w:rsidTr="00227610">
        <w:tc>
          <w:tcPr>
            <w:tcW w:w="8755" w:type="dxa"/>
          </w:tcPr>
          <w:p w14:paraId="5426D6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09D9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EAA5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4C5B76" w14:textId="77777777" w:rsidTr="00227610">
        <w:tc>
          <w:tcPr>
            <w:tcW w:w="8755" w:type="dxa"/>
          </w:tcPr>
          <w:p w14:paraId="62FD36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9"/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26324</w:t>
            </w:r>
            <w:commentRangeEnd w:id="9"/>
            <w:r w:rsidR="00446B99">
              <w:rPr>
                <w:rStyle w:val="Verwijzingopmerking"/>
              </w:rPr>
              <w:commentReference w:id="9"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atoom en molecuul fysica</w:t>
            </w:r>
          </w:p>
        </w:tc>
        <w:tc>
          <w:tcPr>
            <w:tcW w:w="1447" w:type="dxa"/>
          </w:tcPr>
          <w:p w14:paraId="2730F4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18C5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49C695" w14:textId="77777777" w:rsidTr="00227610">
        <w:tc>
          <w:tcPr>
            <w:tcW w:w="8755" w:type="dxa"/>
          </w:tcPr>
          <w:p w14:paraId="755DB2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41883 1009 DB</w:t>
            </w:r>
          </w:p>
        </w:tc>
        <w:tc>
          <w:tcPr>
            <w:tcW w:w="1447" w:type="dxa"/>
          </w:tcPr>
          <w:p w14:paraId="2699BE26" w14:textId="4F4F001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6B99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60128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732089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125D45" w14:textId="77777777" w:rsidTr="00227610">
        <w:tc>
          <w:tcPr>
            <w:tcW w:w="8755" w:type="dxa"/>
          </w:tcPr>
          <w:p w14:paraId="23540C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6BE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5691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BB80D1" w14:textId="77777777" w:rsidTr="00227610">
        <w:tc>
          <w:tcPr>
            <w:tcW w:w="8755" w:type="dxa"/>
          </w:tcPr>
          <w:p w14:paraId="2790E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EAF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computer service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supplies</w:t>
            </w:r>
            <w:proofErr w:type="spellEnd"/>
          </w:p>
        </w:tc>
        <w:tc>
          <w:tcPr>
            <w:tcW w:w="1447" w:type="dxa"/>
          </w:tcPr>
          <w:p w14:paraId="7E3D9D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BF23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018B92" w14:textId="77777777" w:rsidTr="00227610">
        <w:tc>
          <w:tcPr>
            <w:tcW w:w="8755" w:type="dxa"/>
          </w:tcPr>
          <w:p w14:paraId="1349C5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4123 2980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102383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6D72DB"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</w:p>
        </w:tc>
        <w:tc>
          <w:tcPr>
            <w:tcW w:w="538" w:type="dxa"/>
          </w:tcPr>
          <w:p w14:paraId="3D832A7B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CDE1743" w14:textId="77777777" w:rsidTr="00227610">
        <w:tc>
          <w:tcPr>
            <w:tcW w:w="8755" w:type="dxa"/>
          </w:tcPr>
          <w:p w14:paraId="125446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EAF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B.V. computer service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supplies</w:t>
            </w:r>
            <w:proofErr w:type="spellEnd"/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(lijn)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ELECTROLUBE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-AF BENELUX B.V.</w:t>
            </w:r>
          </w:p>
        </w:tc>
        <w:tc>
          <w:tcPr>
            <w:tcW w:w="1447" w:type="dxa"/>
          </w:tcPr>
          <w:p w14:paraId="46230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0289-0191</w:t>
            </w:r>
          </w:p>
        </w:tc>
        <w:tc>
          <w:tcPr>
            <w:tcW w:w="538" w:type="dxa"/>
          </w:tcPr>
          <w:p w14:paraId="490C030E" w14:textId="77777777" w:rsidR="00444F2A" w:rsidRPr="0021225E" w:rsidRDefault="006D72D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9095D" w:rsidRPr="0021225E" w14:paraId="5F8E8404" w14:textId="77777777" w:rsidTr="00227610">
        <w:tc>
          <w:tcPr>
            <w:tcW w:w="8755" w:type="dxa"/>
          </w:tcPr>
          <w:p w14:paraId="1F2F43C0" w14:textId="77777777" w:rsidR="0099095D" w:rsidRPr="0021225E" w:rsidRDefault="0099095D" w:rsidP="0099095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ETTEN-LEUR Postbus 112 4870 AC</w:t>
            </w:r>
          </w:p>
        </w:tc>
        <w:tc>
          <w:tcPr>
            <w:tcW w:w="1447" w:type="dxa"/>
          </w:tcPr>
          <w:p w14:paraId="7346F17E" w14:textId="77777777" w:rsidR="0099095D" w:rsidRPr="0021225E" w:rsidRDefault="0099095D" w:rsidP="0099095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</w:p>
        </w:tc>
        <w:tc>
          <w:tcPr>
            <w:tcW w:w="538" w:type="dxa"/>
          </w:tcPr>
          <w:p w14:paraId="03AB5953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2505118" w14:textId="77777777" w:rsidTr="00227610">
        <w:tc>
          <w:tcPr>
            <w:tcW w:w="8755" w:type="dxa"/>
          </w:tcPr>
          <w:p w14:paraId="796B76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ADFF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35FD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F42DDA" w14:textId="77777777" w:rsidTr="00227610">
        <w:tc>
          <w:tcPr>
            <w:tcW w:w="8755" w:type="dxa"/>
          </w:tcPr>
          <w:p w14:paraId="3E4401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W.S.V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Marina Scheveningen</w:t>
            </w:r>
          </w:p>
        </w:tc>
        <w:tc>
          <w:tcPr>
            <w:tcW w:w="1447" w:type="dxa"/>
          </w:tcPr>
          <w:p w14:paraId="520307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4945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3113F6" w14:textId="77777777" w:rsidTr="00227610">
        <w:tc>
          <w:tcPr>
            <w:tcW w:w="8755" w:type="dxa"/>
          </w:tcPr>
          <w:p w14:paraId="348FFB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Kranenburgweg 155 2583 ER</w:t>
            </w:r>
          </w:p>
        </w:tc>
        <w:tc>
          <w:tcPr>
            <w:tcW w:w="1447" w:type="dxa"/>
          </w:tcPr>
          <w:p w14:paraId="12B81D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5C33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1668DA" w14:textId="77777777" w:rsidTr="00227610">
        <w:tc>
          <w:tcPr>
            <w:tcW w:w="8755" w:type="dxa"/>
          </w:tcPr>
          <w:p w14:paraId="4DD7A9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(vlag met wapen)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W.S.V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MARINA SCHEVENINGEN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Tel. 070 - 55 02 75 (lijn)</w:t>
            </w:r>
          </w:p>
        </w:tc>
        <w:tc>
          <w:tcPr>
            <w:tcW w:w="1447" w:type="dxa"/>
          </w:tcPr>
          <w:p w14:paraId="658975A7" w14:textId="5C3C30B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0289-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</w:p>
        </w:tc>
        <w:tc>
          <w:tcPr>
            <w:tcW w:w="538" w:type="dxa"/>
          </w:tcPr>
          <w:p w14:paraId="657387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D72DB" w:rsidRPr="0021225E" w14:paraId="0E12284D" w14:textId="77777777" w:rsidTr="00227610">
        <w:tc>
          <w:tcPr>
            <w:tcW w:w="8755" w:type="dxa"/>
          </w:tcPr>
          <w:p w14:paraId="22C124F3" w14:textId="77777777" w:rsidR="006D72DB" w:rsidRPr="0021225E" w:rsidRDefault="006D72DB" w:rsidP="00CD07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D0744">
              <w:rPr>
                <w:rFonts w:ascii="Arial" w:hAnsi="Arial" w:cs="Arial"/>
                <w:spacing w:val="-1"/>
                <w:sz w:val="18"/>
                <w:szCs w:val="14"/>
              </w:rPr>
              <w:t>DEN HAAG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r w:rsidR="003C0681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Lelykade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21 2583 CL</w:t>
            </w:r>
          </w:p>
        </w:tc>
        <w:tc>
          <w:tcPr>
            <w:tcW w:w="1447" w:type="dxa"/>
          </w:tcPr>
          <w:p w14:paraId="66B34921" w14:textId="77777777" w:rsidR="006D72DB" w:rsidRPr="0021225E" w:rsidRDefault="006D72D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096270" w14:textId="77777777" w:rsidR="006D72DB" w:rsidRPr="0021225E" w:rsidRDefault="006D72D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D72DB" w:rsidRPr="0021225E" w14:paraId="724EE448" w14:textId="77777777" w:rsidTr="00227610">
        <w:tc>
          <w:tcPr>
            <w:tcW w:w="8755" w:type="dxa"/>
          </w:tcPr>
          <w:p w14:paraId="69A0BBA1" w14:textId="77777777" w:rsidR="006D72DB" w:rsidRPr="0021225E" w:rsidRDefault="006D72DB" w:rsidP="00CD07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(vlag met wapen) </w:t>
            </w:r>
            <w:r w:rsidR="00CD0744">
              <w:rPr>
                <w:rFonts w:ascii="Arial" w:hAnsi="Arial" w:cs="Arial"/>
                <w:spacing w:val="-1"/>
                <w:sz w:val="18"/>
                <w:szCs w:val="14"/>
              </w:rPr>
              <w:t>JACHTCLUB SCHEVENINGEN</w:t>
            </w:r>
          </w:p>
        </w:tc>
        <w:tc>
          <w:tcPr>
            <w:tcW w:w="1447" w:type="dxa"/>
          </w:tcPr>
          <w:p w14:paraId="564B0F64" w14:textId="026D13B5" w:rsidR="006D72DB" w:rsidRPr="0021225E" w:rsidRDefault="006D72D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D0744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 w:rsidR="003C068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A06BF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189A4B7E" w14:textId="3555BF03" w:rsidR="006D72DB" w:rsidRPr="0021225E" w:rsidRDefault="008A06BF" w:rsidP="008A06B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9095D" w:rsidRPr="0021225E" w14:paraId="5C895FE9" w14:textId="77777777" w:rsidTr="00227610">
        <w:tc>
          <w:tcPr>
            <w:tcW w:w="8755" w:type="dxa"/>
          </w:tcPr>
          <w:p w14:paraId="5798913F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DEN HAAG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r w:rsidR="003C0681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Lelykade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21 2583 CL</w:t>
            </w:r>
          </w:p>
        </w:tc>
        <w:tc>
          <w:tcPr>
            <w:tcW w:w="1447" w:type="dxa"/>
          </w:tcPr>
          <w:p w14:paraId="1308F7BB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146C3E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9095D" w:rsidRPr="0021225E" w14:paraId="3C9C5969" w14:textId="77777777" w:rsidTr="00227610">
        <w:tc>
          <w:tcPr>
            <w:tcW w:w="8755" w:type="dxa"/>
          </w:tcPr>
          <w:p w14:paraId="1D31623C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(vlag met wapen)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JACHTCLUB SCHEVENINGEN</w:t>
            </w:r>
          </w:p>
        </w:tc>
        <w:tc>
          <w:tcPr>
            <w:tcW w:w="1447" w:type="dxa"/>
          </w:tcPr>
          <w:p w14:paraId="0A92638E" w14:textId="448BA769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757F0">
              <w:rPr>
                <w:rFonts w:ascii="Arial" w:hAnsi="Arial" w:cs="Arial"/>
                <w:spacing w:val="-1"/>
                <w:sz w:val="18"/>
                <w:szCs w:val="14"/>
              </w:rPr>
              <w:t>0103-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0903</w:t>
            </w:r>
          </w:p>
        </w:tc>
        <w:tc>
          <w:tcPr>
            <w:tcW w:w="538" w:type="dxa"/>
          </w:tcPr>
          <w:p w14:paraId="2D01E434" w14:textId="77777777" w:rsidR="0099095D" w:rsidRPr="0021225E" w:rsidRDefault="0099095D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3AE67420" w14:textId="77777777" w:rsidTr="00227610">
        <w:tc>
          <w:tcPr>
            <w:tcW w:w="8755" w:type="dxa"/>
          </w:tcPr>
          <w:p w14:paraId="551EE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5D8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13BA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A442AF" w14:textId="77777777" w:rsidTr="00227610">
        <w:tc>
          <w:tcPr>
            <w:tcW w:w="8755" w:type="dxa"/>
          </w:tcPr>
          <w:p w14:paraId="3601CF3C" w14:textId="77777777" w:rsidR="00444F2A" w:rsidRPr="00CD074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26327</w:t>
            </w:r>
            <w:r w:rsidR="00CD074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Tupperware Nederland</w:t>
            </w:r>
          </w:p>
        </w:tc>
        <w:tc>
          <w:tcPr>
            <w:tcW w:w="1447" w:type="dxa"/>
          </w:tcPr>
          <w:p w14:paraId="7E7801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EF6F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0744" w:rsidRPr="0021225E" w14:paraId="40BA2A86" w14:textId="77777777" w:rsidTr="00227610">
        <w:tc>
          <w:tcPr>
            <w:tcW w:w="8755" w:type="dxa"/>
          </w:tcPr>
          <w:p w14:paraId="009F3102" w14:textId="77777777" w:rsidR="00CD0744" w:rsidRPr="0021225E" w:rsidRDefault="00CD07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Loenen a/d Vecht Postbus 15 3632 ZR</w:t>
            </w:r>
          </w:p>
        </w:tc>
        <w:tc>
          <w:tcPr>
            <w:tcW w:w="1447" w:type="dxa"/>
          </w:tcPr>
          <w:p w14:paraId="7627CFBF" w14:textId="77777777" w:rsidR="00CD0744" w:rsidRPr="0021225E" w:rsidRDefault="00CD07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59D12A" w14:textId="77777777" w:rsidR="00CD0744" w:rsidRPr="0021225E" w:rsidRDefault="00CD07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0744" w:rsidRPr="0021225E" w14:paraId="7143B6AD" w14:textId="77777777" w:rsidTr="00227610">
        <w:tc>
          <w:tcPr>
            <w:tcW w:w="8755" w:type="dxa"/>
          </w:tcPr>
          <w:p w14:paraId="40FE30AB" w14:textId="77777777" w:rsidR="00CD0744" w:rsidRPr="0021225E" w:rsidRDefault="00CD0744" w:rsidP="00CD07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Tupperware ®</w:t>
            </w:r>
          </w:p>
        </w:tc>
        <w:tc>
          <w:tcPr>
            <w:tcW w:w="1447" w:type="dxa"/>
          </w:tcPr>
          <w:p w14:paraId="729DEFBA" w14:textId="77777777" w:rsidR="00CD0744" w:rsidRPr="0021225E" w:rsidRDefault="00CD07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0289-1195</w:t>
            </w:r>
          </w:p>
        </w:tc>
        <w:tc>
          <w:tcPr>
            <w:tcW w:w="538" w:type="dxa"/>
          </w:tcPr>
          <w:p w14:paraId="3002AA15" w14:textId="77777777" w:rsidR="00CD0744" w:rsidRPr="0021225E" w:rsidRDefault="00CD0744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D76EA" w:rsidRPr="0021225E" w14:paraId="2FAC84B7" w14:textId="77777777" w:rsidTr="00A600FA">
        <w:tc>
          <w:tcPr>
            <w:tcW w:w="8755" w:type="dxa"/>
          </w:tcPr>
          <w:p w14:paraId="3F9D1434" w14:textId="30BB5983" w:rsidR="008D76EA" w:rsidRPr="0021225E" w:rsidRDefault="008D76E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(vignet) Tupperware ® Daar is over nagedacht</w:t>
            </w:r>
          </w:p>
        </w:tc>
        <w:tc>
          <w:tcPr>
            <w:tcW w:w="1447" w:type="dxa"/>
          </w:tcPr>
          <w:p w14:paraId="081CD70D" w14:textId="01CEEF12" w:rsidR="008D76EA" w:rsidRPr="0021225E" w:rsidRDefault="008D76E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</w:p>
        </w:tc>
        <w:tc>
          <w:tcPr>
            <w:tcW w:w="538" w:type="dxa"/>
          </w:tcPr>
          <w:p w14:paraId="5572C997" w14:textId="0AA492C7" w:rsidR="008D76EA" w:rsidRPr="0021225E" w:rsidRDefault="008D76E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8903877" w14:textId="77777777" w:rsidTr="00227610">
        <w:tc>
          <w:tcPr>
            <w:tcW w:w="8755" w:type="dxa"/>
          </w:tcPr>
          <w:p w14:paraId="4DC3FC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C97B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A665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C69D0D" w14:textId="77777777" w:rsidTr="00227610">
        <w:tc>
          <w:tcPr>
            <w:tcW w:w="8755" w:type="dxa"/>
          </w:tcPr>
          <w:p w14:paraId="3FD2EE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Omroep Brabant</w:t>
            </w:r>
          </w:p>
        </w:tc>
        <w:tc>
          <w:tcPr>
            <w:tcW w:w="1447" w:type="dxa"/>
          </w:tcPr>
          <w:p w14:paraId="1A1CD9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C6F5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149BA8" w14:textId="77777777" w:rsidTr="00227610">
        <w:tc>
          <w:tcPr>
            <w:tcW w:w="8755" w:type="dxa"/>
          </w:tcPr>
          <w:p w14:paraId="5483E7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108 5600 AC</w:t>
            </w:r>
          </w:p>
        </w:tc>
        <w:tc>
          <w:tcPr>
            <w:tcW w:w="1447" w:type="dxa"/>
          </w:tcPr>
          <w:p w14:paraId="6353C8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3526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741326" w14:textId="77777777" w:rsidTr="00227610">
        <w:tc>
          <w:tcPr>
            <w:tcW w:w="8755" w:type="dxa"/>
          </w:tcPr>
          <w:p w14:paraId="5BA44A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Elke dag voor iedereen (kaart met districten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FM 95.4 FM </w:t>
            </w:r>
            <w:r w:rsidR="00234D9D" w:rsidRPr="00451098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98.2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FM 95.8 FM 91.9)</w:t>
            </w:r>
          </w:p>
        </w:tc>
        <w:tc>
          <w:tcPr>
            <w:tcW w:w="1447" w:type="dxa"/>
          </w:tcPr>
          <w:p w14:paraId="48D890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0189-0192</w:t>
            </w:r>
          </w:p>
        </w:tc>
        <w:tc>
          <w:tcPr>
            <w:tcW w:w="538" w:type="dxa"/>
          </w:tcPr>
          <w:p w14:paraId="3733CE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6ABE01" w14:textId="77777777" w:rsidTr="00227610">
        <w:tc>
          <w:tcPr>
            <w:tcW w:w="8755" w:type="dxa"/>
          </w:tcPr>
          <w:p w14:paraId="550F7783" w14:textId="4869CC52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4D68CD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0991</w:t>
            </w:r>
          </w:p>
        </w:tc>
        <w:tc>
          <w:tcPr>
            <w:tcW w:w="538" w:type="dxa"/>
          </w:tcPr>
          <w:p w14:paraId="48954451" w14:textId="77777777" w:rsidR="00444F2A" w:rsidRPr="0021225E" w:rsidRDefault="00D7774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71067F1" w14:textId="77777777" w:rsidTr="00227610">
        <w:tc>
          <w:tcPr>
            <w:tcW w:w="8755" w:type="dxa"/>
          </w:tcPr>
          <w:p w14:paraId="1707F9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Elke dag voor iedereen (kaart met districten en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FM 95.4 FM 91.9 FM 95.8 FM 87.6)</w:t>
            </w:r>
          </w:p>
        </w:tc>
        <w:tc>
          <w:tcPr>
            <w:tcW w:w="1447" w:type="dxa"/>
          </w:tcPr>
          <w:p w14:paraId="27F740AE" w14:textId="168290E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8A06BF">
              <w:rPr>
                <w:rFonts w:ascii="Arial" w:hAnsi="Arial" w:cs="Arial"/>
                <w:spacing w:val="-1"/>
                <w:sz w:val="18"/>
                <w:szCs w:val="14"/>
              </w:rPr>
              <w:t>080</w:t>
            </w:r>
            <w:r w:rsidR="00BD09B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</w:p>
        </w:tc>
        <w:tc>
          <w:tcPr>
            <w:tcW w:w="538" w:type="dxa"/>
          </w:tcPr>
          <w:p w14:paraId="537914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0D19B2" w14:textId="77777777" w:rsidTr="00227610">
        <w:tc>
          <w:tcPr>
            <w:tcW w:w="8755" w:type="dxa"/>
          </w:tcPr>
          <w:p w14:paraId="7B706F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6132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CD88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B6FED1" w14:textId="77777777" w:rsidTr="00227610">
        <w:tc>
          <w:tcPr>
            <w:tcW w:w="8755" w:type="dxa"/>
          </w:tcPr>
          <w:p w14:paraId="4B9F7597" w14:textId="77777777" w:rsidR="00444F2A" w:rsidRPr="00D7774B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26329</w:t>
            </w:r>
            <w:r w:rsidR="00D7774B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Omroep Brabant</w:t>
            </w:r>
          </w:p>
        </w:tc>
        <w:tc>
          <w:tcPr>
            <w:tcW w:w="1447" w:type="dxa"/>
          </w:tcPr>
          <w:p w14:paraId="3F6EF6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05AC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7774B" w:rsidRPr="0021225E" w14:paraId="2E2B462E" w14:textId="77777777" w:rsidTr="00227610">
        <w:tc>
          <w:tcPr>
            <w:tcW w:w="8755" w:type="dxa"/>
          </w:tcPr>
          <w:p w14:paraId="025A75BD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Postbus 2255 4800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63639705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A57FF8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7774B" w:rsidRPr="0021225E" w14:paraId="379811B1" w14:textId="77777777" w:rsidTr="00227610">
        <w:tc>
          <w:tcPr>
            <w:tcW w:w="8755" w:type="dxa"/>
          </w:tcPr>
          <w:p w14:paraId="4D301A91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Elke dag voor iedereen (kaart met districten en FM 95.4 FM </w:t>
            </w:r>
            <w:r w:rsidRPr="00451098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98.2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FM 95.8 FM 91.9)</w:t>
            </w:r>
          </w:p>
        </w:tc>
        <w:tc>
          <w:tcPr>
            <w:tcW w:w="1447" w:type="dxa"/>
          </w:tcPr>
          <w:p w14:paraId="49780DEF" w14:textId="784BE768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A06BF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1DBB5AD3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7774B" w:rsidRPr="0021225E" w14:paraId="09713A6E" w14:textId="77777777" w:rsidTr="00227610">
        <w:tc>
          <w:tcPr>
            <w:tcW w:w="8755" w:type="dxa"/>
          </w:tcPr>
          <w:p w14:paraId="5FEB8040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Elke dag voor iedereen (kaart met districten en FM 95.4 FM 91.9 FM 95.8 FM 87.6)</w:t>
            </w:r>
          </w:p>
        </w:tc>
        <w:tc>
          <w:tcPr>
            <w:tcW w:w="1447" w:type="dxa"/>
          </w:tcPr>
          <w:p w14:paraId="68A405FE" w14:textId="28E2AEB9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24A14">
              <w:rPr>
                <w:rFonts w:ascii="Arial" w:hAnsi="Arial" w:cs="Arial"/>
                <w:spacing w:val="-1"/>
                <w:sz w:val="18"/>
                <w:szCs w:val="14"/>
              </w:rPr>
              <w:t>049</w:t>
            </w:r>
            <w:r w:rsidR="0022661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7786CCF1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48AE96" w14:textId="77777777" w:rsidTr="00227610">
        <w:tc>
          <w:tcPr>
            <w:tcW w:w="8755" w:type="dxa"/>
          </w:tcPr>
          <w:p w14:paraId="57DB51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D71B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43F6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5802FC" w14:textId="77777777" w:rsidTr="00227610">
        <w:tc>
          <w:tcPr>
            <w:tcW w:w="8755" w:type="dxa"/>
          </w:tcPr>
          <w:p w14:paraId="0F5E82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HB Hemmer Beton</w:t>
            </w:r>
          </w:p>
        </w:tc>
        <w:tc>
          <w:tcPr>
            <w:tcW w:w="1447" w:type="dxa"/>
          </w:tcPr>
          <w:p w14:paraId="37CE3D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198D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C23512" w14:textId="77777777" w:rsidTr="00227610">
        <w:tc>
          <w:tcPr>
            <w:tcW w:w="8755" w:type="dxa"/>
          </w:tcPr>
          <w:p w14:paraId="0C7750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VRIEZENVEEN Postbus 22 7670 AA</w:t>
            </w:r>
          </w:p>
        </w:tc>
        <w:tc>
          <w:tcPr>
            <w:tcW w:w="1447" w:type="dxa"/>
          </w:tcPr>
          <w:p w14:paraId="584C4F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D7774B">
              <w:rPr>
                <w:rFonts w:ascii="Arial" w:hAnsi="Arial" w:cs="Arial"/>
                <w:spacing w:val="-1"/>
                <w:sz w:val="18"/>
                <w:szCs w:val="14"/>
              </w:rPr>
              <w:t>0601</w:t>
            </w:r>
          </w:p>
        </w:tc>
        <w:tc>
          <w:tcPr>
            <w:tcW w:w="538" w:type="dxa"/>
          </w:tcPr>
          <w:p w14:paraId="02818B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77D7F8" w14:textId="77777777" w:rsidTr="00227610">
        <w:tc>
          <w:tcPr>
            <w:tcW w:w="8755" w:type="dxa"/>
          </w:tcPr>
          <w:p w14:paraId="26ED43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3D6C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69C3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E2DB4E" w14:textId="77777777" w:rsidTr="00227610">
        <w:tc>
          <w:tcPr>
            <w:tcW w:w="8755" w:type="dxa"/>
          </w:tcPr>
          <w:p w14:paraId="0EA506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BE913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965F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849134" w14:textId="77777777" w:rsidTr="00227610">
        <w:tc>
          <w:tcPr>
            <w:tcW w:w="8755" w:type="dxa"/>
          </w:tcPr>
          <w:p w14:paraId="300401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4008 6710 EA</w:t>
            </w:r>
          </w:p>
        </w:tc>
        <w:tc>
          <w:tcPr>
            <w:tcW w:w="1447" w:type="dxa"/>
          </w:tcPr>
          <w:p w14:paraId="24B76E05" w14:textId="070A29F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A06B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0790</w:t>
            </w:r>
          </w:p>
        </w:tc>
        <w:tc>
          <w:tcPr>
            <w:tcW w:w="538" w:type="dxa"/>
          </w:tcPr>
          <w:p w14:paraId="2C046ADE" w14:textId="2019E9F9" w:rsidR="00444F2A" w:rsidRPr="0021225E" w:rsidRDefault="008A06B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220079" w14:textId="77777777" w:rsidTr="00227610">
        <w:tc>
          <w:tcPr>
            <w:tcW w:w="8755" w:type="dxa"/>
          </w:tcPr>
          <w:p w14:paraId="38C34777" w14:textId="77777777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MP Matching Pool</w:t>
            </w:r>
            <w:r w:rsidR="00D7774B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D7774B">
              <w:rPr>
                <w:rFonts w:ascii="Arial" w:hAnsi="Arial" w:cs="Arial"/>
                <w:spacing w:val="-1"/>
                <w:sz w:val="18"/>
                <w:szCs w:val="14"/>
              </w:rPr>
              <w:t>A.Müller</w:t>
            </w:r>
            <w:proofErr w:type="spellEnd"/>
            <w:r w:rsidR="00D7774B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369976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5D1C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4B0C47" w14:textId="77777777" w:rsidTr="00227610">
        <w:tc>
          <w:tcPr>
            <w:tcW w:w="8755" w:type="dxa"/>
          </w:tcPr>
          <w:p w14:paraId="1E7903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Europalaan 20 5232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239424F2" w14:textId="0F49F3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993</w:t>
            </w:r>
          </w:p>
        </w:tc>
        <w:tc>
          <w:tcPr>
            <w:tcW w:w="538" w:type="dxa"/>
          </w:tcPr>
          <w:p w14:paraId="055A1E5A" w14:textId="43FE5A38" w:rsidR="00444F2A" w:rsidRPr="0021225E" w:rsidRDefault="00D0776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7774B" w:rsidRPr="0021225E" w14:paraId="7DADC390" w14:textId="77777777" w:rsidTr="00227610">
        <w:tc>
          <w:tcPr>
            <w:tcW w:w="8755" w:type="dxa"/>
          </w:tcPr>
          <w:p w14:paraId="7322F8B9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2379 5202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CJ</w:t>
            </w:r>
            <w:proofErr w:type="spellEnd"/>
          </w:p>
        </w:tc>
        <w:tc>
          <w:tcPr>
            <w:tcW w:w="1447" w:type="dxa"/>
          </w:tcPr>
          <w:p w14:paraId="1FACD801" w14:textId="6C51690D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0795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-0598</w:t>
            </w:r>
          </w:p>
        </w:tc>
        <w:tc>
          <w:tcPr>
            <w:tcW w:w="538" w:type="dxa"/>
          </w:tcPr>
          <w:p w14:paraId="44E76F83" w14:textId="77777777" w:rsidR="00D7774B" w:rsidRPr="0021225E" w:rsidRDefault="00D7774B" w:rsidP="00D77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3485E4" w14:textId="77777777" w:rsidTr="00227610">
        <w:tc>
          <w:tcPr>
            <w:tcW w:w="8755" w:type="dxa"/>
          </w:tcPr>
          <w:p w14:paraId="0E3456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8E2DD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4BA6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ABFB82" w14:textId="77777777" w:rsidTr="00227610">
        <w:tc>
          <w:tcPr>
            <w:tcW w:w="8755" w:type="dxa"/>
          </w:tcPr>
          <w:p w14:paraId="1901439D" w14:textId="418FCF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Radèn</w:t>
            </w:r>
            <w:proofErr w:type="spellEnd"/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 xml:space="preserve"> restaurants</w:t>
            </w:r>
          </w:p>
        </w:tc>
        <w:tc>
          <w:tcPr>
            <w:tcW w:w="1447" w:type="dxa"/>
          </w:tcPr>
          <w:p w14:paraId="608BA8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DDD7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1C9E75" w14:textId="77777777" w:rsidTr="00227610">
        <w:tc>
          <w:tcPr>
            <w:tcW w:w="8755" w:type="dxa"/>
          </w:tcPr>
          <w:p w14:paraId="5DDC7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82304 2508 EH</w:t>
            </w:r>
          </w:p>
        </w:tc>
        <w:tc>
          <w:tcPr>
            <w:tcW w:w="1447" w:type="dxa"/>
          </w:tcPr>
          <w:p w14:paraId="6E592224" w14:textId="3A5C706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-0589</w:t>
            </w:r>
          </w:p>
        </w:tc>
        <w:tc>
          <w:tcPr>
            <w:tcW w:w="538" w:type="dxa"/>
          </w:tcPr>
          <w:p w14:paraId="6C7FACFF" w14:textId="77777777" w:rsidR="00444F2A" w:rsidRPr="0021225E" w:rsidRDefault="005559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2BE9B5" w14:textId="77777777" w:rsidTr="00227610">
        <w:tc>
          <w:tcPr>
            <w:tcW w:w="8755" w:type="dxa"/>
          </w:tcPr>
          <w:p w14:paraId="52AB7B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3003 3003 AA</w:t>
            </w:r>
          </w:p>
        </w:tc>
        <w:tc>
          <w:tcPr>
            <w:tcW w:w="1447" w:type="dxa"/>
          </w:tcPr>
          <w:p w14:paraId="179D1F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CE7A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1B67B2" w14:textId="77777777" w:rsidTr="00227610">
        <w:tc>
          <w:tcPr>
            <w:tcW w:w="8755" w:type="dxa"/>
          </w:tcPr>
          <w:p w14:paraId="54B1A1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Radèn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Mas</w:t>
            </w:r>
          </w:p>
        </w:tc>
        <w:tc>
          <w:tcPr>
            <w:tcW w:w="1447" w:type="dxa"/>
          </w:tcPr>
          <w:p w14:paraId="3D7CF1A0" w14:textId="13F37FF0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538" w:type="dxa"/>
          </w:tcPr>
          <w:p w14:paraId="7D4E68E7" w14:textId="77777777" w:rsidR="00444F2A" w:rsidRPr="0021225E" w:rsidRDefault="00234D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D5FFC0" w14:textId="77777777" w:rsidTr="00227610">
        <w:tc>
          <w:tcPr>
            <w:tcW w:w="8755" w:type="dxa"/>
          </w:tcPr>
          <w:p w14:paraId="422DC0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3070 3003 AB</w:t>
            </w:r>
          </w:p>
        </w:tc>
        <w:tc>
          <w:tcPr>
            <w:tcW w:w="1447" w:type="dxa"/>
          </w:tcPr>
          <w:p w14:paraId="7047F484" w14:textId="41C06C4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0294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-0394</w:t>
            </w:r>
          </w:p>
        </w:tc>
        <w:tc>
          <w:tcPr>
            <w:tcW w:w="538" w:type="dxa"/>
          </w:tcPr>
          <w:p w14:paraId="137C4E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CE48A4" w14:textId="77777777" w:rsidTr="00227610">
        <w:tc>
          <w:tcPr>
            <w:tcW w:w="8755" w:type="dxa"/>
          </w:tcPr>
          <w:p w14:paraId="06C13F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B451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AA2E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73E4CB" w14:textId="77777777" w:rsidTr="00227610">
        <w:tc>
          <w:tcPr>
            <w:tcW w:w="8755" w:type="dxa"/>
          </w:tcPr>
          <w:p w14:paraId="29C59D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26333</w:t>
            </w:r>
          </w:p>
        </w:tc>
        <w:tc>
          <w:tcPr>
            <w:tcW w:w="1447" w:type="dxa"/>
          </w:tcPr>
          <w:p w14:paraId="1D3B4D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16F2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70F4AD" w14:textId="77777777" w:rsidTr="00227610">
        <w:tc>
          <w:tcPr>
            <w:tcW w:w="8755" w:type="dxa"/>
          </w:tcPr>
          <w:p w14:paraId="771D0B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04659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F260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ECCF61" w14:textId="77777777" w:rsidTr="00227610">
        <w:tc>
          <w:tcPr>
            <w:tcW w:w="8755" w:type="dxa"/>
          </w:tcPr>
          <w:p w14:paraId="1E674693" w14:textId="77777777" w:rsidR="00444F2A" w:rsidRPr="0021225E" w:rsidRDefault="00444F2A" w:rsidP="005559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Alons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Partners, adviseurs en managers/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NOTA Nederlandse Organisatie voor Technologisch Aspectenonderzoek</w:t>
            </w:r>
          </w:p>
        </w:tc>
        <w:tc>
          <w:tcPr>
            <w:tcW w:w="1447" w:type="dxa"/>
          </w:tcPr>
          <w:p w14:paraId="7B0B31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87E1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C1D07C" w14:textId="77777777" w:rsidTr="00227610">
        <w:tc>
          <w:tcPr>
            <w:tcW w:w="8755" w:type="dxa"/>
          </w:tcPr>
          <w:p w14:paraId="41DC98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L. Voorhout 86/01 2514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EJ</w:t>
            </w:r>
            <w:proofErr w:type="spellEnd"/>
          </w:p>
        </w:tc>
        <w:tc>
          <w:tcPr>
            <w:tcW w:w="1447" w:type="dxa"/>
          </w:tcPr>
          <w:p w14:paraId="46D24A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</w:p>
        </w:tc>
        <w:tc>
          <w:tcPr>
            <w:tcW w:w="538" w:type="dxa"/>
          </w:tcPr>
          <w:p w14:paraId="0C8C63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0782D8" w14:textId="77777777" w:rsidTr="00227610">
        <w:tc>
          <w:tcPr>
            <w:tcW w:w="8755" w:type="dxa"/>
          </w:tcPr>
          <w:p w14:paraId="2667CC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Lange Voorhout 6 2514 ED</w:t>
            </w:r>
          </w:p>
        </w:tc>
        <w:tc>
          <w:tcPr>
            <w:tcW w:w="1447" w:type="dxa"/>
          </w:tcPr>
          <w:p w14:paraId="7729F286" w14:textId="7696D62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0394-</w:t>
            </w:r>
            <w:r w:rsidR="005B5A28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1F4A00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C0681" w:rsidRPr="0021225E" w14:paraId="7AFB4B95" w14:textId="77777777" w:rsidTr="00227610">
        <w:tc>
          <w:tcPr>
            <w:tcW w:w="8755" w:type="dxa"/>
          </w:tcPr>
          <w:p w14:paraId="3C338E8E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Lange Voorhout 6 2514 ED</w:t>
            </w:r>
          </w:p>
        </w:tc>
        <w:tc>
          <w:tcPr>
            <w:tcW w:w="1447" w:type="dxa"/>
          </w:tcPr>
          <w:p w14:paraId="20F0C19E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1102</w:t>
            </w:r>
          </w:p>
        </w:tc>
        <w:tc>
          <w:tcPr>
            <w:tcW w:w="538" w:type="dxa"/>
          </w:tcPr>
          <w:p w14:paraId="4F4090AE" w14:textId="1AD9FD7B" w:rsidR="003C0681" w:rsidRPr="0021225E" w:rsidRDefault="00DB101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30496E6" w14:textId="77777777" w:rsidTr="00227610">
        <w:tc>
          <w:tcPr>
            <w:tcW w:w="8755" w:type="dxa"/>
          </w:tcPr>
          <w:p w14:paraId="158F94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395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535C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390EE2" w14:textId="77777777" w:rsidTr="00227610">
        <w:tc>
          <w:tcPr>
            <w:tcW w:w="8755" w:type="dxa"/>
          </w:tcPr>
          <w:p w14:paraId="621DB9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Haags Centrum voor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Onderwijsbegeleiding</w:t>
            </w:r>
          </w:p>
        </w:tc>
        <w:tc>
          <w:tcPr>
            <w:tcW w:w="1447" w:type="dxa"/>
          </w:tcPr>
          <w:p w14:paraId="29740C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0ABE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0167F5" w14:textId="77777777" w:rsidTr="00227610">
        <w:tc>
          <w:tcPr>
            <w:tcW w:w="8755" w:type="dxa"/>
          </w:tcPr>
          <w:p w14:paraId="26FCA4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30822 2500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GV</w:t>
            </w:r>
            <w:proofErr w:type="spellEnd"/>
          </w:p>
        </w:tc>
        <w:tc>
          <w:tcPr>
            <w:tcW w:w="1447" w:type="dxa"/>
          </w:tcPr>
          <w:p w14:paraId="452E9084" w14:textId="77777777" w:rsidR="00444F2A" w:rsidRPr="0021225E" w:rsidRDefault="00940D2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538" w:type="dxa"/>
          </w:tcPr>
          <w:p w14:paraId="266AF338" w14:textId="77777777" w:rsidR="00444F2A" w:rsidRPr="0021225E" w:rsidRDefault="00940D2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A7FE4AA" w14:textId="77777777" w:rsidTr="00227610">
        <w:tc>
          <w:tcPr>
            <w:tcW w:w="8755" w:type="dxa"/>
          </w:tcPr>
          <w:p w14:paraId="00FE2030" w14:textId="77777777" w:rsidR="00444F2A" w:rsidRPr="0021225E" w:rsidRDefault="00444F2A" w:rsidP="0099095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 xml:space="preserve">open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zeshoek: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Huisadres: Willemstraat 106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2514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HN</w:t>
            </w:r>
            <w:proofErr w:type="spellEnd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's-Gra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enhage HAAGS CENTRUM VOOR ONDERWIJSBEGELEIDING)</w:t>
            </w:r>
          </w:p>
        </w:tc>
        <w:tc>
          <w:tcPr>
            <w:tcW w:w="1447" w:type="dxa"/>
          </w:tcPr>
          <w:p w14:paraId="302580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538" w:type="dxa"/>
          </w:tcPr>
          <w:p w14:paraId="29BC5E71" w14:textId="07A8D17A" w:rsidR="00444F2A" w:rsidRPr="0021225E" w:rsidRDefault="00053B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7E0806" w14:textId="77777777" w:rsidTr="00227610">
        <w:tc>
          <w:tcPr>
            <w:tcW w:w="8755" w:type="dxa"/>
          </w:tcPr>
          <w:p w14:paraId="57741427" w14:textId="56C47C0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1B35FBC7" w14:textId="0E48348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538" w:type="dxa"/>
          </w:tcPr>
          <w:p w14:paraId="0108D272" w14:textId="77777777" w:rsidR="00444F2A" w:rsidRPr="0021225E" w:rsidRDefault="005559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40D20" w:rsidRPr="0021225E" w14:paraId="0056C39C" w14:textId="77777777" w:rsidTr="00227610">
        <w:tc>
          <w:tcPr>
            <w:tcW w:w="8755" w:type="dxa"/>
          </w:tcPr>
          <w:p w14:paraId="6006B940" w14:textId="77777777" w:rsidR="00940D20" w:rsidRPr="0021225E" w:rsidRDefault="00940D20" w:rsidP="00940D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DEN HAAG Postbus 53509 2505 AM</w:t>
            </w:r>
          </w:p>
        </w:tc>
        <w:tc>
          <w:tcPr>
            <w:tcW w:w="1447" w:type="dxa"/>
          </w:tcPr>
          <w:p w14:paraId="7CFDC734" w14:textId="77777777" w:rsidR="00940D20" w:rsidRPr="0021225E" w:rsidRDefault="00940D20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0492-0899</w:t>
            </w:r>
          </w:p>
        </w:tc>
        <w:tc>
          <w:tcPr>
            <w:tcW w:w="538" w:type="dxa"/>
          </w:tcPr>
          <w:p w14:paraId="2ED018DE" w14:textId="68079D70" w:rsidR="00940D20" w:rsidRPr="0021225E" w:rsidRDefault="00053BD3" w:rsidP="00053B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7FB4" w:rsidRPr="0021225E" w14:paraId="7C5E3EF5" w14:textId="77777777" w:rsidTr="00227610">
        <w:tc>
          <w:tcPr>
            <w:tcW w:w="8755" w:type="dxa"/>
          </w:tcPr>
          <w:p w14:paraId="505D77AA" w14:textId="478A2008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CC4962B" w14:textId="01A0B9BE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0992</w:t>
            </w:r>
          </w:p>
        </w:tc>
        <w:tc>
          <w:tcPr>
            <w:tcW w:w="538" w:type="dxa"/>
          </w:tcPr>
          <w:p w14:paraId="0CC1A832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9799BEF" w14:textId="77777777" w:rsidTr="00227610">
        <w:tc>
          <w:tcPr>
            <w:tcW w:w="8755" w:type="dxa"/>
          </w:tcPr>
          <w:p w14:paraId="1B9AEB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500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592F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561A05" w14:textId="77777777" w:rsidTr="00227610">
        <w:tc>
          <w:tcPr>
            <w:tcW w:w="8755" w:type="dxa"/>
          </w:tcPr>
          <w:p w14:paraId="695FE1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26336</w:t>
            </w:r>
          </w:p>
        </w:tc>
        <w:tc>
          <w:tcPr>
            <w:tcW w:w="1447" w:type="dxa"/>
          </w:tcPr>
          <w:p w14:paraId="1E538A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F3A6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816A20" w14:textId="77777777" w:rsidTr="00227610">
        <w:tc>
          <w:tcPr>
            <w:tcW w:w="8755" w:type="dxa"/>
          </w:tcPr>
          <w:p w14:paraId="55311D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47FE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0C57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5AEB45" w14:textId="77777777" w:rsidTr="00227610">
        <w:tc>
          <w:tcPr>
            <w:tcW w:w="8755" w:type="dxa"/>
          </w:tcPr>
          <w:p w14:paraId="28D11C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GeHo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Grootkeukeni</w:t>
            </w:r>
            <w:r w:rsidR="00234D9D">
              <w:rPr>
                <w:rFonts w:ascii="Arial" w:hAnsi="Arial" w:cs="Arial"/>
                <w:spacing w:val="-1"/>
                <w:sz w:val="18"/>
                <w:szCs w:val="14"/>
              </w:rPr>
              <w:t>nstallatie, horeca</w:t>
            </w:r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benodigdheden, </w:t>
            </w:r>
            <w:proofErr w:type="spellStart"/>
            <w:r w:rsidR="00234D9D" w:rsidRPr="0021225E">
              <w:rPr>
                <w:rFonts w:ascii="Arial" w:hAnsi="Arial" w:cs="Arial"/>
                <w:spacing w:val="-1"/>
                <w:sz w:val="18"/>
                <w:szCs w:val="14"/>
              </w:rPr>
              <w:t>decoratieindustrie</w:t>
            </w:r>
            <w:proofErr w:type="spellEnd"/>
          </w:p>
        </w:tc>
        <w:tc>
          <w:tcPr>
            <w:tcW w:w="1447" w:type="dxa"/>
          </w:tcPr>
          <w:p w14:paraId="793D44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8996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078635" w14:textId="77777777" w:rsidTr="00227610">
        <w:tc>
          <w:tcPr>
            <w:tcW w:w="8755" w:type="dxa"/>
          </w:tcPr>
          <w:p w14:paraId="1E007C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HORST Postbus 6007 5960 AA</w:t>
            </w:r>
          </w:p>
        </w:tc>
        <w:tc>
          <w:tcPr>
            <w:tcW w:w="1447" w:type="dxa"/>
          </w:tcPr>
          <w:p w14:paraId="13AF4A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1288-0191</w:t>
            </w:r>
          </w:p>
        </w:tc>
        <w:tc>
          <w:tcPr>
            <w:tcW w:w="538" w:type="dxa"/>
          </w:tcPr>
          <w:p w14:paraId="46D1DC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A232E8" w14:textId="77777777" w:rsidTr="00227610">
        <w:tc>
          <w:tcPr>
            <w:tcW w:w="8755" w:type="dxa"/>
          </w:tcPr>
          <w:p w14:paraId="15611C3F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Hakvoort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Horeca</w:t>
            </w:r>
          </w:p>
        </w:tc>
        <w:tc>
          <w:tcPr>
            <w:tcW w:w="1447" w:type="dxa"/>
          </w:tcPr>
          <w:p w14:paraId="498563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48B0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3498DF" w14:textId="77777777" w:rsidTr="00227610">
        <w:tc>
          <w:tcPr>
            <w:tcW w:w="8755" w:type="dxa"/>
          </w:tcPr>
          <w:p w14:paraId="5187A9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3007 5902 RA</w:t>
            </w:r>
          </w:p>
        </w:tc>
        <w:tc>
          <w:tcPr>
            <w:tcW w:w="1447" w:type="dxa"/>
          </w:tcPr>
          <w:p w14:paraId="5C77B416" w14:textId="3B42A5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="005559B6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B5A28">
              <w:rPr>
                <w:rFonts w:ascii="Arial" w:hAnsi="Arial" w:cs="Arial"/>
                <w:spacing w:val="-1"/>
                <w:sz w:val="18"/>
                <w:szCs w:val="14"/>
              </w:rPr>
              <w:t>0201</w:t>
            </w:r>
          </w:p>
        </w:tc>
        <w:tc>
          <w:tcPr>
            <w:tcW w:w="538" w:type="dxa"/>
          </w:tcPr>
          <w:p w14:paraId="77448F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76D9C1" w14:textId="77777777" w:rsidTr="00227610">
        <w:tc>
          <w:tcPr>
            <w:tcW w:w="8755" w:type="dxa"/>
          </w:tcPr>
          <w:p w14:paraId="28D964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EE7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BFAD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379DA9" w14:textId="77777777" w:rsidTr="00227610">
        <w:tc>
          <w:tcPr>
            <w:tcW w:w="8755" w:type="dxa"/>
          </w:tcPr>
          <w:p w14:paraId="028CB0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Veromco Glas- en verfhandel Hub. de Haan</w:t>
            </w:r>
          </w:p>
        </w:tc>
        <w:tc>
          <w:tcPr>
            <w:tcW w:w="1447" w:type="dxa"/>
          </w:tcPr>
          <w:p w14:paraId="6A5D2F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E65A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E97F87" w14:textId="77777777" w:rsidTr="00227610">
        <w:tc>
          <w:tcPr>
            <w:tcW w:w="8755" w:type="dxa"/>
          </w:tcPr>
          <w:p w14:paraId="7BA80E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7028 5605 JA</w:t>
            </w:r>
          </w:p>
        </w:tc>
        <w:tc>
          <w:tcPr>
            <w:tcW w:w="1447" w:type="dxa"/>
          </w:tcPr>
          <w:p w14:paraId="7947B1C0" w14:textId="1A42F4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</w:t>
            </w:r>
            <w:r w:rsidR="005B5A28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559B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B164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053BD3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4E7B07DD" w14:textId="50630BB3" w:rsidR="00444F2A" w:rsidRPr="0021225E" w:rsidRDefault="00053B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C4702" w:rsidRPr="0021225E" w14:paraId="6894B9FB" w14:textId="77777777" w:rsidTr="00227610">
        <w:tc>
          <w:tcPr>
            <w:tcW w:w="8755" w:type="dxa"/>
          </w:tcPr>
          <w:p w14:paraId="78CE3A80" w14:textId="465890BE" w:rsidR="002C4702" w:rsidRPr="0021225E" w:rsidRDefault="002C4702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(lijn) WIJ (lijn) ZIJN (lijn) VAN (lijn) GLAS. (lijn)</w:t>
            </w:r>
          </w:p>
        </w:tc>
        <w:tc>
          <w:tcPr>
            <w:tcW w:w="1447" w:type="dxa"/>
          </w:tcPr>
          <w:p w14:paraId="1AA74640" w14:textId="5A2CE347" w:rsidR="002C4702" w:rsidRPr="0021225E" w:rsidRDefault="002C4702" w:rsidP="002C470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0897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53BD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1E3EC192" w14:textId="674C2AE7" w:rsidR="002C4702" w:rsidRPr="0021225E" w:rsidRDefault="00053BD3" w:rsidP="00053B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A4683D" w14:textId="77777777" w:rsidTr="00227610">
        <w:tc>
          <w:tcPr>
            <w:tcW w:w="8755" w:type="dxa"/>
          </w:tcPr>
          <w:p w14:paraId="2CAFB8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331F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3F3A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19F685" w14:textId="77777777" w:rsidTr="00227610">
        <w:tc>
          <w:tcPr>
            <w:tcW w:w="8755" w:type="dxa"/>
          </w:tcPr>
          <w:p w14:paraId="023FA4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Automobielbedrijf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Thönissen</w:t>
            </w:r>
            <w:proofErr w:type="spellEnd"/>
          </w:p>
        </w:tc>
        <w:tc>
          <w:tcPr>
            <w:tcW w:w="1447" w:type="dxa"/>
          </w:tcPr>
          <w:p w14:paraId="5E96E7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494C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3BE487" w14:textId="77777777" w:rsidTr="00227610">
        <w:tc>
          <w:tcPr>
            <w:tcW w:w="8755" w:type="dxa"/>
          </w:tcPr>
          <w:p w14:paraId="281329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Postbus 285 6900 AG</w:t>
            </w:r>
          </w:p>
        </w:tc>
        <w:tc>
          <w:tcPr>
            <w:tcW w:w="1447" w:type="dxa"/>
          </w:tcPr>
          <w:p w14:paraId="023B5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A1B8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DF7AF7" w14:textId="77777777" w:rsidTr="00227610">
        <w:tc>
          <w:tcPr>
            <w:tcW w:w="8755" w:type="dxa"/>
          </w:tcPr>
          <w:p w14:paraId="70BAB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NO RISK voor lijn, balk en lijn)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BOVAG NO RISK OCCASIONS</w:t>
            </w:r>
          </w:p>
        </w:tc>
        <w:tc>
          <w:tcPr>
            <w:tcW w:w="1447" w:type="dxa"/>
          </w:tcPr>
          <w:p w14:paraId="45B731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559B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89-0190</w:t>
            </w:r>
          </w:p>
        </w:tc>
        <w:tc>
          <w:tcPr>
            <w:tcW w:w="538" w:type="dxa"/>
          </w:tcPr>
          <w:p w14:paraId="1FF8C6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FAD34B" w14:textId="77777777" w:rsidTr="00227610">
        <w:tc>
          <w:tcPr>
            <w:tcW w:w="8755" w:type="dxa"/>
          </w:tcPr>
          <w:p w14:paraId="097D1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B43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0092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24676C" w14:textId="77777777" w:rsidTr="00227610">
        <w:tc>
          <w:tcPr>
            <w:tcW w:w="8755" w:type="dxa"/>
          </w:tcPr>
          <w:p w14:paraId="3388CD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235E0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F410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117119" w14:textId="77777777" w:rsidTr="00227610">
        <w:tc>
          <w:tcPr>
            <w:tcW w:w="8755" w:type="dxa"/>
          </w:tcPr>
          <w:p w14:paraId="44A077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414 3500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5B1328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1288-0189</w:t>
            </w:r>
          </w:p>
        </w:tc>
        <w:tc>
          <w:tcPr>
            <w:tcW w:w="538" w:type="dxa"/>
          </w:tcPr>
          <w:p w14:paraId="090F53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2CF581" w14:textId="77777777" w:rsidTr="00227610">
        <w:tc>
          <w:tcPr>
            <w:tcW w:w="8755" w:type="dxa"/>
          </w:tcPr>
          <w:p w14:paraId="342C92D1" w14:textId="77777777" w:rsidR="00444F2A" w:rsidRPr="0021225E" w:rsidRDefault="005559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Lekkerland</w:t>
            </w:r>
          </w:p>
        </w:tc>
        <w:tc>
          <w:tcPr>
            <w:tcW w:w="1447" w:type="dxa"/>
          </w:tcPr>
          <w:p w14:paraId="2D0921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5295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305E5F" w14:textId="77777777" w:rsidTr="00227610">
        <w:tc>
          <w:tcPr>
            <w:tcW w:w="8755" w:type="dxa"/>
          </w:tcPr>
          <w:p w14:paraId="68D331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LEUSDEN Postbus 100 3830 AC</w:t>
            </w:r>
          </w:p>
        </w:tc>
        <w:tc>
          <w:tcPr>
            <w:tcW w:w="1447" w:type="dxa"/>
          </w:tcPr>
          <w:p w14:paraId="09163B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1092-0</w:t>
            </w:r>
            <w:r w:rsidR="005559B6">
              <w:rPr>
                <w:rFonts w:ascii="Arial" w:hAnsi="Arial" w:cs="Arial"/>
                <w:spacing w:val="-1"/>
                <w:sz w:val="18"/>
                <w:szCs w:val="14"/>
              </w:rPr>
              <w:t>497</w:t>
            </w:r>
          </w:p>
        </w:tc>
        <w:tc>
          <w:tcPr>
            <w:tcW w:w="538" w:type="dxa"/>
          </w:tcPr>
          <w:p w14:paraId="34EF94E8" w14:textId="77777777" w:rsidR="00444F2A" w:rsidRPr="0021225E" w:rsidRDefault="005559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544D28E" w14:textId="77777777" w:rsidTr="00227610">
        <w:tc>
          <w:tcPr>
            <w:tcW w:w="8755" w:type="dxa"/>
          </w:tcPr>
          <w:p w14:paraId="68A157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gearceerde rechthoek: LEKKERLAND)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HIS WILMS</w:t>
            </w:r>
          </w:p>
        </w:tc>
        <w:tc>
          <w:tcPr>
            <w:tcW w:w="1447" w:type="dxa"/>
          </w:tcPr>
          <w:p w14:paraId="10A2CBAF" w14:textId="0AC99A3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5559B6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06CB4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E79FE7" w14:textId="77777777" w:rsidTr="00227610">
        <w:tc>
          <w:tcPr>
            <w:tcW w:w="8755" w:type="dxa"/>
          </w:tcPr>
          <w:p w14:paraId="6C4E7E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(uitgespaard in gearceerde rechthoek: LEKKERLAND)</w:t>
            </w:r>
          </w:p>
        </w:tc>
        <w:tc>
          <w:tcPr>
            <w:tcW w:w="1447" w:type="dxa"/>
          </w:tcPr>
          <w:p w14:paraId="1A5345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0191-1092</w:t>
            </w:r>
          </w:p>
        </w:tc>
        <w:tc>
          <w:tcPr>
            <w:tcW w:w="538" w:type="dxa"/>
          </w:tcPr>
          <w:p w14:paraId="07A004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59B6" w:rsidRPr="0021225E" w14:paraId="11E9C8E0" w14:textId="77777777" w:rsidTr="00227610">
        <w:tc>
          <w:tcPr>
            <w:tcW w:w="8755" w:type="dxa"/>
          </w:tcPr>
          <w:p w14:paraId="70EE1FEE" w14:textId="77777777" w:rsidR="005559B6" w:rsidRPr="0021225E" w:rsidRDefault="005559B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lijntjes) 40 jaar (in rechthoek) LEKKERLAND voor al wat lekker is</w:t>
            </w:r>
          </w:p>
        </w:tc>
        <w:tc>
          <w:tcPr>
            <w:tcW w:w="1447" w:type="dxa"/>
          </w:tcPr>
          <w:p w14:paraId="7A4BE472" w14:textId="6B3DFCCD" w:rsidR="005559B6" w:rsidRPr="0021225E" w:rsidRDefault="005559B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0196-0</w:t>
            </w:r>
            <w:r w:rsidR="00E77D8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4C87D456" w14:textId="77777777" w:rsidR="005559B6" w:rsidRPr="0021225E" w:rsidRDefault="005559B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59B6" w:rsidRPr="0021225E" w14:paraId="2351E238" w14:textId="77777777" w:rsidTr="00227610">
        <w:tc>
          <w:tcPr>
            <w:tcW w:w="8755" w:type="dxa"/>
          </w:tcPr>
          <w:p w14:paraId="50CC06DA" w14:textId="77777777" w:rsidR="005559B6" w:rsidRPr="0021225E" w:rsidRDefault="005559B6" w:rsidP="005559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SON Postbus 128 5690 AC</w:t>
            </w:r>
          </w:p>
        </w:tc>
        <w:tc>
          <w:tcPr>
            <w:tcW w:w="1447" w:type="dxa"/>
          </w:tcPr>
          <w:p w14:paraId="3E2FABFE" w14:textId="77777777" w:rsidR="005559B6" w:rsidRPr="0021225E" w:rsidRDefault="005559B6" w:rsidP="005559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0997-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45E5FE19" w14:textId="77777777" w:rsidR="005559B6" w:rsidRPr="0021225E" w:rsidRDefault="005559B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01459A" w14:textId="77777777" w:rsidTr="00227610">
        <w:tc>
          <w:tcPr>
            <w:tcW w:w="8755" w:type="dxa"/>
          </w:tcPr>
          <w:p w14:paraId="17604F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DF03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90BF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2F69BB" w14:textId="77777777" w:rsidTr="00227610">
        <w:tc>
          <w:tcPr>
            <w:tcW w:w="8755" w:type="dxa"/>
          </w:tcPr>
          <w:p w14:paraId="11D825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Regionale voorlichting Gemeentepolitie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Noord-Holland+Flevoland</w:t>
            </w:r>
            <w:proofErr w:type="spellEnd"/>
          </w:p>
        </w:tc>
        <w:tc>
          <w:tcPr>
            <w:tcW w:w="1447" w:type="dxa"/>
          </w:tcPr>
          <w:p w14:paraId="2C1E94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29C3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7A7A9B" w14:textId="77777777" w:rsidTr="00227610">
        <w:tc>
          <w:tcPr>
            <w:tcW w:w="8755" w:type="dxa"/>
          </w:tcPr>
          <w:p w14:paraId="0AF813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167 1200 AD</w:t>
            </w:r>
          </w:p>
        </w:tc>
        <w:tc>
          <w:tcPr>
            <w:tcW w:w="1447" w:type="dxa"/>
          </w:tcPr>
          <w:p w14:paraId="6A06B8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E64F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9309CE" w14:textId="77777777" w:rsidTr="00227610">
        <w:tc>
          <w:tcPr>
            <w:tcW w:w="8755" w:type="dxa"/>
          </w:tcPr>
          <w:p w14:paraId="69BE3C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(embleem) Regionale voorlichting Gemeentepolitie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Noord-Holland / Flevoland</w:t>
            </w:r>
          </w:p>
        </w:tc>
        <w:tc>
          <w:tcPr>
            <w:tcW w:w="1447" w:type="dxa"/>
          </w:tcPr>
          <w:p w14:paraId="42263941" w14:textId="54492A6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2E1B3E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538" w:type="dxa"/>
          </w:tcPr>
          <w:p w14:paraId="4F6F3D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186434" w14:textId="77777777" w:rsidTr="00227610">
        <w:tc>
          <w:tcPr>
            <w:tcW w:w="8755" w:type="dxa"/>
          </w:tcPr>
          <w:p w14:paraId="18EC13EE" w14:textId="77777777" w:rsidR="00444F2A" w:rsidRPr="0021225E" w:rsidRDefault="00862D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Jacomij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Metalen</w:t>
            </w:r>
          </w:p>
        </w:tc>
        <w:tc>
          <w:tcPr>
            <w:tcW w:w="1447" w:type="dxa"/>
          </w:tcPr>
          <w:p w14:paraId="33C561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2B4C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43FDC2" w14:textId="77777777" w:rsidTr="00227610">
        <w:tc>
          <w:tcPr>
            <w:tcW w:w="8755" w:type="dxa"/>
          </w:tcPr>
          <w:p w14:paraId="60C8E0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Wijk bij Duurstede P. O. Box 100 3960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155A7961" w14:textId="7AC0EB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1098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E77D87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4AEF4C03" w14:textId="78F7E96E" w:rsidR="00444F2A" w:rsidRPr="0021225E" w:rsidRDefault="00E77D87" w:rsidP="00E77D8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E71B95" w14:textId="77777777" w:rsidTr="00227610">
        <w:tc>
          <w:tcPr>
            <w:tcW w:w="8755" w:type="dxa"/>
          </w:tcPr>
          <w:p w14:paraId="206AE0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2723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83D0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E89DE7" w14:textId="77777777" w:rsidTr="00227610">
        <w:tc>
          <w:tcPr>
            <w:tcW w:w="8755" w:type="dxa"/>
          </w:tcPr>
          <w:p w14:paraId="3F1A09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A.P.P.I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Allround Product Promotion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64E4D2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698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3CEA37" w14:textId="77777777" w:rsidTr="00227610">
        <w:tc>
          <w:tcPr>
            <w:tcW w:w="8755" w:type="dxa"/>
          </w:tcPr>
          <w:p w14:paraId="39FE6D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ZEIST Postbus 647 3700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70AA6629" w14:textId="3C66A8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5BEA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="004938B7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="005B5A2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65BEA"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</w:p>
        </w:tc>
        <w:tc>
          <w:tcPr>
            <w:tcW w:w="538" w:type="dxa"/>
          </w:tcPr>
          <w:p w14:paraId="541E15F3" w14:textId="6FF407FE" w:rsidR="00444F2A" w:rsidRPr="0021225E" w:rsidRDefault="004938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B3A349" w14:textId="77777777" w:rsidTr="00227610">
        <w:tc>
          <w:tcPr>
            <w:tcW w:w="8755" w:type="dxa"/>
          </w:tcPr>
          <w:p w14:paraId="38F1F8C7" w14:textId="07C0685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5E1B7FF" w14:textId="32CE21C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0891</w:t>
            </w:r>
            <w:r w:rsidR="00B65BEA">
              <w:rPr>
                <w:rFonts w:ascii="Arial" w:hAnsi="Arial" w:cs="Arial"/>
                <w:spacing w:val="-1"/>
                <w:sz w:val="18"/>
                <w:szCs w:val="14"/>
              </w:rPr>
              <w:t>-1094</w:t>
            </w:r>
          </w:p>
        </w:tc>
        <w:tc>
          <w:tcPr>
            <w:tcW w:w="538" w:type="dxa"/>
          </w:tcPr>
          <w:p w14:paraId="2F5C72FA" w14:textId="77777777" w:rsidR="00444F2A" w:rsidRPr="0021225E" w:rsidRDefault="00862D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8C61669" w14:textId="77777777" w:rsidTr="00227610">
        <w:tc>
          <w:tcPr>
            <w:tcW w:w="8755" w:type="dxa"/>
          </w:tcPr>
          <w:p w14:paraId="6E8BDF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06D2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CD29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C75C95" w14:textId="77777777" w:rsidTr="00227610">
        <w:tc>
          <w:tcPr>
            <w:tcW w:w="8755" w:type="dxa"/>
          </w:tcPr>
          <w:p w14:paraId="6256BE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Tebbe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creatieve handvaardigheid</w:t>
            </w:r>
          </w:p>
        </w:tc>
        <w:tc>
          <w:tcPr>
            <w:tcW w:w="1447" w:type="dxa"/>
          </w:tcPr>
          <w:p w14:paraId="34D8B2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519B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243BA5" w14:textId="77777777" w:rsidTr="00227610">
        <w:tc>
          <w:tcPr>
            <w:tcW w:w="8755" w:type="dxa"/>
          </w:tcPr>
          <w:p w14:paraId="1437AD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Postbus 3350 4800 DJ</w:t>
            </w:r>
          </w:p>
        </w:tc>
        <w:tc>
          <w:tcPr>
            <w:tcW w:w="1447" w:type="dxa"/>
          </w:tcPr>
          <w:p w14:paraId="37002F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1288-1291</w:t>
            </w:r>
          </w:p>
        </w:tc>
        <w:tc>
          <w:tcPr>
            <w:tcW w:w="538" w:type="dxa"/>
          </w:tcPr>
          <w:p w14:paraId="1D2A2042" w14:textId="77777777" w:rsidR="00444F2A" w:rsidRPr="0021225E" w:rsidRDefault="00862D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62D79" w:rsidRPr="0021225E" w14:paraId="256E293D" w14:textId="77777777" w:rsidTr="00227610">
        <w:tc>
          <w:tcPr>
            <w:tcW w:w="8755" w:type="dxa"/>
          </w:tcPr>
          <w:p w14:paraId="7D6BBE8F" w14:textId="77777777" w:rsidR="00862D79" w:rsidRPr="0021225E" w:rsidRDefault="00862D79" w:rsidP="00862D7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97A69F7" w14:textId="77777777" w:rsidR="00862D79" w:rsidRPr="0021225E" w:rsidRDefault="00862D79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3FDF80" w14:textId="77777777" w:rsidR="00862D79" w:rsidRPr="0021225E" w:rsidRDefault="00862D79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62D79" w:rsidRPr="0021225E" w14:paraId="08CB3DF6" w14:textId="77777777" w:rsidTr="00227610">
        <w:tc>
          <w:tcPr>
            <w:tcW w:w="8755" w:type="dxa"/>
          </w:tcPr>
          <w:p w14:paraId="0E30C6AE" w14:textId="77777777" w:rsidR="00862D79" w:rsidRPr="0021225E" w:rsidRDefault="00862D79" w:rsidP="00862D7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HARDERWIJK Lorentzstraat 37 3846 AV</w:t>
            </w:r>
          </w:p>
        </w:tc>
        <w:tc>
          <w:tcPr>
            <w:tcW w:w="1447" w:type="dxa"/>
          </w:tcPr>
          <w:p w14:paraId="0042B990" w14:textId="3EAF82C9" w:rsidR="00862D79" w:rsidRPr="0021225E" w:rsidRDefault="00862D79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-1295</w:t>
            </w:r>
          </w:p>
        </w:tc>
        <w:tc>
          <w:tcPr>
            <w:tcW w:w="538" w:type="dxa"/>
          </w:tcPr>
          <w:p w14:paraId="1AD56D35" w14:textId="77777777" w:rsidR="00862D79" w:rsidRPr="0021225E" w:rsidRDefault="00862D79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169E68" w14:textId="77777777" w:rsidTr="00227610">
        <w:tc>
          <w:tcPr>
            <w:tcW w:w="8755" w:type="dxa"/>
          </w:tcPr>
          <w:p w14:paraId="7814AE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C7B38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34E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CDC1BC" w14:textId="77777777" w:rsidTr="00227610">
        <w:tc>
          <w:tcPr>
            <w:tcW w:w="8755" w:type="dxa"/>
          </w:tcPr>
          <w:p w14:paraId="04C7BE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Joh. Friesendorp</w:t>
            </w:r>
          </w:p>
        </w:tc>
        <w:tc>
          <w:tcPr>
            <w:tcW w:w="1447" w:type="dxa"/>
          </w:tcPr>
          <w:p w14:paraId="7DEB6E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19114</w:t>
            </w:r>
          </w:p>
        </w:tc>
        <w:tc>
          <w:tcPr>
            <w:tcW w:w="538" w:type="dxa"/>
          </w:tcPr>
          <w:p w14:paraId="4BE817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A7C938" w14:textId="77777777" w:rsidTr="00227610">
        <w:tc>
          <w:tcPr>
            <w:tcW w:w="8755" w:type="dxa"/>
          </w:tcPr>
          <w:p w14:paraId="6D8E1F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14 7550 AA</w:t>
            </w:r>
          </w:p>
        </w:tc>
        <w:tc>
          <w:tcPr>
            <w:tcW w:w="1447" w:type="dxa"/>
          </w:tcPr>
          <w:p w14:paraId="0059ED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538" w:type="dxa"/>
          </w:tcPr>
          <w:p w14:paraId="1501B5CA" w14:textId="77777777" w:rsidR="00444F2A" w:rsidRPr="0021225E" w:rsidRDefault="00862D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E51B34E" w14:textId="77777777" w:rsidTr="00227610">
        <w:tc>
          <w:tcPr>
            <w:tcW w:w="8755" w:type="dxa"/>
          </w:tcPr>
          <w:p w14:paraId="28DF52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JOH. FRIESENDORP B.V.)</w:t>
            </w:r>
          </w:p>
        </w:tc>
        <w:tc>
          <w:tcPr>
            <w:tcW w:w="1447" w:type="dxa"/>
          </w:tcPr>
          <w:p w14:paraId="1A6AE16B" w14:textId="475DFB3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C1CA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862D79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538" w:type="dxa"/>
          </w:tcPr>
          <w:p w14:paraId="11567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4FB4262" w14:textId="77777777" w:rsidTr="00227610">
        <w:tc>
          <w:tcPr>
            <w:tcW w:w="8755" w:type="dxa"/>
          </w:tcPr>
          <w:p w14:paraId="5F588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361A1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7F48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5C54CB" w14:textId="77777777" w:rsidTr="00227610">
        <w:tc>
          <w:tcPr>
            <w:tcW w:w="8755" w:type="dxa"/>
          </w:tcPr>
          <w:p w14:paraId="262E7D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26345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Metaalwarenfabriek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Steco</w:t>
            </w:r>
            <w:proofErr w:type="spellEnd"/>
          </w:p>
        </w:tc>
        <w:tc>
          <w:tcPr>
            <w:tcW w:w="1447" w:type="dxa"/>
          </w:tcPr>
          <w:p w14:paraId="609241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F880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FA77BF" w14:textId="77777777" w:rsidTr="00227610">
        <w:tc>
          <w:tcPr>
            <w:tcW w:w="8755" w:type="dxa"/>
          </w:tcPr>
          <w:p w14:paraId="362D9E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STROE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Wolweg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34 3776 LP</w:t>
            </w:r>
          </w:p>
        </w:tc>
        <w:tc>
          <w:tcPr>
            <w:tcW w:w="1447" w:type="dxa"/>
          </w:tcPr>
          <w:p w14:paraId="0F31FB03" w14:textId="124B4D0E" w:rsidR="00444F2A" w:rsidRPr="0021225E" w:rsidRDefault="006853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0198</w:t>
            </w:r>
          </w:p>
        </w:tc>
        <w:tc>
          <w:tcPr>
            <w:tcW w:w="538" w:type="dxa"/>
          </w:tcPr>
          <w:p w14:paraId="0B776215" w14:textId="6DD7DAB1" w:rsidR="00444F2A" w:rsidRPr="0021225E" w:rsidRDefault="006853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1F04D9E" w14:textId="77777777" w:rsidTr="00227610">
        <w:tc>
          <w:tcPr>
            <w:tcW w:w="8755" w:type="dxa"/>
          </w:tcPr>
          <w:p w14:paraId="0CD0DC77" w14:textId="77777777" w:rsidR="00444F2A" w:rsidRPr="0021225E" w:rsidRDefault="00444F2A" w:rsidP="00862D7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Buis- 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Draadprodukten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Tubular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wire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(bagagedrager) (houder voor rol) (in ovaal: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steco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43A6814B" w14:textId="15EE29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E77D87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65BAFF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8E97DF" w14:textId="77777777" w:rsidTr="00227610">
        <w:tc>
          <w:tcPr>
            <w:tcW w:w="8755" w:type="dxa"/>
          </w:tcPr>
          <w:p w14:paraId="0ADE8D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DBBF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4CD4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DB611C" w14:textId="77777777" w:rsidTr="00227610">
        <w:tc>
          <w:tcPr>
            <w:tcW w:w="8755" w:type="dxa"/>
          </w:tcPr>
          <w:p w14:paraId="5E6516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Tinbergen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College voor Beroepsonderwijs</w:t>
            </w:r>
          </w:p>
        </w:tc>
        <w:tc>
          <w:tcPr>
            <w:tcW w:w="1447" w:type="dxa"/>
          </w:tcPr>
          <w:p w14:paraId="6716B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75F8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959741" w14:textId="77777777" w:rsidTr="00227610">
        <w:tc>
          <w:tcPr>
            <w:tcW w:w="8755" w:type="dxa"/>
          </w:tcPr>
          <w:p w14:paraId="6F292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 Haven 95 2511 XC</w:t>
            </w:r>
          </w:p>
        </w:tc>
        <w:tc>
          <w:tcPr>
            <w:tcW w:w="1447" w:type="dxa"/>
          </w:tcPr>
          <w:p w14:paraId="19D238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0290-0694</w:t>
            </w:r>
          </w:p>
        </w:tc>
        <w:tc>
          <w:tcPr>
            <w:tcW w:w="538" w:type="dxa"/>
          </w:tcPr>
          <w:p w14:paraId="30D15ACF" w14:textId="22D1F675" w:rsidR="00444F2A" w:rsidRPr="0021225E" w:rsidRDefault="009568E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30917E" w14:textId="77777777" w:rsidTr="00227610">
        <w:tc>
          <w:tcPr>
            <w:tcW w:w="8755" w:type="dxa"/>
          </w:tcPr>
          <w:p w14:paraId="07D89393" w14:textId="77777777" w:rsidR="00444F2A" w:rsidRPr="0021225E" w:rsidRDefault="00444F2A" w:rsidP="009D72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D7219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Gaslaan 125 2562 LD</w:t>
            </w:r>
          </w:p>
        </w:tc>
        <w:tc>
          <w:tcPr>
            <w:tcW w:w="1447" w:type="dxa"/>
          </w:tcPr>
          <w:p w14:paraId="1AA224A7" w14:textId="3DA3B4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566DB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5964E1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13ECEF" w14:textId="77777777" w:rsidTr="00227610">
        <w:tc>
          <w:tcPr>
            <w:tcW w:w="8755" w:type="dxa"/>
          </w:tcPr>
          <w:p w14:paraId="784A44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329F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0C39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4FA059" w14:textId="77777777" w:rsidTr="00227610">
        <w:tc>
          <w:tcPr>
            <w:tcW w:w="8755" w:type="dxa"/>
          </w:tcPr>
          <w:p w14:paraId="647562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Vossen-Hendrickx</w:t>
            </w:r>
          </w:p>
        </w:tc>
        <w:tc>
          <w:tcPr>
            <w:tcW w:w="1447" w:type="dxa"/>
          </w:tcPr>
          <w:p w14:paraId="063E21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9605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742E32" w14:textId="77777777" w:rsidTr="00227610">
        <w:tc>
          <w:tcPr>
            <w:tcW w:w="8755" w:type="dxa"/>
          </w:tcPr>
          <w:p w14:paraId="5FC75C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Winkelveldstr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27 5916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NX</w:t>
            </w:r>
            <w:proofErr w:type="spellEnd"/>
          </w:p>
        </w:tc>
        <w:tc>
          <w:tcPr>
            <w:tcW w:w="1447" w:type="dxa"/>
          </w:tcPr>
          <w:p w14:paraId="7E38A4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198</w:t>
            </w:r>
          </w:p>
        </w:tc>
        <w:tc>
          <w:tcPr>
            <w:tcW w:w="538" w:type="dxa"/>
          </w:tcPr>
          <w:p w14:paraId="5DFFA5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138C5A" w14:textId="77777777" w:rsidTr="00227610">
        <w:tc>
          <w:tcPr>
            <w:tcW w:w="8755" w:type="dxa"/>
          </w:tcPr>
          <w:p w14:paraId="1DF895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89FC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B190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603A6A" w14:textId="77777777" w:rsidTr="00227610">
        <w:tc>
          <w:tcPr>
            <w:tcW w:w="8755" w:type="dxa"/>
          </w:tcPr>
          <w:p w14:paraId="7FFC48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Unie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BHLP</w:t>
            </w:r>
            <w:proofErr w:type="spellEnd"/>
          </w:p>
        </w:tc>
        <w:tc>
          <w:tcPr>
            <w:tcW w:w="1447" w:type="dxa"/>
          </w:tcPr>
          <w:p w14:paraId="0C675E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958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C049B7" w14:textId="77777777" w:rsidTr="00227610">
        <w:tc>
          <w:tcPr>
            <w:tcW w:w="8755" w:type="dxa"/>
          </w:tcPr>
          <w:p w14:paraId="54ADCD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v. L. v.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Pabststraat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34 6814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HJ</w:t>
            </w:r>
            <w:proofErr w:type="spellEnd"/>
          </w:p>
        </w:tc>
        <w:tc>
          <w:tcPr>
            <w:tcW w:w="1447" w:type="dxa"/>
          </w:tcPr>
          <w:p w14:paraId="2ABAFF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D6F6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28945C" w14:textId="77777777" w:rsidTr="00227610">
        <w:tc>
          <w:tcPr>
            <w:tcW w:w="8755" w:type="dxa"/>
          </w:tcPr>
          <w:p w14:paraId="4AD8D9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... UNIE ... UNIE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BHLP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VAKBOND VOOR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ADMINISTRATIEF, TECHNISCH EN COMMERCIEEL PERSONEEL</w:t>
            </w:r>
          </w:p>
        </w:tc>
        <w:tc>
          <w:tcPr>
            <w:tcW w:w="1447" w:type="dxa"/>
          </w:tcPr>
          <w:p w14:paraId="7C194238" w14:textId="404B41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9E1A1C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538" w:type="dxa"/>
          </w:tcPr>
          <w:p w14:paraId="700E5D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D702F" w:rsidRPr="0021225E" w14:paraId="48E34FD0" w14:textId="77777777" w:rsidTr="00227610">
        <w:tc>
          <w:tcPr>
            <w:tcW w:w="8755" w:type="dxa"/>
          </w:tcPr>
          <w:p w14:paraId="19D08409" w14:textId="0F93B88D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6F66156C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538" w:type="dxa"/>
          </w:tcPr>
          <w:p w14:paraId="3A50CD5E" w14:textId="77777777" w:rsidR="006D702F" w:rsidRPr="0021225E" w:rsidRDefault="00EF438E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D702F" w:rsidRPr="0021225E" w14:paraId="44402444" w14:textId="77777777" w:rsidTr="00227610">
        <w:tc>
          <w:tcPr>
            <w:tcW w:w="8755" w:type="dxa"/>
          </w:tcPr>
          <w:p w14:paraId="5379AF09" w14:textId="77777777" w:rsidR="006D702F" w:rsidRPr="0021225E" w:rsidRDefault="006D702F" w:rsidP="006D70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DUIVEN Parallelweg 36 6922 HR</w:t>
            </w:r>
          </w:p>
        </w:tc>
        <w:tc>
          <w:tcPr>
            <w:tcW w:w="1447" w:type="dxa"/>
          </w:tcPr>
          <w:p w14:paraId="7E3CC941" w14:textId="7384DB58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1096-0</w:t>
            </w:r>
            <w:r w:rsidR="00E77D87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538" w:type="dxa"/>
          </w:tcPr>
          <w:p w14:paraId="7D01AC69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FEB769" w14:textId="77777777" w:rsidTr="00227610">
        <w:tc>
          <w:tcPr>
            <w:tcW w:w="8755" w:type="dxa"/>
          </w:tcPr>
          <w:p w14:paraId="6BBC22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8D84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3151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1E8DB8" w14:textId="77777777" w:rsidTr="00227610">
        <w:tc>
          <w:tcPr>
            <w:tcW w:w="8755" w:type="dxa"/>
          </w:tcPr>
          <w:p w14:paraId="33CF1B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Roelofs</w:t>
            </w:r>
          </w:p>
        </w:tc>
        <w:tc>
          <w:tcPr>
            <w:tcW w:w="1447" w:type="dxa"/>
          </w:tcPr>
          <w:p w14:paraId="2B6952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927E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6C9770" w14:textId="77777777" w:rsidTr="00227610">
        <w:tc>
          <w:tcPr>
            <w:tcW w:w="8755" w:type="dxa"/>
          </w:tcPr>
          <w:p w14:paraId="342FB5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 HAM Ov Postbus 12 7683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255577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E2FF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5768E0" w14:textId="77777777" w:rsidTr="00227610">
        <w:tc>
          <w:tcPr>
            <w:tcW w:w="8755" w:type="dxa"/>
          </w:tcPr>
          <w:p w14:paraId="4DFA840B" w14:textId="77777777" w:rsidR="00444F2A" w:rsidRPr="0021225E" w:rsidRDefault="00444F2A" w:rsidP="006D70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(in ruit: (uitgespaard in afgeronde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rechthoek, omgeven door onderbroken lijn: ROELOFS) (uitgespaard in rechthoek: DEN HAM))) Tel: 05495-8888</w:t>
            </w:r>
          </w:p>
        </w:tc>
        <w:tc>
          <w:tcPr>
            <w:tcW w:w="1447" w:type="dxa"/>
          </w:tcPr>
          <w:p w14:paraId="1EA88A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6D702F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42D4C3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D702F" w:rsidRPr="0021225E" w14:paraId="4D9C9A71" w14:textId="77777777" w:rsidTr="00227610">
        <w:tc>
          <w:tcPr>
            <w:tcW w:w="8755" w:type="dxa"/>
          </w:tcPr>
          <w:p w14:paraId="6F5F4C03" w14:textId="77777777" w:rsidR="006D702F" w:rsidRPr="0021225E" w:rsidRDefault="006D702F" w:rsidP="006D70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(in ruit: (uitgespaard in afgeronde rechthoek, omgeven door onderbroken lijn: ROELOFS) (uitgespaard in rechthoek: DEN HAM))) Tel: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(0546) 678888 Fax: (0546) 672825</w:t>
            </w:r>
          </w:p>
        </w:tc>
        <w:tc>
          <w:tcPr>
            <w:tcW w:w="1447" w:type="dxa"/>
          </w:tcPr>
          <w:p w14:paraId="35F40BFF" w14:textId="77777777" w:rsidR="006D702F" w:rsidRPr="0021225E" w:rsidRDefault="006D702F" w:rsidP="006D70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-0696</w:t>
            </w:r>
          </w:p>
        </w:tc>
        <w:tc>
          <w:tcPr>
            <w:tcW w:w="538" w:type="dxa"/>
          </w:tcPr>
          <w:p w14:paraId="6E7D07AE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7A5317" w14:textId="77777777" w:rsidTr="00227610">
        <w:tc>
          <w:tcPr>
            <w:tcW w:w="8755" w:type="dxa"/>
          </w:tcPr>
          <w:p w14:paraId="0BDDC1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4903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1D5C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F19BA6" w14:textId="77777777" w:rsidTr="00227610">
        <w:tc>
          <w:tcPr>
            <w:tcW w:w="8755" w:type="dxa"/>
          </w:tcPr>
          <w:p w14:paraId="61D249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Machinefabriek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Roberine</w:t>
            </w:r>
            <w:proofErr w:type="spellEnd"/>
          </w:p>
        </w:tc>
        <w:tc>
          <w:tcPr>
            <w:tcW w:w="1447" w:type="dxa"/>
          </w:tcPr>
          <w:p w14:paraId="5B675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9695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F330F5" w14:textId="77777777" w:rsidTr="00227610">
        <w:tc>
          <w:tcPr>
            <w:tcW w:w="8755" w:type="dxa"/>
          </w:tcPr>
          <w:p w14:paraId="0DED14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130 7500 AC</w:t>
            </w:r>
          </w:p>
        </w:tc>
        <w:tc>
          <w:tcPr>
            <w:tcW w:w="1447" w:type="dxa"/>
          </w:tcPr>
          <w:p w14:paraId="5B450DF0" w14:textId="7ECDCAE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6D702F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538" w:type="dxa"/>
          </w:tcPr>
          <w:p w14:paraId="033492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B2B4E2" w14:textId="77777777" w:rsidTr="00227610">
        <w:tc>
          <w:tcPr>
            <w:tcW w:w="8755" w:type="dxa"/>
          </w:tcPr>
          <w:p w14:paraId="16A9E6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FB7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B78D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79919E" w14:textId="77777777" w:rsidTr="00227610">
        <w:tc>
          <w:tcPr>
            <w:tcW w:w="8755" w:type="dxa"/>
          </w:tcPr>
          <w:p w14:paraId="25D1F368" w14:textId="1F3C72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273A4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6EA3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AF9607" w14:textId="77777777" w:rsidTr="00227610">
        <w:tc>
          <w:tcPr>
            <w:tcW w:w="8755" w:type="dxa"/>
          </w:tcPr>
          <w:p w14:paraId="16D409D5" w14:textId="64B619D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Postbus 7984 1008 AD</w:t>
            </w:r>
          </w:p>
        </w:tc>
        <w:tc>
          <w:tcPr>
            <w:tcW w:w="1447" w:type="dxa"/>
          </w:tcPr>
          <w:p w14:paraId="5F89E307" w14:textId="2BDD4DC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7FB4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47D77BA7" w14:textId="7974EF4D" w:rsidR="00444F2A" w:rsidRPr="0021225E" w:rsidRDefault="00557F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57FB4" w:rsidRPr="0021225E" w14:paraId="34AC241C" w14:textId="77777777" w:rsidTr="00227610">
        <w:tc>
          <w:tcPr>
            <w:tcW w:w="8755" w:type="dxa"/>
          </w:tcPr>
          <w:p w14:paraId="4120EA06" w14:textId="7A618B3F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Limperg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</w:t>
            </w:r>
          </w:p>
        </w:tc>
        <w:tc>
          <w:tcPr>
            <w:tcW w:w="1447" w:type="dxa"/>
          </w:tcPr>
          <w:p w14:paraId="26BEBC53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4B9550" w14:textId="77777777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FB4" w:rsidRPr="0021225E" w14:paraId="33D44F33" w14:textId="77777777" w:rsidTr="00227610">
        <w:tc>
          <w:tcPr>
            <w:tcW w:w="8755" w:type="dxa"/>
          </w:tcPr>
          <w:p w14:paraId="4AF21E5D" w14:textId="137233DD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Weerdestein 97 1083 GG</w:t>
            </w:r>
          </w:p>
        </w:tc>
        <w:tc>
          <w:tcPr>
            <w:tcW w:w="1447" w:type="dxa"/>
          </w:tcPr>
          <w:p w14:paraId="4583A79B" w14:textId="2F31432A" w:rsidR="00557FB4" w:rsidRPr="0021225E" w:rsidRDefault="00557FB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B42AB2">
              <w:rPr>
                <w:rFonts w:ascii="Arial" w:hAnsi="Arial" w:cs="Arial"/>
                <w:spacing w:val="-1"/>
                <w:sz w:val="18"/>
                <w:szCs w:val="14"/>
              </w:rPr>
              <w:t>-0594</w:t>
            </w:r>
          </w:p>
        </w:tc>
        <w:tc>
          <w:tcPr>
            <w:tcW w:w="538" w:type="dxa"/>
          </w:tcPr>
          <w:p w14:paraId="66C1CCA2" w14:textId="5920B3DB" w:rsidR="00557FB4" w:rsidRPr="0021225E" w:rsidRDefault="00B42AB2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4EF6EF" w14:textId="77777777" w:rsidTr="00227610">
        <w:tc>
          <w:tcPr>
            <w:tcW w:w="8755" w:type="dxa"/>
          </w:tcPr>
          <w:p w14:paraId="5B1B54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8B3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CDD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E66E00" w14:textId="77777777" w:rsidTr="00227610">
        <w:tc>
          <w:tcPr>
            <w:tcW w:w="8755" w:type="dxa"/>
          </w:tcPr>
          <w:p w14:paraId="046405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Garijs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 en bedrijfsinrichting,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kantoorbenodigdheden/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GI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Design</w:t>
            </w:r>
          </w:p>
        </w:tc>
        <w:tc>
          <w:tcPr>
            <w:tcW w:w="1447" w:type="dxa"/>
          </w:tcPr>
          <w:p w14:paraId="0C2EB9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80A9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1FA0BD" w14:textId="77777777" w:rsidTr="00227610">
        <w:tc>
          <w:tcPr>
            <w:tcW w:w="8755" w:type="dxa"/>
          </w:tcPr>
          <w:p w14:paraId="2C16C3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GIESSEN Burgstraat 2 4283 GG</w:t>
            </w:r>
          </w:p>
        </w:tc>
        <w:tc>
          <w:tcPr>
            <w:tcW w:w="1447" w:type="dxa"/>
          </w:tcPr>
          <w:p w14:paraId="004D52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0890-</w:t>
            </w:r>
            <w:r w:rsidR="006D702F"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</w:p>
        </w:tc>
        <w:tc>
          <w:tcPr>
            <w:tcW w:w="538" w:type="dxa"/>
          </w:tcPr>
          <w:p w14:paraId="3162FA0D" w14:textId="77777777" w:rsidR="00444F2A" w:rsidRPr="0021225E" w:rsidRDefault="006D702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D702F" w:rsidRPr="0021225E" w14:paraId="13654A5C" w14:textId="77777777" w:rsidTr="00227610">
        <w:tc>
          <w:tcPr>
            <w:tcW w:w="8755" w:type="dxa"/>
          </w:tcPr>
          <w:p w14:paraId="016636A0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fles) (winstdiagram) Voorspoedig Nieuwjaar!</w:t>
            </w:r>
          </w:p>
        </w:tc>
        <w:tc>
          <w:tcPr>
            <w:tcW w:w="1447" w:type="dxa"/>
          </w:tcPr>
          <w:p w14:paraId="494A41EF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40D0554D" w14:textId="77777777" w:rsidR="006D702F" w:rsidRPr="0021225E" w:rsidRDefault="006D702F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2F6DD1" w14:textId="77777777" w:rsidTr="00227610">
        <w:tc>
          <w:tcPr>
            <w:tcW w:w="8755" w:type="dxa"/>
          </w:tcPr>
          <w:p w14:paraId="2FE267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AFC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6942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F4F86D" w14:textId="77777777" w:rsidTr="00227610">
        <w:tc>
          <w:tcPr>
            <w:tcW w:w="8755" w:type="dxa"/>
          </w:tcPr>
          <w:p w14:paraId="3394C0A5" w14:textId="77777777" w:rsidR="00444F2A" w:rsidRPr="0021225E" w:rsidRDefault="00444F2A" w:rsidP="006D297A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School voor Beroepsbegeleidend Onderwijs/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RIVB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Regionaal Instituut voor Vak- en Beroepsonderwijs</w:t>
            </w:r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6CAF4BFC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FR 5553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</w:p>
        </w:tc>
        <w:tc>
          <w:tcPr>
            <w:tcW w:w="538" w:type="dxa"/>
          </w:tcPr>
          <w:p w14:paraId="1C02FE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C05574" w14:textId="77777777" w:rsidTr="00227610">
        <w:tc>
          <w:tcPr>
            <w:tcW w:w="8755" w:type="dxa"/>
          </w:tcPr>
          <w:p w14:paraId="05EB49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1400 5602 BK</w:t>
            </w:r>
          </w:p>
        </w:tc>
        <w:tc>
          <w:tcPr>
            <w:tcW w:w="1447" w:type="dxa"/>
          </w:tcPr>
          <w:p w14:paraId="2E6282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6A9E">
              <w:rPr>
                <w:rFonts w:ascii="Arial" w:hAnsi="Arial" w:cs="Arial"/>
                <w:spacing w:val="-1"/>
                <w:sz w:val="18"/>
                <w:szCs w:val="14"/>
              </w:rPr>
              <w:t>0889-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1430D74D" w14:textId="77777777" w:rsidR="00444F2A" w:rsidRPr="0021225E" w:rsidRDefault="007A6A9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7B122D3" w14:textId="77777777" w:rsidTr="00227610">
        <w:tc>
          <w:tcPr>
            <w:tcW w:w="8755" w:type="dxa"/>
          </w:tcPr>
          <w:p w14:paraId="5D9B0A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1 040-442180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SBBO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</w:t>
            </w:r>
          </w:p>
        </w:tc>
        <w:tc>
          <w:tcPr>
            <w:tcW w:w="1447" w:type="dxa"/>
          </w:tcPr>
          <w:p w14:paraId="1FF35A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0289-0589</w:t>
            </w:r>
          </w:p>
        </w:tc>
        <w:tc>
          <w:tcPr>
            <w:tcW w:w="538" w:type="dxa"/>
          </w:tcPr>
          <w:p w14:paraId="55E545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1A84D6" w14:textId="77777777" w:rsidTr="00227610">
        <w:tc>
          <w:tcPr>
            <w:tcW w:w="8755" w:type="dxa"/>
          </w:tcPr>
          <w:p w14:paraId="4191D7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(tussen gehoekte balken: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2FA154D" w14:textId="4B99D2A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47E2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90-1</w:t>
            </w:r>
            <w:r w:rsidR="00D930E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F0FE6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B6E1E6" w14:textId="77777777" w:rsidTr="00227610">
        <w:tc>
          <w:tcPr>
            <w:tcW w:w="8755" w:type="dxa"/>
          </w:tcPr>
          <w:p w14:paraId="5466D9D0" w14:textId="0DC2E072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8BED2C3" w14:textId="55F37A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0991</w:t>
            </w:r>
            <w:r w:rsidR="00D930EC">
              <w:rPr>
                <w:rFonts w:ascii="Arial" w:hAnsi="Arial" w:cs="Arial"/>
                <w:spacing w:val="-1"/>
                <w:sz w:val="18"/>
                <w:szCs w:val="14"/>
              </w:rPr>
              <w:t>-1291</w:t>
            </w:r>
          </w:p>
        </w:tc>
        <w:tc>
          <w:tcPr>
            <w:tcW w:w="538" w:type="dxa"/>
          </w:tcPr>
          <w:p w14:paraId="1BA84049" w14:textId="77777777" w:rsidR="00444F2A" w:rsidRPr="0021225E" w:rsidRDefault="007A6A9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9287C8D" w14:textId="77777777" w:rsidTr="00227610">
        <w:tc>
          <w:tcPr>
            <w:tcW w:w="8755" w:type="dxa"/>
          </w:tcPr>
          <w:p w14:paraId="230502EF" w14:textId="4FA51498" w:rsidR="00444F2A" w:rsidRPr="0021225E" w:rsidRDefault="00444F2A" w:rsidP="007A6A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EINDHOVEN Postbus 1400 5602 BK</w:t>
            </w:r>
            <w:r w:rsidR="00CC297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D930EC">
              <w:rPr>
                <w:rFonts w:ascii="Arial" w:hAnsi="Arial" w:cs="Arial"/>
                <w:spacing w:val="-1"/>
                <w:sz w:val="18"/>
                <w:szCs w:val="14"/>
              </w:rPr>
              <w:t xml:space="preserve">     </w:t>
            </w:r>
            <w:r w:rsidR="00CC2977" w:rsidRPr="0021225E">
              <w:rPr>
                <w:rFonts w:ascii="Arial" w:hAnsi="Arial" w:cs="Arial"/>
                <w:spacing w:val="-1"/>
                <w:sz w:val="18"/>
                <w:szCs w:val="14"/>
              </w:rPr>
              <w:t>(nieuw cliché: machinenummer hoger en verder uit elkaar)</w:t>
            </w:r>
          </w:p>
        </w:tc>
        <w:tc>
          <w:tcPr>
            <w:tcW w:w="1447" w:type="dxa"/>
          </w:tcPr>
          <w:p w14:paraId="124E3E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B321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ED2D75" w14:textId="77777777" w:rsidTr="00227610">
        <w:tc>
          <w:tcPr>
            <w:tcW w:w="8755" w:type="dxa"/>
          </w:tcPr>
          <w:p w14:paraId="413EFA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(tussen gehoekte balken: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82477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6A9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A6A9E">
              <w:rPr>
                <w:rFonts w:ascii="Arial" w:hAnsi="Arial" w:cs="Arial"/>
                <w:spacing w:val="-1"/>
                <w:sz w:val="18"/>
                <w:szCs w:val="14"/>
              </w:rPr>
              <w:t>94-0797</w:t>
            </w:r>
          </w:p>
        </w:tc>
        <w:tc>
          <w:tcPr>
            <w:tcW w:w="538" w:type="dxa"/>
          </w:tcPr>
          <w:p w14:paraId="1A15A8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C13A5" w:rsidRPr="0021225E" w14:paraId="5662C994" w14:textId="77777777" w:rsidTr="00227610">
        <w:tc>
          <w:tcPr>
            <w:tcW w:w="8755" w:type="dxa"/>
          </w:tcPr>
          <w:p w14:paraId="42D2C794" w14:textId="2CC51381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B3F5C32" w14:textId="08C6F38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38C0C56D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E2F3D68" w14:textId="77777777" w:rsidTr="00227610">
        <w:tc>
          <w:tcPr>
            <w:tcW w:w="8755" w:type="dxa"/>
          </w:tcPr>
          <w:p w14:paraId="64F5B2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DC1F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A7DF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FD5F52" w14:textId="77777777" w:rsidTr="00227610">
        <w:tc>
          <w:tcPr>
            <w:tcW w:w="8755" w:type="dxa"/>
          </w:tcPr>
          <w:p w14:paraId="555398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31B7D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9902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17F878" w14:textId="77777777" w:rsidTr="00227610">
        <w:tc>
          <w:tcPr>
            <w:tcW w:w="8755" w:type="dxa"/>
          </w:tcPr>
          <w:p w14:paraId="4B3E7E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BERGEIJK Postbus 25 5570 AA</w:t>
            </w:r>
          </w:p>
        </w:tc>
        <w:tc>
          <w:tcPr>
            <w:tcW w:w="1447" w:type="dxa"/>
          </w:tcPr>
          <w:p w14:paraId="378C4539" w14:textId="56EF19C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A6A9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267C7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B485C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4CD2AD" w14:textId="77777777" w:rsidTr="00227610">
        <w:tc>
          <w:tcPr>
            <w:tcW w:w="8755" w:type="dxa"/>
          </w:tcPr>
          <w:p w14:paraId="2CA3E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D8E4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B04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41AC32" w14:textId="77777777" w:rsidTr="00227610">
        <w:tc>
          <w:tcPr>
            <w:tcW w:w="8755" w:type="dxa"/>
          </w:tcPr>
          <w:p w14:paraId="383B0FA3" w14:textId="090EED77" w:rsidR="00444F2A" w:rsidRPr="00A108B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26355</w:t>
            </w:r>
            <w:r w:rsidR="00A108B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CD3C3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FCCC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108B0" w:rsidRPr="0021225E" w14:paraId="24AC0754" w14:textId="77777777" w:rsidTr="00227610">
        <w:tc>
          <w:tcPr>
            <w:tcW w:w="8755" w:type="dxa"/>
          </w:tcPr>
          <w:p w14:paraId="5D77F75E" w14:textId="77777777" w:rsidR="00A108B0" w:rsidRPr="0021225E" w:rsidRDefault="00A108B0" w:rsidP="00A108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ROTTERDAM Postbus 983 3000 AZ</w:t>
            </w:r>
          </w:p>
        </w:tc>
        <w:tc>
          <w:tcPr>
            <w:tcW w:w="1447" w:type="dxa"/>
          </w:tcPr>
          <w:p w14:paraId="5E59BEFE" w14:textId="77777777" w:rsidR="00A108B0" w:rsidRPr="0021225E" w:rsidRDefault="001223EA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0194</w:t>
            </w:r>
          </w:p>
        </w:tc>
        <w:tc>
          <w:tcPr>
            <w:tcW w:w="538" w:type="dxa"/>
          </w:tcPr>
          <w:p w14:paraId="3400FB0E" w14:textId="77777777" w:rsidR="00A108B0" w:rsidRPr="0021225E" w:rsidRDefault="001223EA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108B0" w:rsidRPr="0021225E" w14:paraId="0D9D73F0" w14:textId="77777777" w:rsidTr="00227610">
        <w:tc>
          <w:tcPr>
            <w:tcW w:w="8755" w:type="dxa"/>
          </w:tcPr>
          <w:p w14:paraId="76A1E0AD" w14:textId="3CB8E128" w:rsidR="00A108B0" w:rsidRPr="0021225E" w:rsidRDefault="00A108B0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234E2D">
              <w:rPr>
                <w:rFonts w:ascii="Arial" w:hAnsi="Arial" w:cs="Arial"/>
                <w:spacing w:val="-1"/>
                <w:sz w:val="18"/>
                <w:szCs w:val="14"/>
              </w:rPr>
              <w:t>(over zeshoek waarin: P C R: (in rechthoek: RAYONSCHOOLRAAD PCO IN ROTTERDAM))</w:t>
            </w:r>
          </w:p>
        </w:tc>
        <w:tc>
          <w:tcPr>
            <w:tcW w:w="1447" w:type="dxa"/>
          </w:tcPr>
          <w:p w14:paraId="3B3551C5" w14:textId="7A612AEC" w:rsidR="00A108B0" w:rsidRPr="0021225E" w:rsidRDefault="00A108B0" w:rsidP="00A108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34E2D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538" w:type="dxa"/>
          </w:tcPr>
          <w:p w14:paraId="078ED567" w14:textId="21317485" w:rsidR="00A108B0" w:rsidRPr="0021225E" w:rsidRDefault="00234E2D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6056F6" w:rsidRPr="0021225E" w14:paraId="227317DD" w14:textId="77777777" w:rsidTr="00A600FA">
        <w:tc>
          <w:tcPr>
            <w:tcW w:w="8755" w:type="dxa"/>
          </w:tcPr>
          <w:p w14:paraId="08FC2806" w14:textId="0BBD17CB" w:rsidR="006056F6" w:rsidRPr="0021225E" w:rsidRDefault="006056F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boog tussen 2 stippen) RAAD VAN SCHOOLBESTUREN voor het Protestants-Christelijk Onderwijs in Rotterdam</w:t>
            </w:r>
          </w:p>
        </w:tc>
        <w:tc>
          <w:tcPr>
            <w:tcW w:w="1447" w:type="dxa"/>
          </w:tcPr>
          <w:p w14:paraId="4C9829D2" w14:textId="77777777" w:rsidR="006056F6" w:rsidRPr="0021225E" w:rsidRDefault="006056F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0496-1096</w:t>
            </w:r>
          </w:p>
        </w:tc>
        <w:tc>
          <w:tcPr>
            <w:tcW w:w="538" w:type="dxa"/>
          </w:tcPr>
          <w:p w14:paraId="04894D9C" w14:textId="77777777" w:rsidR="006056F6" w:rsidRPr="0021225E" w:rsidRDefault="006056F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014AEE23" w14:textId="77777777" w:rsidTr="00227610">
        <w:tc>
          <w:tcPr>
            <w:tcW w:w="8755" w:type="dxa"/>
          </w:tcPr>
          <w:p w14:paraId="6C7575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2611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8BFB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0FD006" w14:textId="77777777" w:rsidTr="00227610">
        <w:tc>
          <w:tcPr>
            <w:tcW w:w="8755" w:type="dxa"/>
          </w:tcPr>
          <w:p w14:paraId="329E70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Wessanen Group,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Delicia</w:t>
            </w:r>
            <w:proofErr w:type="spellEnd"/>
          </w:p>
        </w:tc>
        <w:tc>
          <w:tcPr>
            <w:tcW w:w="1447" w:type="dxa"/>
          </w:tcPr>
          <w:p w14:paraId="035A82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5125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9AACB2" w14:textId="77777777" w:rsidTr="00227610">
        <w:tc>
          <w:tcPr>
            <w:tcW w:w="8755" w:type="dxa"/>
          </w:tcPr>
          <w:p w14:paraId="7FAC53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5052 5004 EB</w:t>
            </w:r>
          </w:p>
        </w:tc>
        <w:tc>
          <w:tcPr>
            <w:tcW w:w="1447" w:type="dxa"/>
          </w:tcPr>
          <w:p w14:paraId="1107FBAC" w14:textId="13B44252" w:rsidR="00444F2A" w:rsidRPr="0021225E" w:rsidRDefault="00A108B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A3A3A">
              <w:rPr>
                <w:rFonts w:ascii="Arial" w:hAnsi="Arial" w:cs="Arial"/>
                <w:spacing w:val="-1"/>
                <w:sz w:val="18"/>
                <w:szCs w:val="14"/>
              </w:rPr>
              <w:t>0299-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538" w:type="dxa"/>
          </w:tcPr>
          <w:p w14:paraId="7A4EAEF3" w14:textId="77777777" w:rsidR="00444F2A" w:rsidRPr="0021225E" w:rsidRDefault="00A108B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00491AB" w14:textId="77777777" w:rsidTr="00227610">
        <w:tc>
          <w:tcPr>
            <w:tcW w:w="8755" w:type="dxa"/>
          </w:tcPr>
          <w:p w14:paraId="43DFEB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bovenin uitgespaard pan, taart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weegschaal: Chocolate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Sprinkles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Cereals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Cake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decorations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(vignet)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DELICIA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WE OFFER A TASTE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TO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SUIT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YOUR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MARKET)</w:t>
            </w:r>
          </w:p>
        </w:tc>
        <w:tc>
          <w:tcPr>
            <w:tcW w:w="1447" w:type="dxa"/>
          </w:tcPr>
          <w:p w14:paraId="0057885F" w14:textId="085912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319A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39175A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F64B9B" w14:textId="77777777" w:rsidTr="00227610">
        <w:tc>
          <w:tcPr>
            <w:tcW w:w="8755" w:type="dxa"/>
          </w:tcPr>
          <w:p w14:paraId="5A5531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626A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995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C38E84" w14:textId="77777777" w:rsidTr="00227610">
        <w:tc>
          <w:tcPr>
            <w:tcW w:w="8755" w:type="dxa"/>
          </w:tcPr>
          <w:p w14:paraId="46BF3C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Continental</w:t>
            </w:r>
            <w:proofErr w:type="spellEnd"/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 xml:space="preserve"> Netherlands Oil Company</w:t>
            </w:r>
          </w:p>
        </w:tc>
        <w:tc>
          <w:tcPr>
            <w:tcW w:w="1447" w:type="dxa"/>
          </w:tcPr>
          <w:p w14:paraId="318751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45CC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EC1497" w14:textId="77777777" w:rsidTr="00227610">
        <w:tc>
          <w:tcPr>
            <w:tcW w:w="8755" w:type="dxa"/>
          </w:tcPr>
          <w:p w14:paraId="203F18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Postbus 1122 2260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2F896F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7DD8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E0FEAA" w14:textId="77777777" w:rsidTr="00227610">
        <w:tc>
          <w:tcPr>
            <w:tcW w:w="8755" w:type="dxa"/>
          </w:tcPr>
          <w:p w14:paraId="4FDED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ovaal: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conoco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276DF9C" w14:textId="3754E6E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6018B7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56D29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108B0" w:rsidRPr="0021225E" w14:paraId="4472962C" w14:textId="77777777" w:rsidTr="00227610">
        <w:tc>
          <w:tcPr>
            <w:tcW w:w="8755" w:type="dxa"/>
          </w:tcPr>
          <w:p w14:paraId="2D9688D0" w14:textId="77777777" w:rsidR="00A108B0" w:rsidRPr="0021225E" w:rsidRDefault="00A108B0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ovaal: DU PONT)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(in ovaal: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conoco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030B713A" w14:textId="04DA6570" w:rsidR="00A108B0" w:rsidRPr="0021225E" w:rsidRDefault="00A108B0" w:rsidP="00A108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018B7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538" w:type="dxa"/>
          </w:tcPr>
          <w:p w14:paraId="6903737E" w14:textId="3C9771CB" w:rsidR="00A108B0" w:rsidRPr="0021225E" w:rsidRDefault="006018B7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00BD4E" w14:textId="77777777" w:rsidTr="00227610">
        <w:tc>
          <w:tcPr>
            <w:tcW w:w="8755" w:type="dxa"/>
          </w:tcPr>
          <w:p w14:paraId="7AF7E7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8A70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1A32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C14CB2" w14:textId="77777777" w:rsidTr="00227610">
        <w:tc>
          <w:tcPr>
            <w:tcW w:w="8755" w:type="dxa"/>
          </w:tcPr>
          <w:p w14:paraId="286B13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OBAM</w:t>
            </w:r>
            <w:proofErr w:type="spellEnd"/>
          </w:p>
        </w:tc>
        <w:tc>
          <w:tcPr>
            <w:tcW w:w="1447" w:type="dxa"/>
          </w:tcPr>
          <w:p w14:paraId="2EC8C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A1EB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D12803" w14:textId="77777777" w:rsidTr="00227610">
        <w:tc>
          <w:tcPr>
            <w:tcW w:w="8755" w:type="dxa"/>
          </w:tcPr>
          <w:p w14:paraId="60A81F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775 5600 AT</w:t>
            </w:r>
          </w:p>
        </w:tc>
        <w:tc>
          <w:tcPr>
            <w:tcW w:w="1447" w:type="dxa"/>
          </w:tcPr>
          <w:p w14:paraId="2CCD85B6" w14:textId="3FAE2A6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638F55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6DCC10" w14:textId="77777777" w:rsidTr="00227610">
        <w:tc>
          <w:tcPr>
            <w:tcW w:w="8755" w:type="dxa"/>
          </w:tcPr>
          <w:p w14:paraId="4EF8BA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0E2E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0E30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429E4E" w14:textId="77777777" w:rsidTr="00227610">
        <w:tc>
          <w:tcPr>
            <w:tcW w:w="8755" w:type="dxa"/>
          </w:tcPr>
          <w:p w14:paraId="643A67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Oldenhuis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wandmeubelen</w:t>
            </w:r>
            <w:proofErr w:type="spellEnd"/>
          </w:p>
        </w:tc>
        <w:tc>
          <w:tcPr>
            <w:tcW w:w="1447" w:type="dxa"/>
          </w:tcPr>
          <w:p w14:paraId="2FA6D2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EBFC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4E4EE1" w14:textId="77777777" w:rsidTr="00227610">
        <w:tc>
          <w:tcPr>
            <w:tcW w:w="8755" w:type="dxa"/>
          </w:tcPr>
          <w:p w14:paraId="03BFEE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GROENLO Postbus 15 7140 AA</w:t>
            </w:r>
          </w:p>
        </w:tc>
        <w:tc>
          <w:tcPr>
            <w:tcW w:w="1447" w:type="dxa"/>
          </w:tcPr>
          <w:p w14:paraId="751D43A3" w14:textId="6D3777AA" w:rsidR="00444F2A" w:rsidRPr="0021225E" w:rsidRDefault="00EF438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0198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538" w:type="dxa"/>
          </w:tcPr>
          <w:p w14:paraId="7EB8C444" w14:textId="77777777" w:rsidR="00444F2A" w:rsidRPr="0021225E" w:rsidRDefault="00EF438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38301E7" w14:textId="77777777" w:rsidTr="00227610">
        <w:tc>
          <w:tcPr>
            <w:tcW w:w="8755" w:type="dxa"/>
          </w:tcPr>
          <w:p w14:paraId="0434D0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OLDENHUIS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791E530B" w14:textId="1E8EF9E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018B7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A44EAE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1B64C2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924960F" w14:textId="77777777" w:rsidTr="00227610">
        <w:tc>
          <w:tcPr>
            <w:tcW w:w="8755" w:type="dxa"/>
          </w:tcPr>
          <w:p w14:paraId="53ECA0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D762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E285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E483B3" w14:textId="77777777" w:rsidTr="00227610">
        <w:tc>
          <w:tcPr>
            <w:tcW w:w="8755" w:type="dxa"/>
          </w:tcPr>
          <w:p w14:paraId="0B9DAE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IKON Interkerkelijke Omroep Nederland</w:t>
            </w:r>
          </w:p>
        </w:tc>
        <w:tc>
          <w:tcPr>
            <w:tcW w:w="1447" w:type="dxa"/>
          </w:tcPr>
          <w:p w14:paraId="3B4B3A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2203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00B390" w14:textId="77777777" w:rsidTr="00227610">
        <w:tc>
          <w:tcPr>
            <w:tcW w:w="8755" w:type="dxa"/>
          </w:tcPr>
          <w:p w14:paraId="309D39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10009 1201 DA</w:t>
            </w:r>
          </w:p>
        </w:tc>
        <w:tc>
          <w:tcPr>
            <w:tcW w:w="1447" w:type="dxa"/>
          </w:tcPr>
          <w:p w14:paraId="1ABD5E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0189-0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794</w:t>
            </w:r>
          </w:p>
        </w:tc>
        <w:tc>
          <w:tcPr>
            <w:tcW w:w="538" w:type="dxa"/>
          </w:tcPr>
          <w:p w14:paraId="6DE9E4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D06033" w14:textId="77777777" w:rsidTr="00227610">
        <w:tc>
          <w:tcPr>
            <w:tcW w:w="8755" w:type="dxa"/>
          </w:tcPr>
          <w:p w14:paraId="52F57633" w14:textId="0C44D089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DC469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0389-0794</w:t>
            </w:r>
          </w:p>
        </w:tc>
        <w:tc>
          <w:tcPr>
            <w:tcW w:w="538" w:type="dxa"/>
          </w:tcPr>
          <w:p w14:paraId="62FE1D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954787" w14:textId="77777777" w:rsidTr="00227610">
        <w:tc>
          <w:tcPr>
            <w:tcW w:w="8755" w:type="dxa"/>
          </w:tcPr>
          <w:p w14:paraId="5A076B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BBB6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60AB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902980" w14:textId="77777777" w:rsidTr="00227610">
        <w:tc>
          <w:tcPr>
            <w:tcW w:w="8755" w:type="dxa"/>
          </w:tcPr>
          <w:p w14:paraId="7DE5EB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Oceanfreight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</w:p>
        </w:tc>
        <w:tc>
          <w:tcPr>
            <w:tcW w:w="1447" w:type="dxa"/>
          </w:tcPr>
          <w:p w14:paraId="7879DF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7B3A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452CE0" w14:textId="77777777" w:rsidTr="00227610">
        <w:tc>
          <w:tcPr>
            <w:tcW w:w="8755" w:type="dxa"/>
          </w:tcPr>
          <w:p w14:paraId="659515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29163 3001 GD</w:t>
            </w:r>
          </w:p>
        </w:tc>
        <w:tc>
          <w:tcPr>
            <w:tcW w:w="1447" w:type="dxa"/>
          </w:tcPr>
          <w:p w14:paraId="2366AF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55B6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CC4D7B" w14:textId="77777777" w:rsidTr="00227610">
        <w:tc>
          <w:tcPr>
            <w:tcW w:w="8755" w:type="dxa"/>
          </w:tcPr>
          <w:p w14:paraId="5CD751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hoed)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OCEANFREIGHT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4B667F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A108B0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36407B70" w14:textId="77777777" w:rsidR="00444F2A" w:rsidRPr="0021225E" w:rsidRDefault="00A108B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462C123" w14:textId="77777777" w:rsidTr="00227610">
        <w:tc>
          <w:tcPr>
            <w:tcW w:w="8755" w:type="dxa"/>
          </w:tcPr>
          <w:p w14:paraId="52C540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hoed)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MARITIME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744FE4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08B0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90-1091</w:t>
            </w:r>
          </w:p>
        </w:tc>
        <w:tc>
          <w:tcPr>
            <w:tcW w:w="538" w:type="dxa"/>
          </w:tcPr>
          <w:p w14:paraId="38086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EC27FC" w14:textId="77777777" w:rsidTr="00227610">
        <w:tc>
          <w:tcPr>
            <w:tcW w:w="8755" w:type="dxa"/>
          </w:tcPr>
          <w:p w14:paraId="4B9835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PERNIS RT Postbus 690 3195 ZH</w:t>
            </w:r>
          </w:p>
        </w:tc>
        <w:tc>
          <w:tcPr>
            <w:tcW w:w="1447" w:type="dxa"/>
          </w:tcPr>
          <w:p w14:paraId="2953F9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A5AD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254AC4" w14:textId="77777777" w:rsidTr="00227610">
        <w:tc>
          <w:tcPr>
            <w:tcW w:w="8755" w:type="dxa"/>
          </w:tcPr>
          <w:p w14:paraId="71C6AFBB" w14:textId="1A444F71" w:rsidR="00444F2A" w:rsidRPr="0021225E" w:rsidRDefault="00444F2A" w:rsidP="00713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DISTRIPAK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CHEMIC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ALS</w:t>
            </w:r>
            <w:proofErr w:type="spellEnd"/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 xml:space="preserve"> BV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safe storage</w:t>
            </w:r>
          </w:p>
        </w:tc>
        <w:tc>
          <w:tcPr>
            <w:tcW w:w="1447" w:type="dxa"/>
          </w:tcPr>
          <w:p w14:paraId="6E509A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0792-1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098</w:t>
            </w:r>
          </w:p>
        </w:tc>
        <w:tc>
          <w:tcPr>
            <w:tcW w:w="538" w:type="dxa"/>
          </w:tcPr>
          <w:p w14:paraId="2537E3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5309" w:rsidRPr="0021225E" w14:paraId="3DA6DC04" w14:textId="77777777" w:rsidTr="00227610">
        <w:tc>
          <w:tcPr>
            <w:tcW w:w="8755" w:type="dxa"/>
          </w:tcPr>
          <w:p w14:paraId="2A48B995" w14:textId="77777777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hoed)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MARITIME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430445E5" w14:textId="1032A912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15FA47F2" w14:textId="0F1F558A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6B79E8F8" w14:textId="77777777" w:rsidTr="00227610">
        <w:tc>
          <w:tcPr>
            <w:tcW w:w="8755" w:type="dxa"/>
          </w:tcPr>
          <w:p w14:paraId="6DB23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FCEA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BE3E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8A905A" w14:textId="77777777" w:rsidTr="00227610">
        <w:tc>
          <w:tcPr>
            <w:tcW w:w="8755" w:type="dxa"/>
          </w:tcPr>
          <w:p w14:paraId="3EEB6C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A.van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Kooten groothandel in vlees</w:t>
            </w:r>
          </w:p>
        </w:tc>
        <w:tc>
          <w:tcPr>
            <w:tcW w:w="1447" w:type="dxa"/>
          </w:tcPr>
          <w:p w14:paraId="68A0E9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3C5B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64C91C" w14:textId="77777777" w:rsidTr="00227610">
        <w:tc>
          <w:tcPr>
            <w:tcW w:w="8755" w:type="dxa"/>
          </w:tcPr>
          <w:p w14:paraId="2CD086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R. v.d.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Hamkade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 3552 CM</w:t>
            </w:r>
          </w:p>
        </w:tc>
        <w:tc>
          <w:tcPr>
            <w:tcW w:w="1447" w:type="dxa"/>
          </w:tcPr>
          <w:p w14:paraId="56CC0CCA" w14:textId="4D33756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</w:t>
            </w:r>
            <w:r w:rsidR="006018B7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D138F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C13A5" w:rsidRPr="0021225E" w14:paraId="08AFC863" w14:textId="77777777" w:rsidTr="00227610">
        <w:tc>
          <w:tcPr>
            <w:tcW w:w="8755" w:type="dxa"/>
          </w:tcPr>
          <w:p w14:paraId="4A7F6295" w14:textId="140A8C0A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Sturko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vers vlees Utrecht</w:t>
            </w:r>
          </w:p>
        </w:tc>
        <w:tc>
          <w:tcPr>
            <w:tcW w:w="1447" w:type="dxa"/>
          </w:tcPr>
          <w:p w14:paraId="13F5BA69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FCFE2C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C13A5" w:rsidRPr="0021225E" w14:paraId="4F793382" w14:textId="77777777" w:rsidTr="00227610">
        <w:tc>
          <w:tcPr>
            <w:tcW w:w="8755" w:type="dxa"/>
          </w:tcPr>
          <w:p w14:paraId="5AA72EBE" w14:textId="3895B04A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Tractieweg 34 3534 AD</w:t>
            </w:r>
          </w:p>
        </w:tc>
        <w:tc>
          <w:tcPr>
            <w:tcW w:w="1447" w:type="dxa"/>
          </w:tcPr>
          <w:p w14:paraId="5AB91261" w14:textId="40214F0C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1191-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538" w:type="dxa"/>
          </w:tcPr>
          <w:p w14:paraId="0902E789" w14:textId="0E606235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55C8772F" w14:textId="77777777" w:rsidTr="00227610">
        <w:tc>
          <w:tcPr>
            <w:tcW w:w="8755" w:type="dxa"/>
          </w:tcPr>
          <w:p w14:paraId="0F83FE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D011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3531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94AE6A" w14:textId="77777777" w:rsidTr="00227610">
        <w:tc>
          <w:tcPr>
            <w:tcW w:w="8755" w:type="dxa"/>
          </w:tcPr>
          <w:p w14:paraId="069121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Coolen expertise</w:t>
            </w:r>
          </w:p>
        </w:tc>
        <w:tc>
          <w:tcPr>
            <w:tcW w:w="1447" w:type="dxa"/>
          </w:tcPr>
          <w:p w14:paraId="08B023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52FB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ABD05F" w14:textId="77777777" w:rsidTr="00227610">
        <w:tc>
          <w:tcPr>
            <w:tcW w:w="8755" w:type="dxa"/>
          </w:tcPr>
          <w:p w14:paraId="2CF3F8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48 5201 AA</w:t>
            </w:r>
          </w:p>
        </w:tc>
        <w:tc>
          <w:tcPr>
            <w:tcW w:w="1447" w:type="dxa"/>
          </w:tcPr>
          <w:p w14:paraId="269687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1190-0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597</w:t>
            </w:r>
          </w:p>
        </w:tc>
        <w:tc>
          <w:tcPr>
            <w:tcW w:w="538" w:type="dxa"/>
          </w:tcPr>
          <w:p w14:paraId="77CB48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6702FD" w14:textId="77777777" w:rsidTr="00227610">
        <w:tc>
          <w:tcPr>
            <w:tcW w:w="8755" w:type="dxa"/>
          </w:tcPr>
          <w:p w14:paraId="7665A3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38A1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9A10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9479D3" w14:textId="77777777" w:rsidTr="00227610">
        <w:tc>
          <w:tcPr>
            <w:tcW w:w="8755" w:type="dxa"/>
          </w:tcPr>
          <w:p w14:paraId="6AEA81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D.E</w:t>
            </w:r>
            <w:proofErr w:type="spellEnd"/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. 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 Jong</w:t>
            </w:r>
          </w:p>
        </w:tc>
        <w:tc>
          <w:tcPr>
            <w:tcW w:w="1447" w:type="dxa"/>
          </w:tcPr>
          <w:p w14:paraId="4170FA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3BE3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B7B047" w14:textId="77777777" w:rsidTr="00227610">
        <w:tc>
          <w:tcPr>
            <w:tcW w:w="8755" w:type="dxa"/>
          </w:tcPr>
          <w:p w14:paraId="75126D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508 7300 AM</w:t>
            </w:r>
          </w:p>
        </w:tc>
        <w:tc>
          <w:tcPr>
            <w:tcW w:w="1447" w:type="dxa"/>
          </w:tcPr>
          <w:p w14:paraId="5F108B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CB06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9B1848" w14:textId="77777777" w:rsidTr="00227610">
        <w:tc>
          <w:tcPr>
            <w:tcW w:w="8755" w:type="dxa"/>
          </w:tcPr>
          <w:p w14:paraId="04F270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D.E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de JONG (lijn)</w:t>
            </w:r>
          </w:p>
        </w:tc>
        <w:tc>
          <w:tcPr>
            <w:tcW w:w="1447" w:type="dxa"/>
          </w:tcPr>
          <w:p w14:paraId="63DD6C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40889A7A" w14:textId="77777777" w:rsidR="00444F2A" w:rsidRPr="0021225E" w:rsidRDefault="00EF438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53A8878" w14:textId="77777777" w:rsidTr="00227610">
        <w:tc>
          <w:tcPr>
            <w:tcW w:w="8755" w:type="dxa"/>
          </w:tcPr>
          <w:p w14:paraId="7FFF53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VAASSEN Postbus 189 8170 AD</w:t>
            </w:r>
          </w:p>
        </w:tc>
        <w:tc>
          <w:tcPr>
            <w:tcW w:w="1447" w:type="dxa"/>
          </w:tcPr>
          <w:p w14:paraId="013166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24E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67581E" w14:textId="77777777" w:rsidTr="00227610">
        <w:tc>
          <w:tcPr>
            <w:tcW w:w="8755" w:type="dxa"/>
          </w:tcPr>
          <w:p w14:paraId="519226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D.E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de JONG (lijn)</w:t>
            </w:r>
          </w:p>
        </w:tc>
        <w:tc>
          <w:tcPr>
            <w:tcW w:w="1447" w:type="dxa"/>
          </w:tcPr>
          <w:p w14:paraId="6ED364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</w:p>
        </w:tc>
        <w:tc>
          <w:tcPr>
            <w:tcW w:w="538" w:type="dxa"/>
          </w:tcPr>
          <w:p w14:paraId="3ED4EB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46061" w:rsidRPr="0021225E" w14:paraId="1078BF47" w14:textId="77777777" w:rsidTr="00227610">
        <w:tc>
          <w:tcPr>
            <w:tcW w:w="8755" w:type="dxa"/>
          </w:tcPr>
          <w:p w14:paraId="5CAC2A4C" w14:textId="77777777" w:rsidR="00246061" w:rsidRPr="0021225E" w:rsidRDefault="00246061" w:rsidP="002460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Qolor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Tech</w:t>
            </w:r>
          </w:p>
        </w:tc>
        <w:tc>
          <w:tcPr>
            <w:tcW w:w="1447" w:type="dxa"/>
          </w:tcPr>
          <w:p w14:paraId="53DF96AD" w14:textId="0C4196DA" w:rsidR="00246061" w:rsidRPr="0021225E" w:rsidRDefault="00246061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0996-1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43A4485C" w14:textId="77777777" w:rsidR="00246061" w:rsidRPr="0021225E" w:rsidRDefault="00246061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13B16F" w14:textId="77777777" w:rsidTr="00227610">
        <w:tc>
          <w:tcPr>
            <w:tcW w:w="8755" w:type="dxa"/>
          </w:tcPr>
          <w:p w14:paraId="034EA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B76C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DC6B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419F8F" w14:textId="77777777" w:rsidTr="00227610">
        <w:tc>
          <w:tcPr>
            <w:tcW w:w="8755" w:type="dxa"/>
          </w:tcPr>
          <w:p w14:paraId="408ADD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A539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16F1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BFFE53" w14:textId="77777777" w:rsidTr="00227610">
        <w:tc>
          <w:tcPr>
            <w:tcW w:w="8755" w:type="dxa"/>
          </w:tcPr>
          <w:p w14:paraId="3C930F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Baerlestraat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 1071 AL</w:t>
            </w:r>
          </w:p>
        </w:tc>
        <w:tc>
          <w:tcPr>
            <w:tcW w:w="1447" w:type="dxa"/>
          </w:tcPr>
          <w:p w14:paraId="70C6D0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4936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2FF421" w14:textId="77777777" w:rsidTr="00227610">
        <w:tc>
          <w:tcPr>
            <w:tcW w:w="8755" w:type="dxa"/>
          </w:tcPr>
          <w:p w14:paraId="0D8C63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rechthoek van vierkanten: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NOUVELLES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FRONTIERES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5DDFC11E" w14:textId="789B5E2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A04983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538" w:type="dxa"/>
          </w:tcPr>
          <w:p w14:paraId="6C007FB3" w14:textId="3E92A2E4" w:rsidR="00444F2A" w:rsidRPr="0021225E" w:rsidRDefault="00A0498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22D3D0" w14:textId="77777777" w:rsidTr="00227610">
        <w:tc>
          <w:tcPr>
            <w:tcW w:w="8755" w:type="dxa"/>
          </w:tcPr>
          <w:p w14:paraId="4CB58A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9ABB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09C6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0C97C" w14:textId="77777777" w:rsidTr="00227610">
        <w:tc>
          <w:tcPr>
            <w:tcW w:w="8755" w:type="dxa"/>
          </w:tcPr>
          <w:p w14:paraId="5724A3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DECO mode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retail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management</w:t>
            </w:r>
          </w:p>
        </w:tc>
        <w:tc>
          <w:tcPr>
            <w:tcW w:w="1447" w:type="dxa"/>
          </w:tcPr>
          <w:p w14:paraId="33A0AC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05B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5CB902" w14:textId="77777777" w:rsidTr="00227610">
        <w:tc>
          <w:tcPr>
            <w:tcW w:w="8755" w:type="dxa"/>
          </w:tcPr>
          <w:p w14:paraId="5A3E62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IJSSELSTEIN Postbus 80 3400 AB</w:t>
            </w:r>
          </w:p>
        </w:tc>
        <w:tc>
          <w:tcPr>
            <w:tcW w:w="1447" w:type="dxa"/>
          </w:tcPr>
          <w:p w14:paraId="26641A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538" w:type="dxa"/>
          </w:tcPr>
          <w:p w14:paraId="69593B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6C66A2" w14:textId="77777777" w:rsidTr="00227610">
        <w:tc>
          <w:tcPr>
            <w:tcW w:w="8755" w:type="dxa"/>
          </w:tcPr>
          <w:p w14:paraId="433247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E49E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9D66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7D0FE2" w14:textId="77777777" w:rsidTr="00227610">
        <w:tc>
          <w:tcPr>
            <w:tcW w:w="8755" w:type="dxa"/>
          </w:tcPr>
          <w:p w14:paraId="0DAA29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26367</w:t>
            </w:r>
          </w:p>
        </w:tc>
        <w:tc>
          <w:tcPr>
            <w:tcW w:w="1447" w:type="dxa"/>
          </w:tcPr>
          <w:p w14:paraId="541336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19FF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AEFE3C" w14:textId="77777777" w:rsidTr="00227610">
        <w:tc>
          <w:tcPr>
            <w:tcW w:w="8755" w:type="dxa"/>
          </w:tcPr>
          <w:p w14:paraId="58D6F5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98A3C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3906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B993D7" w14:textId="77777777" w:rsidTr="00227610">
        <w:tc>
          <w:tcPr>
            <w:tcW w:w="8755" w:type="dxa"/>
          </w:tcPr>
          <w:p w14:paraId="715C10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KTF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Kipper Transport Friesland/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der Meulen &amp; Van der Wiel bv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 xml:space="preserve"> aannemingsmij.</w:t>
            </w:r>
          </w:p>
        </w:tc>
        <w:tc>
          <w:tcPr>
            <w:tcW w:w="1447" w:type="dxa"/>
          </w:tcPr>
          <w:p w14:paraId="73ECFE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F6F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5473A9" w14:textId="77777777" w:rsidTr="00227610">
        <w:tc>
          <w:tcPr>
            <w:tcW w:w="8755" w:type="dxa"/>
          </w:tcPr>
          <w:p w14:paraId="636977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DRACHTEN Postbus 332 9200 AH</w:t>
            </w:r>
          </w:p>
        </w:tc>
        <w:tc>
          <w:tcPr>
            <w:tcW w:w="1447" w:type="dxa"/>
          </w:tcPr>
          <w:p w14:paraId="600F908F" w14:textId="4B384EA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5669D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360DB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538" w:type="dxa"/>
          </w:tcPr>
          <w:p w14:paraId="5029A9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813E08" w14:textId="77777777" w:rsidTr="00227610">
        <w:tc>
          <w:tcPr>
            <w:tcW w:w="8755" w:type="dxa"/>
          </w:tcPr>
          <w:p w14:paraId="67E610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1EA2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4134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BC3D1D" w14:textId="77777777" w:rsidTr="00227610">
        <w:tc>
          <w:tcPr>
            <w:tcW w:w="8755" w:type="dxa"/>
          </w:tcPr>
          <w:p w14:paraId="1B356D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Boekhandel Broekhuis</w:t>
            </w:r>
          </w:p>
        </w:tc>
        <w:tc>
          <w:tcPr>
            <w:tcW w:w="1447" w:type="dxa"/>
          </w:tcPr>
          <w:p w14:paraId="6BBC9B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11505</w:t>
            </w:r>
          </w:p>
        </w:tc>
        <w:tc>
          <w:tcPr>
            <w:tcW w:w="538" w:type="dxa"/>
          </w:tcPr>
          <w:p w14:paraId="3D9607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1079E0" w14:textId="77777777" w:rsidTr="00227610">
        <w:tc>
          <w:tcPr>
            <w:tcW w:w="8755" w:type="dxa"/>
          </w:tcPr>
          <w:p w14:paraId="338145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Enschedesestraat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19 7551 EG</w:t>
            </w:r>
          </w:p>
        </w:tc>
        <w:tc>
          <w:tcPr>
            <w:tcW w:w="1447" w:type="dxa"/>
          </w:tcPr>
          <w:p w14:paraId="015C88ED" w14:textId="5C5E514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46061"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</w:p>
        </w:tc>
        <w:tc>
          <w:tcPr>
            <w:tcW w:w="538" w:type="dxa"/>
          </w:tcPr>
          <w:p w14:paraId="55FDA0D9" w14:textId="77777777" w:rsidR="00444F2A" w:rsidRPr="0021225E" w:rsidRDefault="002460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8EF6E6B" w14:textId="77777777" w:rsidTr="00227610">
        <w:tc>
          <w:tcPr>
            <w:tcW w:w="8755" w:type="dxa"/>
          </w:tcPr>
          <w:p w14:paraId="592071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in rechthoek met onderkant open)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Boekhandel Broekhuis</w:t>
            </w:r>
          </w:p>
        </w:tc>
        <w:tc>
          <w:tcPr>
            <w:tcW w:w="1447" w:type="dxa"/>
          </w:tcPr>
          <w:p w14:paraId="4CBE51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3C3E31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5134ED" w14:textId="77777777" w:rsidTr="00227610">
        <w:tc>
          <w:tcPr>
            <w:tcW w:w="8755" w:type="dxa"/>
          </w:tcPr>
          <w:p w14:paraId="546BD7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1868 125 JAAR 1993</w:t>
            </w:r>
          </w:p>
        </w:tc>
        <w:tc>
          <w:tcPr>
            <w:tcW w:w="1447" w:type="dxa"/>
          </w:tcPr>
          <w:p w14:paraId="4845F1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0693-1293</w:t>
            </w:r>
          </w:p>
        </w:tc>
        <w:tc>
          <w:tcPr>
            <w:tcW w:w="538" w:type="dxa"/>
          </w:tcPr>
          <w:p w14:paraId="3E4384FA" w14:textId="4BC48817" w:rsidR="00444F2A" w:rsidRPr="0021225E" w:rsidRDefault="007137F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55FCB02E" w14:textId="77777777" w:rsidTr="00227610">
        <w:tc>
          <w:tcPr>
            <w:tcW w:w="8755" w:type="dxa"/>
          </w:tcPr>
          <w:p w14:paraId="296834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A85D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18D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A2092B" w14:textId="77777777" w:rsidTr="00227610">
        <w:tc>
          <w:tcPr>
            <w:tcW w:w="8755" w:type="dxa"/>
          </w:tcPr>
          <w:p w14:paraId="59FFBF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Werkplaatsen Walcheren</w:t>
            </w:r>
          </w:p>
        </w:tc>
        <w:tc>
          <w:tcPr>
            <w:tcW w:w="1447" w:type="dxa"/>
          </w:tcPr>
          <w:p w14:paraId="43536C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6F1C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1BB12F" w14:textId="77777777" w:rsidTr="00227610">
        <w:tc>
          <w:tcPr>
            <w:tcW w:w="8755" w:type="dxa"/>
          </w:tcPr>
          <w:p w14:paraId="024677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280 4330 AG</w:t>
            </w:r>
          </w:p>
        </w:tc>
        <w:tc>
          <w:tcPr>
            <w:tcW w:w="1447" w:type="dxa"/>
          </w:tcPr>
          <w:p w14:paraId="6460BB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0EF0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096B40" w14:textId="77777777" w:rsidTr="00227610">
        <w:tc>
          <w:tcPr>
            <w:tcW w:w="8755" w:type="dxa"/>
          </w:tcPr>
          <w:p w14:paraId="176934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(walvis over balk) werkplaatsen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walcheren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Telefoon 01180-33040</w:t>
            </w:r>
          </w:p>
        </w:tc>
        <w:tc>
          <w:tcPr>
            <w:tcW w:w="1447" w:type="dxa"/>
          </w:tcPr>
          <w:p w14:paraId="3A02EBCD" w14:textId="4C79E2B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A04983"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1D1CE8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18090E" w14:textId="77777777" w:rsidTr="00227610">
        <w:tc>
          <w:tcPr>
            <w:tcW w:w="8755" w:type="dxa"/>
          </w:tcPr>
          <w:p w14:paraId="796471CE" w14:textId="061FEEF1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1D6ED9E8" w14:textId="4DA5C67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137FF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0492</w:t>
            </w:r>
          </w:p>
        </w:tc>
        <w:tc>
          <w:tcPr>
            <w:tcW w:w="538" w:type="dxa"/>
          </w:tcPr>
          <w:p w14:paraId="40AA6CAD" w14:textId="77777777" w:rsidR="00444F2A" w:rsidRPr="0021225E" w:rsidRDefault="002460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D5B07" w:rsidRPr="0021225E" w14:paraId="336AD2D3" w14:textId="77777777" w:rsidTr="00227610">
        <w:tc>
          <w:tcPr>
            <w:tcW w:w="8755" w:type="dxa"/>
          </w:tcPr>
          <w:p w14:paraId="6620409D" w14:textId="77777777" w:rsidR="005D5B07" w:rsidRPr="0021225E" w:rsidRDefault="005D5B07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(walvis over balk) werkplaatsen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walcheren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Telefoon 0118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63 30 40</w:t>
            </w:r>
          </w:p>
        </w:tc>
        <w:tc>
          <w:tcPr>
            <w:tcW w:w="1447" w:type="dxa"/>
          </w:tcPr>
          <w:p w14:paraId="7E5BC1C4" w14:textId="77777777" w:rsidR="005D5B07" w:rsidRPr="0021225E" w:rsidRDefault="005D5B07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0596-0399</w:t>
            </w:r>
          </w:p>
        </w:tc>
        <w:tc>
          <w:tcPr>
            <w:tcW w:w="538" w:type="dxa"/>
          </w:tcPr>
          <w:p w14:paraId="21256A46" w14:textId="77777777" w:rsidR="005D5B07" w:rsidRPr="0021225E" w:rsidRDefault="005D5B07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121973" w14:textId="77777777" w:rsidTr="00227610">
        <w:tc>
          <w:tcPr>
            <w:tcW w:w="8755" w:type="dxa"/>
          </w:tcPr>
          <w:p w14:paraId="2426C8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F482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3D70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991CF2" w14:textId="77777777" w:rsidTr="00227610">
        <w:tc>
          <w:tcPr>
            <w:tcW w:w="8755" w:type="dxa"/>
          </w:tcPr>
          <w:p w14:paraId="4E670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BVM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Autolease</w:t>
            </w:r>
          </w:p>
        </w:tc>
        <w:tc>
          <w:tcPr>
            <w:tcW w:w="1447" w:type="dxa"/>
          </w:tcPr>
          <w:p w14:paraId="623796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94D4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437521" w14:textId="77777777" w:rsidTr="00227610">
        <w:tc>
          <w:tcPr>
            <w:tcW w:w="8755" w:type="dxa"/>
          </w:tcPr>
          <w:p w14:paraId="65F838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Postbus 229 2990 AE</w:t>
            </w:r>
          </w:p>
        </w:tc>
        <w:tc>
          <w:tcPr>
            <w:tcW w:w="1447" w:type="dxa"/>
          </w:tcPr>
          <w:p w14:paraId="7E9480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2291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4F4606" w14:textId="77777777" w:rsidTr="00227610">
        <w:tc>
          <w:tcPr>
            <w:tcW w:w="8755" w:type="dxa"/>
          </w:tcPr>
          <w:p w14:paraId="6DF127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BVM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Autolease) Telefoon 01806-44397</w:t>
            </w:r>
          </w:p>
        </w:tc>
        <w:tc>
          <w:tcPr>
            <w:tcW w:w="1447" w:type="dxa"/>
          </w:tcPr>
          <w:p w14:paraId="577D137B" w14:textId="7B0E18F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746128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29BF3B" w14:textId="77777777" w:rsidTr="00227610">
        <w:tc>
          <w:tcPr>
            <w:tcW w:w="8755" w:type="dxa"/>
          </w:tcPr>
          <w:p w14:paraId="523E41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HOOGVLIET RT Postbus 466 3190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96F25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F892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E7D285" w14:textId="77777777" w:rsidTr="00227610">
        <w:tc>
          <w:tcPr>
            <w:tcW w:w="8755" w:type="dxa"/>
          </w:tcPr>
          <w:p w14:paraId="5A99FD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BVM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Autolease) Telefoon 010 - 4720333</w:t>
            </w:r>
          </w:p>
        </w:tc>
        <w:tc>
          <w:tcPr>
            <w:tcW w:w="1447" w:type="dxa"/>
          </w:tcPr>
          <w:p w14:paraId="60933AEF" w14:textId="3EDDF1A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18761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0B48B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B1310B" w14:textId="77777777" w:rsidTr="00227610">
        <w:tc>
          <w:tcPr>
            <w:tcW w:w="8755" w:type="dxa"/>
          </w:tcPr>
          <w:p w14:paraId="5883E8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LEASE (vignet) CONCEPT TELEFOON 010-4720333</w:t>
            </w:r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576FA2A0" w14:textId="359A113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</w:t>
            </w:r>
            <w:r w:rsidR="00C553A2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1D11C1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0BEB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800AA3" w14:textId="77777777" w:rsidTr="00227610">
        <w:tc>
          <w:tcPr>
            <w:tcW w:w="8755" w:type="dxa"/>
          </w:tcPr>
          <w:p w14:paraId="08B364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1297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4419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A034E2" w14:textId="77777777" w:rsidTr="00227610">
        <w:tc>
          <w:tcPr>
            <w:tcW w:w="8755" w:type="dxa"/>
          </w:tcPr>
          <w:p w14:paraId="7B24EFCB" w14:textId="77777777" w:rsidR="00444F2A" w:rsidRPr="003C0681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26372</w:t>
            </w:r>
            <w:r w:rsidR="003C068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Leidse Hogeschool – Pabo “De La </w:t>
            </w:r>
            <w:proofErr w:type="spellStart"/>
            <w:r w:rsidR="003C0681">
              <w:rPr>
                <w:rFonts w:ascii="Arial" w:hAnsi="Arial" w:cs="Arial"/>
                <w:bCs/>
                <w:spacing w:val="-1"/>
                <w:sz w:val="18"/>
                <w:szCs w:val="14"/>
              </w:rPr>
              <w:t>Salle</w:t>
            </w:r>
            <w:proofErr w:type="spellEnd"/>
            <w:r w:rsidR="003C0681">
              <w:rPr>
                <w:rFonts w:ascii="Arial" w:hAnsi="Arial" w:cs="Arial"/>
                <w:bCs/>
                <w:spacing w:val="-1"/>
                <w:sz w:val="18"/>
                <w:szCs w:val="14"/>
              </w:rPr>
              <w:t>”</w:t>
            </w:r>
          </w:p>
        </w:tc>
        <w:tc>
          <w:tcPr>
            <w:tcW w:w="1447" w:type="dxa"/>
          </w:tcPr>
          <w:p w14:paraId="531044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14F8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C0681" w:rsidRPr="0021225E" w14:paraId="43E06BC5" w14:textId="77777777" w:rsidTr="00227610">
        <w:tc>
          <w:tcPr>
            <w:tcW w:w="8755" w:type="dxa"/>
          </w:tcPr>
          <w:p w14:paraId="4219A66E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HEEMSTEDE Glipperweg 7 2104 AG</w:t>
            </w:r>
          </w:p>
        </w:tc>
        <w:tc>
          <w:tcPr>
            <w:tcW w:w="1447" w:type="dxa"/>
          </w:tcPr>
          <w:p w14:paraId="6D12AC1D" w14:textId="6EE4F484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31DD">
              <w:rPr>
                <w:rFonts w:ascii="Arial" w:hAnsi="Arial" w:cs="Arial"/>
                <w:spacing w:val="-1"/>
                <w:sz w:val="18"/>
                <w:szCs w:val="14"/>
              </w:rPr>
              <w:t>0393-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0493</w:t>
            </w:r>
          </w:p>
        </w:tc>
        <w:tc>
          <w:tcPr>
            <w:tcW w:w="538" w:type="dxa"/>
          </w:tcPr>
          <w:p w14:paraId="0061D2CB" w14:textId="38B20A07" w:rsidR="003C0681" w:rsidRPr="0021225E" w:rsidRDefault="005631D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AC2ACA" w14:textId="77777777" w:rsidTr="00227610">
        <w:tc>
          <w:tcPr>
            <w:tcW w:w="8755" w:type="dxa"/>
          </w:tcPr>
          <w:p w14:paraId="13933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975E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095F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ACAC0D" w14:textId="77777777" w:rsidTr="00227610">
        <w:tc>
          <w:tcPr>
            <w:tcW w:w="8755" w:type="dxa"/>
          </w:tcPr>
          <w:p w14:paraId="15F244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A3BAA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188B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5309" w:rsidRPr="0021225E" w14:paraId="5D368411" w14:textId="77777777" w:rsidTr="00227610">
        <w:tc>
          <w:tcPr>
            <w:tcW w:w="8755" w:type="dxa"/>
          </w:tcPr>
          <w:p w14:paraId="77D388D8" w14:textId="666759FE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1058 3600 BB</w:t>
            </w:r>
          </w:p>
        </w:tc>
        <w:tc>
          <w:tcPr>
            <w:tcW w:w="1447" w:type="dxa"/>
          </w:tcPr>
          <w:p w14:paraId="0935BFA2" w14:textId="61098724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  <w:r w:rsidR="005631DD">
              <w:rPr>
                <w:rFonts w:ascii="Arial" w:hAnsi="Arial" w:cs="Arial"/>
                <w:spacing w:val="-1"/>
                <w:sz w:val="18"/>
                <w:szCs w:val="14"/>
              </w:rPr>
              <w:t>-0391</w:t>
            </w:r>
          </w:p>
        </w:tc>
        <w:tc>
          <w:tcPr>
            <w:tcW w:w="538" w:type="dxa"/>
          </w:tcPr>
          <w:p w14:paraId="6E055263" w14:textId="3C9E1547" w:rsidR="00685309" w:rsidRPr="0021225E" w:rsidRDefault="005631DD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DF08AE" w14:textId="77777777" w:rsidTr="00227610">
        <w:tc>
          <w:tcPr>
            <w:tcW w:w="8755" w:type="dxa"/>
          </w:tcPr>
          <w:p w14:paraId="415166E8" w14:textId="27E7F0A3" w:rsidR="00444F2A" w:rsidRPr="0021225E" w:rsidRDefault="006853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Binnenweg 40 3604 AD</w:t>
            </w:r>
          </w:p>
        </w:tc>
        <w:tc>
          <w:tcPr>
            <w:tcW w:w="1447" w:type="dxa"/>
          </w:tcPr>
          <w:p w14:paraId="6AE5B99B" w14:textId="1F2D2C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0893</w:t>
            </w:r>
          </w:p>
        </w:tc>
        <w:tc>
          <w:tcPr>
            <w:tcW w:w="538" w:type="dxa"/>
          </w:tcPr>
          <w:p w14:paraId="0A0E5B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10B1AE" w14:textId="77777777" w:rsidTr="00227610">
        <w:tc>
          <w:tcPr>
            <w:tcW w:w="8755" w:type="dxa"/>
          </w:tcPr>
          <w:p w14:paraId="7E5CF471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Bouwstart architecten</w:t>
            </w:r>
          </w:p>
        </w:tc>
        <w:tc>
          <w:tcPr>
            <w:tcW w:w="1447" w:type="dxa"/>
          </w:tcPr>
          <w:p w14:paraId="4F1A8F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F4BD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215E0E" w14:textId="77777777" w:rsidTr="00227610">
        <w:tc>
          <w:tcPr>
            <w:tcW w:w="8755" w:type="dxa"/>
          </w:tcPr>
          <w:p w14:paraId="4B7D62D0" w14:textId="21A2E36F" w:rsidR="00444F2A" w:rsidRPr="0021225E" w:rsidRDefault="006853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Villawal 9 3432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NX</w:t>
            </w:r>
            <w:proofErr w:type="spellEnd"/>
          </w:p>
        </w:tc>
        <w:tc>
          <w:tcPr>
            <w:tcW w:w="1447" w:type="dxa"/>
          </w:tcPr>
          <w:p w14:paraId="2444901E" w14:textId="0E7E12D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6B1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  <w:r w:rsidR="00AE6B1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0342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75599E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5079FF" w14:textId="77777777" w:rsidTr="00227610">
        <w:tc>
          <w:tcPr>
            <w:tcW w:w="8755" w:type="dxa"/>
          </w:tcPr>
          <w:p w14:paraId="3D21E7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B423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BE44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6430C1" w14:textId="77777777" w:rsidTr="00227610">
        <w:tc>
          <w:tcPr>
            <w:tcW w:w="8755" w:type="dxa"/>
          </w:tcPr>
          <w:p w14:paraId="696514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AMR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Pharm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BV</w:t>
            </w:r>
          </w:p>
        </w:tc>
        <w:tc>
          <w:tcPr>
            <w:tcW w:w="1447" w:type="dxa"/>
          </w:tcPr>
          <w:p w14:paraId="65E010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E021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878393" w14:textId="77777777" w:rsidTr="00227610">
        <w:tc>
          <w:tcPr>
            <w:tcW w:w="8755" w:type="dxa"/>
          </w:tcPr>
          <w:p w14:paraId="02AF2B51" w14:textId="2A8E7D2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F6BC1">
              <w:rPr>
                <w:rFonts w:ascii="Arial" w:hAnsi="Arial" w:cs="Arial"/>
                <w:spacing w:val="-1"/>
                <w:sz w:val="18"/>
                <w:szCs w:val="14"/>
              </w:rPr>
              <w:t>Koninginnegracht 49 2514 AE</w:t>
            </w:r>
          </w:p>
        </w:tc>
        <w:tc>
          <w:tcPr>
            <w:tcW w:w="1447" w:type="dxa"/>
          </w:tcPr>
          <w:p w14:paraId="151D75AE" w14:textId="7991B791" w:rsidR="00444F2A" w:rsidRPr="0021225E" w:rsidRDefault="003F6B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0489</w:t>
            </w:r>
          </w:p>
        </w:tc>
        <w:tc>
          <w:tcPr>
            <w:tcW w:w="538" w:type="dxa"/>
          </w:tcPr>
          <w:p w14:paraId="263850FB" w14:textId="53F7B228" w:rsidR="00444F2A" w:rsidRPr="0021225E" w:rsidRDefault="003F6B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gs</w:t>
            </w:r>
            <w:proofErr w:type="spellEnd"/>
          </w:p>
        </w:tc>
      </w:tr>
      <w:tr w:rsidR="00170F05" w:rsidRPr="0021225E" w14:paraId="5421E959" w14:textId="77777777" w:rsidTr="00D1664D">
        <w:tc>
          <w:tcPr>
            <w:tcW w:w="8755" w:type="dxa"/>
          </w:tcPr>
          <w:p w14:paraId="1E43990B" w14:textId="4ACA0431" w:rsidR="00170F05" w:rsidRPr="0021225E" w:rsidRDefault="00170F05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Dr.Kuyperstraat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12 2514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BB</w:t>
            </w:r>
          </w:p>
        </w:tc>
        <w:tc>
          <w:tcPr>
            <w:tcW w:w="1447" w:type="dxa"/>
          </w:tcPr>
          <w:p w14:paraId="2252EF86" w14:textId="77777777" w:rsidR="00170F05" w:rsidRPr="0021225E" w:rsidRDefault="00170F05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62BBA7D1" w14:textId="77777777" w:rsidR="00170F05" w:rsidRPr="0021225E" w:rsidRDefault="00170F05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2641A0" w14:textId="77777777" w:rsidTr="00227610">
        <w:tc>
          <w:tcPr>
            <w:tcW w:w="8755" w:type="dxa"/>
          </w:tcPr>
          <w:p w14:paraId="3ECF88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BFF7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8B25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573CFF" w14:textId="77777777" w:rsidTr="00227610">
        <w:tc>
          <w:tcPr>
            <w:tcW w:w="8755" w:type="dxa"/>
          </w:tcPr>
          <w:p w14:paraId="10B057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Phoenix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megatronica</w:t>
            </w:r>
            <w:proofErr w:type="spellEnd"/>
          </w:p>
        </w:tc>
        <w:tc>
          <w:tcPr>
            <w:tcW w:w="1447" w:type="dxa"/>
          </w:tcPr>
          <w:p w14:paraId="582A70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2E89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409AD5" w14:textId="77777777" w:rsidTr="00227610">
        <w:tc>
          <w:tcPr>
            <w:tcW w:w="8755" w:type="dxa"/>
          </w:tcPr>
          <w:p w14:paraId="18CBE8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OOSTERBEEK Postbus 17 6860 AA</w:t>
            </w:r>
          </w:p>
        </w:tc>
        <w:tc>
          <w:tcPr>
            <w:tcW w:w="1447" w:type="dxa"/>
          </w:tcPr>
          <w:p w14:paraId="61A7B1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3FBC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36F75D" w14:textId="77777777" w:rsidTr="00227610">
        <w:tc>
          <w:tcPr>
            <w:tcW w:w="8755" w:type="dxa"/>
          </w:tcPr>
          <w:p w14:paraId="5280AE3A" w14:textId="5108A00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megatronica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n.v.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Utrechtseweg 115</w:t>
            </w:r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6862 AE Oosterbeek</w:t>
            </w:r>
          </w:p>
        </w:tc>
        <w:tc>
          <w:tcPr>
            <w:tcW w:w="1447" w:type="dxa"/>
          </w:tcPr>
          <w:p w14:paraId="2DA8C089" w14:textId="0CD7305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</w:p>
        </w:tc>
        <w:tc>
          <w:tcPr>
            <w:tcW w:w="538" w:type="dxa"/>
          </w:tcPr>
          <w:p w14:paraId="3DEF1C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6B15" w:rsidRPr="0021225E" w14:paraId="3BB62DF8" w14:textId="77777777" w:rsidTr="00227610">
        <w:tc>
          <w:tcPr>
            <w:tcW w:w="8755" w:type="dxa"/>
          </w:tcPr>
          <w:p w14:paraId="6CBC7722" w14:textId="77777777" w:rsidR="00AE6B15" w:rsidRPr="0021225E" w:rsidRDefault="00AE6B15" w:rsidP="00AE6B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ARNHEM Postbus 604 6800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5335714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A05A54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6B15" w:rsidRPr="0021225E" w14:paraId="32B3FE97" w14:textId="77777777" w:rsidTr="00227610">
        <w:tc>
          <w:tcPr>
            <w:tcW w:w="8755" w:type="dxa"/>
          </w:tcPr>
          <w:p w14:paraId="570E5AD5" w14:textId="54B1B12C" w:rsidR="00AE6B15" w:rsidRPr="0021225E" w:rsidRDefault="00AE6B15" w:rsidP="00AE6B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megatronica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n.v.</w:t>
            </w:r>
            <w:proofErr w:type="spellEnd"/>
          </w:p>
        </w:tc>
        <w:tc>
          <w:tcPr>
            <w:tcW w:w="1447" w:type="dxa"/>
          </w:tcPr>
          <w:p w14:paraId="5CBF921E" w14:textId="2159DF3F" w:rsidR="00AE6B15" w:rsidRPr="0021225E" w:rsidRDefault="00AE6B15" w:rsidP="00AE6B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0596-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3C556297" w14:textId="1FF8C814" w:rsidR="00AE6B15" w:rsidRPr="0021225E" w:rsidRDefault="004F2A38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6B15" w:rsidRPr="0021225E" w14:paraId="7594A43D" w14:textId="77777777" w:rsidTr="00227610">
        <w:tc>
          <w:tcPr>
            <w:tcW w:w="8755" w:type="dxa"/>
          </w:tcPr>
          <w:p w14:paraId="3E3AC87D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ZOETERMEER Postbus 675 2700 AR</w:t>
            </w:r>
          </w:p>
        </w:tc>
        <w:tc>
          <w:tcPr>
            <w:tcW w:w="1447" w:type="dxa"/>
          </w:tcPr>
          <w:p w14:paraId="702A30E2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A24743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6B15" w:rsidRPr="0021225E" w14:paraId="76380160" w14:textId="77777777" w:rsidTr="00227610">
        <w:tc>
          <w:tcPr>
            <w:tcW w:w="8755" w:type="dxa"/>
          </w:tcPr>
          <w:p w14:paraId="626D9C43" w14:textId="13F6C206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phoenix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megatronica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n.v.</w:t>
            </w:r>
            <w:proofErr w:type="spellEnd"/>
          </w:p>
        </w:tc>
        <w:tc>
          <w:tcPr>
            <w:tcW w:w="1447" w:type="dxa"/>
          </w:tcPr>
          <w:p w14:paraId="2210A9F5" w14:textId="7370B0BE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538" w:type="dxa"/>
          </w:tcPr>
          <w:p w14:paraId="7454D9E4" w14:textId="77777777" w:rsidR="00AE6B15" w:rsidRPr="0021225E" w:rsidRDefault="00AE6B15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59F16BF7" w14:textId="77777777" w:rsidTr="00227610">
        <w:tc>
          <w:tcPr>
            <w:tcW w:w="8755" w:type="dxa"/>
          </w:tcPr>
          <w:p w14:paraId="5D99C2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EC0CD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8A69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0A6F1A" w14:textId="77777777" w:rsidTr="00227610">
        <w:tc>
          <w:tcPr>
            <w:tcW w:w="8755" w:type="dxa"/>
          </w:tcPr>
          <w:p w14:paraId="1DC7B860" w14:textId="3496D7F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85309">
              <w:rPr>
                <w:rFonts w:ascii="Arial" w:hAnsi="Arial" w:cs="Arial"/>
                <w:spacing w:val="-1"/>
                <w:sz w:val="18"/>
                <w:szCs w:val="14"/>
              </w:rPr>
              <w:t>Raadgevend Instituut voor Industriële en Commerciële Ontwikkeling</w:t>
            </w:r>
          </w:p>
        </w:tc>
        <w:tc>
          <w:tcPr>
            <w:tcW w:w="1447" w:type="dxa"/>
          </w:tcPr>
          <w:p w14:paraId="11F905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663B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5309" w:rsidRPr="0021225E" w14:paraId="7EF4062C" w14:textId="77777777" w:rsidTr="00227610">
        <w:tc>
          <w:tcPr>
            <w:tcW w:w="8755" w:type="dxa"/>
          </w:tcPr>
          <w:p w14:paraId="7782B6EA" w14:textId="559CAFF9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VAASSEN Postbus 72 8170 AB</w:t>
            </w:r>
          </w:p>
        </w:tc>
        <w:tc>
          <w:tcPr>
            <w:tcW w:w="1447" w:type="dxa"/>
          </w:tcPr>
          <w:p w14:paraId="6CB01AAD" w14:textId="448B3672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FC5FCD" w14:textId="2BB4957F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5309" w:rsidRPr="0021225E" w14:paraId="1145D459" w14:textId="77777777" w:rsidTr="00227610">
        <w:tc>
          <w:tcPr>
            <w:tcW w:w="8755" w:type="dxa"/>
          </w:tcPr>
          <w:p w14:paraId="729DC9DB" w14:textId="1FF5B2A7" w:rsidR="00685309" w:rsidRPr="004F2A38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spacing w:val="-1"/>
                <w:sz w:val="18"/>
                <w:szCs w:val="14"/>
                <w:u w:val="single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 xml:space="preserve">(persoon met vraagteken bij wegwijzer waarop: Doe ik het goed? Kan het beter? 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Hoe</w:t>
            </w:r>
            <w:r w:rsidR="004F2A38" w:rsidRPr="004F2A38">
              <w:rPr>
                <w:rFonts w:ascii="Arial" w:hAnsi="Arial" w:cs="Arial"/>
                <w:b/>
                <w:spacing w:val="-1"/>
                <w:sz w:val="18"/>
                <w:szCs w:val="14"/>
              </w:rPr>
              <w:t xml:space="preserve"> </w:t>
            </w:r>
            <w:r w:rsidR="004F2A38" w:rsidRPr="004F2A38">
              <w:rPr>
                <w:rFonts w:ascii="Arial" w:hAnsi="Arial" w:cs="Arial"/>
                <w:spacing w:val="-1"/>
                <w:sz w:val="18"/>
                <w:szCs w:val="14"/>
              </w:rPr>
              <w:t>doe ik het beter?)</w:t>
            </w:r>
          </w:p>
        </w:tc>
        <w:tc>
          <w:tcPr>
            <w:tcW w:w="1447" w:type="dxa"/>
          </w:tcPr>
          <w:p w14:paraId="2A55CAC6" w14:textId="56066E0B" w:rsidR="00685309" w:rsidRPr="0021225E" w:rsidRDefault="00685309" w:rsidP="006853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-0690</w:t>
            </w:r>
          </w:p>
        </w:tc>
        <w:tc>
          <w:tcPr>
            <w:tcW w:w="538" w:type="dxa"/>
          </w:tcPr>
          <w:p w14:paraId="3850DD48" w14:textId="07A1C0B9" w:rsidR="00685309" w:rsidRPr="0021225E" w:rsidRDefault="004F2A38" w:rsidP="004F2A3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318857FD" w14:textId="77777777" w:rsidTr="00227610">
        <w:tc>
          <w:tcPr>
            <w:tcW w:w="8755" w:type="dxa"/>
          </w:tcPr>
          <w:p w14:paraId="6554E33A" w14:textId="1A76CE10" w:rsidR="00444F2A" w:rsidRPr="0021225E" w:rsidRDefault="006853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TWELLO Rijksstraatweg 67 7391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MJ</w:t>
            </w:r>
            <w:proofErr w:type="spellEnd"/>
          </w:p>
        </w:tc>
        <w:tc>
          <w:tcPr>
            <w:tcW w:w="1447" w:type="dxa"/>
          </w:tcPr>
          <w:p w14:paraId="049E1D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0294</w:t>
            </w:r>
          </w:p>
        </w:tc>
        <w:tc>
          <w:tcPr>
            <w:tcW w:w="538" w:type="dxa"/>
          </w:tcPr>
          <w:p w14:paraId="40DB20DB" w14:textId="77777777" w:rsidR="00444F2A" w:rsidRPr="0021225E" w:rsidRDefault="00AE6B1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03D3CF6" w14:textId="77777777" w:rsidTr="00227610">
        <w:tc>
          <w:tcPr>
            <w:tcW w:w="8755" w:type="dxa"/>
          </w:tcPr>
          <w:p w14:paraId="56A44400" w14:textId="77777777" w:rsidR="00444F2A" w:rsidRPr="0021225E" w:rsidRDefault="00444F2A" w:rsidP="00AE6B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AE6B15">
              <w:rPr>
                <w:rFonts w:ascii="Arial" w:hAnsi="Arial" w:cs="Arial"/>
                <w:spacing w:val="-1"/>
                <w:sz w:val="18"/>
                <w:szCs w:val="14"/>
              </w:rPr>
              <w:t>(over rechthoek)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VIA DESIGN</w:t>
            </w:r>
          </w:p>
        </w:tc>
        <w:tc>
          <w:tcPr>
            <w:tcW w:w="1447" w:type="dxa"/>
          </w:tcPr>
          <w:p w14:paraId="76D18B97" w14:textId="6063C43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="00AE6B1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5FE506A8" w14:textId="77777777" w:rsidR="00444F2A" w:rsidRPr="0021225E" w:rsidRDefault="00AE6B15" w:rsidP="00AE6B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5CC155" w14:textId="77777777" w:rsidTr="00227610">
        <w:tc>
          <w:tcPr>
            <w:tcW w:w="8755" w:type="dxa"/>
          </w:tcPr>
          <w:p w14:paraId="785892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015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B211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9A8D59" w14:textId="77777777" w:rsidTr="00227610">
        <w:tc>
          <w:tcPr>
            <w:tcW w:w="8755" w:type="dxa"/>
          </w:tcPr>
          <w:p w14:paraId="4771C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Redactron</w:t>
            </w:r>
            <w:proofErr w:type="spellEnd"/>
            <w:r w:rsidR="008D45B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8D45BE">
              <w:rPr>
                <w:rFonts w:ascii="Arial" w:hAnsi="Arial" w:cs="Arial"/>
                <w:spacing w:val="-1"/>
                <w:sz w:val="18"/>
                <w:szCs w:val="14"/>
              </w:rPr>
              <w:t>IFS</w:t>
            </w:r>
            <w:proofErr w:type="spellEnd"/>
            <w:r w:rsidR="008D45B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D45BE">
              <w:rPr>
                <w:rFonts w:ascii="Arial" w:hAnsi="Arial" w:cs="Arial"/>
                <w:spacing w:val="-1"/>
                <w:sz w:val="18"/>
                <w:szCs w:val="14"/>
              </w:rPr>
              <w:t>Industrialfluids</w:t>
            </w:r>
            <w:proofErr w:type="spellEnd"/>
            <w:r w:rsidR="008D45BE">
              <w:rPr>
                <w:rFonts w:ascii="Arial" w:hAnsi="Arial" w:cs="Arial"/>
                <w:spacing w:val="-1"/>
                <w:sz w:val="18"/>
                <w:szCs w:val="14"/>
              </w:rPr>
              <w:t xml:space="preserve"> Services</w:t>
            </w:r>
          </w:p>
        </w:tc>
        <w:tc>
          <w:tcPr>
            <w:tcW w:w="1447" w:type="dxa"/>
          </w:tcPr>
          <w:p w14:paraId="7432DB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22B5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6950CD" w14:textId="77777777" w:rsidTr="00227610">
        <w:tc>
          <w:tcPr>
            <w:tcW w:w="8755" w:type="dxa"/>
          </w:tcPr>
          <w:p w14:paraId="682D8D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EERSEL Lange Voren 18 5521 DD</w:t>
            </w:r>
          </w:p>
        </w:tc>
        <w:tc>
          <w:tcPr>
            <w:tcW w:w="1447" w:type="dxa"/>
          </w:tcPr>
          <w:p w14:paraId="36ABEF4F" w14:textId="29DF5E9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538" w:type="dxa"/>
          </w:tcPr>
          <w:p w14:paraId="7D0874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A4DBC4" w14:textId="77777777" w:rsidTr="00227610">
        <w:tc>
          <w:tcPr>
            <w:tcW w:w="8755" w:type="dxa"/>
          </w:tcPr>
          <w:p w14:paraId="0B4D9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F184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7189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EF9D6C" w14:textId="77777777" w:rsidTr="00227610">
        <w:tc>
          <w:tcPr>
            <w:tcW w:w="8755" w:type="dxa"/>
          </w:tcPr>
          <w:p w14:paraId="7E8FF9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Nijdra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metaaldraaierij</w:t>
            </w:r>
          </w:p>
        </w:tc>
        <w:tc>
          <w:tcPr>
            <w:tcW w:w="1447" w:type="dxa"/>
          </w:tcPr>
          <w:p w14:paraId="745216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3DCD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9A313B" w14:textId="77777777" w:rsidTr="00227610">
        <w:tc>
          <w:tcPr>
            <w:tcW w:w="8755" w:type="dxa"/>
          </w:tcPr>
          <w:p w14:paraId="387719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Middenbeemster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Insulindeweg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35 1462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MJ</w:t>
            </w:r>
            <w:proofErr w:type="spellEnd"/>
          </w:p>
        </w:tc>
        <w:tc>
          <w:tcPr>
            <w:tcW w:w="1447" w:type="dxa"/>
          </w:tcPr>
          <w:p w14:paraId="4C0E48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F81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268572" w14:textId="77777777" w:rsidTr="00227610">
        <w:tc>
          <w:tcPr>
            <w:tcW w:w="8755" w:type="dxa"/>
          </w:tcPr>
          <w:p w14:paraId="2B5FA1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NIJDRA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METAALDRAAIERIJ B.V.)</w:t>
            </w:r>
          </w:p>
        </w:tc>
        <w:tc>
          <w:tcPr>
            <w:tcW w:w="1447" w:type="dxa"/>
          </w:tcPr>
          <w:p w14:paraId="0EBA78DC" w14:textId="06971C6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22BB4A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7F168C" w14:textId="77777777" w:rsidTr="00227610">
        <w:tc>
          <w:tcPr>
            <w:tcW w:w="8755" w:type="dxa"/>
          </w:tcPr>
          <w:p w14:paraId="0EDA1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E0FF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C44B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51FED9" w14:textId="77777777" w:rsidTr="00227610">
        <w:tc>
          <w:tcPr>
            <w:tcW w:w="8755" w:type="dxa"/>
          </w:tcPr>
          <w:p w14:paraId="2F90CBF5" w14:textId="77777777" w:rsidR="00444F2A" w:rsidRPr="008D45B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26379</w:t>
            </w:r>
            <w:r w:rsidR="008D45B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Handelsmaatschappij </w:t>
            </w:r>
            <w:proofErr w:type="spellStart"/>
            <w:r w:rsidR="008D45BE">
              <w:rPr>
                <w:rFonts w:ascii="Arial" w:hAnsi="Arial" w:cs="Arial"/>
                <w:bCs/>
                <w:spacing w:val="-1"/>
                <w:sz w:val="18"/>
                <w:szCs w:val="14"/>
              </w:rPr>
              <w:t>Platex</w:t>
            </w:r>
            <w:proofErr w:type="spellEnd"/>
          </w:p>
        </w:tc>
        <w:tc>
          <w:tcPr>
            <w:tcW w:w="1447" w:type="dxa"/>
          </w:tcPr>
          <w:p w14:paraId="60ED3A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E3E8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D45BE" w:rsidRPr="0021225E" w14:paraId="12D3E817" w14:textId="77777777" w:rsidTr="00227610">
        <w:tc>
          <w:tcPr>
            <w:tcW w:w="8755" w:type="dxa"/>
          </w:tcPr>
          <w:p w14:paraId="5DAAA0A0" w14:textId="77777777" w:rsidR="008D45BE" w:rsidRPr="0021225E" w:rsidRDefault="008D45BE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LEEUWARDEN Postbus 581 8901 BJ</w:t>
            </w:r>
          </w:p>
        </w:tc>
        <w:tc>
          <w:tcPr>
            <w:tcW w:w="1447" w:type="dxa"/>
          </w:tcPr>
          <w:p w14:paraId="75E0F323" w14:textId="77777777" w:rsidR="008D45BE" w:rsidRPr="0021225E" w:rsidRDefault="008D45BE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51DC7DD3" w14:textId="77777777" w:rsidR="008D45BE" w:rsidRPr="0021225E" w:rsidRDefault="008D45BE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132109" w14:textId="77777777" w:rsidTr="00227610">
        <w:tc>
          <w:tcPr>
            <w:tcW w:w="8755" w:type="dxa"/>
          </w:tcPr>
          <w:p w14:paraId="667B65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E105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90A4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4AE2E1" w14:textId="77777777" w:rsidTr="00227610">
        <w:tc>
          <w:tcPr>
            <w:tcW w:w="8755" w:type="dxa"/>
          </w:tcPr>
          <w:p w14:paraId="09E73E6C" w14:textId="77777777" w:rsidR="00444F2A" w:rsidRPr="00916AD6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26380</w:t>
            </w:r>
            <w:r w:rsidR="00916AD6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EF438E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Accountantskantoor </w:t>
            </w:r>
            <w:proofErr w:type="spellStart"/>
            <w:r w:rsidR="00EF438E">
              <w:rPr>
                <w:rFonts w:ascii="Arial" w:hAnsi="Arial" w:cs="Arial"/>
                <w:bCs/>
                <w:spacing w:val="-1"/>
                <w:sz w:val="18"/>
                <w:szCs w:val="14"/>
              </w:rPr>
              <w:t>J.Klip</w:t>
            </w:r>
            <w:proofErr w:type="spellEnd"/>
            <w:r w:rsidR="00EF438E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07527B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4AF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16AD6" w:rsidRPr="0021225E" w14:paraId="4AE2C473" w14:textId="77777777" w:rsidTr="00227610">
        <w:tc>
          <w:tcPr>
            <w:tcW w:w="8755" w:type="dxa"/>
          </w:tcPr>
          <w:p w14:paraId="5DEE8909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Postbus 1187 9701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230C1110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F750C8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16AD6" w:rsidRPr="0021225E" w14:paraId="221EF66B" w14:textId="77777777" w:rsidTr="00227610">
        <w:tc>
          <w:tcPr>
            <w:tcW w:w="8755" w:type="dxa"/>
          </w:tcPr>
          <w:p w14:paraId="789747AA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(vierkant van plussen en minnen) Lid Nederlandse Orde van Accountants- administratie- consulenten</w:t>
            </w:r>
          </w:p>
        </w:tc>
        <w:tc>
          <w:tcPr>
            <w:tcW w:w="1447" w:type="dxa"/>
          </w:tcPr>
          <w:p w14:paraId="5EA5476E" w14:textId="79D6D524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20A4E"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F1F79"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538" w:type="dxa"/>
          </w:tcPr>
          <w:p w14:paraId="05B23EC6" w14:textId="2D61EB67" w:rsidR="00916AD6" w:rsidRPr="0021225E" w:rsidRDefault="009E2E2B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79695D" w14:textId="77777777" w:rsidTr="00227610">
        <w:tc>
          <w:tcPr>
            <w:tcW w:w="8755" w:type="dxa"/>
          </w:tcPr>
          <w:p w14:paraId="18E01B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7C58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6414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D6F8D4" w14:textId="77777777" w:rsidTr="00227610">
        <w:tc>
          <w:tcPr>
            <w:tcW w:w="8755" w:type="dxa"/>
          </w:tcPr>
          <w:p w14:paraId="2BCC0A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Katholieke Middelbare Technische School/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MBO-College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Oosterborch</w:t>
            </w:r>
            <w:proofErr w:type="spellEnd"/>
          </w:p>
        </w:tc>
        <w:tc>
          <w:tcPr>
            <w:tcW w:w="1447" w:type="dxa"/>
          </w:tcPr>
          <w:p w14:paraId="4DAA52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2D4C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CC1A8B" w14:textId="77777777" w:rsidTr="00227610">
        <w:tc>
          <w:tcPr>
            <w:tcW w:w="8755" w:type="dxa"/>
          </w:tcPr>
          <w:p w14:paraId="1014B8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Kotkampweg 188 7531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47" w:type="dxa"/>
          </w:tcPr>
          <w:p w14:paraId="05F9DE43" w14:textId="2DA6593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4F2A38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5DD051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438E" w:rsidRPr="0021225E" w14:paraId="4EF959FD" w14:textId="77777777" w:rsidTr="00227610">
        <w:tc>
          <w:tcPr>
            <w:tcW w:w="8755" w:type="dxa"/>
          </w:tcPr>
          <w:p w14:paraId="00230DFB" w14:textId="77777777" w:rsidR="00EF438E" w:rsidRPr="0021225E" w:rsidRDefault="00EF438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ENSCHEDE Kotkampweg 188 7531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47" w:type="dxa"/>
          </w:tcPr>
          <w:p w14:paraId="5BDC1499" w14:textId="41A79B29" w:rsidR="00EF438E" w:rsidRPr="0021225E" w:rsidRDefault="00EF438E" w:rsidP="00EF438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3469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0604</w:t>
            </w:r>
          </w:p>
        </w:tc>
        <w:tc>
          <w:tcPr>
            <w:tcW w:w="538" w:type="dxa"/>
          </w:tcPr>
          <w:p w14:paraId="250F1730" w14:textId="77777777" w:rsidR="00EF438E" w:rsidRPr="0021225E" w:rsidRDefault="00EF438E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76D6726" w14:textId="77777777" w:rsidTr="00227610">
        <w:tc>
          <w:tcPr>
            <w:tcW w:w="8755" w:type="dxa"/>
          </w:tcPr>
          <w:p w14:paraId="4EFE18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056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9551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5BC83C" w14:textId="77777777" w:rsidTr="00227610">
        <w:tc>
          <w:tcPr>
            <w:tcW w:w="8755" w:type="dxa"/>
          </w:tcPr>
          <w:p w14:paraId="4B1AEC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62DF9B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6AB2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C13A5" w:rsidRPr="0021225E" w14:paraId="0263342F" w14:textId="77777777" w:rsidTr="00227610">
        <w:tc>
          <w:tcPr>
            <w:tcW w:w="8755" w:type="dxa"/>
          </w:tcPr>
          <w:p w14:paraId="00862E33" w14:textId="1204514D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ARNHEM Postbus 30063 6803 AB</w:t>
            </w:r>
          </w:p>
        </w:tc>
        <w:tc>
          <w:tcPr>
            <w:tcW w:w="1447" w:type="dxa"/>
          </w:tcPr>
          <w:p w14:paraId="36A707D3" w14:textId="35E894A2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-0489</w:t>
            </w:r>
          </w:p>
        </w:tc>
        <w:tc>
          <w:tcPr>
            <w:tcW w:w="538" w:type="dxa"/>
          </w:tcPr>
          <w:p w14:paraId="40E3E8B5" w14:textId="27F9174D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8C13A5" w:rsidRPr="0021225E" w14:paraId="22BCE50A" w14:textId="77777777" w:rsidTr="00227610">
        <w:tc>
          <w:tcPr>
            <w:tcW w:w="8755" w:type="dxa"/>
          </w:tcPr>
          <w:p w14:paraId="32D5AD0B" w14:textId="2A42123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A5C3ACA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484647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2115C9" w14:textId="77777777" w:rsidTr="00227610">
        <w:tc>
          <w:tcPr>
            <w:tcW w:w="8755" w:type="dxa"/>
          </w:tcPr>
          <w:p w14:paraId="431D6F60" w14:textId="25C9C2B1" w:rsidR="00444F2A" w:rsidRPr="0021225E" w:rsidRDefault="008C13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Postbus 45 5140 AA</w:t>
            </w:r>
          </w:p>
        </w:tc>
        <w:tc>
          <w:tcPr>
            <w:tcW w:w="1447" w:type="dxa"/>
          </w:tcPr>
          <w:p w14:paraId="5B469D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538" w:type="dxa"/>
          </w:tcPr>
          <w:p w14:paraId="3F2658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F55E77" w14:textId="77777777" w:rsidTr="00227610">
        <w:tc>
          <w:tcPr>
            <w:tcW w:w="8755" w:type="dxa"/>
          </w:tcPr>
          <w:p w14:paraId="394D88B3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Gronilux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6E821C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810D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C5E0F0" w14:textId="77777777" w:rsidTr="00227610">
        <w:tc>
          <w:tcPr>
            <w:tcW w:w="8755" w:type="dxa"/>
          </w:tcPr>
          <w:p w14:paraId="7D35C7CE" w14:textId="2D54D37C" w:rsidR="00444F2A" w:rsidRPr="0021225E" w:rsidRDefault="008C13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VEGHEL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Marconiweg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2a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5466 AS</w:t>
            </w:r>
          </w:p>
        </w:tc>
        <w:tc>
          <w:tcPr>
            <w:tcW w:w="1447" w:type="dxa"/>
          </w:tcPr>
          <w:p w14:paraId="133F1C1B" w14:textId="67275EA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0393-0</w:t>
            </w:r>
            <w:r w:rsidR="00FD0D2D">
              <w:rPr>
                <w:rFonts w:ascii="Arial" w:hAnsi="Arial" w:cs="Arial"/>
                <w:spacing w:val="-1"/>
                <w:sz w:val="18"/>
                <w:szCs w:val="14"/>
              </w:rPr>
              <w:t>800</w:t>
            </w:r>
          </w:p>
        </w:tc>
        <w:tc>
          <w:tcPr>
            <w:tcW w:w="538" w:type="dxa"/>
          </w:tcPr>
          <w:p w14:paraId="7725EB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128F" w:rsidRPr="0021225E" w14:paraId="4F397A1D" w14:textId="77777777" w:rsidTr="00A600FA">
        <w:tc>
          <w:tcPr>
            <w:tcW w:w="8755" w:type="dxa"/>
          </w:tcPr>
          <w:p w14:paraId="09B6C99D" w14:textId="626F0B3F" w:rsidR="0045128F" w:rsidRPr="0021225E" w:rsidRDefault="0045128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G/i 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VEGHEL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425 5460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44614FB2" w14:textId="42B06CEF" w:rsidR="0045128F" w:rsidRPr="0021225E" w:rsidRDefault="0045128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0703</w:t>
            </w:r>
          </w:p>
        </w:tc>
        <w:tc>
          <w:tcPr>
            <w:tcW w:w="538" w:type="dxa"/>
          </w:tcPr>
          <w:p w14:paraId="643B3A53" w14:textId="4477372D" w:rsidR="0045128F" w:rsidRPr="0021225E" w:rsidRDefault="0045128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9AAE967" w14:textId="77777777" w:rsidTr="00227610">
        <w:tc>
          <w:tcPr>
            <w:tcW w:w="8755" w:type="dxa"/>
          </w:tcPr>
          <w:p w14:paraId="365301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7F7C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D57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F5E802" w14:textId="77777777" w:rsidTr="00227610">
        <w:tc>
          <w:tcPr>
            <w:tcW w:w="8755" w:type="dxa"/>
          </w:tcPr>
          <w:p w14:paraId="7CC8D2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3F475B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8421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7C72D2" w14:textId="77777777" w:rsidTr="00227610">
        <w:tc>
          <w:tcPr>
            <w:tcW w:w="8755" w:type="dxa"/>
          </w:tcPr>
          <w:p w14:paraId="46D29C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Heemraadssngl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100 3021 DG</w:t>
            </w:r>
          </w:p>
        </w:tc>
        <w:tc>
          <w:tcPr>
            <w:tcW w:w="1447" w:type="dxa"/>
          </w:tcPr>
          <w:p w14:paraId="18CD73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438E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916AD6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538" w:type="dxa"/>
          </w:tcPr>
          <w:p w14:paraId="1CC24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7F7D3E" w14:textId="77777777" w:rsidTr="00227610">
        <w:tc>
          <w:tcPr>
            <w:tcW w:w="8755" w:type="dxa"/>
          </w:tcPr>
          <w:p w14:paraId="384DC6D8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1AD21D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B5C6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A0631E" w14:textId="77777777" w:rsidTr="00227610">
        <w:tc>
          <w:tcPr>
            <w:tcW w:w="8755" w:type="dxa"/>
          </w:tcPr>
          <w:p w14:paraId="3EF47A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16AD6">
              <w:rPr>
                <w:rFonts w:ascii="Arial" w:hAnsi="Arial" w:cs="Arial"/>
                <w:spacing w:val="-1"/>
                <w:sz w:val="18"/>
                <w:szCs w:val="14"/>
              </w:rPr>
              <w:t>ZOETERMEER Storkstraat 9 2722 NN</w:t>
            </w:r>
          </w:p>
        </w:tc>
        <w:tc>
          <w:tcPr>
            <w:tcW w:w="1447" w:type="dxa"/>
          </w:tcPr>
          <w:p w14:paraId="4408BB2D" w14:textId="656B2A32" w:rsidR="00444F2A" w:rsidRPr="0021225E" w:rsidRDefault="00444F2A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0190-</w:t>
            </w:r>
            <w:r w:rsidR="00B94A1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916AD6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1E018D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16AD6" w:rsidRPr="0021225E" w14:paraId="60A4735C" w14:textId="77777777" w:rsidTr="00227610">
        <w:tc>
          <w:tcPr>
            <w:tcW w:w="8755" w:type="dxa"/>
          </w:tcPr>
          <w:p w14:paraId="70074A44" w14:textId="3EE7C2D6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 xml:space="preserve">Stichting het </w:t>
            </w:r>
            <w:proofErr w:type="spellStart"/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Hodon</w:t>
            </w:r>
            <w:proofErr w:type="spellEnd"/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 xml:space="preserve"> pensioenfonds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F5370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5370B" w:rsidRPr="0021225E">
              <w:rPr>
                <w:rFonts w:ascii="Arial" w:hAnsi="Arial" w:cs="Arial"/>
                <w:spacing w:val="-1"/>
                <w:sz w:val="18"/>
                <w:szCs w:val="14"/>
              </w:rPr>
              <w:t>Receptionelle</w:t>
            </w:r>
            <w:proofErr w:type="spellEnd"/>
            <w:r w:rsidR="00F5370B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Cemsto</w:t>
            </w:r>
            <w:proofErr w:type="spellEnd"/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Abilis</w:t>
            </w:r>
            <w:proofErr w:type="spellEnd"/>
          </w:p>
        </w:tc>
        <w:tc>
          <w:tcPr>
            <w:tcW w:w="1447" w:type="dxa"/>
          </w:tcPr>
          <w:p w14:paraId="62B900C5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5F7F53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16AD6" w:rsidRPr="0021225E" w14:paraId="5092FE6E" w14:textId="77777777" w:rsidTr="00227610">
        <w:tc>
          <w:tcPr>
            <w:tcW w:w="8755" w:type="dxa"/>
          </w:tcPr>
          <w:p w14:paraId="1FEA72F4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4470 1009 AL</w:t>
            </w:r>
          </w:p>
        </w:tc>
        <w:tc>
          <w:tcPr>
            <w:tcW w:w="1447" w:type="dxa"/>
          </w:tcPr>
          <w:p w14:paraId="0048CF04" w14:textId="7682B65F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0691-0</w:t>
            </w:r>
            <w:r w:rsidR="00002890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043A6DCD" w14:textId="77777777" w:rsidR="00916AD6" w:rsidRPr="0021225E" w:rsidRDefault="00916AD6" w:rsidP="0091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1EA5B9" w14:textId="77777777" w:rsidTr="00227610">
        <w:tc>
          <w:tcPr>
            <w:tcW w:w="8755" w:type="dxa"/>
          </w:tcPr>
          <w:p w14:paraId="235802AA" w14:textId="77777777" w:rsidR="00444F2A" w:rsidRPr="0021225E" w:rsidRDefault="00916AD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94540 1090 GM</w:t>
            </w:r>
          </w:p>
        </w:tc>
        <w:tc>
          <w:tcPr>
            <w:tcW w:w="1447" w:type="dxa"/>
          </w:tcPr>
          <w:p w14:paraId="026B0642" w14:textId="1EAABD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795</w:t>
            </w:r>
            <w:r w:rsidR="00916AD6">
              <w:rPr>
                <w:rFonts w:ascii="Arial" w:hAnsi="Arial" w:cs="Arial"/>
                <w:spacing w:val="-1"/>
                <w:sz w:val="18"/>
                <w:szCs w:val="14"/>
              </w:rPr>
              <w:t>-0799</w:t>
            </w:r>
          </w:p>
        </w:tc>
        <w:tc>
          <w:tcPr>
            <w:tcW w:w="538" w:type="dxa"/>
          </w:tcPr>
          <w:p w14:paraId="5EDBC4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634B60" w14:textId="77777777" w:rsidTr="00227610">
        <w:tc>
          <w:tcPr>
            <w:tcW w:w="8755" w:type="dxa"/>
          </w:tcPr>
          <w:p w14:paraId="22C86A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B2FD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BD47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113DBF" w14:textId="77777777" w:rsidTr="00227610">
        <w:tc>
          <w:tcPr>
            <w:tcW w:w="8755" w:type="dxa"/>
          </w:tcPr>
          <w:p w14:paraId="1A4F7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Daal &amp; Partners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adviesgroep voor beleidszaken</w:t>
            </w:r>
          </w:p>
        </w:tc>
        <w:tc>
          <w:tcPr>
            <w:tcW w:w="1447" w:type="dxa"/>
          </w:tcPr>
          <w:p w14:paraId="756117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D449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BCC94C" w14:textId="77777777" w:rsidTr="00227610">
        <w:tc>
          <w:tcPr>
            <w:tcW w:w="8755" w:type="dxa"/>
          </w:tcPr>
          <w:p w14:paraId="777ACB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DRUNEN Postbus 179 5150 AD</w:t>
            </w:r>
          </w:p>
        </w:tc>
        <w:tc>
          <w:tcPr>
            <w:tcW w:w="1447" w:type="dxa"/>
          </w:tcPr>
          <w:p w14:paraId="3CD2B627" w14:textId="2A1A49DC" w:rsidR="00444F2A" w:rsidRPr="0021225E" w:rsidRDefault="00FD0D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1200</w:t>
            </w:r>
          </w:p>
        </w:tc>
        <w:tc>
          <w:tcPr>
            <w:tcW w:w="538" w:type="dxa"/>
          </w:tcPr>
          <w:p w14:paraId="7AA2C06B" w14:textId="4D90594F" w:rsidR="00444F2A" w:rsidRPr="0021225E" w:rsidRDefault="00FD0D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DBC0278" w14:textId="77777777" w:rsidTr="00227610">
        <w:tc>
          <w:tcPr>
            <w:tcW w:w="8755" w:type="dxa"/>
          </w:tcPr>
          <w:p w14:paraId="75834F55" w14:textId="172E0820" w:rsidR="00444F2A" w:rsidRPr="0021225E" w:rsidRDefault="00444F2A" w:rsidP="00F5370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(2 mensfiguren over lijnenveld)</w:t>
            </w:r>
          </w:p>
        </w:tc>
        <w:tc>
          <w:tcPr>
            <w:tcW w:w="1447" w:type="dxa"/>
          </w:tcPr>
          <w:p w14:paraId="49877134" w14:textId="6D9F3D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55E5E"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538" w:type="dxa"/>
          </w:tcPr>
          <w:p w14:paraId="6C0EC5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A37E56" w14:textId="77777777" w:rsidTr="00227610">
        <w:tc>
          <w:tcPr>
            <w:tcW w:w="8755" w:type="dxa"/>
          </w:tcPr>
          <w:p w14:paraId="00B75A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2A41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2092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568DDE" w14:textId="77777777" w:rsidTr="00227610">
        <w:tc>
          <w:tcPr>
            <w:tcW w:w="8755" w:type="dxa"/>
          </w:tcPr>
          <w:p w14:paraId="003267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Burgers dienstengroep</w:t>
            </w:r>
          </w:p>
        </w:tc>
        <w:tc>
          <w:tcPr>
            <w:tcW w:w="1447" w:type="dxa"/>
          </w:tcPr>
          <w:p w14:paraId="28ACCE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79E5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7E0725" w14:textId="77777777" w:rsidTr="00227610">
        <w:tc>
          <w:tcPr>
            <w:tcW w:w="8755" w:type="dxa"/>
          </w:tcPr>
          <w:p w14:paraId="5E8D4C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DRUTEN Postbus 77 6650 AB</w:t>
            </w:r>
          </w:p>
        </w:tc>
        <w:tc>
          <w:tcPr>
            <w:tcW w:w="1447" w:type="dxa"/>
          </w:tcPr>
          <w:p w14:paraId="6DABCB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0491-0194</w:t>
            </w:r>
          </w:p>
        </w:tc>
        <w:tc>
          <w:tcPr>
            <w:tcW w:w="538" w:type="dxa"/>
          </w:tcPr>
          <w:p w14:paraId="72B7E2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A8F289" w14:textId="77777777" w:rsidTr="00227610">
        <w:tc>
          <w:tcPr>
            <w:tcW w:w="8755" w:type="dxa"/>
          </w:tcPr>
          <w:p w14:paraId="64E4C3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1A99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9087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E21DC2" w14:textId="77777777" w:rsidTr="00227610">
        <w:tc>
          <w:tcPr>
            <w:tcW w:w="8755" w:type="dxa"/>
          </w:tcPr>
          <w:p w14:paraId="656D4E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Panalpina</w:t>
            </w:r>
          </w:p>
        </w:tc>
        <w:tc>
          <w:tcPr>
            <w:tcW w:w="1447" w:type="dxa"/>
          </w:tcPr>
          <w:p w14:paraId="2D6D6C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DBA1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AF8A20" w14:textId="77777777" w:rsidTr="00227610">
        <w:tc>
          <w:tcPr>
            <w:tcW w:w="8755" w:type="dxa"/>
          </w:tcPr>
          <w:p w14:paraId="529C73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Schiphol Centrum Postbus 7787 1118 ZM</w:t>
            </w:r>
          </w:p>
        </w:tc>
        <w:tc>
          <w:tcPr>
            <w:tcW w:w="1447" w:type="dxa"/>
          </w:tcPr>
          <w:p w14:paraId="5713F8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3830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460955" w14:textId="77777777" w:rsidTr="00227610">
        <w:tc>
          <w:tcPr>
            <w:tcW w:w="8755" w:type="dxa"/>
          </w:tcPr>
          <w:p w14:paraId="6B52D9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PANALPINA (vignet) (lijn) 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Continents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- 1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Forwarder</w:t>
            </w:r>
            <w:proofErr w:type="spellEnd"/>
          </w:p>
        </w:tc>
        <w:tc>
          <w:tcPr>
            <w:tcW w:w="1447" w:type="dxa"/>
          </w:tcPr>
          <w:p w14:paraId="646CD2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</w:t>
            </w:r>
            <w:r w:rsidR="00B45D6A"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538" w:type="dxa"/>
          </w:tcPr>
          <w:p w14:paraId="3DE24A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D46E686" w14:textId="77777777" w:rsidTr="00227610">
        <w:tc>
          <w:tcPr>
            <w:tcW w:w="8755" w:type="dxa"/>
          </w:tcPr>
          <w:p w14:paraId="72E0C430" w14:textId="2BD48908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33D35C20" w14:textId="32074A5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0493</w:t>
            </w:r>
            <w:r w:rsidR="008A2FF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D0D2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8A2FF7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4E8206AC" w14:textId="69503397" w:rsidR="00444F2A" w:rsidRPr="0021225E" w:rsidRDefault="00FD0D2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45D6A" w:rsidRPr="0021225E" w14:paraId="5B3C4B89" w14:textId="77777777" w:rsidTr="00227610">
        <w:tc>
          <w:tcPr>
            <w:tcW w:w="8755" w:type="dxa"/>
          </w:tcPr>
          <w:p w14:paraId="54068E0D" w14:textId="77777777" w:rsidR="00B45D6A" w:rsidRPr="0021225E" w:rsidRDefault="00B45D6A" w:rsidP="00B45D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PANALPINA (vignet)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on 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continents</w:t>
            </w:r>
            <w:proofErr w:type="spellEnd"/>
          </w:p>
        </w:tc>
        <w:tc>
          <w:tcPr>
            <w:tcW w:w="1447" w:type="dxa"/>
          </w:tcPr>
          <w:p w14:paraId="1A846DCE" w14:textId="159D99E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10"/>
            <w:r w:rsidR="00FD0D2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B043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5752C95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CE3F7A" w14:textId="77777777" w:rsidTr="00227610">
        <w:tc>
          <w:tcPr>
            <w:tcW w:w="8755" w:type="dxa"/>
          </w:tcPr>
          <w:p w14:paraId="332AA6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4EE7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1828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148ED2" w14:textId="77777777" w:rsidTr="00227610">
        <w:tc>
          <w:tcPr>
            <w:tcW w:w="8755" w:type="dxa"/>
          </w:tcPr>
          <w:p w14:paraId="346605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P. de Heus &amp; Zn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Greup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landbouwwerktuigen,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buizen en metaalhandel</w:t>
            </w:r>
          </w:p>
        </w:tc>
        <w:tc>
          <w:tcPr>
            <w:tcW w:w="1447" w:type="dxa"/>
          </w:tcPr>
          <w:p w14:paraId="48F4E6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41C4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204B6F" w14:textId="77777777" w:rsidTr="00227610">
        <w:tc>
          <w:tcPr>
            <w:tcW w:w="8755" w:type="dxa"/>
          </w:tcPr>
          <w:p w14:paraId="33B7E7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Oud Beijerland Postbus 1529 3260 BA</w:t>
            </w:r>
          </w:p>
        </w:tc>
        <w:tc>
          <w:tcPr>
            <w:tcW w:w="1447" w:type="dxa"/>
          </w:tcPr>
          <w:p w14:paraId="31458C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1F84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E9B36D" w14:textId="77777777" w:rsidTr="00227610">
        <w:tc>
          <w:tcPr>
            <w:tcW w:w="8755" w:type="dxa"/>
          </w:tcPr>
          <w:p w14:paraId="69FABB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(2 vignetten en ovaal met uitgespaard: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OFFICINE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VAIA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) over gestreepte rechthoek)</w:t>
            </w:r>
          </w:p>
        </w:tc>
        <w:tc>
          <w:tcPr>
            <w:tcW w:w="1447" w:type="dxa"/>
          </w:tcPr>
          <w:p w14:paraId="52EB0BEE" w14:textId="0972D59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4476F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45D6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D0D2D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538" w:type="dxa"/>
          </w:tcPr>
          <w:p w14:paraId="1E3582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F1C29" w:rsidRPr="0021225E" w14:paraId="3A493DAB" w14:textId="77777777" w:rsidTr="00227610">
        <w:tc>
          <w:tcPr>
            <w:tcW w:w="8755" w:type="dxa"/>
          </w:tcPr>
          <w:p w14:paraId="719501FC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fles) (winstdiagram) Voorspoedig Nieuwjaar!</w:t>
            </w:r>
          </w:p>
        </w:tc>
        <w:tc>
          <w:tcPr>
            <w:tcW w:w="1447" w:type="dxa"/>
          </w:tcPr>
          <w:p w14:paraId="7C7A12E2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72336F7F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B45D6A" w:rsidRPr="0021225E" w14:paraId="3AD70BCE" w14:textId="77777777" w:rsidTr="00227610">
        <w:tc>
          <w:tcPr>
            <w:tcW w:w="8755" w:type="dxa"/>
          </w:tcPr>
          <w:p w14:paraId="26CF9D91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Oud Beijerland Postbus 1529 3260 BA</w:t>
            </w:r>
          </w:p>
        </w:tc>
        <w:tc>
          <w:tcPr>
            <w:tcW w:w="1447" w:type="dxa"/>
          </w:tcPr>
          <w:p w14:paraId="05DC925B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E755E4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45D6A" w:rsidRPr="0021225E" w14:paraId="60D9D31F" w14:textId="77777777" w:rsidTr="00227610">
        <w:tc>
          <w:tcPr>
            <w:tcW w:w="8755" w:type="dxa"/>
          </w:tcPr>
          <w:p w14:paraId="66ECC0F7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vignetten en ovaal met uitgespaard: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OFFICINE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over gestreepte rechthoek)</w:t>
            </w:r>
          </w:p>
        </w:tc>
        <w:tc>
          <w:tcPr>
            <w:tcW w:w="1447" w:type="dxa"/>
          </w:tcPr>
          <w:p w14:paraId="23B3A97C" w14:textId="312FD994" w:rsidR="00B45D6A" w:rsidRPr="0021225E" w:rsidRDefault="00B45D6A" w:rsidP="00B45D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302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1204</w:t>
            </w:r>
          </w:p>
        </w:tc>
        <w:tc>
          <w:tcPr>
            <w:tcW w:w="538" w:type="dxa"/>
          </w:tcPr>
          <w:p w14:paraId="3E79C726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3F216410" w14:textId="77777777" w:rsidTr="00227610">
        <w:tc>
          <w:tcPr>
            <w:tcW w:w="8755" w:type="dxa"/>
          </w:tcPr>
          <w:p w14:paraId="1F852F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8374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1B9B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7A8970" w14:textId="77777777" w:rsidTr="00227610">
        <w:tc>
          <w:tcPr>
            <w:tcW w:w="8755" w:type="dxa"/>
          </w:tcPr>
          <w:p w14:paraId="7F088F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Autobedrijf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Fonkert</w:t>
            </w:r>
            <w:proofErr w:type="spellEnd"/>
          </w:p>
        </w:tc>
        <w:tc>
          <w:tcPr>
            <w:tcW w:w="1447" w:type="dxa"/>
          </w:tcPr>
          <w:p w14:paraId="0668C7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AAF4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6D71EF" w14:textId="77777777" w:rsidTr="00227610">
        <w:tc>
          <w:tcPr>
            <w:tcW w:w="8755" w:type="dxa"/>
          </w:tcPr>
          <w:p w14:paraId="08F764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NUMANSDORP Postbus 7222 3280 AA</w:t>
            </w:r>
          </w:p>
        </w:tc>
        <w:tc>
          <w:tcPr>
            <w:tcW w:w="1447" w:type="dxa"/>
          </w:tcPr>
          <w:p w14:paraId="15E3FC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559C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C06D24" w14:textId="77777777" w:rsidTr="00227610">
        <w:tc>
          <w:tcPr>
            <w:tcW w:w="8755" w:type="dxa"/>
          </w:tcPr>
          <w:p w14:paraId="6AB8DB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</w:t>
            </w:r>
            <w:r w:rsidR="00B45D6A">
              <w:rPr>
                <w:rFonts w:ascii="Arial" w:hAnsi="Arial" w:cs="Arial"/>
                <w:spacing w:val="-1"/>
                <w:sz w:val="18"/>
                <w:szCs w:val="14"/>
              </w:rPr>
              <w:t xml:space="preserve"> BMW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FONKERT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</w:t>
            </w:r>
            <w:r w:rsidR="00B45D6A">
              <w:rPr>
                <w:rFonts w:ascii="Arial" w:hAnsi="Arial" w:cs="Arial"/>
                <w:spacing w:val="-1"/>
                <w:sz w:val="18"/>
                <w:szCs w:val="14"/>
              </w:rPr>
              <w:t xml:space="preserve"> 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TEXACO</w:t>
            </w:r>
            <w:proofErr w:type="spellEnd"/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01865-1855)</w:t>
            </w:r>
          </w:p>
        </w:tc>
        <w:tc>
          <w:tcPr>
            <w:tcW w:w="1447" w:type="dxa"/>
          </w:tcPr>
          <w:p w14:paraId="50CE88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1189-1293</w:t>
            </w:r>
          </w:p>
        </w:tc>
        <w:tc>
          <w:tcPr>
            <w:tcW w:w="538" w:type="dxa"/>
          </w:tcPr>
          <w:p w14:paraId="1E54AE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45D6A" w:rsidRPr="0021225E" w14:paraId="633DAF98" w14:textId="77777777" w:rsidTr="00227610">
        <w:tc>
          <w:tcPr>
            <w:tcW w:w="8755" w:type="dxa"/>
          </w:tcPr>
          <w:p w14:paraId="3E27C7CF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BMW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FONKERT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TEXACO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-651855)</w:t>
            </w:r>
          </w:p>
        </w:tc>
        <w:tc>
          <w:tcPr>
            <w:tcW w:w="1447" w:type="dxa"/>
          </w:tcPr>
          <w:p w14:paraId="17291FDA" w14:textId="77777777" w:rsidR="00B45D6A" w:rsidRPr="0021225E" w:rsidRDefault="00B45D6A" w:rsidP="00B45D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-1096</w:t>
            </w:r>
          </w:p>
        </w:tc>
        <w:tc>
          <w:tcPr>
            <w:tcW w:w="538" w:type="dxa"/>
          </w:tcPr>
          <w:p w14:paraId="1FB7A4E5" w14:textId="77777777" w:rsidR="00B45D6A" w:rsidRPr="0021225E" w:rsidRDefault="00B45D6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2C2E37" w14:textId="77777777" w:rsidTr="00227610">
        <w:tc>
          <w:tcPr>
            <w:tcW w:w="8755" w:type="dxa"/>
          </w:tcPr>
          <w:p w14:paraId="508642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9A73C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CFAC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15BE1B" w14:textId="77777777" w:rsidTr="00227610">
        <w:tc>
          <w:tcPr>
            <w:tcW w:w="8755" w:type="dxa"/>
          </w:tcPr>
          <w:p w14:paraId="32F5D8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Baan Support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Education</w:t>
            </w:r>
            <w:proofErr w:type="spellEnd"/>
          </w:p>
        </w:tc>
        <w:tc>
          <w:tcPr>
            <w:tcW w:w="1447" w:type="dxa"/>
          </w:tcPr>
          <w:p w14:paraId="1C8690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572A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CB1FAF" w14:textId="77777777" w:rsidTr="00227610">
        <w:tc>
          <w:tcPr>
            <w:tcW w:w="8755" w:type="dxa"/>
          </w:tcPr>
          <w:p w14:paraId="352AD1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407 6710 BK</w:t>
            </w:r>
          </w:p>
        </w:tc>
        <w:tc>
          <w:tcPr>
            <w:tcW w:w="1447" w:type="dxa"/>
          </w:tcPr>
          <w:p w14:paraId="46BC7D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3002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446E85" w14:textId="77777777" w:rsidTr="00227610">
        <w:tc>
          <w:tcPr>
            <w:tcW w:w="8755" w:type="dxa"/>
          </w:tcPr>
          <w:p w14:paraId="2F8B65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(lijnen en ruit met BAAN) TRAINING CENTER BV</w:t>
            </w:r>
          </w:p>
        </w:tc>
        <w:tc>
          <w:tcPr>
            <w:tcW w:w="1447" w:type="dxa"/>
          </w:tcPr>
          <w:p w14:paraId="11C398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B45D6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17B015E3" w14:textId="77777777" w:rsidR="00444F2A" w:rsidRPr="0021225E" w:rsidRDefault="00B45D6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7C2CBA" w14:textId="77777777" w:rsidTr="00227610">
        <w:tc>
          <w:tcPr>
            <w:tcW w:w="8755" w:type="dxa"/>
          </w:tcPr>
          <w:p w14:paraId="3150C1FA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Baan Service</w:t>
            </w:r>
          </w:p>
        </w:tc>
        <w:tc>
          <w:tcPr>
            <w:tcW w:w="1447" w:type="dxa"/>
          </w:tcPr>
          <w:p w14:paraId="022E6F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7C7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E1C004" w14:textId="77777777" w:rsidTr="00227610">
        <w:tc>
          <w:tcPr>
            <w:tcW w:w="8755" w:type="dxa"/>
          </w:tcPr>
          <w:p w14:paraId="4ACCA4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BARNEVELD Postbus 105 3770 AC</w:t>
            </w:r>
          </w:p>
        </w:tc>
        <w:tc>
          <w:tcPr>
            <w:tcW w:w="1447" w:type="dxa"/>
          </w:tcPr>
          <w:p w14:paraId="27C32C90" w14:textId="028E596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90-0293</w:t>
            </w:r>
          </w:p>
        </w:tc>
        <w:tc>
          <w:tcPr>
            <w:tcW w:w="538" w:type="dxa"/>
          </w:tcPr>
          <w:p w14:paraId="05915E77" w14:textId="77777777" w:rsidR="00444F2A" w:rsidRPr="0021225E" w:rsidRDefault="002908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2119B5" w14:textId="77777777" w:rsidTr="00227610">
        <w:tc>
          <w:tcPr>
            <w:tcW w:w="8755" w:type="dxa"/>
          </w:tcPr>
          <w:p w14:paraId="5390298D" w14:textId="77777777" w:rsidR="00444F2A" w:rsidRPr="0021225E" w:rsidRDefault="006D29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Simac Service</w:t>
            </w:r>
            <w:r w:rsidR="002C4702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5C96E6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1E6B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22B78E" w14:textId="77777777" w:rsidTr="00227610">
        <w:tc>
          <w:tcPr>
            <w:tcW w:w="8755" w:type="dxa"/>
          </w:tcPr>
          <w:p w14:paraId="16E3FDF6" w14:textId="77777777" w:rsidR="00444F2A" w:rsidRPr="0021225E" w:rsidRDefault="00444F2A" w:rsidP="00FF1C2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Postbus 606 6710 BP</w:t>
            </w:r>
          </w:p>
        </w:tc>
        <w:tc>
          <w:tcPr>
            <w:tcW w:w="1447" w:type="dxa"/>
          </w:tcPr>
          <w:p w14:paraId="43928B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538" w:type="dxa"/>
          </w:tcPr>
          <w:p w14:paraId="680266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8E52F3" w14:textId="77777777" w:rsidTr="00227610">
        <w:tc>
          <w:tcPr>
            <w:tcW w:w="8755" w:type="dxa"/>
          </w:tcPr>
          <w:p w14:paraId="31E89C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3D712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ED52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28B2E3" w14:textId="77777777" w:rsidTr="00227610">
        <w:tc>
          <w:tcPr>
            <w:tcW w:w="8755" w:type="dxa"/>
          </w:tcPr>
          <w:p w14:paraId="1A10E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Nysingh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Bitter, de Vries Robbé, Muller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advocaten</w:t>
            </w:r>
            <w:r w:rsidR="0029080E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</w:p>
        </w:tc>
        <w:tc>
          <w:tcPr>
            <w:tcW w:w="1447" w:type="dxa"/>
          </w:tcPr>
          <w:p w14:paraId="161063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C05F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EA1E02" w14:textId="77777777" w:rsidTr="00227610">
        <w:tc>
          <w:tcPr>
            <w:tcW w:w="8755" w:type="dxa"/>
          </w:tcPr>
          <w:p w14:paraId="3C637F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9220 6800 KA</w:t>
            </w:r>
          </w:p>
        </w:tc>
        <w:tc>
          <w:tcPr>
            <w:tcW w:w="1447" w:type="dxa"/>
          </w:tcPr>
          <w:p w14:paraId="502938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>-0790</w:t>
            </w:r>
          </w:p>
        </w:tc>
        <w:tc>
          <w:tcPr>
            <w:tcW w:w="538" w:type="dxa"/>
          </w:tcPr>
          <w:p w14:paraId="58730094" w14:textId="77777777" w:rsidR="00444F2A" w:rsidRPr="0021225E" w:rsidRDefault="002908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2F6C92" w14:textId="77777777" w:rsidTr="00227610">
        <w:tc>
          <w:tcPr>
            <w:tcW w:w="8755" w:type="dxa"/>
          </w:tcPr>
          <w:p w14:paraId="068E10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de Vries Robbé &amp; Muller advocaten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Izaäk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Evertslaan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(lijn)</w:t>
            </w:r>
          </w:p>
        </w:tc>
        <w:tc>
          <w:tcPr>
            <w:tcW w:w="1447" w:type="dxa"/>
          </w:tcPr>
          <w:p w14:paraId="1314A1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0489-1189</w:t>
            </w:r>
          </w:p>
        </w:tc>
        <w:tc>
          <w:tcPr>
            <w:tcW w:w="538" w:type="dxa"/>
          </w:tcPr>
          <w:p w14:paraId="199326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07BA74" w14:textId="77777777" w:rsidTr="00227610">
        <w:tc>
          <w:tcPr>
            <w:tcW w:w="8755" w:type="dxa"/>
          </w:tcPr>
          <w:p w14:paraId="5F64F8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NYSINGH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BITTER &amp; DE VRIES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ROBBÉ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advocaten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Izaäk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Evertslaan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(lijn) 6814 JH Arnhem</w:t>
            </w:r>
          </w:p>
        </w:tc>
        <w:tc>
          <w:tcPr>
            <w:tcW w:w="1447" w:type="dxa"/>
          </w:tcPr>
          <w:p w14:paraId="3F9F2491" w14:textId="03FBE99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513B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574A9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40B93F" w14:textId="77777777" w:rsidTr="00227610">
        <w:tc>
          <w:tcPr>
            <w:tcW w:w="8755" w:type="dxa"/>
          </w:tcPr>
          <w:p w14:paraId="1788E5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D97F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F377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147938" w14:textId="77777777" w:rsidTr="00227610">
        <w:tc>
          <w:tcPr>
            <w:tcW w:w="8755" w:type="dxa"/>
          </w:tcPr>
          <w:p w14:paraId="480F7F5A" w14:textId="77777777" w:rsidR="00444F2A" w:rsidRPr="0021225E" w:rsidRDefault="00444F2A" w:rsidP="002908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Haagland Techniek, instituut voor middelbaar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technisch- en laboratoriumonderwijs/MTS</w:t>
            </w:r>
          </w:p>
        </w:tc>
        <w:tc>
          <w:tcPr>
            <w:tcW w:w="1447" w:type="dxa"/>
          </w:tcPr>
          <w:p w14:paraId="159574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B216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51AD0C" w14:textId="77777777" w:rsidTr="00227610">
        <w:tc>
          <w:tcPr>
            <w:tcW w:w="8755" w:type="dxa"/>
          </w:tcPr>
          <w:p w14:paraId="547B36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Leyweg 809 2545 HA</w:t>
            </w:r>
          </w:p>
        </w:tc>
        <w:tc>
          <w:tcPr>
            <w:tcW w:w="1447" w:type="dxa"/>
          </w:tcPr>
          <w:p w14:paraId="15EE7DAC" w14:textId="7032C13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7957E0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83F0DA" w14:textId="77777777" w:rsidTr="00227610">
        <w:tc>
          <w:tcPr>
            <w:tcW w:w="8755" w:type="dxa"/>
          </w:tcPr>
          <w:p w14:paraId="47688B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BC03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F1E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53E0CB" w14:textId="77777777" w:rsidTr="00227610">
        <w:tc>
          <w:tcPr>
            <w:tcW w:w="8755" w:type="dxa"/>
          </w:tcPr>
          <w:p w14:paraId="7EBBA4D9" w14:textId="1D38D5F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Janneke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Dierx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School vrouwen vakopleiding</w:t>
            </w:r>
            <w:r w:rsidR="00DB101E">
              <w:rPr>
                <w:rFonts w:ascii="Arial" w:hAnsi="Arial" w:cs="Arial"/>
                <w:spacing w:val="-1"/>
                <w:sz w:val="18"/>
                <w:szCs w:val="14"/>
              </w:rPr>
              <w:t xml:space="preserve"> FNV Zeeland</w:t>
            </w:r>
          </w:p>
        </w:tc>
        <w:tc>
          <w:tcPr>
            <w:tcW w:w="1447" w:type="dxa"/>
          </w:tcPr>
          <w:p w14:paraId="7FB007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2AFD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E743EF" w14:textId="77777777" w:rsidTr="00227610">
        <w:tc>
          <w:tcPr>
            <w:tcW w:w="8755" w:type="dxa"/>
          </w:tcPr>
          <w:p w14:paraId="5FE3B5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7034 4330 GA</w:t>
            </w:r>
          </w:p>
        </w:tc>
        <w:tc>
          <w:tcPr>
            <w:tcW w:w="1447" w:type="dxa"/>
          </w:tcPr>
          <w:p w14:paraId="3DC9C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0291-0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FF7E3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C0681" w:rsidRPr="0021225E" w14:paraId="026B4B14" w14:textId="77777777" w:rsidTr="00227610">
        <w:tc>
          <w:tcPr>
            <w:tcW w:w="8755" w:type="dxa"/>
          </w:tcPr>
          <w:p w14:paraId="3A26160B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102 4330 AC</w:t>
            </w:r>
          </w:p>
        </w:tc>
        <w:tc>
          <w:tcPr>
            <w:tcW w:w="1447" w:type="dxa"/>
          </w:tcPr>
          <w:p w14:paraId="62288540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538" w:type="dxa"/>
          </w:tcPr>
          <w:p w14:paraId="478CDF9C" w14:textId="6B3ADA8B" w:rsidR="003C0681" w:rsidRPr="0021225E" w:rsidRDefault="00887B30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3C0681" w:rsidRPr="0021225E" w14:paraId="2CABF9BC" w14:textId="77777777" w:rsidTr="00227610">
        <w:tc>
          <w:tcPr>
            <w:tcW w:w="8755" w:type="dxa"/>
          </w:tcPr>
          <w:p w14:paraId="692BE4DA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7109 4330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53F76DF1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538" w:type="dxa"/>
          </w:tcPr>
          <w:p w14:paraId="564192DD" w14:textId="3E867DF5" w:rsidR="003C0681" w:rsidRPr="0021225E" w:rsidRDefault="00887B30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B3EB17F" w14:textId="77777777" w:rsidTr="00227610">
        <w:tc>
          <w:tcPr>
            <w:tcW w:w="8755" w:type="dxa"/>
          </w:tcPr>
          <w:p w14:paraId="5C9865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8584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2F2F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817111" w14:textId="77777777" w:rsidTr="00227610">
        <w:tc>
          <w:tcPr>
            <w:tcW w:w="8755" w:type="dxa"/>
          </w:tcPr>
          <w:p w14:paraId="6F2C27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De Advieswinkel, Henk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Reedijk</w:t>
            </w:r>
            <w:proofErr w:type="spellEnd"/>
          </w:p>
        </w:tc>
        <w:tc>
          <w:tcPr>
            <w:tcW w:w="1447" w:type="dxa"/>
          </w:tcPr>
          <w:p w14:paraId="0BE52C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D892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0783F9" w14:textId="77777777" w:rsidTr="00227610">
        <w:tc>
          <w:tcPr>
            <w:tcW w:w="8755" w:type="dxa"/>
          </w:tcPr>
          <w:p w14:paraId="2CDB52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FIJNAART Postbus 36 4793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7509E979" w14:textId="1CAA61D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</w:t>
            </w:r>
            <w:r w:rsidR="00AD2A7C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184EC5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DA9503" w14:textId="77777777" w:rsidTr="00227610">
        <w:tc>
          <w:tcPr>
            <w:tcW w:w="8755" w:type="dxa"/>
          </w:tcPr>
          <w:p w14:paraId="385E9E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02ED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6391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4170EF" w14:textId="77777777" w:rsidTr="00227610">
        <w:tc>
          <w:tcPr>
            <w:tcW w:w="8755" w:type="dxa"/>
          </w:tcPr>
          <w:p w14:paraId="52938B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Vogel reclame marketing</w:t>
            </w:r>
          </w:p>
        </w:tc>
        <w:tc>
          <w:tcPr>
            <w:tcW w:w="1447" w:type="dxa"/>
          </w:tcPr>
          <w:p w14:paraId="0156C2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6921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801407" w14:textId="77777777" w:rsidTr="00227610">
        <w:tc>
          <w:tcPr>
            <w:tcW w:w="8755" w:type="dxa"/>
          </w:tcPr>
          <w:p w14:paraId="0D967B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Oud Beijerland Postbus 1090 3260 AB</w:t>
            </w:r>
          </w:p>
        </w:tc>
        <w:tc>
          <w:tcPr>
            <w:tcW w:w="1447" w:type="dxa"/>
          </w:tcPr>
          <w:p w14:paraId="6111C499" w14:textId="7D71930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01B01E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B7061B" w14:textId="77777777" w:rsidTr="00227610">
        <w:tc>
          <w:tcPr>
            <w:tcW w:w="8755" w:type="dxa"/>
          </w:tcPr>
          <w:p w14:paraId="388D34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12A9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0102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6177F2" w14:textId="77777777" w:rsidTr="00227610">
        <w:tc>
          <w:tcPr>
            <w:tcW w:w="8755" w:type="dxa"/>
          </w:tcPr>
          <w:p w14:paraId="10720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 xml:space="preserve">Haags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Ty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tylcentrum</w:t>
            </w:r>
            <w:proofErr w:type="spellEnd"/>
          </w:p>
        </w:tc>
        <w:tc>
          <w:tcPr>
            <w:tcW w:w="1447" w:type="dxa"/>
          </w:tcPr>
          <w:p w14:paraId="023226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0CDC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461E73" w14:textId="77777777" w:rsidTr="00227610">
        <w:tc>
          <w:tcPr>
            <w:tcW w:w="8755" w:type="dxa"/>
          </w:tcPr>
          <w:p w14:paraId="7F435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W. Dreespark 307 2531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SX</w:t>
            </w:r>
            <w:proofErr w:type="spellEnd"/>
          </w:p>
        </w:tc>
        <w:tc>
          <w:tcPr>
            <w:tcW w:w="1447" w:type="dxa"/>
          </w:tcPr>
          <w:p w14:paraId="56884C16" w14:textId="5974114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5370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29080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538" w:type="dxa"/>
          </w:tcPr>
          <w:p w14:paraId="45DBBF49" w14:textId="77777777" w:rsidR="00444F2A" w:rsidRPr="0021225E" w:rsidRDefault="002908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57F061" w14:textId="77777777" w:rsidTr="00227610">
        <w:tc>
          <w:tcPr>
            <w:tcW w:w="8755" w:type="dxa"/>
          </w:tcPr>
          <w:p w14:paraId="0F0AED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52C5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7DA6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384998" w14:textId="77777777" w:rsidTr="00227610">
        <w:tc>
          <w:tcPr>
            <w:tcW w:w="8755" w:type="dxa"/>
          </w:tcPr>
          <w:p w14:paraId="22AD80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Noordelijke Stichting Voorzieningen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Geestelijk Gehandicapten</w:t>
            </w:r>
          </w:p>
        </w:tc>
        <w:tc>
          <w:tcPr>
            <w:tcW w:w="1447" w:type="dxa"/>
          </w:tcPr>
          <w:p w14:paraId="7532D7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81DE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40702D" w14:textId="77777777" w:rsidTr="00227610">
        <w:tc>
          <w:tcPr>
            <w:tcW w:w="8755" w:type="dxa"/>
          </w:tcPr>
          <w:p w14:paraId="416C07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9473 9703 LR</w:t>
            </w:r>
          </w:p>
        </w:tc>
        <w:tc>
          <w:tcPr>
            <w:tcW w:w="1447" w:type="dxa"/>
          </w:tcPr>
          <w:p w14:paraId="6876733D" w14:textId="7A556F5A" w:rsidR="00444F2A" w:rsidRPr="0021225E" w:rsidRDefault="009437C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1093</w:t>
            </w:r>
          </w:p>
        </w:tc>
        <w:tc>
          <w:tcPr>
            <w:tcW w:w="538" w:type="dxa"/>
          </w:tcPr>
          <w:p w14:paraId="232FCFB7" w14:textId="3A9DD930" w:rsidR="00444F2A" w:rsidRPr="0021225E" w:rsidRDefault="009437C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C60B5A0" w14:textId="77777777" w:rsidTr="00227610">
        <w:tc>
          <w:tcPr>
            <w:tcW w:w="8755" w:type="dxa"/>
          </w:tcPr>
          <w:p w14:paraId="4F1C60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(lijn) (vignet) NOORDELIJKE STICHTING VOORZIENINGEN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GEESTELIJK GEHANDICAPTEN (lijn)</w:t>
            </w:r>
          </w:p>
        </w:tc>
        <w:tc>
          <w:tcPr>
            <w:tcW w:w="1447" w:type="dxa"/>
          </w:tcPr>
          <w:p w14:paraId="0EA4E199" w14:textId="677BC7B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D2A7C">
              <w:rPr>
                <w:rFonts w:ascii="Arial" w:hAnsi="Arial" w:cs="Arial"/>
                <w:spacing w:val="-1"/>
                <w:sz w:val="18"/>
                <w:szCs w:val="14"/>
              </w:rPr>
              <w:t>0493</w:t>
            </w:r>
          </w:p>
        </w:tc>
        <w:tc>
          <w:tcPr>
            <w:tcW w:w="538" w:type="dxa"/>
          </w:tcPr>
          <w:p w14:paraId="666F71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30BDA8" w14:textId="77777777" w:rsidTr="00227610">
        <w:tc>
          <w:tcPr>
            <w:tcW w:w="8755" w:type="dxa"/>
          </w:tcPr>
          <w:p w14:paraId="05249B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(besneeuwde bomen 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kerstman) Voorspoedig nieuwjaar</w:t>
            </w:r>
          </w:p>
        </w:tc>
        <w:tc>
          <w:tcPr>
            <w:tcW w:w="1447" w:type="dxa"/>
          </w:tcPr>
          <w:p w14:paraId="6867EE68" w14:textId="5E68EF5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  <w:r w:rsidR="00A604BA">
              <w:rPr>
                <w:rFonts w:ascii="Arial" w:hAnsi="Arial" w:cs="Arial"/>
                <w:spacing w:val="-1"/>
                <w:sz w:val="18"/>
                <w:szCs w:val="14"/>
              </w:rPr>
              <w:t>-1295</w:t>
            </w:r>
          </w:p>
        </w:tc>
        <w:tc>
          <w:tcPr>
            <w:tcW w:w="538" w:type="dxa"/>
          </w:tcPr>
          <w:p w14:paraId="76320683" w14:textId="77777777" w:rsidR="00444F2A" w:rsidRPr="0021225E" w:rsidRDefault="00FF1C2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DA512E" w:rsidRPr="0021225E" w14:paraId="782FCEC3" w14:textId="77777777" w:rsidTr="00227610">
        <w:tc>
          <w:tcPr>
            <w:tcW w:w="8755" w:type="dxa"/>
          </w:tcPr>
          <w:p w14:paraId="00E8CFCB" w14:textId="77777777" w:rsidR="00DA512E" w:rsidRPr="0021225E" w:rsidRDefault="00DA512E" w:rsidP="00DA51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(vignet met 2 gezichten) NOVO OPEN-BETROKKEN-VERNIEUWEND (lijn)</w:t>
            </w:r>
          </w:p>
        </w:tc>
        <w:tc>
          <w:tcPr>
            <w:tcW w:w="1447" w:type="dxa"/>
          </w:tcPr>
          <w:p w14:paraId="7E7858AA" w14:textId="3713483C" w:rsidR="00DA512E" w:rsidRPr="0021225E" w:rsidRDefault="00DA512E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D2A7C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94-0</w:t>
            </w:r>
            <w:r w:rsidR="00A604BA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538" w:type="dxa"/>
          </w:tcPr>
          <w:p w14:paraId="69EE5B41" w14:textId="77777777" w:rsidR="00DA512E" w:rsidRPr="0021225E" w:rsidRDefault="00DA512E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B87BEC" w14:textId="77777777" w:rsidTr="00227610">
        <w:tc>
          <w:tcPr>
            <w:tcW w:w="8755" w:type="dxa"/>
          </w:tcPr>
          <w:p w14:paraId="5D1BFC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A86B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22A8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4F92D0" w14:textId="77777777" w:rsidTr="00227610">
        <w:tc>
          <w:tcPr>
            <w:tcW w:w="8755" w:type="dxa"/>
          </w:tcPr>
          <w:p w14:paraId="5D76DA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Hermsen &amp; Grift installatiegroep</w:t>
            </w:r>
          </w:p>
        </w:tc>
        <w:tc>
          <w:tcPr>
            <w:tcW w:w="1447" w:type="dxa"/>
          </w:tcPr>
          <w:p w14:paraId="339B3C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6E73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2E533A" w14:textId="77777777" w:rsidTr="00227610">
        <w:tc>
          <w:tcPr>
            <w:tcW w:w="8755" w:type="dxa"/>
          </w:tcPr>
          <w:p w14:paraId="5CC00A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388 6710 BJ</w:t>
            </w:r>
          </w:p>
        </w:tc>
        <w:tc>
          <w:tcPr>
            <w:tcW w:w="1447" w:type="dxa"/>
          </w:tcPr>
          <w:p w14:paraId="4E5DFCA0" w14:textId="0809A2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89-0893</w:t>
            </w:r>
          </w:p>
        </w:tc>
        <w:tc>
          <w:tcPr>
            <w:tcW w:w="538" w:type="dxa"/>
          </w:tcPr>
          <w:p w14:paraId="06B162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E7A4EF" w14:textId="77777777" w:rsidTr="00227610">
        <w:tc>
          <w:tcPr>
            <w:tcW w:w="8755" w:type="dxa"/>
          </w:tcPr>
          <w:p w14:paraId="323BCC6F" w14:textId="77777777" w:rsidR="00444F2A" w:rsidRPr="0021225E" w:rsidRDefault="00143C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3B1E9B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41AF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43C61" w:rsidRPr="0021225E" w14:paraId="75E9CB4B" w14:textId="77777777" w:rsidTr="00227610">
        <w:tc>
          <w:tcPr>
            <w:tcW w:w="8755" w:type="dxa"/>
          </w:tcPr>
          <w:p w14:paraId="5BAF1D8B" w14:textId="77777777" w:rsidR="00143C61" w:rsidRPr="0021225E" w:rsidRDefault="00143C61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(GLD) Postbus 343 6710 BH</w:t>
            </w:r>
          </w:p>
        </w:tc>
        <w:tc>
          <w:tcPr>
            <w:tcW w:w="1447" w:type="dxa"/>
          </w:tcPr>
          <w:p w14:paraId="680D4A97" w14:textId="537347E9" w:rsidR="00143C61" w:rsidRPr="0021225E" w:rsidRDefault="00143C61" w:rsidP="00143C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B272C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D2A7C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60F36EAD" w14:textId="3974F58E" w:rsidR="00143C61" w:rsidRPr="0021225E" w:rsidRDefault="00AD2A7C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43C61" w:rsidRPr="0021225E" w14:paraId="57DCA13B" w14:textId="77777777" w:rsidTr="00227610">
        <w:tc>
          <w:tcPr>
            <w:tcW w:w="8755" w:type="dxa"/>
          </w:tcPr>
          <w:p w14:paraId="25290465" w14:textId="77777777" w:rsidR="00143C61" w:rsidRPr="0021225E" w:rsidRDefault="00143C61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9A4BD1" w14:textId="77777777" w:rsidR="00143C61" w:rsidRPr="0021225E" w:rsidRDefault="00143C61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5B6274" w14:textId="77777777" w:rsidR="00143C61" w:rsidRPr="0021225E" w:rsidRDefault="00143C61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46B9D8" w14:textId="77777777" w:rsidTr="00227610">
        <w:tc>
          <w:tcPr>
            <w:tcW w:w="8755" w:type="dxa"/>
          </w:tcPr>
          <w:p w14:paraId="46222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Tolkencentrum Noord en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 Nederland</w:t>
            </w:r>
          </w:p>
        </w:tc>
        <w:tc>
          <w:tcPr>
            <w:tcW w:w="1447" w:type="dxa"/>
          </w:tcPr>
          <w:p w14:paraId="27D4AA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ADF2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470D7A" w14:textId="77777777" w:rsidTr="00227610">
        <w:tc>
          <w:tcPr>
            <w:tcW w:w="8755" w:type="dxa"/>
          </w:tcPr>
          <w:p w14:paraId="745464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695 7550 AR</w:t>
            </w:r>
          </w:p>
        </w:tc>
        <w:tc>
          <w:tcPr>
            <w:tcW w:w="1447" w:type="dxa"/>
          </w:tcPr>
          <w:p w14:paraId="649671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7A7AA6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160D1A" w14:textId="77777777" w:rsidTr="00227610">
        <w:tc>
          <w:tcPr>
            <w:tcW w:w="8755" w:type="dxa"/>
          </w:tcPr>
          <w:p w14:paraId="16DCF3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573DB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BEE9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06A9DC" w14:textId="77777777" w:rsidTr="00227610">
        <w:tc>
          <w:tcPr>
            <w:tcW w:w="8755" w:type="dxa"/>
          </w:tcPr>
          <w:p w14:paraId="5C014D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26399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Xindao</w:t>
            </w:r>
            <w:proofErr w:type="spellEnd"/>
            <w:r w:rsidR="00143C61">
              <w:rPr>
                <w:rFonts w:ascii="Arial" w:hAnsi="Arial" w:cs="Arial"/>
                <w:spacing w:val="-1"/>
                <w:sz w:val="18"/>
                <w:szCs w:val="14"/>
              </w:rPr>
              <w:t xml:space="preserve">/Reach </w:t>
            </w:r>
            <w:proofErr w:type="spellStart"/>
            <w:r w:rsidR="00143C61">
              <w:rPr>
                <w:rFonts w:ascii="Arial" w:hAnsi="Arial" w:cs="Arial"/>
                <w:spacing w:val="-1"/>
                <w:sz w:val="18"/>
                <w:szCs w:val="14"/>
              </w:rPr>
              <w:t>publications</w:t>
            </w:r>
            <w:proofErr w:type="spellEnd"/>
          </w:p>
        </w:tc>
        <w:tc>
          <w:tcPr>
            <w:tcW w:w="1447" w:type="dxa"/>
          </w:tcPr>
          <w:p w14:paraId="390FA3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05F1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E5E613" w14:textId="77777777" w:rsidTr="00227610">
        <w:tc>
          <w:tcPr>
            <w:tcW w:w="8755" w:type="dxa"/>
          </w:tcPr>
          <w:p w14:paraId="25AF07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85594 2508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46C779BA" w14:textId="7CD4BD4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143C6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D95BFA4" w14:textId="77777777" w:rsidR="00444F2A" w:rsidRPr="0021225E" w:rsidRDefault="00143C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D41A4B1" w14:textId="77777777" w:rsidTr="00227610">
        <w:tc>
          <w:tcPr>
            <w:tcW w:w="8755" w:type="dxa"/>
          </w:tcPr>
          <w:p w14:paraId="22B825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Postbus 121 2260 AC</w:t>
            </w:r>
          </w:p>
        </w:tc>
        <w:tc>
          <w:tcPr>
            <w:tcW w:w="1447" w:type="dxa"/>
          </w:tcPr>
          <w:p w14:paraId="0D76BA4A" w14:textId="586C6EB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0592-</w:t>
            </w:r>
            <w:r w:rsidR="00682997">
              <w:rPr>
                <w:rFonts w:ascii="Arial" w:hAnsi="Arial" w:cs="Arial"/>
                <w:spacing w:val="-1"/>
                <w:sz w:val="18"/>
                <w:szCs w:val="14"/>
              </w:rPr>
              <w:t>1093</w:t>
            </w:r>
          </w:p>
        </w:tc>
        <w:tc>
          <w:tcPr>
            <w:tcW w:w="538" w:type="dxa"/>
          </w:tcPr>
          <w:p w14:paraId="1ED5704B" w14:textId="5DE0B516" w:rsidR="00444F2A" w:rsidRPr="0021225E" w:rsidRDefault="0068299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FF1C29" w:rsidRPr="0021225E" w14:paraId="63C5F554" w14:textId="77777777" w:rsidTr="00227610">
        <w:tc>
          <w:tcPr>
            <w:tcW w:w="8755" w:type="dxa"/>
          </w:tcPr>
          <w:p w14:paraId="5A580406" w14:textId="77777777" w:rsidR="00FF1C29" w:rsidRPr="0021225E" w:rsidRDefault="00FF1C29" w:rsidP="00FF1C2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RIJSWIJK Postbus 3083 2280 GB</w:t>
            </w:r>
          </w:p>
        </w:tc>
        <w:tc>
          <w:tcPr>
            <w:tcW w:w="1447" w:type="dxa"/>
          </w:tcPr>
          <w:p w14:paraId="7D9F3F68" w14:textId="455A3019" w:rsidR="00FF1C29" w:rsidRPr="0021225E" w:rsidRDefault="00FF1C29" w:rsidP="00FF1C2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798</w:t>
            </w:r>
            <w:r w:rsidR="0068299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D2A7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615061D4" w14:textId="3FC21A83" w:rsidR="00FF1C29" w:rsidRPr="0021225E" w:rsidRDefault="00AD2A7C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F1C29" w:rsidRPr="0021225E" w14:paraId="6ECFF2F2" w14:textId="77777777" w:rsidTr="00227610">
        <w:tc>
          <w:tcPr>
            <w:tcW w:w="8755" w:type="dxa"/>
          </w:tcPr>
          <w:p w14:paraId="3C618643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RIJSWIJK Postbus 3083 2280 GB</w:t>
            </w:r>
          </w:p>
        </w:tc>
        <w:tc>
          <w:tcPr>
            <w:tcW w:w="1447" w:type="dxa"/>
          </w:tcPr>
          <w:p w14:paraId="04687DA7" w14:textId="6AAF7B3A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0702</w:t>
            </w:r>
            <w:r w:rsidR="00682997">
              <w:rPr>
                <w:rFonts w:ascii="Arial" w:hAnsi="Arial" w:cs="Arial"/>
                <w:spacing w:val="-1"/>
                <w:sz w:val="18"/>
                <w:szCs w:val="14"/>
              </w:rPr>
              <w:t>-1202</w:t>
            </w:r>
          </w:p>
        </w:tc>
        <w:tc>
          <w:tcPr>
            <w:tcW w:w="538" w:type="dxa"/>
          </w:tcPr>
          <w:p w14:paraId="37A923D2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B0BD833" w14:textId="77777777" w:rsidTr="00227610">
        <w:tc>
          <w:tcPr>
            <w:tcW w:w="8755" w:type="dxa"/>
          </w:tcPr>
          <w:p w14:paraId="3AA82E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1DA5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5B34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CD2655" w14:textId="77777777" w:rsidTr="00227610">
        <w:tc>
          <w:tcPr>
            <w:tcW w:w="8755" w:type="dxa"/>
          </w:tcPr>
          <w:p w14:paraId="2071E8A8" w14:textId="77777777" w:rsidR="00444F2A" w:rsidRPr="0021225E" w:rsidRDefault="00444F2A" w:rsidP="00FF1C2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COA Contactcentrum Onderwijs Arbeid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Flevoland/BIC Beroepen &amp; Studie Informatie Centrum Flevoland/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Compaz</w:t>
            </w:r>
            <w:proofErr w:type="spellEnd"/>
          </w:p>
        </w:tc>
        <w:tc>
          <w:tcPr>
            <w:tcW w:w="1447" w:type="dxa"/>
          </w:tcPr>
          <w:p w14:paraId="4CF73D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FEB0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1BC830" w14:textId="77777777" w:rsidTr="00227610">
        <w:tc>
          <w:tcPr>
            <w:tcW w:w="8755" w:type="dxa"/>
          </w:tcPr>
          <w:p w14:paraId="05444E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474 8200 AL</w:t>
            </w:r>
          </w:p>
        </w:tc>
        <w:tc>
          <w:tcPr>
            <w:tcW w:w="1447" w:type="dxa"/>
          </w:tcPr>
          <w:p w14:paraId="28943E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0889-0694</w:t>
            </w:r>
          </w:p>
        </w:tc>
        <w:tc>
          <w:tcPr>
            <w:tcW w:w="538" w:type="dxa"/>
          </w:tcPr>
          <w:p w14:paraId="5A211B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CFA7E0" w14:textId="77777777" w:rsidTr="00227610">
        <w:tc>
          <w:tcPr>
            <w:tcW w:w="8755" w:type="dxa"/>
          </w:tcPr>
          <w:p w14:paraId="1BDBC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7645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57F1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9F5AC5" w14:textId="77777777" w:rsidTr="00227610">
        <w:tc>
          <w:tcPr>
            <w:tcW w:w="8755" w:type="dxa"/>
          </w:tcPr>
          <w:p w14:paraId="0D6824FA" w14:textId="5AA6871C" w:rsidR="00444F2A" w:rsidRPr="0021225E" w:rsidRDefault="00444F2A" w:rsidP="006724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F5F54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2D15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26B982" w14:textId="77777777" w:rsidTr="00227610">
        <w:tc>
          <w:tcPr>
            <w:tcW w:w="8755" w:type="dxa"/>
          </w:tcPr>
          <w:p w14:paraId="176A0E09" w14:textId="6B52BB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GROESBEEK </w:t>
            </w:r>
            <w:proofErr w:type="spellStart"/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Burg.Ottenhoffstr</w:t>
            </w:r>
            <w:proofErr w:type="spellEnd"/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27a</w:t>
            </w:r>
            <w:proofErr w:type="spellEnd"/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 xml:space="preserve"> 6561 CL</w:t>
            </w:r>
          </w:p>
        </w:tc>
        <w:tc>
          <w:tcPr>
            <w:tcW w:w="1447" w:type="dxa"/>
          </w:tcPr>
          <w:p w14:paraId="5AA93A45" w14:textId="5FE8B8B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2D6274" w14:textId="7E03176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724F6" w:rsidRPr="0021225E" w14:paraId="7CDEF10D" w14:textId="77777777" w:rsidTr="00FF48F9">
        <w:tc>
          <w:tcPr>
            <w:tcW w:w="8755" w:type="dxa"/>
          </w:tcPr>
          <w:p w14:paraId="4017D3EF" w14:textId="6B90F510" w:rsidR="006724F6" w:rsidRPr="0021225E" w:rsidRDefault="006724F6" w:rsidP="006724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(kroon boven e)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empress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47" w:type="dxa"/>
          </w:tcPr>
          <w:p w14:paraId="6D2A3EC7" w14:textId="16F10737" w:rsidR="006724F6" w:rsidRPr="0021225E" w:rsidRDefault="006724F6" w:rsidP="006724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2586B">
              <w:rPr>
                <w:rFonts w:ascii="Arial" w:hAnsi="Arial" w:cs="Arial"/>
                <w:spacing w:val="-1"/>
                <w:sz w:val="18"/>
                <w:szCs w:val="14"/>
              </w:rPr>
              <w:t>0891-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</w:p>
        </w:tc>
        <w:tc>
          <w:tcPr>
            <w:tcW w:w="538" w:type="dxa"/>
          </w:tcPr>
          <w:p w14:paraId="08B75906" w14:textId="77777777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724F6" w:rsidRPr="0021225E" w14:paraId="11D0D2C3" w14:textId="77777777" w:rsidTr="00FF48F9">
        <w:tc>
          <w:tcPr>
            <w:tcW w:w="8755" w:type="dxa"/>
          </w:tcPr>
          <w:p w14:paraId="37FAE538" w14:textId="14BABB0C" w:rsidR="006724F6" w:rsidRPr="0021225E" w:rsidRDefault="006724F6" w:rsidP="006724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Toolbox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 bv</w:t>
            </w:r>
          </w:p>
        </w:tc>
        <w:tc>
          <w:tcPr>
            <w:tcW w:w="1447" w:type="dxa"/>
          </w:tcPr>
          <w:p w14:paraId="2F386E83" w14:textId="77777777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F450E9" w14:textId="77777777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724F6" w:rsidRPr="0021225E" w14:paraId="140806EC" w14:textId="77777777" w:rsidTr="00FF48F9">
        <w:tc>
          <w:tcPr>
            <w:tcW w:w="8755" w:type="dxa"/>
          </w:tcPr>
          <w:p w14:paraId="02994C2B" w14:textId="3F7E0445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GROESBEEK Postbus 230 6560 AE</w:t>
            </w:r>
          </w:p>
        </w:tc>
        <w:tc>
          <w:tcPr>
            <w:tcW w:w="1447" w:type="dxa"/>
          </w:tcPr>
          <w:p w14:paraId="4E0BCDD6" w14:textId="77777777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600</w:t>
            </w:r>
          </w:p>
        </w:tc>
        <w:tc>
          <w:tcPr>
            <w:tcW w:w="538" w:type="dxa"/>
          </w:tcPr>
          <w:p w14:paraId="35E457C6" w14:textId="77777777" w:rsidR="006724F6" w:rsidRPr="0021225E" w:rsidRDefault="006724F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414D66" w14:textId="77777777" w:rsidTr="00227610">
        <w:tc>
          <w:tcPr>
            <w:tcW w:w="8755" w:type="dxa"/>
          </w:tcPr>
          <w:p w14:paraId="61A780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0CAF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B574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AD6B4F" w14:textId="77777777" w:rsidTr="00227610">
        <w:tc>
          <w:tcPr>
            <w:tcW w:w="8755" w:type="dxa"/>
          </w:tcPr>
          <w:p w14:paraId="034312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Sport Service Benelux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 xml:space="preserve">/O’Neill Dutch </w:t>
            </w:r>
            <w:proofErr w:type="spellStart"/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Headquarters</w:t>
            </w:r>
            <w:proofErr w:type="spellEnd"/>
          </w:p>
        </w:tc>
        <w:tc>
          <w:tcPr>
            <w:tcW w:w="1447" w:type="dxa"/>
          </w:tcPr>
          <w:p w14:paraId="3F1682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A9EB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5A3EA0" w14:textId="77777777" w:rsidTr="00227610">
        <w:tc>
          <w:tcPr>
            <w:tcW w:w="8755" w:type="dxa"/>
          </w:tcPr>
          <w:p w14:paraId="49FAA3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VOORSCHOTEN Rouwkooplaan 5 2251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2F5570CB" w14:textId="3C997FDC" w:rsidR="00444F2A" w:rsidRPr="0021225E" w:rsidRDefault="000A4FF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8299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FF1C29"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0497</w:t>
            </w:r>
          </w:p>
        </w:tc>
        <w:tc>
          <w:tcPr>
            <w:tcW w:w="538" w:type="dxa"/>
          </w:tcPr>
          <w:p w14:paraId="7BD4EB77" w14:textId="77777777" w:rsidR="00444F2A" w:rsidRPr="0021225E" w:rsidRDefault="000A4FF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3080B5" w14:textId="77777777" w:rsidTr="00227610">
        <w:tc>
          <w:tcPr>
            <w:tcW w:w="8755" w:type="dxa"/>
          </w:tcPr>
          <w:p w14:paraId="4B2146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Sport Service (fakkel met vlam)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benelux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(lijn)</w:t>
            </w:r>
          </w:p>
        </w:tc>
        <w:tc>
          <w:tcPr>
            <w:tcW w:w="1447" w:type="dxa"/>
          </w:tcPr>
          <w:p w14:paraId="5699CC07" w14:textId="17E6693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6534FF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F1C29" w:rsidRPr="0021225E" w14:paraId="1D0427AA" w14:textId="77777777" w:rsidTr="00227610">
        <w:tc>
          <w:tcPr>
            <w:tcW w:w="8755" w:type="dxa"/>
          </w:tcPr>
          <w:p w14:paraId="08C6666A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LEIDEN Le Pooleweg 21 2314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XT</w:t>
            </w:r>
            <w:proofErr w:type="spellEnd"/>
          </w:p>
        </w:tc>
        <w:tc>
          <w:tcPr>
            <w:tcW w:w="1447" w:type="dxa"/>
          </w:tcPr>
          <w:p w14:paraId="3E53AF00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2B6D5936" w14:textId="77777777" w:rsidR="00FF1C29" w:rsidRPr="0021225E" w:rsidRDefault="00FF1C29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611228F" w14:textId="77777777" w:rsidTr="00227610">
        <w:tc>
          <w:tcPr>
            <w:tcW w:w="8755" w:type="dxa"/>
          </w:tcPr>
          <w:p w14:paraId="43725D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733E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3840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CB265F" w14:textId="77777777" w:rsidTr="00227610">
        <w:tc>
          <w:tcPr>
            <w:tcW w:w="8755" w:type="dxa"/>
          </w:tcPr>
          <w:p w14:paraId="3A67B0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Gromatel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Groninger Marketing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Teleservice</w:t>
            </w:r>
            <w:proofErr w:type="spellEnd"/>
          </w:p>
        </w:tc>
        <w:tc>
          <w:tcPr>
            <w:tcW w:w="1447" w:type="dxa"/>
          </w:tcPr>
          <w:p w14:paraId="36F585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153C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03B93B" w14:textId="77777777" w:rsidTr="00227610">
        <w:tc>
          <w:tcPr>
            <w:tcW w:w="8755" w:type="dxa"/>
          </w:tcPr>
          <w:p w14:paraId="358BDB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Rivierenhof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40 9725 HB</w:t>
            </w:r>
          </w:p>
        </w:tc>
        <w:tc>
          <w:tcPr>
            <w:tcW w:w="1447" w:type="dxa"/>
          </w:tcPr>
          <w:p w14:paraId="516E11C2" w14:textId="58138F1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93CA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89-099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538" w:type="dxa"/>
          </w:tcPr>
          <w:p w14:paraId="06AC10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C984CF1" w14:textId="77777777" w:rsidTr="00227610">
        <w:tc>
          <w:tcPr>
            <w:tcW w:w="8755" w:type="dxa"/>
          </w:tcPr>
          <w:p w14:paraId="33E5D5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335A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2222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F5559A" w14:textId="77777777" w:rsidTr="00227610">
        <w:tc>
          <w:tcPr>
            <w:tcW w:w="8755" w:type="dxa"/>
          </w:tcPr>
          <w:p w14:paraId="19CC7F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RMB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Shipping</w:t>
            </w:r>
            <w:proofErr w:type="spellEnd"/>
          </w:p>
        </w:tc>
        <w:tc>
          <w:tcPr>
            <w:tcW w:w="1447" w:type="dxa"/>
          </w:tcPr>
          <w:p w14:paraId="553438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5702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9EF251" w14:textId="77777777" w:rsidTr="00227610">
        <w:tc>
          <w:tcPr>
            <w:tcW w:w="8755" w:type="dxa"/>
          </w:tcPr>
          <w:p w14:paraId="79E1E2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P. O. Box 25125 3001 HC</w:t>
            </w:r>
          </w:p>
        </w:tc>
        <w:tc>
          <w:tcPr>
            <w:tcW w:w="1447" w:type="dxa"/>
          </w:tcPr>
          <w:p w14:paraId="69B504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8B43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27BACE" w14:textId="77777777" w:rsidTr="00227610">
        <w:tc>
          <w:tcPr>
            <w:tcW w:w="8755" w:type="dxa"/>
          </w:tcPr>
          <w:p w14:paraId="41C2FC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RMB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RIJN-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-BEVRACHTINGS- MAATSCHAPPIJ B.V.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FORWARDING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, CHARTERING,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STEVEDORING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707087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89-0190</w:t>
            </w:r>
          </w:p>
        </w:tc>
        <w:tc>
          <w:tcPr>
            <w:tcW w:w="538" w:type="dxa"/>
          </w:tcPr>
          <w:p w14:paraId="281949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3AB0D5" w14:textId="77777777" w:rsidTr="00227610">
        <w:tc>
          <w:tcPr>
            <w:tcW w:w="8755" w:type="dxa"/>
          </w:tcPr>
          <w:p w14:paraId="283652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RMB-SHIPPING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ROTTERDAM)</w:t>
            </w:r>
          </w:p>
        </w:tc>
        <w:tc>
          <w:tcPr>
            <w:tcW w:w="1447" w:type="dxa"/>
          </w:tcPr>
          <w:p w14:paraId="46F833DE" w14:textId="4D40D27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592</w:t>
            </w:r>
          </w:p>
        </w:tc>
        <w:tc>
          <w:tcPr>
            <w:tcW w:w="538" w:type="dxa"/>
          </w:tcPr>
          <w:p w14:paraId="3AEA9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4D91" w:rsidRPr="0021225E" w14:paraId="7029104A" w14:textId="77777777" w:rsidTr="00227610">
        <w:tc>
          <w:tcPr>
            <w:tcW w:w="8755" w:type="dxa"/>
          </w:tcPr>
          <w:p w14:paraId="479ECADF" w14:textId="77777777" w:rsidR="00A94D91" w:rsidRPr="0021225E" w:rsidRDefault="00A94D91" w:rsidP="00A94D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RHOON Postbus 971 3160 AD</w:t>
            </w:r>
          </w:p>
        </w:tc>
        <w:tc>
          <w:tcPr>
            <w:tcW w:w="1447" w:type="dxa"/>
          </w:tcPr>
          <w:p w14:paraId="31D9B1A4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80B83F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94D91" w:rsidRPr="0021225E" w14:paraId="049669A7" w14:textId="77777777" w:rsidTr="00227610">
        <w:tc>
          <w:tcPr>
            <w:tcW w:w="8755" w:type="dxa"/>
          </w:tcPr>
          <w:p w14:paraId="7262EB0E" w14:textId="77777777" w:rsidR="00A94D91" w:rsidRPr="0021225E" w:rsidRDefault="00A94D91" w:rsidP="00A94D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RMB-SHIPPING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CHARTERING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FORWARDING</w:t>
            </w:r>
            <w:proofErr w:type="spellEnd"/>
          </w:p>
        </w:tc>
        <w:tc>
          <w:tcPr>
            <w:tcW w:w="1447" w:type="dxa"/>
          </w:tcPr>
          <w:p w14:paraId="57E061CF" w14:textId="12160FEE" w:rsidR="00A94D91" w:rsidRPr="0021225E" w:rsidRDefault="00A94D91" w:rsidP="00A94D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-0397</w:t>
            </w:r>
          </w:p>
        </w:tc>
        <w:tc>
          <w:tcPr>
            <w:tcW w:w="538" w:type="dxa"/>
          </w:tcPr>
          <w:p w14:paraId="5615276D" w14:textId="59D8179F" w:rsidR="00A94D91" w:rsidRPr="0021225E" w:rsidRDefault="006724F6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01FC0B" w14:textId="77777777" w:rsidTr="00227610">
        <w:tc>
          <w:tcPr>
            <w:tcW w:w="8755" w:type="dxa"/>
          </w:tcPr>
          <w:p w14:paraId="195FD2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0C3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9818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825DD1" w14:textId="77777777" w:rsidTr="00227610">
        <w:tc>
          <w:tcPr>
            <w:tcW w:w="8755" w:type="dxa"/>
          </w:tcPr>
          <w:p w14:paraId="582EFCB3" w14:textId="77777777" w:rsidR="00444F2A" w:rsidRPr="000A4FF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26405</w:t>
            </w:r>
            <w:r w:rsidR="000A4FF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International </w:t>
            </w:r>
            <w:proofErr w:type="spellStart"/>
            <w:r w:rsidR="000A4FF0">
              <w:rPr>
                <w:rFonts w:ascii="Arial" w:hAnsi="Arial" w:cs="Arial"/>
                <w:bCs/>
                <w:spacing w:val="-1"/>
                <w:sz w:val="18"/>
                <w:szCs w:val="14"/>
              </w:rPr>
              <w:t>Fiscal</w:t>
            </w:r>
            <w:proofErr w:type="spellEnd"/>
            <w:r w:rsidR="000A4FF0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Association</w:t>
            </w:r>
          </w:p>
        </w:tc>
        <w:tc>
          <w:tcPr>
            <w:tcW w:w="1447" w:type="dxa"/>
          </w:tcPr>
          <w:p w14:paraId="1DA13C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9C47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A4FF0" w:rsidRPr="0021225E" w14:paraId="7F5B2761" w14:textId="77777777" w:rsidTr="00227610">
        <w:tc>
          <w:tcPr>
            <w:tcW w:w="8755" w:type="dxa"/>
          </w:tcPr>
          <w:p w14:paraId="475621DF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ROTTERDAM Postbus 30215 3001 DE</w:t>
            </w:r>
          </w:p>
        </w:tc>
        <w:tc>
          <w:tcPr>
            <w:tcW w:w="1447" w:type="dxa"/>
          </w:tcPr>
          <w:p w14:paraId="4E5E4718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DA50D1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A4FF0" w:rsidRPr="0021225E" w14:paraId="5B03F547" w14:textId="77777777" w:rsidTr="00227610">
        <w:tc>
          <w:tcPr>
            <w:tcW w:w="8755" w:type="dxa"/>
          </w:tcPr>
          <w:p w14:paraId="6702C30D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IƒA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ovaal)</w:t>
            </w:r>
          </w:p>
        </w:tc>
        <w:tc>
          <w:tcPr>
            <w:tcW w:w="1447" w:type="dxa"/>
          </w:tcPr>
          <w:p w14:paraId="7001ABA7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693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-1095</w:t>
            </w:r>
          </w:p>
        </w:tc>
        <w:tc>
          <w:tcPr>
            <w:tcW w:w="538" w:type="dxa"/>
          </w:tcPr>
          <w:p w14:paraId="0B230F05" w14:textId="77777777" w:rsidR="000A4FF0" w:rsidRPr="0021225E" w:rsidRDefault="000A4FF0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B3C0BB" w14:textId="77777777" w:rsidTr="00227610">
        <w:tc>
          <w:tcPr>
            <w:tcW w:w="8755" w:type="dxa"/>
          </w:tcPr>
          <w:p w14:paraId="41E583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E176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9AFB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746929" w14:textId="77777777" w:rsidTr="00227610">
        <w:tc>
          <w:tcPr>
            <w:tcW w:w="8755" w:type="dxa"/>
          </w:tcPr>
          <w:p w14:paraId="1EF581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Openbare bibliotheek Sittard</w:t>
            </w:r>
          </w:p>
        </w:tc>
        <w:tc>
          <w:tcPr>
            <w:tcW w:w="1447" w:type="dxa"/>
          </w:tcPr>
          <w:p w14:paraId="4B7E94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124F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D6847C" w14:textId="77777777" w:rsidTr="00227610">
        <w:tc>
          <w:tcPr>
            <w:tcW w:w="8755" w:type="dxa"/>
          </w:tcPr>
          <w:p w14:paraId="43F30E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SITTARD Postbus 66 6130 AB</w:t>
            </w:r>
          </w:p>
        </w:tc>
        <w:tc>
          <w:tcPr>
            <w:tcW w:w="1447" w:type="dxa"/>
          </w:tcPr>
          <w:p w14:paraId="5E7B79D3" w14:textId="7DC3A171" w:rsidR="00444F2A" w:rsidRPr="0021225E" w:rsidRDefault="00A94D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0991-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26B30">
              <w:rPr>
                <w:rFonts w:ascii="Arial" w:hAnsi="Arial" w:cs="Arial"/>
                <w:spacing w:val="-1"/>
                <w:sz w:val="18"/>
                <w:szCs w:val="14"/>
              </w:rPr>
              <w:t>201</w:t>
            </w:r>
          </w:p>
        </w:tc>
        <w:tc>
          <w:tcPr>
            <w:tcW w:w="538" w:type="dxa"/>
          </w:tcPr>
          <w:p w14:paraId="41FD84A5" w14:textId="77777777" w:rsidR="00444F2A" w:rsidRPr="0021225E" w:rsidRDefault="00A94D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E75A835" w14:textId="77777777" w:rsidTr="00227610">
        <w:tc>
          <w:tcPr>
            <w:tcW w:w="8755" w:type="dxa"/>
          </w:tcPr>
          <w:p w14:paraId="01A55B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openbare bibliotheek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sittard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 (vignet)</w:t>
            </w:r>
          </w:p>
        </w:tc>
        <w:tc>
          <w:tcPr>
            <w:tcW w:w="1447" w:type="dxa"/>
          </w:tcPr>
          <w:p w14:paraId="3FA19DB7" w14:textId="46A210C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362C59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38218E" w14:textId="77777777" w:rsidTr="00227610">
        <w:tc>
          <w:tcPr>
            <w:tcW w:w="8755" w:type="dxa"/>
          </w:tcPr>
          <w:p w14:paraId="62C2D5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850D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5A3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4BEDF4" w14:textId="77777777" w:rsidTr="00227610">
        <w:tc>
          <w:tcPr>
            <w:tcW w:w="8755" w:type="dxa"/>
          </w:tcPr>
          <w:p w14:paraId="276C39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Bibliotheek Arnhem</w:t>
            </w:r>
          </w:p>
        </w:tc>
        <w:tc>
          <w:tcPr>
            <w:tcW w:w="1447" w:type="dxa"/>
          </w:tcPr>
          <w:p w14:paraId="7DD75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11354</w:t>
            </w:r>
          </w:p>
        </w:tc>
        <w:tc>
          <w:tcPr>
            <w:tcW w:w="538" w:type="dxa"/>
          </w:tcPr>
          <w:p w14:paraId="4A700A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D536DE" w14:textId="77777777" w:rsidTr="00227610">
        <w:tc>
          <w:tcPr>
            <w:tcW w:w="8755" w:type="dxa"/>
          </w:tcPr>
          <w:p w14:paraId="46F48F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1168 6801 ML</w:t>
            </w:r>
          </w:p>
        </w:tc>
        <w:tc>
          <w:tcPr>
            <w:tcW w:w="1447" w:type="dxa"/>
          </w:tcPr>
          <w:p w14:paraId="2F44E1C2" w14:textId="125E0F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F527C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095AB31" w14:textId="77777777" w:rsidR="00444F2A" w:rsidRPr="0021225E" w:rsidRDefault="00A94D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78887C1" w14:textId="77777777" w:rsidTr="00227610">
        <w:tc>
          <w:tcPr>
            <w:tcW w:w="8755" w:type="dxa"/>
          </w:tcPr>
          <w:p w14:paraId="76A6A1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Bibliotheek (vignet) Arnhem)</w:t>
            </w:r>
          </w:p>
        </w:tc>
        <w:tc>
          <w:tcPr>
            <w:tcW w:w="1447" w:type="dxa"/>
          </w:tcPr>
          <w:p w14:paraId="7197B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3B165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97848C" w14:textId="77777777" w:rsidTr="00227610">
        <w:tc>
          <w:tcPr>
            <w:tcW w:w="8755" w:type="dxa"/>
          </w:tcPr>
          <w:p w14:paraId="3BCCBA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28F8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D0BA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28591C" w14:textId="77777777" w:rsidTr="00227610">
        <w:tc>
          <w:tcPr>
            <w:tcW w:w="8755" w:type="dxa"/>
          </w:tcPr>
          <w:p w14:paraId="2FC4E4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Seabourne</w:t>
            </w:r>
            <w:proofErr w:type="spellEnd"/>
          </w:p>
        </w:tc>
        <w:tc>
          <w:tcPr>
            <w:tcW w:w="1447" w:type="dxa"/>
          </w:tcPr>
          <w:p w14:paraId="2F6D7D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7442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E04DE6" w14:textId="77777777" w:rsidTr="00227610">
        <w:tc>
          <w:tcPr>
            <w:tcW w:w="8755" w:type="dxa"/>
          </w:tcPr>
          <w:p w14:paraId="77EF3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1542 3600 BM</w:t>
            </w:r>
          </w:p>
        </w:tc>
        <w:tc>
          <w:tcPr>
            <w:tcW w:w="1447" w:type="dxa"/>
          </w:tcPr>
          <w:p w14:paraId="30649B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B10A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0A6202" w14:textId="77777777" w:rsidTr="00227610">
        <w:tc>
          <w:tcPr>
            <w:tcW w:w="8755" w:type="dxa"/>
          </w:tcPr>
          <w:p w14:paraId="201913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SEABOURNE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European Express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Parcels</w:t>
            </w:r>
            <w:proofErr w:type="spellEnd"/>
          </w:p>
        </w:tc>
        <w:tc>
          <w:tcPr>
            <w:tcW w:w="1447" w:type="dxa"/>
          </w:tcPr>
          <w:p w14:paraId="7CFE75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-0891</w:t>
            </w:r>
          </w:p>
        </w:tc>
        <w:tc>
          <w:tcPr>
            <w:tcW w:w="538" w:type="dxa"/>
          </w:tcPr>
          <w:p w14:paraId="48FA43DD" w14:textId="77777777" w:rsidR="00444F2A" w:rsidRPr="0021225E" w:rsidRDefault="00A94D9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CE8C8CF" w14:textId="77777777" w:rsidTr="00227610">
        <w:tc>
          <w:tcPr>
            <w:tcW w:w="8755" w:type="dxa"/>
          </w:tcPr>
          <w:p w14:paraId="5D5EA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8789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B0BA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DBBC9A" w14:textId="77777777" w:rsidTr="00227610">
        <w:tc>
          <w:tcPr>
            <w:tcW w:w="8755" w:type="dxa"/>
          </w:tcPr>
          <w:p w14:paraId="196C920E" w14:textId="195C239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 xml:space="preserve"> Strijker buitenreclame</w:t>
            </w:r>
            <w:r w:rsidR="006724F6">
              <w:rPr>
                <w:rFonts w:ascii="Arial" w:hAnsi="Arial" w:cs="Arial"/>
                <w:spacing w:val="-1"/>
                <w:sz w:val="18"/>
                <w:szCs w:val="14"/>
              </w:rPr>
              <w:t>/bouwmachines</w:t>
            </w:r>
          </w:p>
        </w:tc>
        <w:tc>
          <w:tcPr>
            <w:tcW w:w="1447" w:type="dxa"/>
          </w:tcPr>
          <w:p w14:paraId="752BE9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A1C3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83A2ED" w14:textId="77777777" w:rsidTr="00227610">
        <w:tc>
          <w:tcPr>
            <w:tcW w:w="8755" w:type="dxa"/>
          </w:tcPr>
          <w:p w14:paraId="30DF3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A-weg 27 9718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CW</w:t>
            </w:r>
            <w:proofErr w:type="spellEnd"/>
          </w:p>
        </w:tc>
        <w:tc>
          <w:tcPr>
            <w:tcW w:w="1447" w:type="dxa"/>
          </w:tcPr>
          <w:p w14:paraId="7F84BC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0890</w:t>
            </w:r>
          </w:p>
        </w:tc>
        <w:tc>
          <w:tcPr>
            <w:tcW w:w="538" w:type="dxa"/>
          </w:tcPr>
          <w:p w14:paraId="2240AE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4D91" w:rsidRPr="0021225E" w14:paraId="25EDE770" w14:textId="77777777" w:rsidTr="00227610">
        <w:tc>
          <w:tcPr>
            <w:tcW w:w="8755" w:type="dxa"/>
          </w:tcPr>
          <w:p w14:paraId="230E15FF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Rouaanstraat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20 9723 CD</w:t>
            </w:r>
          </w:p>
        </w:tc>
        <w:tc>
          <w:tcPr>
            <w:tcW w:w="1447" w:type="dxa"/>
          </w:tcPr>
          <w:p w14:paraId="6E6E9E71" w14:textId="74D09D5A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0295-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600</w:t>
            </w:r>
          </w:p>
        </w:tc>
        <w:tc>
          <w:tcPr>
            <w:tcW w:w="538" w:type="dxa"/>
          </w:tcPr>
          <w:p w14:paraId="24C147D8" w14:textId="4D33CB44" w:rsidR="00A94D91" w:rsidRPr="0021225E" w:rsidRDefault="006724F6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A0D5EE" w14:textId="77777777" w:rsidTr="00227610">
        <w:tc>
          <w:tcPr>
            <w:tcW w:w="8755" w:type="dxa"/>
          </w:tcPr>
          <w:p w14:paraId="32D46F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C599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A178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FE9450" w14:textId="77777777" w:rsidTr="00227610">
        <w:tc>
          <w:tcPr>
            <w:tcW w:w="8755" w:type="dxa"/>
          </w:tcPr>
          <w:p w14:paraId="5F3BCF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Waterschap Groot-Haarlemmermeer</w:t>
            </w:r>
          </w:p>
        </w:tc>
        <w:tc>
          <w:tcPr>
            <w:tcW w:w="1447" w:type="dxa"/>
          </w:tcPr>
          <w:p w14:paraId="14A55181" w14:textId="77777777" w:rsidR="00444F2A" w:rsidRPr="0021225E" w:rsidRDefault="009E596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15253</w:t>
            </w:r>
          </w:p>
        </w:tc>
        <w:tc>
          <w:tcPr>
            <w:tcW w:w="538" w:type="dxa"/>
          </w:tcPr>
          <w:p w14:paraId="25348C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36106B" w14:textId="77777777" w:rsidTr="00227610">
        <w:tc>
          <w:tcPr>
            <w:tcW w:w="8755" w:type="dxa"/>
          </w:tcPr>
          <w:p w14:paraId="208CB9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82 2130 AB</w:t>
            </w:r>
          </w:p>
        </w:tc>
        <w:tc>
          <w:tcPr>
            <w:tcW w:w="1447" w:type="dxa"/>
          </w:tcPr>
          <w:p w14:paraId="51B14D1A" w14:textId="4A96C249" w:rsidR="00444F2A" w:rsidRPr="0021225E" w:rsidRDefault="00444F2A" w:rsidP="009E596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828F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E5963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538" w:type="dxa"/>
          </w:tcPr>
          <w:p w14:paraId="19E7D07D" w14:textId="77777777" w:rsidR="00444F2A" w:rsidRPr="0021225E" w:rsidRDefault="000A4FF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C13A5" w:rsidRPr="0021225E" w14:paraId="2FA02EE4" w14:textId="77777777" w:rsidTr="00227610">
        <w:tc>
          <w:tcPr>
            <w:tcW w:w="8755" w:type="dxa"/>
          </w:tcPr>
          <w:p w14:paraId="2D3ADA06" w14:textId="0BB204DC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AANTEKENEN (van boven naar onder)</w:t>
            </w:r>
          </w:p>
        </w:tc>
        <w:tc>
          <w:tcPr>
            <w:tcW w:w="1447" w:type="dxa"/>
          </w:tcPr>
          <w:p w14:paraId="45CAE7AE" w14:textId="107FF1D1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538" w:type="dxa"/>
          </w:tcPr>
          <w:p w14:paraId="1426CD57" w14:textId="77777777" w:rsidR="008C13A5" w:rsidRPr="0021225E" w:rsidRDefault="008C13A5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7DB975E" w14:textId="77777777" w:rsidTr="00227610">
        <w:tc>
          <w:tcPr>
            <w:tcW w:w="8755" w:type="dxa"/>
          </w:tcPr>
          <w:p w14:paraId="4E20BD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WATERSCHAP GROOT- HAARLEMMERMEER</w:t>
            </w:r>
          </w:p>
        </w:tc>
        <w:tc>
          <w:tcPr>
            <w:tcW w:w="1447" w:type="dxa"/>
          </w:tcPr>
          <w:p w14:paraId="59210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E5963">
              <w:rPr>
                <w:rFonts w:ascii="Arial" w:hAnsi="Arial" w:cs="Arial"/>
                <w:spacing w:val="-1"/>
                <w:sz w:val="18"/>
                <w:szCs w:val="14"/>
              </w:rPr>
              <w:t>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-0592</w:t>
            </w:r>
          </w:p>
        </w:tc>
        <w:tc>
          <w:tcPr>
            <w:tcW w:w="538" w:type="dxa"/>
          </w:tcPr>
          <w:p w14:paraId="6436DD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E4A5E2" w14:textId="77777777" w:rsidTr="00227610">
        <w:tc>
          <w:tcPr>
            <w:tcW w:w="8755" w:type="dxa"/>
          </w:tcPr>
          <w:p w14:paraId="2E4AC9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1800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DA33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CE6964" w14:textId="77777777" w:rsidTr="00227610">
        <w:tc>
          <w:tcPr>
            <w:tcW w:w="8755" w:type="dxa"/>
          </w:tcPr>
          <w:p w14:paraId="00BC78C4" w14:textId="77777777" w:rsidR="00444F2A" w:rsidRPr="0021225E" w:rsidRDefault="00444F2A" w:rsidP="000A4FF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Haagse Hogeschool/Haagland Techniek,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middelbaar technisch- en laboratoriumonderwijs</w:t>
            </w:r>
          </w:p>
        </w:tc>
        <w:tc>
          <w:tcPr>
            <w:tcW w:w="1447" w:type="dxa"/>
          </w:tcPr>
          <w:p w14:paraId="5971AA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A227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ACD460" w14:textId="77777777" w:rsidTr="00227610">
        <w:tc>
          <w:tcPr>
            <w:tcW w:w="8755" w:type="dxa"/>
          </w:tcPr>
          <w:p w14:paraId="2CAE0C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Tesselsestr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57 2583 JH</w:t>
            </w:r>
          </w:p>
        </w:tc>
        <w:tc>
          <w:tcPr>
            <w:tcW w:w="1447" w:type="dxa"/>
          </w:tcPr>
          <w:p w14:paraId="2C2454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A94D91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538" w:type="dxa"/>
          </w:tcPr>
          <w:p w14:paraId="08C557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818340" w14:textId="77777777" w:rsidTr="00227610">
        <w:tc>
          <w:tcPr>
            <w:tcW w:w="8755" w:type="dxa"/>
          </w:tcPr>
          <w:p w14:paraId="225C27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6889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6EE6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C2FC62" w14:textId="77777777" w:rsidTr="00227610">
        <w:tc>
          <w:tcPr>
            <w:tcW w:w="8755" w:type="dxa"/>
          </w:tcPr>
          <w:p w14:paraId="3994F0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Technische Dienst kring Son</w:t>
            </w:r>
          </w:p>
        </w:tc>
        <w:tc>
          <w:tcPr>
            <w:tcW w:w="1447" w:type="dxa"/>
          </w:tcPr>
          <w:p w14:paraId="21DD94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9C00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EED670" w14:textId="77777777" w:rsidTr="00227610">
        <w:tc>
          <w:tcPr>
            <w:tcW w:w="8755" w:type="dxa"/>
          </w:tcPr>
          <w:p w14:paraId="2E59009D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SON Postbus 13 5690 AA</w:t>
            </w:r>
          </w:p>
        </w:tc>
        <w:tc>
          <w:tcPr>
            <w:tcW w:w="1447" w:type="dxa"/>
          </w:tcPr>
          <w:p w14:paraId="277945AD" w14:textId="162AC2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0792-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1093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272D1FD" w14:textId="77777777" w:rsidR="00444F2A" w:rsidRPr="0021225E" w:rsidRDefault="000A4FF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9EFA674" w14:textId="77777777" w:rsidTr="00227610">
        <w:tc>
          <w:tcPr>
            <w:tcW w:w="8755" w:type="dxa"/>
          </w:tcPr>
          <w:p w14:paraId="1AA566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TECHNISCHE DIENST KRING SON)</w:t>
            </w:r>
          </w:p>
        </w:tc>
        <w:tc>
          <w:tcPr>
            <w:tcW w:w="1447" w:type="dxa"/>
          </w:tcPr>
          <w:p w14:paraId="565AE2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A4FF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89-0192</w:t>
            </w:r>
          </w:p>
        </w:tc>
        <w:tc>
          <w:tcPr>
            <w:tcW w:w="538" w:type="dxa"/>
          </w:tcPr>
          <w:p w14:paraId="77AB19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FA152A" w14:textId="77777777" w:rsidTr="00227610">
        <w:tc>
          <w:tcPr>
            <w:tcW w:w="8755" w:type="dxa"/>
          </w:tcPr>
          <w:p w14:paraId="79D1BB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105E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0911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BA9FAE" w14:textId="77777777" w:rsidTr="00227610">
        <w:tc>
          <w:tcPr>
            <w:tcW w:w="8755" w:type="dxa"/>
          </w:tcPr>
          <w:p w14:paraId="300ACB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Motorenrevisie Jan Keizer</w:t>
            </w:r>
          </w:p>
        </w:tc>
        <w:tc>
          <w:tcPr>
            <w:tcW w:w="1447" w:type="dxa"/>
          </w:tcPr>
          <w:p w14:paraId="291F16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9F42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47A274" w14:textId="77777777" w:rsidTr="00227610">
        <w:tc>
          <w:tcPr>
            <w:tcW w:w="8755" w:type="dxa"/>
          </w:tcPr>
          <w:p w14:paraId="128C75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Dichterseweg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7006 AA</w:t>
            </w:r>
          </w:p>
        </w:tc>
        <w:tc>
          <w:tcPr>
            <w:tcW w:w="1447" w:type="dxa"/>
          </w:tcPr>
          <w:p w14:paraId="319138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1189-0993</w:t>
            </w:r>
          </w:p>
        </w:tc>
        <w:tc>
          <w:tcPr>
            <w:tcW w:w="538" w:type="dxa"/>
          </w:tcPr>
          <w:p w14:paraId="2B4006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E8B16A" w14:textId="77777777" w:rsidTr="00227610">
        <w:tc>
          <w:tcPr>
            <w:tcW w:w="8755" w:type="dxa"/>
          </w:tcPr>
          <w:p w14:paraId="213014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C9B81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D044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D179D" w14:textId="77777777" w:rsidTr="00227610">
        <w:tc>
          <w:tcPr>
            <w:tcW w:w="8755" w:type="dxa"/>
          </w:tcPr>
          <w:p w14:paraId="2DEB0B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Techos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opsporingsapparatuur</w:t>
            </w:r>
          </w:p>
        </w:tc>
        <w:tc>
          <w:tcPr>
            <w:tcW w:w="1447" w:type="dxa"/>
          </w:tcPr>
          <w:p w14:paraId="2D1D29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D359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31F8B5" w14:textId="77777777" w:rsidTr="00227610">
        <w:tc>
          <w:tcPr>
            <w:tcW w:w="8755" w:type="dxa"/>
          </w:tcPr>
          <w:p w14:paraId="09EF9E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's-HEERENBERG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177 7040 AD</w:t>
            </w:r>
          </w:p>
        </w:tc>
        <w:tc>
          <w:tcPr>
            <w:tcW w:w="1447" w:type="dxa"/>
          </w:tcPr>
          <w:p w14:paraId="48B1C3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B7C5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F1FA76" w14:textId="77777777" w:rsidTr="00227610">
        <w:tc>
          <w:tcPr>
            <w:tcW w:w="8755" w:type="dxa"/>
          </w:tcPr>
          <w:p w14:paraId="1F1F14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t)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echos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Specialisten in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opsporingsapparatuur (lijn)</w:t>
            </w:r>
          </w:p>
        </w:tc>
        <w:tc>
          <w:tcPr>
            <w:tcW w:w="1447" w:type="dxa"/>
          </w:tcPr>
          <w:p w14:paraId="065481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72F8A5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981EAB" w14:textId="77777777" w:rsidTr="00227610">
        <w:tc>
          <w:tcPr>
            <w:tcW w:w="8755" w:type="dxa"/>
          </w:tcPr>
          <w:p w14:paraId="29226E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(mensfiguur met metaaldetector)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Radiodetection</w:t>
            </w:r>
            <w:proofErr w:type="spellEnd"/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8F58149" w14:textId="46755D4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A48D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5E4BF1">
              <w:rPr>
                <w:rFonts w:ascii="Arial" w:hAnsi="Arial" w:cs="Arial"/>
                <w:spacing w:val="-1"/>
                <w:sz w:val="18"/>
                <w:szCs w:val="14"/>
              </w:rPr>
              <w:t>199</w:t>
            </w:r>
          </w:p>
        </w:tc>
        <w:tc>
          <w:tcPr>
            <w:tcW w:w="538" w:type="dxa"/>
          </w:tcPr>
          <w:p w14:paraId="6D6D99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4D91" w:rsidRPr="0021225E" w14:paraId="1369CD08" w14:textId="77777777" w:rsidTr="00227610">
        <w:tc>
          <w:tcPr>
            <w:tcW w:w="8755" w:type="dxa"/>
          </w:tcPr>
          <w:p w14:paraId="06DD48E3" w14:textId="77777777" w:rsidR="00A94D91" w:rsidRPr="0021225E" w:rsidRDefault="00A94D91" w:rsidP="00A94D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 (in rechthoek: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mensfiguur met metaaldetector)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Radiodetection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 United Dominion Company</w:t>
            </w:r>
          </w:p>
        </w:tc>
        <w:tc>
          <w:tcPr>
            <w:tcW w:w="1447" w:type="dxa"/>
          </w:tcPr>
          <w:p w14:paraId="7241D9DE" w14:textId="411678EF" w:rsidR="00A94D91" w:rsidRPr="0021225E" w:rsidRDefault="00A94D91" w:rsidP="00A94D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63501CB2" w14:textId="11664DC4" w:rsidR="00A94D91" w:rsidRPr="0021225E" w:rsidRDefault="005E4BF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4D91" w:rsidRPr="0021225E" w14:paraId="537AC1A3" w14:textId="77777777" w:rsidTr="00227610">
        <w:tc>
          <w:tcPr>
            <w:tcW w:w="8755" w:type="dxa"/>
          </w:tcPr>
          <w:p w14:paraId="5CEB62C1" w14:textId="63197CBC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 xml:space="preserve">G/e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‘s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-HEERENBERG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177 7040 AD</w:t>
            </w:r>
          </w:p>
        </w:tc>
        <w:tc>
          <w:tcPr>
            <w:tcW w:w="1447" w:type="dxa"/>
          </w:tcPr>
          <w:p w14:paraId="4D385E74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8C67E7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94D91" w:rsidRPr="0021225E" w14:paraId="306FA3FC" w14:textId="77777777" w:rsidTr="00227610">
        <w:tc>
          <w:tcPr>
            <w:tcW w:w="8755" w:type="dxa"/>
          </w:tcPr>
          <w:p w14:paraId="27637750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mensfiguur met metaaldetector)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Radiodetection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 United Dominion Company</w:t>
            </w:r>
          </w:p>
        </w:tc>
        <w:tc>
          <w:tcPr>
            <w:tcW w:w="1447" w:type="dxa"/>
          </w:tcPr>
          <w:p w14:paraId="2DE4FD86" w14:textId="411608D3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0602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310B6">
              <w:rPr>
                <w:rFonts w:ascii="Arial" w:hAnsi="Arial" w:cs="Arial"/>
                <w:spacing w:val="-1"/>
                <w:sz w:val="18"/>
                <w:szCs w:val="14"/>
              </w:rPr>
              <w:t>1203</w:t>
            </w:r>
          </w:p>
        </w:tc>
        <w:tc>
          <w:tcPr>
            <w:tcW w:w="538" w:type="dxa"/>
          </w:tcPr>
          <w:p w14:paraId="44DEBFC4" w14:textId="77777777" w:rsidR="00A94D91" w:rsidRPr="0021225E" w:rsidRDefault="00A94D9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0B44DCA" w14:textId="77777777" w:rsidTr="00227610">
        <w:tc>
          <w:tcPr>
            <w:tcW w:w="8755" w:type="dxa"/>
          </w:tcPr>
          <w:p w14:paraId="45F2D5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0708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EE15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7BB3C1" w14:textId="77777777" w:rsidTr="00227610">
        <w:tc>
          <w:tcPr>
            <w:tcW w:w="8755" w:type="dxa"/>
          </w:tcPr>
          <w:p w14:paraId="001933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MTS-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MLO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/Technisch College Drenthe</w:t>
            </w:r>
          </w:p>
        </w:tc>
        <w:tc>
          <w:tcPr>
            <w:tcW w:w="1447" w:type="dxa"/>
          </w:tcPr>
          <w:p w14:paraId="61D3A5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8363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7C6467" w14:textId="77777777" w:rsidTr="00227610">
        <w:tc>
          <w:tcPr>
            <w:tcW w:w="8755" w:type="dxa"/>
          </w:tcPr>
          <w:p w14:paraId="2AABB8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2e Bokslootweg 7 7821 AS</w:t>
            </w:r>
          </w:p>
        </w:tc>
        <w:tc>
          <w:tcPr>
            <w:tcW w:w="1447" w:type="dxa"/>
          </w:tcPr>
          <w:p w14:paraId="18C92202" w14:textId="4DE4F5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</w:p>
        </w:tc>
        <w:tc>
          <w:tcPr>
            <w:tcW w:w="538" w:type="dxa"/>
          </w:tcPr>
          <w:p w14:paraId="772A72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A7659" w:rsidRPr="0021225E" w14:paraId="7F60DAA4" w14:textId="77777777" w:rsidTr="00227610">
        <w:tc>
          <w:tcPr>
            <w:tcW w:w="8755" w:type="dxa"/>
          </w:tcPr>
          <w:p w14:paraId="69249C0E" w14:textId="77777777" w:rsidR="002A7659" w:rsidRPr="0021225E" w:rsidRDefault="002A7659" w:rsidP="002A76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113 7800 AC</w:t>
            </w:r>
          </w:p>
        </w:tc>
        <w:tc>
          <w:tcPr>
            <w:tcW w:w="1447" w:type="dxa"/>
          </w:tcPr>
          <w:p w14:paraId="3C83C0B8" w14:textId="4608405A" w:rsidR="002A7659" w:rsidRPr="0021225E" w:rsidRDefault="002A7659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-0596</w:t>
            </w:r>
          </w:p>
        </w:tc>
        <w:tc>
          <w:tcPr>
            <w:tcW w:w="538" w:type="dxa"/>
          </w:tcPr>
          <w:p w14:paraId="25852172" w14:textId="77777777" w:rsidR="002A7659" w:rsidRPr="0021225E" w:rsidRDefault="002A7659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3D5" w:rsidRPr="0021225E" w14:paraId="36C40CF1" w14:textId="77777777" w:rsidTr="00227610">
        <w:tc>
          <w:tcPr>
            <w:tcW w:w="8755" w:type="dxa"/>
          </w:tcPr>
          <w:p w14:paraId="41B0C9AD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173 7800 AD</w:t>
            </w:r>
          </w:p>
        </w:tc>
        <w:tc>
          <w:tcPr>
            <w:tcW w:w="1447" w:type="dxa"/>
          </w:tcPr>
          <w:p w14:paraId="3635D4AE" w14:textId="2DA4DB73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97-</w:t>
            </w:r>
            <w:r w:rsidR="005E4BF1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538" w:type="dxa"/>
          </w:tcPr>
          <w:p w14:paraId="4A2CE117" w14:textId="5C5ABE10" w:rsidR="00C203D5" w:rsidRPr="0021225E" w:rsidRDefault="005E4BF1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E4BF1" w:rsidRPr="0021225E" w14:paraId="7CB45026" w14:textId="77777777" w:rsidTr="00FF48F9">
        <w:tc>
          <w:tcPr>
            <w:tcW w:w="8755" w:type="dxa"/>
          </w:tcPr>
          <w:p w14:paraId="26A66E4A" w14:textId="5B38356E" w:rsidR="005E4BF1" w:rsidRPr="0021225E" w:rsidRDefault="005E4BF1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 (€PTT) EMM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173 7800 AD</w:t>
            </w:r>
          </w:p>
        </w:tc>
        <w:tc>
          <w:tcPr>
            <w:tcW w:w="1447" w:type="dxa"/>
          </w:tcPr>
          <w:p w14:paraId="59E1D9AF" w14:textId="2BF53AE4" w:rsidR="005E4BF1" w:rsidRPr="0021225E" w:rsidRDefault="005E4BF1" w:rsidP="005E4B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0203</w:t>
            </w:r>
          </w:p>
        </w:tc>
        <w:tc>
          <w:tcPr>
            <w:tcW w:w="538" w:type="dxa"/>
          </w:tcPr>
          <w:p w14:paraId="4868EF62" w14:textId="4AB3D55B" w:rsidR="005E4BF1" w:rsidRPr="0021225E" w:rsidRDefault="005E4BF1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70BCFF1D" w14:textId="77777777" w:rsidTr="00227610">
        <w:tc>
          <w:tcPr>
            <w:tcW w:w="8755" w:type="dxa"/>
          </w:tcPr>
          <w:p w14:paraId="1A314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0985D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4E23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6C2148" w14:textId="77777777" w:rsidTr="00227610">
        <w:tc>
          <w:tcPr>
            <w:tcW w:w="8755" w:type="dxa"/>
          </w:tcPr>
          <w:p w14:paraId="1D94015C" w14:textId="77777777" w:rsidR="00444F2A" w:rsidRPr="0021225E" w:rsidRDefault="00444F2A" w:rsidP="002A76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Gelders Hof verpleeghuis</w:t>
            </w:r>
          </w:p>
        </w:tc>
        <w:tc>
          <w:tcPr>
            <w:tcW w:w="1447" w:type="dxa"/>
          </w:tcPr>
          <w:p w14:paraId="5204E9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8982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045075" w14:textId="77777777" w:rsidTr="00227610">
        <w:tc>
          <w:tcPr>
            <w:tcW w:w="8755" w:type="dxa"/>
          </w:tcPr>
          <w:p w14:paraId="564598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DIEREN Harderwijkerweg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6952 AA</w:t>
            </w:r>
          </w:p>
        </w:tc>
        <w:tc>
          <w:tcPr>
            <w:tcW w:w="1447" w:type="dxa"/>
          </w:tcPr>
          <w:p w14:paraId="46E817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E1FF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8BB179" w14:textId="77777777" w:rsidTr="00227610">
        <w:tc>
          <w:tcPr>
            <w:tcW w:w="8755" w:type="dxa"/>
          </w:tcPr>
          <w:p w14:paraId="058F3A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gelders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hof)</w:t>
            </w:r>
          </w:p>
        </w:tc>
        <w:tc>
          <w:tcPr>
            <w:tcW w:w="1447" w:type="dxa"/>
          </w:tcPr>
          <w:p w14:paraId="62D62B36" w14:textId="6C266EF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310B6">
              <w:rPr>
                <w:rFonts w:ascii="Arial" w:hAnsi="Arial" w:cs="Arial"/>
                <w:spacing w:val="-1"/>
                <w:sz w:val="18"/>
                <w:szCs w:val="14"/>
              </w:rPr>
              <w:t>099</w:t>
            </w:r>
          </w:p>
        </w:tc>
        <w:tc>
          <w:tcPr>
            <w:tcW w:w="538" w:type="dxa"/>
          </w:tcPr>
          <w:p w14:paraId="4D449E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C06866" w14:textId="77777777" w:rsidTr="00227610">
        <w:tc>
          <w:tcPr>
            <w:tcW w:w="8755" w:type="dxa"/>
          </w:tcPr>
          <w:p w14:paraId="76245A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BE4C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8E00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7C0ED4" w14:textId="77777777" w:rsidTr="00227610">
        <w:tc>
          <w:tcPr>
            <w:tcW w:w="8755" w:type="dxa"/>
          </w:tcPr>
          <w:p w14:paraId="7871DB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VVV Renesse</w:t>
            </w:r>
          </w:p>
        </w:tc>
        <w:tc>
          <w:tcPr>
            <w:tcW w:w="1447" w:type="dxa"/>
          </w:tcPr>
          <w:p w14:paraId="42EBC0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3C5B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166F4E" w14:textId="77777777" w:rsidTr="00227610">
        <w:tc>
          <w:tcPr>
            <w:tcW w:w="8755" w:type="dxa"/>
          </w:tcPr>
          <w:p w14:paraId="7151B0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RENESSE Postbus 41 4325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65E1CF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D896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27B724" w14:textId="77777777" w:rsidTr="00227610">
        <w:tc>
          <w:tcPr>
            <w:tcW w:w="8755" w:type="dxa"/>
          </w:tcPr>
          <w:p w14:paraId="79B8E9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VVV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renesse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(lijnen en vogel) zeeland</w:t>
            </w:r>
            <w:r w:rsidR="006D29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>(lijn) SCHOUWEN - (lijn) DUIVELAND (lijn)</w:t>
            </w:r>
          </w:p>
        </w:tc>
        <w:tc>
          <w:tcPr>
            <w:tcW w:w="1447" w:type="dxa"/>
          </w:tcPr>
          <w:p w14:paraId="45E70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4A8018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03D5" w:rsidRPr="0021225E" w14:paraId="5A055655" w14:textId="77777777" w:rsidTr="00227610">
        <w:tc>
          <w:tcPr>
            <w:tcW w:w="8755" w:type="dxa"/>
          </w:tcPr>
          <w:p w14:paraId="21A9A2B1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RENESSE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Zeeanemoonweg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4a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4325 BZ</w:t>
            </w:r>
          </w:p>
        </w:tc>
        <w:tc>
          <w:tcPr>
            <w:tcW w:w="1447" w:type="dxa"/>
          </w:tcPr>
          <w:p w14:paraId="03D32623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6ACB47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3D5" w:rsidRPr="0021225E" w14:paraId="30C08C86" w14:textId="77777777" w:rsidTr="00227610">
        <w:tc>
          <w:tcPr>
            <w:tcW w:w="8755" w:type="dxa"/>
          </w:tcPr>
          <w:p w14:paraId="19CDD82B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VVV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renesse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(lijnen en vogel) zeeland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(lijn) SCHOUWEN - (lijn) DUIVELAND (lijn)</w:t>
            </w:r>
          </w:p>
        </w:tc>
        <w:tc>
          <w:tcPr>
            <w:tcW w:w="1447" w:type="dxa"/>
          </w:tcPr>
          <w:p w14:paraId="08EAA292" w14:textId="3623572B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-0501</w:t>
            </w:r>
          </w:p>
        </w:tc>
        <w:tc>
          <w:tcPr>
            <w:tcW w:w="538" w:type="dxa"/>
          </w:tcPr>
          <w:p w14:paraId="2C6B7051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D487AF6" w14:textId="77777777" w:rsidTr="00227610">
        <w:tc>
          <w:tcPr>
            <w:tcW w:w="8755" w:type="dxa"/>
          </w:tcPr>
          <w:p w14:paraId="65DBB3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9109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14D5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78D68B" w14:textId="77777777" w:rsidTr="00227610">
        <w:tc>
          <w:tcPr>
            <w:tcW w:w="8755" w:type="dxa"/>
          </w:tcPr>
          <w:p w14:paraId="70A216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St.Tolkencentrum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Gelderland</w:t>
            </w:r>
          </w:p>
        </w:tc>
        <w:tc>
          <w:tcPr>
            <w:tcW w:w="1447" w:type="dxa"/>
          </w:tcPr>
          <w:p w14:paraId="155330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7430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B739C3" w14:textId="77777777" w:rsidTr="00227610">
        <w:tc>
          <w:tcPr>
            <w:tcW w:w="8755" w:type="dxa"/>
          </w:tcPr>
          <w:p w14:paraId="35CB43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Zypendaalseweg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51 6814 CD</w:t>
            </w:r>
          </w:p>
        </w:tc>
        <w:tc>
          <w:tcPr>
            <w:tcW w:w="1447" w:type="dxa"/>
          </w:tcPr>
          <w:p w14:paraId="51DAF8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0494</w:t>
            </w:r>
          </w:p>
        </w:tc>
        <w:tc>
          <w:tcPr>
            <w:tcW w:w="538" w:type="dxa"/>
          </w:tcPr>
          <w:p w14:paraId="586A9A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6116D4" w14:textId="77777777" w:rsidTr="00227610">
        <w:tc>
          <w:tcPr>
            <w:tcW w:w="8755" w:type="dxa"/>
          </w:tcPr>
          <w:p w14:paraId="6C2FA5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FEAA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CFA7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8D20A7" w14:textId="77777777" w:rsidTr="00227610">
        <w:tc>
          <w:tcPr>
            <w:tcW w:w="8755" w:type="dxa"/>
          </w:tcPr>
          <w:p w14:paraId="22B5A1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Siero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auto- en industriële lakken</w:t>
            </w:r>
          </w:p>
        </w:tc>
        <w:tc>
          <w:tcPr>
            <w:tcW w:w="1447" w:type="dxa"/>
          </w:tcPr>
          <w:p w14:paraId="2D0467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F372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992E87" w14:textId="77777777" w:rsidTr="00227610">
        <w:tc>
          <w:tcPr>
            <w:tcW w:w="8755" w:type="dxa"/>
          </w:tcPr>
          <w:p w14:paraId="3B2A7A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Soesterweg 552 3812 BP</w:t>
            </w:r>
          </w:p>
        </w:tc>
        <w:tc>
          <w:tcPr>
            <w:tcW w:w="1447" w:type="dxa"/>
          </w:tcPr>
          <w:p w14:paraId="67B376DB" w14:textId="77777777" w:rsidR="00444F2A" w:rsidRPr="0021225E" w:rsidRDefault="00C203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0694</w:t>
            </w:r>
          </w:p>
        </w:tc>
        <w:tc>
          <w:tcPr>
            <w:tcW w:w="538" w:type="dxa"/>
          </w:tcPr>
          <w:p w14:paraId="6AE3935C" w14:textId="77777777" w:rsidR="00444F2A" w:rsidRPr="0021225E" w:rsidRDefault="00C203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4AA2345" w14:textId="77777777" w:rsidTr="00227610">
        <w:tc>
          <w:tcPr>
            <w:tcW w:w="8755" w:type="dxa"/>
          </w:tcPr>
          <w:p w14:paraId="0A9ABF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(uitgespaard in ovaal: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Siero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Autolakken)</w:t>
            </w:r>
          </w:p>
        </w:tc>
        <w:tc>
          <w:tcPr>
            <w:tcW w:w="1447" w:type="dxa"/>
          </w:tcPr>
          <w:p w14:paraId="6DB1256E" w14:textId="366AAC1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E4BF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FF5D2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90BB01" w14:textId="77777777" w:rsidTr="00227610">
        <w:tc>
          <w:tcPr>
            <w:tcW w:w="8755" w:type="dxa"/>
          </w:tcPr>
          <w:p w14:paraId="1E17DE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D270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2CB1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304975" w14:textId="77777777" w:rsidTr="00227610">
        <w:tc>
          <w:tcPr>
            <w:tcW w:w="8755" w:type="dxa"/>
          </w:tcPr>
          <w:p w14:paraId="6C62DE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West-Veluwe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gezinsverzorging en maatschappelijk werk</w:t>
            </w:r>
          </w:p>
        </w:tc>
        <w:tc>
          <w:tcPr>
            <w:tcW w:w="1447" w:type="dxa"/>
          </w:tcPr>
          <w:p w14:paraId="27F2EC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77D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03D5" w:rsidRPr="0021225E" w14:paraId="6D5EC61B" w14:textId="77777777" w:rsidTr="00227610">
        <w:tc>
          <w:tcPr>
            <w:tcW w:w="8755" w:type="dxa"/>
          </w:tcPr>
          <w:p w14:paraId="597EF547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292 6710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</w:t>
            </w:r>
          </w:p>
        </w:tc>
        <w:tc>
          <w:tcPr>
            <w:tcW w:w="1447" w:type="dxa"/>
          </w:tcPr>
          <w:p w14:paraId="76949495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</w:p>
        </w:tc>
        <w:tc>
          <w:tcPr>
            <w:tcW w:w="538" w:type="dxa"/>
          </w:tcPr>
          <w:p w14:paraId="3D1518A2" w14:textId="77777777" w:rsidR="00C203D5" w:rsidRPr="0021225E" w:rsidRDefault="00C203D5" w:rsidP="00C203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B4E9E7A" w14:textId="77777777" w:rsidTr="00227610">
        <w:tc>
          <w:tcPr>
            <w:tcW w:w="8755" w:type="dxa"/>
          </w:tcPr>
          <w:p w14:paraId="67E2F00B" w14:textId="77777777" w:rsidR="00444F2A" w:rsidRPr="0021225E" w:rsidRDefault="00C203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(Gld) Postbus 8292 6710 AG</w:t>
            </w:r>
          </w:p>
        </w:tc>
        <w:tc>
          <w:tcPr>
            <w:tcW w:w="1447" w:type="dxa"/>
          </w:tcPr>
          <w:p w14:paraId="081FC81E" w14:textId="47E549C4" w:rsidR="00444F2A" w:rsidRPr="0021225E" w:rsidRDefault="00F732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0495</w:t>
            </w:r>
            <w:r w:rsidR="000F68AB">
              <w:rPr>
                <w:rFonts w:ascii="Arial" w:hAnsi="Arial" w:cs="Arial"/>
                <w:spacing w:val="-1"/>
                <w:sz w:val="18"/>
                <w:szCs w:val="14"/>
              </w:rPr>
              <w:t>-0695</w:t>
            </w:r>
          </w:p>
        </w:tc>
        <w:tc>
          <w:tcPr>
            <w:tcW w:w="538" w:type="dxa"/>
          </w:tcPr>
          <w:p w14:paraId="464CCC83" w14:textId="77777777" w:rsidR="00444F2A" w:rsidRPr="0021225E" w:rsidRDefault="00F732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E3A4630" w14:textId="77777777" w:rsidTr="00227610">
        <w:tc>
          <w:tcPr>
            <w:tcW w:w="8755" w:type="dxa"/>
          </w:tcPr>
          <w:p w14:paraId="62225C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>wv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(lijn) stichting "west-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veluwe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"</w:t>
            </w:r>
            <w:r w:rsidR="006D297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gezinsverzorging en maatschappelijk werk (lijn)</w:t>
            </w:r>
          </w:p>
        </w:tc>
        <w:tc>
          <w:tcPr>
            <w:tcW w:w="1447" w:type="dxa"/>
          </w:tcPr>
          <w:p w14:paraId="5B4289F6" w14:textId="4F5BD3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42511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63F10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</w:p>
        </w:tc>
        <w:tc>
          <w:tcPr>
            <w:tcW w:w="538" w:type="dxa"/>
          </w:tcPr>
          <w:p w14:paraId="22B393D0" w14:textId="77777777" w:rsidR="00444F2A" w:rsidRPr="0021225E" w:rsidRDefault="002A76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9A1178" w14:textId="77777777" w:rsidTr="00227610">
        <w:tc>
          <w:tcPr>
            <w:tcW w:w="8755" w:type="dxa"/>
          </w:tcPr>
          <w:p w14:paraId="7CA37F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4DC0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DF0A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FBEF9E" w14:textId="77777777" w:rsidTr="00227610">
        <w:tc>
          <w:tcPr>
            <w:tcW w:w="8755" w:type="dxa"/>
          </w:tcPr>
          <w:p w14:paraId="089D14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Streekradio Tilburg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>/Omroep Brabant</w:t>
            </w:r>
          </w:p>
        </w:tc>
        <w:tc>
          <w:tcPr>
            <w:tcW w:w="1447" w:type="dxa"/>
          </w:tcPr>
          <w:p w14:paraId="0D198F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A207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CB7542" w14:textId="77777777" w:rsidTr="00227610">
        <w:tc>
          <w:tcPr>
            <w:tcW w:w="8755" w:type="dxa"/>
          </w:tcPr>
          <w:p w14:paraId="5E247F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400 5000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93867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F179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B8316D" w14:textId="77777777" w:rsidTr="00227610">
        <w:tc>
          <w:tcPr>
            <w:tcW w:w="8755" w:type="dxa"/>
          </w:tcPr>
          <w:p w14:paraId="155E1CBA" w14:textId="77777777" w:rsidR="00444F2A" w:rsidRPr="0021225E" w:rsidRDefault="00444F2A" w:rsidP="002A76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Elke dag voor iedereen (gebiedsplattegrond met: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FM 95.4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FM </w:t>
            </w:r>
            <w:r w:rsidR="007158C1" w:rsidRPr="000D4262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98.2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FM 95.8</w:t>
            </w:r>
            <w:r w:rsidR="002A765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FM 91.9)</w:t>
            </w:r>
          </w:p>
        </w:tc>
        <w:tc>
          <w:tcPr>
            <w:tcW w:w="1447" w:type="dxa"/>
          </w:tcPr>
          <w:p w14:paraId="5680C471" w14:textId="1775B1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72AB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-0292</w:t>
            </w:r>
          </w:p>
        </w:tc>
        <w:tc>
          <w:tcPr>
            <w:tcW w:w="538" w:type="dxa"/>
          </w:tcPr>
          <w:p w14:paraId="24FCF7B9" w14:textId="5D55BF6C" w:rsidR="00444F2A" w:rsidRPr="0021225E" w:rsidRDefault="002A61A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A7659" w:rsidRPr="0021225E" w14:paraId="28B17BB1" w14:textId="77777777" w:rsidTr="00227610">
        <w:tc>
          <w:tcPr>
            <w:tcW w:w="8755" w:type="dxa"/>
          </w:tcPr>
          <w:p w14:paraId="104CE570" w14:textId="77777777" w:rsidR="002A7659" w:rsidRPr="0021225E" w:rsidRDefault="002A7659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Elke dag voor iedereen (gebiedsplattegrond met: FM 95.4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FM 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1.9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FM 95.8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FM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87.6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710AAE0F" w14:textId="50F84861" w:rsidR="002A7659" w:rsidRPr="0021225E" w:rsidRDefault="002A7659" w:rsidP="002A76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3239">
              <w:rPr>
                <w:rFonts w:ascii="Arial" w:hAnsi="Arial" w:cs="Arial"/>
                <w:spacing w:val="-1"/>
                <w:sz w:val="18"/>
                <w:szCs w:val="14"/>
              </w:rPr>
              <w:t>392</w:t>
            </w:r>
            <w:r w:rsidR="00C203D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</w:p>
        </w:tc>
        <w:tc>
          <w:tcPr>
            <w:tcW w:w="538" w:type="dxa"/>
          </w:tcPr>
          <w:p w14:paraId="41C47461" w14:textId="77777777" w:rsidR="002A7659" w:rsidRPr="0021225E" w:rsidRDefault="002A7659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9CC1F1" w14:textId="77777777" w:rsidTr="00227610">
        <w:tc>
          <w:tcPr>
            <w:tcW w:w="8755" w:type="dxa"/>
          </w:tcPr>
          <w:p w14:paraId="3BE2EF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0E80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58E0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7526BC" w14:textId="77777777" w:rsidTr="00227610">
        <w:tc>
          <w:tcPr>
            <w:tcW w:w="8755" w:type="dxa"/>
          </w:tcPr>
          <w:p w14:paraId="4FC8F8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Provinciale Noord-Brabantse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Energie Maatschappij District Geldrop</w:t>
            </w:r>
          </w:p>
        </w:tc>
        <w:tc>
          <w:tcPr>
            <w:tcW w:w="1447" w:type="dxa"/>
          </w:tcPr>
          <w:p w14:paraId="6BFB61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E0C1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2174FB" w14:textId="77777777" w:rsidTr="00227610">
        <w:tc>
          <w:tcPr>
            <w:tcW w:w="8755" w:type="dxa"/>
          </w:tcPr>
          <w:p w14:paraId="3B5BC1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GELDROP Postbus 41 5660 AA</w:t>
            </w:r>
          </w:p>
        </w:tc>
        <w:tc>
          <w:tcPr>
            <w:tcW w:w="1447" w:type="dxa"/>
          </w:tcPr>
          <w:p w14:paraId="4A0ED51B" w14:textId="55C589F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375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409C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B63750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538" w:type="dxa"/>
          </w:tcPr>
          <w:p w14:paraId="36124D04" w14:textId="77777777" w:rsidR="00444F2A" w:rsidRPr="0021225E" w:rsidRDefault="00B6375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724367" w:rsidRPr="0021225E" w14:paraId="0531E5E1" w14:textId="77777777" w:rsidTr="00BF3869">
        <w:tc>
          <w:tcPr>
            <w:tcW w:w="8755" w:type="dxa"/>
          </w:tcPr>
          <w:p w14:paraId="0846E301" w14:textId="0E7E48BE" w:rsidR="00724367" w:rsidRPr="0021225E" w:rsidRDefault="00724367" w:rsidP="00BF38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(4 vierkanten met symbolen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electra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, water, gas en kabel)</w:t>
            </w:r>
          </w:p>
        </w:tc>
        <w:tc>
          <w:tcPr>
            <w:tcW w:w="1447" w:type="dxa"/>
          </w:tcPr>
          <w:p w14:paraId="227F5DBB" w14:textId="77777777" w:rsidR="00724367" w:rsidRPr="0021225E" w:rsidRDefault="00724367" w:rsidP="00BF38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0489-0890</w:t>
            </w:r>
          </w:p>
        </w:tc>
        <w:tc>
          <w:tcPr>
            <w:tcW w:w="538" w:type="dxa"/>
          </w:tcPr>
          <w:p w14:paraId="0B3B8389" w14:textId="77777777" w:rsidR="00724367" w:rsidRPr="0021225E" w:rsidRDefault="00724367" w:rsidP="00BF38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7E4F83" w14:textId="77777777" w:rsidTr="00227610">
        <w:tc>
          <w:tcPr>
            <w:tcW w:w="8755" w:type="dxa"/>
          </w:tcPr>
          <w:p w14:paraId="5991BBEA" w14:textId="415C56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72436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(bestaande uit punten: (cirkel)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75) jaar</w:t>
            </w:r>
          </w:p>
        </w:tc>
        <w:tc>
          <w:tcPr>
            <w:tcW w:w="1447" w:type="dxa"/>
          </w:tcPr>
          <w:p w14:paraId="46E2EE3A" w14:textId="4E3E8FC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71D2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89-1289</w:t>
            </w:r>
          </w:p>
        </w:tc>
        <w:tc>
          <w:tcPr>
            <w:tcW w:w="538" w:type="dxa"/>
          </w:tcPr>
          <w:p w14:paraId="0ADA08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DE3182" w14:textId="77777777" w:rsidTr="00227610">
        <w:tc>
          <w:tcPr>
            <w:tcW w:w="8755" w:type="dxa"/>
          </w:tcPr>
          <w:p w14:paraId="19EDBE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6375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(bestaande uit punten: (cirkel)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Uw energie Dat is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óns werk.</w:t>
            </w:r>
          </w:p>
        </w:tc>
        <w:tc>
          <w:tcPr>
            <w:tcW w:w="1447" w:type="dxa"/>
          </w:tcPr>
          <w:p w14:paraId="50AA06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0594-0</w:t>
            </w:r>
            <w:r w:rsidR="00B6375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25D7CC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63750" w:rsidRPr="0021225E" w14:paraId="18819D2D" w14:textId="77777777" w:rsidTr="00227610">
        <w:tc>
          <w:tcPr>
            <w:tcW w:w="8755" w:type="dxa"/>
          </w:tcPr>
          <w:p w14:paraId="011E4104" w14:textId="77777777" w:rsidR="00B63750" w:rsidRPr="0021225E" w:rsidRDefault="00B63750" w:rsidP="00B6375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NUENEN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363 5670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00B0E271" w14:textId="77777777" w:rsidR="00B63750" w:rsidRPr="0021225E" w:rsidRDefault="00B6375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EBAE12" w14:textId="77777777" w:rsidR="00B63750" w:rsidRPr="0021225E" w:rsidRDefault="00B6375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63750" w:rsidRPr="0021225E" w14:paraId="1CA1B600" w14:textId="77777777" w:rsidTr="00227610">
        <w:tc>
          <w:tcPr>
            <w:tcW w:w="8755" w:type="dxa"/>
          </w:tcPr>
          <w:p w14:paraId="3F778E1E" w14:textId="77777777" w:rsidR="00B63750" w:rsidRPr="0021225E" w:rsidRDefault="00B6375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(bestaande uit punten: (cirkel)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Uw energie Dat is óns werk.</w:t>
            </w:r>
          </w:p>
        </w:tc>
        <w:tc>
          <w:tcPr>
            <w:tcW w:w="1447" w:type="dxa"/>
          </w:tcPr>
          <w:p w14:paraId="6893F105" w14:textId="0ECDED27" w:rsidR="00B63750" w:rsidRPr="0021225E" w:rsidRDefault="00B6375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932E8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-0799</w:t>
            </w:r>
          </w:p>
        </w:tc>
        <w:tc>
          <w:tcPr>
            <w:tcW w:w="538" w:type="dxa"/>
          </w:tcPr>
          <w:p w14:paraId="0E92465A" w14:textId="77777777" w:rsidR="00B63750" w:rsidRPr="0021225E" w:rsidRDefault="00B6375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35C30A" w14:textId="77777777" w:rsidTr="00227610">
        <w:tc>
          <w:tcPr>
            <w:tcW w:w="8755" w:type="dxa"/>
          </w:tcPr>
          <w:p w14:paraId="02CFE6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CBC2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F752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58EF74" w14:textId="77777777" w:rsidTr="00227610">
        <w:tc>
          <w:tcPr>
            <w:tcW w:w="8755" w:type="dxa"/>
          </w:tcPr>
          <w:p w14:paraId="2F8828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Technisch Bureau S. Visser</w:t>
            </w:r>
          </w:p>
        </w:tc>
        <w:tc>
          <w:tcPr>
            <w:tcW w:w="1447" w:type="dxa"/>
          </w:tcPr>
          <w:p w14:paraId="157951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4B07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C863BD" w14:textId="77777777" w:rsidTr="00227610">
        <w:tc>
          <w:tcPr>
            <w:tcW w:w="8755" w:type="dxa"/>
          </w:tcPr>
          <w:p w14:paraId="7DE72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Regentesselaan 9 2562 CL</w:t>
            </w:r>
          </w:p>
        </w:tc>
        <w:tc>
          <w:tcPr>
            <w:tcW w:w="1447" w:type="dxa"/>
          </w:tcPr>
          <w:p w14:paraId="28F0AE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345FC2FE" w14:textId="54DE4383" w:rsidR="00444F2A" w:rsidRPr="0021225E" w:rsidRDefault="000D426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5318087" w14:textId="77777777" w:rsidTr="00227610">
        <w:tc>
          <w:tcPr>
            <w:tcW w:w="8755" w:type="dxa"/>
          </w:tcPr>
          <w:p w14:paraId="1AA71EDB" w14:textId="77777777" w:rsidR="00444F2A" w:rsidRPr="0021225E" w:rsidRDefault="00444F2A" w:rsidP="00273A7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 xml:space="preserve"> v)</w:t>
            </w:r>
          </w:p>
        </w:tc>
        <w:tc>
          <w:tcPr>
            <w:tcW w:w="1447" w:type="dxa"/>
          </w:tcPr>
          <w:p w14:paraId="18577F31" w14:textId="6036FB64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4262">
              <w:rPr>
                <w:rFonts w:ascii="Arial" w:hAnsi="Arial" w:cs="Arial"/>
                <w:spacing w:val="-1"/>
                <w:sz w:val="18"/>
                <w:szCs w:val="14"/>
              </w:rPr>
              <w:t>1190-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6FB74726" w14:textId="7F2597A1" w:rsidR="00444F2A" w:rsidRPr="0021225E" w:rsidRDefault="000D426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675614" w14:textId="77777777" w:rsidTr="00227610">
        <w:tc>
          <w:tcPr>
            <w:tcW w:w="8755" w:type="dxa"/>
          </w:tcPr>
          <w:p w14:paraId="371CA1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VOORBURG Westeinde 10 2275 AD</w:t>
            </w:r>
          </w:p>
        </w:tc>
        <w:tc>
          <w:tcPr>
            <w:tcW w:w="1447" w:type="dxa"/>
          </w:tcPr>
          <w:p w14:paraId="606B5E0C" w14:textId="77777777" w:rsidR="00444F2A" w:rsidRPr="0021225E" w:rsidRDefault="003C06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1096</w:t>
            </w:r>
          </w:p>
        </w:tc>
        <w:tc>
          <w:tcPr>
            <w:tcW w:w="538" w:type="dxa"/>
          </w:tcPr>
          <w:p w14:paraId="1203C9F4" w14:textId="77777777" w:rsidR="00444F2A" w:rsidRPr="0021225E" w:rsidRDefault="003C06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839D1B" w14:textId="77777777" w:rsidTr="00227610">
        <w:tc>
          <w:tcPr>
            <w:tcW w:w="8755" w:type="dxa"/>
          </w:tcPr>
          <w:p w14:paraId="355E1F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 xml:space="preserve"> v)</w:t>
            </w:r>
          </w:p>
        </w:tc>
        <w:tc>
          <w:tcPr>
            <w:tcW w:w="1447" w:type="dxa"/>
          </w:tcPr>
          <w:p w14:paraId="76DFAA83" w14:textId="77777777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</w:p>
        </w:tc>
        <w:tc>
          <w:tcPr>
            <w:tcW w:w="538" w:type="dxa"/>
          </w:tcPr>
          <w:p w14:paraId="7D9D4C43" w14:textId="77777777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D382E3" w14:textId="77777777" w:rsidTr="00227610">
        <w:tc>
          <w:tcPr>
            <w:tcW w:w="8755" w:type="dxa"/>
          </w:tcPr>
          <w:p w14:paraId="522EC4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36B0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2404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055C3D" w14:textId="77777777" w:rsidTr="00227610">
        <w:tc>
          <w:tcPr>
            <w:tcW w:w="8755" w:type="dxa"/>
          </w:tcPr>
          <w:p w14:paraId="45512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Woningbouwvereniging Rijn &amp; IJssel</w:t>
            </w:r>
          </w:p>
        </w:tc>
        <w:tc>
          <w:tcPr>
            <w:tcW w:w="1447" w:type="dxa"/>
          </w:tcPr>
          <w:p w14:paraId="5465EB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14768</w:t>
            </w:r>
          </w:p>
        </w:tc>
        <w:tc>
          <w:tcPr>
            <w:tcW w:w="538" w:type="dxa"/>
          </w:tcPr>
          <w:p w14:paraId="64FF5F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123F0A" w14:textId="77777777" w:rsidTr="00227610">
        <w:tc>
          <w:tcPr>
            <w:tcW w:w="8755" w:type="dxa"/>
          </w:tcPr>
          <w:p w14:paraId="4CB070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DUIVEN Postbus 16 6920 AA</w:t>
            </w:r>
          </w:p>
        </w:tc>
        <w:tc>
          <w:tcPr>
            <w:tcW w:w="1447" w:type="dxa"/>
          </w:tcPr>
          <w:p w14:paraId="27D6888D" w14:textId="77777777" w:rsidR="00444F2A" w:rsidRPr="0021225E" w:rsidRDefault="00F732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0196</w:t>
            </w:r>
          </w:p>
        </w:tc>
        <w:tc>
          <w:tcPr>
            <w:tcW w:w="538" w:type="dxa"/>
          </w:tcPr>
          <w:p w14:paraId="6C415978" w14:textId="77777777" w:rsidR="00444F2A" w:rsidRPr="0021225E" w:rsidRDefault="00F732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2FB9733" w14:textId="77777777" w:rsidTr="00227610">
        <w:tc>
          <w:tcPr>
            <w:tcW w:w="8755" w:type="dxa"/>
          </w:tcPr>
          <w:p w14:paraId="31093295" w14:textId="77777777" w:rsidR="00444F2A" w:rsidRPr="0021225E" w:rsidRDefault="00444F2A" w:rsidP="00273A7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 xml:space="preserve">om dak met raam: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>IJ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273A76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48E650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0289-0190</w:t>
            </w:r>
          </w:p>
        </w:tc>
        <w:tc>
          <w:tcPr>
            <w:tcW w:w="538" w:type="dxa"/>
          </w:tcPr>
          <w:p w14:paraId="46B2C3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C6507C" w14:textId="77777777" w:rsidTr="00227610">
        <w:tc>
          <w:tcPr>
            <w:tcW w:w="8755" w:type="dxa"/>
          </w:tcPr>
          <w:p w14:paraId="18E44F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 xml:space="preserve"> r ij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WONINGBOUWVERENIGING Rijn &amp; IJssel</w:t>
            </w:r>
          </w:p>
        </w:tc>
        <w:tc>
          <w:tcPr>
            <w:tcW w:w="1447" w:type="dxa"/>
          </w:tcPr>
          <w:p w14:paraId="09D54D61" w14:textId="2915FC0D" w:rsidR="00444F2A" w:rsidRPr="0021225E" w:rsidRDefault="00444F2A" w:rsidP="000125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5392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D4262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57062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125EC" w:rsidRPr="0021225E" w14:paraId="11690DF7" w14:textId="77777777" w:rsidTr="00227610">
        <w:tc>
          <w:tcPr>
            <w:tcW w:w="8755" w:type="dxa"/>
          </w:tcPr>
          <w:p w14:paraId="2D0A6736" w14:textId="77777777" w:rsidR="000125EC" w:rsidRPr="0021225E" w:rsidRDefault="000125EC" w:rsidP="000125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r ij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WO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ONSTICHTING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IJssel</w:t>
            </w:r>
          </w:p>
        </w:tc>
        <w:tc>
          <w:tcPr>
            <w:tcW w:w="1447" w:type="dxa"/>
          </w:tcPr>
          <w:p w14:paraId="03264502" w14:textId="54B57902" w:rsidR="000125EC" w:rsidRPr="0021225E" w:rsidRDefault="000125E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5C4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</w:t>
            </w:r>
            <w:r w:rsidR="0015392B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6E320EA7" w14:textId="77777777" w:rsidR="000125EC" w:rsidRPr="0021225E" w:rsidRDefault="000125E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EBADC7" w14:textId="77777777" w:rsidTr="00227610">
        <w:tc>
          <w:tcPr>
            <w:tcW w:w="8755" w:type="dxa"/>
          </w:tcPr>
          <w:p w14:paraId="064979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C6E2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FB11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AE7F37" w14:textId="77777777" w:rsidTr="00227610">
        <w:tc>
          <w:tcPr>
            <w:tcW w:w="8755" w:type="dxa"/>
          </w:tcPr>
          <w:p w14:paraId="1D768E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Garage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Vencken</w:t>
            </w:r>
            <w:proofErr w:type="spellEnd"/>
          </w:p>
        </w:tc>
        <w:tc>
          <w:tcPr>
            <w:tcW w:w="1447" w:type="dxa"/>
          </w:tcPr>
          <w:p w14:paraId="684E2A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C020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DB773E" w14:textId="77777777" w:rsidTr="00227610">
        <w:tc>
          <w:tcPr>
            <w:tcW w:w="8755" w:type="dxa"/>
          </w:tcPr>
          <w:p w14:paraId="13535C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Postbus 2859 6401 DJ</w:t>
            </w:r>
          </w:p>
        </w:tc>
        <w:tc>
          <w:tcPr>
            <w:tcW w:w="1447" w:type="dxa"/>
          </w:tcPr>
          <w:p w14:paraId="0017A196" w14:textId="77777777" w:rsidR="00444F2A" w:rsidRPr="0021225E" w:rsidRDefault="00085D9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0489</w:t>
            </w:r>
          </w:p>
        </w:tc>
        <w:tc>
          <w:tcPr>
            <w:tcW w:w="538" w:type="dxa"/>
          </w:tcPr>
          <w:p w14:paraId="259E9C36" w14:textId="77777777" w:rsidR="00444F2A" w:rsidRPr="0021225E" w:rsidRDefault="00085D9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4EDE4F0" w14:textId="77777777" w:rsidTr="00227610">
        <w:tc>
          <w:tcPr>
            <w:tcW w:w="8755" w:type="dxa"/>
          </w:tcPr>
          <w:p w14:paraId="0E7A72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Vencken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HEERLEN)</w:t>
            </w:r>
          </w:p>
        </w:tc>
        <w:tc>
          <w:tcPr>
            <w:tcW w:w="1447" w:type="dxa"/>
          </w:tcPr>
          <w:p w14:paraId="0A91C2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14F137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262" w:rsidRPr="0021225E" w14:paraId="7372A17C" w14:textId="77777777" w:rsidTr="00FF48F9">
        <w:tc>
          <w:tcPr>
            <w:tcW w:w="8755" w:type="dxa"/>
          </w:tcPr>
          <w:p w14:paraId="5CBF0DBF" w14:textId="14D74950" w:rsidR="000D4262" w:rsidRPr="0021225E" w:rsidRDefault="000D4262" w:rsidP="000D426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Vencken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Vencken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Beek * Heerlen * Sittard</w:t>
            </w:r>
          </w:p>
        </w:tc>
        <w:tc>
          <w:tcPr>
            <w:tcW w:w="1447" w:type="dxa"/>
          </w:tcPr>
          <w:p w14:paraId="287F2D96" w14:textId="4866E2D7" w:rsidR="000D4262" w:rsidRPr="0021225E" w:rsidRDefault="000D4262" w:rsidP="000D426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  <w:r w:rsidR="00C86FA5">
              <w:rPr>
                <w:rFonts w:ascii="Arial" w:hAnsi="Arial" w:cs="Arial"/>
                <w:spacing w:val="-1"/>
                <w:sz w:val="18"/>
                <w:szCs w:val="14"/>
              </w:rPr>
              <w:t>-1099</w:t>
            </w:r>
          </w:p>
        </w:tc>
        <w:tc>
          <w:tcPr>
            <w:tcW w:w="538" w:type="dxa"/>
          </w:tcPr>
          <w:p w14:paraId="32048BC4" w14:textId="77777777" w:rsidR="000D4262" w:rsidRPr="0021225E" w:rsidRDefault="000D4262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C3A61E" w14:textId="77777777" w:rsidTr="00227610">
        <w:tc>
          <w:tcPr>
            <w:tcW w:w="8755" w:type="dxa"/>
          </w:tcPr>
          <w:p w14:paraId="357479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5A3A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9150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1CB7F7" w14:textId="77777777" w:rsidTr="00227610">
        <w:tc>
          <w:tcPr>
            <w:tcW w:w="8755" w:type="dxa"/>
          </w:tcPr>
          <w:p w14:paraId="59C8B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Nederlands Ballet Orkest/Muziektheater</w:t>
            </w:r>
          </w:p>
        </w:tc>
        <w:tc>
          <w:tcPr>
            <w:tcW w:w="1447" w:type="dxa"/>
          </w:tcPr>
          <w:p w14:paraId="039CFC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84BB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D2AFC2" w14:textId="77777777" w:rsidTr="00227610">
        <w:tc>
          <w:tcPr>
            <w:tcW w:w="8755" w:type="dxa"/>
          </w:tcPr>
          <w:p w14:paraId="03CA56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Waterlooplein 22 1011 PG</w:t>
            </w:r>
          </w:p>
        </w:tc>
        <w:tc>
          <w:tcPr>
            <w:tcW w:w="1447" w:type="dxa"/>
          </w:tcPr>
          <w:p w14:paraId="0455CE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5D96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</w:p>
        </w:tc>
        <w:tc>
          <w:tcPr>
            <w:tcW w:w="538" w:type="dxa"/>
          </w:tcPr>
          <w:p w14:paraId="6AF23B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C0681" w:rsidRPr="0021225E" w14:paraId="1C258520" w14:textId="77777777" w:rsidTr="00227610">
        <w:tc>
          <w:tcPr>
            <w:tcW w:w="8755" w:type="dxa"/>
          </w:tcPr>
          <w:p w14:paraId="52AD98CA" w14:textId="5B0A8F80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8CB6C20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538" w:type="dxa"/>
          </w:tcPr>
          <w:p w14:paraId="5EFFF34C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EC747E7" w14:textId="77777777" w:rsidTr="00227610">
        <w:tc>
          <w:tcPr>
            <w:tcW w:w="8755" w:type="dxa"/>
          </w:tcPr>
          <w:p w14:paraId="6670E0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592B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DA7B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E996D3" w14:textId="77777777" w:rsidTr="00227610">
        <w:tc>
          <w:tcPr>
            <w:tcW w:w="8755" w:type="dxa"/>
          </w:tcPr>
          <w:p w14:paraId="3E1E6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Accountantskantoor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Struijk</w:t>
            </w:r>
            <w:proofErr w:type="spellEnd"/>
          </w:p>
        </w:tc>
        <w:tc>
          <w:tcPr>
            <w:tcW w:w="1447" w:type="dxa"/>
          </w:tcPr>
          <w:p w14:paraId="2E9428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F37C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5491CC" w14:textId="77777777" w:rsidTr="00227610">
        <w:tc>
          <w:tcPr>
            <w:tcW w:w="8755" w:type="dxa"/>
          </w:tcPr>
          <w:p w14:paraId="1B4BC9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SCHALKHAAR Postbus 40 7433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4576BF6E" w14:textId="44A93CE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4D090B"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538" w:type="dxa"/>
          </w:tcPr>
          <w:p w14:paraId="779AAF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9C4751" w14:textId="77777777" w:rsidTr="00227610">
        <w:tc>
          <w:tcPr>
            <w:tcW w:w="8755" w:type="dxa"/>
          </w:tcPr>
          <w:p w14:paraId="3B69F2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7AF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6047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5D96" w:rsidRPr="0021225E" w14:paraId="7A1F503E" w14:textId="77777777" w:rsidTr="00227610">
        <w:tc>
          <w:tcPr>
            <w:tcW w:w="8755" w:type="dxa"/>
          </w:tcPr>
          <w:p w14:paraId="4868A8F2" w14:textId="77777777" w:rsidR="00085D96" w:rsidRPr="0021225E" w:rsidRDefault="00085D96" w:rsidP="00085D9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226206E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B717F8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5D96" w:rsidRPr="0021225E" w14:paraId="79EAE86C" w14:textId="77777777" w:rsidTr="00227610">
        <w:tc>
          <w:tcPr>
            <w:tcW w:w="8755" w:type="dxa"/>
          </w:tcPr>
          <w:p w14:paraId="1E5661D9" w14:textId="77777777" w:rsidR="00085D96" w:rsidRPr="0021225E" w:rsidRDefault="00085D96" w:rsidP="00085D9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DEVENTER Postbus 6116 7401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JC</w:t>
            </w:r>
            <w:proofErr w:type="spellEnd"/>
          </w:p>
        </w:tc>
        <w:tc>
          <w:tcPr>
            <w:tcW w:w="1447" w:type="dxa"/>
          </w:tcPr>
          <w:p w14:paraId="72F4771A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</w:p>
        </w:tc>
        <w:tc>
          <w:tcPr>
            <w:tcW w:w="538" w:type="dxa"/>
          </w:tcPr>
          <w:p w14:paraId="278A2645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ECE332F" w14:textId="77777777" w:rsidTr="00227610">
        <w:tc>
          <w:tcPr>
            <w:tcW w:w="8755" w:type="dxa"/>
          </w:tcPr>
          <w:p w14:paraId="43E382C0" w14:textId="77777777" w:rsidR="00444F2A" w:rsidRPr="0021225E" w:rsidRDefault="00085D9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Gebr. Hoed/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Mulder verhuizingen</w:t>
            </w:r>
          </w:p>
        </w:tc>
        <w:tc>
          <w:tcPr>
            <w:tcW w:w="1447" w:type="dxa"/>
          </w:tcPr>
          <w:p w14:paraId="0A1BE1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B939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DD094C" w14:textId="77777777" w:rsidTr="00227610">
        <w:tc>
          <w:tcPr>
            <w:tcW w:w="8755" w:type="dxa"/>
          </w:tcPr>
          <w:p w14:paraId="278E8A43" w14:textId="77777777" w:rsidR="00444F2A" w:rsidRPr="0021225E" w:rsidRDefault="00085D9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WORMERVEER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Zaanweg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11-12 1521 DJ</w:t>
            </w:r>
          </w:p>
        </w:tc>
        <w:tc>
          <w:tcPr>
            <w:tcW w:w="1447" w:type="dxa"/>
          </w:tcPr>
          <w:p w14:paraId="225AED4E" w14:textId="6E1F0C8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</w:t>
            </w:r>
            <w:r w:rsidR="009C3F5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B138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9C3F5C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54E8F52" w14:textId="77777777" w:rsidR="00444F2A" w:rsidRPr="0021225E" w:rsidRDefault="000125E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E2B47C1" w14:textId="77777777" w:rsidTr="00227610">
        <w:tc>
          <w:tcPr>
            <w:tcW w:w="8755" w:type="dxa"/>
          </w:tcPr>
          <w:p w14:paraId="17BA472F" w14:textId="77777777" w:rsidR="00444F2A" w:rsidRPr="0021225E" w:rsidRDefault="00444F2A" w:rsidP="00085D9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085D96">
              <w:rPr>
                <w:rFonts w:ascii="Arial" w:hAnsi="Arial" w:cs="Arial"/>
                <w:spacing w:val="-1"/>
                <w:sz w:val="18"/>
                <w:szCs w:val="14"/>
              </w:rPr>
              <w:t>(op wagen, getrokken door vierspan) Gebr. Hoed</w:t>
            </w:r>
          </w:p>
        </w:tc>
        <w:tc>
          <w:tcPr>
            <w:tcW w:w="1447" w:type="dxa"/>
          </w:tcPr>
          <w:p w14:paraId="60498DBF" w14:textId="5D10B1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 w:rsidR="004D090B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538" w:type="dxa"/>
          </w:tcPr>
          <w:p w14:paraId="00CFC7A9" w14:textId="3A259F24" w:rsidR="00444F2A" w:rsidRPr="0021225E" w:rsidRDefault="004D090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5D96" w:rsidRPr="0021225E" w14:paraId="4C469537" w14:textId="77777777" w:rsidTr="00227610">
        <w:tc>
          <w:tcPr>
            <w:tcW w:w="8755" w:type="dxa"/>
          </w:tcPr>
          <w:p w14:paraId="1D6C9B25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MULDER VERHUIZINGEN)</w:t>
            </w:r>
          </w:p>
        </w:tc>
        <w:tc>
          <w:tcPr>
            <w:tcW w:w="1447" w:type="dxa"/>
          </w:tcPr>
          <w:p w14:paraId="6A88AC30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-1196</w:t>
            </w:r>
          </w:p>
        </w:tc>
        <w:tc>
          <w:tcPr>
            <w:tcW w:w="538" w:type="dxa"/>
          </w:tcPr>
          <w:p w14:paraId="18428DCC" w14:textId="77777777" w:rsidR="00085D96" w:rsidRPr="0021225E" w:rsidRDefault="00085D96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4E1298" w14:textId="77777777" w:rsidTr="00227610">
        <w:tc>
          <w:tcPr>
            <w:tcW w:w="8755" w:type="dxa"/>
          </w:tcPr>
          <w:p w14:paraId="4AD72B1B" w14:textId="2FC6FEE6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B9D99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 w:rsidR="00085D96">
              <w:rPr>
                <w:rFonts w:ascii="Arial" w:hAnsi="Arial" w:cs="Arial"/>
                <w:spacing w:val="-1"/>
                <w:sz w:val="18"/>
                <w:szCs w:val="14"/>
              </w:rPr>
              <w:t>-1196</w:t>
            </w:r>
          </w:p>
        </w:tc>
        <w:tc>
          <w:tcPr>
            <w:tcW w:w="538" w:type="dxa"/>
          </w:tcPr>
          <w:p w14:paraId="281B81C4" w14:textId="77777777" w:rsidR="00444F2A" w:rsidRPr="0021225E" w:rsidRDefault="000125E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AEC07B4" w14:textId="77777777" w:rsidTr="00227610">
        <w:tc>
          <w:tcPr>
            <w:tcW w:w="8755" w:type="dxa"/>
          </w:tcPr>
          <w:p w14:paraId="482C3B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3F7F3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46D8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E19EA5" w14:textId="77777777" w:rsidTr="00227610">
        <w:tc>
          <w:tcPr>
            <w:tcW w:w="8755" w:type="dxa"/>
          </w:tcPr>
          <w:p w14:paraId="5BF06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der Wijk modebeheer bv</w:t>
            </w:r>
          </w:p>
        </w:tc>
        <w:tc>
          <w:tcPr>
            <w:tcW w:w="1447" w:type="dxa"/>
          </w:tcPr>
          <w:p w14:paraId="315898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D44E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12ACA4" w14:textId="77777777" w:rsidTr="00227610">
        <w:tc>
          <w:tcPr>
            <w:tcW w:w="8755" w:type="dxa"/>
          </w:tcPr>
          <w:p w14:paraId="678FE2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847 7400 AV</w:t>
            </w:r>
          </w:p>
        </w:tc>
        <w:tc>
          <w:tcPr>
            <w:tcW w:w="1447" w:type="dxa"/>
          </w:tcPr>
          <w:p w14:paraId="15E4C812" w14:textId="7E6A0B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489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5D96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538" w:type="dxa"/>
          </w:tcPr>
          <w:p w14:paraId="04DC07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8A9C2F" w14:textId="77777777" w:rsidTr="00227610">
        <w:tc>
          <w:tcPr>
            <w:tcW w:w="8755" w:type="dxa"/>
          </w:tcPr>
          <w:p w14:paraId="4F75B1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30BF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347C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337542" w14:textId="77777777" w:rsidTr="00227610">
        <w:tc>
          <w:tcPr>
            <w:tcW w:w="8755" w:type="dxa"/>
          </w:tcPr>
          <w:p w14:paraId="1E9698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Silicon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Graphics Computer Systems</w:t>
            </w:r>
          </w:p>
        </w:tc>
        <w:tc>
          <w:tcPr>
            <w:tcW w:w="1447" w:type="dxa"/>
          </w:tcPr>
          <w:p w14:paraId="126D25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3A1B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2FF19C" w14:textId="77777777" w:rsidTr="00227610">
        <w:tc>
          <w:tcPr>
            <w:tcW w:w="8755" w:type="dxa"/>
          </w:tcPr>
          <w:p w14:paraId="612642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Hanzeweg 14 2803 MC</w:t>
            </w:r>
          </w:p>
        </w:tc>
        <w:tc>
          <w:tcPr>
            <w:tcW w:w="1447" w:type="dxa"/>
          </w:tcPr>
          <w:p w14:paraId="13C3324C" w14:textId="052EE9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E82996">
              <w:rPr>
                <w:rFonts w:ascii="Arial" w:hAnsi="Arial" w:cs="Arial"/>
                <w:spacing w:val="-1"/>
                <w:sz w:val="18"/>
                <w:szCs w:val="14"/>
              </w:rPr>
              <w:t>491</w:t>
            </w:r>
          </w:p>
        </w:tc>
        <w:tc>
          <w:tcPr>
            <w:tcW w:w="538" w:type="dxa"/>
          </w:tcPr>
          <w:p w14:paraId="426D4655" w14:textId="5EEBA6DC" w:rsidR="00444F2A" w:rsidRPr="0021225E" w:rsidRDefault="00E8299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7E13B7" w14:textId="77777777" w:rsidTr="00227610">
        <w:tc>
          <w:tcPr>
            <w:tcW w:w="8755" w:type="dxa"/>
          </w:tcPr>
          <w:p w14:paraId="4B54D9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MEERN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Veldzigt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 3454 PW</w:t>
            </w:r>
          </w:p>
        </w:tc>
        <w:tc>
          <w:tcPr>
            <w:tcW w:w="1447" w:type="dxa"/>
          </w:tcPr>
          <w:p w14:paraId="11289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</w:p>
        </w:tc>
        <w:tc>
          <w:tcPr>
            <w:tcW w:w="538" w:type="dxa"/>
          </w:tcPr>
          <w:p w14:paraId="5E740F5C" w14:textId="77777777" w:rsidR="00444F2A" w:rsidRPr="0021225E" w:rsidRDefault="000125E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BFB5B9" w14:textId="77777777" w:rsidTr="00227610">
        <w:tc>
          <w:tcPr>
            <w:tcW w:w="8755" w:type="dxa"/>
          </w:tcPr>
          <w:p w14:paraId="70C71E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E66E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1E5C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7A0A57" w14:textId="77777777" w:rsidTr="00227610">
        <w:tc>
          <w:tcPr>
            <w:tcW w:w="8755" w:type="dxa"/>
          </w:tcPr>
          <w:p w14:paraId="20AB4C1B" w14:textId="77777777" w:rsidR="00444F2A" w:rsidRPr="0021225E" w:rsidRDefault="00444F2A" w:rsidP="000125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Brandweer 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 xml:space="preserve">gemeente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Tilburg/Stichting Regionaal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Brandweer Opleidingscentrum Tilburg</w:t>
            </w:r>
          </w:p>
        </w:tc>
        <w:tc>
          <w:tcPr>
            <w:tcW w:w="1447" w:type="dxa"/>
          </w:tcPr>
          <w:p w14:paraId="66936FBD" w14:textId="77777777" w:rsidR="00444F2A" w:rsidRPr="0021225E" w:rsidRDefault="00940D2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61828</w:t>
            </w:r>
          </w:p>
        </w:tc>
        <w:tc>
          <w:tcPr>
            <w:tcW w:w="538" w:type="dxa"/>
          </w:tcPr>
          <w:p w14:paraId="41328D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702C8B" w14:textId="77777777" w:rsidTr="00227610">
        <w:tc>
          <w:tcPr>
            <w:tcW w:w="8755" w:type="dxa"/>
          </w:tcPr>
          <w:p w14:paraId="23EB9362" w14:textId="77777777" w:rsidR="00444F2A" w:rsidRPr="0021225E" w:rsidRDefault="00444F2A" w:rsidP="00940D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3208 5003 DE</w:t>
            </w:r>
          </w:p>
        </w:tc>
        <w:tc>
          <w:tcPr>
            <w:tcW w:w="1447" w:type="dxa"/>
          </w:tcPr>
          <w:p w14:paraId="1F81E0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815C4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1288-0</w:t>
            </w:r>
            <w:r w:rsidR="000125EC">
              <w:rPr>
                <w:rFonts w:ascii="Arial" w:hAnsi="Arial" w:cs="Arial"/>
                <w:spacing w:val="-1"/>
                <w:sz w:val="18"/>
                <w:szCs w:val="14"/>
              </w:rPr>
              <w:t>400</w:t>
            </w:r>
          </w:p>
        </w:tc>
        <w:tc>
          <w:tcPr>
            <w:tcW w:w="538" w:type="dxa"/>
          </w:tcPr>
          <w:p w14:paraId="547C6D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D3F173" w14:textId="77777777" w:rsidTr="00227610">
        <w:tc>
          <w:tcPr>
            <w:tcW w:w="8755" w:type="dxa"/>
          </w:tcPr>
          <w:p w14:paraId="1E6999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2ED4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8D4D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9B71BC" w14:textId="77777777" w:rsidTr="00227610">
        <w:tc>
          <w:tcPr>
            <w:tcW w:w="8755" w:type="dxa"/>
          </w:tcPr>
          <w:p w14:paraId="23E2D7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AKZO</w:t>
            </w:r>
          </w:p>
        </w:tc>
        <w:tc>
          <w:tcPr>
            <w:tcW w:w="1447" w:type="dxa"/>
          </w:tcPr>
          <w:p w14:paraId="5072BD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E9C7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05EA3B" w14:textId="77777777" w:rsidTr="00227610">
        <w:tc>
          <w:tcPr>
            <w:tcW w:w="8755" w:type="dxa"/>
          </w:tcPr>
          <w:p w14:paraId="5966E6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2018 6802 CA</w:t>
            </w:r>
          </w:p>
        </w:tc>
        <w:tc>
          <w:tcPr>
            <w:tcW w:w="1447" w:type="dxa"/>
          </w:tcPr>
          <w:p w14:paraId="5BA1E4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CB79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8A9964" w14:textId="77777777" w:rsidTr="00227610">
        <w:tc>
          <w:tcPr>
            <w:tcW w:w="8755" w:type="dxa"/>
          </w:tcPr>
          <w:p w14:paraId="5EF7C4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AKZO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Insurances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2293921" w14:textId="2D85148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927683">
              <w:rPr>
                <w:rFonts w:ascii="Arial" w:hAnsi="Arial" w:cs="Arial"/>
                <w:spacing w:val="-1"/>
                <w:sz w:val="18"/>
                <w:szCs w:val="14"/>
              </w:rPr>
              <w:t>293</w:t>
            </w:r>
          </w:p>
        </w:tc>
        <w:tc>
          <w:tcPr>
            <w:tcW w:w="538" w:type="dxa"/>
          </w:tcPr>
          <w:p w14:paraId="6281A4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335FA" w:rsidRPr="0021225E" w14:paraId="3D562DA7" w14:textId="77777777" w:rsidTr="00A600FA">
        <w:tc>
          <w:tcPr>
            <w:tcW w:w="8755" w:type="dxa"/>
          </w:tcPr>
          <w:p w14:paraId="0A1735D3" w14:textId="7705DB5A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47" w:type="dxa"/>
          </w:tcPr>
          <w:p w14:paraId="377888F0" w14:textId="77777777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2A3C40" w14:textId="77777777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335FA" w:rsidRPr="0021225E" w14:paraId="6743219C" w14:textId="77777777" w:rsidTr="00A600FA">
        <w:tc>
          <w:tcPr>
            <w:tcW w:w="8755" w:type="dxa"/>
          </w:tcPr>
          <w:p w14:paraId="2E2247AB" w14:textId="764F5DD9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ELST (G</w:t>
            </w:r>
            <w:r w:rsidR="000119E2">
              <w:rPr>
                <w:rFonts w:ascii="Arial" w:hAnsi="Arial" w:cs="Arial"/>
                <w:spacing w:val="-1"/>
                <w:sz w:val="18"/>
                <w:szCs w:val="14"/>
              </w:rPr>
              <w:t>LD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) Postbus 178 6660 AD</w:t>
            </w:r>
          </w:p>
        </w:tc>
        <w:tc>
          <w:tcPr>
            <w:tcW w:w="1447" w:type="dxa"/>
          </w:tcPr>
          <w:p w14:paraId="74244974" w14:textId="77777777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22DB48" w14:textId="77777777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335FA" w:rsidRPr="0021225E" w14:paraId="3D525C46" w14:textId="77777777" w:rsidTr="00A600FA">
        <w:tc>
          <w:tcPr>
            <w:tcW w:w="8755" w:type="dxa"/>
          </w:tcPr>
          <w:p w14:paraId="156D5051" w14:textId="092DABCB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0119E2">
              <w:rPr>
                <w:rFonts w:ascii="Arial" w:hAnsi="Arial" w:cs="Arial"/>
                <w:spacing w:val="-1"/>
                <w:sz w:val="18"/>
                <w:szCs w:val="14"/>
              </w:rPr>
              <w:t>DESKUNDIG IN ONROEREND GOED</w:t>
            </w:r>
          </w:p>
        </w:tc>
        <w:tc>
          <w:tcPr>
            <w:tcW w:w="1447" w:type="dxa"/>
          </w:tcPr>
          <w:p w14:paraId="1DAEE375" w14:textId="3D356456" w:rsidR="009335FA" w:rsidRPr="0021225E" w:rsidRDefault="009335FA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119E2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5958C38A" w14:textId="0F5C7855" w:rsidR="009335FA" w:rsidRPr="0021225E" w:rsidRDefault="000119E2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B4BCAED" w14:textId="77777777" w:rsidTr="00227610">
        <w:tc>
          <w:tcPr>
            <w:tcW w:w="8755" w:type="dxa"/>
          </w:tcPr>
          <w:p w14:paraId="3A2B47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62DF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328C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ECB589" w14:textId="77777777" w:rsidTr="00227610">
        <w:tc>
          <w:tcPr>
            <w:tcW w:w="8755" w:type="dxa"/>
          </w:tcPr>
          <w:p w14:paraId="45B4A6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Pink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Elephant</w:t>
            </w:r>
            <w:proofErr w:type="spellEnd"/>
          </w:p>
        </w:tc>
        <w:tc>
          <w:tcPr>
            <w:tcW w:w="1447" w:type="dxa"/>
          </w:tcPr>
          <w:p w14:paraId="3E5758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24647</w:t>
            </w:r>
          </w:p>
        </w:tc>
        <w:tc>
          <w:tcPr>
            <w:tcW w:w="538" w:type="dxa"/>
          </w:tcPr>
          <w:p w14:paraId="37E525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350870" w14:textId="77777777" w:rsidTr="00227610">
        <w:tc>
          <w:tcPr>
            <w:tcW w:w="8755" w:type="dxa"/>
          </w:tcPr>
          <w:p w14:paraId="4FFD2A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VOORBURG Postbus 708 2270 AS</w:t>
            </w:r>
          </w:p>
        </w:tc>
        <w:tc>
          <w:tcPr>
            <w:tcW w:w="1447" w:type="dxa"/>
          </w:tcPr>
          <w:p w14:paraId="3E5BFE74" w14:textId="77777777" w:rsidR="00444F2A" w:rsidRPr="0021225E" w:rsidRDefault="00444F2A" w:rsidP="004864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6A3D71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13DC0D" w14:textId="77777777" w:rsidTr="00227610">
        <w:tc>
          <w:tcPr>
            <w:tcW w:w="8755" w:type="dxa"/>
          </w:tcPr>
          <w:p w14:paraId="5791801C" w14:textId="77777777" w:rsidR="00444F2A" w:rsidRPr="0021225E" w:rsidRDefault="00444F2A" w:rsidP="004864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VOORBURG Postbus 106 2270 AC</w:t>
            </w:r>
          </w:p>
        </w:tc>
        <w:tc>
          <w:tcPr>
            <w:tcW w:w="1447" w:type="dxa"/>
          </w:tcPr>
          <w:p w14:paraId="03ECA0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0895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-1196</w:t>
            </w:r>
          </w:p>
        </w:tc>
        <w:tc>
          <w:tcPr>
            <w:tcW w:w="538" w:type="dxa"/>
          </w:tcPr>
          <w:p w14:paraId="27DD7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8645E" w:rsidRPr="0021225E" w14:paraId="139D4F52" w14:textId="77777777" w:rsidTr="00227610">
        <w:tc>
          <w:tcPr>
            <w:tcW w:w="8755" w:type="dxa"/>
          </w:tcPr>
          <w:p w14:paraId="4FEDC79F" w14:textId="77777777" w:rsidR="0048645E" w:rsidRPr="0021225E" w:rsidRDefault="0048645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ZOETERMEER Postbus 2 2700 AA</w:t>
            </w:r>
          </w:p>
        </w:tc>
        <w:tc>
          <w:tcPr>
            <w:tcW w:w="1447" w:type="dxa"/>
          </w:tcPr>
          <w:p w14:paraId="701003FD" w14:textId="77777777" w:rsidR="0048645E" w:rsidRPr="0021225E" w:rsidRDefault="0048645E" w:rsidP="004864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3175E9F6" w14:textId="77777777" w:rsidR="0048645E" w:rsidRPr="0021225E" w:rsidRDefault="0048645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18F53581" w14:textId="77777777" w:rsidTr="00227610">
        <w:tc>
          <w:tcPr>
            <w:tcW w:w="8755" w:type="dxa"/>
          </w:tcPr>
          <w:p w14:paraId="14F8C5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B0EE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B28D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1D64BC" w14:textId="77777777" w:rsidTr="00227610">
        <w:tc>
          <w:tcPr>
            <w:tcW w:w="8755" w:type="dxa"/>
          </w:tcPr>
          <w:p w14:paraId="12124A3E" w14:textId="77777777" w:rsidR="00444F2A" w:rsidRPr="0045737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26434</w:t>
            </w:r>
            <w:r w:rsidR="0045737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F732F3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Stichting Jachtopleidingen Nederland</w:t>
            </w:r>
          </w:p>
        </w:tc>
        <w:tc>
          <w:tcPr>
            <w:tcW w:w="1447" w:type="dxa"/>
          </w:tcPr>
          <w:p w14:paraId="62B6DE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8B5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737A" w:rsidRPr="0021225E" w14:paraId="194E259F" w14:textId="77777777" w:rsidTr="00227610">
        <w:tc>
          <w:tcPr>
            <w:tcW w:w="8755" w:type="dxa"/>
          </w:tcPr>
          <w:p w14:paraId="0AAE4828" w14:textId="77777777" w:rsidR="0045737A" w:rsidRPr="0021225E" w:rsidRDefault="0045737A" w:rsidP="00F732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AMERSFOORT 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Bergstraat 25 3811 NE</w:t>
            </w:r>
          </w:p>
        </w:tc>
        <w:tc>
          <w:tcPr>
            <w:tcW w:w="1447" w:type="dxa"/>
          </w:tcPr>
          <w:p w14:paraId="5B12E16C" w14:textId="6AFA1359" w:rsidR="0045737A" w:rsidRPr="0021225E" w:rsidRDefault="0045737A" w:rsidP="004573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538" w:type="dxa"/>
          </w:tcPr>
          <w:p w14:paraId="7E5EE397" w14:textId="51E59ED7" w:rsidR="0045737A" w:rsidRPr="0021225E" w:rsidRDefault="009B19F3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F732F3" w:rsidRPr="0021225E" w14:paraId="55DC41BB" w14:textId="77777777" w:rsidTr="00227610">
        <w:tc>
          <w:tcPr>
            <w:tcW w:w="8755" w:type="dxa"/>
          </w:tcPr>
          <w:p w14:paraId="660611B6" w14:textId="77777777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AMERSFOORT Amsterdamseweg 16 3812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RS</w:t>
            </w:r>
            <w:proofErr w:type="spellEnd"/>
          </w:p>
        </w:tc>
        <w:tc>
          <w:tcPr>
            <w:tcW w:w="1447" w:type="dxa"/>
          </w:tcPr>
          <w:p w14:paraId="11E261DD" w14:textId="44766494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-0293</w:t>
            </w:r>
          </w:p>
        </w:tc>
        <w:tc>
          <w:tcPr>
            <w:tcW w:w="538" w:type="dxa"/>
          </w:tcPr>
          <w:p w14:paraId="34D12098" w14:textId="77777777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45FC702" w14:textId="77777777" w:rsidTr="00227610">
        <w:tc>
          <w:tcPr>
            <w:tcW w:w="8755" w:type="dxa"/>
          </w:tcPr>
          <w:p w14:paraId="7DD28C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766D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5A0A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BBF0DB" w14:textId="77777777" w:rsidTr="00227610">
        <w:tc>
          <w:tcPr>
            <w:tcW w:w="8755" w:type="dxa"/>
          </w:tcPr>
          <w:p w14:paraId="09626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26435</w:t>
            </w:r>
          </w:p>
        </w:tc>
        <w:tc>
          <w:tcPr>
            <w:tcW w:w="1447" w:type="dxa"/>
          </w:tcPr>
          <w:p w14:paraId="1E4FF4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63E7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4C03ED" w14:textId="77777777" w:rsidTr="00227610">
        <w:tc>
          <w:tcPr>
            <w:tcW w:w="8755" w:type="dxa"/>
          </w:tcPr>
          <w:p w14:paraId="0813B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967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9222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AFB49" w14:textId="77777777" w:rsidTr="00227610">
        <w:tc>
          <w:tcPr>
            <w:tcW w:w="8755" w:type="dxa"/>
          </w:tcPr>
          <w:p w14:paraId="003F95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Balkema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Brouwer</w:t>
            </w:r>
          </w:p>
        </w:tc>
        <w:tc>
          <w:tcPr>
            <w:tcW w:w="1447" w:type="dxa"/>
          </w:tcPr>
          <w:p w14:paraId="225E14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3F4F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9E8B55" w14:textId="77777777" w:rsidTr="00227610">
        <w:tc>
          <w:tcPr>
            <w:tcW w:w="8755" w:type="dxa"/>
          </w:tcPr>
          <w:p w14:paraId="44E6E2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1314 9701 BH</w:t>
            </w:r>
          </w:p>
        </w:tc>
        <w:tc>
          <w:tcPr>
            <w:tcW w:w="1447" w:type="dxa"/>
          </w:tcPr>
          <w:p w14:paraId="687B18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0792</w:t>
            </w:r>
          </w:p>
        </w:tc>
        <w:tc>
          <w:tcPr>
            <w:tcW w:w="538" w:type="dxa"/>
          </w:tcPr>
          <w:p w14:paraId="55609E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CAF2DF" w14:textId="77777777" w:rsidTr="00227610">
        <w:tc>
          <w:tcPr>
            <w:tcW w:w="8755" w:type="dxa"/>
          </w:tcPr>
          <w:p w14:paraId="3B5443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1314 9701 BH</w:t>
            </w:r>
          </w:p>
        </w:tc>
        <w:tc>
          <w:tcPr>
            <w:tcW w:w="1447" w:type="dxa"/>
          </w:tcPr>
          <w:p w14:paraId="2A9D1746" w14:textId="6E40000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792B231" w14:textId="77777777" w:rsidR="00444F2A" w:rsidRPr="0021225E" w:rsidRDefault="0048645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35A84" w:rsidRPr="0021225E" w14:paraId="3843A4B4" w14:textId="77777777" w:rsidTr="007644FD">
        <w:tc>
          <w:tcPr>
            <w:tcW w:w="8755" w:type="dxa"/>
          </w:tcPr>
          <w:p w14:paraId="444B8E48" w14:textId="5137D91D" w:rsidR="00535A84" w:rsidRPr="0021225E" w:rsidRDefault="00535A8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(takjes, hulst, kaars, cirkel)</w:t>
            </w:r>
          </w:p>
        </w:tc>
        <w:tc>
          <w:tcPr>
            <w:tcW w:w="1447" w:type="dxa"/>
          </w:tcPr>
          <w:p w14:paraId="219E411E" w14:textId="25B6A677" w:rsidR="00535A84" w:rsidRPr="0021225E" w:rsidRDefault="00535A8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4F34D106" w14:textId="77777777" w:rsidR="00535A84" w:rsidRPr="0021225E" w:rsidRDefault="00535A8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607E046" w14:textId="77777777" w:rsidTr="00227610">
        <w:tc>
          <w:tcPr>
            <w:tcW w:w="8755" w:type="dxa"/>
          </w:tcPr>
          <w:p w14:paraId="61D40C28" w14:textId="3ED3B5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E34E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50DB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15C83F" w14:textId="77777777" w:rsidTr="00227610">
        <w:tc>
          <w:tcPr>
            <w:tcW w:w="8755" w:type="dxa"/>
          </w:tcPr>
          <w:p w14:paraId="5733BD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Uitzendbureau Zuidgeest/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eps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project services</w:t>
            </w:r>
          </w:p>
        </w:tc>
        <w:tc>
          <w:tcPr>
            <w:tcW w:w="1447" w:type="dxa"/>
          </w:tcPr>
          <w:p w14:paraId="76F099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397A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C36249" w14:textId="77777777" w:rsidTr="00227610">
        <w:tc>
          <w:tcPr>
            <w:tcW w:w="8755" w:type="dxa"/>
          </w:tcPr>
          <w:p w14:paraId="35AFDE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Voorstraat 49 3201 BA</w:t>
            </w:r>
          </w:p>
        </w:tc>
        <w:tc>
          <w:tcPr>
            <w:tcW w:w="1447" w:type="dxa"/>
          </w:tcPr>
          <w:p w14:paraId="36F49E4A" w14:textId="4A02E8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0489-1</w:t>
            </w:r>
            <w:r w:rsidR="00A5637D">
              <w:rPr>
                <w:rFonts w:ascii="Arial" w:hAnsi="Arial" w:cs="Arial"/>
                <w:spacing w:val="-1"/>
                <w:sz w:val="18"/>
                <w:szCs w:val="14"/>
              </w:rPr>
              <w:t>096</w:t>
            </w:r>
          </w:p>
        </w:tc>
        <w:tc>
          <w:tcPr>
            <w:tcW w:w="538" w:type="dxa"/>
          </w:tcPr>
          <w:p w14:paraId="61695A8B" w14:textId="77777777" w:rsidR="00444F2A" w:rsidRPr="0021225E" w:rsidRDefault="0048645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3EAE6E81" w14:textId="77777777" w:rsidTr="00227610">
        <w:tc>
          <w:tcPr>
            <w:tcW w:w="8755" w:type="dxa"/>
          </w:tcPr>
          <w:p w14:paraId="5F9E5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en een (besneeu</w:t>
            </w:r>
            <w:r w:rsidR="007158C1"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 bomen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kerstman) Voorspoedig nieuwjaar</w:t>
            </w:r>
          </w:p>
        </w:tc>
        <w:tc>
          <w:tcPr>
            <w:tcW w:w="1447" w:type="dxa"/>
          </w:tcPr>
          <w:p w14:paraId="57AB6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</w:p>
        </w:tc>
        <w:tc>
          <w:tcPr>
            <w:tcW w:w="538" w:type="dxa"/>
          </w:tcPr>
          <w:p w14:paraId="66E3728D" w14:textId="77777777" w:rsidR="00444F2A" w:rsidRPr="0021225E" w:rsidRDefault="004573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4884140" w14:textId="77777777" w:rsidTr="00227610">
        <w:tc>
          <w:tcPr>
            <w:tcW w:w="8755" w:type="dxa"/>
          </w:tcPr>
          <w:p w14:paraId="44D218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F6D4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492E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933E38" w14:textId="77777777" w:rsidTr="00227610">
        <w:tc>
          <w:tcPr>
            <w:tcW w:w="8755" w:type="dxa"/>
          </w:tcPr>
          <w:p w14:paraId="5A3C33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Bloemenveiling 't Noorden</w:t>
            </w:r>
          </w:p>
        </w:tc>
        <w:tc>
          <w:tcPr>
            <w:tcW w:w="1447" w:type="dxa"/>
          </w:tcPr>
          <w:p w14:paraId="52815A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6BED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F61E4E" w14:textId="77777777" w:rsidTr="00227610">
        <w:tc>
          <w:tcPr>
            <w:tcW w:w="8755" w:type="dxa"/>
          </w:tcPr>
          <w:p w14:paraId="35C6A8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EELDE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Burg.J.G.Legroweg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80 9761 TD</w:t>
            </w:r>
          </w:p>
        </w:tc>
        <w:tc>
          <w:tcPr>
            <w:tcW w:w="1447" w:type="dxa"/>
          </w:tcPr>
          <w:p w14:paraId="214500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20E4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782CCF" w14:textId="77777777" w:rsidTr="00227610">
        <w:tc>
          <w:tcPr>
            <w:tcW w:w="8755" w:type="dxa"/>
          </w:tcPr>
          <w:p w14:paraId="0BF579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(veilingzaal) (vert.: BLOEMENVEILING EELDE)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3363080" w14:textId="621F626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5637D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30EF7C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313B2DE3" w14:textId="77777777" w:rsidTr="00227610">
        <w:tc>
          <w:tcPr>
            <w:tcW w:w="8755" w:type="dxa"/>
          </w:tcPr>
          <w:p w14:paraId="54B83C90" w14:textId="6D69AE24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AF837D4" w14:textId="72876B38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</w:p>
        </w:tc>
        <w:tc>
          <w:tcPr>
            <w:tcW w:w="538" w:type="dxa"/>
          </w:tcPr>
          <w:p w14:paraId="5F829FD9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BCFBCC2" w14:textId="77777777" w:rsidTr="00227610">
        <w:tc>
          <w:tcPr>
            <w:tcW w:w="8755" w:type="dxa"/>
          </w:tcPr>
          <w:p w14:paraId="135BF2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97B37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0D7F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824EF5" w14:textId="77777777" w:rsidTr="00227610">
        <w:tc>
          <w:tcPr>
            <w:tcW w:w="8755" w:type="dxa"/>
          </w:tcPr>
          <w:p w14:paraId="6B8950AA" w14:textId="77777777" w:rsidR="00444F2A" w:rsidRPr="0021225E" w:rsidRDefault="00444F2A" w:rsidP="004864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Woningbouw vereniging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erfgooiers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Centrale Woningbouwvereniging Gooiland/ Hilversumse Woningbouwstichting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Midwo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/ Woningbouwvereniging Laren</w:t>
            </w:r>
          </w:p>
        </w:tc>
        <w:tc>
          <w:tcPr>
            <w:tcW w:w="1447" w:type="dxa"/>
          </w:tcPr>
          <w:p w14:paraId="0DE883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F90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5F960B" w14:textId="77777777" w:rsidTr="00227610">
        <w:tc>
          <w:tcPr>
            <w:tcW w:w="8755" w:type="dxa"/>
          </w:tcPr>
          <w:p w14:paraId="441BB4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705 1200 AS</w:t>
            </w:r>
          </w:p>
        </w:tc>
        <w:tc>
          <w:tcPr>
            <w:tcW w:w="1447" w:type="dxa"/>
          </w:tcPr>
          <w:p w14:paraId="75EDD4C9" w14:textId="411221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4420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400921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110A04" w14:textId="77777777" w:rsidTr="00227610">
        <w:tc>
          <w:tcPr>
            <w:tcW w:w="8755" w:type="dxa"/>
          </w:tcPr>
          <w:p w14:paraId="230BE3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2A99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517C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2E9C00" w14:textId="77777777" w:rsidTr="00227610">
        <w:tc>
          <w:tcPr>
            <w:tcW w:w="8755" w:type="dxa"/>
          </w:tcPr>
          <w:p w14:paraId="3CBA08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47ECC5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6726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8645E" w:rsidRPr="0021225E" w14:paraId="27FC967B" w14:textId="77777777" w:rsidTr="00227610">
        <w:tc>
          <w:tcPr>
            <w:tcW w:w="8755" w:type="dxa"/>
          </w:tcPr>
          <w:p w14:paraId="102387F1" w14:textId="77777777" w:rsidR="0048645E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48645E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48645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8645E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244 1016 BT</w:t>
            </w:r>
          </w:p>
        </w:tc>
        <w:tc>
          <w:tcPr>
            <w:tcW w:w="1447" w:type="dxa"/>
          </w:tcPr>
          <w:p w14:paraId="3E22D728" w14:textId="647EAC48" w:rsidR="0048645E" w:rsidRPr="0021225E" w:rsidRDefault="0048645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43B19">
              <w:rPr>
                <w:rFonts w:ascii="Arial" w:hAnsi="Arial" w:cs="Arial"/>
                <w:spacing w:val="-1"/>
                <w:sz w:val="18"/>
                <w:szCs w:val="14"/>
              </w:rPr>
              <w:t>690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59A4F29F" w14:textId="77777777" w:rsidR="0048645E" w:rsidRPr="0021225E" w:rsidRDefault="0045737A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AC1B9F" w:rsidRPr="0021225E" w14:paraId="6C9674EB" w14:textId="77777777" w:rsidTr="00227610">
        <w:tc>
          <w:tcPr>
            <w:tcW w:w="8755" w:type="dxa"/>
          </w:tcPr>
          <w:p w14:paraId="3EDE1B48" w14:textId="1D3C8C0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EDUKATIEF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AMSTERDAM steunpunt voor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volwassenenedukatie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9C95DDD" w14:textId="3C2AD156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D22D6C7" w14:textId="70A4E8A8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35E6AE4" w14:textId="77777777" w:rsidTr="00227610">
        <w:tc>
          <w:tcPr>
            <w:tcW w:w="8755" w:type="dxa"/>
          </w:tcPr>
          <w:p w14:paraId="2025A2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DA12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01C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E89550" w14:textId="77777777" w:rsidTr="00227610">
        <w:tc>
          <w:tcPr>
            <w:tcW w:w="8755" w:type="dxa"/>
          </w:tcPr>
          <w:p w14:paraId="48377A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Mgr.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Savelbergstichting</w:t>
            </w:r>
            <w:proofErr w:type="spellEnd"/>
          </w:p>
        </w:tc>
        <w:tc>
          <w:tcPr>
            <w:tcW w:w="1447" w:type="dxa"/>
          </w:tcPr>
          <w:p w14:paraId="1375B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8601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FF9E6D" w14:textId="77777777" w:rsidTr="00227610">
        <w:tc>
          <w:tcPr>
            <w:tcW w:w="8755" w:type="dxa"/>
          </w:tcPr>
          <w:p w14:paraId="15B4CF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Brugstraat 73 4701 LD</w:t>
            </w:r>
          </w:p>
        </w:tc>
        <w:tc>
          <w:tcPr>
            <w:tcW w:w="1447" w:type="dxa"/>
          </w:tcPr>
          <w:p w14:paraId="54926F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DC06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F6BDA6" w14:textId="77777777" w:rsidTr="00227610">
        <w:tc>
          <w:tcPr>
            <w:tcW w:w="8755" w:type="dxa"/>
          </w:tcPr>
          <w:p w14:paraId="606DB5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SAVEL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- (vignet) BERG Mgr.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Savelbergstichting</w:t>
            </w:r>
            <w:proofErr w:type="spellEnd"/>
            <w:r w:rsidR="007158C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6BD904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0589-0789</w:t>
            </w:r>
          </w:p>
        </w:tc>
        <w:tc>
          <w:tcPr>
            <w:tcW w:w="538" w:type="dxa"/>
          </w:tcPr>
          <w:p w14:paraId="7F7B9B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176BD8CC" w14:textId="77777777" w:rsidTr="00227610">
        <w:tc>
          <w:tcPr>
            <w:tcW w:w="8755" w:type="dxa"/>
          </w:tcPr>
          <w:p w14:paraId="2AAEB0C4" w14:textId="68A496C6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AC00F7F" w14:textId="125A5CDB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</w:p>
        </w:tc>
        <w:tc>
          <w:tcPr>
            <w:tcW w:w="538" w:type="dxa"/>
          </w:tcPr>
          <w:p w14:paraId="051F28C6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42D4241" w14:textId="77777777" w:rsidTr="00227610">
        <w:tc>
          <w:tcPr>
            <w:tcW w:w="8755" w:type="dxa"/>
          </w:tcPr>
          <w:p w14:paraId="6BD65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Streuvelslaan 14 4707 CH</w:t>
            </w:r>
          </w:p>
        </w:tc>
        <w:tc>
          <w:tcPr>
            <w:tcW w:w="1447" w:type="dxa"/>
          </w:tcPr>
          <w:p w14:paraId="17EEB3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659C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CD431F" w14:textId="77777777" w:rsidTr="00227610">
        <w:tc>
          <w:tcPr>
            <w:tcW w:w="8755" w:type="dxa"/>
          </w:tcPr>
          <w:p w14:paraId="17538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SAVEL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- (vignet) BERG Mgr.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Savelbergstichting</w:t>
            </w:r>
            <w:proofErr w:type="spellEnd"/>
            <w:r w:rsidR="007158C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7B1FAAE6" w14:textId="716C659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B19F3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08EC217C" w14:textId="6471DEB4" w:rsidR="00444F2A" w:rsidRPr="0021225E" w:rsidRDefault="008767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03880F4B" w14:textId="77777777" w:rsidTr="00227610">
        <w:tc>
          <w:tcPr>
            <w:tcW w:w="8755" w:type="dxa"/>
          </w:tcPr>
          <w:p w14:paraId="0E94F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(vignet) ST. DAG- EN WOONVOORZIENINGEN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VERSTANDELIJK GEHANDICAPTEN IN WESTELIJK NOORD-BRABANT)</w:t>
            </w:r>
          </w:p>
        </w:tc>
        <w:tc>
          <w:tcPr>
            <w:tcW w:w="1447" w:type="dxa"/>
          </w:tcPr>
          <w:p w14:paraId="0480D496" w14:textId="71BC1B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54A79">
              <w:rPr>
                <w:rFonts w:ascii="Arial" w:hAnsi="Arial" w:cs="Arial"/>
                <w:spacing w:val="-1"/>
                <w:sz w:val="18"/>
                <w:szCs w:val="14"/>
              </w:rPr>
              <w:t>990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4420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63C06">
              <w:rPr>
                <w:rFonts w:ascii="Arial" w:hAnsi="Arial" w:cs="Arial"/>
                <w:spacing w:val="-1"/>
                <w:sz w:val="18"/>
                <w:szCs w:val="14"/>
              </w:rPr>
              <w:t>199</w:t>
            </w:r>
          </w:p>
        </w:tc>
        <w:tc>
          <w:tcPr>
            <w:tcW w:w="538" w:type="dxa"/>
          </w:tcPr>
          <w:p w14:paraId="5D6840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C5D42C" w14:textId="77777777" w:rsidTr="00227610">
        <w:tc>
          <w:tcPr>
            <w:tcW w:w="8755" w:type="dxa"/>
          </w:tcPr>
          <w:p w14:paraId="15BF5D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61AD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459D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2E20A4" w14:textId="77777777" w:rsidTr="00227610">
        <w:tc>
          <w:tcPr>
            <w:tcW w:w="8755" w:type="dxa"/>
          </w:tcPr>
          <w:p w14:paraId="406947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Kock van Gelder raamwerk/Eurokozijn</w:t>
            </w:r>
          </w:p>
        </w:tc>
        <w:tc>
          <w:tcPr>
            <w:tcW w:w="1447" w:type="dxa"/>
          </w:tcPr>
          <w:p w14:paraId="21F7E0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7053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07DF89" w14:textId="77777777" w:rsidTr="00227610">
        <w:tc>
          <w:tcPr>
            <w:tcW w:w="8755" w:type="dxa"/>
          </w:tcPr>
          <w:p w14:paraId="19A6F9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Beneden Leeuwen Postbus 9 6658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35ACB6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</w:t>
            </w:r>
            <w:r w:rsidR="00DE5C34"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538" w:type="dxa"/>
          </w:tcPr>
          <w:p w14:paraId="3DEA92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799AC35B" w14:textId="77777777" w:rsidTr="00227610">
        <w:tc>
          <w:tcPr>
            <w:tcW w:w="8755" w:type="dxa"/>
          </w:tcPr>
          <w:p w14:paraId="2FA8E918" w14:textId="6268EAAC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7E0305A5" w14:textId="21C2639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0993</w:t>
            </w:r>
          </w:p>
        </w:tc>
        <w:tc>
          <w:tcPr>
            <w:tcW w:w="538" w:type="dxa"/>
          </w:tcPr>
          <w:p w14:paraId="54FC9987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7E6FAFE" w14:textId="77777777" w:rsidTr="00227610">
        <w:tc>
          <w:tcPr>
            <w:tcW w:w="8755" w:type="dxa"/>
          </w:tcPr>
          <w:p w14:paraId="28177B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F0DE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97FD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D85EAC" w14:textId="77777777" w:rsidTr="00227610">
        <w:tc>
          <w:tcPr>
            <w:tcW w:w="8755" w:type="dxa"/>
          </w:tcPr>
          <w:p w14:paraId="4337A3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CTA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Coöperatie Twente Achterhoek/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Coöperatie Twente</w:t>
            </w:r>
          </w:p>
        </w:tc>
        <w:tc>
          <w:tcPr>
            <w:tcW w:w="1447" w:type="dxa"/>
          </w:tcPr>
          <w:p w14:paraId="4897F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FM 11672</w:t>
            </w:r>
          </w:p>
        </w:tc>
        <w:tc>
          <w:tcPr>
            <w:tcW w:w="538" w:type="dxa"/>
          </w:tcPr>
          <w:p w14:paraId="0A440D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4860A0" w14:textId="77777777" w:rsidTr="00227610">
        <w:tc>
          <w:tcPr>
            <w:tcW w:w="8755" w:type="dxa"/>
          </w:tcPr>
          <w:p w14:paraId="5AB4D1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DELDEN Postbus 35 7490 AA</w:t>
            </w:r>
          </w:p>
        </w:tc>
        <w:tc>
          <w:tcPr>
            <w:tcW w:w="1447" w:type="dxa"/>
          </w:tcPr>
          <w:p w14:paraId="65C9F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E5C34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-1092</w:t>
            </w:r>
          </w:p>
        </w:tc>
        <w:tc>
          <w:tcPr>
            <w:tcW w:w="538" w:type="dxa"/>
          </w:tcPr>
          <w:p w14:paraId="10FE8531" w14:textId="77777777" w:rsidR="00444F2A" w:rsidRPr="0021225E" w:rsidRDefault="00DE5C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590138" w14:textId="77777777" w:rsidTr="00227610">
        <w:tc>
          <w:tcPr>
            <w:tcW w:w="8755" w:type="dxa"/>
          </w:tcPr>
          <w:p w14:paraId="66AF99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B269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7DAC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657416" w14:textId="77777777" w:rsidTr="00227610">
        <w:tc>
          <w:tcPr>
            <w:tcW w:w="8755" w:type="dxa"/>
          </w:tcPr>
          <w:p w14:paraId="4D906F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Jaroff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uitgeverij</w:t>
            </w:r>
          </w:p>
        </w:tc>
        <w:tc>
          <w:tcPr>
            <w:tcW w:w="1447" w:type="dxa"/>
          </w:tcPr>
          <w:p w14:paraId="390117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FF76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6BDDC2" w14:textId="77777777" w:rsidTr="00227610">
        <w:tc>
          <w:tcPr>
            <w:tcW w:w="8755" w:type="dxa"/>
          </w:tcPr>
          <w:p w14:paraId="47236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 Postbus 581 8440 AN</w:t>
            </w:r>
          </w:p>
        </w:tc>
        <w:tc>
          <w:tcPr>
            <w:tcW w:w="1447" w:type="dxa"/>
          </w:tcPr>
          <w:p w14:paraId="33DF137F" w14:textId="11CE68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589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5637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0FFBAE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292333" w14:textId="77777777" w:rsidTr="00227610">
        <w:tc>
          <w:tcPr>
            <w:tcW w:w="8755" w:type="dxa"/>
          </w:tcPr>
          <w:p w14:paraId="562725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D3D1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198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205859" w14:textId="77777777" w:rsidTr="00227610">
        <w:tc>
          <w:tcPr>
            <w:tcW w:w="8755" w:type="dxa"/>
          </w:tcPr>
          <w:p w14:paraId="2A38129A" w14:textId="77777777" w:rsidR="00444F2A" w:rsidRPr="0021225E" w:rsidRDefault="00444F2A" w:rsidP="00DE5C3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Vaessen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-Schoemaker</w:t>
            </w:r>
          </w:p>
        </w:tc>
        <w:tc>
          <w:tcPr>
            <w:tcW w:w="1447" w:type="dxa"/>
          </w:tcPr>
          <w:p w14:paraId="442E64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DEEC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E18DB0" w14:textId="77777777" w:rsidTr="00227610">
        <w:tc>
          <w:tcPr>
            <w:tcW w:w="8755" w:type="dxa"/>
          </w:tcPr>
          <w:p w14:paraId="5CEA57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17 7400 AA</w:t>
            </w:r>
          </w:p>
        </w:tc>
        <w:tc>
          <w:tcPr>
            <w:tcW w:w="1447" w:type="dxa"/>
          </w:tcPr>
          <w:p w14:paraId="252120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E936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84FD63" w14:textId="77777777" w:rsidTr="00227610">
        <w:tc>
          <w:tcPr>
            <w:tcW w:w="8755" w:type="dxa"/>
          </w:tcPr>
          <w:p w14:paraId="3305728E" w14:textId="77777777" w:rsidR="00444F2A" w:rsidRPr="0021225E" w:rsidRDefault="00444F2A" w:rsidP="00DE5C3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VAESSEN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-SCHOEMAKER (vignet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vs</w:t>
            </w:r>
            <w:proofErr w:type="spellEnd"/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7308855A" w14:textId="4A995A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63C06">
              <w:rPr>
                <w:rFonts w:ascii="Arial" w:hAnsi="Arial" w:cs="Arial"/>
                <w:spacing w:val="-1"/>
                <w:sz w:val="18"/>
                <w:szCs w:val="14"/>
              </w:rPr>
              <w:t>589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28F0D0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204FEEF4" w14:textId="77777777" w:rsidTr="00227610">
        <w:tc>
          <w:tcPr>
            <w:tcW w:w="8755" w:type="dxa"/>
          </w:tcPr>
          <w:p w14:paraId="2F2E82E2" w14:textId="2659D550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DEVENTER Postbus 17 7400 AA</w:t>
            </w:r>
          </w:p>
        </w:tc>
        <w:tc>
          <w:tcPr>
            <w:tcW w:w="1447" w:type="dxa"/>
          </w:tcPr>
          <w:p w14:paraId="265FEBE0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E8A6B3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C1B9F" w:rsidRPr="0021225E" w14:paraId="2C69AC45" w14:textId="77777777" w:rsidTr="00227610">
        <w:tc>
          <w:tcPr>
            <w:tcW w:w="8755" w:type="dxa"/>
          </w:tcPr>
          <w:p w14:paraId="358EDCE2" w14:textId="77777777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VAESSEN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-SCHOEMAKER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44BCA690" w14:textId="7200232E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1102</w:t>
            </w:r>
          </w:p>
        </w:tc>
        <w:tc>
          <w:tcPr>
            <w:tcW w:w="538" w:type="dxa"/>
          </w:tcPr>
          <w:p w14:paraId="144EC1B3" w14:textId="53879673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9A240C0" w14:textId="77777777" w:rsidTr="00227610">
        <w:tc>
          <w:tcPr>
            <w:tcW w:w="8755" w:type="dxa"/>
          </w:tcPr>
          <w:p w14:paraId="3DF99C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E942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B039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2ADFF" w14:textId="77777777" w:rsidTr="00227610">
        <w:tc>
          <w:tcPr>
            <w:tcW w:w="8755" w:type="dxa"/>
          </w:tcPr>
          <w:p w14:paraId="209ACC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Rondova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Nederland, stijlmeubelen</w:t>
            </w:r>
          </w:p>
        </w:tc>
        <w:tc>
          <w:tcPr>
            <w:tcW w:w="1447" w:type="dxa"/>
          </w:tcPr>
          <w:p w14:paraId="6DA376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061B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C88D24" w14:textId="77777777" w:rsidTr="00227610">
        <w:tc>
          <w:tcPr>
            <w:tcW w:w="8755" w:type="dxa"/>
          </w:tcPr>
          <w:p w14:paraId="5AE9D2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ZUTPHEN Postbus 31 7200 AA</w:t>
            </w:r>
          </w:p>
        </w:tc>
        <w:tc>
          <w:tcPr>
            <w:tcW w:w="1447" w:type="dxa"/>
          </w:tcPr>
          <w:p w14:paraId="574206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538" w:type="dxa"/>
          </w:tcPr>
          <w:p w14:paraId="1AFDC7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82D4BD" w14:textId="77777777" w:rsidTr="00227610">
        <w:tc>
          <w:tcPr>
            <w:tcW w:w="8755" w:type="dxa"/>
          </w:tcPr>
          <w:p w14:paraId="6CDB69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74FC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0706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E5C34" w:rsidRPr="0021225E" w14:paraId="7846211F" w14:textId="77777777" w:rsidTr="00227610">
        <w:tc>
          <w:tcPr>
            <w:tcW w:w="8755" w:type="dxa"/>
          </w:tcPr>
          <w:p w14:paraId="51282BB4" w14:textId="77777777" w:rsidR="00DE5C34" w:rsidRPr="0021225E" w:rsidRDefault="00DE5C34" w:rsidP="00DE5C3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ZZOP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Architekten</w:t>
            </w:r>
            <w:proofErr w:type="spellEnd"/>
          </w:p>
        </w:tc>
        <w:tc>
          <w:tcPr>
            <w:tcW w:w="1447" w:type="dxa"/>
          </w:tcPr>
          <w:p w14:paraId="0D217874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16A85F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E5C34" w:rsidRPr="0021225E" w14:paraId="538ED6B8" w14:textId="77777777" w:rsidTr="00227610">
        <w:tc>
          <w:tcPr>
            <w:tcW w:w="8755" w:type="dxa"/>
          </w:tcPr>
          <w:p w14:paraId="35718F95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AMSTELVEEN Postbus 380 1180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09E2191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7A9ABC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E5C34" w:rsidRPr="0021225E" w14:paraId="2F8BC1B4" w14:textId="77777777" w:rsidTr="00227610">
        <w:tc>
          <w:tcPr>
            <w:tcW w:w="8755" w:type="dxa"/>
          </w:tcPr>
          <w:p w14:paraId="29D02211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ZZOP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ARCHITEKTEN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 . AMSTELVEEN STROOMBAAN 4</w:t>
            </w:r>
          </w:p>
        </w:tc>
        <w:tc>
          <w:tcPr>
            <w:tcW w:w="1447" w:type="dxa"/>
          </w:tcPr>
          <w:p w14:paraId="30B7BC1F" w14:textId="7B4E2133" w:rsidR="00DE5C34" w:rsidRPr="0021225E" w:rsidRDefault="00DE5C34" w:rsidP="00DE5C3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0789-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13B8B1DA" w14:textId="77777777" w:rsidR="00DE5C34" w:rsidRPr="0021225E" w:rsidRDefault="00DE5C34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A5009B" w14:textId="77777777" w:rsidTr="00227610">
        <w:tc>
          <w:tcPr>
            <w:tcW w:w="8755" w:type="dxa"/>
          </w:tcPr>
          <w:p w14:paraId="1F92D123" w14:textId="77777777" w:rsidR="00444F2A" w:rsidRPr="0021225E" w:rsidRDefault="00DE5C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Grafisch Bedrijf van der Schaaf</w:t>
            </w:r>
          </w:p>
        </w:tc>
        <w:tc>
          <w:tcPr>
            <w:tcW w:w="1447" w:type="dxa"/>
          </w:tcPr>
          <w:p w14:paraId="5E6DEE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6E1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39A408" w14:textId="77777777" w:rsidTr="00227610">
        <w:tc>
          <w:tcPr>
            <w:tcW w:w="8755" w:type="dxa"/>
          </w:tcPr>
          <w:p w14:paraId="741509BB" w14:textId="77777777" w:rsidR="00444F2A" w:rsidRPr="0021225E" w:rsidRDefault="00DE5C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1076 7500 BB</w:t>
            </w:r>
          </w:p>
        </w:tc>
        <w:tc>
          <w:tcPr>
            <w:tcW w:w="1447" w:type="dxa"/>
          </w:tcPr>
          <w:p w14:paraId="662339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0192-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0800</w:t>
            </w:r>
          </w:p>
        </w:tc>
        <w:tc>
          <w:tcPr>
            <w:tcW w:w="538" w:type="dxa"/>
          </w:tcPr>
          <w:p w14:paraId="705FEDFB" w14:textId="6B461921" w:rsidR="00444F2A" w:rsidRPr="0021225E" w:rsidRDefault="0084420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5E8D87" w14:textId="77777777" w:rsidTr="00227610">
        <w:tc>
          <w:tcPr>
            <w:tcW w:w="8755" w:type="dxa"/>
          </w:tcPr>
          <w:p w14:paraId="5D5685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4B40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E835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DC6E10" w14:textId="77777777" w:rsidTr="00227610">
        <w:tc>
          <w:tcPr>
            <w:tcW w:w="8755" w:type="dxa"/>
          </w:tcPr>
          <w:p w14:paraId="216829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Belastingadviesbureau Smit</w:t>
            </w:r>
          </w:p>
        </w:tc>
        <w:tc>
          <w:tcPr>
            <w:tcW w:w="1447" w:type="dxa"/>
          </w:tcPr>
          <w:p w14:paraId="3405E7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9DB2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EC165C" w14:textId="77777777" w:rsidTr="00227610">
        <w:tc>
          <w:tcPr>
            <w:tcW w:w="8755" w:type="dxa"/>
          </w:tcPr>
          <w:p w14:paraId="187746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WYCHEN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413 6600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2CA7C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</w:t>
            </w:r>
            <w:r w:rsidR="0045737A">
              <w:rPr>
                <w:rFonts w:ascii="Arial" w:hAnsi="Arial" w:cs="Arial"/>
                <w:spacing w:val="-1"/>
                <w:sz w:val="18"/>
                <w:szCs w:val="14"/>
              </w:rPr>
              <w:t>-0190</w:t>
            </w:r>
          </w:p>
        </w:tc>
        <w:tc>
          <w:tcPr>
            <w:tcW w:w="538" w:type="dxa"/>
          </w:tcPr>
          <w:p w14:paraId="1D28D7D0" w14:textId="77777777" w:rsidR="00444F2A" w:rsidRPr="0021225E" w:rsidRDefault="00DE5C3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4565837" w14:textId="77777777" w:rsidTr="00227610">
        <w:tc>
          <w:tcPr>
            <w:tcW w:w="8755" w:type="dxa"/>
          </w:tcPr>
          <w:p w14:paraId="7622B26B" w14:textId="77777777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Konvektco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2C239B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0D5A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156759" w14:textId="77777777" w:rsidTr="00227610">
        <w:tc>
          <w:tcPr>
            <w:tcW w:w="8755" w:type="dxa"/>
          </w:tcPr>
          <w:p w14:paraId="6F82FC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2368 5202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CJ</w:t>
            </w:r>
            <w:proofErr w:type="spellEnd"/>
          </w:p>
        </w:tc>
        <w:tc>
          <w:tcPr>
            <w:tcW w:w="1447" w:type="dxa"/>
          </w:tcPr>
          <w:p w14:paraId="0F2E5D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C7C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27A31B" w14:textId="77777777" w:rsidTr="00227610">
        <w:tc>
          <w:tcPr>
            <w:tcW w:w="8755" w:type="dxa"/>
          </w:tcPr>
          <w:p w14:paraId="4F2A89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jaga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uality</w:t>
            </w:r>
            <w:proofErr w:type="spellEnd"/>
          </w:p>
        </w:tc>
        <w:tc>
          <w:tcPr>
            <w:tcW w:w="1447" w:type="dxa"/>
          </w:tcPr>
          <w:p w14:paraId="2DFAA1E7" w14:textId="0740C3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</w:t>
            </w:r>
            <w:r w:rsidR="00844206">
              <w:rPr>
                <w:rFonts w:ascii="Arial" w:hAnsi="Arial" w:cs="Arial"/>
                <w:spacing w:val="-1"/>
                <w:sz w:val="18"/>
                <w:szCs w:val="14"/>
              </w:rPr>
              <w:t>0698</w:t>
            </w:r>
          </w:p>
        </w:tc>
        <w:tc>
          <w:tcPr>
            <w:tcW w:w="538" w:type="dxa"/>
          </w:tcPr>
          <w:p w14:paraId="0321F7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44206" w:rsidRPr="0021225E" w14:paraId="4FCF75C3" w14:textId="77777777" w:rsidTr="00FF48F9">
        <w:tc>
          <w:tcPr>
            <w:tcW w:w="8755" w:type="dxa"/>
          </w:tcPr>
          <w:p w14:paraId="46C1DA07" w14:textId="40AAAE4F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's-HERTOGENBOSCH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Meerheuvel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 5221 EA</w:t>
            </w:r>
          </w:p>
        </w:tc>
        <w:tc>
          <w:tcPr>
            <w:tcW w:w="1447" w:type="dxa"/>
          </w:tcPr>
          <w:p w14:paraId="15D607FA" w14:textId="77777777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FCB598" w14:textId="77777777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4206" w:rsidRPr="0021225E" w14:paraId="39B4A7FE" w14:textId="77777777" w:rsidTr="00FF48F9">
        <w:tc>
          <w:tcPr>
            <w:tcW w:w="8755" w:type="dxa"/>
          </w:tcPr>
          <w:p w14:paraId="64E5A91B" w14:textId="77777777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jaga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uality</w:t>
            </w:r>
            <w:proofErr w:type="spellEnd"/>
          </w:p>
        </w:tc>
        <w:tc>
          <w:tcPr>
            <w:tcW w:w="1447" w:type="dxa"/>
          </w:tcPr>
          <w:p w14:paraId="599566E5" w14:textId="3BED6150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0400</w:t>
            </w:r>
          </w:p>
        </w:tc>
        <w:tc>
          <w:tcPr>
            <w:tcW w:w="538" w:type="dxa"/>
          </w:tcPr>
          <w:p w14:paraId="53994338" w14:textId="77777777" w:rsidR="00844206" w:rsidRPr="0021225E" w:rsidRDefault="00844206" w:rsidP="00FF48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6B3265" w14:textId="77777777" w:rsidTr="00227610">
        <w:tc>
          <w:tcPr>
            <w:tcW w:w="8755" w:type="dxa"/>
          </w:tcPr>
          <w:p w14:paraId="10A914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94E2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BA76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3A9D70" w14:textId="77777777" w:rsidTr="00227610">
        <w:tc>
          <w:tcPr>
            <w:tcW w:w="8755" w:type="dxa"/>
          </w:tcPr>
          <w:p w14:paraId="067903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Brand parallelmarkt specialist</w:t>
            </w:r>
          </w:p>
        </w:tc>
        <w:tc>
          <w:tcPr>
            <w:tcW w:w="1447" w:type="dxa"/>
          </w:tcPr>
          <w:p w14:paraId="6B86BD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24A0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BD05EC" w14:textId="77777777" w:rsidTr="00227610">
        <w:tc>
          <w:tcPr>
            <w:tcW w:w="8755" w:type="dxa"/>
          </w:tcPr>
          <w:p w14:paraId="5EB6A2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11374 1001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47" w:type="dxa"/>
          </w:tcPr>
          <w:p w14:paraId="1F949A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FB5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503A53" w14:textId="77777777" w:rsidTr="00227610">
        <w:tc>
          <w:tcPr>
            <w:tcW w:w="8755" w:type="dxa"/>
          </w:tcPr>
          <w:p w14:paraId="5498E9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BRAND Parallelmarkt Specialist B.V.)</w:t>
            </w:r>
          </w:p>
        </w:tc>
        <w:tc>
          <w:tcPr>
            <w:tcW w:w="1447" w:type="dxa"/>
          </w:tcPr>
          <w:p w14:paraId="0941D6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3DD826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39EB61" w14:textId="77777777" w:rsidTr="00227610">
        <w:tc>
          <w:tcPr>
            <w:tcW w:w="8755" w:type="dxa"/>
          </w:tcPr>
          <w:p w14:paraId="28DA5194" w14:textId="77777777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der Moolen</w:t>
            </w:r>
          </w:p>
        </w:tc>
        <w:tc>
          <w:tcPr>
            <w:tcW w:w="1447" w:type="dxa"/>
          </w:tcPr>
          <w:p w14:paraId="5A7862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77CE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BA36EF" w14:textId="77777777" w:rsidTr="00227610">
        <w:tc>
          <w:tcPr>
            <w:tcW w:w="8755" w:type="dxa"/>
          </w:tcPr>
          <w:p w14:paraId="0B07A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Papenbroekssteeg 2 1012 NW</w:t>
            </w:r>
          </w:p>
        </w:tc>
        <w:tc>
          <w:tcPr>
            <w:tcW w:w="1447" w:type="dxa"/>
          </w:tcPr>
          <w:p w14:paraId="402F53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0695</w:t>
            </w:r>
          </w:p>
        </w:tc>
        <w:tc>
          <w:tcPr>
            <w:tcW w:w="538" w:type="dxa"/>
          </w:tcPr>
          <w:p w14:paraId="72960E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732F3" w:rsidRPr="0021225E" w14:paraId="3B2AFA76" w14:textId="77777777" w:rsidTr="00227610">
        <w:tc>
          <w:tcPr>
            <w:tcW w:w="8755" w:type="dxa"/>
          </w:tcPr>
          <w:p w14:paraId="5FDA2957" w14:textId="384A082A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1F444B">
              <w:rPr>
                <w:rFonts w:ascii="Arial" w:hAnsi="Arial" w:cs="Arial"/>
                <w:spacing w:val="-1"/>
                <w:sz w:val="18"/>
                <w:szCs w:val="14"/>
              </w:rPr>
              <w:t xml:space="preserve">Van der Moolen /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Jonker,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Wallich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Matthes</w:t>
            </w:r>
            <w:proofErr w:type="spellEnd"/>
          </w:p>
        </w:tc>
        <w:tc>
          <w:tcPr>
            <w:tcW w:w="1447" w:type="dxa"/>
          </w:tcPr>
          <w:p w14:paraId="4F70E97D" w14:textId="77777777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BA4D0F" w14:textId="77777777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732F3" w:rsidRPr="0021225E" w14:paraId="65515BA4" w14:textId="77777777" w:rsidTr="00227610">
        <w:tc>
          <w:tcPr>
            <w:tcW w:w="8755" w:type="dxa"/>
          </w:tcPr>
          <w:p w14:paraId="7AD75BAD" w14:textId="77777777" w:rsidR="00F732F3" w:rsidRPr="0021225E" w:rsidRDefault="00F732F3" w:rsidP="00F732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Keizersgracht 307 1016 ED</w:t>
            </w:r>
          </w:p>
        </w:tc>
        <w:tc>
          <w:tcPr>
            <w:tcW w:w="1447" w:type="dxa"/>
          </w:tcPr>
          <w:p w14:paraId="32E501BF" w14:textId="5490F66C" w:rsidR="00F732F3" w:rsidRPr="0021225E" w:rsidRDefault="00F732F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4D4A"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538" w:type="dxa"/>
          </w:tcPr>
          <w:p w14:paraId="1680C6A5" w14:textId="7A68B219" w:rsidR="00F732F3" w:rsidRPr="0021225E" w:rsidRDefault="0043511A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4A8429" w14:textId="77777777" w:rsidTr="00227610">
        <w:tc>
          <w:tcPr>
            <w:tcW w:w="8755" w:type="dxa"/>
          </w:tcPr>
          <w:p w14:paraId="7D3589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9DB90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458D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A13C1C" w14:textId="77777777" w:rsidTr="00227610">
        <w:tc>
          <w:tcPr>
            <w:tcW w:w="8755" w:type="dxa"/>
          </w:tcPr>
          <w:p w14:paraId="0FBCF3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Algemene Nederlandse Woning Stichting</w:t>
            </w:r>
          </w:p>
        </w:tc>
        <w:tc>
          <w:tcPr>
            <w:tcW w:w="1447" w:type="dxa"/>
          </w:tcPr>
          <w:p w14:paraId="5EE126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81B8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CC3029" w14:textId="77777777" w:rsidTr="00227610">
        <w:tc>
          <w:tcPr>
            <w:tcW w:w="8755" w:type="dxa"/>
          </w:tcPr>
          <w:p w14:paraId="318BE580" w14:textId="77777777" w:rsidR="00444F2A" w:rsidRPr="0021225E" w:rsidRDefault="00444F2A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Picassolaan 201 1816 MT</w:t>
            </w:r>
          </w:p>
        </w:tc>
        <w:tc>
          <w:tcPr>
            <w:tcW w:w="1447" w:type="dxa"/>
          </w:tcPr>
          <w:p w14:paraId="5EF0257B" w14:textId="7ADEACE9" w:rsidR="00444F2A" w:rsidRPr="0021225E" w:rsidRDefault="00444F2A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538" w:type="dxa"/>
          </w:tcPr>
          <w:p w14:paraId="3DDAD28D" w14:textId="77777777" w:rsidR="00444F2A" w:rsidRPr="0021225E" w:rsidRDefault="00A074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A07481" w:rsidRPr="0021225E" w14:paraId="559768E2" w14:textId="77777777" w:rsidTr="00227610">
        <w:tc>
          <w:tcPr>
            <w:tcW w:w="8755" w:type="dxa"/>
          </w:tcPr>
          <w:p w14:paraId="4A604C91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Van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Veldelaan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69 1816 PB</w:t>
            </w:r>
          </w:p>
        </w:tc>
        <w:tc>
          <w:tcPr>
            <w:tcW w:w="1447" w:type="dxa"/>
          </w:tcPr>
          <w:p w14:paraId="6B662EF0" w14:textId="5906294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4A23AC57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735D4" w:rsidRPr="0021225E" w14:paraId="0EC455B2" w14:textId="77777777" w:rsidTr="00A600FA">
        <w:tc>
          <w:tcPr>
            <w:tcW w:w="8755" w:type="dxa"/>
          </w:tcPr>
          <w:p w14:paraId="0B95A562" w14:textId="46137F5E" w:rsidR="008735D4" w:rsidRPr="0021225E" w:rsidRDefault="008735D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424 1800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6F66264" w14:textId="4B06DD68" w:rsidR="008735D4" w:rsidRPr="0021225E" w:rsidRDefault="008735D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0400</w:t>
            </w:r>
          </w:p>
        </w:tc>
        <w:tc>
          <w:tcPr>
            <w:tcW w:w="538" w:type="dxa"/>
          </w:tcPr>
          <w:p w14:paraId="35295C3D" w14:textId="53DA0D79" w:rsidR="008735D4" w:rsidRPr="0021225E" w:rsidRDefault="008735D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2BA1945" w14:textId="77777777" w:rsidTr="00227610">
        <w:tc>
          <w:tcPr>
            <w:tcW w:w="8755" w:type="dxa"/>
          </w:tcPr>
          <w:p w14:paraId="2C9F99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DBC5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38A2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17BC31" w14:textId="77777777" w:rsidTr="00227610">
        <w:tc>
          <w:tcPr>
            <w:tcW w:w="8755" w:type="dxa"/>
          </w:tcPr>
          <w:p w14:paraId="38680E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Algemene Nederlandse Woning Stichting</w:t>
            </w:r>
          </w:p>
        </w:tc>
        <w:tc>
          <w:tcPr>
            <w:tcW w:w="1447" w:type="dxa"/>
          </w:tcPr>
          <w:p w14:paraId="0B0B06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F75F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2E6A18" w14:textId="77777777" w:rsidTr="00227610">
        <w:tc>
          <w:tcPr>
            <w:tcW w:w="8755" w:type="dxa"/>
          </w:tcPr>
          <w:p w14:paraId="429B85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Nieuwstraat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5a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7311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HX</w:t>
            </w:r>
            <w:proofErr w:type="spellEnd"/>
          </w:p>
        </w:tc>
        <w:tc>
          <w:tcPr>
            <w:tcW w:w="1447" w:type="dxa"/>
          </w:tcPr>
          <w:p w14:paraId="636EE0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38" w:type="dxa"/>
          </w:tcPr>
          <w:p w14:paraId="2F95F0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6C92A1" w14:textId="77777777" w:rsidTr="00227610">
        <w:tc>
          <w:tcPr>
            <w:tcW w:w="8755" w:type="dxa"/>
          </w:tcPr>
          <w:p w14:paraId="5DA8DF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2A467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1764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ED9C49" w14:textId="77777777" w:rsidTr="00227610">
        <w:tc>
          <w:tcPr>
            <w:tcW w:w="8755" w:type="dxa"/>
          </w:tcPr>
          <w:p w14:paraId="344225F9" w14:textId="0E516154" w:rsidR="00444F2A" w:rsidRPr="0021225E" w:rsidRDefault="00444F2A" w:rsidP="004464D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Algemene Nederlandse Woning Stichting</w:t>
            </w:r>
            <w:r w:rsidR="004464DE">
              <w:rPr>
                <w:rFonts w:ascii="Arial" w:hAnsi="Arial" w:cs="Arial"/>
                <w:spacing w:val="-1"/>
                <w:sz w:val="18"/>
                <w:szCs w:val="14"/>
              </w:rPr>
              <w:t>/Vitalis</w:t>
            </w:r>
          </w:p>
        </w:tc>
        <w:tc>
          <w:tcPr>
            <w:tcW w:w="1447" w:type="dxa"/>
          </w:tcPr>
          <w:p w14:paraId="68B782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07AF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2EBEEB" w14:textId="77777777" w:rsidTr="00227610">
        <w:tc>
          <w:tcPr>
            <w:tcW w:w="8755" w:type="dxa"/>
          </w:tcPr>
          <w:p w14:paraId="0E915F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8804 5605 LV</w:t>
            </w:r>
          </w:p>
        </w:tc>
        <w:tc>
          <w:tcPr>
            <w:tcW w:w="1447" w:type="dxa"/>
          </w:tcPr>
          <w:p w14:paraId="7A1AFFC2" w14:textId="19155CE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F040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4464DE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78D2B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03D3" w:rsidRPr="0021225E" w14:paraId="3EA44DE3" w14:textId="77777777" w:rsidTr="00227610">
        <w:tc>
          <w:tcPr>
            <w:tcW w:w="8755" w:type="dxa"/>
          </w:tcPr>
          <w:p w14:paraId="675F284B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EINDHOVEN Postbus 8804 5605 LV</w:t>
            </w:r>
          </w:p>
        </w:tc>
        <w:tc>
          <w:tcPr>
            <w:tcW w:w="1447" w:type="dxa"/>
          </w:tcPr>
          <w:p w14:paraId="4899A6CD" w14:textId="77777777" w:rsidR="008203D3" w:rsidRPr="0021225E" w:rsidRDefault="008203D3" w:rsidP="008203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0902</w:t>
            </w:r>
          </w:p>
        </w:tc>
        <w:tc>
          <w:tcPr>
            <w:tcW w:w="538" w:type="dxa"/>
          </w:tcPr>
          <w:p w14:paraId="49A0F358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47DCC14E" w14:textId="77777777" w:rsidTr="00227610">
        <w:tc>
          <w:tcPr>
            <w:tcW w:w="8755" w:type="dxa"/>
          </w:tcPr>
          <w:p w14:paraId="404CCB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37B0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814F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65FC4E" w14:textId="77777777" w:rsidTr="00227610">
        <w:tc>
          <w:tcPr>
            <w:tcW w:w="8755" w:type="dxa"/>
          </w:tcPr>
          <w:p w14:paraId="7AF097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Algemene Nederlandse Woning Stichting</w:t>
            </w:r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/Vitalis</w:t>
            </w:r>
          </w:p>
        </w:tc>
        <w:tc>
          <w:tcPr>
            <w:tcW w:w="1447" w:type="dxa"/>
          </w:tcPr>
          <w:p w14:paraId="7AE8D6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7757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36F094" w14:textId="77777777" w:rsidTr="00227610">
        <w:tc>
          <w:tcPr>
            <w:tcW w:w="8755" w:type="dxa"/>
          </w:tcPr>
          <w:p w14:paraId="658D3E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930 9700 AH</w:t>
            </w:r>
          </w:p>
        </w:tc>
        <w:tc>
          <w:tcPr>
            <w:tcW w:w="1447" w:type="dxa"/>
          </w:tcPr>
          <w:p w14:paraId="76B167CB" w14:textId="49185B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0EE7C9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C387F" w:rsidRPr="0021225E" w14:paraId="16AA5EFF" w14:textId="77777777" w:rsidTr="00227610">
        <w:tc>
          <w:tcPr>
            <w:tcW w:w="8755" w:type="dxa"/>
          </w:tcPr>
          <w:p w14:paraId="6FB855CC" w14:textId="77777777" w:rsidR="005C387F" w:rsidRPr="0021225E" w:rsidRDefault="005C387F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8092 9702 KB</w:t>
            </w:r>
          </w:p>
        </w:tc>
        <w:tc>
          <w:tcPr>
            <w:tcW w:w="1447" w:type="dxa"/>
          </w:tcPr>
          <w:p w14:paraId="0DC07304" w14:textId="78C9AD59" w:rsidR="005C387F" w:rsidRPr="0021225E" w:rsidRDefault="005C387F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1295-0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2B091654" w14:textId="77777777" w:rsidR="005C387F" w:rsidRPr="0021225E" w:rsidRDefault="005C387F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F28D58" w14:textId="77777777" w:rsidTr="00227610">
        <w:tc>
          <w:tcPr>
            <w:tcW w:w="8755" w:type="dxa"/>
          </w:tcPr>
          <w:p w14:paraId="210B25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3A095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9D41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06EB89" w14:textId="77777777" w:rsidTr="00227610">
        <w:tc>
          <w:tcPr>
            <w:tcW w:w="8755" w:type="dxa"/>
          </w:tcPr>
          <w:p w14:paraId="25255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Algemene Nederlandse Woning Stichting</w:t>
            </w:r>
          </w:p>
        </w:tc>
        <w:tc>
          <w:tcPr>
            <w:tcW w:w="1447" w:type="dxa"/>
          </w:tcPr>
          <w:p w14:paraId="25CAF6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5E4E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AF51A3" w14:textId="77777777" w:rsidTr="00227610">
        <w:tc>
          <w:tcPr>
            <w:tcW w:w="8755" w:type="dxa"/>
          </w:tcPr>
          <w:p w14:paraId="7386AF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Kastanjelaan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18h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2982 CM</w:t>
            </w:r>
          </w:p>
        </w:tc>
        <w:tc>
          <w:tcPr>
            <w:tcW w:w="1447" w:type="dxa"/>
          </w:tcPr>
          <w:p w14:paraId="1119CF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26291F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D62947" w14:textId="77777777" w:rsidTr="00227610">
        <w:tc>
          <w:tcPr>
            <w:tcW w:w="8755" w:type="dxa"/>
          </w:tcPr>
          <w:p w14:paraId="6ADB8E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E8D0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87F5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8A9077" w14:textId="77777777" w:rsidTr="00227610">
        <w:tc>
          <w:tcPr>
            <w:tcW w:w="8755" w:type="dxa"/>
          </w:tcPr>
          <w:p w14:paraId="01FA3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 xml:space="preserve">Van de </w:t>
            </w:r>
            <w:proofErr w:type="spellStart"/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Venne</w:t>
            </w:r>
            <w:proofErr w:type="spellEnd"/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der Sluis/</w:t>
            </w:r>
            <w:proofErr w:type="spellStart"/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PontMeyer</w:t>
            </w:r>
            <w:proofErr w:type="spellEnd"/>
          </w:p>
        </w:tc>
        <w:tc>
          <w:tcPr>
            <w:tcW w:w="1447" w:type="dxa"/>
          </w:tcPr>
          <w:p w14:paraId="785FAF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D52F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050F1F" w14:textId="77777777" w:rsidTr="00227610">
        <w:tc>
          <w:tcPr>
            <w:tcW w:w="8755" w:type="dxa"/>
          </w:tcPr>
          <w:p w14:paraId="28D513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Postbus 108 5700 AC</w:t>
            </w:r>
          </w:p>
        </w:tc>
        <w:tc>
          <w:tcPr>
            <w:tcW w:w="1447" w:type="dxa"/>
          </w:tcPr>
          <w:p w14:paraId="116663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387F">
              <w:rPr>
                <w:rFonts w:ascii="Arial" w:hAnsi="Arial" w:cs="Arial"/>
                <w:spacing w:val="-1"/>
                <w:sz w:val="18"/>
                <w:szCs w:val="14"/>
              </w:rPr>
              <w:t>0291-0499</w:t>
            </w:r>
          </w:p>
        </w:tc>
        <w:tc>
          <w:tcPr>
            <w:tcW w:w="538" w:type="dxa"/>
          </w:tcPr>
          <w:p w14:paraId="1FFFAF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18A375" w14:textId="77777777" w:rsidTr="00227610">
        <w:tc>
          <w:tcPr>
            <w:tcW w:w="8755" w:type="dxa"/>
          </w:tcPr>
          <w:p w14:paraId="7021D3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BFB5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AC7B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E966BE" w14:textId="77777777" w:rsidTr="00227610">
        <w:tc>
          <w:tcPr>
            <w:tcW w:w="8755" w:type="dxa"/>
          </w:tcPr>
          <w:p w14:paraId="79436E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Govaërt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Makelaardij</w:t>
            </w:r>
          </w:p>
        </w:tc>
        <w:tc>
          <w:tcPr>
            <w:tcW w:w="1447" w:type="dxa"/>
          </w:tcPr>
          <w:p w14:paraId="2AF820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FE25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E6E375" w14:textId="77777777" w:rsidTr="00227610">
        <w:tc>
          <w:tcPr>
            <w:tcW w:w="8755" w:type="dxa"/>
          </w:tcPr>
          <w:p w14:paraId="28175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530 3800 AM</w:t>
            </w:r>
          </w:p>
        </w:tc>
        <w:tc>
          <w:tcPr>
            <w:tcW w:w="1447" w:type="dxa"/>
          </w:tcPr>
          <w:p w14:paraId="23AC92CE" w14:textId="2139B7A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commentRangeStart w:id="11"/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commentRangeEnd w:id="11"/>
            <w:r w:rsidR="00190579">
              <w:rPr>
                <w:rStyle w:val="Verwijzingopmerking"/>
              </w:rPr>
              <w:commentReference w:id="11"/>
            </w:r>
          </w:p>
        </w:tc>
        <w:tc>
          <w:tcPr>
            <w:tcW w:w="538" w:type="dxa"/>
          </w:tcPr>
          <w:p w14:paraId="2E88A9CD" w14:textId="77777777" w:rsidR="00444F2A" w:rsidRPr="0021225E" w:rsidRDefault="0063521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AE6763A" w14:textId="77777777" w:rsidTr="00227610">
        <w:tc>
          <w:tcPr>
            <w:tcW w:w="8755" w:type="dxa"/>
          </w:tcPr>
          <w:p w14:paraId="73B0CC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Amersfoort (huis met vignet G)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govaërt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makelaardij (onderkant huis)</w:t>
            </w:r>
          </w:p>
        </w:tc>
        <w:tc>
          <w:tcPr>
            <w:tcW w:w="1447" w:type="dxa"/>
          </w:tcPr>
          <w:p w14:paraId="608F2DA9" w14:textId="6419C2B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3521C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4464D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FD78A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3521C" w:rsidRPr="0021225E" w14:paraId="04368DB9" w14:textId="77777777" w:rsidTr="00227610">
        <w:tc>
          <w:tcPr>
            <w:tcW w:w="8755" w:type="dxa"/>
          </w:tcPr>
          <w:p w14:paraId="36526803" w14:textId="77777777" w:rsidR="0063521C" w:rsidRPr="0021225E" w:rsidRDefault="0063521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Kamerbeek</w:t>
            </w:r>
          </w:p>
        </w:tc>
        <w:tc>
          <w:tcPr>
            <w:tcW w:w="1447" w:type="dxa"/>
          </w:tcPr>
          <w:p w14:paraId="126D05DF" w14:textId="77777777" w:rsidR="0063521C" w:rsidRPr="0021225E" w:rsidRDefault="0063521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86FA20" w14:textId="77777777" w:rsidR="0063521C" w:rsidRPr="0021225E" w:rsidRDefault="0063521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3521C" w:rsidRPr="0021225E" w14:paraId="7DD69470" w14:textId="77777777" w:rsidTr="00227610">
        <w:tc>
          <w:tcPr>
            <w:tcW w:w="8755" w:type="dxa"/>
          </w:tcPr>
          <w:p w14:paraId="3BE79B7E" w14:textId="77777777" w:rsidR="0063521C" w:rsidRPr="0021225E" w:rsidRDefault="0063521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AMERSFOORT Postbus 81 3800 AB</w:t>
            </w:r>
          </w:p>
        </w:tc>
        <w:tc>
          <w:tcPr>
            <w:tcW w:w="1447" w:type="dxa"/>
          </w:tcPr>
          <w:p w14:paraId="3F450DD6" w14:textId="2DDF0F26" w:rsidR="0063521C" w:rsidRPr="0021225E" w:rsidRDefault="0063521C" w:rsidP="006352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0994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C64C9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538" w:type="dxa"/>
          </w:tcPr>
          <w:p w14:paraId="57309525" w14:textId="77777777" w:rsidR="0063521C" w:rsidRPr="0021225E" w:rsidRDefault="0063521C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48AE" w:rsidRPr="0021225E" w14:paraId="2C84521D" w14:textId="77777777" w:rsidTr="00227610">
        <w:tc>
          <w:tcPr>
            <w:tcW w:w="8755" w:type="dxa"/>
          </w:tcPr>
          <w:p w14:paraId="2C099163" w14:textId="77777777" w:rsidR="002D48AE" w:rsidRPr="0021225E" w:rsidRDefault="002D48AE" w:rsidP="002D48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NIJKERK Postbus 62 3860 AB</w:t>
            </w:r>
          </w:p>
        </w:tc>
        <w:tc>
          <w:tcPr>
            <w:tcW w:w="1447" w:type="dxa"/>
          </w:tcPr>
          <w:p w14:paraId="061B50D2" w14:textId="77777777" w:rsidR="002D48AE" w:rsidRPr="0021225E" w:rsidRDefault="002D48A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F83133" w14:textId="77777777" w:rsidR="002D48AE" w:rsidRPr="0021225E" w:rsidRDefault="002D48A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48AE" w:rsidRPr="0021225E" w14:paraId="71F73F84" w14:textId="77777777" w:rsidTr="00227610">
        <w:tc>
          <w:tcPr>
            <w:tcW w:w="8755" w:type="dxa"/>
          </w:tcPr>
          <w:p w14:paraId="6B4EDB2E" w14:textId="77777777" w:rsidR="002D48AE" w:rsidRPr="0021225E" w:rsidRDefault="002D48AE" w:rsidP="002D48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open ovaal) (k onder boog) Kamerbeek Groep</w:t>
            </w:r>
          </w:p>
        </w:tc>
        <w:tc>
          <w:tcPr>
            <w:tcW w:w="1447" w:type="dxa"/>
          </w:tcPr>
          <w:p w14:paraId="4B3B59D6" w14:textId="77777777" w:rsidR="002D48AE" w:rsidRPr="0021225E" w:rsidRDefault="002D48A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1198-0600</w:t>
            </w:r>
          </w:p>
        </w:tc>
        <w:tc>
          <w:tcPr>
            <w:tcW w:w="538" w:type="dxa"/>
          </w:tcPr>
          <w:p w14:paraId="3EF256C3" w14:textId="77777777" w:rsidR="002D48AE" w:rsidRPr="0021225E" w:rsidRDefault="002D48AE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D8F124" w14:textId="77777777" w:rsidTr="00227610">
        <w:tc>
          <w:tcPr>
            <w:tcW w:w="8755" w:type="dxa"/>
          </w:tcPr>
          <w:p w14:paraId="354CB2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68A2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32E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6CD283" w14:textId="77777777" w:rsidTr="00227610">
        <w:tc>
          <w:tcPr>
            <w:tcW w:w="8755" w:type="dxa"/>
          </w:tcPr>
          <w:p w14:paraId="42A7E4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Janssen auto's</w:t>
            </w:r>
          </w:p>
        </w:tc>
        <w:tc>
          <w:tcPr>
            <w:tcW w:w="1447" w:type="dxa"/>
          </w:tcPr>
          <w:p w14:paraId="3E011D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C67B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75AF3B" w14:textId="77777777" w:rsidTr="00227610">
        <w:tc>
          <w:tcPr>
            <w:tcW w:w="8755" w:type="dxa"/>
          </w:tcPr>
          <w:p w14:paraId="21D4A5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59 5900 AB</w:t>
            </w:r>
          </w:p>
        </w:tc>
        <w:tc>
          <w:tcPr>
            <w:tcW w:w="1447" w:type="dxa"/>
          </w:tcPr>
          <w:p w14:paraId="75CD16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E515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7E5A04" w14:textId="77777777" w:rsidTr="00227610">
        <w:tc>
          <w:tcPr>
            <w:tcW w:w="8755" w:type="dxa"/>
          </w:tcPr>
          <w:p w14:paraId="5FD02F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1 100 jaar (lauwerkrans met 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janssenauto's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50CD0626" w14:textId="3411E12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64D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698</w:t>
            </w:r>
          </w:p>
        </w:tc>
        <w:tc>
          <w:tcPr>
            <w:tcW w:w="538" w:type="dxa"/>
          </w:tcPr>
          <w:p w14:paraId="6471BD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C0681" w:rsidRPr="0021225E" w14:paraId="5E7F52FC" w14:textId="77777777" w:rsidTr="00227610">
        <w:tc>
          <w:tcPr>
            <w:tcW w:w="8755" w:type="dxa"/>
          </w:tcPr>
          <w:p w14:paraId="5C5038D9" w14:textId="05955E36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0CA1BE2B" w14:textId="77777777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538" w:type="dxa"/>
          </w:tcPr>
          <w:p w14:paraId="3409293A" w14:textId="1CE180E2" w:rsidR="003C0681" w:rsidRPr="0021225E" w:rsidRDefault="00887B30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A07481" w:rsidRPr="0021225E" w14:paraId="5780AE7D" w14:textId="77777777" w:rsidTr="00227610">
        <w:tc>
          <w:tcPr>
            <w:tcW w:w="8755" w:type="dxa"/>
          </w:tcPr>
          <w:p w14:paraId="559F813C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VENLO Postbus 59 5900 AB</w:t>
            </w:r>
          </w:p>
        </w:tc>
        <w:tc>
          <w:tcPr>
            <w:tcW w:w="1447" w:type="dxa"/>
          </w:tcPr>
          <w:p w14:paraId="632DC604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1284E1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07481" w:rsidRPr="0021225E" w14:paraId="48D79033" w14:textId="77777777" w:rsidTr="00227610">
        <w:tc>
          <w:tcPr>
            <w:tcW w:w="8755" w:type="dxa"/>
          </w:tcPr>
          <w:p w14:paraId="7EB2C9E6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jaar (lauwerkrans met 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janssenauto's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2BF86A40" w14:textId="08662DA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64DE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F00B5">
              <w:rPr>
                <w:rFonts w:ascii="Arial" w:hAnsi="Arial" w:cs="Arial"/>
                <w:spacing w:val="-1"/>
                <w:sz w:val="18"/>
                <w:szCs w:val="14"/>
              </w:rPr>
              <w:t>105</w:t>
            </w:r>
          </w:p>
        </w:tc>
        <w:tc>
          <w:tcPr>
            <w:tcW w:w="538" w:type="dxa"/>
          </w:tcPr>
          <w:p w14:paraId="7410F017" w14:textId="0EC53DEB" w:rsidR="00A07481" w:rsidRPr="0021225E" w:rsidRDefault="004464DE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D21173" w14:textId="77777777" w:rsidTr="00227610">
        <w:tc>
          <w:tcPr>
            <w:tcW w:w="8755" w:type="dxa"/>
          </w:tcPr>
          <w:p w14:paraId="10C3D9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7A2A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C432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BF15BC" w14:textId="77777777" w:rsidTr="00227610">
        <w:tc>
          <w:tcPr>
            <w:tcW w:w="8755" w:type="dxa"/>
          </w:tcPr>
          <w:p w14:paraId="37F41E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Nickerson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-Zwaan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2B31B8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73A6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A6C3F7" w14:textId="77777777" w:rsidTr="00227610">
        <w:tc>
          <w:tcPr>
            <w:tcW w:w="8755" w:type="dxa"/>
          </w:tcPr>
          <w:p w14:paraId="65B1B7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Postbus 19 2990 AA</w:t>
            </w:r>
          </w:p>
        </w:tc>
        <w:tc>
          <w:tcPr>
            <w:tcW w:w="1447" w:type="dxa"/>
          </w:tcPr>
          <w:p w14:paraId="6DDE1E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0389-0793</w:t>
            </w:r>
          </w:p>
        </w:tc>
        <w:tc>
          <w:tcPr>
            <w:tcW w:w="538" w:type="dxa"/>
          </w:tcPr>
          <w:p w14:paraId="7D559E4C" w14:textId="334B1DB3" w:rsidR="00444F2A" w:rsidRPr="0021225E" w:rsidRDefault="00FF48F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C0681" w:rsidRPr="0021225E" w14:paraId="3BFC72EF" w14:textId="77777777" w:rsidTr="00227610">
        <w:tc>
          <w:tcPr>
            <w:tcW w:w="8755" w:type="dxa"/>
          </w:tcPr>
          <w:p w14:paraId="10B8CC66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(N in blad)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Nickerson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-Zwaan Groentezaden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Vegetable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seeds</w:t>
            </w:r>
            <w:proofErr w:type="spellEnd"/>
          </w:p>
        </w:tc>
        <w:tc>
          <w:tcPr>
            <w:tcW w:w="1447" w:type="dxa"/>
          </w:tcPr>
          <w:p w14:paraId="1C862D96" w14:textId="26EBF3CC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  <w:r w:rsidR="00793B9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80D6B"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</w:p>
        </w:tc>
        <w:tc>
          <w:tcPr>
            <w:tcW w:w="538" w:type="dxa"/>
          </w:tcPr>
          <w:p w14:paraId="628FA6BC" w14:textId="14A01379" w:rsidR="003C0681" w:rsidRPr="0021225E" w:rsidRDefault="00793B91" w:rsidP="00793B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48D8EE" w14:textId="77777777" w:rsidTr="00227610">
        <w:tc>
          <w:tcPr>
            <w:tcW w:w="8755" w:type="dxa"/>
          </w:tcPr>
          <w:p w14:paraId="5ED1F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3974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33FB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A1DCC1" w14:textId="77777777" w:rsidTr="00227610">
        <w:tc>
          <w:tcPr>
            <w:tcW w:w="8755" w:type="dxa"/>
          </w:tcPr>
          <w:p w14:paraId="02B6F8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Strapex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4058EE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D154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C5F52F" w14:textId="77777777" w:rsidTr="00227610">
        <w:tc>
          <w:tcPr>
            <w:tcW w:w="8755" w:type="dxa"/>
          </w:tcPr>
          <w:p w14:paraId="6F9EA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1503 3600 BM</w:t>
            </w:r>
          </w:p>
        </w:tc>
        <w:tc>
          <w:tcPr>
            <w:tcW w:w="1447" w:type="dxa"/>
          </w:tcPr>
          <w:p w14:paraId="33746DF7" w14:textId="0E9BC8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223E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DC7E7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14AB61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3C7FE4B" w14:textId="77777777" w:rsidTr="00227610">
        <w:tc>
          <w:tcPr>
            <w:tcW w:w="8755" w:type="dxa"/>
          </w:tcPr>
          <w:p w14:paraId="7E5BCA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26E43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179B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49D232" w14:textId="77777777" w:rsidTr="00227610">
        <w:tc>
          <w:tcPr>
            <w:tcW w:w="8755" w:type="dxa"/>
          </w:tcPr>
          <w:p w14:paraId="3A7364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Signode</w:t>
            </w:r>
            <w:proofErr w:type="spellEnd"/>
          </w:p>
        </w:tc>
        <w:tc>
          <w:tcPr>
            <w:tcW w:w="1447" w:type="dxa"/>
          </w:tcPr>
          <w:p w14:paraId="77F1D9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26E5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1FB195" w14:textId="77777777" w:rsidTr="00227610">
        <w:tc>
          <w:tcPr>
            <w:tcW w:w="8755" w:type="dxa"/>
          </w:tcPr>
          <w:p w14:paraId="321185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26 2130 AA</w:t>
            </w:r>
          </w:p>
        </w:tc>
        <w:tc>
          <w:tcPr>
            <w:tcW w:w="1447" w:type="dxa"/>
          </w:tcPr>
          <w:p w14:paraId="654AE2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E15F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EA787A" w14:textId="77777777" w:rsidTr="00227610">
        <w:tc>
          <w:tcPr>
            <w:tcW w:w="8755" w:type="dxa"/>
          </w:tcPr>
          <w:p w14:paraId="3BEC7D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SIGNODE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Omsnoeringssystemen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Rekwikkelsystemen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Inkjet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-codeersystemen</w:t>
            </w:r>
          </w:p>
        </w:tc>
        <w:tc>
          <w:tcPr>
            <w:tcW w:w="1447" w:type="dxa"/>
          </w:tcPr>
          <w:p w14:paraId="7A89AA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0390-1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0E4C30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511143" w14:textId="77777777" w:rsidTr="00227610">
        <w:tc>
          <w:tcPr>
            <w:tcW w:w="8755" w:type="dxa"/>
          </w:tcPr>
          <w:p w14:paraId="0D1CA0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4A5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9EEF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84AA28" w14:textId="77777777" w:rsidTr="00227610">
        <w:tc>
          <w:tcPr>
            <w:tcW w:w="8755" w:type="dxa"/>
          </w:tcPr>
          <w:p w14:paraId="410FE8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A5149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8B9F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6EA6E7" w14:textId="77777777" w:rsidTr="00227610">
        <w:tc>
          <w:tcPr>
            <w:tcW w:w="8755" w:type="dxa"/>
          </w:tcPr>
          <w:p w14:paraId="5A80C2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Oude Molenweg </w:t>
            </w:r>
            <w:proofErr w:type="spellStart"/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147a</w:t>
            </w:r>
            <w:proofErr w:type="spellEnd"/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 xml:space="preserve"> 6533 </w:t>
            </w:r>
            <w:proofErr w:type="spellStart"/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WJ</w:t>
            </w:r>
            <w:proofErr w:type="spellEnd"/>
          </w:p>
        </w:tc>
        <w:tc>
          <w:tcPr>
            <w:tcW w:w="1447" w:type="dxa"/>
          </w:tcPr>
          <w:p w14:paraId="18A55BAA" w14:textId="77777777" w:rsidR="00444F2A" w:rsidRPr="0021225E" w:rsidRDefault="00444F2A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</w:p>
        </w:tc>
        <w:tc>
          <w:tcPr>
            <w:tcW w:w="538" w:type="dxa"/>
          </w:tcPr>
          <w:p w14:paraId="1ABA4826" w14:textId="77777777" w:rsidR="00444F2A" w:rsidRPr="0021225E" w:rsidRDefault="00A074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A07481" w:rsidRPr="0021225E" w14:paraId="0450368D" w14:textId="77777777" w:rsidTr="00227610">
        <w:tc>
          <w:tcPr>
            <w:tcW w:w="8755" w:type="dxa"/>
          </w:tcPr>
          <w:p w14:paraId="6B05E899" w14:textId="09123EFE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F48F9">
              <w:rPr>
                <w:rFonts w:ascii="Arial" w:hAnsi="Arial" w:cs="Arial"/>
                <w:spacing w:val="-1"/>
                <w:sz w:val="18"/>
                <w:szCs w:val="14"/>
              </w:rPr>
              <w:t>Politie Noord- en Oost-Gelderland</w:t>
            </w:r>
          </w:p>
        </w:tc>
        <w:tc>
          <w:tcPr>
            <w:tcW w:w="1447" w:type="dxa"/>
          </w:tcPr>
          <w:p w14:paraId="5CB91903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01636D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07481" w:rsidRPr="0021225E" w14:paraId="7C4FA077" w14:textId="77777777" w:rsidTr="00227610">
        <w:tc>
          <w:tcPr>
            <w:tcW w:w="8755" w:type="dxa"/>
          </w:tcPr>
          <w:p w14:paraId="14496C8F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AALTEN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Bullenssteeg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6a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7122 RE</w:t>
            </w:r>
          </w:p>
        </w:tc>
        <w:tc>
          <w:tcPr>
            <w:tcW w:w="1447" w:type="dxa"/>
          </w:tcPr>
          <w:p w14:paraId="5FD6594D" w14:textId="5D82C97B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0291-079</w:t>
            </w:r>
            <w:r w:rsidR="00FF48F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3D2CD762" w14:textId="77777777" w:rsidR="00A07481" w:rsidRPr="0021225E" w:rsidRDefault="00A07481" w:rsidP="00A074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1CD94A" w14:textId="77777777" w:rsidTr="00227610">
        <w:tc>
          <w:tcPr>
            <w:tcW w:w="8755" w:type="dxa"/>
          </w:tcPr>
          <w:p w14:paraId="15CBFB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7F2A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8CFE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05943C" w14:textId="77777777" w:rsidTr="00227610">
        <w:tc>
          <w:tcPr>
            <w:tcW w:w="8755" w:type="dxa"/>
          </w:tcPr>
          <w:p w14:paraId="6BC8A3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26462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PAX Transport</w:t>
            </w:r>
          </w:p>
        </w:tc>
        <w:tc>
          <w:tcPr>
            <w:tcW w:w="1447" w:type="dxa"/>
          </w:tcPr>
          <w:p w14:paraId="0B3FF6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DEFF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95C153" w14:textId="77777777" w:rsidTr="00227610">
        <w:tc>
          <w:tcPr>
            <w:tcW w:w="8755" w:type="dxa"/>
          </w:tcPr>
          <w:p w14:paraId="061479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GELDERMALSEN Postbus 231 4190 CE</w:t>
            </w:r>
          </w:p>
        </w:tc>
        <w:tc>
          <w:tcPr>
            <w:tcW w:w="1447" w:type="dxa"/>
          </w:tcPr>
          <w:p w14:paraId="5A84C8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1A78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3C39D7" w14:textId="77777777" w:rsidTr="00227610">
        <w:tc>
          <w:tcPr>
            <w:tcW w:w="8755" w:type="dxa"/>
          </w:tcPr>
          <w:p w14:paraId="212653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PAX) TRANSPORT BV UW LOGISTIEKE PARTNER</w:t>
            </w:r>
          </w:p>
        </w:tc>
        <w:tc>
          <w:tcPr>
            <w:tcW w:w="1447" w:type="dxa"/>
          </w:tcPr>
          <w:p w14:paraId="565E9192" w14:textId="101407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48F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050364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39CC20" w14:textId="77777777" w:rsidTr="00227610">
        <w:tc>
          <w:tcPr>
            <w:tcW w:w="8755" w:type="dxa"/>
          </w:tcPr>
          <w:p w14:paraId="1783D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53E2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272E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E5D9E1" w14:textId="77777777" w:rsidTr="00227610">
        <w:tc>
          <w:tcPr>
            <w:tcW w:w="8755" w:type="dxa"/>
          </w:tcPr>
          <w:p w14:paraId="0358C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's-Graveland</w:t>
            </w:r>
          </w:p>
        </w:tc>
        <w:tc>
          <w:tcPr>
            <w:tcW w:w="1447" w:type="dxa"/>
          </w:tcPr>
          <w:p w14:paraId="7FD49A75" w14:textId="77777777" w:rsidR="00444F2A" w:rsidRPr="0021225E" w:rsidRDefault="00444F2A" w:rsidP="00940D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11425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, naar FR 62172</w:t>
            </w:r>
          </w:p>
        </w:tc>
        <w:tc>
          <w:tcPr>
            <w:tcW w:w="538" w:type="dxa"/>
          </w:tcPr>
          <w:p w14:paraId="1A368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25C34B" w14:textId="77777777" w:rsidTr="00227610">
        <w:tc>
          <w:tcPr>
            <w:tcW w:w="8755" w:type="dxa"/>
          </w:tcPr>
          <w:p w14:paraId="07E44B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's-GRAVELAND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Noordereinde 36 1243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JG</w:t>
            </w:r>
            <w:proofErr w:type="spellEnd"/>
          </w:p>
        </w:tc>
        <w:tc>
          <w:tcPr>
            <w:tcW w:w="1447" w:type="dxa"/>
          </w:tcPr>
          <w:p w14:paraId="5C325C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0508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396A4F" w14:textId="77777777" w:rsidTr="00227610">
        <w:tc>
          <w:tcPr>
            <w:tcW w:w="8755" w:type="dxa"/>
          </w:tcPr>
          <w:p w14:paraId="1AC1E5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(wapen) GEMEENTE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's-GRAVELAND</w:t>
            </w:r>
            <w:proofErr w:type="spellEnd"/>
          </w:p>
        </w:tc>
        <w:tc>
          <w:tcPr>
            <w:tcW w:w="1447" w:type="dxa"/>
          </w:tcPr>
          <w:p w14:paraId="1B8742CC" w14:textId="7EEF241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51294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2F1A54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C0681" w:rsidRPr="0021225E" w14:paraId="27277736" w14:textId="77777777" w:rsidTr="00227610">
        <w:tc>
          <w:tcPr>
            <w:tcW w:w="8755" w:type="dxa"/>
          </w:tcPr>
          <w:p w14:paraId="55B01A7C" w14:textId="54ABDD86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FF4F351" w14:textId="5F24079D" w:rsidR="003C0681" w:rsidRPr="0021225E" w:rsidRDefault="003C0681" w:rsidP="003C06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FF48F9">
              <w:rPr>
                <w:rFonts w:ascii="Arial" w:hAnsi="Arial" w:cs="Arial"/>
                <w:spacing w:val="-1"/>
                <w:sz w:val="18"/>
                <w:szCs w:val="14"/>
              </w:rPr>
              <w:t>-0195</w:t>
            </w:r>
          </w:p>
        </w:tc>
        <w:tc>
          <w:tcPr>
            <w:tcW w:w="538" w:type="dxa"/>
          </w:tcPr>
          <w:p w14:paraId="53275652" w14:textId="77777777" w:rsidR="003C0681" w:rsidRPr="0021225E" w:rsidRDefault="003C068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155146A" w14:textId="77777777" w:rsidTr="00227610">
        <w:tc>
          <w:tcPr>
            <w:tcW w:w="8755" w:type="dxa"/>
          </w:tcPr>
          <w:p w14:paraId="301509EA" w14:textId="77777777" w:rsidR="00444F2A" w:rsidRPr="0021225E" w:rsidRDefault="00444F2A" w:rsidP="002D48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D48A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's-GRAVELAND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41 1243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322A31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C526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6254BE" w14:textId="77777777" w:rsidTr="00227610">
        <w:tc>
          <w:tcPr>
            <w:tcW w:w="8755" w:type="dxa"/>
          </w:tcPr>
          <w:p w14:paraId="37FCD8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(wapen) GEMEENTE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's-GRAVELAND</w:t>
            </w:r>
            <w:proofErr w:type="spellEnd"/>
          </w:p>
        </w:tc>
        <w:tc>
          <w:tcPr>
            <w:tcW w:w="1447" w:type="dxa"/>
          </w:tcPr>
          <w:p w14:paraId="79FB8D73" w14:textId="76F77D1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0795-0</w:t>
            </w:r>
            <w:r w:rsidR="006B0E3A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426E73EE" w14:textId="77777777" w:rsidR="00444F2A" w:rsidRPr="0021225E" w:rsidRDefault="002D48A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29C40E" w14:textId="77777777" w:rsidTr="00227610">
        <w:tc>
          <w:tcPr>
            <w:tcW w:w="8755" w:type="dxa"/>
          </w:tcPr>
          <w:p w14:paraId="3159CA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B4A3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F355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E33286" w14:textId="77777777" w:rsidTr="00227610">
        <w:tc>
          <w:tcPr>
            <w:tcW w:w="8755" w:type="dxa"/>
          </w:tcPr>
          <w:p w14:paraId="3F5325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Boskoop</w:t>
            </w:r>
          </w:p>
        </w:tc>
        <w:tc>
          <w:tcPr>
            <w:tcW w:w="1447" w:type="dxa"/>
          </w:tcPr>
          <w:p w14:paraId="73D28639" w14:textId="77777777" w:rsidR="00444F2A" w:rsidRPr="0021225E" w:rsidRDefault="00444F2A" w:rsidP="00940D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16745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, naar FR 62434</w:t>
            </w:r>
          </w:p>
        </w:tc>
        <w:tc>
          <w:tcPr>
            <w:tcW w:w="538" w:type="dxa"/>
          </w:tcPr>
          <w:p w14:paraId="6E743A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F01525" w14:textId="77777777" w:rsidTr="00227610">
        <w:tc>
          <w:tcPr>
            <w:tcW w:w="8755" w:type="dxa"/>
          </w:tcPr>
          <w:p w14:paraId="561634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BOSKOOP Postbus 5 2770 AA</w:t>
            </w:r>
          </w:p>
        </w:tc>
        <w:tc>
          <w:tcPr>
            <w:tcW w:w="1447" w:type="dxa"/>
          </w:tcPr>
          <w:p w14:paraId="2CFBC6EC" w14:textId="6769BA3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0990-</w:t>
            </w:r>
            <w:r w:rsidR="00C4298A">
              <w:rPr>
                <w:rFonts w:ascii="Arial" w:hAnsi="Arial" w:cs="Arial"/>
                <w:spacing w:val="-1"/>
                <w:sz w:val="18"/>
                <w:szCs w:val="14"/>
              </w:rPr>
              <w:t>0800</w:t>
            </w:r>
          </w:p>
        </w:tc>
        <w:tc>
          <w:tcPr>
            <w:tcW w:w="538" w:type="dxa"/>
          </w:tcPr>
          <w:p w14:paraId="520B0C9F" w14:textId="77777777" w:rsidR="00444F2A" w:rsidRPr="0021225E" w:rsidRDefault="00A621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12D8A1F" w14:textId="77777777" w:rsidTr="00227610">
        <w:tc>
          <w:tcPr>
            <w:tcW w:w="8755" w:type="dxa"/>
          </w:tcPr>
          <w:p w14:paraId="7167D6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BOSKOOP SIERTEELT-CENTRUM</w:t>
            </w:r>
          </w:p>
        </w:tc>
        <w:tc>
          <w:tcPr>
            <w:tcW w:w="1447" w:type="dxa"/>
          </w:tcPr>
          <w:p w14:paraId="37A47B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0289-1190</w:t>
            </w:r>
          </w:p>
        </w:tc>
        <w:tc>
          <w:tcPr>
            <w:tcW w:w="538" w:type="dxa"/>
          </w:tcPr>
          <w:p w14:paraId="3C33FA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ED3E0D" w14:textId="77777777" w:rsidTr="00227610">
        <w:tc>
          <w:tcPr>
            <w:tcW w:w="8755" w:type="dxa"/>
          </w:tcPr>
          <w:p w14:paraId="3B189A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DB00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A65A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EAEBC4" w14:textId="77777777" w:rsidTr="00227610">
        <w:tc>
          <w:tcPr>
            <w:tcW w:w="8755" w:type="dxa"/>
          </w:tcPr>
          <w:p w14:paraId="797236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Bouw- en aannemersbedrijf Schouten</w:t>
            </w:r>
          </w:p>
        </w:tc>
        <w:tc>
          <w:tcPr>
            <w:tcW w:w="1447" w:type="dxa"/>
          </w:tcPr>
          <w:p w14:paraId="2D97A0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0355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EC782E" w14:textId="77777777" w:rsidTr="00227610">
        <w:tc>
          <w:tcPr>
            <w:tcW w:w="8755" w:type="dxa"/>
          </w:tcPr>
          <w:p w14:paraId="1663A4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St.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Bonifaciusstr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13 2264 AL</w:t>
            </w:r>
          </w:p>
        </w:tc>
        <w:tc>
          <w:tcPr>
            <w:tcW w:w="1447" w:type="dxa"/>
          </w:tcPr>
          <w:p w14:paraId="07B559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53413D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621B7" w:rsidRPr="0021225E" w14:paraId="08078057" w14:textId="77777777" w:rsidTr="00227610">
        <w:tc>
          <w:tcPr>
            <w:tcW w:w="8755" w:type="dxa"/>
          </w:tcPr>
          <w:p w14:paraId="72CB319C" w14:textId="77777777" w:rsidR="00A621B7" w:rsidRPr="0021225E" w:rsidRDefault="00A621B7" w:rsidP="00A621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1175 2260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783B10A6" w14:textId="1876E0B7" w:rsidR="00A621B7" w:rsidRPr="0021225E" w:rsidRDefault="00A621B7" w:rsidP="00A621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0598-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CFAAE90" w14:textId="77777777" w:rsidR="00A621B7" w:rsidRPr="0021225E" w:rsidRDefault="00A621B7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AAE129" w14:textId="77777777" w:rsidTr="00227610">
        <w:tc>
          <w:tcPr>
            <w:tcW w:w="8755" w:type="dxa"/>
          </w:tcPr>
          <w:p w14:paraId="22D33B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A482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3927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C025CB" w14:textId="77777777" w:rsidTr="00227610">
        <w:tc>
          <w:tcPr>
            <w:tcW w:w="8755" w:type="dxa"/>
          </w:tcPr>
          <w:p w14:paraId="338CA3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3578D6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BA36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8A6AB0" w14:textId="77777777" w:rsidTr="00227610">
        <w:tc>
          <w:tcPr>
            <w:tcW w:w="8755" w:type="dxa"/>
          </w:tcPr>
          <w:p w14:paraId="0F76AF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Postbus 6020 5700 ES</w:t>
            </w:r>
          </w:p>
        </w:tc>
        <w:tc>
          <w:tcPr>
            <w:tcW w:w="1447" w:type="dxa"/>
          </w:tcPr>
          <w:p w14:paraId="574A758B" w14:textId="3057AC6C" w:rsidR="00444F2A" w:rsidRPr="0021225E" w:rsidRDefault="008767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0496</w:t>
            </w:r>
          </w:p>
        </w:tc>
        <w:tc>
          <w:tcPr>
            <w:tcW w:w="538" w:type="dxa"/>
          </w:tcPr>
          <w:p w14:paraId="5E8C4044" w14:textId="2E7E72F1" w:rsidR="00444F2A" w:rsidRPr="0021225E" w:rsidRDefault="008767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4A2007A" w14:textId="77777777" w:rsidTr="00227610">
        <w:tc>
          <w:tcPr>
            <w:tcW w:w="8755" w:type="dxa"/>
          </w:tcPr>
          <w:p w14:paraId="6A2BB0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hpb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HELMONDS PLAATWERK BEDRIJF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 xml:space="preserve">B.V.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LUCHTKANALEN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SYSTEMEN HELMOND 04920-40974</w:t>
            </w:r>
          </w:p>
        </w:tc>
        <w:tc>
          <w:tcPr>
            <w:tcW w:w="1447" w:type="dxa"/>
          </w:tcPr>
          <w:p w14:paraId="2926261B" w14:textId="6C6CDC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717F1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69</w:t>
            </w:r>
            <w:r w:rsidR="0044650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3790AF4D" w14:textId="77777777" w:rsidR="00444F2A" w:rsidRPr="0021225E" w:rsidRDefault="00444F2A" w:rsidP="00A621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E9051C" w14:textId="77777777" w:rsidTr="00227610">
        <w:tc>
          <w:tcPr>
            <w:tcW w:w="8755" w:type="dxa"/>
          </w:tcPr>
          <w:p w14:paraId="15F92A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E242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0DF7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8CB332" w14:textId="77777777" w:rsidTr="00227610">
        <w:tc>
          <w:tcPr>
            <w:tcW w:w="8755" w:type="dxa"/>
          </w:tcPr>
          <w:p w14:paraId="6575EA7F" w14:textId="77777777" w:rsidR="00444F2A" w:rsidRPr="0021225E" w:rsidRDefault="00444F2A" w:rsidP="00A621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</w:t>
            </w:r>
            <w:r w:rsidR="00A621B7" w:rsidRPr="0021225E">
              <w:rPr>
                <w:rFonts w:ascii="Arial" w:hAnsi="Arial" w:cs="Arial"/>
                <w:spacing w:val="-1"/>
                <w:sz w:val="18"/>
                <w:szCs w:val="14"/>
              </w:rPr>
              <w:t>edinsco</w:t>
            </w:r>
            <w:proofErr w:type="spellEnd"/>
            <w:r w:rsidR="00A621B7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erlandse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Instrumenten Comp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agnie</w:t>
            </w:r>
          </w:p>
        </w:tc>
        <w:tc>
          <w:tcPr>
            <w:tcW w:w="1447" w:type="dxa"/>
          </w:tcPr>
          <w:p w14:paraId="77B1F6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4C9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09D3BD" w14:textId="77777777" w:rsidTr="00227610">
        <w:tc>
          <w:tcPr>
            <w:tcW w:w="8755" w:type="dxa"/>
          </w:tcPr>
          <w:p w14:paraId="77C371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40 5900 AA</w:t>
            </w:r>
          </w:p>
        </w:tc>
        <w:tc>
          <w:tcPr>
            <w:tcW w:w="1447" w:type="dxa"/>
          </w:tcPr>
          <w:p w14:paraId="1FE686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9C7B8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FC9FA30" w14:textId="77777777" w:rsidTr="00227610">
        <w:tc>
          <w:tcPr>
            <w:tcW w:w="8755" w:type="dxa"/>
          </w:tcPr>
          <w:p w14:paraId="4A0CBA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6611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C79C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0D1E48" w14:textId="77777777" w:rsidTr="00227610">
        <w:tc>
          <w:tcPr>
            <w:tcW w:w="8755" w:type="dxa"/>
          </w:tcPr>
          <w:p w14:paraId="628FDA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Notarissen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Wilod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Versprille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Willemsen,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 Hartog</w:t>
            </w:r>
          </w:p>
        </w:tc>
        <w:tc>
          <w:tcPr>
            <w:tcW w:w="1447" w:type="dxa"/>
          </w:tcPr>
          <w:p w14:paraId="43BB83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ABFC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32923A" w14:textId="77777777" w:rsidTr="00227610">
        <w:tc>
          <w:tcPr>
            <w:tcW w:w="8755" w:type="dxa"/>
          </w:tcPr>
          <w:p w14:paraId="724F8E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587 6800 AN</w:t>
            </w:r>
          </w:p>
        </w:tc>
        <w:tc>
          <w:tcPr>
            <w:tcW w:w="1447" w:type="dxa"/>
          </w:tcPr>
          <w:p w14:paraId="7120054A" w14:textId="17F814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650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89-0793</w:t>
            </w:r>
          </w:p>
        </w:tc>
        <w:tc>
          <w:tcPr>
            <w:tcW w:w="538" w:type="dxa"/>
          </w:tcPr>
          <w:p w14:paraId="7477CE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453921" w14:textId="77777777" w:rsidTr="00227610">
        <w:tc>
          <w:tcPr>
            <w:tcW w:w="8755" w:type="dxa"/>
          </w:tcPr>
          <w:p w14:paraId="362099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111 6800 AC</w:t>
            </w:r>
          </w:p>
        </w:tc>
        <w:tc>
          <w:tcPr>
            <w:tcW w:w="1447" w:type="dxa"/>
          </w:tcPr>
          <w:p w14:paraId="1BB578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0893-</w:t>
            </w:r>
            <w:r w:rsidR="00A621B7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1BCAF5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014656" w14:textId="77777777" w:rsidTr="00227610">
        <w:tc>
          <w:tcPr>
            <w:tcW w:w="8755" w:type="dxa"/>
          </w:tcPr>
          <w:p w14:paraId="7EAD77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CFA6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3BED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21EE25" w14:textId="77777777" w:rsidTr="00227610">
        <w:tc>
          <w:tcPr>
            <w:tcW w:w="8755" w:type="dxa"/>
          </w:tcPr>
          <w:p w14:paraId="65F449CD" w14:textId="77777777" w:rsidR="00444F2A" w:rsidRPr="00A621B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26469</w:t>
            </w:r>
            <w:r w:rsidR="00A621B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Verpleeghuis Gulden Huis</w:t>
            </w:r>
          </w:p>
        </w:tc>
        <w:tc>
          <w:tcPr>
            <w:tcW w:w="1447" w:type="dxa"/>
          </w:tcPr>
          <w:p w14:paraId="67C021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C978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621B7" w:rsidRPr="0021225E" w14:paraId="2EDE239A" w14:textId="77777777" w:rsidTr="00227610">
        <w:tc>
          <w:tcPr>
            <w:tcW w:w="8755" w:type="dxa"/>
          </w:tcPr>
          <w:p w14:paraId="1CB9DB22" w14:textId="77777777" w:rsidR="00A621B7" w:rsidRPr="0021225E" w:rsidRDefault="00A621B7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Steenhouwersg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1 2542 AA</w:t>
            </w:r>
          </w:p>
        </w:tc>
        <w:tc>
          <w:tcPr>
            <w:tcW w:w="1447" w:type="dxa"/>
          </w:tcPr>
          <w:p w14:paraId="21186B17" w14:textId="2BE2530A" w:rsidR="00A621B7" w:rsidRPr="0021225E" w:rsidRDefault="00A621B7" w:rsidP="00A621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46507">
              <w:rPr>
                <w:rFonts w:ascii="Arial" w:hAnsi="Arial" w:cs="Arial"/>
                <w:spacing w:val="-1"/>
                <w:sz w:val="18"/>
                <w:szCs w:val="14"/>
              </w:rPr>
              <w:t>992-0399</w:t>
            </w:r>
          </w:p>
        </w:tc>
        <w:tc>
          <w:tcPr>
            <w:tcW w:w="538" w:type="dxa"/>
          </w:tcPr>
          <w:p w14:paraId="40D10CA0" w14:textId="05E4FD68" w:rsidR="00A621B7" w:rsidRPr="0021225E" w:rsidRDefault="00446507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3A5CCC9A" w14:textId="77777777" w:rsidTr="00227610">
        <w:tc>
          <w:tcPr>
            <w:tcW w:w="8755" w:type="dxa"/>
          </w:tcPr>
          <w:p w14:paraId="0D33BC71" w14:textId="0A706899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in dubbele rechthoek: Verpleeghuis Gulden Huis)</w:t>
            </w:r>
          </w:p>
        </w:tc>
        <w:tc>
          <w:tcPr>
            <w:tcW w:w="1447" w:type="dxa"/>
          </w:tcPr>
          <w:p w14:paraId="14D103F5" w14:textId="049FEE0D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31919DBB" w14:textId="62750A04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5BB0878" w14:textId="77777777" w:rsidTr="00227610">
        <w:tc>
          <w:tcPr>
            <w:tcW w:w="8755" w:type="dxa"/>
          </w:tcPr>
          <w:p w14:paraId="1B089D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9850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6271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3E3A1F" w14:textId="77777777" w:rsidTr="00227610">
        <w:tc>
          <w:tcPr>
            <w:tcW w:w="8755" w:type="dxa"/>
          </w:tcPr>
          <w:p w14:paraId="1340A11D" w14:textId="2F065E63" w:rsidR="00444F2A" w:rsidRPr="0021407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26470</w:t>
            </w:r>
            <w:r w:rsidR="0021407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190579">
              <w:rPr>
                <w:rFonts w:ascii="Arial" w:hAnsi="Arial" w:cs="Arial"/>
                <w:bCs/>
                <w:spacing w:val="-1"/>
                <w:sz w:val="18"/>
                <w:szCs w:val="14"/>
              </w:rPr>
              <w:t>Infolio</w:t>
            </w:r>
            <w:proofErr w:type="spellEnd"/>
          </w:p>
        </w:tc>
        <w:tc>
          <w:tcPr>
            <w:tcW w:w="1447" w:type="dxa"/>
          </w:tcPr>
          <w:p w14:paraId="31718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5CE1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4070" w:rsidRPr="0021225E" w14:paraId="18A843FD" w14:textId="77777777" w:rsidTr="00227610">
        <w:tc>
          <w:tcPr>
            <w:tcW w:w="8755" w:type="dxa"/>
          </w:tcPr>
          <w:p w14:paraId="68489DFC" w14:textId="77777777" w:rsidR="00214070" w:rsidRPr="0021225E" w:rsidRDefault="0021407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ZOETERMEER Postbus 7162 2700 AD</w:t>
            </w:r>
          </w:p>
        </w:tc>
        <w:tc>
          <w:tcPr>
            <w:tcW w:w="1447" w:type="dxa"/>
          </w:tcPr>
          <w:p w14:paraId="44E1CDE0" w14:textId="323A7791" w:rsidR="00214070" w:rsidRPr="0021225E" w:rsidRDefault="00214070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  <w:r w:rsidR="00446507">
              <w:rPr>
                <w:rFonts w:ascii="Arial" w:hAnsi="Arial" w:cs="Arial"/>
                <w:spacing w:val="-1"/>
                <w:sz w:val="18"/>
                <w:szCs w:val="14"/>
              </w:rPr>
              <w:t>-0601</w:t>
            </w:r>
          </w:p>
        </w:tc>
        <w:tc>
          <w:tcPr>
            <w:tcW w:w="538" w:type="dxa"/>
          </w:tcPr>
          <w:p w14:paraId="25A3D17C" w14:textId="78CA2AE2" w:rsidR="00214070" w:rsidRPr="0021225E" w:rsidRDefault="00446507" w:rsidP="002140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A1016" w:rsidRPr="0021225E" w14:paraId="665CB909" w14:textId="77777777" w:rsidTr="005B6DC6">
        <w:tc>
          <w:tcPr>
            <w:tcW w:w="8755" w:type="dxa"/>
          </w:tcPr>
          <w:p w14:paraId="6012137F" w14:textId="5167D10A" w:rsidR="005A1016" w:rsidRPr="0021225E" w:rsidRDefault="005A101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G/f </w:t>
            </w:r>
            <w:r w:rsidR="0088101B"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ZOETERMEER Postbus 7162 2700 AD</w:t>
            </w:r>
          </w:p>
        </w:tc>
        <w:tc>
          <w:tcPr>
            <w:tcW w:w="1447" w:type="dxa"/>
          </w:tcPr>
          <w:p w14:paraId="3082E47A" w14:textId="1653EC7F" w:rsidR="005A1016" w:rsidRPr="0021225E" w:rsidRDefault="005A101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8101B">
              <w:rPr>
                <w:rFonts w:ascii="Arial" w:hAnsi="Arial" w:cs="Arial"/>
                <w:spacing w:val="-1"/>
                <w:sz w:val="18"/>
                <w:szCs w:val="14"/>
              </w:rPr>
              <w:t>0204</w:t>
            </w:r>
          </w:p>
        </w:tc>
        <w:tc>
          <w:tcPr>
            <w:tcW w:w="538" w:type="dxa"/>
          </w:tcPr>
          <w:p w14:paraId="2883E108" w14:textId="77777777" w:rsidR="005A1016" w:rsidRPr="0021225E" w:rsidRDefault="005A101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33494F" w14:textId="77777777" w:rsidTr="00227610">
        <w:tc>
          <w:tcPr>
            <w:tcW w:w="8755" w:type="dxa"/>
          </w:tcPr>
          <w:p w14:paraId="0A44EE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7A55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416E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E32691" w14:textId="77777777" w:rsidTr="00227610">
        <w:tc>
          <w:tcPr>
            <w:tcW w:w="8755" w:type="dxa"/>
          </w:tcPr>
          <w:p w14:paraId="34905B01" w14:textId="2906F64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Sinus-</w:t>
            </w:r>
            <w:proofErr w:type="spellStart"/>
            <w:r w:rsidR="0087676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warmtetechnologie</w:t>
            </w:r>
          </w:p>
        </w:tc>
        <w:tc>
          <w:tcPr>
            <w:tcW w:w="1447" w:type="dxa"/>
          </w:tcPr>
          <w:p w14:paraId="210000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1529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FF854E" w14:textId="77777777" w:rsidTr="00227610">
        <w:tc>
          <w:tcPr>
            <w:tcW w:w="8755" w:type="dxa"/>
          </w:tcPr>
          <w:p w14:paraId="6B4B7F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ZEIST Postbus 192 3700 AD</w:t>
            </w:r>
          </w:p>
        </w:tc>
        <w:tc>
          <w:tcPr>
            <w:tcW w:w="1447" w:type="dxa"/>
          </w:tcPr>
          <w:p w14:paraId="4A5662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07F2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D93D3F" w14:textId="77777777" w:rsidTr="00227610">
        <w:tc>
          <w:tcPr>
            <w:tcW w:w="8755" w:type="dxa"/>
          </w:tcPr>
          <w:p w14:paraId="4BA9CA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rechthoek: sinus-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aben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HEAT TECHNOLOGY (lijn)</w:t>
            </w:r>
          </w:p>
        </w:tc>
        <w:tc>
          <w:tcPr>
            <w:tcW w:w="1447" w:type="dxa"/>
          </w:tcPr>
          <w:p w14:paraId="4BBABC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55DE8D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0C08A1" w14:textId="77777777" w:rsidTr="00227610">
        <w:tc>
          <w:tcPr>
            <w:tcW w:w="8755" w:type="dxa"/>
          </w:tcPr>
          <w:p w14:paraId="0A0F89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(uitgespaard in rechthoek: sinus-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aben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HEAT TECHNOLOGY ISO-9001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Certif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cated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11135300" w14:textId="0CF7FC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0294-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F518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2D63DC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D40568" w14:textId="77777777" w:rsidTr="00227610">
        <w:tc>
          <w:tcPr>
            <w:tcW w:w="8755" w:type="dxa"/>
          </w:tcPr>
          <w:p w14:paraId="47B3E9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1DF5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5981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C0D6A2" w14:textId="77777777" w:rsidTr="00227610">
        <w:tc>
          <w:tcPr>
            <w:tcW w:w="8755" w:type="dxa"/>
          </w:tcPr>
          <w:p w14:paraId="78E052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Hoogheemraadschap van Delfland</w:t>
            </w:r>
          </w:p>
        </w:tc>
        <w:tc>
          <w:tcPr>
            <w:tcW w:w="1447" w:type="dxa"/>
          </w:tcPr>
          <w:p w14:paraId="50C526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6DB4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AFE522" w14:textId="77777777" w:rsidTr="00227610">
        <w:tc>
          <w:tcPr>
            <w:tcW w:w="8755" w:type="dxa"/>
          </w:tcPr>
          <w:p w14:paraId="65F6D5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MAASSLUIS Hoogstraat 11-13 3142 EA</w:t>
            </w:r>
          </w:p>
        </w:tc>
        <w:tc>
          <w:tcPr>
            <w:tcW w:w="1447" w:type="dxa"/>
          </w:tcPr>
          <w:p w14:paraId="4976CD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0748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91-019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6DAC43BF" w14:textId="77777777" w:rsidR="00444F2A" w:rsidRPr="0021225E" w:rsidRDefault="00A074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4CDBC3A" w14:textId="77777777" w:rsidTr="00227610">
        <w:tc>
          <w:tcPr>
            <w:tcW w:w="8755" w:type="dxa"/>
          </w:tcPr>
          <w:p w14:paraId="6AF60E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A303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CFD9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42D186" w14:textId="77777777" w:rsidTr="00227610">
        <w:tc>
          <w:tcPr>
            <w:tcW w:w="8755" w:type="dxa"/>
          </w:tcPr>
          <w:p w14:paraId="63BA9FFC" w14:textId="77777777" w:rsidR="00444F2A" w:rsidRPr="0021225E" w:rsidRDefault="00444F2A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99879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6B1C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3394E3" w14:textId="77777777" w:rsidTr="00227610">
        <w:tc>
          <w:tcPr>
            <w:tcW w:w="8755" w:type="dxa"/>
          </w:tcPr>
          <w:p w14:paraId="676CD8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 xml:space="preserve">OUDENBOSCH </w:t>
            </w:r>
            <w:proofErr w:type="spellStart"/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Bosschendijk</w:t>
            </w:r>
            <w:proofErr w:type="spellEnd"/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 xml:space="preserve"> 193 4731 DD</w:t>
            </w:r>
          </w:p>
        </w:tc>
        <w:tc>
          <w:tcPr>
            <w:tcW w:w="1447" w:type="dxa"/>
          </w:tcPr>
          <w:p w14:paraId="55B874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</w:p>
        </w:tc>
        <w:tc>
          <w:tcPr>
            <w:tcW w:w="538" w:type="dxa"/>
          </w:tcPr>
          <w:p w14:paraId="205223C9" w14:textId="77777777" w:rsidR="00444F2A" w:rsidRPr="0021225E" w:rsidRDefault="007622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7622B7" w:rsidRPr="0021225E" w14:paraId="779C6869" w14:textId="77777777" w:rsidTr="00227610">
        <w:tc>
          <w:tcPr>
            <w:tcW w:w="8755" w:type="dxa"/>
          </w:tcPr>
          <w:p w14:paraId="77E38B26" w14:textId="77777777" w:rsidR="007622B7" w:rsidRPr="0021225E" w:rsidRDefault="007622B7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Edge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communicatie adviesbureau</w:t>
            </w:r>
          </w:p>
        </w:tc>
        <w:tc>
          <w:tcPr>
            <w:tcW w:w="1447" w:type="dxa"/>
          </w:tcPr>
          <w:p w14:paraId="6F5E23F8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96C1FB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622B7" w:rsidRPr="0021225E" w14:paraId="48CDF0D7" w14:textId="77777777" w:rsidTr="00227610">
        <w:tc>
          <w:tcPr>
            <w:tcW w:w="8755" w:type="dxa"/>
          </w:tcPr>
          <w:p w14:paraId="465E871E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Westermarkt 2 1016 DK</w:t>
            </w:r>
          </w:p>
        </w:tc>
        <w:tc>
          <w:tcPr>
            <w:tcW w:w="1447" w:type="dxa"/>
          </w:tcPr>
          <w:p w14:paraId="33727738" w14:textId="2BC6EA80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-1091</w:t>
            </w:r>
          </w:p>
        </w:tc>
        <w:tc>
          <w:tcPr>
            <w:tcW w:w="538" w:type="dxa"/>
          </w:tcPr>
          <w:p w14:paraId="495479B5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0B92" w:rsidRPr="0021225E" w14:paraId="1986044F" w14:textId="77777777" w:rsidTr="00520B92">
        <w:tc>
          <w:tcPr>
            <w:tcW w:w="8755" w:type="dxa"/>
          </w:tcPr>
          <w:p w14:paraId="6D93C211" w14:textId="4007006C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r w:rsidR="004943ED">
              <w:rPr>
                <w:rFonts w:ascii="Arial" w:hAnsi="Arial" w:cs="Arial"/>
                <w:spacing w:val="-1"/>
                <w:sz w:val="18"/>
                <w:szCs w:val="14"/>
              </w:rPr>
              <w:t>Van Hussen &amp; Weijmans notarissen</w:t>
            </w:r>
          </w:p>
        </w:tc>
        <w:tc>
          <w:tcPr>
            <w:tcW w:w="1447" w:type="dxa"/>
          </w:tcPr>
          <w:p w14:paraId="5888E93B" w14:textId="77777777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685B5F" w14:textId="77777777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0B92" w:rsidRPr="0021225E" w14:paraId="4D0D0172" w14:textId="77777777" w:rsidTr="00520B92">
        <w:tc>
          <w:tcPr>
            <w:tcW w:w="8755" w:type="dxa"/>
          </w:tcPr>
          <w:p w14:paraId="45601866" w14:textId="3DB39B35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EINDHOVEN</w:t>
            </w:r>
          </w:p>
        </w:tc>
        <w:tc>
          <w:tcPr>
            <w:tcW w:w="1447" w:type="dxa"/>
          </w:tcPr>
          <w:p w14:paraId="1294E8C2" w14:textId="6B0121EC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  <w:r w:rsidR="00121F4A">
              <w:rPr>
                <w:rFonts w:ascii="Arial" w:hAnsi="Arial" w:cs="Arial"/>
                <w:spacing w:val="-1"/>
                <w:sz w:val="18"/>
                <w:szCs w:val="14"/>
              </w:rPr>
              <w:t>-0694</w:t>
            </w:r>
          </w:p>
        </w:tc>
        <w:tc>
          <w:tcPr>
            <w:tcW w:w="538" w:type="dxa"/>
          </w:tcPr>
          <w:p w14:paraId="75B21CEF" w14:textId="77777777" w:rsidR="00520B92" w:rsidRPr="0021225E" w:rsidRDefault="00520B92" w:rsidP="00520B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4C7E04" w14:textId="77777777" w:rsidTr="00227610">
        <w:tc>
          <w:tcPr>
            <w:tcW w:w="8755" w:type="dxa"/>
          </w:tcPr>
          <w:p w14:paraId="1F9D4B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05382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D30A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DAAEB1" w14:textId="77777777" w:rsidTr="00227610">
        <w:tc>
          <w:tcPr>
            <w:tcW w:w="8755" w:type="dxa"/>
          </w:tcPr>
          <w:p w14:paraId="3E8B0E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Opleidingen Metaal</w:t>
            </w:r>
          </w:p>
        </w:tc>
        <w:tc>
          <w:tcPr>
            <w:tcW w:w="1447" w:type="dxa"/>
          </w:tcPr>
          <w:p w14:paraId="77BE2D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E48B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B2AC50" w14:textId="77777777" w:rsidTr="00227610">
        <w:tc>
          <w:tcPr>
            <w:tcW w:w="8755" w:type="dxa"/>
          </w:tcPr>
          <w:p w14:paraId="4F6C90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 Postbus 95 3760 AB</w:t>
            </w:r>
          </w:p>
        </w:tc>
        <w:tc>
          <w:tcPr>
            <w:tcW w:w="1447" w:type="dxa"/>
          </w:tcPr>
          <w:p w14:paraId="13025D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D078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F3FEA9" w14:textId="77777777" w:rsidTr="00227610">
        <w:tc>
          <w:tcPr>
            <w:tcW w:w="8755" w:type="dxa"/>
          </w:tcPr>
          <w:p w14:paraId="15895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Opleidingen Metaal</w:t>
            </w:r>
          </w:p>
        </w:tc>
        <w:tc>
          <w:tcPr>
            <w:tcW w:w="1447" w:type="dxa"/>
          </w:tcPr>
          <w:p w14:paraId="500D5B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214070">
              <w:rPr>
                <w:rFonts w:ascii="Arial" w:hAnsi="Arial" w:cs="Arial"/>
                <w:spacing w:val="-1"/>
                <w:sz w:val="18"/>
                <w:szCs w:val="14"/>
              </w:rPr>
              <w:t>89-0399</w:t>
            </w:r>
          </w:p>
        </w:tc>
        <w:tc>
          <w:tcPr>
            <w:tcW w:w="538" w:type="dxa"/>
          </w:tcPr>
          <w:p w14:paraId="2B87271B" w14:textId="77777777" w:rsidR="00444F2A" w:rsidRPr="0021225E" w:rsidRDefault="002140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CE7B50" w14:textId="77777777" w:rsidTr="00227610">
        <w:tc>
          <w:tcPr>
            <w:tcW w:w="8755" w:type="dxa"/>
          </w:tcPr>
          <w:p w14:paraId="7D7DA1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796E7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3FCD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C3A08E" w14:textId="77777777" w:rsidTr="00227610">
        <w:tc>
          <w:tcPr>
            <w:tcW w:w="8755" w:type="dxa"/>
          </w:tcPr>
          <w:p w14:paraId="795D976E" w14:textId="2145C51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26475</w:t>
            </w:r>
            <w:r w:rsidR="00520B92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68762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D404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08EC41" w14:textId="77777777" w:rsidTr="00227610">
        <w:tc>
          <w:tcPr>
            <w:tcW w:w="8755" w:type="dxa"/>
          </w:tcPr>
          <w:p w14:paraId="3DF36D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PURMEREND Burg. D. Kooimanweg 1095 1444 CL</w:t>
            </w:r>
          </w:p>
        </w:tc>
        <w:tc>
          <w:tcPr>
            <w:tcW w:w="1447" w:type="dxa"/>
          </w:tcPr>
          <w:p w14:paraId="3EC1B8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</w:t>
            </w:r>
          </w:p>
        </w:tc>
        <w:tc>
          <w:tcPr>
            <w:tcW w:w="538" w:type="dxa"/>
          </w:tcPr>
          <w:p w14:paraId="28BE4FD2" w14:textId="77777777" w:rsidR="00444F2A" w:rsidRPr="0021225E" w:rsidRDefault="002140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24CD5701" w14:textId="77777777" w:rsidTr="00227610">
        <w:tc>
          <w:tcPr>
            <w:tcW w:w="8755" w:type="dxa"/>
          </w:tcPr>
          <w:p w14:paraId="795C3F98" w14:textId="77777777" w:rsidR="00444F2A" w:rsidRPr="0021225E" w:rsidRDefault="002140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ENFM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Eerste Nederlandse Fabriek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Manometers</w:t>
            </w:r>
          </w:p>
        </w:tc>
        <w:tc>
          <w:tcPr>
            <w:tcW w:w="1447" w:type="dxa"/>
          </w:tcPr>
          <w:p w14:paraId="63009D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971A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75D3F3" w14:textId="77777777" w:rsidTr="00227610">
        <w:tc>
          <w:tcPr>
            <w:tcW w:w="8755" w:type="dxa"/>
          </w:tcPr>
          <w:p w14:paraId="748F95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Postbus 148 3100 AC</w:t>
            </w:r>
          </w:p>
        </w:tc>
        <w:tc>
          <w:tcPr>
            <w:tcW w:w="1447" w:type="dxa"/>
          </w:tcPr>
          <w:p w14:paraId="436775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0F5D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5AC4CE" w14:textId="77777777" w:rsidTr="00227610">
        <w:tc>
          <w:tcPr>
            <w:tcW w:w="8755" w:type="dxa"/>
          </w:tcPr>
          <w:p w14:paraId="5650D4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ENFM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 Solid Front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Process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Gauges</w:t>
            </w:r>
            <w:proofErr w:type="spellEnd"/>
          </w:p>
        </w:tc>
        <w:tc>
          <w:tcPr>
            <w:tcW w:w="1447" w:type="dxa"/>
          </w:tcPr>
          <w:p w14:paraId="75E357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1407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214070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2D9CE7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E963DD" w14:textId="77777777" w:rsidTr="00227610">
        <w:tc>
          <w:tcPr>
            <w:tcW w:w="8755" w:type="dxa"/>
          </w:tcPr>
          <w:p w14:paraId="703D16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9192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AD7E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2826D2" w14:textId="77777777" w:rsidTr="00227610">
        <w:tc>
          <w:tcPr>
            <w:tcW w:w="8755" w:type="dxa"/>
          </w:tcPr>
          <w:p w14:paraId="43A905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Heijmans</w:t>
            </w:r>
          </w:p>
        </w:tc>
        <w:tc>
          <w:tcPr>
            <w:tcW w:w="1447" w:type="dxa"/>
          </w:tcPr>
          <w:p w14:paraId="463A6A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0CB2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34F87" w14:textId="77777777" w:rsidTr="00227610">
        <w:tc>
          <w:tcPr>
            <w:tcW w:w="8755" w:type="dxa"/>
          </w:tcPr>
          <w:p w14:paraId="736636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Postbus 50 2990 AB</w:t>
            </w:r>
          </w:p>
        </w:tc>
        <w:tc>
          <w:tcPr>
            <w:tcW w:w="1447" w:type="dxa"/>
          </w:tcPr>
          <w:p w14:paraId="33359D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0489-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2AF255D3" w14:textId="77777777" w:rsidR="00444F2A" w:rsidRPr="0021225E" w:rsidRDefault="002140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0122C7D" w14:textId="77777777" w:rsidTr="00227610">
        <w:tc>
          <w:tcPr>
            <w:tcW w:w="8755" w:type="dxa"/>
          </w:tcPr>
          <w:p w14:paraId="1E9EB9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 H tussen 2 driehoeken)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heijmans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bouwt Werkelijk (accolade) alles)</w:t>
            </w:r>
          </w:p>
        </w:tc>
        <w:tc>
          <w:tcPr>
            <w:tcW w:w="1447" w:type="dxa"/>
          </w:tcPr>
          <w:p w14:paraId="4A44D3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0789-0</w:t>
            </w:r>
            <w:r w:rsidR="00214070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538" w:type="dxa"/>
          </w:tcPr>
          <w:p w14:paraId="4D6CC0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02F98E" w14:textId="77777777" w:rsidTr="00227610">
        <w:tc>
          <w:tcPr>
            <w:tcW w:w="8755" w:type="dxa"/>
          </w:tcPr>
          <w:p w14:paraId="344194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DB5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BF8F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7782BB" w14:textId="77777777" w:rsidTr="00227610">
        <w:tc>
          <w:tcPr>
            <w:tcW w:w="8755" w:type="dxa"/>
          </w:tcPr>
          <w:p w14:paraId="6F2C9B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Openbare Scholengemeenschap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Echnaton</w:t>
            </w:r>
            <w:proofErr w:type="spellEnd"/>
          </w:p>
        </w:tc>
        <w:tc>
          <w:tcPr>
            <w:tcW w:w="1447" w:type="dxa"/>
          </w:tcPr>
          <w:p w14:paraId="1D685B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92BD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0C23A9" w14:textId="77777777" w:rsidTr="00227610">
        <w:tc>
          <w:tcPr>
            <w:tcW w:w="8755" w:type="dxa"/>
          </w:tcPr>
          <w:p w14:paraId="7ADF39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Zwolleweg 1 1324 EL</w:t>
            </w:r>
          </w:p>
        </w:tc>
        <w:tc>
          <w:tcPr>
            <w:tcW w:w="1447" w:type="dxa"/>
          </w:tcPr>
          <w:p w14:paraId="60C09A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06D4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85F095" w14:textId="77777777" w:rsidTr="00227610">
        <w:tc>
          <w:tcPr>
            <w:tcW w:w="8755" w:type="dxa"/>
          </w:tcPr>
          <w:p w14:paraId="01C0C4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openbare scholengemeenschap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Echnaton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lhno lto mavo havo atheneum</w:t>
            </w:r>
          </w:p>
        </w:tc>
        <w:tc>
          <w:tcPr>
            <w:tcW w:w="1447" w:type="dxa"/>
          </w:tcPr>
          <w:p w14:paraId="5B2C9B14" w14:textId="7A36A83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0B9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C37A9F"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538" w:type="dxa"/>
          </w:tcPr>
          <w:p w14:paraId="59462F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BF3BAD" w14:textId="77777777" w:rsidTr="00227610">
        <w:tc>
          <w:tcPr>
            <w:tcW w:w="8755" w:type="dxa"/>
          </w:tcPr>
          <w:p w14:paraId="516B7F4F" w14:textId="1C6A59A0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3FFEB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-0691</w:t>
            </w:r>
          </w:p>
        </w:tc>
        <w:tc>
          <w:tcPr>
            <w:tcW w:w="538" w:type="dxa"/>
          </w:tcPr>
          <w:p w14:paraId="2BEF7DF0" w14:textId="77777777" w:rsidR="00444F2A" w:rsidRPr="0021225E" w:rsidRDefault="002140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7FE0188" w14:textId="77777777" w:rsidTr="00227610">
        <w:tc>
          <w:tcPr>
            <w:tcW w:w="8755" w:type="dxa"/>
          </w:tcPr>
          <w:p w14:paraId="4C612D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1660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92BA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EEA62" w14:textId="77777777" w:rsidTr="00227610">
        <w:tc>
          <w:tcPr>
            <w:tcW w:w="8755" w:type="dxa"/>
          </w:tcPr>
          <w:p w14:paraId="468D916D" w14:textId="77777777" w:rsidR="00444F2A" w:rsidRPr="007622B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26478</w:t>
            </w:r>
            <w:r w:rsidR="007622B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Te </w:t>
            </w:r>
            <w:proofErr w:type="spellStart"/>
            <w:r w:rsidR="007622B7">
              <w:rPr>
                <w:rFonts w:ascii="Arial" w:hAnsi="Arial" w:cs="Arial"/>
                <w:bCs/>
                <w:spacing w:val="-1"/>
                <w:sz w:val="18"/>
                <w:szCs w:val="14"/>
              </w:rPr>
              <w:t>Paske</w:t>
            </w:r>
            <w:proofErr w:type="spellEnd"/>
          </w:p>
        </w:tc>
        <w:tc>
          <w:tcPr>
            <w:tcW w:w="1447" w:type="dxa"/>
          </w:tcPr>
          <w:p w14:paraId="4010E6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60F5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622B7" w:rsidRPr="0021225E" w14:paraId="5D76A392" w14:textId="77777777" w:rsidTr="00227610">
        <w:tc>
          <w:tcPr>
            <w:tcW w:w="8755" w:type="dxa"/>
          </w:tcPr>
          <w:p w14:paraId="6662648D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AALTEN Industriestraat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5a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7122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67B862D7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B4C858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622B7" w:rsidRPr="0021225E" w14:paraId="4DC5E996" w14:textId="77777777" w:rsidTr="00227610">
        <w:tc>
          <w:tcPr>
            <w:tcW w:w="8755" w:type="dxa"/>
          </w:tcPr>
          <w:p w14:paraId="2B6DFC72" w14:textId="77777777" w:rsidR="007622B7" w:rsidRPr="0021225E" w:rsidRDefault="007622B7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vierhoek van 5 balken) Te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Paske</w:t>
            </w:r>
            <w:proofErr w:type="spellEnd"/>
          </w:p>
        </w:tc>
        <w:tc>
          <w:tcPr>
            <w:tcW w:w="1447" w:type="dxa"/>
          </w:tcPr>
          <w:p w14:paraId="357A642D" w14:textId="0688F574" w:rsidR="007622B7" w:rsidRPr="0021225E" w:rsidRDefault="007622B7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0391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538" w:type="dxa"/>
          </w:tcPr>
          <w:p w14:paraId="3361E61E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7622B7" w:rsidRPr="0021225E" w14:paraId="28BBB206" w14:textId="77777777" w:rsidTr="00227610">
        <w:tc>
          <w:tcPr>
            <w:tcW w:w="8755" w:type="dxa"/>
          </w:tcPr>
          <w:p w14:paraId="3C9EED6B" w14:textId="77777777" w:rsidR="007622B7" w:rsidRPr="0021225E" w:rsidRDefault="007622B7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DPW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Paske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3806F81D" w14:textId="045F0E2E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  <w:r w:rsidR="00520B92">
              <w:rPr>
                <w:rFonts w:ascii="Arial" w:hAnsi="Arial" w:cs="Arial"/>
                <w:spacing w:val="-1"/>
                <w:sz w:val="18"/>
                <w:szCs w:val="14"/>
              </w:rPr>
              <w:t>-0299</w:t>
            </w:r>
          </w:p>
        </w:tc>
        <w:tc>
          <w:tcPr>
            <w:tcW w:w="538" w:type="dxa"/>
          </w:tcPr>
          <w:p w14:paraId="7E694CFE" w14:textId="675E3D3F" w:rsidR="007622B7" w:rsidRPr="0021225E" w:rsidRDefault="00520B92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FBC5D0" w14:textId="77777777" w:rsidTr="00227610">
        <w:tc>
          <w:tcPr>
            <w:tcW w:w="8755" w:type="dxa"/>
          </w:tcPr>
          <w:p w14:paraId="43A94C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E886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7A82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ED471C" w14:textId="77777777" w:rsidTr="00227610">
        <w:tc>
          <w:tcPr>
            <w:tcW w:w="8755" w:type="dxa"/>
          </w:tcPr>
          <w:p w14:paraId="0EE06866" w14:textId="477ACC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Congresgebouw I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nternational Agricultural Centre</w:t>
            </w:r>
          </w:p>
        </w:tc>
        <w:tc>
          <w:tcPr>
            <w:tcW w:w="1447" w:type="dxa"/>
          </w:tcPr>
          <w:p w14:paraId="5211CE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2BB5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F3F7F5" w14:textId="77777777" w:rsidTr="00227610">
        <w:tc>
          <w:tcPr>
            <w:tcW w:w="8755" w:type="dxa"/>
          </w:tcPr>
          <w:p w14:paraId="64CDFD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WAGENINGEN Postbus 88 6700 AB</w:t>
            </w:r>
          </w:p>
        </w:tc>
        <w:tc>
          <w:tcPr>
            <w:tcW w:w="1447" w:type="dxa"/>
          </w:tcPr>
          <w:p w14:paraId="4D785DE1" w14:textId="599D98A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990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1DB669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88D060" w14:textId="77777777" w:rsidTr="00227610">
        <w:tc>
          <w:tcPr>
            <w:tcW w:w="8755" w:type="dxa"/>
          </w:tcPr>
          <w:p w14:paraId="1F7C6B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3658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F148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D9233D" w14:textId="77777777" w:rsidTr="00227610">
        <w:tc>
          <w:tcPr>
            <w:tcW w:w="8755" w:type="dxa"/>
          </w:tcPr>
          <w:p w14:paraId="78AEB6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Gelder Compagnie</w:t>
            </w:r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Caldic</w:t>
            </w:r>
            <w:proofErr w:type="spellEnd"/>
          </w:p>
        </w:tc>
        <w:tc>
          <w:tcPr>
            <w:tcW w:w="1447" w:type="dxa"/>
          </w:tcPr>
          <w:p w14:paraId="619D8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54FF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F0602E" w14:textId="77777777" w:rsidTr="00227610">
        <w:tc>
          <w:tcPr>
            <w:tcW w:w="8755" w:type="dxa"/>
          </w:tcPr>
          <w:p w14:paraId="4229BF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660 3000 AR</w:t>
            </w:r>
          </w:p>
        </w:tc>
        <w:tc>
          <w:tcPr>
            <w:tcW w:w="1447" w:type="dxa"/>
          </w:tcPr>
          <w:p w14:paraId="569881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9CEB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8AE3F4" w14:textId="77777777" w:rsidTr="00227610">
        <w:tc>
          <w:tcPr>
            <w:tcW w:w="8755" w:type="dxa"/>
          </w:tcPr>
          <w:p w14:paraId="11A67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 met daarin: SNAREN PIRELLI RIEMEN)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3B3811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89-0392</w:t>
            </w:r>
          </w:p>
        </w:tc>
        <w:tc>
          <w:tcPr>
            <w:tcW w:w="538" w:type="dxa"/>
          </w:tcPr>
          <w:p w14:paraId="70FBCA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C562F80" w14:textId="77777777" w:rsidTr="00227610">
        <w:tc>
          <w:tcPr>
            <w:tcW w:w="8755" w:type="dxa"/>
          </w:tcPr>
          <w:p w14:paraId="1957AD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THK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Geleidingen</w:t>
            </w:r>
          </w:p>
        </w:tc>
        <w:tc>
          <w:tcPr>
            <w:tcW w:w="1447" w:type="dxa"/>
          </w:tcPr>
          <w:p w14:paraId="53B856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61D4D0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19E667" w14:textId="77777777" w:rsidTr="00227610">
        <w:tc>
          <w:tcPr>
            <w:tcW w:w="8755" w:type="dxa"/>
          </w:tcPr>
          <w:p w14:paraId="516913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(in rechthoek) Specialist in: Aandrij</w:t>
            </w:r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vingen Generatoren Lasmaterialen</w:t>
            </w:r>
          </w:p>
        </w:tc>
        <w:tc>
          <w:tcPr>
            <w:tcW w:w="1447" w:type="dxa"/>
          </w:tcPr>
          <w:p w14:paraId="4714383F" w14:textId="34B58A1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0595-0</w:t>
            </w:r>
            <w:r w:rsidR="004E6C3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A37A8A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6DBE92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7A8A" w:rsidRPr="0021225E" w14:paraId="66E250D8" w14:textId="77777777" w:rsidTr="00227610">
        <w:tc>
          <w:tcPr>
            <w:tcW w:w="8755" w:type="dxa"/>
          </w:tcPr>
          <w:p w14:paraId="53A8C5DF" w14:textId="77777777" w:rsidR="00A37A8A" w:rsidRPr="0021225E" w:rsidRDefault="00A37A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rechthoek) Specialist in: Aandrijftechniek Energietechniek</w:t>
            </w:r>
          </w:p>
        </w:tc>
        <w:tc>
          <w:tcPr>
            <w:tcW w:w="1447" w:type="dxa"/>
          </w:tcPr>
          <w:p w14:paraId="0CBBEEA8" w14:textId="050AD23B" w:rsidR="00A37A8A" w:rsidRPr="0021225E" w:rsidRDefault="00A37A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20BF5310" w14:textId="77777777" w:rsidR="00A37A8A" w:rsidRPr="0021225E" w:rsidRDefault="00A37A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7A8A" w:rsidRPr="0021225E" w14:paraId="7E027DA8" w14:textId="77777777" w:rsidTr="00227610">
        <w:tc>
          <w:tcPr>
            <w:tcW w:w="8755" w:type="dxa"/>
          </w:tcPr>
          <w:p w14:paraId="13446BFA" w14:textId="77777777" w:rsidR="00A37A8A" w:rsidRPr="0021225E" w:rsidRDefault="00A37A8A" w:rsidP="00A37A8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CALDIC</w:t>
            </w:r>
            <w:proofErr w:type="spellEnd"/>
          </w:p>
        </w:tc>
        <w:tc>
          <w:tcPr>
            <w:tcW w:w="1447" w:type="dxa"/>
          </w:tcPr>
          <w:p w14:paraId="42EF12D0" w14:textId="77777777" w:rsidR="00A37A8A" w:rsidRPr="0021225E" w:rsidRDefault="00A37A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98-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F732F3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8B189DB" w14:textId="77777777" w:rsidR="00A37A8A" w:rsidRPr="0021225E" w:rsidRDefault="00A37A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C66E2C" w14:textId="77777777" w:rsidTr="00227610">
        <w:tc>
          <w:tcPr>
            <w:tcW w:w="8755" w:type="dxa"/>
          </w:tcPr>
          <w:p w14:paraId="409B93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8351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E171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2F26F0" w14:textId="77777777" w:rsidTr="00227610">
        <w:tc>
          <w:tcPr>
            <w:tcW w:w="8755" w:type="dxa"/>
          </w:tcPr>
          <w:p w14:paraId="2D7D7E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PMN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Projectinrichting Midden Nederland</w:t>
            </w:r>
          </w:p>
        </w:tc>
        <w:tc>
          <w:tcPr>
            <w:tcW w:w="1447" w:type="dxa"/>
          </w:tcPr>
          <w:p w14:paraId="425A94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0FB2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F36CE1" w14:textId="77777777" w:rsidTr="00227610">
        <w:tc>
          <w:tcPr>
            <w:tcW w:w="8755" w:type="dxa"/>
          </w:tcPr>
          <w:p w14:paraId="14F5D3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576 3800 AN</w:t>
            </w:r>
          </w:p>
        </w:tc>
        <w:tc>
          <w:tcPr>
            <w:tcW w:w="1447" w:type="dxa"/>
          </w:tcPr>
          <w:p w14:paraId="35C1A68F" w14:textId="54C31A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489-0</w:t>
            </w:r>
            <w:r w:rsidR="006002B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11F89B9" w14:textId="16041385" w:rsidR="00444F2A" w:rsidRPr="0021225E" w:rsidRDefault="006002B7" w:rsidP="00600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95E514" w14:textId="77777777" w:rsidTr="00227610">
        <w:tc>
          <w:tcPr>
            <w:tcW w:w="8755" w:type="dxa"/>
          </w:tcPr>
          <w:p w14:paraId="42A4B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LEUSDEN Postbus 341 3830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435087E6" w14:textId="1E7E993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002B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6002B7"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037A6C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6CCFC5" w14:textId="77777777" w:rsidTr="00227610">
        <w:tc>
          <w:tcPr>
            <w:tcW w:w="8755" w:type="dxa"/>
          </w:tcPr>
          <w:p w14:paraId="3381F0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E50C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17E3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622B7" w:rsidRPr="0021225E" w14:paraId="56F9F24E" w14:textId="77777777" w:rsidTr="00227610">
        <w:tc>
          <w:tcPr>
            <w:tcW w:w="8755" w:type="dxa"/>
          </w:tcPr>
          <w:p w14:paraId="5C6B7EB3" w14:textId="6768B93D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6D65C5">
              <w:rPr>
                <w:rFonts w:ascii="Arial" w:hAnsi="Arial" w:cs="Arial"/>
                <w:spacing w:val="-1"/>
                <w:sz w:val="18"/>
                <w:szCs w:val="14"/>
              </w:rPr>
              <w:t>utomatiserings</w:t>
            </w:r>
            <w:proofErr w:type="spellEnd"/>
            <w:r w:rsidR="006D65C5"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Veldhoven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ACV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Groep/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ACV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Holding/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Gacv</w:t>
            </w:r>
            <w:proofErr w:type="spellEnd"/>
          </w:p>
        </w:tc>
        <w:tc>
          <w:tcPr>
            <w:tcW w:w="1447" w:type="dxa"/>
          </w:tcPr>
          <w:p w14:paraId="22E87378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A27F49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622B7" w:rsidRPr="0021225E" w14:paraId="5FD6A14F" w14:textId="77777777" w:rsidTr="00227610">
        <w:tc>
          <w:tcPr>
            <w:tcW w:w="8755" w:type="dxa"/>
          </w:tcPr>
          <w:p w14:paraId="4DD16B8F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VELDHOVEN Postbus 111 5500 AC</w:t>
            </w:r>
          </w:p>
        </w:tc>
        <w:tc>
          <w:tcPr>
            <w:tcW w:w="1447" w:type="dxa"/>
          </w:tcPr>
          <w:p w14:paraId="761822E4" w14:textId="77777777" w:rsidR="007622B7" w:rsidRPr="0021225E" w:rsidRDefault="007622B7" w:rsidP="007622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</w:p>
        </w:tc>
        <w:tc>
          <w:tcPr>
            <w:tcW w:w="538" w:type="dxa"/>
          </w:tcPr>
          <w:p w14:paraId="16FF6BC8" w14:textId="77777777" w:rsidR="007622B7" w:rsidRPr="0021225E" w:rsidRDefault="007622B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FAF98AD" w14:textId="77777777" w:rsidTr="00227610">
        <w:tc>
          <w:tcPr>
            <w:tcW w:w="8755" w:type="dxa"/>
          </w:tcPr>
          <w:p w14:paraId="47F742BE" w14:textId="77777777" w:rsidR="00444F2A" w:rsidRPr="0021225E" w:rsidRDefault="007622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HAPERT Postbus 28 5527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73C85434" w14:textId="658C088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41BE0">
              <w:rPr>
                <w:rFonts w:ascii="Arial" w:hAnsi="Arial" w:cs="Arial"/>
                <w:spacing w:val="-1"/>
                <w:sz w:val="18"/>
                <w:szCs w:val="14"/>
              </w:rPr>
              <w:t>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955F9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538" w:type="dxa"/>
          </w:tcPr>
          <w:p w14:paraId="67533F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257CBF" w14:textId="77777777" w:rsidTr="00227610">
        <w:tc>
          <w:tcPr>
            <w:tcW w:w="8755" w:type="dxa"/>
          </w:tcPr>
          <w:p w14:paraId="0E8117CA" w14:textId="77777777" w:rsidR="00444F2A" w:rsidRPr="0021225E" w:rsidRDefault="007622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 Postbus 192 5680 AD</w:t>
            </w:r>
          </w:p>
        </w:tc>
        <w:tc>
          <w:tcPr>
            <w:tcW w:w="1447" w:type="dxa"/>
          </w:tcPr>
          <w:p w14:paraId="097A6C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C216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93-0794</w:t>
            </w:r>
          </w:p>
        </w:tc>
        <w:tc>
          <w:tcPr>
            <w:tcW w:w="538" w:type="dxa"/>
          </w:tcPr>
          <w:p w14:paraId="389EC6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CA2B65" w14:textId="77777777" w:rsidTr="00227610">
        <w:tc>
          <w:tcPr>
            <w:tcW w:w="8755" w:type="dxa"/>
          </w:tcPr>
          <w:p w14:paraId="3F2F8168" w14:textId="77777777" w:rsidR="00444F2A" w:rsidRPr="0021225E" w:rsidRDefault="007622B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HAPERT P</w:t>
            </w:r>
            <w:r w:rsidR="001C2167" w:rsidRPr="0021225E">
              <w:rPr>
                <w:rFonts w:ascii="Arial" w:hAnsi="Arial" w:cs="Arial"/>
                <w:spacing w:val="-1"/>
                <w:sz w:val="18"/>
                <w:szCs w:val="14"/>
              </w:rPr>
              <w:t>ostbus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28 5527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1C843A57" w14:textId="2D18BF2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A169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95-</w:t>
            </w:r>
            <w:r w:rsidR="001C2167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17BEE0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1B9F" w:rsidRPr="0021225E" w14:paraId="5F855187" w14:textId="77777777" w:rsidTr="00227610">
        <w:tc>
          <w:tcPr>
            <w:tcW w:w="8755" w:type="dxa"/>
          </w:tcPr>
          <w:p w14:paraId="3F0E1C7C" w14:textId="047CC1F1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over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ACV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 2 pijlen)</w:t>
            </w:r>
          </w:p>
        </w:tc>
        <w:tc>
          <w:tcPr>
            <w:tcW w:w="1447" w:type="dxa"/>
          </w:tcPr>
          <w:p w14:paraId="1B67A381" w14:textId="339DCABD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538" w:type="dxa"/>
          </w:tcPr>
          <w:p w14:paraId="71F85943" w14:textId="381E3FBA" w:rsidR="00AC1B9F" w:rsidRPr="0021225E" w:rsidRDefault="00AC1B9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5D38E16" w14:textId="77777777" w:rsidTr="00227610">
        <w:tc>
          <w:tcPr>
            <w:tcW w:w="8755" w:type="dxa"/>
          </w:tcPr>
          <w:p w14:paraId="36EF81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3D8F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B5E3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8CF8D" w14:textId="77777777" w:rsidTr="00227610">
        <w:tc>
          <w:tcPr>
            <w:tcW w:w="8755" w:type="dxa"/>
          </w:tcPr>
          <w:p w14:paraId="3FFEB6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Universal media</w:t>
            </w:r>
          </w:p>
        </w:tc>
        <w:tc>
          <w:tcPr>
            <w:tcW w:w="1447" w:type="dxa"/>
          </w:tcPr>
          <w:p w14:paraId="29A115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CC42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B4A7A5" w14:textId="77777777" w:rsidTr="00227610">
        <w:tc>
          <w:tcPr>
            <w:tcW w:w="8755" w:type="dxa"/>
          </w:tcPr>
          <w:p w14:paraId="48DF41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8145 1005 AC</w:t>
            </w:r>
          </w:p>
        </w:tc>
        <w:tc>
          <w:tcPr>
            <w:tcW w:w="1447" w:type="dxa"/>
          </w:tcPr>
          <w:p w14:paraId="37F0AB37" w14:textId="6483248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9057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89-1190</w:t>
            </w:r>
          </w:p>
        </w:tc>
        <w:tc>
          <w:tcPr>
            <w:tcW w:w="538" w:type="dxa"/>
          </w:tcPr>
          <w:p w14:paraId="26E524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AFE556" w14:textId="77777777" w:rsidTr="00227610">
        <w:tc>
          <w:tcPr>
            <w:tcW w:w="8755" w:type="dxa"/>
          </w:tcPr>
          <w:p w14:paraId="10904A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572</w:t>
            </w:r>
            <w:r w:rsidRPr="007622B7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1040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0A889C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</w:t>
            </w:r>
          </w:p>
        </w:tc>
        <w:tc>
          <w:tcPr>
            <w:tcW w:w="538" w:type="dxa"/>
          </w:tcPr>
          <w:p w14:paraId="35D670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C218E4" w14:textId="77777777" w:rsidTr="00227610">
        <w:tc>
          <w:tcPr>
            <w:tcW w:w="8755" w:type="dxa"/>
          </w:tcPr>
          <w:p w14:paraId="3CFE1C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57268 1040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7BA7FC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-0391</w:t>
            </w:r>
          </w:p>
        </w:tc>
        <w:tc>
          <w:tcPr>
            <w:tcW w:w="538" w:type="dxa"/>
          </w:tcPr>
          <w:p w14:paraId="768D82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905C02" w14:textId="77777777" w:rsidTr="00227610">
        <w:tc>
          <w:tcPr>
            <w:tcW w:w="8755" w:type="dxa"/>
          </w:tcPr>
          <w:p w14:paraId="0A41AE49" w14:textId="77777777" w:rsidR="00444F2A" w:rsidRPr="0021225E" w:rsidRDefault="007158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722C8A">
              <w:rPr>
                <w:rFonts w:ascii="Arial" w:hAnsi="Arial" w:cs="Arial"/>
                <w:spacing w:val="-1"/>
                <w:sz w:val="18"/>
                <w:szCs w:val="14"/>
              </w:rPr>
              <w:t xml:space="preserve"> Bouwbedrijf Gebr. van </w:t>
            </w:r>
            <w:proofErr w:type="spellStart"/>
            <w:r w:rsidR="00722C8A">
              <w:rPr>
                <w:rFonts w:ascii="Arial" w:hAnsi="Arial" w:cs="Arial"/>
                <w:spacing w:val="-1"/>
                <w:sz w:val="18"/>
                <w:szCs w:val="14"/>
              </w:rPr>
              <w:t>Gisbergen</w:t>
            </w:r>
            <w:proofErr w:type="spellEnd"/>
            <w:r w:rsidR="00722C8A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14C7D6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8183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950508" w14:textId="77777777" w:rsidTr="00227610">
        <w:tc>
          <w:tcPr>
            <w:tcW w:w="8755" w:type="dxa"/>
          </w:tcPr>
          <w:p w14:paraId="6D269C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D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 MIERDE 't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Bogtje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 5095 CD</w:t>
            </w:r>
          </w:p>
        </w:tc>
        <w:tc>
          <w:tcPr>
            <w:tcW w:w="1447" w:type="dxa"/>
          </w:tcPr>
          <w:p w14:paraId="7D4D05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  <w:r w:rsidR="00722C8A">
              <w:rPr>
                <w:rFonts w:ascii="Arial" w:hAnsi="Arial" w:cs="Arial"/>
                <w:spacing w:val="-1"/>
                <w:sz w:val="18"/>
                <w:szCs w:val="14"/>
              </w:rPr>
              <w:t>-0998</w:t>
            </w:r>
          </w:p>
        </w:tc>
        <w:tc>
          <w:tcPr>
            <w:tcW w:w="538" w:type="dxa"/>
          </w:tcPr>
          <w:p w14:paraId="0ED327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505F695" w14:textId="77777777" w:rsidTr="00227610">
        <w:tc>
          <w:tcPr>
            <w:tcW w:w="8755" w:type="dxa"/>
          </w:tcPr>
          <w:p w14:paraId="50EEF4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3032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08A7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42AE78" w14:textId="77777777" w:rsidTr="00227610">
        <w:tc>
          <w:tcPr>
            <w:tcW w:w="8755" w:type="dxa"/>
          </w:tcPr>
          <w:p w14:paraId="40D176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landelijke VVV geschenkbon</w:t>
            </w:r>
          </w:p>
        </w:tc>
        <w:tc>
          <w:tcPr>
            <w:tcW w:w="1447" w:type="dxa"/>
          </w:tcPr>
          <w:p w14:paraId="3ECBB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6F4F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1D615C" w14:textId="77777777" w:rsidTr="00227610">
        <w:tc>
          <w:tcPr>
            <w:tcW w:w="8755" w:type="dxa"/>
          </w:tcPr>
          <w:p w14:paraId="4F2BF5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VLEUTEN Postbus 13 3450 AA</w:t>
            </w:r>
          </w:p>
        </w:tc>
        <w:tc>
          <w:tcPr>
            <w:tcW w:w="1447" w:type="dxa"/>
          </w:tcPr>
          <w:p w14:paraId="647538E3" w14:textId="2390A2A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910E1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commentRangeStart w:id="12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0691</w:t>
            </w:r>
            <w:commentRangeEnd w:id="12"/>
            <w:r w:rsidR="00FE6770">
              <w:rPr>
                <w:rStyle w:val="Verwijzingopmerking"/>
              </w:rPr>
              <w:commentReference w:id="12"/>
            </w:r>
          </w:p>
        </w:tc>
        <w:tc>
          <w:tcPr>
            <w:tcW w:w="538" w:type="dxa"/>
          </w:tcPr>
          <w:p w14:paraId="001448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B59C03" w14:textId="77777777" w:rsidTr="00227610">
        <w:tc>
          <w:tcPr>
            <w:tcW w:w="8755" w:type="dxa"/>
          </w:tcPr>
          <w:p w14:paraId="732CCE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Hanzeweg 19 2803 MC</w:t>
            </w:r>
          </w:p>
        </w:tc>
        <w:tc>
          <w:tcPr>
            <w:tcW w:w="1447" w:type="dxa"/>
          </w:tcPr>
          <w:p w14:paraId="18EF88D2" w14:textId="0668EAB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002B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722C8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86091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22C8A" w:rsidRPr="0021225E" w14:paraId="0FFEBE58" w14:textId="77777777" w:rsidTr="00227610">
        <w:tc>
          <w:tcPr>
            <w:tcW w:w="8755" w:type="dxa"/>
          </w:tcPr>
          <w:p w14:paraId="312F0944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AMERSFOORT Hogeweg 25 3814 CC</w:t>
            </w:r>
          </w:p>
        </w:tc>
        <w:tc>
          <w:tcPr>
            <w:tcW w:w="1447" w:type="dxa"/>
          </w:tcPr>
          <w:p w14:paraId="74833803" w14:textId="2EBF3914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70481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95-1297</w:t>
            </w:r>
          </w:p>
        </w:tc>
        <w:tc>
          <w:tcPr>
            <w:tcW w:w="538" w:type="dxa"/>
          </w:tcPr>
          <w:p w14:paraId="6908C1C6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722C8A" w:rsidRPr="0021225E" w14:paraId="5D0A0C52" w14:textId="77777777" w:rsidTr="00227610">
        <w:tc>
          <w:tcPr>
            <w:tcW w:w="8755" w:type="dxa"/>
          </w:tcPr>
          <w:p w14:paraId="3AD901A6" w14:textId="77777777" w:rsidR="00722C8A" w:rsidRPr="0021225E" w:rsidRDefault="00722C8A" w:rsidP="00722C8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VVV Geschenkbon 25 Jaar</w:t>
            </w:r>
          </w:p>
        </w:tc>
        <w:tc>
          <w:tcPr>
            <w:tcW w:w="1447" w:type="dxa"/>
          </w:tcPr>
          <w:p w14:paraId="32210251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1098-1299</w:t>
            </w:r>
          </w:p>
        </w:tc>
        <w:tc>
          <w:tcPr>
            <w:tcW w:w="538" w:type="dxa"/>
          </w:tcPr>
          <w:p w14:paraId="37629C11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22C8A" w:rsidRPr="0021225E" w14:paraId="4D8CAFEB" w14:textId="77777777" w:rsidTr="00227610">
        <w:tc>
          <w:tcPr>
            <w:tcW w:w="8755" w:type="dxa"/>
          </w:tcPr>
          <w:p w14:paraId="65877EF4" w14:textId="77777777" w:rsidR="00722C8A" w:rsidRPr="0021225E" w:rsidRDefault="00722C8A" w:rsidP="00722C8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LEERSUM Postbus 70 3956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ZS</w:t>
            </w:r>
            <w:proofErr w:type="spellEnd"/>
          </w:p>
        </w:tc>
        <w:tc>
          <w:tcPr>
            <w:tcW w:w="1447" w:type="dxa"/>
          </w:tcPr>
          <w:p w14:paraId="1A1E3654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16E645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22C8A" w:rsidRPr="0021225E" w14:paraId="7463404D" w14:textId="77777777" w:rsidTr="00227610">
        <w:tc>
          <w:tcPr>
            <w:tcW w:w="8755" w:type="dxa"/>
          </w:tcPr>
          <w:p w14:paraId="2945B5D2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rechthoek) VVV Cadeaubonnenwinkel van Nederland</w:t>
            </w:r>
          </w:p>
        </w:tc>
        <w:tc>
          <w:tcPr>
            <w:tcW w:w="1447" w:type="dxa"/>
          </w:tcPr>
          <w:p w14:paraId="725CFEE5" w14:textId="6DAEDE6C" w:rsidR="00722C8A" w:rsidRPr="0021225E" w:rsidRDefault="00722C8A" w:rsidP="00722C8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002B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74AB8D93" w14:textId="77777777" w:rsidR="00722C8A" w:rsidRPr="0021225E" w:rsidRDefault="00722C8A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49C6DC" w14:textId="77777777" w:rsidTr="00227610">
        <w:tc>
          <w:tcPr>
            <w:tcW w:w="8755" w:type="dxa"/>
          </w:tcPr>
          <w:p w14:paraId="1EA6CC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02ED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6F9F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AD8DFD" w14:textId="77777777" w:rsidTr="00227610">
        <w:tc>
          <w:tcPr>
            <w:tcW w:w="8755" w:type="dxa"/>
          </w:tcPr>
          <w:p w14:paraId="2D5EC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275015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4860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EF93EC" w14:textId="77777777" w:rsidTr="00227610">
        <w:tc>
          <w:tcPr>
            <w:tcW w:w="8755" w:type="dxa"/>
          </w:tcPr>
          <w:p w14:paraId="5A2D11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DIEREN Postbus 261 6950 AG</w:t>
            </w:r>
          </w:p>
        </w:tc>
        <w:tc>
          <w:tcPr>
            <w:tcW w:w="1447" w:type="dxa"/>
          </w:tcPr>
          <w:p w14:paraId="0E0B1F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BE27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B59EB4" w14:textId="77777777" w:rsidTr="00227610">
        <w:tc>
          <w:tcPr>
            <w:tcW w:w="8755" w:type="dxa"/>
          </w:tcPr>
          <w:p w14:paraId="0A0A9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kader)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WEGOMA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B.V.</w:t>
            </w:r>
          </w:p>
        </w:tc>
        <w:tc>
          <w:tcPr>
            <w:tcW w:w="1447" w:type="dxa"/>
          </w:tcPr>
          <w:p w14:paraId="5491DD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0C6B3E">
              <w:rPr>
                <w:rFonts w:ascii="Arial" w:hAnsi="Arial" w:cs="Arial"/>
                <w:spacing w:val="-1"/>
                <w:sz w:val="18"/>
                <w:szCs w:val="14"/>
              </w:rPr>
              <w:t>0600</w:t>
            </w:r>
          </w:p>
        </w:tc>
        <w:tc>
          <w:tcPr>
            <w:tcW w:w="538" w:type="dxa"/>
          </w:tcPr>
          <w:p w14:paraId="7AF122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374AD3" w14:textId="77777777" w:rsidTr="00227610">
        <w:tc>
          <w:tcPr>
            <w:tcW w:w="8755" w:type="dxa"/>
          </w:tcPr>
          <w:p w14:paraId="45962A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F67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3DA0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AA6303" w14:textId="77777777" w:rsidTr="00227610">
        <w:tc>
          <w:tcPr>
            <w:tcW w:w="8755" w:type="dxa"/>
          </w:tcPr>
          <w:p w14:paraId="353E3E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Teico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Service</w:t>
            </w:r>
          </w:p>
        </w:tc>
        <w:tc>
          <w:tcPr>
            <w:tcW w:w="1447" w:type="dxa"/>
          </w:tcPr>
          <w:p w14:paraId="2FDE16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1571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B5CD09" w14:textId="77777777" w:rsidTr="00227610">
        <w:tc>
          <w:tcPr>
            <w:tcW w:w="8755" w:type="dxa"/>
          </w:tcPr>
          <w:p w14:paraId="36A531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WORMERVEER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Zaanweg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49 1521 DL</w:t>
            </w:r>
          </w:p>
        </w:tc>
        <w:tc>
          <w:tcPr>
            <w:tcW w:w="1447" w:type="dxa"/>
          </w:tcPr>
          <w:p w14:paraId="7A62F334" w14:textId="76ABB5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570481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411903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9E6845F" w14:textId="77777777" w:rsidTr="00227610">
        <w:tc>
          <w:tcPr>
            <w:tcW w:w="8755" w:type="dxa"/>
          </w:tcPr>
          <w:p w14:paraId="1487C2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3839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0034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CE8A4C" w14:textId="77777777" w:rsidTr="00227610">
        <w:tc>
          <w:tcPr>
            <w:tcW w:w="8755" w:type="dxa"/>
          </w:tcPr>
          <w:p w14:paraId="5B70F2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Stokfleth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machines voor metaalbewerking</w:t>
            </w:r>
          </w:p>
        </w:tc>
        <w:tc>
          <w:tcPr>
            <w:tcW w:w="1447" w:type="dxa"/>
          </w:tcPr>
          <w:p w14:paraId="170691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FAFD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830E0C" w14:textId="77777777" w:rsidTr="00227610">
        <w:tc>
          <w:tcPr>
            <w:tcW w:w="8755" w:type="dxa"/>
          </w:tcPr>
          <w:p w14:paraId="429C6A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Industrieweg 110-27 7418 CD</w:t>
            </w:r>
          </w:p>
        </w:tc>
        <w:tc>
          <w:tcPr>
            <w:tcW w:w="1447" w:type="dxa"/>
          </w:tcPr>
          <w:p w14:paraId="05A47D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</w:t>
            </w:r>
          </w:p>
        </w:tc>
        <w:tc>
          <w:tcPr>
            <w:tcW w:w="538" w:type="dxa"/>
          </w:tcPr>
          <w:p w14:paraId="127BF56D" w14:textId="77777777" w:rsidR="00444F2A" w:rsidRPr="0021225E" w:rsidRDefault="000C6B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F89C3C4" w14:textId="77777777" w:rsidTr="00227610">
        <w:tc>
          <w:tcPr>
            <w:tcW w:w="8755" w:type="dxa"/>
          </w:tcPr>
          <w:p w14:paraId="16BEA5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(6 lijnen waarover: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STOKFLETH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machines voor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metaalbewerking Industrieweg (110) 27-29 7418 CD Deventer Holland</w:t>
            </w:r>
          </w:p>
        </w:tc>
        <w:tc>
          <w:tcPr>
            <w:tcW w:w="1447" w:type="dxa"/>
          </w:tcPr>
          <w:p w14:paraId="2AE86900" w14:textId="77777777" w:rsidR="00444F2A" w:rsidRPr="0021225E" w:rsidRDefault="00444F2A" w:rsidP="000C6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0C6B3E">
              <w:rPr>
                <w:rFonts w:ascii="Arial" w:hAnsi="Arial" w:cs="Arial"/>
                <w:spacing w:val="-1"/>
                <w:sz w:val="18"/>
                <w:szCs w:val="14"/>
              </w:rPr>
              <w:t>996</w:t>
            </w:r>
          </w:p>
        </w:tc>
        <w:tc>
          <w:tcPr>
            <w:tcW w:w="538" w:type="dxa"/>
          </w:tcPr>
          <w:p w14:paraId="3110E0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C6B3E" w:rsidRPr="0021225E" w14:paraId="50111F8C" w14:textId="77777777" w:rsidTr="00227610">
        <w:tc>
          <w:tcPr>
            <w:tcW w:w="8755" w:type="dxa"/>
          </w:tcPr>
          <w:p w14:paraId="132816A4" w14:textId="77777777" w:rsidR="000C6B3E" w:rsidRPr="0021225E" w:rsidRDefault="000C6B3E" w:rsidP="000C6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DEVENTER Industrieweg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29 7418 CD</w:t>
            </w:r>
          </w:p>
        </w:tc>
        <w:tc>
          <w:tcPr>
            <w:tcW w:w="1447" w:type="dxa"/>
          </w:tcPr>
          <w:p w14:paraId="03F93C5E" w14:textId="77777777" w:rsidR="000C6B3E" w:rsidRPr="0021225E" w:rsidRDefault="000C6B3E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8D8AC3" w14:textId="77777777" w:rsidR="000C6B3E" w:rsidRPr="0021225E" w:rsidRDefault="000C6B3E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C6B3E" w:rsidRPr="0021225E" w14:paraId="5A2514B2" w14:textId="77777777" w:rsidTr="00227610">
        <w:tc>
          <w:tcPr>
            <w:tcW w:w="8755" w:type="dxa"/>
          </w:tcPr>
          <w:p w14:paraId="3BF42D5A" w14:textId="77777777" w:rsidR="000C6B3E" w:rsidRPr="0021225E" w:rsidRDefault="000C6B3E" w:rsidP="000C6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Industrieweg 29, 7418 CD Deventer (pijl) (over lijnen)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STOKFLETH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machines &amp; technologie</w:t>
            </w:r>
          </w:p>
        </w:tc>
        <w:tc>
          <w:tcPr>
            <w:tcW w:w="1447" w:type="dxa"/>
          </w:tcPr>
          <w:p w14:paraId="217CBA54" w14:textId="2F6FB8A5" w:rsidR="000C6B3E" w:rsidRPr="0021225E" w:rsidRDefault="000C6B3E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C3310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96-0900</w:t>
            </w:r>
          </w:p>
        </w:tc>
        <w:tc>
          <w:tcPr>
            <w:tcW w:w="538" w:type="dxa"/>
          </w:tcPr>
          <w:p w14:paraId="4904D9D1" w14:textId="77777777" w:rsidR="000C6B3E" w:rsidRPr="0021225E" w:rsidRDefault="000C6B3E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7892DD" w14:textId="77777777" w:rsidTr="00227610">
        <w:tc>
          <w:tcPr>
            <w:tcW w:w="8755" w:type="dxa"/>
          </w:tcPr>
          <w:p w14:paraId="5B97CE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D8E1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56B5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A07169" w14:textId="77777777" w:rsidTr="00227610">
        <w:tc>
          <w:tcPr>
            <w:tcW w:w="8755" w:type="dxa"/>
          </w:tcPr>
          <w:p w14:paraId="01A71F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Drankenhandel Winters-van Wees bv</w:t>
            </w:r>
          </w:p>
        </w:tc>
        <w:tc>
          <w:tcPr>
            <w:tcW w:w="1447" w:type="dxa"/>
          </w:tcPr>
          <w:p w14:paraId="037304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7F67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B6EFC2" w14:textId="77777777" w:rsidTr="00227610">
        <w:tc>
          <w:tcPr>
            <w:tcW w:w="8755" w:type="dxa"/>
          </w:tcPr>
          <w:p w14:paraId="2E2B99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7050 5605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JB</w:t>
            </w:r>
            <w:proofErr w:type="spellEnd"/>
          </w:p>
        </w:tc>
        <w:tc>
          <w:tcPr>
            <w:tcW w:w="1447" w:type="dxa"/>
          </w:tcPr>
          <w:p w14:paraId="599D0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703FD">
              <w:rPr>
                <w:rFonts w:ascii="Arial" w:hAnsi="Arial" w:cs="Arial"/>
                <w:spacing w:val="-1"/>
                <w:sz w:val="18"/>
                <w:szCs w:val="14"/>
              </w:rPr>
              <w:t>489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-0497</w:t>
            </w:r>
          </w:p>
        </w:tc>
        <w:tc>
          <w:tcPr>
            <w:tcW w:w="538" w:type="dxa"/>
          </w:tcPr>
          <w:p w14:paraId="7720F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703FD" w:rsidRPr="0021225E" w14:paraId="40C0E5F8" w14:textId="77777777" w:rsidTr="00227610">
        <w:tc>
          <w:tcPr>
            <w:tcW w:w="8755" w:type="dxa"/>
          </w:tcPr>
          <w:p w14:paraId="7318B5B9" w14:textId="77777777" w:rsidR="000703FD" w:rsidRPr="0021225E" w:rsidRDefault="000703F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Heineken</w:t>
            </w:r>
          </w:p>
        </w:tc>
        <w:tc>
          <w:tcPr>
            <w:tcW w:w="1447" w:type="dxa"/>
          </w:tcPr>
          <w:p w14:paraId="160068A7" w14:textId="77777777" w:rsidR="000703FD" w:rsidRPr="0021225E" w:rsidRDefault="000703F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BB9E9E" w14:textId="77777777" w:rsidR="000703FD" w:rsidRPr="0021225E" w:rsidRDefault="000703F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703FD" w:rsidRPr="0021225E" w14:paraId="1877EDB5" w14:textId="77777777" w:rsidTr="00227610">
        <w:tc>
          <w:tcPr>
            <w:tcW w:w="8755" w:type="dxa"/>
          </w:tcPr>
          <w:p w14:paraId="43433B60" w14:textId="77777777" w:rsidR="000703FD" w:rsidRPr="0021225E" w:rsidRDefault="000703FD" w:rsidP="000703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HELMOND Postbus 6137 5700 EV</w:t>
            </w:r>
          </w:p>
        </w:tc>
        <w:tc>
          <w:tcPr>
            <w:tcW w:w="1447" w:type="dxa"/>
          </w:tcPr>
          <w:p w14:paraId="0549BB61" w14:textId="77777777" w:rsidR="000703FD" w:rsidRPr="0021225E" w:rsidRDefault="000703F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0398-0499</w:t>
            </w:r>
          </w:p>
        </w:tc>
        <w:tc>
          <w:tcPr>
            <w:tcW w:w="538" w:type="dxa"/>
          </w:tcPr>
          <w:p w14:paraId="78A6221F" w14:textId="77777777" w:rsidR="000703FD" w:rsidRPr="0021225E" w:rsidRDefault="000703F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25FDE2" w14:textId="77777777" w:rsidTr="00227610">
        <w:tc>
          <w:tcPr>
            <w:tcW w:w="8755" w:type="dxa"/>
          </w:tcPr>
          <w:p w14:paraId="4BE708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45B3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15C4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9E45D5" w14:textId="77777777" w:rsidTr="00227610">
        <w:tc>
          <w:tcPr>
            <w:tcW w:w="8755" w:type="dxa"/>
          </w:tcPr>
          <w:p w14:paraId="048977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0703FD">
              <w:rPr>
                <w:rFonts w:ascii="Arial" w:hAnsi="Arial" w:cs="Arial"/>
                <w:spacing w:val="-1"/>
                <w:sz w:val="18"/>
                <w:szCs w:val="14"/>
              </w:rPr>
              <w:t>Haagse Hogeschool</w:t>
            </w:r>
          </w:p>
        </w:tc>
        <w:tc>
          <w:tcPr>
            <w:tcW w:w="1447" w:type="dxa"/>
          </w:tcPr>
          <w:p w14:paraId="28CBCC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830D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C8B2BA" w14:textId="77777777" w:rsidTr="00227610">
        <w:tc>
          <w:tcPr>
            <w:tcW w:w="8755" w:type="dxa"/>
          </w:tcPr>
          <w:p w14:paraId="2DE9A9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17180 2502 CD</w:t>
            </w:r>
          </w:p>
        </w:tc>
        <w:tc>
          <w:tcPr>
            <w:tcW w:w="1447" w:type="dxa"/>
          </w:tcPr>
          <w:p w14:paraId="782640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538" w:type="dxa"/>
          </w:tcPr>
          <w:p w14:paraId="6E8837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2DC286" w14:textId="77777777" w:rsidTr="00227610">
        <w:tc>
          <w:tcPr>
            <w:tcW w:w="8755" w:type="dxa"/>
          </w:tcPr>
          <w:p w14:paraId="007D8F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06F8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67B2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9C4779" w14:textId="77777777" w:rsidTr="00227610">
        <w:tc>
          <w:tcPr>
            <w:tcW w:w="8755" w:type="dxa"/>
          </w:tcPr>
          <w:p w14:paraId="598C6B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Pellikaan bouwbedrijf</w:t>
            </w:r>
          </w:p>
        </w:tc>
        <w:tc>
          <w:tcPr>
            <w:tcW w:w="1447" w:type="dxa"/>
          </w:tcPr>
          <w:p w14:paraId="7B13E2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D86B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38DF98" w14:textId="77777777" w:rsidTr="00227610">
        <w:tc>
          <w:tcPr>
            <w:tcW w:w="8755" w:type="dxa"/>
          </w:tcPr>
          <w:p w14:paraId="2F6EC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551 5000 AN</w:t>
            </w:r>
          </w:p>
        </w:tc>
        <w:tc>
          <w:tcPr>
            <w:tcW w:w="1447" w:type="dxa"/>
          </w:tcPr>
          <w:p w14:paraId="4706F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CCB4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723BA4" w14:textId="77777777" w:rsidTr="00227610">
        <w:tc>
          <w:tcPr>
            <w:tcW w:w="8755" w:type="dxa"/>
          </w:tcPr>
          <w:p w14:paraId="01E6A2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Pellikaan bouwbedrijf bv (2 lijnen met hoek)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(lijn)</w:t>
            </w:r>
          </w:p>
        </w:tc>
        <w:tc>
          <w:tcPr>
            <w:tcW w:w="1447" w:type="dxa"/>
          </w:tcPr>
          <w:p w14:paraId="0802A732" w14:textId="77777777" w:rsidR="00444F2A" w:rsidRPr="0021225E" w:rsidRDefault="00444F2A" w:rsidP="00FE67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68D4D1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D30228" w14:textId="77777777" w:rsidTr="00227610">
        <w:tc>
          <w:tcPr>
            <w:tcW w:w="8755" w:type="dxa"/>
          </w:tcPr>
          <w:p w14:paraId="0466EE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2 vierhoeken) Pellikaan bouw</w:t>
            </w:r>
          </w:p>
        </w:tc>
        <w:tc>
          <w:tcPr>
            <w:tcW w:w="1447" w:type="dxa"/>
          </w:tcPr>
          <w:p w14:paraId="7BD1C7A1" w14:textId="7DD8ED1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1094</w:t>
            </w:r>
            <w:r w:rsidR="000703F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7048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938F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703FD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9E47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87B7CE" w14:textId="77777777" w:rsidTr="00227610">
        <w:tc>
          <w:tcPr>
            <w:tcW w:w="8755" w:type="dxa"/>
          </w:tcPr>
          <w:p w14:paraId="160660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A70E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EBE3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2E9AA4" w14:textId="77777777" w:rsidTr="00227610">
        <w:tc>
          <w:tcPr>
            <w:tcW w:w="8755" w:type="dxa"/>
          </w:tcPr>
          <w:p w14:paraId="51A335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Sareco</w:t>
            </w:r>
            <w:proofErr w:type="spellEnd"/>
          </w:p>
        </w:tc>
        <w:tc>
          <w:tcPr>
            <w:tcW w:w="1447" w:type="dxa"/>
          </w:tcPr>
          <w:p w14:paraId="7D4462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855C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BB2A9D" w14:textId="77777777" w:rsidTr="00227610">
        <w:tc>
          <w:tcPr>
            <w:tcW w:w="8755" w:type="dxa"/>
          </w:tcPr>
          <w:p w14:paraId="0CEF73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40134 6504 AC</w:t>
            </w:r>
          </w:p>
        </w:tc>
        <w:tc>
          <w:tcPr>
            <w:tcW w:w="1447" w:type="dxa"/>
          </w:tcPr>
          <w:p w14:paraId="592BDB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83A7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78DD66" w14:textId="77777777" w:rsidTr="00227610">
        <w:tc>
          <w:tcPr>
            <w:tcW w:w="8755" w:type="dxa"/>
          </w:tcPr>
          <w:p w14:paraId="1A5E81FC" w14:textId="4FBFD42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zeshoek: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</w:t>
            </w:r>
            <w:r w:rsidR="001B0A46">
              <w:rPr>
                <w:rFonts w:ascii="Arial" w:hAnsi="Arial" w:cs="Arial"/>
                <w:spacing w:val="-1"/>
                <w:sz w:val="18"/>
                <w:szCs w:val="14"/>
              </w:rPr>
              <w:t>É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GEPLASTIFICEERDE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SPAANDERPLATEN (uitgespaard in zeshoek: </w:t>
            </w:r>
            <w:proofErr w:type="spellStart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DUHOSPAN</w:t>
            </w:r>
            <w:proofErr w:type="spellEnd"/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6AD6CD3" w14:textId="4DE6CD3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938FA"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622B7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3634B1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F78FF4" w14:textId="77777777" w:rsidTr="00227610">
        <w:tc>
          <w:tcPr>
            <w:tcW w:w="8755" w:type="dxa"/>
          </w:tcPr>
          <w:p w14:paraId="1DD242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65AC8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D3A8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708855" w14:textId="77777777" w:rsidTr="00227610">
        <w:tc>
          <w:tcPr>
            <w:tcW w:w="8755" w:type="dxa"/>
          </w:tcPr>
          <w:p w14:paraId="595A81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Rotor, Ontwikkelingsraad voor de regio</w:t>
            </w:r>
            <w:r w:rsidR="007158C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</w:t>
            </w:r>
          </w:p>
        </w:tc>
        <w:tc>
          <w:tcPr>
            <w:tcW w:w="1447" w:type="dxa"/>
          </w:tcPr>
          <w:p w14:paraId="0024CB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974C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532F98" w14:textId="77777777" w:rsidTr="00227610">
        <w:tc>
          <w:tcPr>
            <w:tcW w:w="8755" w:type="dxa"/>
          </w:tcPr>
          <w:p w14:paraId="512AFC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21887 3001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792A2E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38CE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FBC82B" w14:textId="77777777" w:rsidTr="00227610">
        <w:tc>
          <w:tcPr>
            <w:tcW w:w="8755" w:type="dxa"/>
          </w:tcPr>
          <w:p w14:paraId="6A559C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(spiraal met daartussen: ROTOR)</w:t>
            </w:r>
          </w:p>
        </w:tc>
        <w:tc>
          <w:tcPr>
            <w:tcW w:w="1447" w:type="dxa"/>
          </w:tcPr>
          <w:p w14:paraId="715FFD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703FD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-0792</w:t>
            </w:r>
          </w:p>
        </w:tc>
        <w:tc>
          <w:tcPr>
            <w:tcW w:w="538" w:type="dxa"/>
          </w:tcPr>
          <w:p w14:paraId="0A9AB4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03D3" w:rsidRPr="0021225E" w14:paraId="018D4F62" w14:textId="77777777" w:rsidTr="00227610">
        <w:tc>
          <w:tcPr>
            <w:tcW w:w="8755" w:type="dxa"/>
          </w:tcPr>
          <w:p w14:paraId="353B1674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6D92B4B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5EBD34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03D3" w:rsidRPr="0021225E" w14:paraId="6F62BFAB" w14:textId="77777777" w:rsidTr="00227610">
        <w:tc>
          <w:tcPr>
            <w:tcW w:w="8755" w:type="dxa"/>
          </w:tcPr>
          <w:p w14:paraId="252B0DC3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19122 2500 CC</w:t>
            </w:r>
          </w:p>
        </w:tc>
        <w:tc>
          <w:tcPr>
            <w:tcW w:w="1447" w:type="dxa"/>
          </w:tcPr>
          <w:p w14:paraId="7FBBBD4A" w14:textId="77777777" w:rsidR="008203D3" w:rsidRPr="0021225E" w:rsidRDefault="008203D3" w:rsidP="008203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538" w:type="dxa"/>
          </w:tcPr>
          <w:p w14:paraId="6059C837" w14:textId="77777777" w:rsidR="008203D3" w:rsidRPr="0021225E" w:rsidRDefault="008203D3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511EB868" w14:textId="77777777" w:rsidTr="00227610">
        <w:tc>
          <w:tcPr>
            <w:tcW w:w="8755" w:type="dxa"/>
          </w:tcPr>
          <w:p w14:paraId="3A5FED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1C5E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746A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46CBE6" w14:textId="77777777" w:rsidTr="00227610">
        <w:tc>
          <w:tcPr>
            <w:tcW w:w="8755" w:type="dxa"/>
          </w:tcPr>
          <w:p w14:paraId="22953C9C" w14:textId="747120D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774E4">
              <w:rPr>
                <w:rFonts w:ascii="Arial" w:hAnsi="Arial" w:cs="Arial"/>
                <w:spacing w:val="-1"/>
                <w:sz w:val="18"/>
                <w:szCs w:val="14"/>
              </w:rPr>
              <w:t>Hofnar sigaren</w:t>
            </w:r>
          </w:p>
        </w:tc>
        <w:tc>
          <w:tcPr>
            <w:tcW w:w="1447" w:type="dxa"/>
          </w:tcPr>
          <w:p w14:paraId="5242E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1C5D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152307" w14:textId="77777777" w:rsidTr="00227610">
        <w:tc>
          <w:tcPr>
            <w:tcW w:w="8755" w:type="dxa"/>
          </w:tcPr>
          <w:p w14:paraId="490915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15 5550 AA</w:t>
            </w:r>
          </w:p>
        </w:tc>
        <w:tc>
          <w:tcPr>
            <w:tcW w:w="1447" w:type="dxa"/>
          </w:tcPr>
          <w:p w14:paraId="7C847BD3" w14:textId="0D12FB1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8130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689-0990</w:t>
            </w:r>
          </w:p>
        </w:tc>
        <w:tc>
          <w:tcPr>
            <w:tcW w:w="538" w:type="dxa"/>
          </w:tcPr>
          <w:p w14:paraId="018F49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44D026" w14:textId="77777777" w:rsidTr="00227610">
        <w:tc>
          <w:tcPr>
            <w:tcW w:w="8755" w:type="dxa"/>
          </w:tcPr>
          <w:p w14:paraId="52EDBA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1403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E138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79A5C0" w14:textId="77777777" w:rsidTr="00227610">
        <w:tc>
          <w:tcPr>
            <w:tcW w:w="8755" w:type="dxa"/>
          </w:tcPr>
          <w:p w14:paraId="7CF20C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Draft</w:t>
            </w:r>
          </w:p>
        </w:tc>
        <w:tc>
          <w:tcPr>
            <w:tcW w:w="1447" w:type="dxa"/>
          </w:tcPr>
          <w:p w14:paraId="6CE234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FA2C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55758A" w14:textId="77777777" w:rsidTr="00227610">
        <w:tc>
          <w:tcPr>
            <w:tcW w:w="8755" w:type="dxa"/>
          </w:tcPr>
          <w:p w14:paraId="29D890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Jupiterstraat 264 2132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47" w:type="dxa"/>
          </w:tcPr>
          <w:p w14:paraId="742163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A6181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538" w:type="dxa"/>
          </w:tcPr>
          <w:p w14:paraId="3FE67C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A6181" w:rsidRPr="0021225E" w14:paraId="2084422E" w14:textId="77777777" w:rsidTr="00227610">
        <w:tc>
          <w:tcPr>
            <w:tcW w:w="8755" w:type="dxa"/>
          </w:tcPr>
          <w:p w14:paraId="518AE621" w14:textId="77777777" w:rsidR="001A6181" w:rsidRPr="0021225E" w:rsidRDefault="001A6181" w:rsidP="001A61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RIJSWIJK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Treubstraat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13c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-d 2288 EG</w:t>
            </w:r>
          </w:p>
        </w:tc>
        <w:tc>
          <w:tcPr>
            <w:tcW w:w="1447" w:type="dxa"/>
          </w:tcPr>
          <w:p w14:paraId="58AB6644" w14:textId="4EBE4FF6" w:rsidR="001A6181" w:rsidRPr="0021225E" w:rsidRDefault="001A6181" w:rsidP="001A61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1094-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427F1638" w14:textId="77777777" w:rsidR="001A6181" w:rsidRPr="0021225E" w:rsidRDefault="001A6181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823A796" w14:textId="77777777" w:rsidTr="00227610">
        <w:tc>
          <w:tcPr>
            <w:tcW w:w="8755" w:type="dxa"/>
          </w:tcPr>
          <w:p w14:paraId="0CEB9E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2898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5D30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E7E9BE" w14:textId="77777777" w:rsidTr="00227610">
        <w:tc>
          <w:tcPr>
            <w:tcW w:w="8755" w:type="dxa"/>
          </w:tcPr>
          <w:p w14:paraId="0AE119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88A25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C767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1F19ED" w14:textId="77777777" w:rsidTr="00227610">
        <w:tc>
          <w:tcPr>
            <w:tcW w:w="8755" w:type="dxa"/>
          </w:tcPr>
          <w:p w14:paraId="7DFEE5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Loskade 17 4331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HW</w:t>
            </w:r>
            <w:proofErr w:type="spellEnd"/>
          </w:p>
        </w:tc>
        <w:tc>
          <w:tcPr>
            <w:tcW w:w="1447" w:type="dxa"/>
          </w:tcPr>
          <w:p w14:paraId="36C2EA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6181">
              <w:rPr>
                <w:rFonts w:ascii="Arial" w:hAnsi="Arial" w:cs="Arial"/>
                <w:spacing w:val="-1"/>
                <w:sz w:val="18"/>
                <w:szCs w:val="14"/>
              </w:rPr>
              <w:t>0789-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538" w:type="dxa"/>
          </w:tcPr>
          <w:p w14:paraId="6E9CA2D1" w14:textId="77777777" w:rsidR="00444F2A" w:rsidRPr="0021225E" w:rsidRDefault="001A61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0703FD" w:rsidRPr="0021225E" w14:paraId="507C2DF9" w14:textId="77777777" w:rsidTr="00227610">
        <w:tc>
          <w:tcPr>
            <w:tcW w:w="8755" w:type="dxa"/>
          </w:tcPr>
          <w:p w14:paraId="66323F16" w14:textId="77777777" w:rsidR="000703FD" w:rsidRPr="0021225E" w:rsidRDefault="000703F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592 4330 AN</w:t>
            </w:r>
          </w:p>
        </w:tc>
        <w:tc>
          <w:tcPr>
            <w:tcW w:w="1447" w:type="dxa"/>
          </w:tcPr>
          <w:p w14:paraId="30AB0C5B" w14:textId="77777777" w:rsidR="000703FD" w:rsidRPr="0021225E" w:rsidRDefault="000703F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0891-0994</w:t>
            </w:r>
          </w:p>
        </w:tc>
        <w:tc>
          <w:tcPr>
            <w:tcW w:w="538" w:type="dxa"/>
          </w:tcPr>
          <w:p w14:paraId="2D05BEF9" w14:textId="77777777" w:rsidR="000703FD" w:rsidRPr="0021225E" w:rsidRDefault="000703F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2C3C4E" w14:textId="77777777" w:rsidTr="00227610">
        <w:tc>
          <w:tcPr>
            <w:tcW w:w="8755" w:type="dxa"/>
          </w:tcPr>
          <w:p w14:paraId="46FC89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2BC1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BBD6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17303A" w14:textId="77777777" w:rsidTr="00227610">
        <w:tc>
          <w:tcPr>
            <w:tcW w:w="8755" w:type="dxa"/>
          </w:tcPr>
          <w:p w14:paraId="6F1261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Bakker - Postma bv</w:t>
            </w:r>
          </w:p>
        </w:tc>
        <w:tc>
          <w:tcPr>
            <w:tcW w:w="1447" w:type="dxa"/>
          </w:tcPr>
          <w:p w14:paraId="2F2A3A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21A7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D97CD6" w14:textId="77777777" w:rsidTr="00227610">
        <w:tc>
          <w:tcPr>
            <w:tcW w:w="8755" w:type="dxa"/>
          </w:tcPr>
          <w:p w14:paraId="74A21A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Oldegalileën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201 8922 AD</w:t>
            </w:r>
          </w:p>
        </w:tc>
        <w:tc>
          <w:tcPr>
            <w:tcW w:w="1447" w:type="dxa"/>
          </w:tcPr>
          <w:p w14:paraId="09EC2E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B640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861D28" w14:textId="77777777" w:rsidTr="00227610">
        <w:tc>
          <w:tcPr>
            <w:tcW w:w="8755" w:type="dxa"/>
          </w:tcPr>
          <w:p w14:paraId="1896E1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Bakker &amp; Postma B.V. Metalen.</w:t>
            </w:r>
            <w:r w:rsidR="008948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Bouwmaterialen. Keukens. Hout.)</w:t>
            </w:r>
          </w:p>
        </w:tc>
        <w:tc>
          <w:tcPr>
            <w:tcW w:w="1447" w:type="dxa"/>
          </w:tcPr>
          <w:p w14:paraId="6F4C47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5C59AE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56C41" w:rsidRPr="0021225E" w14:paraId="47A8278C" w14:textId="77777777" w:rsidTr="00227610">
        <w:tc>
          <w:tcPr>
            <w:tcW w:w="8755" w:type="dxa"/>
          </w:tcPr>
          <w:p w14:paraId="7A61059A" w14:textId="518C6071" w:rsidR="00756C41" w:rsidRPr="0021225E" w:rsidRDefault="00756C41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Friesland Non-ferro Metaal bv</w:t>
            </w:r>
          </w:p>
        </w:tc>
        <w:tc>
          <w:tcPr>
            <w:tcW w:w="1447" w:type="dxa"/>
          </w:tcPr>
          <w:p w14:paraId="7720DFD3" w14:textId="77777777" w:rsidR="00756C41" w:rsidRPr="0021225E" w:rsidRDefault="00756C41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379DA9" w14:textId="77777777" w:rsidR="00756C41" w:rsidRPr="0021225E" w:rsidRDefault="00756C41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56C41" w:rsidRPr="0021225E" w14:paraId="1738E782" w14:textId="77777777" w:rsidTr="00227610">
        <w:tc>
          <w:tcPr>
            <w:tcW w:w="8755" w:type="dxa"/>
          </w:tcPr>
          <w:p w14:paraId="0D9C1EBB" w14:textId="0E91F58C" w:rsidR="00756C41" w:rsidRPr="0021225E" w:rsidRDefault="00756C41" w:rsidP="00756C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Poolsterweg 4 8938 AN</w:t>
            </w:r>
          </w:p>
        </w:tc>
        <w:tc>
          <w:tcPr>
            <w:tcW w:w="1447" w:type="dxa"/>
          </w:tcPr>
          <w:p w14:paraId="3953A781" w14:textId="5EBA474A" w:rsidR="00756C41" w:rsidRPr="0021225E" w:rsidRDefault="00756C41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30A40">
              <w:rPr>
                <w:rFonts w:ascii="Arial" w:hAnsi="Arial" w:cs="Arial"/>
                <w:spacing w:val="-1"/>
                <w:sz w:val="18"/>
                <w:szCs w:val="14"/>
              </w:rPr>
              <w:t>0200-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</w:p>
        </w:tc>
        <w:tc>
          <w:tcPr>
            <w:tcW w:w="538" w:type="dxa"/>
          </w:tcPr>
          <w:p w14:paraId="594DC2D9" w14:textId="03A4A77E" w:rsidR="00756C41" w:rsidRPr="0021225E" w:rsidRDefault="00630A40" w:rsidP="00630A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2AB791" w14:textId="77777777" w:rsidTr="00227610">
        <w:tc>
          <w:tcPr>
            <w:tcW w:w="8755" w:type="dxa"/>
          </w:tcPr>
          <w:p w14:paraId="6F198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731D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4DA7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CEDB5B" w14:textId="77777777" w:rsidTr="00227610">
        <w:tc>
          <w:tcPr>
            <w:tcW w:w="8755" w:type="dxa"/>
          </w:tcPr>
          <w:p w14:paraId="44D0F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Gewestelijke Gezondheidsdienst Brabant-Noordoost</w:t>
            </w:r>
          </w:p>
        </w:tc>
        <w:tc>
          <w:tcPr>
            <w:tcW w:w="1447" w:type="dxa"/>
          </w:tcPr>
          <w:p w14:paraId="20C369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C0B4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09869D" w14:textId="77777777" w:rsidTr="00227610">
        <w:tc>
          <w:tcPr>
            <w:tcW w:w="8755" w:type="dxa"/>
          </w:tcPr>
          <w:p w14:paraId="24C1F4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VEGHEL Postbus 230 5460 AE</w:t>
            </w:r>
          </w:p>
        </w:tc>
        <w:tc>
          <w:tcPr>
            <w:tcW w:w="1447" w:type="dxa"/>
          </w:tcPr>
          <w:p w14:paraId="3FBD31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1B29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0E53CD" w14:textId="77777777" w:rsidTr="00227610">
        <w:tc>
          <w:tcPr>
            <w:tcW w:w="8755" w:type="dxa"/>
          </w:tcPr>
          <w:p w14:paraId="797E08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Gewestelijke Gezondheidsdienst</w:t>
            </w:r>
            <w:r w:rsidR="008948C6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Brabant-Noordoost 04120-60111)</w:t>
            </w:r>
          </w:p>
        </w:tc>
        <w:tc>
          <w:tcPr>
            <w:tcW w:w="1447" w:type="dxa"/>
          </w:tcPr>
          <w:p w14:paraId="730AC4AF" w14:textId="651B20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1291-</w:t>
            </w:r>
            <w:r w:rsidR="001A618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30A4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1A6181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7F286096" w14:textId="7D4B97A1" w:rsidR="00444F2A" w:rsidRPr="0021225E" w:rsidRDefault="00630A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B460D" w:rsidRPr="0021225E" w14:paraId="2E4EA204" w14:textId="77777777" w:rsidTr="00227610">
        <w:tc>
          <w:tcPr>
            <w:tcW w:w="8755" w:type="dxa"/>
          </w:tcPr>
          <w:p w14:paraId="7FB1BC4E" w14:textId="77777777" w:rsidR="005B460D" w:rsidRPr="0021225E" w:rsidRDefault="005B460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Gewestelijke Gezondheidsdienst Brabant-Noordoost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0413-367916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091FE8F" w14:textId="613B7501" w:rsidR="005B460D" w:rsidRPr="0021225E" w:rsidRDefault="005B460D" w:rsidP="005B460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6181">
              <w:rPr>
                <w:rFonts w:ascii="Arial" w:hAnsi="Arial" w:cs="Arial"/>
                <w:spacing w:val="-1"/>
                <w:sz w:val="18"/>
                <w:szCs w:val="14"/>
              </w:rPr>
              <w:t>0197-</w:t>
            </w:r>
            <w:r w:rsidR="00630A40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5BDFA876" w14:textId="77777777" w:rsidR="005B460D" w:rsidRPr="0021225E" w:rsidRDefault="005B460D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3393B" w:rsidRPr="0021225E" w14:paraId="1AEC24E2" w14:textId="77777777" w:rsidTr="00227610">
        <w:tc>
          <w:tcPr>
            <w:tcW w:w="8755" w:type="dxa"/>
          </w:tcPr>
          <w:p w14:paraId="0A8CCEAD" w14:textId="4104852C" w:rsidR="0073393B" w:rsidRPr="0021225E" w:rsidRDefault="0073393B" w:rsidP="00630A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UDEN Pastoor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Spieringsstr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 5401 GA</w:t>
            </w:r>
          </w:p>
        </w:tc>
        <w:tc>
          <w:tcPr>
            <w:tcW w:w="1447" w:type="dxa"/>
          </w:tcPr>
          <w:p w14:paraId="56E186E2" w14:textId="77777777" w:rsidR="0073393B" w:rsidRPr="0021225E" w:rsidRDefault="0073393B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00633F" w14:textId="77777777" w:rsidR="0073393B" w:rsidRPr="0021225E" w:rsidRDefault="0073393B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3393B" w:rsidRPr="0021225E" w14:paraId="3603E87D" w14:textId="77777777" w:rsidTr="00227610">
        <w:tc>
          <w:tcPr>
            <w:tcW w:w="8755" w:type="dxa"/>
          </w:tcPr>
          <w:p w14:paraId="704FA008" w14:textId="1078FF85" w:rsidR="0073393B" w:rsidRPr="0021225E" w:rsidRDefault="0073393B" w:rsidP="0073393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Gewestelijke Gezondheidsdienst Brabant-Noordoost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9BB3A02" w14:textId="5FF07C0E" w:rsidR="0073393B" w:rsidRPr="0021225E" w:rsidRDefault="0073393B" w:rsidP="0073393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  <w:r w:rsidR="00630A40">
              <w:rPr>
                <w:rFonts w:ascii="Arial" w:hAnsi="Arial" w:cs="Arial"/>
                <w:spacing w:val="-1"/>
                <w:sz w:val="18"/>
                <w:szCs w:val="14"/>
              </w:rPr>
              <w:t>-0901</w:t>
            </w:r>
          </w:p>
        </w:tc>
        <w:tc>
          <w:tcPr>
            <w:tcW w:w="538" w:type="dxa"/>
          </w:tcPr>
          <w:p w14:paraId="5EAD362B" w14:textId="67D450C7" w:rsidR="0073393B" w:rsidRPr="0021225E" w:rsidRDefault="00630A40" w:rsidP="00630A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F39BB4" w14:textId="77777777" w:rsidTr="00227610">
        <w:tc>
          <w:tcPr>
            <w:tcW w:w="8755" w:type="dxa"/>
          </w:tcPr>
          <w:p w14:paraId="19AA43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EE58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CED5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934371" w14:textId="77777777" w:rsidTr="00227610">
        <w:tc>
          <w:tcPr>
            <w:tcW w:w="8755" w:type="dxa"/>
          </w:tcPr>
          <w:p w14:paraId="12A937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Machinefabriek Aug. Bierens &amp; Zn.</w:t>
            </w:r>
          </w:p>
        </w:tc>
        <w:tc>
          <w:tcPr>
            <w:tcW w:w="1447" w:type="dxa"/>
          </w:tcPr>
          <w:p w14:paraId="00D49D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B1D0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31CE6C" w14:textId="77777777" w:rsidTr="00227610">
        <w:tc>
          <w:tcPr>
            <w:tcW w:w="8755" w:type="dxa"/>
          </w:tcPr>
          <w:p w14:paraId="5B8F52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4028 5004 JA</w:t>
            </w:r>
          </w:p>
        </w:tc>
        <w:tc>
          <w:tcPr>
            <w:tcW w:w="1447" w:type="dxa"/>
          </w:tcPr>
          <w:p w14:paraId="246427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5B3C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1DE121" w14:textId="77777777" w:rsidTr="00227610">
        <w:tc>
          <w:tcPr>
            <w:tcW w:w="8755" w:type="dxa"/>
          </w:tcPr>
          <w:p w14:paraId="55C8C8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(cirkel, in tandwielen uitgespaard: A 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B Z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TILBURG)</w:t>
            </w:r>
          </w:p>
        </w:tc>
        <w:tc>
          <w:tcPr>
            <w:tcW w:w="1447" w:type="dxa"/>
          </w:tcPr>
          <w:p w14:paraId="12B5F506" w14:textId="5A56695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A40F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5B460D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538" w:type="dxa"/>
          </w:tcPr>
          <w:p w14:paraId="698591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84299" w:rsidRPr="0021225E" w14:paraId="0714516C" w14:textId="77777777" w:rsidTr="00227610">
        <w:tc>
          <w:tcPr>
            <w:tcW w:w="8755" w:type="dxa"/>
          </w:tcPr>
          <w:p w14:paraId="49527AAA" w14:textId="77777777" w:rsidR="00B84299" w:rsidRPr="0021225E" w:rsidRDefault="00B84299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fles) (winstdiagram) Voorspoedig Nieuwjaar!</w:t>
            </w:r>
          </w:p>
        </w:tc>
        <w:tc>
          <w:tcPr>
            <w:tcW w:w="1447" w:type="dxa"/>
          </w:tcPr>
          <w:p w14:paraId="7C38B720" w14:textId="77777777" w:rsidR="00B84299" w:rsidRPr="0021225E" w:rsidRDefault="00B84299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26D651FE" w14:textId="0D0BCC2A" w:rsidR="00B84299" w:rsidRPr="0021225E" w:rsidRDefault="00CC178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5C2854" w14:textId="77777777" w:rsidTr="00227610">
        <w:tc>
          <w:tcPr>
            <w:tcW w:w="8755" w:type="dxa"/>
          </w:tcPr>
          <w:p w14:paraId="31844F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D8EB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E0C7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D9ACE7" w14:textId="77777777" w:rsidTr="00227610">
        <w:tc>
          <w:tcPr>
            <w:tcW w:w="8755" w:type="dxa"/>
          </w:tcPr>
          <w:p w14:paraId="6F8409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26499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Homart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Europa</w:t>
            </w:r>
          </w:p>
        </w:tc>
        <w:tc>
          <w:tcPr>
            <w:tcW w:w="1447" w:type="dxa"/>
          </w:tcPr>
          <w:p w14:paraId="377F0E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55E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B1A1B5" w14:textId="77777777" w:rsidTr="00227610">
        <w:tc>
          <w:tcPr>
            <w:tcW w:w="8755" w:type="dxa"/>
          </w:tcPr>
          <w:p w14:paraId="08CAC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ZWANENBURG Postbus 73 1160 AB</w:t>
            </w:r>
          </w:p>
        </w:tc>
        <w:tc>
          <w:tcPr>
            <w:tcW w:w="1447" w:type="dxa"/>
          </w:tcPr>
          <w:p w14:paraId="66F170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7474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FCFB88" w14:textId="77777777" w:rsidTr="00227610">
        <w:tc>
          <w:tcPr>
            <w:tcW w:w="8755" w:type="dxa"/>
          </w:tcPr>
          <w:p w14:paraId="1E9570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(boiler)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Sentry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aardgasboilers</w:t>
            </w:r>
          </w:p>
        </w:tc>
        <w:tc>
          <w:tcPr>
            <w:tcW w:w="1447" w:type="dxa"/>
          </w:tcPr>
          <w:p w14:paraId="660201C1" w14:textId="68B7469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89-1295</w:t>
            </w:r>
          </w:p>
        </w:tc>
        <w:tc>
          <w:tcPr>
            <w:tcW w:w="538" w:type="dxa"/>
          </w:tcPr>
          <w:p w14:paraId="760A23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F05C18" w14:textId="77777777" w:rsidTr="00227610">
        <w:tc>
          <w:tcPr>
            <w:tcW w:w="8755" w:type="dxa"/>
          </w:tcPr>
          <w:p w14:paraId="6D4A9D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946B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F2F0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CF1E06" w14:textId="77777777" w:rsidTr="00227610">
        <w:tc>
          <w:tcPr>
            <w:tcW w:w="8755" w:type="dxa"/>
          </w:tcPr>
          <w:p w14:paraId="5C09ED3E" w14:textId="1577E4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Holland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uitzendburo</w:t>
            </w:r>
            <w:proofErr w:type="spellEnd"/>
            <w:r w:rsidR="00422379">
              <w:rPr>
                <w:rFonts w:ascii="Arial" w:hAnsi="Arial" w:cs="Arial"/>
                <w:spacing w:val="-1"/>
                <w:sz w:val="18"/>
                <w:szCs w:val="14"/>
              </w:rPr>
              <w:t xml:space="preserve"> / Holland Consultancy / Holland Select</w:t>
            </w:r>
          </w:p>
        </w:tc>
        <w:tc>
          <w:tcPr>
            <w:tcW w:w="1447" w:type="dxa"/>
          </w:tcPr>
          <w:p w14:paraId="03DF4C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80D0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02B539" w14:textId="77777777" w:rsidTr="00227610">
        <w:tc>
          <w:tcPr>
            <w:tcW w:w="8755" w:type="dxa"/>
          </w:tcPr>
          <w:p w14:paraId="54BFB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15717 1001 NE</w:t>
            </w:r>
          </w:p>
        </w:tc>
        <w:tc>
          <w:tcPr>
            <w:tcW w:w="1447" w:type="dxa"/>
          </w:tcPr>
          <w:p w14:paraId="5B0E14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0490-0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538" w:type="dxa"/>
          </w:tcPr>
          <w:p w14:paraId="463255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C84635" w14:textId="77777777" w:rsidTr="00227610">
        <w:tc>
          <w:tcPr>
            <w:tcW w:w="8755" w:type="dxa"/>
          </w:tcPr>
          <w:p w14:paraId="46EF01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1F5B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0542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B26D7F" w14:textId="77777777" w:rsidTr="00227610">
        <w:tc>
          <w:tcPr>
            <w:tcW w:w="8755" w:type="dxa"/>
          </w:tcPr>
          <w:p w14:paraId="723A50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>W.L.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Gore</w:t>
            </w:r>
            <w:proofErr w:type="spellEnd"/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>associates</w:t>
            </w:r>
            <w:proofErr w:type="spellEnd"/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422565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ABB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3FDA44" w14:textId="77777777" w:rsidTr="00227610">
        <w:tc>
          <w:tcPr>
            <w:tcW w:w="8755" w:type="dxa"/>
          </w:tcPr>
          <w:p w14:paraId="201F7D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Tinnegieterstraat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11 5232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732AD5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5065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6CEC5C" w14:textId="77777777" w:rsidTr="00227610">
        <w:tc>
          <w:tcPr>
            <w:tcW w:w="8755" w:type="dxa"/>
          </w:tcPr>
          <w:p w14:paraId="4CA522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("pijl") GORE)</w:t>
            </w:r>
          </w:p>
        </w:tc>
        <w:tc>
          <w:tcPr>
            <w:tcW w:w="1447" w:type="dxa"/>
          </w:tcPr>
          <w:p w14:paraId="7630BEC8" w14:textId="72BED9D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0494</w:t>
            </w:r>
          </w:p>
        </w:tc>
        <w:tc>
          <w:tcPr>
            <w:tcW w:w="538" w:type="dxa"/>
          </w:tcPr>
          <w:p w14:paraId="471400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56D9" w:rsidRPr="0021225E" w14:paraId="018CFF57" w14:textId="77777777" w:rsidTr="00227610">
        <w:tc>
          <w:tcPr>
            <w:tcW w:w="8755" w:type="dxa"/>
          </w:tcPr>
          <w:p w14:paraId="1EB46AE1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Pettelaarpark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64a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5216 PP</w:t>
            </w:r>
          </w:p>
        </w:tc>
        <w:tc>
          <w:tcPr>
            <w:tcW w:w="1447" w:type="dxa"/>
          </w:tcPr>
          <w:p w14:paraId="0A74EAF8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66EC88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056D9" w:rsidRPr="0021225E" w14:paraId="58D89A18" w14:textId="77777777" w:rsidTr="00227610">
        <w:tc>
          <w:tcPr>
            <w:tcW w:w="8755" w:type="dxa"/>
          </w:tcPr>
          <w:p w14:paraId="192C6F98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("pijl") GORE)</w:t>
            </w:r>
          </w:p>
        </w:tc>
        <w:tc>
          <w:tcPr>
            <w:tcW w:w="1447" w:type="dxa"/>
          </w:tcPr>
          <w:p w14:paraId="58C1DC88" w14:textId="019E1AB0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538" w:type="dxa"/>
          </w:tcPr>
          <w:p w14:paraId="2036293C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680FBE" w14:textId="77777777" w:rsidTr="00227610">
        <w:tc>
          <w:tcPr>
            <w:tcW w:w="8755" w:type="dxa"/>
          </w:tcPr>
          <w:p w14:paraId="089C66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31550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B4D5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850C83" w14:textId="77777777" w:rsidTr="00227610">
        <w:tc>
          <w:tcPr>
            <w:tcW w:w="8755" w:type="dxa"/>
          </w:tcPr>
          <w:p w14:paraId="0230AF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Offsetdrukkerij Schrijnen-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Lippertz</w:t>
            </w:r>
            <w:proofErr w:type="spellEnd"/>
          </w:p>
        </w:tc>
        <w:tc>
          <w:tcPr>
            <w:tcW w:w="1447" w:type="dxa"/>
          </w:tcPr>
          <w:p w14:paraId="20D946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7FDE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70F758" w14:textId="77777777" w:rsidTr="00227610">
        <w:tc>
          <w:tcPr>
            <w:tcW w:w="8755" w:type="dxa"/>
          </w:tcPr>
          <w:p w14:paraId="593DBC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VOERENDAAL Postbus 23002 6367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306DD773" w14:textId="7BEB4889" w:rsidR="00444F2A" w:rsidRPr="0021225E" w:rsidRDefault="00C056D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97-0398</w:t>
            </w:r>
          </w:p>
        </w:tc>
        <w:tc>
          <w:tcPr>
            <w:tcW w:w="538" w:type="dxa"/>
          </w:tcPr>
          <w:p w14:paraId="00EF2BD3" w14:textId="77777777" w:rsidR="00444F2A" w:rsidRPr="0021225E" w:rsidRDefault="00C056D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6F84231" w14:textId="77777777" w:rsidTr="00227610">
        <w:tc>
          <w:tcPr>
            <w:tcW w:w="8755" w:type="dxa"/>
          </w:tcPr>
          <w:p w14:paraId="72CDE5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SLV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(4 cirkels) drukkerij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schrijen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lippertz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tel. 045 - 75 16 30 fax. 045 - 75 08 04 (lijn)</w:t>
            </w:r>
          </w:p>
        </w:tc>
        <w:tc>
          <w:tcPr>
            <w:tcW w:w="1447" w:type="dxa"/>
          </w:tcPr>
          <w:p w14:paraId="5FFA9D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</w:t>
            </w:r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</w:p>
        </w:tc>
        <w:tc>
          <w:tcPr>
            <w:tcW w:w="538" w:type="dxa"/>
          </w:tcPr>
          <w:p w14:paraId="2C7246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56D9" w:rsidRPr="0021225E" w14:paraId="3A145E3F" w14:textId="77777777" w:rsidTr="00227610">
        <w:tc>
          <w:tcPr>
            <w:tcW w:w="8755" w:type="dxa"/>
          </w:tcPr>
          <w:p w14:paraId="6D10171B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CERTIFICAATHOUDER (in afgerond vierkant) VP 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ISO 9001</w:t>
            </w:r>
          </w:p>
        </w:tc>
        <w:tc>
          <w:tcPr>
            <w:tcW w:w="1447" w:type="dxa"/>
          </w:tcPr>
          <w:p w14:paraId="1D5367B0" w14:textId="3A7BFD01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99-</w:t>
            </w:r>
            <w:r w:rsidR="00C53AC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23BD8E9A" w14:textId="77777777" w:rsidR="00C056D9" w:rsidRPr="0021225E" w:rsidRDefault="00C056D9" w:rsidP="00C056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F448EF" w14:textId="77777777" w:rsidTr="00227610">
        <w:tc>
          <w:tcPr>
            <w:tcW w:w="8755" w:type="dxa"/>
          </w:tcPr>
          <w:p w14:paraId="3A706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5652F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DAE0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36851F" w14:textId="77777777" w:rsidTr="00227610">
        <w:tc>
          <w:tcPr>
            <w:tcW w:w="8755" w:type="dxa"/>
          </w:tcPr>
          <w:p w14:paraId="1E9EA1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Baksteen</w:t>
            </w:r>
          </w:p>
        </w:tc>
        <w:tc>
          <w:tcPr>
            <w:tcW w:w="1447" w:type="dxa"/>
          </w:tcPr>
          <w:p w14:paraId="46B829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1C99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2CDB55" w14:textId="77777777" w:rsidTr="00227610">
        <w:tc>
          <w:tcPr>
            <w:tcW w:w="8755" w:type="dxa"/>
          </w:tcPr>
          <w:p w14:paraId="4C9DDB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STEEG Hoofdstraat 8 6994 AE</w:t>
            </w:r>
          </w:p>
        </w:tc>
        <w:tc>
          <w:tcPr>
            <w:tcW w:w="1447" w:type="dxa"/>
          </w:tcPr>
          <w:p w14:paraId="5EFFF3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21D6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884BB3" w14:textId="77777777" w:rsidTr="00227610">
        <w:tc>
          <w:tcPr>
            <w:tcW w:w="8755" w:type="dxa"/>
          </w:tcPr>
          <w:p w14:paraId="28E738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van bakstenen: MOOI) (lijn)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IS GEMETSELD IN BAKSTEEN (lijn)</w:t>
            </w:r>
          </w:p>
        </w:tc>
        <w:tc>
          <w:tcPr>
            <w:tcW w:w="1447" w:type="dxa"/>
          </w:tcPr>
          <w:p w14:paraId="4978F4AB" w14:textId="00D218E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762F12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404F12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179FF7" w14:textId="77777777" w:rsidTr="00227610">
        <w:tc>
          <w:tcPr>
            <w:tcW w:w="8755" w:type="dxa"/>
          </w:tcPr>
          <w:p w14:paraId="6BCCD1A4" w14:textId="24EC0D83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C056D9"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2B936296" w14:textId="3C45C62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B96AF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5039DE72" w14:textId="0C211160" w:rsidR="00444F2A" w:rsidRPr="0021225E" w:rsidRDefault="00762F1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1A9D88" w14:textId="77777777" w:rsidTr="00227610">
        <w:tc>
          <w:tcPr>
            <w:tcW w:w="8755" w:type="dxa"/>
          </w:tcPr>
          <w:p w14:paraId="4060BD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5DE0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71BA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4BD777" w14:textId="77777777" w:rsidTr="00227610">
        <w:tc>
          <w:tcPr>
            <w:tcW w:w="8755" w:type="dxa"/>
          </w:tcPr>
          <w:p w14:paraId="341A3D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ZCAD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Centraal Bureau</w:t>
            </w:r>
          </w:p>
        </w:tc>
        <w:tc>
          <w:tcPr>
            <w:tcW w:w="1447" w:type="dxa"/>
          </w:tcPr>
          <w:p w14:paraId="6DC1C1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3012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90CB57" w14:textId="77777777" w:rsidTr="00227610">
        <w:tc>
          <w:tcPr>
            <w:tcW w:w="8755" w:type="dxa"/>
          </w:tcPr>
          <w:p w14:paraId="1095E5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85 4330 AB</w:t>
            </w:r>
          </w:p>
        </w:tc>
        <w:tc>
          <w:tcPr>
            <w:tcW w:w="1447" w:type="dxa"/>
          </w:tcPr>
          <w:p w14:paraId="6189576A" w14:textId="0C8EE6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B96AF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101</w:t>
            </w:r>
          </w:p>
        </w:tc>
        <w:tc>
          <w:tcPr>
            <w:tcW w:w="538" w:type="dxa"/>
          </w:tcPr>
          <w:p w14:paraId="6CEB650E" w14:textId="77777777" w:rsidR="00444F2A" w:rsidRPr="0021225E" w:rsidRDefault="00B96AF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45527B" w14:textId="77777777" w:rsidTr="00227610">
        <w:tc>
          <w:tcPr>
            <w:tcW w:w="8755" w:type="dxa"/>
          </w:tcPr>
          <w:p w14:paraId="56D588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EEAD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7BCB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A6AB0F" w14:textId="77777777" w:rsidTr="00227610">
        <w:tc>
          <w:tcPr>
            <w:tcW w:w="8755" w:type="dxa"/>
          </w:tcPr>
          <w:p w14:paraId="557A1392" w14:textId="77777777" w:rsidR="00444F2A" w:rsidRPr="00CC5A7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26505</w:t>
            </w:r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Omroep Brabant</w:t>
            </w:r>
          </w:p>
        </w:tc>
        <w:tc>
          <w:tcPr>
            <w:tcW w:w="1447" w:type="dxa"/>
          </w:tcPr>
          <w:p w14:paraId="474DAE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2DD0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C5A78" w:rsidRPr="0021225E" w14:paraId="5C868152" w14:textId="77777777" w:rsidTr="00227610">
        <w:tc>
          <w:tcPr>
            <w:tcW w:w="8755" w:type="dxa"/>
          </w:tcPr>
          <w:p w14:paraId="06FD1F44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’s-Hertogenbosch Postbus 40 5201 AA</w:t>
            </w:r>
          </w:p>
        </w:tc>
        <w:tc>
          <w:tcPr>
            <w:tcW w:w="1447" w:type="dxa"/>
          </w:tcPr>
          <w:p w14:paraId="37A52BC0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8C397E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C5A78" w:rsidRPr="0021225E" w14:paraId="21A10529" w14:textId="77777777" w:rsidTr="00227610">
        <w:tc>
          <w:tcPr>
            <w:tcW w:w="8755" w:type="dxa"/>
          </w:tcPr>
          <w:p w14:paraId="2F1C0BDE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Elke dag voor iedereen (kaart met districten en FM 95.4 FM </w:t>
            </w:r>
            <w:r w:rsidRPr="00887B30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98.2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FM 95.8 FM </w:t>
            </w:r>
            <w:r w:rsidRPr="00887B30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91.9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2001EC2" w14:textId="734F276F" w:rsidR="00CC5A78" w:rsidRPr="0021225E" w:rsidRDefault="00CC5A78" w:rsidP="00CC5A7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F1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-0391</w:t>
            </w:r>
          </w:p>
        </w:tc>
        <w:tc>
          <w:tcPr>
            <w:tcW w:w="538" w:type="dxa"/>
          </w:tcPr>
          <w:p w14:paraId="39A8F3E2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C5A78" w:rsidRPr="0021225E" w14:paraId="701D3C13" w14:textId="77777777" w:rsidTr="00227610">
        <w:tc>
          <w:tcPr>
            <w:tcW w:w="8755" w:type="dxa"/>
          </w:tcPr>
          <w:p w14:paraId="394FCA7D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Elke dag voor iedereen (kaart met districten en FM 95.4 FM 91.9 FM 95.8 FM 87.6)</w:t>
            </w:r>
          </w:p>
        </w:tc>
        <w:tc>
          <w:tcPr>
            <w:tcW w:w="1447" w:type="dxa"/>
          </w:tcPr>
          <w:p w14:paraId="4517FA06" w14:textId="2D43F9EE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0792-</w:t>
            </w:r>
            <w:r w:rsidR="003C0681"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</w:p>
        </w:tc>
        <w:tc>
          <w:tcPr>
            <w:tcW w:w="538" w:type="dxa"/>
          </w:tcPr>
          <w:p w14:paraId="43DF7F23" w14:textId="526DA9FC" w:rsidR="00CC5A78" w:rsidRPr="0021225E" w:rsidRDefault="00762F12" w:rsidP="00762F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945D1B" w14:textId="77777777" w:rsidTr="00227610">
        <w:tc>
          <w:tcPr>
            <w:tcW w:w="8755" w:type="dxa"/>
          </w:tcPr>
          <w:p w14:paraId="2C96A7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9F0A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6966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AA1178" w14:textId="77777777" w:rsidTr="00227610">
        <w:tc>
          <w:tcPr>
            <w:tcW w:w="8755" w:type="dxa"/>
          </w:tcPr>
          <w:p w14:paraId="26C48404" w14:textId="77777777" w:rsidR="00444F2A" w:rsidRPr="0021225E" w:rsidRDefault="00444F2A" w:rsidP="00CC5A7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AOC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 &amp; oost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brabant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/Tuibouwvakschool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Vught/Tuinbouwvakscholen van de NCB</w:t>
            </w:r>
          </w:p>
        </w:tc>
        <w:tc>
          <w:tcPr>
            <w:tcW w:w="1447" w:type="dxa"/>
          </w:tcPr>
          <w:p w14:paraId="5C0951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8AD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6CB1FB" w14:textId="77777777" w:rsidTr="00227610">
        <w:tc>
          <w:tcPr>
            <w:tcW w:w="8755" w:type="dxa"/>
          </w:tcPr>
          <w:p w14:paraId="656CFD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VUGHT Postbus 2086 5260 CB</w:t>
            </w:r>
          </w:p>
        </w:tc>
        <w:tc>
          <w:tcPr>
            <w:tcW w:w="1447" w:type="dxa"/>
          </w:tcPr>
          <w:p w14:paraId="213FB6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5448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FD728E" w14:textId="77777777" w:rsidTr="00227610">
        <w:tc>
          <w:tcPr>
            <w:tcW w:w="8755" w:type="dxa"/>
          </w:tcPr>
          <w:p w14:paraId="74F4BF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Tuinbouwvakscholen van de NCB (lijn)</w:t>
            </w:r>
          </w:p>
        </w:tc>
        <w:tc>
          <w:tcPr>
            <w:tcW w:w="1447" w:type="dxa"/>
          </w:tcPr>
          <w:p w14:paraId="6C58F4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5A78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CC5A7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2B9A6A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043E01" w14:textId="77777777" w:rsidTr="00227610">
        <w:tc>
          <w:tcPr>
            <w:tcW w:w="8755" w:type="dxa"/>
          </w:tcPr>
          <w:p w14:paraId="5F209D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AOC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 &amp; oost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brabant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Tuinbouwvakschool</w:t>
            </w:r>
          </w:p>
        </w:tc>
        <w:tc>
          <w:tcPr>
            <w:tcW w:w="1447" w:type="dxa"/>
          </w:tcPr>
          <w:p w14:paraId="014C26D9" w14:textId="09131B5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0991-</w:t>
            </w:r>
            <w:r w:rsidR="00762F12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538" w:type="dxa"/>
          </w:tcPr>
          <w:p w14:paraId="617B01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9F53B0" w14:textId="77777777" w:rsidTr="00227610">
        <w:tc>
          <w:tcPr>
            <w:tcW w:w="8755" w:type="dxa"/>
          </w:tcPr>
          <w:p w14:paraId="08CB77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C063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B1E4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32C9A8" w14:textId="77777777" w:rsidTr="00227610">
        <w:tc>
          <w:tcPr>
            <w:tcW w:w="8755" w:type="dxa"/>
          </w:tcPr>
          <w:p w14:paraId="795A4F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Rivafoam</w:t>
            </w:r>
            <w:proofErr w:type="spellEnd"/>
          </w:p>
        </w:tc>
        <w:tc>
          <w:tcPr>
            <w:tcW w:w="1447" w:type="dxa"/>
          </w:tcPr>
          <w:p w14:paraId="18B5E1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8CF8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274800" w14:textId="77777777" w:rsidTr="00227610">
        <w:tc>
          <w:tcPr>
            <w:tcW w:w="8755" w:type="dxa"/>
          </w:tcPr>
          <w:p w14:paraId="5A6F40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TIEL Postbus 6016 4000 HA</w:t>
            </w:r>
          </w:p>
        </w:tc>
        <w:tc>
          <w:tcPr>
            <w:tcW w:w="1447" w:type="dxa"/>
          </w:tcPr>
          <w:p w14:paraId="7914A0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5C68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859B91" w14:textId="77777777" w:rsidTr="00227610">
        <w:tc>
          <w:tcPr>
            <w:tcW w:w="8755" w:type="dxa"/>
          </w:tcPr>
          <w:p w14:paraId="4101FB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RIVAFOAM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PAKT HEEL GOED UIT (lijn)</w:t>
            </w:r>
          </w:p>
        </w:tc>
        <w:tc>
          <w:tcPr>
            <w:tcW w:w="1447" w:type="dxa"/>
          </w:tcPr>
          <w:p w14:paraId="041911C6" w14:textId="4E6096C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401</w:t>
            </w:r>
          </w:p>
        </w:tc>
        <w:tc>
          <w:tcPr>
            <w:tcW w:w="538" w:type="dxa"/>
          </w:tcPr>
          <w:p w14:paraId="50CB90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F74294" w14:textId="77777777" w:rsidTr="00227610">
        <w:tc>
          <w:tcPr>
            <w:tcW w:w="8755" w:type="dxa"/>
          </w:tcPr>
          <w:p w14:paraId="1CADCD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BF56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5319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B75C76" w14:textId="77777777" w:rsidTr="00227610">
        <w:tc>
          <w:tcPr>
            <w:tcW w:w="8755" w:type="dxa"/>
          </w:tcPr>
          <w:p w14:paraId="17C207D4" w14:textId="31C5106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Districts</w:t>
            </w:r>
            <w:proofErr w:type="spellEnd"/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 xml:space="preserve"> Huisarts Vereniging</w:t>
            </w:r>
          </w:p>
        </w:tc>
        <w:tc>
          <w:tcPr>
            <w:tcW w:w="1447" w:type="dxa"/>
          </w:tcPr>
          <w:p w14:paraId="09B2F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D093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EE34BE" w14:textId="77777777" w:rsidTr="00227610">
        <w:tc>
          <w:tcPr>
            <w:tcW w:w="8755" w:type="dxa"/>
          </w:tcPr>
          <w:p w14:paraId="4362CE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Grote Spui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13a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3811 GA</w:t>
            </w:r>
          </w:p>
        </w:tc>
        <w:tc>
          <w:tcPr>
            <w:tcW w:w="1447" w:type="dxa"/>
          </w:tcPr>
          <w:p w14:paraId="40A6F6BC" w14:textId="7D3ACE8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992</w:t>
            </w:r>
            <w:r w:rsidR="00CC5A7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109DE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8203D3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60546D33" w14:textId="77777777" w:rsidR="00444F2A" w:rsidRPr="0021225E" w:rsidRDefault="00CC5A7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25FD16" w14:textId="77777777" w:rsidTr="00227610">
        <w:tc>
          <w:tcPr>
            <w:tcW w:w="8755" w:type="dxa"/>
          </w:tcPr>
          <w:p w14:paraId="4A6A10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F970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69EF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6CA74A" w14:textId="77777777" w:rsidTr="00227610">
        <w:tc>
          <w:tcPr>
            <w:tcW w:w="8755" w:type="dxa"/>
          </w:tcPr>
          <w:p w14:paraId="3C6B12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Maasdriel</w:t>
            </w:r>
          </w:p>
        </w:tc>
        <w:tc>
          <w:tcPr>
            <w:tcW w:w="1447" w:type="dxa"/>
          </w:tcPr>
          <w:p w14:paraId="72ABECF8" w14:textId="77777777" w:rsidR="00444F2A" w:rsidRPr="0021225E" w:rsidRDefault="00444F2A" w:rsidP="00940D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11040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, naar RN 8849</w:t>
            </w:r>
          </w:p>
        </w:tc>
        <w:tc>
          <w:tcPr>
            <w:tcW w:w="538" w:type="dxa"/>
          </w:tcPr>
          <w:p w14:paraId="48AEE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3C92EC" w14:textId="77777777" w:rsidTr="00227610">
        <w:tc>
          <w:tcPr>
            <w:tcW w:w="8755" w:type="dxa"/>
          </w:tcPr>
          <w:p w14:paraId="7B5AA7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KERKDRIEL Postbus 10000 5330 GA</w:t>
            </w:r>
          </w:p>
        </w:tc>
        <w:tc>
          <w:tcPr>
            <w:tcW w:w="1447" w:type="dxa"/>
          </w:tcPr>
          <w:p w14:paraId="5FE964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D292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77E843" w14:textId="77777777" w:rsidTr="00227610">
        <w:tc>
          <w:tcPr>
            <w:tcW w:w="8755" w:type="dxa"/>
          </w:tcPr>
          <w:p w14:paraId="22DD0B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UTRECHT (pijl) 'S-HERTOGENBOSCH (pijl)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(plattegrond) KERKDRIEL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REKREATIEGEBIED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"ZANDMEREN"(lijn) GEMEENTE MAASDRIEL</w:t>
            </w:r>
          </w:p>
        </w:tc>
        <w:tc>
          <w:tcPr>
            <w:tcW w:w="1447" w:type="dxa"/>
          </w:tcPr>
          <w:p w14:paraId="150293F8" w14:textId="53B6FFC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1EF343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A4EF2E" w14:textId="77777777" w:rsidTr="00227610">
        <w:tc>
          <w:tcPr>
            <w:tcW w:w="8755" w:type="dxa"/>
          </w:tcPr>
          <w:p w14:paraId="141636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41E0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3ECF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3FF3AF" w14:textId="77777777" w:rsidTr="00227610">
        <w:tc>
          <w:tcPr>
            <w:tcW w:w="8755" w:type="dxa"/>
          </w:tcPr>
          <w:p w14:paraId="0F78A8DB" w14:textId="29DEDFD5" w:rsidR="00444F2A" w:rsidRPr="00CC5A7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26510</w:t>
            </w:r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>h</w:t>
            </w:r>
            <w:r w:rsidR="00762F12">
              <w:rPr>
                <w:rFonts w:ascii="Arial" w:hAnsi="Arial" w:cs="Arial"/>
                <w:bCs/>
                <w:spacing w:val="-1"/>
                <w:sz w:val="18"/>
                <w:szCs w:val="14"/>
              </w:rPr>
              <w:t>c</w:t>
            </w:r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>g</w:t>
            </w:r>
            <w:proofErr w:type="spellEnd"/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>/</w:t>
            </w:r>
            <w:proofErr w:type="spellStart"/>
            <w:r w:rsidR="00CC5A78">
              <w:rPr>
                <w:rFonts w:ascii="Arial" w:hAnsi="Arial" w:cs="Arial"/>
                <w:bCs/>
                <w:spacing w:val="-1"/>
                <w:sz w:val="18"/>
                <w:szCs w:val="14"/>
              </w:rPr>
              <w:t>hsm</w:t>
            </w:r>
            <w:proofErr w:type="spellEnd"/>
          </w:p>
        </w:tc>
        <w:tc>
          <w:tcPr>
            <w:tcW w:w="1447" w:type="dxa"/>
          </w:tcPr>
          <w:p w14:paraId="22F2A3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695D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C5A78" w:rsidRPr="0021225E" w14:paraId="6EB64B6E" w14:textId="77777777" w:rsidTr="00227610">
        <w:tc>
          <w:tcPr>
            <w:tcW w:w="8755" w:type="dxa"/>
          </w:tcPr>
          <w:p w14:paraId="7A747097" w14:textId="77777777" w:rsidR="00CC5A78" w:rsidRPr="0021225E" w:rsidRDefault="00CC5A78" w:rsidP="00CC5A7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SCHIEDAM Postbus 212 3100 AE</w:t>
            </w:r>
          </w:p>
        </w:tc>
        <w:tc>
          <w:tcPr>
            <w:tcW w:w="1447" w:type="dxa"/>
          </w:tcPr>
          <w:p w14:paraId="60103FE6" w14:textId="2801EB15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1089-0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538" w:type="dxa"/>
          </w:tcPr>
          <w:p w14:paraId="6A703BE2" w14:textId="77777777" w:rsidR="00CC5A78" w:rsidRPr="0021225E" w:rsidRDefault="00CC5A78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952F0B" w14:textId="77777777" w:rsidTr="00227610">
        <w:tc>
          <w:tcPr>
            <w:tcW w:w="8755" w:type="dxa"/>
          </w:tcPr>
          <w:p w14:paraId="62789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5B7D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FAB8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57D1F7" w14:textId="77777777" w:rsidTr="00227610">
        <w:tc>
          <w:tcPr>
            <w:tcW w:w="8755" w:type="dxa"/>
          </w:tcPr>
          <w:p w14:paraId="073A9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Capelse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verpleeghuizen</w:t>
            </w:r>
          </w:p>
        </w:tc>
        <w:tc>
          <w:tcPr>
            <w:tcW w:w="1447" w:type="dxa"/>
          </w:tcPr>
          <w:p w14:paraId="6D92E8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E460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24FF32" w14:textId="77777777" w:rsidTr="00227610">
        <w:tc>
          <w:tcPr>
            <w:tcW w:w="8755" w:type="dxa"/>
          </w:tcPr>
          <w:p w14:paraId="771ED0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Capelle a/d IJssel Hoofdweg 57 2908 LB</w:t>
            </w:r>
          </w:p>
        </w:tc>
        <w:tc>
          <w:tcPr>
            <w:tcW w:w="1447" w:type="dxa"/>
          </w:tcPr>
          <w:p w14:paraId="741FEB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9195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0616D3" w14:textId="77777777" w:rsidTr="00227610">
        <w:tc>
          <w:tcPr>
            <w:tcW w:w="8755" w:type="dxa"/>
          </w:tcPr>
          <w:p w14:paraId="615F2197" w14:textId="77777777" w:rsidR="00444F2A" w:rsidRPr="0021225E" w:rsidRDefault="00444F2A" w:rsidP="00C724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(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 xml:space="preserve">over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lijnen: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CAPELSE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VERPLEEGHUIZEN</w:t>
            </w:r>
          </w:p>
        </w:tc>
        <w:tc>
          <w:tcPr>
            <w:tcW w:w="1447" w:type="dxa"/>
          </w:tcPr>
          <w:p w14:paraId="19988496" w14:textId="2B88DA2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0B2323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06A4" w:rsidRPr="0021225E" w14:paraId="7EE77EB6" w14:textId="77777777" w:rsidTr="00227610">
        <w:tc>
          <w:tcPr>
            <w:tcW w:w="8755" w:type="dxa"/>
          </w:tcPr>
          <w:p w14:paraId="445B63D2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idem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01113CD8" w14:textId="78AAF94D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0691</w:t>
            </w:r>
          </w:p>
        </w:tc>
        <w:tc>
          <w:tcPr>
            <w:tcW w:w="538" w:type="dxa"/>
          </w:tcPr>
          <w:p w14:paraId="0D57DDDF" w14:textId="53F56FD2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206A4" w:rsidRPr="0021225E" w14:paraId="43E5B996" w14:textId="77777777" w:rsidTr="00227610">
        <w:tc>
          <w:tcPr>
            <w:tcW w:w="8755" w:type="dxa"/>
          </w:tcPr>
          <w:p w14:paraId="428794B0" w14:textId="25662D33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Zorgcentrum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Crimpersteyn</w:t>
            </w:r>
            <w:proofErr w:type="spellEnd"/>
          </w:p>
        </w:tc>
        <w:tc>
          <w:tcPr>
            <w:tcW w:w="1447" w:type="dxa"/>
          </w:tcPr>
          <w:p w14:paraId="665FF6CF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8C5000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06A4" w:rsidRPr="0021225E" w14:paraId="31DFEE98" w14:textId="77777777" w:rsidTr="00227610">
        <w:tc>
          <w:tcPr>
            <w:tcW w:w="8755" w:type="dxa"/>
          </w:tcPr>
          <w:p w14:paraId="5F0D8210" w14:textId="43A0CFD1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KRIMPEN A/D IJSSEL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Zandrak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66 2924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24438019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960238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06A4" w:rsidRPr="0021225E" w14:paraId="2A0006B6" w14:textId="77777777" w:rsidTr="00227610">
        <w:tc>
          <w:tcPr>
            <w:tcW w:w="8755" w:type="dxa"/>
          </w:tcPr>
          <w:p w14:paraId="76D1054C" w14:textId="5956FD0D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Zorgcentrum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Crimpersteyn</w:t>
            </w:r>
            <w:proofErr w:type="spellEnd"/>
          </w:p>
        </w:tc>
        <w:tc>
          <w:tcPr>
            <w:tcW w:w="1447" w:type="dxa"/>
          </w:tcPr>
          <w:p w14:paraId="4BC52AC5" w14:textId="33A256FA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6606B2A3" w14:textId="2226EF6F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6627332" w14:textId="77777777" w:rsidTr="00227610">
        <w:tc>
          <w:tcPr>
            <w:tcW w:w="8755" w:type="dxa"/>
          </w:tcPr>
          <w:p w14:paraId="2AA684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1475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1A7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FA25E7" w14:textId="77777777" w:rsidTr="00227610">
        <w:tc>
          <w:tcPr>
            <w:tcW w:w="8755" w:type="dxa"/>
          </w:tcPr>
          <w:p w14:paraId="49EA1B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RAET</w:t>
            </w:r>
          </w:p>
        </w:tc>
        <w:tc>
          <w:tcPr>
            <w:tcW w:w="1447" w:type="dxa"/>
          </w:tcPr>
          <w:p w14:paraId="3538A0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75D8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93FBCC" w14:textId="77777777" w:rsidTr="00227610">
        <w:tc>
          <w:tcPr>
            <w:tcW w:w="8755" w:type="dxa"/>
          </w:tcPr>
          <w:p w14:paraId="068CD8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172 2130 AD</w:t>
            </w:r>
          </w:p>
        </w:tc>
        <w:tc>
          <w:tcPr>
            <w:tcW w:w="1447" w:type="dxa"/>
          </w:tcPr>
          <w:p w14:paraId="646027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0194</w:t>
            </w:r>
          </w:p>
        </w:tc>
        <w:tc>
          <w:tcPr>
            <w:tcW w:w="538" w:type="dxa"/>
          </w:tcPr>
          <w:p w14:paraId="57E998B3" w14:textId="77777777" w:rsidR="00444F2A" w:rsidRPr="0021225E" w:rsidRDefault="00525D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828E8DA" w14:textId="77777777" w:rsidTr="00227610">
        <w:tc>
          <w:tcPr>
            <w:tcW w:w="8755" w:type="dxa"/>
          </w:tcPr>
          <w:p w14:paraId="432F82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Dienstverleners in automatisering</w:t>
            </w:r>
          </w:p>
        </w:tc>
        <w:tc>
          <w:tcPr>
            <w:tcW w:w="1447" w:type="dxa"/>
          </w:tcPr>
          <w:p w14:paraId="10B7B7BA" w14:textId="254F505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018E0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3262CB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538" w:type="dxa"/>
          </w:tcPr>
          <w:p w14:paraId="731001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AE0261" w14:textId="77777777" w:rsidTr="00227610">
        <w:tc>
          <w:tcPr>
            <w:tcW w:w="8755" w:type="dxa"/>
          </w:tcPr>
          <w:p w14:paraId="6479D7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Capelle a/d IJssel Postbus 96 2900 AB</w:t>
            </w:r>
          </w:p>
        </w:tc>
        <w:tc>
          <w:tcPr>
            <w:tcW w:w="1447" w:type="dxa"/>
          </w:tcPr>
          <w:p w14:paraId="315F51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B591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A464EA" w14:textId="77777777" w:rsidTr="00227610">
        <w:tc>
          <w:tcPr>
            <w:tcW w:w="8755" w:type="dxa"/>
          </w:tcPr>
          <w:p w14:paraId="6E9E25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Dienstverleners in automatisering</w:t>
            </w:r>
          </w:p>
        </w:tc>
        <w:tc>
          <w:tcPr>
            <w:tcW w:w="1447" w:type="dxa"/>
          </w:tcPr>
          <w:p w14:paraId="44218AAD" w14:textId="401304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94-0694</w:t>
            </w:r>
          </w:p>
        </w:tc>
        <w:tc>
          <w:tcPr>
            <w:tcW w:w="538" w:type="dxa"/>
          </w:tcPr>
          <w:p w14:paraId="55D1F4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5D77" w:rsidRPr="0021225E" w14:paraId="7D61DADC" w14:textId="77777777" w:rsidTr="00227610">
        <w:tc>
          <w:tcPr>
            <w:tcW w:w="8755" w:type="dxa"/>
          </w:tcPr>
          <w:p w14:paraId="27C05D92" w14:textId="5FC02EE9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 xml:space="preserve"> Paans technisch installatiebureau</w:t>
            </w:r>
          </w:p>
        </w:tc>
        <w:tc>
          <w:tcPr>
            <w:tcW w:w="1447" w:type="dxa"/>
          </w:tcPr>
          <w:p w14:paraId="19D2678F" w14:textId="77777777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DB914C" w14:textId="77777777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5D77" w:rsidRPr="0021225E" w14:paraId="2C56D29E" w14:textId="77777777" w:rsidTr="00227610">
        <w:tc>
          <w:tcPr>
            <w:tcW w:w="8755" w:type="dxa"/>
          </w:tcPr>
          <w:p w14:paraId="2E162A5A" w14:textId="77777777" w:rsidR="00525D77" w:rsidRPr="0021225E" w:rsidRDefault="00525D77" w:rsidP="00525D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ZALTBOMMEL Postbus 2102 5300 CC</w:t>
            </w:r>
          </w:p>
        </w:tc>
        <w:tc>
          <w:tcPr>
            <w:tcW w:w="1447" w:type="dxa"/>
          </w:tcPr>
          <w:p w14:paraId="23637F10" w14:textId="757FAC4D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1297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198</w:t>
            </w:r>
          </w:p>
        </w:tc>
        <w:tc>
          <w:tcPr>
            <w:tcW w:w="538" w:type="dxa"/>
          </w:tcPr>
          <w:p w14:paraId="3B0E3D6A" w14:textId="77777777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1A0943" w14:textId="77777777" w:rsidTr="00227610">
        <w:tc>
          <w:tcPr>
            <w:tcW w:w="8755" w:type="dxa"/>
          </w:tcPr>
          <w:p w14:paraId="19DAB9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04EC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E1EB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D5D2D4" w14:textId="77777777" w:rsidTr="00227610">
        <w:tc>
          <w:tcPr>
            <w:tcW w:w="8755" w:type="dxa"/>
          </w:tcPr>
          <w:p w14:paraId="01E20D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Hogeschool Enschede</w:t>
            </w:r>
          </w:p>
        </w:tc>
        <w:tc>
          <w:tcPr>
            <w:tcW w:w="1447" w:type="dxa"/>
          </w:tcPr>
          <w:p w14:paraId="582DEB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A144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E14E2F" w14:textId="77777777" w:rsidTr="00227610">
        <w:tc>
          <w:tcPr>
            <w:tcW w:w="8755" w:type="dxa"/>
          </w:tcPr>
          <w:p w14:paraId="4B0611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1326 7500 BH</w:t>
            </w:r>
          </w:p>
        </w:tc>
        <w:tc>
          <w:tcPr>
            <w:tcW w:w="1447" w:type="dxa"/>
          </w:tcPr>
          <w:p w14:paraId="42DEA4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6814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17528A" w14:textId="77777777" w:rsidTr="00227610">
        <w:tc>
          <w:tcPr>
            <w:tcW w:w="8755" w:type="dxa"/>
          </w:tcPr>
          <w:p w14:paraId="67812F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HOGESCHOOL ENSCHEDE (in rechthoek: TECHNIEK)</w:t>
            </w:r>
          </w:p>
        </w:tc>
        <w:tc>
          <w:tcPr>
            <w:tcW w:w="1447" w:type="dxa"/>
          </w:tcPr>
          <w:p w14:paraId="61FD88DA" w14:textId="6CDC53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commentRangeStart w:id="13"/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commentRangeEnd w:id="13"/>
            <w:r w:rsidR="005260A0">
              <w:rPr>
                <w:rStyle w:val="Verwijzingopmerking"/>
              </w:rPr>
              <w:commentReference w:id="13"/>
            </w:r>
          </w:p>
        </w:tc>
        <w:tc>
          <w:tcPr>
            <w:tcW w:w="538" w:type="dxa"/>
          </w:tcPr>
          <w:p w14:paraId="567809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2AD8AB" w14:textId="77777777" w:rsidTr="00227610">
        <w:tc>
          <w:tcPr>
            <w:tcW w:w="8755" w:type="dxa"/>
          </w:tcPr>
          <w:p w14:paraId="57C650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FE92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3CD1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295F0C" w14:textId="77777777" w:rsidTr="00227610">
        <w:tc>
          <w:tcPr>
            <w:tcW w:w="8755" w:type="dxa"/>
          </w:tcPr>
          <w:p w14:paraId="08C719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Herman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Hijmans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Fashion</w:t>
            </w:r>
          </w:p>
        </w:tc>
        <w:tc>
          <w:tcPr>
            <w:tcW w:w="1447" w:type="dxa"/>
          </w:tcPr>
          <w:p w14:paraId="5916D8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82A6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D3DD86" w14:textId="77777777" w:rsidTr="00227610">
        <w:tc>
          <w:tcPr>
            <w:tcW w:w="8755" w:type="dxa"/>
          </w:tcPr>
          <w:p w14:paraId="1D3021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29067 3001 GB</w:t>
            </w:r>
          </w:p>
        </w:tc>
        <w:tc>
          <w:tcPr>
            <w:tcW w:w="1447" w:type="dxa"/>
          </w:tcPr>
          <w:p w14:paraId="5A8CC8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E199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0A6C33" w14:textId="77777777" w:rsidTr="00227610">
        <w:tc>
          <w:tcPr>
            <w:tcW w:w="8755" w:type="dxa"/>
          </w:tcPr>
          <w:p w14:paraId="4CE62C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Herman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Hijmans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Fashion Showroom: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Groothandelsgebouw, B5 Weena 695, 3013 AM Rotterdam</w:t>
            </w:r>
          </w:p>
        </w:tc>
        <w:tc>
          <w:tcPr>
            <w:tcW w:w="1447" w:type="dxa"/>
          </w:tcPr>
          <w:p w14:paraId="3551AD7C" w14:textId="292C78C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1093</w:t>
            </w:r>
          </w:p>
        </w:tc>
        <w:tc>
          <w:tcPr>
            <w:tcW w:w="538" w:type="dxa"/>
          </w:tcPr>
          <w:p w14:paraId="19792E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B60E2F" w14:textId="77777777" w:rsidTr="00227610">
        <w:tc>
          <w:tcPr>
            <w:tcW w:w="8755" w:type="dxa"/>
          </w:tcPr>
          <w:p w14:paraId="7FE5D7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F89A7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EC2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837F1C" w14:textId="77777777" w:rsidTr="00227610">
        <w:tc>
          <w:tcPr>
            <w:tcW w:w="8755" w:type="dxa"/>
          </w:tcPr>
          <w:p w14:paraId="444AF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Geveltechnisch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Bureau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Köhler</w:t>
            </w:r>
            <w:proofErr w:type="spellEnd"/>
          </w:p>
        </w:tc>
        <w:tc>
          <w:tcPr>
            <w:tcW w:w="1447" w:type="dxa"/>
          </w:tcPr>
          <w:p w14:paraId="0A7A80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AD6E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C379D4" w14:textId="77777777" w:rsidTr="00227610">
        <w:tc>
          <w:tcPr>
            <w:tcW w:w="8755" w:type="dxa"/>
          </w:tcPr>
          <w:p w14:paraId="5FB039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Nieuwerkerk a/d IJssel Postbus 120 2910 AC</w:t>
            </w:r>
          </w:p>
        </w:tc>
        <w:tc>
          <w:tcPr>
            <w:tcW w:w="1447" w:type="dxa"/>
          </w:tcPr>
          <w:p w14:paraId="068986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599</w:t>
            </w:r>
          </w:p>
        </w:tc>
        <w:tc>
          <w:tcPr>
            <w:tcW w:w="538" w:type="dxa"/>
          </w:tcPr>
          <w:p w14:paraId="64F71A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E0E33D" w14:textId="77777777" w:rsidTr="00227610">
        <w:tc>
          <w:tcPr>
            <w:tcW w:w="8755" w:type="dxa"/>
          </w:tcPr>
          <w:p w14:paraId="4425A0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8EB4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A884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A37874" w14:textId="77777777" w:rsidTr="00227610">
        <w:tc>
          <w:tcPr>
            <w:tcW w:w="8755" w:type="dxa"/>
          </w:tcPr>
          <w:p w14:paraId="3C7A76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Woningvereniging Kessel</w:t>
            </w:r>
          </w:p>
        </w:tc>
        <w:tc>
          <w:tcPr>
            <w:tcW w:w="1447" w:type="dxa"/>
          </w:tcPr>
          <w:p w14:paraId="411DF0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9545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409BF2" w14:textId="77777777" w:rsidTr="00227610">
        <w:tc>
          <w:tcPr>
            <w:tcW w:w="8755" w:type="dxa"/>
          </w:tcPr>
          <w:p w14:paraId="6350C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KESSEL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Kasteelhof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2 5995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47" w:type="dxa"/>
          </w:tcPr>
          <w:p w14:paraId="2E3D3D3A" w14:textId="57A5BF3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393B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538" w:type="dxa"/>
          </w:tcPr>
          <w:p w14:paraId="7E62B82D" w14:textId="77777777" w:rsidR="00444F2A" w:rsidRPr="0021225E" w:rsidRDefault="00525D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4AD594" w14:textId="77777777" w:rsidTr="00227610">
        <w:tc>
          <w:tcPr>
            <w:tcW w:w="8755" w:type="dxa"/>
          </w:tcPr>
          <w:p w14:paraId="45AB67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B482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024C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2C2382" w14:textId="77777777" w:rsidTr="00227610">
        <w:tc>
          <w:tcPr>
            <w:tcW w:w="8755" w:type="dxa"/>
          </w:tcPr>
          <w:p w14:paraId="47F08A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Feijen Multi Steel</w:t>
            </w:r>
          </w:p>
        </w:tc>
        <w:tc>
          <w:tcPr>
            <w:tcW w:w="1447" w:type="dxa"/>
          </w:tcPr>
          <w:p w14:paraId="71F19A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B24C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5D77" w:rsidRPr="0021225E" w14:paraId="7535A38F" w14:textId="77777777" w:rsidTr="00227610">
        <w:tc>
          <w:tcPr>
            <w:tcW w:w="8755" w:type="dxa"/>
          </w:tcPr>
          <w:p w14:paraId="1B5B077F" w14:textId="77777777" w:rsidR="00525D77" w:rsidRPr="0021225E" w:rsidRDefault="00525D77" w:rsidP="00525D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GELEEN</w:t>
            </w:r>
          </w:p>
        </w:tc>
        <w:tc>
          <w:tcPr>
            <w:tcW w:w="1447" w:type="dxa"/>
          </w:tcPr>
          <w:p w14:paraId="0E3B61BD" w14:textId="77777777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0589</w:t>
            </w:r>
          </w:p>
        </w:tc>
        <w:tc>
          <w:tcPr>
            <w:tcW w:w="538" w:type="dxa"/>
          </w:tcPr>
          <w:p w14:paraId="172157E5" w14:textId="77777777" w:rsidR="00525D77" w:rsidRPr="0021225E" w:rsidRDefault="00525D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720945" w14:textId="77777777" w:rsidTr="00227610">
        <w:tc>
          <w:tcPr>
            <w:tcW w:w="8755" w:type="dxa"/>
          </w:tcPr>
          <w:p w14:paraId="25D0AE12" w14:textId="77777777" w:rsidR="00444F2A" w:rsidRPr="0021225E" w:rsidRDefault="00525D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4318 6202 VA</w:t>
            </w:r>
          </w:p>
        </w:tc>
        <w:tc>
          <w:tcPr>
            <w:tcW w:w="1447" w:type="dxa"/>
          </w:tcPr>
          <w:p w14:paraId="51B2A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6DFC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FA84B6" w14:textId="77777777" w:rsidTr="00227610">
        <w:tc>
          <w:tcPr>
            <w:tcW w:w="8755" w:type="dxa"/>
          </w:tcPr>
          <w:p w14:paraId="6DDA91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Feijen Multi Steel b.v.</w:t>
            </w:r>
          </w:p>
        </w:tc>
        <w:tc>
          <w:tcPr>
            <w:tcW w:w="1447" w:type="dxa"/>
          </w:tcPr>
          <w:p w14:paraId="751A46B6" w14:textId="0F212B4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0C17B1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1C8009" w14:textId="77777777" w:rsidTr="00227610">
        <w:tc>
          <w:tcPr>
            <w:tcW w:w="8755" w:type="dxa"/>
          </w:tcPr>
          <w:p w14:paraId="3CC1FF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MULTISTEEL (vignet) (lijn)</w:t>
            </w:r>
          </w:p>
        </w:tc>
        <w:tc>
          <w:tcPr>
            <w:tcW w:w="1447" w:type="dxa"/>
          </w:tcPr>
          <w:p w14:paraId="7973B2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059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66A62D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CD037F" w14:textId="77777777" w:rsidTr="00227610">
        <w:tc>
          <w:tcPr>
            <w:tcW w:w="8755" w:type="dxa"/>
          </w:tcPr>
          <w:p w14:paraId="30688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2901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262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D59D27" w14:textId="77777777" w:rsidTr="00227610">
        <w:tc>
          <w:tcPr>
            <w:tcW w:w="8755" w:type="dxa"/>
          </w:tcPr>
          <w:p w14:paraId="050BF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KWN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Kwaspen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Neeritter</w:t>
            </w:r>
          </w:p>
        </w:tc>
        <w:tc>
          <w:tcPr>
            <w:tcW w:w="1447" w:type="dxa"/>
          </w:tcPr>
          <w:p w14:paraId="379D7D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E51E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294925" w14:textId="77777777" w:rsidTr="00227610">
        <w:tc>
          <w:tcPr>
            <w:tcW w:w="8755" w:type="dxa"/>
          </w:tcPr>
          <w:p w14:paraId="34FA82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NEERITTER Postbus 3400 6015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09650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</w:t>
            </w:r>
          </w:p>
        </w:tc>
        <w:tc>
          <w:tcPr>
            <w:tcW w:w="538" w:type="dxa"/>
          </w:tcPr>
          <w:p w14:paraId="0508BC37" w14:textId="77777777" w:rsidR="00444F2A" w:rsidRPr="0021225E" w:rsidRDefault="00525D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FDCCBC7" w14:textId="77777777" w:rsidTr="00227610">
        <w:tc>
          <w:tcPr>
            <w:tcW w:w="8755" w:type="dxa"/>
          </w:tcPr>
          <w:p w14:paraId="39E7EF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(wapen) J.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KWASPEN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NEERITTER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NEDERLAND)</w:t>
            </w:r>
          </w:p>
        </w:tc>
        <w:tc>
          <w:tcPr>
            <w:tcW w:w="1447" w:type="dxa"/>
          </w:tcPr>
          <w:p w14:paraId="11C8B5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5BEEB6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AAFF40" w14:textId="77777777" w:rsidTr="00227610">
        <w:tc>
          <w:tcPr>
            <w:tcW w:w="8755" w:type="dxa"/>
          </w:tcPr>
          <w:p w14:paraId="04828B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F3730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5C7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7ECB0D" w14:textId="77777777" w:rsidTr="00227610">
        <w:tc>
          <w:tcPr>
            <w:tcW w:w="8755" w:type="dxa"/>
          </w:tcPr>
          <w:p w14:paraId="370F09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SPDC</w:t>
            </w:r>
            <w:proofErr w:type="spellEnd"/>
          </w:p>
        </w:tc>
        <w:tc>
          <w:tcPr>
            <w:tcW w:w="1447" w:type="dxa"/>
          </w:tcPr>
          <w:p w14:paraId="56E77A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5427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1E5470" w14:textId="77777777" w:rsidTr="00227610">
        <w:tc>
          <w:tcPr>
            <w:tcW w:w="8755" w:type="dxa"/>
          </w:tcPr>
          <w:p w14:paraId="2740A8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2e C.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Huygensstr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37 1054 AG</w:t>
            </w:r>
          </w:p>
        </w:tc>
        <w:tc>
          <w:tcPr>
            <w:tcW w:w="1447" w:type="dxa"/>
          </w:tcPr>
          <w:p w14:paraId="769512AC" w14:textId="2286315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D735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-029</w:t>
            </w:r>
            <w:r w:rsidR="00525D7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4FFA5867" w14:textId="77777777" w:rsidR="00444F2A" w:rsidRPr="0021225E" w:rsidRDefault="00525D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16361E9" w14:textId="77777777" w:rsidTr="00227610">
        <w:tc>
          <w:tcPr>
            <w:tcW w:w="8755" w:type="dxa"/>
          </w:tcPr>
          <w:p w14:paraId="709A31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Sociaal Psychiatrisch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Dienstencentrum Oud-West (lijn)</w:t>
            </w:r>
          </w:p>
        </w:tc>
        <w:tc>
          <w:tcPr>
            <w:tcW w:w="1447" w:type="dxa"/>
          </w:tcPr>
          <w:p w14:paraId="666B67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</w:p>
        </w:tc>
        <w:tc>
          <w:tcPr>
            <w:tcW w:w="538" w:type="dxa"/>
          </w:tcPr>
          <w:p w14:paraId="417645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A5F7F9" w14:textId="77777777" w:rsidTr="00227610">
        <w:tc>
          <w:tcPr>
            <w:tcW w:w="8755" w:type="dxa"/>
          </w:tcPr>
          <w:p w14:paraId="0CB029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237F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DF89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3EF822" w14:textId="77777777" w:rsidTr="00227610">
        <w:tc>
          <w:tcPr>
            <w:tcW w:w="8755" w:type="dxa"/>
          </w:tcPr>
          <w:p w14:paraId="0926EB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Schueler</w:t>
            </w:r>
            <w:proofErr w:type="spellEnd"/>
          </w:p>
        </w:tc>
        <w:tc>
          <w:tcPr>
            <w:tcW w:w="1447" w:type="dxa"/>
          </w:tcPr>
          <w:p w14:paraId="35373A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D681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596EAC" w14:textId="77777777" w:rsidTr="00227610">
        <w:tc>
          <w:tcPr>
            <w:tcW w:w="8755" w:type="dxa"/>
          </w:tcPr>
          <w:p w14:paraId="7CC1F5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NIJKERK Postbus 213 3860 AE</w:t>
            </w:r>
          </w:p>
        </w:tc>
        <w:tc>
          <w:tcPr>
            <w:tcW w:w="1447" w:type="dxa"/>
          </w:tcPr>
          <w:p w14:paraId="37F74F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0589-0190</w:t>
            </w:r>
          </w:p>
        </w:tc>
        <w:tc>
          <w:tcPr>
            <w:tcW w:w="538" w:type="dxa"/>
          </w:tcPr>
          <w:p w14:paraId="259FFA7E" w14:textId="77777777" w:rsidR="00444F2A" w:rsidRPr="0021225E" w:rsidRDefault="004045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F0FA38E" w14:textId="77777777" w:rsidTr="00227610">
        <w:tc>
          <w:tcPr>
            <w:tcW w:w="8755" w:type="dxa"/>
          </w:tcPr>
          <w:p w14:paraId="52F7671E" w14:textId="3AEEA8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Autobedrijf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Schueler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(in vierkant: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Techniek en dienstverlening van de hoogste kwaliteit</w:t>
            </w:r>
            <w:r w:rsidR="0043782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(schuin: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SSSSSSSSSSSSchueler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))</w:t>
            </w:r>
          </w:p>
        </w:tc>
        <w:tc>
          <w:tcPr>
            <w:tcW w:w="1447" w:type="dxa"/>
          </w:tcPr>
          <w:p w14:paraId="783BD14C" w14:textId="46B70B7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E6C2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42509">
              <w:rPr>
                <w:rFonts w:ascii="Arial" w:hAnsi="Arial" w:cs="Arial"/>
                <w:spacing w:val="-1"/>
                <w:sz w:val="18"/>
                <w:szCs w:val="14"/>
              </w:rPr>
              <w:t>600</w:t>
            </w:r>
          </w:p>
        </w:tc>
        <w:tc>
          <w:tcPr>
            <w:tcW w:w="538" w:type="dxa"/>
          </w:tcPr>
          <w:p w14:paraId="29D943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306907" w14:textId="77777777" w:rsidTr="00227610">
        <w:tc>
          <w:tcPr>
            <w:tcW w:w="8755" w:type="dxa"/>
          </w:tcPr>
          <w:p w14:paraId="66024A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FED6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7E95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71BD4B" w14:textId="77777777" w:rsidTr="00227610">
        <w:tc>
          <w:tcPr>
            <w:tcW w:w="8755" w:type="dxa"/>
          </w:tcPr>
          <w:p w14:paraId="263A20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Samenwerkingsorgaan Oost-Veluwe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/Regio Stedendriehoek</w:t>
            </w:r>
          </w:p>
        </w:tc>
        <w:tc>
          <w:tcPr>
            <w:tcW w:w="1447" w:type="dxa"/>
          </w:tcPr>
          <w:p w14:paraId="1EF85C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F0A8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5B7CE9" w14:textId="77777777" w:rsidTr="00227610">
        <w:tc>
          <w:tcPr>
            <w:tcW w:w="8755" w:type="dxa"/>
          </w:tcPr>
          <w:p w14:paraId="3D7797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10111 7301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2FE9A489" w14:textId="2E3BC65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3159F0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04577" w:rsidRPr="0021225E" w14:paraId="3C814F17" w14:textId="77777777" w:rsidTr="00227610">
        <w:tc>
          <w:tcPr>
            <w:tcW w:w="8755" w:type="dxa"/>
          </w:tcPr>
          <w:p w14:paraId="6AD3F472" w14:textId="77777777" w:rsidR="00404577" w:rsidRPr="0021225E" w:rsidRDefault="00404577" w:rsidP="004045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51 7300 AB</w:t>
            </w:r>
          </w:p>
        </w:tc>
        <w:tc>
          <w:tcPr>
            <w:tcW w:w="1447" w:type="dxa"/>
          </w:tcPr>
          <w:p w14:paraId="6055B8A4" w14:textId="77777777" w:rsidR="00404577" w:rsidRPr="0021225E" w:rsidRDefault="00404577" w:rsidP="004045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-1099</w:t>
            </w:r>
          </w:p>
        </w:tc>
        <w:tc>
          <w:tcPr>
            <w:tcW w:w="538" w:type="dxa"/>
          </w:tcPr>
          <w:p w14:paraId="539955E7" w14:textId="77777777" w:rsidR="00404577" w:rsidRPr="0021225E" w:rsidRDefault="004045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84299" w:rsidRPr="0021225E" w14:paraId="62D74C7A" w14:textId="77777777" w:rsidTr="00227610">
        <w:tc>
          <w:tcPr>
            <w:tcW w:w="8755" w:type="dxa"/>
          </w:tcPr>
          <w:p w14:paraId="47C40CD5" w14:textId="77777777" w:rsidR="00B84299" w:rsidRPr="0021225E" w:rsidRDefault="00B84299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234 7300 AE</w:t>
            </w:r>
          </w:p>
        </w:tc>
        <w:tc>
          <w:tcPr>
            <w:tcW w:w="1447" w:type="dxa"/>
          </w:tcPr>
          <w:p w14:paraId="472D1B4C" w14:textId="1EAB60E4" w:rsidR="00B84299" w:rsidRPr="0021225E" w:rsidRDefault="00B84299" w:rsidP="00B8429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-0101</w:t>
            </w:r>
          </w:p>
        </w:tc>
        <w:tc>
          <w:tcPr>
            <w:tcW w:w="538" w:type="dxa"/>
          </w:tcPr>
          <w:p w14:paraId="287D1D3C" w14:textId="2C75B182" w:rsidR="00B84299" w:rsidRPr="0021225E" w:rsidRDefault="00424A3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E97A83" w14:textId="77777777" w:rsidTr="00227610">
        <w:tc>
          <w:tcPr>
            <w:tcW w:w="8755" w:type="dxa"/>
          </w:tcPr>
          <w:p w14:paraId="789DE1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E77F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0A30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159B53" w14:textId="77777777" w:rsidTr="00227610">
        <w:tc>
          <w:tcPr>
            <w:tcW w:w="8755" w:type="dxa"/>
          </w:tcPr>
          <w:p w14:paraId="080DD214" w14:textId="50895805" w:rsidR="00444F2A" w:rsidRPr="00EA564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26522</w:t>
            </w:r>
            <w:r w:rsidR="00EA564C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540FE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74B3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A564C" w:rsidRPr="0021225E" w14:paraId="4605116A" w14:textId="77777777" w:rsidTr="00A600FA">
        <w:tc>
          <w:tcPr>
            <w:tcW w:w="8755" w:type="dxa"/>
          </w:tcPr>
          <w:p w14:paraId="1B415218" w14:textId="629F82E7" w:rsidR="00EA564C" w:rsidRPr="0021225E" w:rsidRDefault="00EA56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Pleimuiden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21 1046 AG</w:t>
            </w:r>
          </w:p>
        </w:tc>
        <w:tc>
          <w:tcPr>
            <w:tcW w:w="1447" w:type="dxa"/>
          </w:tcPr>
          <w:p w14:paraId="33F734D7" w14:textId="77777777" w:rsidR="00EA564C" w:rsidRPr="0021225E" w:rsidRDefault="00EA56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B2F8F1" w14:textId="77777777" w:rsidR="00EA564C" w:rsidRPr="0021225E" w:rsidRDefault="00EA56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A564C" w:rsidRPr="0021225E" w14:paraId="051DD24E" w14:textId="77777777" w:rsidTr="00A600FA">
        <w:tc>
          <w:tcPr>
            <w:tcW w:w="8755" w:type="dxa"/>
          </w:tcPr>
          <w:p w14:paraId="4B79DD82" w14:textId="1F1BC282" w:rsidR="00EA564C" w:rsidRPr="0021225E" w:rsidRDefault="00EA56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(als cirkel om monogram VA: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Varekamp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Archiefbeheer Mij. b.v.)</w:t>
            </w:r>
          </w:p>
        </w:tc>
        <w:tc>
          <w:tcPr>
            <w:tcW w:w="1447" w:type="dxa"/>
          </w:tcPr>
          <w:p w14:paraId="1D33A171" w14:textId="1935326A" w:rsidR="00EA564C" w:rsidRPr="0021225E" w:rsidRDefault="00EA564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967C6"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</w:p>
        </w:tc>
        <w:tc>
          <w:tcPr>
            <w:tcW w:w="538" w:type="dxa"/>
          </w:tcPr>
          <w:p w14:paraId="60C51E07" w14:textId="2BF17AE0" w:rsidR="00EA564C" w:rsidRPr="0021225E" w:rsidRDefault="005967C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EDB7B11" w14:textId="77777777" w:rsidTr="00227610">
        <w:tc>
          <w:tcPr>
            <w:tcW w:w="8755" w:type="dxa"/>
          </w:tcPr>
          <w:p w14:paraId="10F470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8DDF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CED5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659D8" w14:textId="77777777" w:rsidTr="00227610">
        <w:tc>
          <w:tcPr>
            <w:tcW w:w="8755" w:type="dxa"/>
          </w:tcPr>
          <w:p w14:paraId="550D1C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316F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3505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7E3A1C" w14:textId="77777777" w:rsidTr="00227610">
        <w:tc>
          <w:tcPr>
            <w:tcW w:w="8755" w:type="dxa"/>
          </w:tcPr>
          <w:p w14:paraId="075171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121 5550 AC</w:t>
            </w:r>
          </w:p>
        </w:tc>
        <w:tc>
          <w:tcPr>
            <w:tcW w:w="1447" w:type="dxa"/>
          </w:tcPr>
          <w:p w14:paraId="5A70F1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FBB5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C8B797" w14:textId="77777777" w:rsidTr="00227610">
        <w:tc>
          <w:tcPr>
            <w:tcW w:w="8755" w:type="dxa"/>
          </w:tcPr>
          <w:p w14:paraId="6D87F9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MD) Maatschappelijke Dienstverlening</w:t>
            </w:r>
          </w:p>
        </w:tc>
        <w:tc>
          <w:tcPr>
            <w:tcW w:w="1447" w:type="dxa"/>
          </w:tcPr>
          <w:p w14:paraId="1487C93B" w14:textId="1840D9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D735D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383F8B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E6770" w:rsidRPr="0021225E" w14:paraId="6BF6FB96" w14:textId="77777777" w:rsidTr="00227610">
        <w:tc>
          <w:tcPr>
            <w:tcW w:w="8755" w:type="dxa"/>
          </w:tcPr>
          <w:p w14:paraId="473816D0" w14:textId="77777777" w:rsidR="00FE6770" w:rsidRPr="0021225E" w:rsidRDefault="00FE677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Thuiszorg Dommelstreek</w:t>
            </w:r>
          </w:p>
        </w:tc>
        <w:tc>
          <w:tcPr>
            <w:tcW w:w="1447" w:type="dxa"/>
          </w:tcPr>
          <w:p w14:paraId="4DD00640" w14:textId="77777777" w:rsidR="00FE6770" w:rsidRPr="0021225E" w:rsidRDefault="00FE677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8C932D" w14:textId="77777777" w:rsidR="00FE6770" w:rsidRPr="0021225E" w:rsidRDefault="00FE677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E6770" w:rsidRPr="0021225E" w14:paraId="420E46D3" w14:textId="77777777" w:rsidTr="00227610">
        <w:tc>
          <w:tcPr>
            <w:tcW w:w="8755" w:type="dxa"/>
          </w:tcPr>
          <w:p w14:paraId="7D1EAC50" w14:textId="77777777" w:rsidR="00FE6770" w:rsidRPr="0021225E" w:rsidRDefault="00FE677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Dommelseweg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26 5554 NR</w:t>
            </w:r>
          </w:p>
        </w:tc>
        <w:tc>
          <w:tcPr>
            <w:tcW w:w="1447" w:type="dxa"/>
          </w:tcPr>
          <w:p w14:paraId="1CC57EF6" w14:textId="77777777" w:rsidR="00FE6770" w:rsidRPr="0021225E" w:rsidRDefault="00FE677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3AD">
              <w:rPr>
                <w:rFonts w:ascii="Arial" w:hAnsi="Arial" w:cs="Arial"/>
                <w:spacing w:val="-1"/>
                <w:sz w:val="18"/>
                <w:szCs w:val="14"/>
              </w:rPr>
              <w:t>0394-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0994</w:t>
            </w:r>
          </w:p>
        </w:tc>
        <w:tc>
          <w:tcPr>
            <w:tcW w:w="538" w:type="dxa"/>
          </w:tcPr>
          <w:p w14:paraId="5FA46D9F" w14:textId="5A7DDD4D" w:rsidR="00FE6770" w:rsidRPr="0021225E" w:rsidRDefault="00887B30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0866E87" w14:textId="77777777" w:rsidTr="00227610">
        <w:tc>
          <w:tcPr>
            <w:tcW w:w="8755" w:type="dxa"/>
          </w:tcPr>
          <w:p w14:paraId="38BFF3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E2EB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6FDD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81166E" w14:textId="77777777" w:rsidTr="00227610">
        <w:tc>
          <w:tcPr>
            <w:tcW w:w="8755" w:type="dxa"/>
          </w:tcPr>
          <w:p w14:paraId="704B324B" w14:textId="6C236EBF" w:rsidR="00444F2A" w:rsidRPr="00B84299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26524</w:t>
            </w:r>
            <w:r w:rsidR="00B84299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CD735D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Verzorgingshuis De </w:t>
            </w:r>
            <w:proofErr w:type="spellStart"/>
            <w:r w:rsidR="00CD735D">
              <w:rPr>
                <w:rFonts w:ascii="Arial" w:hAnsi="Arial" w:cs="Arial"/>
                <w:bCs/>
                <w:spacing w:val="-1"/>
                <w:sz w:val="18"/>
                <w:szCs w:val="14"/>
              </w:rPr>
              <w:t>Gooyer</w:t>
            </w:r>
            <w:proofErr w:type="spellEnd"/>
          </w:p>
        </w:tc>
        <w:tc>
          <w:tcPr>
            <w:tcW w:w="1447" w:type="dxa"/>
          </w:tcPr>
          <w:p w14:paraId="0FD54D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1764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84299" w:rsidRPr="0021225E" w14:paraId="476A8A73" w14:textId="77777777" w:rsidTr="00227610">
        <w:tc>
          <w:tcPr>
            <w:tcW w:w="8755" w:type="dxa"/>
          </w:tcPr>
          <w:p w14:paraId="0C465D65" w14:textId="77777777" w:rsidR="00B84299" w:rsidRPr="0021225E" w:rsidRDefault="00B84299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Von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Zesenstraat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298 1093 BJ</w:t>
            </w:r>
          </w:p>
        </w:tc>
        <w:tc>
          <w:tcPr>
            <w:tcW w:w="1447" w:type="dxa"/>
          </w:tcPr>
          <w:p w14:paraId="0279A0AB" w14:textId="19766668" w:rsidR="00B84299" w:rsidRPr="0021225E" w:rsidRDefault="00B84299" w:rsidP="00B8429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="00CD735D">
              <w:rPr>
                <w:rFonts w:ascii="Arial" w:hAnsi="Arial" w:cs="Arial"/>
                <w:spacing w:val="-1"/>
                <w:sz w:val="18"/>
                <w:szCs w:val="14"/>
              </w:rPr>
              <w:t>-089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0F1583B6" w14:textId="2C42E4F0" w:rsidR="00B84299" w:rsidRPr="0021225E" w:rsidRDefault="00424A3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4280B4C9" w14:textId="77777777" w:rsidTr="00227610">
        <w:tc>
          <w:tcPr>
            <w:tcW w:w="8755" w:type="dxa"/>
          </w:tcPr>
          <w:p w14:paraId="5D4E4A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F8CD9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801A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F2B7FE" w14:textId="77777777" w:rsidTr="00227610">
        <w:tc>
          <w:tcPr>
            <w:tcW w:w="8755" w:type="dxa"/>
          </w:tcPr>
          <w:p w14:paraId="5EA449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ITT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Publimedia</w:t>
            </w:r>
            <w:proofErr w:type="spellEnd"/>
          </w:p>
        </w:tc>
        <w:tc>
          <w:tcPr>
            <w:tcW w:w="1447" w:type="dxa"/>
          </w:tcPr>
          <w:p w14:paraId="5FAB56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29FD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66C323" w14:textId="77777777" w:rsidTr="00227610">
        <w:tc>
          <w:tcPr>
            <w:tcW w:w="8755" w:type="dxa"/>
          </w:tcPr>
          <w:p w14:paraId="0E8943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Oranjeplein 201 6224 KV</w:t>
            </w:r>
          </w:p>
        </w:tc>
        <w:tc>
          <w:tcPr>
            <w:tcW w:w="1447" w:type="dxa"/>
          </w:tcPr>
          <w:p w14:paraId="42FC94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DEB2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FFEBD1" w14:textId="77777777" w:rsidTr="00227610">
        <w:tc>
          <w:tcPr>
            <w:tcW w:w="8755" w:type="dxa"/>
          </w:tcPr>
          <w:p w14:paraId="3158FE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13 lijnen: DE GOUDEN GIDS OP KABEL TV)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GEEFT U METEEN EEN BETER IDEE.</w:t>
            </w:r>
          </w:p>
        </w:tc>
        <w:tc>
          <w:tcPr>
            <w:tcW w:w="1447" w:type="dxa"/>
          </w:tcPr>
          <w:p w14:paraId="3E29D2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0891</w:t>
            </w:r>
          </w:p>
        </w:tc>
        <w:tc>
          <w:tcPr>
            <w:tcW w:w="538" w:type="dxa"/>
          </w:tcPr>
          <w:p w14:paraId="657C135E" w14:textId="77777777" w:rsidR="00444F2A" w:rsidRPr="0021225E" w:rsidRDefault="004045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7C7F5EB2" w14:textId="77777777" w:rsidTr="00227610">
        <w:tc>
          <w:tcPr>
            <w:tcW w:w="8755" w:type="dxa"/>
          </w:tcPr>
          <w:p w14:paraId="6C0695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A720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882E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D9AA22" w14:textId="77777777" w:rsidTr="00227610">
        <w:tc>
          <w:tcPr>
            <w:tcW w:w="8755" w:type="dxa"/>
          </w:tcPr>
          <w:p w14:paraId="3D60DB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Engelhard Terneuzen</w:t>
            </w:r>
          </w:p>
        </w:tc>
        <w:tc>
          <w:tcPr>
            <w:tcW w:w="1447" w:type="dxa"/>
          </w:tcPr>
          <w:p w14:paraId="47C292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6E6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C5094F" w14:textId="77777777" w:rsidTr="00227610">
        <w:tc>
          <w:tcPr>
            <w:tcW w:w="8755" w:type="dxa"/>
          </w:tcPr>
          <w:p w14:paraId="2860A2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404 4530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1E4FC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42D3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486B70" w14:textId="77777777" w:rsidTr="00227610">
        <w:tc>
          <w:tcPr>
            <w:tcW w:w="8755" w:type="dxa"/>
          </w:tcPr>
          <w:p w14:paraId="2E031C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ENGELHARD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Exceptional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Technologies</w:t>
            </w:r>
          </w:p>
        </w:tc>
        <w:tc>
          <w:tcPr>
            <w:tcW w:w="1447" w:type="dxa"/>
          </w:tcPr>
          <w:p w14:paraId="4874BD1D" w14:textId="0DA88B9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4187D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1E9B97" w14:textId="77777777" w:rsidTr="00227610">
        <w:tc>
          <w:tcPr>
            <w:tcW w:w="8755" w:type="dxa"/>
          </w:tcPr>
          <w:p w14:paraId="5C4E6F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2868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2EB6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75B98E" w14:textId="77777777" w:rsidTr="00227610">
        <w:tc>
          <w:tcPr>
            <w:tcW w:w="8755" w:type="dxa"/>
          </w:tcPr>
          <w:p w14:paraId="1943A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40B97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D1F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D1BB4E" w14:textId="77777777" w:rsidTr="00227610">
        <w:tc>
          <w:tcPr>
            <w:tcW w:w="8755" w:type="dxa"/>
          </w:tcPr>
          <w:p w14:paraId="3C5C2F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52 5900 AB</w:t>
            </w:r>
          </w:p>
        </w:tc>
        <w:tc>
          <w:tcPr>
            <w:tcW w:w="1447" w:type="dxa"/>
          </w:tcPr>
          <w:p w14:paraId="37A40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CEDB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28E7D1" w14:textId="77777777" w:rsidTr="00227610">
        <w:tc>
          <w:tcPr>
            <w:tcW w:w="8755" w:type="dxa"/>
          </w:tcPr>
          <w:p w14:paraId="750B75A7" w14:textId="64372C31" w:rsidR="00444F2A" w:rsidRPr="0021225E" w:rsidRDefault="00444F2A" w:rsidP="00B8429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kaart NL met V</w:t>
            </w:r>
            <w:r w:rsidR="00887B30">
              <w:rPr>
                <w:rFonts w:ascii="Arial" w:hAnsi="Arial" w:cs="Arial"/>
                <w:spacing w:val="-1"/>
                <w:sz w:val="18"/>
                <w:szCs w:val="14"/>
              </w:rPr>
              <w:t>ENLO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 xml:space="preserve"> over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embleem politie)</w:t>
            </w:r>
          </w:p>
        </w:tc>
        <w:tc>
          <w:tcPr>
            <w:tcW w:w="1447" w:type="dxa"/>
          </w:tcPr>
          <w:p w14:paraId="53AD6B19" w14:textId="60B2983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F67D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EF67D5">
              <w:rPr>
                <w:rFonts w:ascii="Arial" w:hAnsi="Arial" w:cs="Arial"/>
                <w:spacing w:val="-1"/>
                <w:sz w:val="18"/>
                <w:szCs w:val="14"/>
              </w:rPr>
              <w:t>293</w:t>
            </w:r>
          </w:p>
        </w:tc>
        <w:tc>
          <w:tcPr>
            <w:tcW w:w="538" w:type="dxa"/>
          </w:tcPr>
          <w:p w14:paraId="3EF2796C" w14:textId="6E741034" w:rsidR="00444F2A" w:rsidRPr="0021225E" w:rsidRDefault="00887B30" w:rsidP="00B8429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E43AD" w:rsidRPr="0021225E" w14:paraId="3894CE61" w14:textId="77777777" w:rsidTr="00227610">
        <w:tc>
          <w:tcPr>
            <w:tcW w:w="8755" w:type="dxa"/>
          </w:tcPr>
          <w:p w14:paraId="775236FB" w14:textId="3DD074FF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8143757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538" w:type="dxa"/>
          </w:tcPr>
          <w:p w14:paraId="2A9BDDB2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81FF8F" w14:textId="77777777" w:rsidTr="00227610">
        <w:tc>
          <w:tcPr>
            <w:tcW w:w="8755" w:type="dxa"/>
          </w:tcPr>
          <w:p w14:paraId="3FBE3B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FC81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0C5E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BE7D1A" w14:textId="77777777" w:rsidTr="00227610">
        <w:tc>
          <w:tcPr>
            <w:tcW w:w="8755" w:type="dxa"/>
          </w:tcPr>
          <w:p w14:paraId="1435B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Brouwer offset</w:t>
            </w:r>
          </w:p>
        </w:tc>
        <w:tc>
          <w:tcPr>
            <w:tcW w:w="1447" w:type="dxa"/>
          </w:tcPr>
          <w:p w14:paraId="6D0843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0F30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6FC806" w14:textId="77777777" w:rsidTr="00227610">
        <w:tc>
          <w:tcPr>
            <w:tcW w:w="8755" w:type="dxa"/>
          </w:tcPr>
          <w:p w14:paraId="1CD246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9151 3506 GD</w:t>
            </w:r>
          </w:p>
        </w:tc>
        <w:tc>
          <w:tcPr>
            <w:tcW w:w="1447" w:type="dxa"/>
          </w:tcPr>
          <w:p w14:paraId="49DE16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1367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AEF3F1" w14:textId="77777777" w:rsidTr="00227610">
        <w:tc>
          <w:tcPr>
            <w:tcW w:w="8755" w:type="dxa"/>
          </w:tcPr>
          <w:p w14:paraId="1A5965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(vignet) BROUWER OFFSET)</w:t>
            </w:r>
          </w:p>
        </w:tc>
        <w:tc>
          <w:tcPr>
            <w:tcW w:w="1447" w:type="dxa"/>
          </w:tcPr>
          <w:p w14:paraId="72883E87" w14:textId="48BED34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D735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6FD3C8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60A0" w:rsidRPr="0021225E" w14:paraId="47BC668D" w14:textId="77777777" w:rsidTr="00227610">
        <w:tc>
          <w:tcPr>
            <w:tcW w:w="8755" w:type="dxa"/>
          </w:tcPr>
          <w:p w14:paraId="4D1FE943" w14:textId="0A190C7B" w:rsidR="005260A0" w:rsidRPr="0021225E" w:rsidRDefault="005260A0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C4484AF" w14:textId="6454465A" w:rsidR="005260A0" w:rsidRPr="0021225E" w:rsidRDefault="005260A0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="00424A30">
              <w:rPr>
                <w:rFonts w:ascii="Arial" w:hAnsi="Arial" w:cs="Arial"/>
                <w:spacing w:val="-1"/>
                <w:sz w:val="18"/>
                <w:szCs w:val="14"/>
              </w:rPr>
              <w:t>-0696</w:t>
            </w:r>
          </w:p>
        </w:tc>
        <w:tc>
          <w:tcPr>
            <w:tcW w:w="538" w:type="dxa"/>
          </w:tcPr>
          <w:p w14:paraId="4BA30324" w14:textId="77777777" w:rsidR="005260A0" w:rsidRPr="0021225E" w:rsidRDefault="005260A0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B09E7C2" w14:textId="77777777" w:rsidTr="00227610">
        <w:tc>
          <w:tcPr>
            <w:tcW w:w="8755" w:type="dxa"/>
          </w:tcPr>
          <w:p w14:paraId="14D12E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E66F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6105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21403A" w14:textId="77777777" w:rsidTr="00227610">
        <w:tc>
          <w:tcPr>
            <w:tcW w:w="8755" w:type="dxa"/>
          </w:tcPr>
          <w:p w14:paraId="160CC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Autohaas</w:t>
            </w:r>
          </w:p>
        </w:tc>
        <w:tc>
          <w:tcPr>
            <w:tcW w:w="1447" w:type="dxa"/>
          </w:tcPr>
          <w:p w14:paraId="0293B3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653E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4C5E06" w14:textId="77777777" w:rsidTr="00227610">
        <w:tc>
          <w:tcPr>
            <w:tcW w:w="8755" w:type="dxa"/>
          </w:tcPr>
          <w:p w14:paraId="50A994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246 7300 AE</w:t>
            </w:r>
          </w:p>
        </w:tc>
        <w:tc>
          <w:tcPr>
            <w:tcW w:w="1447" w:type="dxa"/>
          </w:tcPr>
          <w:p w14:paraId="14A1FCFD" w14:textId="181164D5" w:rsidR="00444F2A" w:rsidRPr="0021225E" w:rsidRDefault="00B8429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1299</w:t>
            </w:r>
            <w:r w:rsidR="009737EE">
              <w:rPr>
                <w:rFonts w:ascii="Arial" w:hAnsi="Arial" w:cs="Arial"/>
                <w:spacing w:val="-1"/>
                <w:sz w:val="18"/>
                <w:szCs w:val="14"/>
              </w:rPr>
              <w:t>-0900</w:t>
            </w:r>
          </w:p>
        </w:tc>
        <w:tc>
          <w:tcPr>
            <w:tcW w:w="538" w:type="dxa"/>
          </w:tcPr>
          <w:p w14:paraId="257331DB" w14:textId="77777777" w:rsidR="00444F2A" w:rsidRPr="0021225E" w:rsidRDefault="00B8429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4CB8215" w14:textId="77777777" w:rsidTr="00227610">
        <w:tc>
          <w:tcPr>
            <w:tcW w:w="8755" w:type="dxa"/>
          </w:tcPr>
          <w:p w14:paraId="3FBFE0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Autohaas B.V. dealer voor Audi &amp; VW M.A.N. (lijn)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 in vierkant) No-Risk occasions</w:t>
            </w:r>
          </w:p>
        </w:tc>
        <w:tc>
          <w:tcPr>
            <w:tcW w:w="1447" w:type="dxa"/>
          </w:tcPr>
          <w:p w14:paraId="3F0AC9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1BDEF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7293BE" w14:textId="77777777" w:rsidTr="00227610">
        <w:tc>
          <w:tcPr>
            <w:tcW w:w="8755" w:type="dxa"/>
          </w:tcPr>
          <w:p w14:paraId="1E4A545F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idem met verlaagd afgedrukte vlag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47" w:type="dxa"/>
          </w:tcPr>
          <w:p w14:paraId="249373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538" w:type="dxa"/>
          </w:tcPr>
          <w:p w14:paraId="47CFC2D7" w14:textId="77777777" w:rsidR="00444F2A" w:rsidRPr="0021225E" w:rsidRDefault="0040457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4BE6BA4" w14:textId="77777777" w:rsidTr="00227610">
        <w:tc>
          <w:tcPr>
            <w:tcW w:w="8755" w:type="dxa"/>
          </w:tcPr>
          <w:p w14:paraId="2E9A87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3F1C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359C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952661" w14:textId="77777777" w:rsidTr="00227610">
        <w:tc>
          <w:tcPr>
            <w:tcW w:w="8755" w:type="dxa"/>
          </w:tcPr>
          <w:p w14:paraId="48346A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Numag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</w:t>
            </w:r>
          </w:p>
        </w:tc>
        <w:tc>
          <w:tcPr>
            <w:tcW w:w="1447" w:type="dxa"/>
          </w:tcPr>
          <w:p w14:paraId="1DDF63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E956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E77BD0" w14:textId="77777777" w:rsidTr="00227610">
        <w:tc>
          <w:tcPr>
            <w:tcW w:w="8755" w:type="dxa"/>
          </w:tcPr>
          <w:p w14:paraId="43EE0B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6504 6503 GA</w:t>
            </w:r>
          </w:p>
        </w:tc>
        <w:tc>
          <w:tcPr>
            <w:tcW w:w="1447" w:type="dxa"/>
          </w:tcPr>
          <w:p w14:paraId="1E433E79" w14:textId="07D795C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5328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89-099</w:t>
            </w:r>
            <w:r w:rsidR="00C7246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14C072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114F91" w14:textId="77777777" w:rsidTr="00227610">
        <w:tc>
          <w:tcPr>
            <w:tcW w:w="8755" w:type="dxa"/>
          </w:tcPr>
          <w:p w14:paraId="0C859E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2DAA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E786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C294AA" w14:textId="77777777" w:rsidTr="00227610">
        <w:tc>
          <w:tcPr>
            <w:tcW w:w="8755" w:type="dxa"/>
          </w:tcPr>
          <w:p w14:paraId="1F2654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Christelijke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Woningkorporatie</w:t>
            </w:r>
            <w:proofErr w:type="spellEnd"/>
          </w:p>
        </w:tc>
        <w:tc>
          <w:tcPr>
            <w:tcW w:w="1447" w:type="dxa"/>
          </w:tcPr>
          <w:p w14:paraId="1C896D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4D8A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DCFCC6" w14:textId="77777777" w:rsidTr="00227610">
        <w:tc>
          <w:tcPr>
            <w:tcW w:w="8755" w:type="dxa"/>
          </w:tcPr>
          <w:p w14:paraId="0FCE0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TIEL Spoorstraat 15 4001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47" w:type="dxa"/>
          </w:tcPr>
          <w:p w14:paraId="6DF0D6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4577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89-1193</w:t>
            </w:r>
          </w:p>
        </w:tc>
        <w:tc>
          <w:tcPr>
            <w:tcW w:w="538" w:type="dxa"/>
          </w:tcPr>
          <w:p w14:paraId="4B6E9F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04577" w:rsidRPr="0021225E" w14:paraId="1CA4DFBC" w14:textId="77777777" w:rsidTr="00227610">
        <w:tc>
          <w:tcPr>
            <w:tcW w:w="8755" w:type="dxa"/>
          </w:tcPr>
          <w:p w14:paraId="51DA350F" w14:textId="77777777" w:rsidR="00404577" w:rsidRPr="0021225E" w:rsidRDefault="00404577" w:rsidP="0040457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TIEL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61 4000 AB</w:t>
            </w:r>
          </w:p>
        </w:tc>
        <w:tc>
          <w:tcPr>
            <w:tcW w:w="1447" w:type="dxa"/>
          </w:tcPr>
          <w:p w14:paraId="3B32677A" w14:textId="77777777" w:rsidR="00404577" w:rsidRPr="0021225E" w:rsidRDefault="004045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84299">
              <w:rPr>
                <w:rFonts w:ascii="Arial" w:hAnsi="Arial" w:cs="Arial"/>
                <w:spacing w:val="-1"/>
                <w:sz w:val="18"/>
                <w:szCs w:val="14"/>
              </w:rPr>
              <w:t>394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538" w:type="dxa"/>
          </w:tcPr>
          <w:p w14:paraId="17B883CC" w14:textId="77777777" w:rsidR="00404577" w:rsidRPr="0021225E" w:rsidRDefault="00404577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D2F487" w14:textId="77777777" w:rsidTr="00227610">
        <w:tc>
          <w:tcPr>
            <w:tcW w:w="8755" w:type="dxa"/>
          </w:tcPr>
          <w:p w14:paraId="7C27F2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97DC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E1E3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A2052D" w14:textId="77777777" w:rsidTr="00227610">
        <w:tc>
          <w:tcPr>
            <w:tcW w:w="8755" w:type="dxa"/>
          </w:tcPr>
          <w:p w14:paraId="46FBB7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Judo bond Nederland</w:t>
            </w:r>
          </w:p>
        </w:tc>
        <w:tc>
          <w:tcPr>
            <w:tcW w:w="1447" w:type="dxa"/>
          </w:tcPr>
          <w:p w14:paraId="41C849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BBC5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C8A105" w14:textId="77777777" w:rsidTr="00227610">
        <w:tc>
          <w:tcPr>
            <w:tcW w:w="8755" w:type="dxa"/>
          </w:tcPr>
          <w:p w14:paraId="3BAD66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Blokhoeve 5 3438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LC</w:t>
            </w:r>
            <w:proofErr w:type="spellEnd"/>
          </w:p>
        </w:tc>
        <w:tc>
          <w:tcPr>
            <w:tcW w:w="1447" w:type="dxa"/>
          </w:tcPr>
          <w:p w14:paraId="06306D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E734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0D3F93" w14:textId="77777777" w:rsidTr="00227610">
        <w:tc>
          <w:tcPr>
            <w:tcW w:w="8755" w:type="dxa"/>
          </w:tcPr>
          <w:p w14:paraId="45D629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JUDO BOND (embleem met: JUDO BOND NEDERLAND) NEDERLAND</w:t>
            </w:r>
          </w:p>
        </w:tc>
        <w:tc>
          <w:tcPr>
            <w:tcW w:w="1447" w:type="dxa"/>
          </w:tcPr>
          <w:p w14:paraId="43FE9C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19C1C7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40EE5" w:rsidRPr="0021225E" w14:paraId="2ECCC00A" w14:textId="77777777" w:rsidTr="00227610">
        <w:tc>
          <w:tcPr>
            <w:tcW w:w="8755" w:type="dxa"/>
          </w:tcPr>
          <w:p w14:paraId="294CB81B" w14:textId="77777777" w:rsidR="00C40EE5" w:rsidRPr="0021225E" w:rsidRDefault="00C40EE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Sporkenhoutlaan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3 5646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7F3FA524" w14:textId="77777777" w:rsidR="00C40EE5" w:rsidRPr="0021225E" w:rsidRDefault="00C40EE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AF6544" w14:textId="77777777" w:rsidR="00C40EE5" w:rsidRPr="0021225E" w:rsidRDefault="00C40EE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40EE5" w:rsidRPr="0021225E" w14:paraId="0183B231" w14:textId="77777777" w:rsidTr="00227610">
        <w:tc>
          <w:tcPr>
            <w:tcW w:w="8755" w:type="dxa"/>
          </w:tcPr>
          <w:p w14:paraId="7FF00D68" w14:textId="77777777" w:rsidR="00C40EE5" w:rsidRPr="0021225E" w:rsidRDefault="00C40EE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JUDO BOND (embleem met: JUDO BOND NEDERLAND) NEDERLAND</w:t>
            </w:r>
          </w:p>
        </w:tc>
        <w:tc>
          <w:tcPr>
            <w:tcW w:w="1447" w:type="dxa"/>
          </w:tcPr>
          <w:p w14:paraId="373F3D74" w14:textId="1696C598" w:rsidR="00C40EE5" w:rsidRPr="0021225E" w:rsidRDefault="00C40EE5" w:rsidP="00C40EE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D735D">
              <w:rPr>
                <w:rFonts w:ascii="Arial" w:hAnsi="Arial" w:cs="Arial"/>
                <w:spacing w:val="-1"/>
                <w:sz w:val="18"/>
                <w:szCs w:val="14"/>
              </w:rPr>
              <w:t>0398-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0401</w:t>
            </w:r>
          </w:p>
        </w:tc>
        <w:tc>
          <w:tcPr>
            <w:tcW w:w="538" w:type="dxa"/>
          </w:tcPr>
          <w:p w14:paraId="1025498F" w14:textId="77777777" w:rsidR="00C40EE5" w:rsidRPr="0021225E" w:rsidRDefault="00C40EE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34259C5" w14:textId="77777777" w:rsidTr="00227610">
        <w:tc>
          <w:tcPr>
            <w:tcW w:w="8755" w:type="dxa"/>
          </w:tcPr>
          <w:p w14:paraId="3457C0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92A2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68DF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700370" w14:textId="77777777" w:rsidTr="00227610">
        <w:tc>
          <w:tcPr>
            <w:tcW w:w="8755" w:type="dxa"/>
          </w:tcPr>
          <w:p w14:paraId="437A9A71" w14:textId="137B961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Coopers</w:t>
            </w:r>
            <w:proofErr w:type="spellEnd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Lybrand</w:t>
            </w:r>
            <w:proofErr w:type="spellEnd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PriceWaterhouseCoopers</w:t>
            </w:r>
            <w:proofErr w:type="spellEnd"/>
          </w:p>
        </w:tc>
        <w:tc>
          <w:tcPr>
            <w:tcW w:w="1447" w:type="dxa"/>
          </w:tcPr>
          <w:p w14:paraId="5183C8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A6A7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C262A1" w14:textId="77777777" w:rsidTr="00227610">
        <w:tc>
          <w:tcPr>
            <w:tcW w:w="8755" w:type="dxa"/>
          </w:tcPr>
          <w:p w14:paraId="6740B9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7055 4330 GB</w:t>
            </w:r>
          </w:p>
        </w:tc>
        <w:tc>
          <w:tcPr>
            <w:tcW w:w="1447" w:type="dxa"/>
          </w:tcPr>
          <w:p w14:paraId="3911A21B" w14:textId="399FEBB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0692</w:t>
            </w:r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40EE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901</w:t>
            </w:r>
          </w:p>
        </w:tc>
        <w:tc>
          <w:tcPr>
            <w:tcW w:w="538" w:type="dxa"/>
          </w:tcPr>
          <w:p w14:paraId="7484A532" w14:textId="77777777" w:rsidR="00444F2A" w:rsidRPr="0021225E" w:rsidRDefault="003D07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1D57EA" w14:textId="77777777" w:rsidTr="00227610">
        <w:tc>
          <w:tcPr>
            <w:tcW w:w="8755" w:type="dxa"/>
          </w:tcPr>
          <w:p w14:paraId="7F4E90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18F2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0DFF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5731D6" w14:textId="77777777" w:rsidTr="00227610">
        <w:tc>
          <w:tcPr>
            <w:tcW w:w="8755" w:type="dxa"/>
          </w:tcPr>
          <w:p w14:paraId="10C280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Coopers</w:t>
            </w:r>
            <w:proofErr w:type="spellEnd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Lybrand</w:t>
            </w:r>
            <w:proofErr w:type="spellEnd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accountants/Price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Waterhouse</w:t>
            </w:r>
            <w:proofErr w:type="spellEnd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Coopers</w:t>
            </w:r>
            <w:proofErr w:type="spellEnd"/>
          </w:p>
        </w:tc>
        <w:tc>
          <w:tcPr>
            <w:tcW w:w="1447" w:type="dxa"/>
          </w:tcPr>
          <w:p w14:paraId="10C0F1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ED3D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2B22E6" w14:textId="77777777" w:rsidTr="00227610">
        <w:tc>
          <w:tcPr>
            <w:tcW w:w="8755" w:type="dxa"/>
          </w:tcPr>
          <w:p w14:paraId="281FA2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Coosje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Buskenstr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186 4381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60ABE3D2" w14:textId="2640FD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  <w:r w:rsidR="00C40EE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</w:p>
        </w:tc>
        <w:tc>
          <w:tcPr>
            <w:tcW w:w="538" w:type="dxa"/>
          </w:tcPr>
          <w:p w14:paraId="3D4FDF02" w14:textId="1C986AE1" w:rsidR="00444F2A" w:rsidRPr="0021225E" w:rsidRDefault="000050C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D07D5" w:rsidRPr="0021225E" w14:paraId="61FFB54F" w14:textId="77777777" w:rsidTr="00227610">
        <w:tc>
          <w:tcPr>
            <w:tcW w:w="8755" w:type="dxa"/>
          </w:tcPr>
          <w:p w14:paraId="5DE69CDB" w14:textId="77777777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5005 4380 KA</w:t>
            </w:r>
          </w:p>
        </w:tc>
        <w:tc>
          <w:tcPr>
            <w:tcW w:w="1447" w:type="dxa"/>
          </w:tcPr>
          <w:p w14:paraId="731C6C73" w14:textId="62149DFC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493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538" w:type="dxa"/>
          </w:tcPr>
          <w:p w14:paraId="24797163" w14:textId="77777777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D07D5" w:rsidRPr="0021225E" w14:paraId="410033FA" w14:textId="77777777" w:rsidTr="00227610">
        <w:tc>
          <w:tcPr>
            <w:tcW w:w="8755" w:type="dxa"/>
          </w:tcPr>
          <w:p w14:paraId="29DB8971" w14:textId="77777777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MIDDELBURG Postbus 7055 4330 GB</w:t>
            </w:r>
          </w:p>
        </w:tc>
        <w:tc>
          <w:tcPr>
            <w:tcW w:w="1447" w:type="dxa"/>
          </w:tcPr>
          <w:p w14:paraId="6634838C" w14:textId="7386D1B0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050C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95-1201</w:t>
            </w:r>
          </w:p>
        </w:tc>
        <w:tc>
          <w:tcPr>
            <w:tcW w:w="538" w:type="dxa"/>
          </w:tcPr>
          <w:p w14:paraId="07A7875A" w14:textId="77777777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828E32" w14:textId="77777777" w:rsidTr="00227610">
        <w:tc>
          <w:tcPr>
            <w:tcW w:w="8755" w:type="dxa"/>
          </w:tcPr>
          <w:p w14:paraId="3FD6E5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21EC8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0EAF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95CE60" w14:textId="77777777" w:rsidTr="00227610">
        <w:tc>
          <w:tcPr>
            <w:tcW w:w="8755" w:type="dxa"/>
          </w:tcPr>
          <w:p w14:paraId="7395F5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Adviesbureau</w:t>
            </w:r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/Pensioenbureau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Zwijnenburg</w:t>
            </w:r>
          </w:p>
        </w:tc>
        <w:tc>
          <w:tcPr>
            <w:tcW w:w="1447" w:type="dxa"/>
          </w:tcPr>
          <w:p w14:paraId="5B0080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56C3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E3D879" w14:textId="77777777" w:rsidTr="00227610">
        <w:tc>
          <w:tcPr>
            <w:tcW w:w="8755" w:type="dxa"/>
          </w:tcPr>
          <w:p w14:paraId="421B15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WOUDRICHEM Oudendijk 57 4285 WH</w:t>
            </w:r>
          </w:p>
        </w:tc>
        <w:tc>
          <w:tcPr>
            <w:tcW w:w="1447" w:type="dxa"/>
          </w:tcPr>
          <w:p w14:paraId="241143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3D07D5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45573D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D07D5" w:rsidRPr="0021225E" w14:paraId="59A380A6" w14:textId="77777777" w:rsidTr="00227610">
        <w:tc>
          <w:tcPr>
            <w:tcW w:w="8755" w:type="dxa"/>
          </w:tcPr>
          <w:p w14:paraId="45F48062" w14:textId="77777777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WOUDRICHEM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’t Rond 9 4285 DE</w:t>
            </w:r>
          </w:p>
        </w:tc>
        <w:tc>
          <w:tcPr>
            <w:tcW w:w="1447" w:type="dxa"/>
          </w:tcPr>
          <w:p w14:paraId="4FEE150E" w14:textId="77777777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AA91AC" w14:textId="77777777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D07D5" w:rsidRPr="0021225E" w14:paraId="5B08DBF6" w14:textId="77777777" w:rsidTr="00227610">
        <w:tc>
          <w:tcPr>
            <w:tcW w:w="8755" w:type="dxa"/>
          </w:tcPr>
          <w:p w14:paraId="708B423C" w14:textId="77777777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(tent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 xml:space="preserve"> of </w:t>
            </w:r>
            <w:proofErr w:type="spellStart"/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gestyleerd</w:t>
            </w:r>
            <w:proofErr w:type="spellEnd"/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 xml:space="preserve"> Slot Loevestein?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over 2 bogen)</w:t>
            </w:r>
          </w:p>
        </w:tc>
        <w:tc>
          <w:tcPr>
            <w:tcW w:w="1447" w:type="dxa"/>
          </w:tcPr>
          <w:p w14:paraId="2978E126" w14:textId="298175A1" w:rsidR="003D07D5" w:rsidRPr="0021225E" w:rsidRDefault="003D07D5" w:rsidP="003D07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50C7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-1000</w:t>
            </w:r>
          </w:p>
        </w:tc>
        <w:tc>
          <w:tcPr>
            <w:tcW w:w="538" w:type="dxa"/>
          </w:tcPr>
          <w:p w14:paraId="1D623145" w14:textId="77777777" w:rsidR="003D07D5" w:rsidRPr="0021225E" w:rsidRDefault="003D07D5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736D6F3" w14:textId="77777777" w:rsidTr="00227610">
        <w:tc>
          <w:tcPr>
            <w:tcW w:w="8755" w:type="dxa"/>
          </w:tcPr>
          <w:p w14:paraId="7DEB59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D6CF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E585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CC3153" w14:textId="77777777" w:rsidTr="00227610">
        <w:tc>
          <w:tcPr>
            <w:tcW w:w="8755" w:type="dxa"/>
          </w:tcPr>
          <w:p w14:paraId="1DE10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Kok</w:t>
            </w:r>
          </w:p>
        </w:tc>
        <w:tc>
          <w:tcPr>
            <w:tcW w:w="1447" w:type="dxa"/>
          </w:tcPr>
          <w:p w14:paraId="5BD60D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D76F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9465B7" w14:textId="77777777" w:rsidTr="00227610">
        <w:tc>
          <w:tcPr>
            <w:tcW w:w="8755" w:type="dxa"/>
          </w:tcPr>
          <w:p w14:paraId="108CEA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4038 2980 GA</w:t>
            </w:r>
          </w:p>
        </w:tc>
        <w:tc>
          <w:tcPr>
            <w:tcW w:w="1447" w:type="dxa"/>
          </w:tcPr>
          <w:p w14:paraId="0906AD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1089-0790</w:t>
            </w:r>
          </w:p>
        </w:tc>
        <w:tc>
          <w:tcPr>
            <w:tcW w:w="538" w:type="dxa"/>
          </w:tcPr>
          <w:p w14:paraId="60289977" w14:textId="77777777" w:rsidR="00444F2A" w:rsidRPr="0021225E" w:rsidRDefault="009D11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1CDC13" w14:textId="77777777" w:rsidTr="00227610">
        <w:tc>
          <w:tcPr>
            <w:tcW w:w="8755" w:type="dxa"/>
          </w:tcPr>
          <w:p w14:paraId="280EDE25" w14:textId="77777777" w:rsidR="00444F2A" w:rsidRPr="0021225E" w:rsidRDefault="009D11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D6D01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EF4A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E9CEF9" w14:textId="77777777" w:rsidTr="00227610">
        <w:tc>
          <w:tcPr>
            <w:tcW w:w="8755" w:type="dxa"/>
          </w:tcPr>
          <w:p w14:paraId="6A338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1182 3800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565B535B" w14:textId="7915EDC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-069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08999B5C" w14:textId="67C44D0B" w:rsidR="00444F2A" w:rsidRPr="0021225E" w:rsidRDefault="000050C7" w:rsidP="000D1E7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BFCDAD" w14:textId="77777777" w:rsidTr="00227610">
        <w:tc>
          <w:tcPr>
            <w:tcW w:w="8755" w:type="dxa"/>
          </w:tcPr>
          <w:p w14:paraId="2FB5E2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CF67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D4BF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C7155" w14:textId="77777777" w:rsidTr="00227610">
        <w:tc>
          <w:tcPr>
            <w:tcW w:w="8755" w:type="dxa"/>
          </w:tcPr>
          <w:p w14:paraId="774237F8" w14:textId="77777777" w:rsidR="00444F2A" w:rsidRPr="009D118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26537</w:t>
            </w:r>
            <w:r w:rsid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>Serac</w:t>
            </w:r>
            <w:proofErr w:type="spellEnd"/>
            <w:r w:rsid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426A18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4B5B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118C" w:rsidRPr="0021225E" w14:paraId="19FFB967" w14:textId="77777777" w:rsidTr="00227610">
        <w:tc>
          <w:tcPr>
            <w:tcW w:w="8755" w:type="dxa"/>
          </w:tcPr>
          <w:p w14:paraId="19647890" w14:textId="20631BC4" w:rsidR="009D118C" w:rsidRPr="0021225E" w:rsidRDefault="009D118C" w:rsidP="009D11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HAARLEM Postbus 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4014 2003 EA</w:t>
            </w:r>
          </w:p>
        </w:tc>
        <w:tc>
          <w:tcPr>
            <w:tcW w:w="1447" w:type="dxa"/>
          </w:tcPr>
          <w:p w14:paraId="3E71E602" w14:textId="36D7D702" w:rsidR="009D118C" w:rsidRPr="0021225E" w:rsidRDefault="009D118C" w:rsidP="009D11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0790</w:t>
            </w:r>
          </w:p>
        </w:tc>
        <w:tc>
          <w:tcPr>
            <w:tcW w:w="538" w:type="dxa"/>
          </w:tcPr>
          <w:p w14:paraId="3291AF52" w14:textId="4AC0DA82" w:rsidR="009D118C" w:rsidRPr="0021225E" w:rsidRDefault="004206A4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206A4" w:rsidRPr="0021225E" w14:paraId="462342B1" w14:textId="77777777" w:rsidTr="00227610">
        <w:tc>
          <w:tcPr>
            <w:tcW w:w="8755" w:type="dxa"/>
          </w:tcPr>
          <w:p w14:paraId="44BE8F3E" w14:textId="2836E6AF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HAARLEM Postbus 4362 2003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EJ</w:t>
            </w:r>
            <w:proofErr w:type="spellEnd"/>
          </w:p>
        </w:tc>
        <w:tc>
          <w:tcPr>
            <w:tcW w:w="1447" w:type="dxa"/>
          </w:tcPr>
          <w:p w14:paraId="5D8A19C3" w14:textId="7EA227EA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0697-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0600</w:t>
            </w:r>
          </w:p>
        </w:tc>
        <w:tc>
          <w:tcPr>
            <w:tcW w:w="538" w:type="dxa"/>
          </w:tcPr>
          <w:p w14:paraId="160B2F53" w14:textId="701651F8" w:rsidR="004206A4" w:rsidRPr="0021225E" w:rsidRDefault="000050C7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7266CB" w14:textId="77777777" w:rsidTr="00227610">
        <w:tc>
          <w:tcPr>
            <w:tcW w:w="8755" w:type="dxa"/>
          </w:tcPr>
          <w:p w14:paraId="02786B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BC1C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942C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C9C842" w14:textId="77777777" w:rsidTr="00227610">
        <w:tc>
          <w:tcPr>
            <w:tcW w:w="8755" w:type="dxa"/>
          </w:tcPr>
          <w:p w14:paraId="35DE67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Hafort</w:t>
            </w:r>
            <w:proofErr w:type="spellEnd"/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ruberoid</w:t>
            </w:r>
            <w:proofErr w:type="spellEnd"/>
          </w:p>
        </w:tc>
        <w:tc>
          <w:tcPr>
            <w:tcW w:w="1447" w:type="dxa"/>
          </w:tcPr>
          <w:p w14:paraId="304470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93C3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B9E12F" w14:textId="77777777" w:rsidTr="00227610">
        <w:tc>
          <w:tcPr>
            <w:tcW w:w="8755" w:type="dxa"/>
          </w:tcPr>
          <w:p w14:paraId="671483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159 3800 AD</w:t>
            </w:r>
          </w:p>
        </w:tc>
        <w:tc>
          <w:tcPr>
            <w:tcW w:w="1447" w:type="dxa"/>
          </w:tcPr>
          <w:p w14:paraId="190801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2501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DA10E4" w14:textId="77777777" w:rsidTr="00227610">
        <w:tc>
          <w:tcPr>
            <w:tcW w:w="8755" w:type="dxa"/>
          </w:tcPr>
          <w:p w14:paraId="7F0082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DAKDEKKERS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KOMPLEET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DIENST</w:t>
            </w:r>
          </w:p>
        </w:tc>
        <w:tc>
          <w:tcPr>
            <w:tcW w:w="1447" w:type="dxa"/>
          </w:tcPr>
          <w:p w14:paraId="51A77559" w14:textId="77046D1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050C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364311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204DC7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D118C" w:rsidRPr="0021225E" w14:paraId="7FF19B6B" w14:textId="77777777" w:rsidTr="00227610">
        <w:tc>
          <w:tcPr>
            <w:tcW w:w="8755" w:type="dxa"/>
          </w:tcPr>
          <w:p w14:paraId="62C6EC7E" w14:textId="77777777" w:rsidR="009D118C" w:rsidRPr="009D118C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Smid &amp; Hollander bouw bv</w:t>
            </w:r>
          </w:p>
        </w:tc>
        <w:tc>
          <w:tcPr>
            <w:tcW w:w="1447" w:type="dxa"/>
          </w:tcPr>
          <w:p w14:paraId="046B8CAC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004F5E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118C" w:rsidRPr="0021225E" w14:paraId="34227BBE" w14:textId="77777777" w:rsidTr="00227610">
        <w:tc>
          <w:tcPr>
            <w:tcW w:w="8755" w:type="dxa"/>
          </w:tcPr>
          <w:p w14:paraId="72E442A4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GRONINGEN Postbus 9490 9703 LR</w:t>
            </w:r>
          </w:p>
        </w:tc>
        <w:tc>
          <w:tcPr>
            <w:tcW w:w="1447" w:type="dxa"/>
          </w:tcPr>
          <w:p w14:paraId="39DD87A3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A94E03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118C" w:rsidRPr="0021225E" w14:paraId="78C21373" w14:textId="77777777" w:rsidTr="00227610">
        <w:tc>
          <w:tcPr>
            <w:tcW w:w="8755" w:type="dxa"/>
          </w:tcPr>
          <w:p w14:paraId="29F1F9C6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SMID &amp; HOLLANDER bouw bv GRONINGEN (vignet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Esha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(HOLLAND) </w:t>
            </w:r>
          </w:p>
        </w:tc>
        <w:tc>
          <w:tcPr>
            <w:tcW w:w="1447" w:type="dxa"/>
          </w:tcPr>
          <w:p w14:paraId="4307F1ED" w14:textId="2B51DEC8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50C7"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3233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9379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9F5E9C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22D8F880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AFD70B" w14:textId="77777777" w:rsidTr="00227610">
        <w:tc>
          <w:tcPr>
            <w:tcW w:w="8755" w:type="dxa"/>
          </w:tcPr>
          <w:p w14:paraId="487111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BA07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B0B2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689E3A" w14:textId="77777777" w:rsidTr="00227610">
        <w:tc>
          <w:tcPr>
            <w:tcW w:w="8755" w:type="dxa"/>
          </w:tcPr>
          <w:p w14:paraId="2CD976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Schiermonnikoog</w:t>
            </w:r>
          </w:p>
        </w:tc>
        <w:tc>
          <w:tcPr>
            <w:tcW w:w="1447" w:type="dxa"/>
          </w:tcPr>
          <w:p w14:paraId="2D9274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10886</w:t>
            </w:r>
          </w:p>
        </w:tc>
        <w:tc>
          <w:tcPr>
            <w:tcW w:w="538" w:type="dxa"/>
          </w:tcPr>
          <w:p w14:paraId="669C04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8141B7" w14:textId="77777777" w:rsidTr="00227610">
        <w:tc>
          <w:tcPr>
            <w:tcW w:w="8755" w:type="dxa"/>
          </w:tcPr>
          <w:p w14:paraId="6A8AB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Schiermonnikoog Postbus 20 9166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ZP</w:t>
            </w:r>
            <w:proofErr w:type="spellEnd"/>
          </w:p>
        </w:tc>
        <w:tc>
          <w:tcPr>
            <w:tcW w:w="1447" w:type="dxa"/>
          </w:tcPr>
          <w:p w14:paraId="67D722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0689-0789</w:t>
            </w:r>
          </w:p>
        </w:tc>
        <w:tc>
          <w:tcPr>
            <w:tcW w:w="538" w:type="dxa"/>
          </w:tcPr>
          <w:p w14:paraId="43427B4E" w14:textId="77777777" w:rsidR="00444F2A" w:rsidRPr="0021225E" w:rsidRDefault="009D11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794FFA6" w14:textId="77777777" w:rsidTr="00227610">
        <w:tc>
          <w:tcPr>
            <w:tcW w:w="8755" w:type="dxa"/>
          </w:tcPr>
          <w:p w14:paraId="41C2F6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SCHIERMONNIKOOG (eend en riet) NATIONAAL PARK</w:t>
            </w:r>
          </w:p>
        </w:tc>
        <w:tc>
          <w:tcPr>
            <w:tcW w:w="1447" w:type="dxa"/>
          </w:tcPr>
          <w:p w14:paraId="6F6ED1BD" w14:textId="19EB192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B57AE">
              <w:rPr>
                <w:rFonts w:ascii="Arial" w:hAnsi="Arial" w:cs="Arial"/>
                <w:spacing w:val="-1"/>
                <w:sz w:val="18"/>
                <w:szCs w:val="14"/>
              </w:rPr>
              <w:t>0401</w:t>
            </w:r>
          </w:p>
        </w:tc>
        <w:tc>
          <w:tcPr>
            <w:tcW w:w="538" w:type="dxa"/>
          </w:tcPr>
          <w:p w14:paraId="097138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D2B56A" w14:textId="77777777" w:rsidTr="00227610">
        <w:tc>
          <w:tcPr>
            <w:tcW w:w="8755" w:type="dxa"/>
          </w:tcPr>
          <w:p w14:paraId="0A207A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1193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4262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060D10" w14:textId="77777777" w:rsidTr="00227610">
        <w:tc>
          <w:tcPr>
            <w:tcW w:w="8755" w:type="dxa"/>
          </w:tcPr>
          <w:p w14:paraId="53868B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Kantoor Kersten</w:t>
            </w:r>
          </w:p>
        </w:tc>
        <w:tc>
          <w:tcPr>
            <w:tcW w:w="1447" w:type="dxa"/>
          </w:tcPr>
          <w:p w14:paraId="6BA898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E7AD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65C4CC" w14:textId="77777777" w:rsidTr="00227610">
        <w:tc>
          <w:tcPr>
            <w:tcW w:w="8755" w:type="dxa"/>
          </w:tcPr>
          <w:p w14:paraId="0F3022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ROSMALEN Postbus 200 5240 AE</w:t>
            </w:r>
          </w:p>
        </w:tc>
        <w:tc>
          <w:tcPr>
            <w:tcW w:w="1447" w:type="dxa"/>
          </w:tcPr>
          <w:p w14:paraId="44B547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538" w:type="dxa"/>
          </w:tcPr>
          <w:p w14:paraId="798BB3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538215" w14:textId="77777777" w:rsidTr="00227610">
        <w:tc>
          <w:tcPr>
            <w:tcW w:w="8755" w:type="dxa"/>
          </w:tcPr>
          <w:p w14:paraId="7E3BC5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0B7E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056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F019FF" w14:textId="77777777" w:rsidTr="00227610">
        <w:tc>
          <w:tcPr>
            <w:tcW w:w="8755" w:type="dxa"/>
          </w:tcPr>
          <w:p w14:paraId="42B258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PCT</w:t>
            </w:r>
            <w:proofErr w:type="spellEnd"/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Papiercentrale Twente/Twente oud papier</w:t>
            </w:r>
          </w:p>
        </w:tc>
        <w:tc>
          <w:tcPr>
            <w:tcW w:w="1447" w:type="dxa"/>
          </w:tcPr>
          <w:p w14:paraId="4F0ACC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41DE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63B04F" w14:textId="77777777" w:rsidTr="00227610">
        <w:tc>
          <w:tcPr>
            <w:tcW w:w="8755" w:type="dxa"/>
          </w:tcPr>
          <w:p w14:paraId="572228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1095 7500 BB</w:t>
            </w:r>
          </w:p>
        </w:tc>
        <w:tc>
          <w:tcPr>
            <w:tcW w:w="1447" w:type="dxa"/>
          </w:tcPr>
          <w:p w14:paraId="5488C50B" w14:textId="349D4A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9D118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1DFC1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1EF8E0" w14:textId="77777777" w:rsidTr="00227610">
        <w:tc>
          <w:tcPr>
            <w:tcW w:w="8755" w:type="dxa"/>
          </w:tcPr>
          <w:p w14:paraId="0D6FB0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CA44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B858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7EC894" w14:textId="77777777" w:rsidTr="00227610">
        <w:tc>
          <w:tcPr>
            <w:tcW w:w="8755" w:type="dxa"/>
          </w:tcPr>
          <w:p w14:paraId="383E90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Gemeente, stadsdeel De Baarsjes</w:t>
            </w:r>
          </w:p>
        </w:tc>
        <w:tc>
          <w:tcPr>
            <w:tcW w:w="1447" w:type="dxa"/>
          </w:tcPr>
          <w:p w14:paraId="5347CF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E176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33DA00" w14:textId="77777777" w:rsidTr="00227610">
        <w:tc>
          <w:tcPr>
            <w:tcW w:w="8755" w:type="dxa"/>
          </w:tcPr>
          <w:p w14:paraId="12E1AC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Baarsjesweg 224 1058 AA</w:t>
            </w:r>
          </w:p>
        </w:tc>
        <w:tc>
          <w:tcPr>
            <w:tcW w:w="1447" w:type="dxa"/>
          </w:tcPr>
          <w:p w14:paraId="76AD63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</w:p>
        </w:tc>
        <w:tc>
          <w:tcPr>
            <w:tcW w:w="538" w:type="dxa"/>
          </w:tcPr>
          <w:p w14:paraId="74DE24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6C4A" w:rsidRPr="0021225E" w14:paraId="188132B0" w14:textId="77777777" w:rsidTr="00227610">
        <w:tc>
          <w:tcPr>
            <w:tcW w:w="8755" w:type="dxa"/>
          </w:tcPr>
          <w:p w14:paraId="3A81182C" w14:textId="741186C6" w:rsidR="00EF6C4A" w:rsidRPr="0021225E" w:rsidRDefault="00EF6C4A" w:rsidP="00EF6C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5892B1A" w14:textId="07AF2C0B" w:rsidR="00EF6C4A" w:rsidRPr="0021225E" w:rsidRDefault="00EF6C4A" w:rsidP="00EF6C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0F87"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538" w:type="dxa"/>
          </w:tcPr>
          <w:p w14:paraId="7A47331F" w14:textId="77777777" w:rsidR="00EF6C4A" w:rsidRPr="0021225E" w:rsidRDefault="00EF6C4A" w:rsidP="00EF6C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1BDE6B1" w14:textId="77777777" w:rsidTr="00227610">
        <w:tc>
          <w:tcPr>
            <w:tcW w:w="8755" w:type="dxa"/>
          </w:tcPr>
          <w:p w14:paraId="253EF1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B6B6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9052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D1E7F" w:rsidRPr="0021225E" w14:paraId="5C17DDC9" w14:textId="77777777" w:rsidTr="00227610">
        <w:tc>
          <w:tcPr>
            <w:tcW w:w="8755" w:type="dxa"/>
          </w:tcPr>
          <w:p w14:paraId="3D47DABC" w14:textId="77777777" w:rsidR="000D1E7F" w:rsidRPr="0021225E" w:rsidRDefault="000D1E7F" w:rsidP="000D1E7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89F2E40" w14:textId="77777777" w:rsidR="000D1E7F" w:rsidRPr="0021225E" w:rsidRDefault="000D1E7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BDF975" w14:textId="77777777" w:rsidR="000D1E7F" w:rsidRPr="0021225E" w:rsidRDefault="000D1E7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D1E7F" w:rsidRPr="0021225E" w14:paraId="7877DF46" w14:textId="77777777" w:rsidTr="00227610">
        <w:tc>
          <w:tcPr>
            <w:tcW w:w="8755" w:type="dxa"/>
          </w:tcPr>
          <w:p w14:paraId="1AA45185" w14:textId="77777777" w:rsidR="000D1E7F" w:rsidRPr="0021225E" w:rsidRDefault="000D1E7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Oosthaven 53 2801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PE</w:t>
            </w:r>
            <w:proofErr w:type="spellEnd"/>
          </w:p>
        </w:tc>
        <w:tc>
          <w:tcPr>
            <w:tcW w:w="1447" w:type="dxa"/>
          </w:tcPr>
          <w:p w14:paraId="2CD82B91" w14:textId="77777777" w:rsidR="000D1E7F" w:rsidRPr="0021225E" w:rsidRDefault="000D1E7F" w:rsidP="000D1E7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7C0C21C1" w14:textId="77777777" w:rsidR="000D1E7F" w:rsidRPr="0021225E" w:rsidRDefault="000D1E7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D1B5F7A" w14:textId="77777777" w:rsidTr="00227610">
        <w:tc>
          <w:tcPr>
            <w:tcW w:w="8755" w:type="dxa"/>
          </w:tcPr>
          <w:p w14:paraId="29BD6B81" w14:textId="77777777" w:rsidR="00444F2A" w:rsidRPr="0021225E" w:rsidRDefault="000D1E7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Vliet assurantiën</w:t>
            </w:r>
          </w:p>
        </w:tc>
        <w:tc>
          <w:tcPr>
            <w:tcW w:w="1447" w:type="dxa"/>
          </w:tcPr>
          <w:p w14:paraId="62D1FD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E660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FDFC89" w14:textId="77777777" w:rsidTr="00227610">
        <w:tc>
          <w:tcPr>
            <w:tcW w:w="8755" w:type="dxa"/>
          </w:tcPr>
          <w:p w14:paraId="3E2A931A" w14:textId="77777777" w:rsidR="00444F2A" w:rsidRPr="0021225E" w:rsidRDefault="000D1E7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Postbus 3142 2800 CE</w:t>
            </w:r>
          </w:p>
        </w:tc>
        <w:tc>
          <w:tcPr>
            <w:tcW w:w="1447" w:type="dxa"/>
          </w:tcPr>
          <w:p w14:paraId="025A26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-0792</w:t>
            </w:r>
          </w:p>
        </w:tc>
        <w:tc>
          <w:tcPr>
            <w:tcW w:w="538" w:type="dxa"/>
          </w:tcPr>
          <w:p w14:paraId="578CCF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D118C" w:rsidRPr="0021225E" w14:paraId="0CA9C48E" w14:textId="77777777" w:rsidTr="00227610">
        <w:tc>
          <w:tcPr>
            <w:tcW w:w="8755" w:type="dxa"/>
          </w:tcPr>
          <w:p w14:paraId="5DCDFB3E" w14:textId="77777777" w:rsidR="009D118C" w:rsidRPr="009D118C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Pr="009D11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1C4B1B">
              <w:rPr>
                <w:rFonts w:ascii="Arial" w:hAnsi="Arial" w:cs="Arial"/>
                <w:bCs/>
                <w:spacing w:val="-1"/>
                <w:sz w:val="18"/>
                <w:szCs w:val="14"/>
              </w:rPr>
              <w:t>Nierpatientenvereniging</w:t>
            </w:r>
            <w:proofErr w:type="spellEnd"/>
            <w:r w:rsidR="001C4B1B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C4B1B">
              <w:rPr>
                <w:rFonts w:ascii="Arial" w:hAnsi="Arial" w:cs="Arial"/>
                <w:bCs/>
                <w:spacing w:val="-1"/>
                <w:sz w:val="18"/>
                <w:szCs w:val="14"/>
              </w:rPr>
              <w:t>LVD</w:t>
            </w:r>
            <w:proofErr w:type="spellEnd"/>
          </w:p>
        </w:tc>
        <w:tc>
          <w:tcPr>
            <w:tcW w:w="1447" w:type="dxa"/>
          </w:tcPr>
          <w:p w14:paraId="422C73CE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639076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118C" w:rsidRPr="0021225E" w14:paraId="3F4CBF35" w14:textId="77777777" w:rsidTr="00227610">
        <w:tc>
          <w:tcPr>
            <w:tcW w:w="8755" w:type="dxa"/>
          </w:tcPr>
          <w:p w14:paraId="67E62C36" w14:textId="77777777" w:rsidR="009D118C" w:rsidRPr="0021225E" w:rsidRDefault="000D1E7F" w:rsidP="001C4B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9D11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D11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9D11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BUSSUM Postbus 284 1400 AG</w:t>
            </w:r>
          </w:p>
        </w:tc>
        <w:tc>
          <w:tcPr>
            <w:tcW w:w="1447" w:type="dxa"/>
          </w:tcPr>
          <w:p w14:paraId="043B0F67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CA9897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118C" w:rsidRPr="0021225E" w14:paraId="5C044EA4" w14:textId="77777777" w:rsidTr="00227610">
        <w:tc>
          <w:tcPr>
            <w:tcW w:w="8755" w:type="dxa"/>
          </w:tcPr>
          <w:p w14:paraId="7E5032BC" w14:textId="77777777" w:rsidR="009D118C" w:rsidRPr="0021225E" w:rsidRDefault="009D118C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 xml:space="preserve">(mannetjes in N) (over vierkant) Nierpatiëntenvereniging </w:t>
            </w:r>
            <w:proofErr w:type="spellStart"/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LVD</w:t>
            </w:r>
            <w:proofErr w:type="spellEnd"/>
          </w:p>
        </w:tc>
        <w:tc>
          <w:tcPr>
            <w:tcW w:w="1447" w:type="dxa"/>
          </w:tcPr>
          <w:p w14:paraId="65B7585F" w14:textId="77777777" w:rsidR="009D118C" w:rsidRPr="0021225E" w:rsidRDefault="009D118C" w:rsidP="001C4B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F13CE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  <w:r w:rsidR="000D1E7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45C61AF0" w14:textId="77777777" w:rsidR="009D118C" w:rsidRPr="0021225E" w:rsidRDefault="00BF13CE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893E9C" w14:textId="77777777" w:rsidTr="00227610">
        <w:tc>
          <w:tcPr>
            <w:tcW w:w="8755" w:type="dxa"/>
          </w:tcPr>
          <w:p w14:paraId="2C49C1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8475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9992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F4F67D" w14:textId="77777777" w:rsidTr="00227610">
        <w:tc>
          <w:tcPr>
            <w:tcW w:w="8755" w:type="dxa"/>
          </w:tcPr>
          <w:p w14:paraId="5A33A8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Heumen en Malden</w:t>
            </w:r>
          </w:p>
        </w:tc>
        <w:tc>
          <w:tcPr>
            <w:tcW w:w="1447" w:type="dxa"/>
          </w:tcPr>
          <w:p w14:paraId="0AE69BE0" w14:textId="77777777" w:rsidR="00444F2A" w:rsidRPr="0021225E" w:rsidRDefault="00444F2A" w:rsidP="00F4758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19289, naar FR 52576</w:t>
            </w:r>
          </w:p>
        </w:tc>
        <w:tc>
          <w:tcPr>
            <w:tcW w:w="538" w:type="dxa"/>
          </w:tcPr>
          <w:p w14:paraId="4BF689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DD4B4C" w14:textId="77777777" w:rsidTr="00227610">
        <w:tc>
          <w:tcPr>
            <w:tcW w:w="8755" w:type="dxa"/>
          </w:tcPr>
          <w:p w14:paraId="0FA104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MALDEN Postbus 200 6580 AZ</w:t>
            </w:r>
          </w:p>
        </w:tc>
        <w:tc>
          <w:tcPr>
            <w:tcW w:w="1447" w:type="dxa"/>
          </w:tcPr>
          <w:p w14:paraId="2F4151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E694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219211" w14:textId="77777777" w:rsidTr="00227610">
        <w:tc>
          <w:tcPr>
            <w:tcW w:w="8755" w:type="dxa"/>
          </w:tcPr>
          <w:p w14:paraId="3B9E82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(wapen) Gemeente Heumen (lijn)</w:t>
            </w:r>
          </w:p>
        </w:tc>
        <w:tc>
          <w:tcPr>
            <w:tcW w:w="1447" w:type="dxa"/>
          </w:tcPr>
          <w:p w14:paraId="4AFF0F1A" w14:textId="7B132A8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055D5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5F341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BDE9B0" w14:textId="77777777" w:rsidTr="00227610">
        <w:tc>
          <w:tcPr>
            <w:tcW w:w="8755" w:type="dxa"/>
          </w:tcPr>
          <w:p w14:paraId="32ED7B1B" w14:textId="56BFCAA8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; naam ontbreekt</w:t>
            </w:r>
          </w:p>
        </w:tc>
        <w:tc>
          <w:tcPr>
            <w:tcW w:w="1447" w:type="dxa"/>
          </w:tcPr>
          <w:p w14:paraId="5B9887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1289-1193</w:t>
            </w:r>
          </w:p>
        </w:tc>
        <w:tc>
          <w:tcPr>
            <w:tcW w:w="538" w:type="dxa"/>
          </w:tcPr>
          <w:p w14:paraId="05A5ABD6" w14:textId="77777777" w:rsidR="00444F2A" w:rsidRPr="0021225E" w:rsidRDefault="001C4B1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8115218" w14:textId="77777777" w:rsidTr="00227610">
        <w:tc>
          <w:tcPr>
            <w:tcW w:w="8755" w:type="dxa"/>
          </w:tcPr>
          <w:p w14:paraId="73BAE092" w14:textId="21A0FE4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D0077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34646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</w:p>
        </w:tc>
        <w:tc>
          <w:tcPr>
            <w:tcW w:w="538" w:type="dxa"/>
          </w:tcPr>
          <w:p w14:paraId="1A194FA6" w14:textId="77777777" w:rsidR="00444F2A" w:rsidRPr="0021225E" w:rsidRDefault="001C4B1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FC898C5" w14:textId="77777777" w:rsidTr="00227610">
        <w:tc>
          <w:tcPr>
            <w:tcW w:w="8755" w:type="dxa"/>
          </w:tcPr>
          <w:p w14:paraId="2B8744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de wereld wandelt in Malden (wereldkaart in cirkel)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e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internationale vierdaagse Nijmegen 1991 (lijn)</w:t>
            </w:r>
          </w:p>
        </w:tc>
        <w:tc>
          <w:tcPr>
            <w:tcW w:w="1447" w:type="dxa"/>
          </w:tcPr>
          <w:p w14:paraId="7F673D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0491-0791</w:t>
            </w:r>
          </w:p>
        </w:tc>
        <w:tc>
          <w:tcPr>
            <w:tcW w:w="538" w:type="dxa"/>
          </w:tcPr>
          <w:p w14:paraId="36AB2C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956B0D" w14:textId="77777777" w:rsidTr="00227610">
        <w:tc>
          <w:tcPr>
            <w:tcW w:w="8755" w:type="dxa"/>
          </w:tcPr>
          <w:p w14:paraId="2D99B2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3 prettige kerstdagen en een voorspoedig nieuwjaar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(takjes, hulst, kaars, cirkel)</w:t>
            </w:r>
          </w:p>
        </w:tc>
        <w:tc>
          <w:tcPr>
            <w:tcW w:w="1447" w:type="dxa"/>
          </w:tcPr>
          <w:p w14:paraId="7C7132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1292-129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1DBE03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BB97B7" w14:textId="77777777" w:rsidTr="00227610">
        <w:tc>
          <w:tcPr>
            <w:tcW w:w="8755" w:type="dxa"/>
          </w:tcPr>
          <w:p w14:paraId="08388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076A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9ECA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F4149B" w14:textId="77777777" w:rsidTr="00227610">
        <w:tc>
          <w:tcPr>
            <w:tcW w:w="8755" w:type="dxa"/>
          </w:tcPr>
          <w:p w14:paraId="5BB82C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Kamphuis Lastechniek</w:t>
            </w:r>
          </w:p>
        </w:tc>
        <w:tc>
          <w:tcPr>
            <w:tcW w:w="1447" w:type="dxa"/>
          </w:tcPr>
          <w:p w14:paraId="439525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BC75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BBB6D5" w14:textId="77777777" w:rsidTr="00227610">
        <w:tc>
          <w:tcPr>
            <w:tcW w:w="8755" w:type="dxa"/>
          </w:tcPr>
          <w:p w14:paraId="09C729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Postbus 105 7800 AC</w:t>
            </w:r>
          </w:p>
        </w:tc>
        <w:tc>
          <w:tcPr>
            <w:tcW w:w="1447" w:type="dxa"/>
          </w:tcPr>
          <w:p w14:paraId="389A2B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0689-1093</w:t>
            </w:r>
          </w:p>
        </w:tc>
        <w:tc>
          <w:tcPr>
            <w:tcW w:w="538" w:type="dxa"/>
          </w:tcPr>
          <w:p w14:paraId="0D84C665" w14:textId="36679307" w:rsidR="00444F2A" w:rsidRPr="0021225E" w:rsidRDefault="00E04C8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99E2FE" w14:textId="77777777" w:rsidTr="00227610">
        <w:tc>
          <w:tcPr>
            <w:tcW w:w="8755" w:type="dxa"/>
          </w:tcPr>
          <w:p w14:paraId="7161CE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34B1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7AE4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66E66F" w14:textId="77777777" w:rsidTr="00227610">
        <w:tc>
          <w:tcPr>
            <w:tcW w:w="8755" w:type="dxa"/>
          </w:tcPr>
          <w:p w14:paraId="0BA609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Handelmaatschappij</w:t>
            </w:r>
          </w:p>
        </w:tc>
        <w:tc>
          <w:tcPr>
            <w:tcW w:w="1447" w:type="dxa"/>
          </w:tcPr>
          <w:p w14:paraId="7BC1D5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1B24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3D96C5" w14:textId="77777777" w:rsidTr="00227610">
        <w:tc>
          <w:tcPr>
            <w:tcW w:w="8755" w:type="dxa"/>
          </w:tcPr>
          <w:p w14:paraId="08A319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161 3500 AD</w:t>
            </w:r>
          </w:p>
        </w:tc>
        <w:tc>
          <w:tcPr>
            <w:tcW w:w="1447" w:type="dxa"/>
          </w:tcPr>
          <w:p w14:paraId="7405C5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6ADA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07A2648D" w14:textId="77777777" w:rsidTr="00227610">
        <w:tc>
          <w:tcPr>
            <w:tcW w:w="8755" w:type="dxa"/>
          </w:tcPr>
          <w:p w14:paraId="37CDEB6B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carrosserie- delen</w:t>
            </w:r>
          </w:p>
        </w:tc>
        <w:tc>
          <w:tcPr>
            <w:tcW w:w="1447" w:type="dxa"/>
          </w:tcPr>
          <w:p w14:paraId="71CD3844" w14:textId="7777777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538" w:type="dxa"/>
          </w:tcPr>
          <w:p w14:paraId="68F48515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FA2370" w:rsidRPr="0021225E" w14:paraId="259C9F81" w14:textId="77777777" w:rsidTr="00227610">
        <w:tc>
          <w:tcPr>
            <w:tcW w:w="8755" w:type="dxa"/>
          </w:tcPr>
          <w:p w14:paraId="7BF83A9A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valvoline</w:t>
            </w:r>
            <w:proofErr w:type="spellEnd"/>
          </w:p>
        </w:tc>
        <w:tc>
          <w:tcPr>
            <w:tcW w:w="1447" w:type="dxa"/>
          </w:tcPr>
          <w:p w14:paraId="7CED2DC9" w14:textId="4C3262B0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3202845D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1044BFE" w14:textId="77777777" w:rsidTr="00227610">
        <w:tc>
          <w:tcPr>
            <w:tcW w:w="8755" w:type="dxa"/>
          </w:tcPr>
          <w:p w14:paraId="049FE8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schokbrekers</w:t>
            </w:r>
          </w:p>
        </w:tc>
        <w:tc>
          <w:tcPr>
            <w:tcW w:w="1447" w:type="dxa"/>
          </w:tcPr>
          <w:p w14:paraId="05B247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90-0293</w:t>
            </w:r>
          </w:p>
        </w:tc>
        <w:tc>
          <w:tcPr>
            <w:tcW w:w="538" w:type="dxa"/>
          </w:tcPr>
          <w:p w14:paraId="236BFE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156782" w14:textId="77777777" w:rsidTr="00227610">
        <w:tc>
          <w:tcPr>
            <w:tcW w:w="8755" w:type="dxa"/>
          </w:tcPr>
          <w:p w14:paraId="1CE3F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autoruiten</w:t>
            </w:r>
          </w:p>
        </w:tc>
        <w:tc>
          <w:tcPr>
            <w:tcW w:w="1447" w:type="dxa"/>
          </w:tcPr>
          <w:p w14:paraId="6FBDCEC7" w14:textId="47AACA2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E04C82">
              <w:rPr>
                <w:rFonts w:ascii="Arial" w:hAnsi="Arial" w:cs="Arial"/>
                <w:spacing w:val="-1"/>
                <w:sz w:val="18"/>
                <w:szCs w:val="14"/>
              </w:rPr>
              <w:t>-0392</w:t>
            </w:r>
          </w:p>
        </w:tc>
        <w:tc>
          <w:tcPr>
            <w:tcW w:w="538" w:type="dxa"/>
          </w:tcPr>
          <w:p w14:paraId="5FB29B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A2370" w:rsidRPr="0021225E" w14:paraId="1338DB96" w14:textId="77777777" w:rsidTr="00227610">
        <w:tc>
          <w:tcPr>
            <w:tcW w:w="8755" w:type="dxa"/>
          </w:tcPr>
          <w:p w14:paraId="6A30C2D6" w14:textId="7777777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uitlaten</w:t>
            </w:r>
          </w:p>
        </w:tc>
        <w:tc>
          <w:tcPr>
            <w:tcW w:w="1447" w:type="dxa"/>
          </w:tcPr>
          <w:p w14:paraId="6BAF790F" w14:textId="2BE54F38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1189-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0592</w:t>
            </w:r>
          </w:p>
        </w:tc>
        <w:tc>
          <w:tcPr>
            <w:tcW w:w="538" w:type="dxa"/>
          </w:tcPr>
          <w:p w14:paraId="45C4352D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12CAD" w:rsidRPr="0021225E" w14:paraId="01E070CD" w14:textId="77777777" w:rsidTr="00227610">
        <w:tc>
          <w:tcPr>
            <w:tcW w:w="8755" w:type="dxa"/>
          </w:tcPr>
          <w:p w14:paraId="4F759FAA" w14:textId="29F307D1" w:rsidR="00412CAD" w:rsidRPr="0021225E" w:rsidRDefault="00412CAD" w:rsidP="00412C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TIEL Postbus 6042 4000 HA</w:t>
            </w:r>
          </w:p>
        </w:tc>
        <w:tc>
          <w:tcPr>
            <w:tcW w:w="1447" w:type="dxa"/>
          </w:tcPr>
          <w:p w14:paraId="6E7B2EB9" w14:textId="77777777" w:rsidR="00412CAD" w:rsidRPr="0021225E" w:rsidRDefault="00412CAD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BC539D" w14:textId="77777777" w:rsidR="00412CAD" w:rsidRPr="0021225E" w:rsidRDefault="00412CAD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2CAD" w:rsidRPr="0021225E" w14:paraId="5CE964BC" w14:textId="77777777" w:rsidTr="00227610">
        <w:tc>
          <w:tcPr>
            <w:tcW w:w="8755" w:type="dxa"/>
          </w:tcPr>
          <w:p w14:paraId="5BAABCA1" w14:textId="5A912836" w:rsidR="00412CAD" w:rsidRPr="0021225E" w:rsidRDefault="00412CAD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Compleet in: autoruiten</w:t>
            </w:r>
          </w:p>
        </w:tc>
        <w:tc>
          <w:tcPr>
            <w:tcW w:w="1447" w:type="dxa"/>
          </w:tcPr>
          <w:p w14:paraId="40134BDF" w14:textId="0976B5CD" w:rsidR="00412CAD" w:rsidRPr="0021225E" w:rsidRDefault="00412CAD" w:rsidP="00412C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  <w:r w:rsidR="00E04C82">
              <w:rPr>
                <w:rFonts w:ascii="Arial" w:hAnsi="Arial" w:cs="Arial"/>
                <w:spacing w:val="-1"/>
                <w:sz w:val="18"/>
                <w:szCs w:val="14"/>
              </w:rPr>
              <w:t>-1195</w:t>
            </w:r>
          </w:p>
        </w:tc>
        <w:tc>
          <w:tcPr>
            <w:tcW w:w="538" w:type="dxa"/>
          </w:tcPr>
          <w:p w14:paraId="3F528C9E" w14:textId="028F687E" w:rsidR="00412CAD" w:rsidRPr="0021225E" w:rsidRDefault="00E04C82" w:rsidP="00E04C8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06A4" w:rsidRPr="0021225E" w14:paraId="5886051B" w14:textId="77777777" w:rsidTr="00227610">
        <w:tc>
          <w:tcPr>
            <w:tcW w:w="8755" w:type="dxa"/>
          </w:tcPr>
          <w:p w14:paraId="1A871D4E" w14:textId="193AE0ED" w:rsidR="004206A4" w:rsidRPr="0021225E" w:rsidRDefault="00412CAD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206A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206A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WOERDEN Kuipersweg 20 3449 JA</w:t>
            </w:r>
          </w:p>
        </w:tc>
        <w:tc>
          <w:tcPr>
            <w:tcW w:w="1447" w:type="dxa"/>
          </w:tcPr>
          <w:p w14:paraId="4C7C0A55" w14:textId="034A5198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1196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538" w:type="dxa"/>
          </w:tcPr>
          <w:p w14:paraId="4DA54648" w14:textId="70E73F26" w:rsidR="004206A4" w:rsidRPr="0021225E" w:rsidRDefault="00E04C82" w:rsidP="00E04C8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3ADAB1" w14:textId="77777777" w:rsidTr="00227610">
        <w:tc>
          <w:tcPr>
            <w:tcW w:w="8755" w:type="dxa"/>
          </w:tcPr>
          <w:p w14:paraId="074CD3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6CC0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1100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589524" w14:textId="77777777" w:rsidTr="00227610">
        <w:tc>
          <w:tcPr>
            <w:tcW w:w="8755" w:type="dxa"/>
          </w:tcPr>
          <w:p w14:paraId="43E4A3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AT &amp; T Network Systems/APT Nederland</w:t>
            </w:r>
          </w:p>
        </w:tc>
        <w:tc>
          <w:tcPr>
            <w:tcW w:w="1447" w:type="dxa"/>
          </w:tcPr>
          <w:p w14:paraId="355F42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956B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EE4F9A" w14:textId="77777777" w:rsidTr="00227610">
        <w:tc>
          <w:tcPr>
            <w:tcW w:w="8755" w:type="dxa"/>
          </w:tcPr>
          <w:p w14:paraId="365E7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Televisiestraat 16 2525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60080F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0689-1193</w:t>
            </w:r>
          </w:p>
        </w:tc>
        <w:tc>
          <w:tcPr>
            <w:tcW w:w="538" w:type="dxa"/>
          </w:tcPr>
          <w:p w14:paraId="304FF1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A2370" w:rsidRPr="0021225E" w14:paraId="3E307ED8" w14:textId="77777777" w:rsidTr="00227610">
        <w:tc>
          <w:tcPr>
            <w:tcW w:w="8755" w:type="dxa"/>
          </w:tcPr>
          <w:p w14:paraId="2270685E" w14:textId="7777777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47" w:type="dxa"/>
          </w:tcPr>
          <w:p w14:paraId="4D609213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D0B806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3B2FC1CC" w14:textId="77777777" w:rsidTr="00227610">
        <w:tc>
          <w:tcPr>
            <w:tcW w:w="8755" w:type="dxa"/>
          </w:tcPr>
          <w:p w14:paraId="657EF4F1" w14:textId="7777777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EINDHOVEN Luchthavenweg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59i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5657 EA</w:t>
            </w:r>
          </w:p>
        </w:tc>
        <w:tc>
          <w:tcPr>
            <w:tcW w:w="1447" w:type="dxa"/>
          </w:tcPr>
          <w:p w14:paraId="52879E89" w14:textId="357DA41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37D9D792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5ADFB81" w14:textId="77777777" w:rsidTr="00227610">
        <w:tc>
          <w:tcPr>
            <w:tcW w:w="8755" w:type="dxa"/>
          </w:tcPr>
          <w:p w14:paraId="322A8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72BC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C33A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916CFC" w14:textId="77777777" w:rsidTr="00227610">
        <w:tc>
          <w:tcPr>
            <w:tcW w:w="8755" w:type="dxa"/>
          </w:tcPr>
          <w:p w14:paraId="7E962760" w14:textId="77777777" w:rsidR="00444F2A" w:rsidRPr="0021225E" w:rsidRDefault="00444F2A" w:rsidP="009A38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 xml:space="preserve">Jan </w:t>
            </w:r>
            <w:proofErr w:type="spellStart"/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Ev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eraers</w:t>
            </w:r>
            <w:proofErr w:type="spellEnd"/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 xml:space="preserve"> bakker</w:t>
            </w:r>
          </w:p>
        </w:tc>
        <w:tc>
          <w:tcPr>
            <w:tcW w:w="1447" w:type="dxa"/>
          </w:tcPr>
          <w:p w14:paraId="617191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F42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31F2D5" w14:textId="77777777" w:rsidTr="00227610">
        <w:tc>
          <w:tcPr>
            <w:tcW w:w="8755" w:type="dxa"/>
          </w:tcPr>
          <w:p w14:paraId="120EB6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Graafstroomstraat 7 3044 AN</w:t>
            </w:r>
          </w:p>
        </w:tc>
        <w:tc>
          <w:tcPr>
            <w:tcW w:w="1447" w:type="dxa"/>
          </w:tcPr>
          <w:p w14:paraId="5969B9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4B1B">
              <w:rPr>
                <w:rFonts w:ascii="Arial" w:hAnsi="Arial" w:cs="Arial"/>
                <w:spacing w:val="-1"/>
                <w:sz w:val="18"/>
                <w:szCs w:val="14"/>
              </w:rPr>
              <w:t>0490-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538" w:type="dxa"/>
          </w:tcPr>
          <w:p w14:paraId="480516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D6BBD3" w14:textId="77777777" w:rsidTr="00227610">
        <w:tc>
          <w:tcPr>
            <w:tcW w:w="8755" w:type="dxa"/>
          </w:tcPr>
          <w:p w14:paraId="453D87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7E8D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136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8439A7" w14:textId="77777777" w:rsidTr="00227610">
        <w:tc>
          <w:tcPr>
            <w:tcW w:w="8755" w:type="dxa"/>
          </w:tcPr>
          <w:p w14:paraId="75F0531C" w14:textId="6F40A3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Canadian</w:t>
            </w:r>
          </w:p>
        </w:tc>
        <w:tc>
          <w:tcPr>
            <w:tcW w:w="1447" w:type="dxa"/>
          </w:tcPr>
          <w:p w14:paraId="1FB141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2F52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5BB79D" w14:textId="77777777" w:rsidTr="00227610">
        <w:tc>
          <w:tcPr>
            <w:tcW w:w="8755" w:type="dxa"/>
          </w:tcPr>
          <w:p w14:paraId="73A47E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Stadhouderskade</w:t>
            </w:r>
            <w:proofErr w:type="spellEnd"/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 xml:space="preserve"> 2 1054 ES</w:t>
            </w:r>
          </w:p>
        </w:tc>
        <w:tc>
          <w:tcPr>
            <w:tcW w:w="1447" w:type="dxa"/>
          </w:tcPr>
          <w:p w14:paraId="08879640" w14:textId="1C90F97A" w:rsidR="00444F2A" w:rsidRPr="0021225E" w:rsidRDefault="00444F2A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-0690</w:t>
            </w:r>
          </w:p>
        </w:tc>
        <w:tc>
          <w:tcPr>
            <w:tcW w:w="538" w:type="dxa"/>
          </w:tcPr>
          <w:p w14:paraId="549BDC35" w14:textId="77777777" w:rsidR="00444F2A" w:rsidRPr="0021225E" w:rsidRDefault="00FA23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04C82" w:rsidRPr="0021225E" w14:paraId="7FECA390" w14:textId="77777777" w:rsidTr="006C0A6F">
        <w:tc>
          <w:tcPr>
            <w:tcW w:w="8755" w:type="dxa"/>
          </w:tcPr>
          <w:p w14:paraId="26BDFF85" w14:textId="496AEB0C" w:rsidR="00E04C82" w:rsidRPr="0021225E" w:rsidRDefault="00E04C82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MFP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Extra Services</w:t>
            </w:r>
          </w:p>
        </w:tc>
        <w:tc>
          <w:tcPr>
            <w:tcW w:w="1447" w:type="dxa"/>
          </w:tcPr>
          <w:p w14:paraId="62005666" w14:textId="77777777" w:rsidR="00E04C82" w:rsidRPr="0021225E" w:rsidRDefault="00E04C82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FF7307" w14:textId="77777777" w:rsidR="00E04C82" w:rsidRPr="0021225E" w:rsidRDefault="00E04C82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378BBEC4" w14:textId="77777777" w:rsidTr="00227610">
        <w:tc>
          <w:tcPr>
            <w:tcW w:w="8755" w:type="dxa"/>
          </w:tcPr>
          <w:p w14:paraId="2BA0047D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Prinsengracht 546 1017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KK</w:t>
            </w:r>
            <w:proofErr w:type="spellEnd"/>
          </w:p>
        </w:tc>
        <w:tc>
          <w:tcPr>
            <w:tcW w:w="1447" w:type="dxa"/>
          </w:tcPr>
          <w:p w14:paraId="34D8EC07" w14:textId="4C0362BF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4C82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7465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00E3A05D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417C87" w14:textId="77777777" w:rsidTr="00227610">
        <w:tc>
          <w:tcPr>
            <w:tcW w:w="8755" w:type="dxa"/>
          </w:tcPr>
          <w:p w14:paraId="07223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358D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8263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9D1553" w14:textId="77777777" w:rsidTr="00227610">
        <w:tc>
          <w:tcPr>
            <w:tcW w:w="8755" w:type="dxa"/>
          </w:tcPr>
          <w:p w14:paraId="28532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Teken- 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reproduktiematerialen</w:t>
            </w:r>
            <w:proofErr w:type="spellEnd"/>
          </w:p>
        </w:tc>
        <w:tc>
          <w:tcPr>
            <w:tcW w:w="1447" w:type="dxa"/>
          </w:tcPr>
          <w:p w14:paraId="1A3237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9A54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31A789" w14:textId="77777777" w:rsidTr="00227610">
        <w:tc>
          <w:tcPr>
            <w:tcW w:w="8755" w:type="dxa"/>
          </w:tcPr>
          <w:p w14:paraId="7F47E1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RUMPT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Schuttersteeg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13 4156 AE</w:t>
            </w:r>
          </w:p>
        </w:tc>
        <w:tc>
          <w:tcPr>
            <w:tcW w:w="1447" w:type="dxa"/>
          </w:tcPr>
          <w:p w14:paraId="039375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FCFA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123249" w14:textId="77777777" w:rsidTr="00227610">
        <w:tc>
          <w:tcPr>
            <w:tcW w:w="8755" w:type="dxa"/>
          </w:tcPr>
          <w:p w14:paraId="19F521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geruit veld: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G.T.R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STABILENE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HERCULENE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47" w:type="dxa"/>
          </w:tcPr>
          <w:p w14:paraId="6C052AE8" w14:textId="03AF48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868A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89-0593</w:t>
            </w:r>
          </w:p>
        </w:tc>
        <w:tc>
          <w:tcPr>
            <w:tcW w:w="538" w:type="dxa"/>
          </w:tcPr>
          <w:p w14:paraId="1D4BF5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565D95" w14:textId="77777777" w:rsidTr="00227610">
        <w:tc>
          <w:tcPr>
            <w:tcW w:w="8755" w:type="dxa"/>
          </w:tcPr>
          <w:p w14:paraId="031FC109" w14:textId="06B12F2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743D37AE" w14:textId="5528DA8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538" w:type="dxa"/>
          </w:tcPr>
          <w:p w14:paraId="6B8DFE01" w14:textId="77777777" w:rsidR="00444F2A" w:rsidRPr="0021225E" w:rsidRDefault="00DA02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5D5567C" w14:textId="77777777" w:rsidTr="00227610">
        <w:tc>
          <w:tcPr>
            <w:tcW w:w="8755" w:type="dxa"/>
          </w:tcPr>
          <w:p w14:paraId="2950E2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GELDERMALSEN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Panoven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15a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4191 GW</w:t>
            </w:r>
          </w:p>
        </w:tc>
        <w:tc>
          <w:tcPr>
            <w:tcW w:w="1447" w:type="dxa"/>
          </w:tcPr>
          <w:p w14:paraId="1F05FD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0593-0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598</w:t>
            </w:r>
          </w:p>
        </w:tc>
        <w:tc>
          <w:tcPr>
            <w:tcW w:w="538" w:type="dxa"/>
          </w:tcPr>
          <w:p w14:paraId="43D963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E488FA" w14:textId="77777777" w:rsidTr="00227610">
        <w:tc>
          <w:tcPr>
            <w:tcW w:w="8755" w:type="dxa"/>
          </w:tcPr>
          <w:p w14:paraId="646385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FE96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DD7B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5A8DD7" w14:textId="77777777" w:rsidTr="00227610">
        <w:tc>
          <w:tcPr>
            <w:tcW w:w="8755" w:type="dxa"/>
          </w:tcPr>
          <w:p w14:paraId="5A6796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Onderlinge Verzekeringsmaatschappij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Giessenburg en Omstreken/Univé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verz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47" w:type="dxa"/>
          </w:tcPr>
          <w:p w14:paraId="52F9B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2A14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E49E33" w14:textId="77777777" w:rsidTr="00227610">
        <w:tc>
          <w:tcPr>
            <w:tcW w:w="8755" w:type="dxa"/>
          </w:tcPr>
          <w:p w14:paraId="6B005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GIESSENBURG Postbus 1013 3380 AA</w:t>
            </w:r>
          </w:p>
        </w:tc>
        <w:tc>
          <w:tcPr>
            <w:tcW w:w="1447" w:type="dxa"/>
          </w:tcPr>
          <w:p w14:paraId="07B7BB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A1D1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C6D87A" w14:textId="77777777" w:rsidTr="00227610">
        <w:tc>
          <w:tcPr>
            <w:tcW w:w="8755" w:type="dxa"/>
          </w:tcPr>
          <w:p w14:paraId="2D95D5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(huis en bomen) anno 1912)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Onderlinge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Verzekerings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 GIESSENBURG EN OMSTREKEN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W.A.</w:t>
            </w:r>
            <w:proofErr w:type="spellEnd"/>
          </w:p>
        </w:tc>
        <w:tc>
          <w:tcPr>
            <w:tcW w:w="1447" w:type="dxa"/>
          </w:tcPr>
          <w:p w14:paraId="682215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7EB0B2C3" w14:textId="77777777" w:rsidR="00444F2A" w:rsidRPr="0021225E" w:rsidRDefault="00DA02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A02B3" w:rsidRPr="0021225E" w14:paraId="61F4D8CC" w14:textId="77777777" w:rsidTr="00227610">
        <w:tc>
          <w:tcPr>
            <w:tcW w:w="8755" w:type="dxa"/>
          </w:tcPr>
          <w:p w14:paraId="766BA10D" w14:textId="77777777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DORDRECHT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Krommedijk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94 3312 CH</w:t>
            </w:r>
          </w:p>
        </w:tc>
        <w:tc>
          <w:tcPr>
            <w:tcW w:w="1447" w:type="dxa"/>
          </w:tcPr>
          <w:p w14:paraId="1A0E5CAC" w14:textId="77777777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05EA28" w14:textId="77777777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A02B3" w:rsidRPr="0021225E" w14:paraId="75452481" w14:textId="77777777" w:rsidTr="00227610">
        <w:tc>
          <w:tcPr>
            <w:tcW w:w="8755" w:type="dxa"/>
          </w:tcPr>
          <w:p w14:paraId="092DE2E7" w14:textId="77777777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(huis en bomen) anno 1912) Onderlinge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Verzekerings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</w:t>
            </w:r>
          </w:p>
        </w:tc>
        <w:tc>
          <w:tcPr>
            <w:tcW w:w="1447" w:type="dxa"/>
          </w:tcPr>
          <w:p w14:paraId="406674C3" w14:textId="4F39A709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2CA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-0499</w:t>
            </w:r>
          </w:p>
        </w:tc>
        <w:tc>
          <w:tcPr>
            <w:tcW w:w="538" w:type="dxa"/>
          </w:tcPr>
          <w:p w14:paraId="359A2333" w14:textId="77777777" w:rsidR="00DA02B3" w:rsidRPr="0021225E" w:rsidRDefault="00DA02B3" w:rsidP="00DA02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F9B22D" w14:textId="77777777" w:rsidTr="00227610">
        <w:tc>
          <w:tcPr>
            <w:tcW w:w="8755" w:type="dxa"/>
          </w:tcPr>
          <w:p w14:paraId="789665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D0C8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A318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6218FB" w14:textId="77777777" w:rsidTr="00227610">
        <w:tc>
          <w:tcPr>
            <w:tcW w:w="8755" w:type="dxa"/>
          </w:tcPr>
          <w:p w14:paraId="353551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Beteco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  <w:proofErr w:type="spellEnd"/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Beveiligingsinstallaties Tele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communicatie Computernetwerken</w:t>
            </w:r>
          </w:p>
        </w:tc>
        <w:tc>
          <w:tcPr>
            <w:tcW w:w="1447" w:type="dxa"/>
          </w:tcPr>
          <w:p w14:paraId="5977E3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588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0F4446" w14:textId="77777777" w:rsidTr="00227610">
        <w:tc>
          <w:tcPr>
            <w:tcW w:w="8755" w:type="dxa"/>
          </w:tcPr>
          <w:p w14:paraId="0D6539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23 3840 AA</w:t>
            </w:r>
          </w:p>
        </w:tc>
        <w:tc>
          <w:tcPr>
            <w:tcW w:w="1447" w:type="dxa"/>
          </w:tcPr>
          <w:p w14:paraId="7F6A98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0394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759E0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E5636F" w14:textId="77777777" w:rsidTr="00227610">
        <w:tc>
          <w:tcPr>
            <w:tcW w:w="8755" w:type="dxa"/>
          </w:tcPr>
          <w:p w14:paraId="7ABAD8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1D9E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60F6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13E618" w14:textId="77777777" w:rsidTr="00227610">
        <w:tc>
          <w:tcPr>
            <w:tcW w:w="8755" w:type="dxa"/>
          </w:tcPr>
          <w:p w14:paraId="19245F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Multi A.D.</w:t>
            </w:r>
          </w:p>
        </w:tc>
        <w:tc>
          <w:tcPr>
            <w:tcW w:w="1447" w:type="dxa"/>
          </w:tcPr>
          <w:p w14:paraId="236EE5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7831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A93F5A" w14:textId="77777777" w:rsidTr="00227610">
        <w:tc>
          <w:tcPr>
            <w:tcW w:w="8755" w:type="dxa"/>
          </w:tcPr>
          <w:p w14:paraId="6C6EF8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432 5900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782D8E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BB68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5D3045" w14:textId="77777777" w:rsidTr="00227610">
        <w:tc>
          <w:tcPr>
            <w:tcW w:w="8755" w:type="dxa"/>
          </w:tcPr>
          <w:p w14:paraId="1DF044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lijn) (vignet) (vert. lijn)</w:t>
            </w:r>
          </w:p>
        </w:tc>
        <w:tc>
          <w:tcPr>
            <w:tcW w:w="1447" w:type="dxa"/>
          </w:tcPr>
          <w:p w14:paraId="25771BF3" w14:textId="185486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1089-1</w:t>
            </w:r>
            <w:r w:rsidR="000C7F4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5780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3A7C4A7" w14:textId="77777777" w:rsidTr="00227610">
        <w:tc>
          <w:tcPr>
            <w:tcW w:w="8755" w:type="dxa"/>
          </w:tcPr>
          <w:p w14:paraId="3A11B4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Rodestraat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12 5912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47" w:type="dxa"/>
          </w:tcPr>
          <w:p w14:paraId="543F3475" w14:textId="20FACE9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0893-</w:t>
            </w:r>
            <w:r w:rsidR="00F11763">
              <w:rPr>
                <w:rFonts w:ascii="Arial" w:hAnsi="Arial" w:cs="Arial"/>
                <w:spacing w:val="-1"/>
                <w:sz w:val="18"/>
                <w:szCs w:val="14"/>
              </w:rPr>
              <w:t>0700</w:t>
            </w:r>
          </w:p>
        </w:tc>
        <w:tc>
          <w:tcPr>
            <w:tcW w:w="538" w:type="dxa"/>
          </w:tcPr>
          <w:p w14:paraId="17CC4CB7" w14:textId="77777777" w:rsidR="00444F2A" w:rsidRPr="0021225E" w:rsidRDefault="00DA02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AE5EB86" w14:textId="77777777" w:rsidTr="00227610">
        <w:tc>
          <w:tcPr>
            <w:tcW w:w="8755" w:type="dxa"/>
          </w:tcPr>
          <w:p w14:paraId="262FE8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lijn) (vignet) (vert. lijn)</w:t>
            </w:r>
          </w:p>
        </w:tc>
        <w:tc>
          <w:tcPr>
            <w:tcW w:w="1447" w:type="dxa"/>
          </w:tcPr>
          <w:p w14:paraId="16FDFC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538" w:type="dxa"/>
          </w:tcPr>
          <w:p w14:paraId="28CEA6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63DD8E" w14:textId="77777777" w:rsidTr="00227610">
        <w:tc>
          <w:tcPr>
            <w:tcW w:w="8755" w:type="dxa"/>
          </w:tcPr>
          <w:p w14:paraId="01893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9B85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4D8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21D8FC" w14:textId="77777777" w:rsidTr="00227610">
        <w:tc>
          <w:tcPr>
            <w:tcW w:w="8755" w:type="dxa"/>
          </w:tcPr>
          <w:p w14:paraId="383776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Automatiseringsbureau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Midden-Nederland</w:t>
            </w:r>
          </w:p>
        </w:tc>
        <w:tc>
          <w:tcPr>
            <w:tcW w:w="1447" w:type="dxa"/>
          </w:tcPr>
          <w:p w14:paraId="42D214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586B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DE52CF" w14:textId="77777777" w:rsidTr="00227610">
        <w:tc>
          <w:tcPr>
            <w:tcW w:w="8755" w:type="dxa"/>
          </w:tcPr>
          <w:p w14:paraId="4C8E05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Burg v H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Hubarln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1 1217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7F6A6491" w14:textId="69C4AF4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B0A7F">
              <w:rPr>
                <w:rFonts w:ascii="Arial" w:hAnsi="Arial" w:cs="Arial"/>
                <w:spacing w:val="-1"/>
                <w:sz w:val="18"/>
                <w:szCs w:val="14"/>
              </w:rPr>
              <w:t>198</w:t>
            </w:r>
          </w:p>
        </w:tc>
        <w:tc>
          <w:tcPr>
            <w:tcW w:w="538" w:type="dxa"/>
          </w:tcPr>
          <w:p w14:paraId="2FA11639" w14:textId="77777777" w:rsidR="00444F2A" w:rsidRPr="0021225E" w:rsidRDefault="00DA02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186B82" w14:textId="77777777" w:rsidTr="00227610">
        <w:tc>
          <w:tcPr>
            <w:tcW w:w="8755" w:type="dxa"/>
          </w:tcPr>
          <w:p w14:paraId="591BC1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8E26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4CBD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845CED" w14:textId="77777777" w:rsidTr="00227610">
        <w:tc>
          <w:tcPr>
            <w:tcW w:w="8755" w:type="dxa"/>
          </w:tcPr>
          <w:p w14:paraId="1BE11E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652C7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BB9D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92155" w14:textId="77777777" w:rsidTr="00227610">
        <w:tc>
          <w:tcPr>
            <w:tcW w:w="8755" w:type="dxa"/>
          </w:tcPr>
          <w:p w14:paraId="18EDD7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19045 2500 CA</w:t>
            </w:r>
          </w:p>
        </w:tc>
        <w:tc>
          <w:tcPr>
            <w:tcW w:w="1447" w:type="dxa"/>
          </w:tcPr>
          <w:p w14:paraId="776596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5D80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DDEC18" w14:textId="77777777" w:rsidTr="00227610">
        <w:tc>
          <w:tcPr>
            <w:tcW w:w="8755" w:type="dxa"/>
          </w:tcPr>
          <w:p w14:paraId="71F063B0" w14:textId="3AC1BB2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rechthoek over dubbel vierkant: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GRAN</w:t>
            </w:r>
            <w:r w:rsidR="008D528D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FOOD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E2D3E6A" w14:textId="729994C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B4E99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18C03C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685AB3" w14:textId="77777777" w:rsidTr="00227610">
        <w:tc>
          <w:tcPr>
            <w:tcW w:w="8755" w:type="dxa"/>
          </w:tcPr>
          <w:p w14:paraId="59B716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DE9F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9AA9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FE450C" w14:textId="77777777" w:rsidTr="00227610">
        <w:tc>
          <w:tcPr>
            <w:tcW w:w="8755" w:type="dxa"/>
          </w:tcPr>
          <w:p w14:paraId="306C46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Relaprint</w:t>
            </w:r>
            <w:proofErr w:type="spellEnd"/>
          </w:p>
        </w:tc>
        <w:tc>
          <w:tcPr>
            <w:tcW w:w="1447" w:type="dxa"/>
          </w:tcPr>
          <w:p w14:paraId="44E865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9292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C8BA1D" w14:textId="77777777" w:rsidTr="00227610">
        <w:tc>
          <w:tcPr>
            <w:tcW w:w="8755" w:type="dxa"/>
          </w:tcPr>
          <w:p w14:paraId="14ABDD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NIJVERDAL Postbus 222 7440 AE</w:t>
            </w:r>
          </w:p>
        </w:tc>
        <w:tc>
          <w:tcPr>
            <w:tcW w:w="1447" w:type="dxa"/>
          </w:tcPr>
          <w:p w14:paraId="206B2E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0390-069</w:t>
            </w:r>
            <w:r w:rsidR="00DA02B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4AE55A5F" w14:textId="77777777" w:rsidR="00444F2A" w:rsidRPr="0021225E" w:rsidRDefault="00DA02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BC3E11" w14:textId="77777777" w:rsidTr="00227610">
        <w:tc>
          <w:tcPr>
            <w:tcW w:w="8755" w:type="dxa"/>
          </w:tcPr>
          <w:p w14:paraId="3E98CE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47B6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29EE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B42771" w14:textId="77777777" w:rsidTr="00227610">
        <w:tc>
          <w:tcPr>
            <w:tcW w:w="8755" w:type="dxa"/>
          </w:tcPr>
          <w:p w14:paraId="14A5E0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Automobielbedrijf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Vika</w:t>
            </w:r>
            <w:proofErr w:type="spellEnd"/>
          </w:p>
        </w:tc>
        <w:tc>
          <w:tcPr>
            <w:tcW w:w="1447" w:type="dxa"/>
          </w:tcPr>
          <w:p w14:paraId="3A931B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9A0B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A575F7" w14:textId="77777777" w:rsidTr="00227610">
        <w:tc>
          <w:tcPr>
            <w:tcW w:w="8755" w:type="dxa"/>
          </w:tcPr>
          <w:p w14:paraId="0259D6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Hattemerbroek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Zuiderzeestrwg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680 8094 AV</w:t>
            </w:r>
          </w:p>
        </w:tc>
        <w:tc>
          <w:tcPr>
            <w:tcW w:w="1447" w:type="dxa"/>
          </w:tcPr>
          <w:p w14:paraId="4B7ED695" w14:textId="0F603C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4551E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538" w:type="dxa"/>
          </w:tcPr>
          <w:p w14:paraId="5BFAFC14" w14:textId="77777777" w:rsidR="00444F2A" w:rsidRPr="0021225E" w:rsidRDefault="009A38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4700C3" w14:textId="77777777" w:rsidTr="00227610">
        <w:tc>
          <w:tcPr>
            <w:tcW w:w="8755" w:type="dxa"/>
          </w:tcPr>
          <w:p w14:paraId="54AB51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5DEF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B8CA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6CDAA8" w14:textId="77777777" w:rsidTr="00227610">
        <w:tc>
          <w:tcPr>
            <w:tcW w:w="8755" w:type="dxa"/>
          </w:tcPr>
          <w:p w14:paraId="6FF530F3" w14:textId="77777777" w:rsidR="00444F2A" w:rsidRPr="00C91E4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26558</w:t>
            </w:r>
            <w:r w:rsidR="00C91E4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Optiek van Veen</w:t>
            </w:r>
          </w:p>
        </w:tc>
        <w:tc>
          <w:tcPr>
            <w:tcW w:w="1447" w:type="dxa"/>
          </w:tcPr>
          <w:p w14:paraId="2C63BA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FBC9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1E40" w:rsidRPr="0021225E" w14:paraId="6457D26D" w14:textId="77777777" w:rsidTr="00227610">
        <w:tc>
          <w:tcPr>
            <w:tcW w:w="8755" w:type="dxa"/>
          </w:tcPr>
          <w:p w14:paraId="710D459B" w14:textId="77777777" w:rsidR="00C91E40" w:rsidRPr="0021225E" w:rsidRDefault="00C91E40" w:rsidP="00C91E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NUNSPEET Postbus 130 8070 AC</w:t>
            </w:r>
          </w:p>
        </w:tc>
        <w:tc>
          <w:tcPr>
            <w:tcW w:w="1447" w:type="dxa"/>
          </w:tcPr>
          <w:p w14:paraId="25343EB3" w14:textId="7E783FAE" w:rsidR="00C91E40" w:rsidRPr="0021225E" w:rsidRDefault="00FA237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C7F4F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60A0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60562860" w14:textId="77777777" w:rsidR="00C91E40" w:rsidRPr="0021225E" w:rsidRDefault="00FA237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91E40" w:rsidRPr="0021225E" w14:paraId="337B7DA1" w14:textId="77777777" w:rsidTr="00227610">
        <w:tc>
          <w:tcPr>
            <w:tcW w:w="8755" w:type="dxa"/>
          </w:tcPr>
          <w:p w14:paraId="18307A7D" w14:textId="4B195B76" w:rsidR="00C91E40" w:rsidRPr="0021225E" w:rsidRDefault="00C91E4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OFFICIAL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BAUSCH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LOMB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EYECARE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SUPPLIER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NOC.NSF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BAUSCH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LOMB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(olympische ringen) (dubbele 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NOC.NSF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 xml:space="preserve">(uitgespaard in balk: official </w:t>
            </w:r>
            <w:proofErr w:type="spellStart"/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supplier</w:t>
            </w:r>
            <w:proofErr w:type="spellEnd"/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6D7CD8D" w14:textId="77777777" w:rsidR="00C91E40" w:rsidRPr="0021225E" w:rsidRDefault="00C91E4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98-0399</w:t>
            </w:r>
          </w:p>
        </w:tc>
        <w:tc>
          <w:tcPr>
            <w:tcW w:w="538" w:type="dxa"/>
          </w:tcPr>
          <w:p w14:paraId="6FF56047" w14:textId="77777777" w:rsidR="00C91E40" w:rsidRPr="0021225E" w:rsidRDefault="00C91E4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D7C8ED" w14:textId="77777777" w:rsidTr="00227610">
        <w:tc>
          <w:tcPr>
            <w:tcW w:w="8755" w:type="dxa"/>
          </w:tcPr>
          <w:p w14:paraId="238F4A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280A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193A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05FCD3" w14:textId="77777777" w:rsidTr="00227610">
        <w:tc>
          <w:tcPr>
            <w:tcW w:w="8755" w:type="dxa"/>
          </w:tcPr>
          <w:p w14:paraId="3543E3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Waterschap Salland</w:t>
            </w:r>
          </w:p>
        </w:tc>
        <w:tc>
          <w:tcPr>
            <w:tcW w:w="1447" w:type="dxa"/>
          </w:tcPr>
          <w:p w14:paraId="0885D4D6" w14:textId="77777777" w:rsidR="00444F2A" w:rsidRPr="0021225E" w:rsidRDefault="009E596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10069</w:t>
            </w:r>
          </w:p>
        </w:tc>
        <w:tc>
          <w:tcPr>
            <w:tcW w:w="538" w:type="dxa"/>
          </w:tcPr>
          <w:p w14:paraId="1142C8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6DB528" w14:textId="77777777" w:rsidTr="00227610">
        <w:tc>
          <w:tcPr>
            <w:tcW w:w="8755" w:type="dxa"/>
          </w:tcPr>
          <w:p w14:paraId="62C117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RAALTE Postbus 42 8100 AA</w:t>
            </w:r>
          </w:p>
        </w:tc>
        <w:tc>
          <w:tcPr>
            <w:tcW w:w="1447" w:type="dxa"/>
          </w:tcPr>
          <w:p w14:paraId="24AA86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0456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96A65D" w14:textId="77777777" w:rsidTr="00227610">
        <w:tc>
          <w:tcPr>
            <w:tcW w:w="8755" w:type="dxa"/>
          </w:tcPr>
          <w:p w14:paraId="0DCBAC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WATERSCHAP SALLAND</w:t>
            </w:r>
          </w:p>
        </w:tc>
        <w:tc>
          <w:tcPr>
            <w:tcW w:w="1447" w:type="dxa"/>
          </w:tcPr>
          <w:p w14:paraId="59A78213" w14:textId="403E3D6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0C7F4F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9E5963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0A35FF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24FF97" w14:textId="77777777" w:rsidTr="00227610">
        <w:tc>
          <w:tcPr>
            <w:tcW w:w="8755" w:type="dxa"/>
          </w:tcPr>
          <w:p w14:paraId="32791C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4F9E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6D5A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F443AC" w14:textId="77777777" w:rsidTr="00227610">
        <w:tc>
          <w:tcPr>
            <w:tcW w:w="8755" w:type="dxa"/>
          </w:tcPr>
          <w:p w14:paraId="146E0D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Buuren groothandel in ijzerwaren enz.</w:t>
            </w:r>
          </w:p>
        </w:tc>
        <w:tc>
          <w:tcPr>
            <w:tcW w:w="1447" w:type="dxa"/>
          </w:tcPr>
          <w:p w14:paraId="5D0083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C7B1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05ED0D" w14:textId="77777777" w:rsidTr="00227610">
        <w:tc>
          <w:tcPr>
            <w:tcW w:w="8755" w:type="dxa"/>
          </w:tcPr>
          <w:p w14:paraId="2FD4ED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WIERDEN Postbus 42 7640 AA</w:t>
            </w:r>
          </w:p>
        </w:tc>
        <w:tc>
          <w:tcPr>
            <w:tcW w:w="1447" w:type="dxa"/>
          </w:tcPr>
          <w:p w14:paraId="169FCE28" w14:textId="399A6AD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91E4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</w:t>
            </w:r>
            <w:r w:rsidR="00C91E40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0BB496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A2370" w:rsidRPr="0021225E" w14:paraId="29069085" w14:textId="77777777" w:rsidTr="00227610">
        <w:tc>
          <w:tcPr>
            <w:tcW w:w="8755" w:type="dxa"/>
          </w:tcPr>
          <w:p w14:paraId="4063E304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RIJSSEN Postbus 161 7460 AD</w:t>
            </w:r>
          </w:p>
        </w:tc>
        <w:tc>
          <w:tcPr>
            <w:tcW w:w="1447" w:type="dxa"/>
          </w:tcPr>
          <w:p w14:paraId="5308DB61" w14:textId="1E4E0509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C7F4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-0699</w:t>
            </w:r>
          </w:p>
        </w:tc>
        <w:tc>
          <w:tcPr>
            <w:tcW w:w="538" w:type="dxa"/>
          </w:tcPr>
          <w:p w14:paraId="15D50AA8" w14:textId="24DF1B7C" w:rsidR="00FA2370" w:rsidRPr="0021225E" w:rsidRDefault="000C7F4F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E47AD5" w14:textId="77777777" w:rsidTr="00227610">
        <w:tc>
          <w:tcPr>
            <w:tcW w:w="8755" w:type="dxa"/>
          </w:tcPr>
          <w:p w14:paraId="7BE30E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B858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27EE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4E6461" w14:textId="77777777" w:rsidTr="00227610">
        <w:tc>
          <w:tcPr>
            <w:tcW w:w="8755" w:type="dxa"/>
          </w:tcPr>
          <w:p w14:paraId="39491E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Zeeland Supply Groep</w:t>
            </w:r>
          </w:p>
        </w:tc>
        <w:tc>
          <w:tcPr>
            <w:tcW w:w="1447" w:type="dxa"/>
          </w:tcPr>
          <w:p w14:paraId="4531C3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3250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58433C" w14:textId="77777777" w:rsidTr="00227610">
        <w:tc>
          <w:tcPr>
            <w:tcW w:w="8755" w:type="dxa"/>
          </w:tcPr>
          <w:p w14:paraId="346D9B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175 4530 AD</w:t>
            </w:r>
          </w:p>
        </w:tc>
        <w:tc>
          <w:tcPr>
            <w:tcW w:w="1447" w:type="dxa"/>
          </w:tcPr>
          <w:p w14:paraId="6BE23C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305C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29942D" w14:textId="77777777" w:rsidTr="00227610">
        <w:tc>
          <w:tcPr>
            <w:tcW w:w="8755" w:type="dxa"/>
          </w:tcPr>
          <w:p w14:paraId="30180D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open en 3 gearceerde driehoeken)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ZEELAND SUPPLY GROEP</w:t>
            </w:r>
          </w:p>
        </w:tc>
        <w:tc>
          <w:tcPr>
            <w:tcW w:w="1447" w:type="dxa"/>
          </w:tcPr>
          <w:p w14:paraId="25D9CD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C91E40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2FA9BF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0E1E62" w14:textId="77777777" w:rsidTr="00227610">
        <w:tc>
          <w:tcPr>
            <w:tcW w:w="8755" w:type="dxa"/>
          </w:tcPr>
          <w:p w14:paraId="3C265286" w14:textId="62CB1F88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25389F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1289-1291</w:t>
            </w:r>
          </w:p>
        </w:tc>
        <w:tc>
          <w:tcPr>
            <w:tcW w:w="538" w:type="dxa"/>
          </w:tcPr>
          <w:p w14:paraId="085702AB" w14:textId="77777777" w:rsidR="00444F2A" w:rsidRPr="0021225E" w:rsidRDefault="00C91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E43AD" w:rsidRPr="0021225E" w14:paraId="14A54A23" w14:textId="77777777" w:rsidTr="00227610">
        <w:tc>
          <w:tcPr>
            <w:tcW w:w="8755" w:type="dxa"/>
          </w:tcPr>
          <w:p w14:paraId="71B05B48" w14:textId="12F02134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D0077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15AAD684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0890</w:t>
            </w:r>
          </w:p>
        </w:tc>
        <w:tc>
          <w:tcPr>
            <w:tcW w:w="538" w:type="dxa"/>
          </w:tcPr>
          <w:p w14:paraId="55F43515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A2370" w:rsidRPr="0021225E" w14:paraId="5A3ABF44" w14:textId="77777777" w:rsidTr="00227610">
        <w:tc>
          <w:tcPr>
            <w:tcW w:w="8755" w:type="dxa"/>
          </w:tcPr>
          <w:p w14:paraId="2419DC96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TERNEUZEN Postbus 175 4530 AD</w:t>
            </w:r>
          </w:p>
        </w:tc>
        <w:tc>
          <w:tcPr>
            <w:tcW w:w="1447" w:type="dxa"/>
          </w:tcPr>
          <w:p w14:paraId="0F301EFE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1A81A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10E55BD1" w14:textId="77777777" w:rsidTr="00227610">
        <w:tc>
          <w:tcPr>
            <w:tcW w:w="8755" w:type="dxa"/>
          </w:tcPr>
          <w:p w14:paraId="1AC87B08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open en 3 gearceerde driehoeken) ZEELAND SUPPLY GROEP</w:t>
            </w:r>
          </w:p>
        </w:tc>
        <w:tc>
          <w:tcPr>
            <w:tcW w:w="1447" w:type="dxa"/>
          </w:tcPr>
          <w:p w14:paraId="1824A7E4" w14:textId="7F25E189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-1204</w:t>
            </w:r>
          </w:p>
        </w:tc>
        <w:tc>
          <w:tcPr>
            <w:tcW w:w="538" w:type="dxa"/>
          </w:tcPr>
          <w:p w14:paraId="5149A254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35B4A4F8" w14:textId="77777777" w:rsidTr="00227610">
        <w:tc>
          <w:tcPr>
            <w:tcW w:w="8755" w:type="dxa"/>
          </w:tcPr>
          <w:p w14:paraId="4A0018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BC7D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34C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CA4572" w14:textId="77777777" w:rsidTr="00227610">
        <w:tc>
          <w:tcPr>
            <w:tcW w:w="8755" w:type="dxa"/>
          </w:tcPr>
          <w:p w14:paraId="6E298F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Rijkspolitie</w:t>
            </w:r>
          </w:p>
        </w:tc>
        <w:tc>
          <w:tcPr>
            <w:tcW w:w="1447" w:type="dxa"/>
          </w:tcPr>
          <w:p w14:paraId="4B82EB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8B08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2E018D" w14:textId="77777777" w:rsidTr="00227610">
        <w:tc>
          <w:tcPr>
            <w:tcW w:w="8755" w:type="dxa"/>
          </w:tcPr>
          <w:p w14:paraId="52D6E7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RIJSBERGEN Postbus 106 4890 AC</w:t>
            </w:r>
          </w:p>
        </w:tc>
        <w:tc>
          <w:tcPr>
            <w:tcW w:w="1447" w:type="dxa"/>
          </w:tcPr>
          <w:p w14:paraId="19773A39" w14:textId="657C25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7F4408">
              <w:rPr>
                <w:rFonts w:ascii="Arial" w:hAnsi="Arial" w:cs="Arial"/>
                <w:spacing w:val="-1"/>
                <w:sz w:val="18"/>
                <w:szCs w:val="14"/>
              </w:rPr>
              <w:t>294</w:t>
            </w:r>
          </w:p>
        </w:tc>
        <w:tc>
          <w:tcPr>
            <w:tcW w:w="538" w:type="dxa"/>
          </w:tcPr>
          <w:p w14:paraId="0E0169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D8BF03" w14:textId="77777777" w:rsidTr="00227610">
        <w:tc>
          <w:tcPr>
            <w:tcW w:w="8755" w:type="dxa"/>
          </w:tcPr>
          <w:p w14:paraId="6AFE5C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2628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E2AB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34B04D" w14:textId="77777777" w:rsidTr="00227610">
        <w:tc>
          <w:tcPr>
            <w:tcW w:w="8755" w:type="dxa"/>
          </w:tcPr>
          <w:p w14:paraId="292494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Home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k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vleeswaren en snacks</w:t>
            </w:r>
          </w:p>
        </w:tc>
        <w:tc>
          <w:tcPr>
            <w:tcW w:w="1447" w:type="dxa"/>
          </w:tcPr>
          <w:p w14:paraId="7B567E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5259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35F7C0" w14:textId="77777777" w:rsidTr="00227610">
        <w:tc>
          <w:tcPr>
            <w:tcW w:w="8755" w:type="dxa"/>
          </w:tcPr>
          <w:p w14:paraId="2A5C4B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Ziedewij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39 2991 LA</w:t>
            </w:r>
          </w:p>
        </w:tc>
        <w:tc>
          <w:tcPr>
            <w:tcW w:w="1447" w:type="dxa"/>
          </w:tcPr>
          <w:p w14:paraId="31C352D9" w14:textId="6B4A4040" w:rsidR="00444F2A" w:rsidRPr="0021225E" w:rsidRDefault="00FA23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0497-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0399</w:t>
            </w:r>
          </w:p>
        </w:tc>
        <w:tc>
          <w:tcPr>
            <w:tcW w:w="538" w:type="dxa"/>
          </w:tcPr>
          <w:p w14:paraId="2D4E2D8B" w14:textId="77777777" w:rsidR="00444F2A" w:rsidRPr="0021225E" w:rsidRDefault="00FA23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774E928" w14:textId="77777777" w:rsidTr="00227610">
        <w:tc>
          <w:tcPr>
            <w:tcW w:w="8755" w:type="dxa"/>
          </w:tcPr>
          <w:p w14:paraId="506E5A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(varken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skop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worst met daarop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HOMEKO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HOMEKO</w:t>
            </w:r>
            <w:proofErr w:type="spellEnd"/>
          </w:p>
        </w:tc>
        <w:tc>
          <w:tcPr>
            <w:tcW w:w="1447" w:type="dxa"/>
          </w:tcPr>
          <w:p w14:paraId="349EC424" w14:textId="1CFA26B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FE677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D96350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</w:p>
        </w:tc>
        <w:tc>
          <w:tcPr>
            <w:tcW w:w="538" w:type="dxa"/>
          </w:tcPr>
          <w:p w14:paraId="49D766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A13B8F" w14:textId="77777777" w:rsidTr="00227610">
        <w:tc>
          <w:tcPr>
            <w:tcW w:w="8755" w:type="dxa"/>
          </w:tcPr>
          <w:p w14:paraId="0B218B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E17F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E5D1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146421" w14:textId="77777777" w:rsidTr="00227610">
        <w:tc>
          <w:tcPr>
            <w:tcW w:w="8755" w:type="dxa"/>
          </w:tcPr>
          <w:p w14:paraId="3076D6C9" w14:textId="77777777" w:rsidR="00444F2A" w:rsidRPr="00022A44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26564</w:t>
            </w:r>
            <w:r w:rsidR="00022A4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’t Stin</w:t>
            </w:r>
          </w:p>
        </w:tc>
        <w:tc>
          <w:tcPr>
            <w:tcW w:w="1447" w:type="dxa"/>
          </w:tcPr>
          <w:p w14:paraId="5A1A9D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25D2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22A44" w:rsidRPr="0021225E" w14:paraId="683AF024" w14:textId="77777777" w:rsidTr="00227610">
        <w:tc>
          <w:tcPr>
            <w:tcW w:w="8755" w:type="dxa"/>
          </w:tcPr>
          <w:p w14:paraId="31520A2D" w14:textId="77777777" w:rsidR="00022A44" w:rsidRPr="0021225E" w:rsidRDefault="00022A44" w:rsidP="00022A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GRONINGEN Postbus 1016 9701 BA</w:t>
            </w:r>
          </w:p>
        </w:tc>
        <w:tc>
          <w:tcPr>
            <w:tcW w:w="1447" w:type="dxa"/>
          </w:tcPr>
          <w:p w14:paraId="335D1F10" w14:textId="77777777" w:rsidR="00022A44" w:rsidRPr="0021225E" w:rsidRDefault="00022A44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167D83EE" w14:textId="77777777" w:rsidR="00022A44" w:rsidRPr="0021225E" w:rsidRDefault="00022A44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CCFF05" w14:textId="77777777" w:rsidTr="00227610">
        <w:tc>
          <w:tcPr>
            <w:tcW w:w="8755" w:type="dxa"/>
          </w:tcPr>
          <w:p w14:paraId="381B75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6994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6B77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02BC3F" w14:textId="77777777" w:rsidTr="00227610">
        <w:tc>
          <w:tcPr>
            <w:tcW w:w="8755" w:type="dxa"/>
          </w:tcPr>
          <w:p w14:paraId="79603D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C17E9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711A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01D3ED" w14:textId="77777777" w:rsidTr="00227610">
        <w:tc>
          <w:tcPr>
            <w:tcW w:w="8755" w:type="dxa"/>
          </w:tcPr>
          <w:p w14:paraId="35FC99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VRIES Postbus 33 9480 AA</w:t>
            </w:r>
          </w:p>
        </w:tc>
        <w:tc>
          <w:tcPr>
            <w:tcW w:w="1447" w:type="dxa"/>
          </w:tcPr>
          <w:p w14:paraId="368E0AFA" w14:textId="7C00A2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538" w:type="dxa"/>
          </w:tcPr>
          <w:p w14:paraId="0247DD4F" w14:textId="77777777" w:rsidR="00444F2A" w:rsidRPr="0021225E" w:rsidRDefault="00FA23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CA2378F" w14:textId="77777777" w:rsidTr="00227610">
        <w:tc>
          <w:tcPr>
            <w:tcW w:w="8755" w:type="dxa"/>
          </w:tcPr>
          <w:p w14:paraId="532BF5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7ECE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B61D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86F51F" w14:textId="77777777" w:rsidTr="00227610">
        <w:tc>
          <w:tcPr>
            <w:tcW w:w="8755" w:type="dxa"/>
          </w:tcPr>
          <w:p w14:paraId="063A4C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Henk Pen Caravans</w:t>
            </w:r>
          </w:p>
        </w:tc>
        <w:tc>
          <w:tcPr>
            <w:tcW w:w="1447" w:type="dxa"/>
          </w:tcPr>
          <w:p w14:paraId="05A7FF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0060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A7DB84" w14:textId="77777777" w:rsidTr="00227610">
        <w:tc>
          <w:tcPr>
            <w:tcW w:w="8755" w:type="dxa"/>
          </w:tcPr>
          <w:p w14:paraId="5A7685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HAAKSBERGEN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Westsingel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 7481 WK</w:t>
            </w:r>
          </w:p>
        </w:tc>
        <w:tc>
          <w:tcPr>
            <w:tcW w:w="1447" w:type="dxa"/>
          </w:tcPr>
          <w:p w14:paraId="0FF7AD4B" w14:textId="05F2DF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F2B2E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="007F4408">
              <w:rPr>
                <w:rFonts w:ascii="Arial" w:hAnsi="Arial" w:cs="Arial"/>
                <w:spacing w:val="-1"/>
                <w:sz w:val="18"/>
                <w:szCs w:val="14"/>
              </w:rPr>
              <w:t>-099</w:t>
            </w:r>
            <w:r w:rsidR="00713D9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538" w:type="dxa"/>
          </w:tcPr>
          <w:p w14:paraId="2BBFC2FB" w14:textId="1223100C" w:rsidR="00444F2A" w:rsidRPr="0021225E" w:rsidRDefault="007F4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1E7596" w14:textId="77777777" w:rsidTr="00227610">
        <w:tc>
          <w:tcPr>
            <w:tcW w:w="8755" w:type="dxa"/>
          </w:tcPr>
          <w:p w14:paraId="209D49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2B82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2896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0B895F" w14:textId="77777777" w:rsidTr="00227610">
        <w:tc>
          <w:tcPr>
            <w:tcW w:w="8755" w:type="dxa"/>
          </w:tcPr>
          <w:p w14:paraId="3C91CD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>BUFA</w:t>
            </w:r>
            <w:proofErr w:type="spellEnd"/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>Pharmaceutical</w:t>
            </w:r>
            <w:proofErr w:type="spellEnd"/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</w:p>
        </w:tc>
        <w:tc>
          <w:tcPr>
            <w:tcW w:w="1447" w:type="dxa"/>
          </w:tcPr>
          <w:p w14:paraId="4089DC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EB32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ED5572" w14:textId="77777777" w:rsidTr="00227610">
        <w:tc>
          <w:tcPr>
            <w:tcW w:w="8755" w:type="dxa"/>
          </w:tcPr>
          <w:p w14:paraId="62A205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CASTRICUM Postbus 139 1900 AC</w:t>
            </w:r>
          </w:p>
        </w:tc>
        <w:tc>
          <w:tcPr>
            <w:tcW w:w="1447" w:type="dxa"/>
          </w:tcPr>
          <w:p w14:paraId="7CA9F5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191</w:t>
            </w:r>
          </w:p>
        </w:tc>
        <w:tc>
          <w:tcPr>
            <w:tcW w:w="538" w:type="dxa"/>
          </w:tcPr>
          <w:p w14:paraId="1F359DA4" w14:textId="77777777" w:rsidR="00444F2A" w:rsidRPr="0021225E" w:rsidRDefault="00022A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44DEB2" w14:textId="77777777" w:rsidTr="00227610">
        <w:tc>
          <w:tcPr>
            <w:tcW w:w="8755" w:type="dxa"/>
          </w:tcPr>
          <w:p w14:paraId="39F3F1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UITGEEST Postbus 120 1910 AC</w:t>
            </w:r>
          </w:p>
        </w:tc>
        <w:tc>
          <w:tcPr>
            <w:tcW w:w="1447" w:type="dxa"/>
          </w:tcPr>
          <w:p w14:paraId="5E8285FE" w14:textId="472D77C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0291-0</w:t>
            </w:r>
            <w:r w:rsidR="007F4408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538" w:type="dxa"/>
          </w:tcPr>
          <w:p w14:paraId="505B4A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D48EAC" w14:textId="77777777" w:rsidTr="00227610">
        <w:tc>
          <w:tcPr>
            <w:tcW w:w="8755" w:type="dxa"/>
          </w:tcPr>
          <w:p w14:paraId="42202B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2744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84B3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C5274C" w14:textId="77777777" w:rsidTr="00227610">
        <w:tc>
          <w:tcPr>
            <w:tcW w:w="8755" w:type="dxa"/>
          </w:tcPr>
          <w:p w14:paraId="06723D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Wigeka</w:t>
            </w:r>
            <w:proofErr w:type="spellEnd"/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 handelsbureau bv</w:t>
            </w:r>
          </w:p>
        </w:tc>
        <w:tc>
          <w:tcPr>
            <w:tcW w:w="1447" w:type="dxa"/>
          </w:tcPr>
          <w:p w14:paraId="67B773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C46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A21E9B" w14:textId="77777777" w:rsidTr="00227610">
        <w:tc>
          <w:tcPr>
            <w:tcW w:w="8755" w:type="dxa"/>
          </w:tcPr>
          <w:p w14:paraId="238156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Krimpen a/d IJssel IJsseldijk 422 2922 BP</w:t>
            </w:r>
          </w:p>
        </w:tc>
        <w:tc>
          <w:tcPr>
            <w:tcW w:w="1447" w:type="dxa"/>
          </w:tcPr>
          <w:p w14:paraId="33F31395" w14:textId="1FB0C22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290-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0F4315A5" w14:textId="77777777" w:rsidR="00444F2A" w:rsidRPr="0021225E" w:rsidRDefault="00022A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0604D8C3" w14:textId="77777777" w:rsidTr="00227610">
        <w:tc>
          <w:tcPr>
            <w:tcW w:w="8755" w:type="dxa"/>
          </w:tcPr>
          <w:p w14:paraId="357CD49C" w14:textId="66395433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Krimpen a/d IJssel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v. Utrechtweg 24 2921 LN</w:t>
            </w:r>
          </w:p>
        </w:tc>
        <w:tc>
          <w:tcPr>
            <w:tcW w:w="1447" w:type="dxa"/>
          </w:tcPr>
          <w:p w14:paraId="10F53646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538" w:type="dxa"/>
          </w:tcPr>
          <w:p w14:paraId="2A2FC77D" w14:textId="72D8258E" w:rsidR="004E43AD" w:rsidRPr="0021225E" w:rsidRDefault="00887B30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022A44" w:rsidRPr="0021225E" w14:paraId="11B5190E" w14:textId="77777777" w:rsidTr="00227610">
        <w:tc>
          <w:tcPr>
            <w:tcW w:w="8755" w:type="dxa"/>
          </w:tcPr>
          <w:p w14:paraId="02FC55DC" w14:textId="77777777" w:rsidR="00022A44" w:rsidRPr="0021225E" w:rsidRDefault="004E43AD" w:rsidP="00022A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022A44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Krimpen a/d IJssel 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Postbus 760 2920 CB</w:t>
            </w:r>
          </w:p>
        </w:tc>
        <w:tc>
          <w:tcPr>
            <w:tcW w:w="1447" w:type="dxa"/>
          </w:tcPr>
          <w:p w14:paraId="2576820F" w14:textId="73A2BD74" w:rsidR="00022A44" w:rsidRPr="0021225E" w:rsidRDefault="00022A44" w:rsidP="00022A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0597</w:t>
            </w:r>
            <w:r w:rsidR="00C24A14">
              <w:rPr>
                <w:rFonts w:ascii="Arial" w:hAnsi="Arial" w:cs="Arial"/>
                <w:spacing w:val="-1"/>
                <w:sz w:val="18"/>
                <w:szCs w:val="14"/>
              </w:rPr>
              <w:t>-0100</w:t>
            </w:r>
          </w:p>
        </w:tc>
        <w:tc>
          <w:tcPr>
            <w:tcW w:w="538" w:type="dxa"/>
          </w:tcPr>
          <w:p w14:paraId="4E684893" w14:textId="78C7CE6B" w:rsidR="00022A44" w:rsidRPr="0021225E" w:rsidRDefault="007F4408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92A4F2C" w14:textId="77777777" w:rsidTr="00227610">
        <w:tc>
          <w:tcPr>
            <w:tcW w:w="8755" w:type="dxa"/>
          </w:tcPr>
          <w:p w14:paraId="6B8EE5E8" w14:textId="2E9D4233" w:rsidR="00444F2A" w:rsidRPr="0021225E" w:rsidRDefault="007F4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 – G/f (PTT) Krimpen a/d IJssel Postbus 760 2920 CB</w:t>
            </w:r>
          </w:p>
        </w:tc>
        <w:tc>
          <w:tcPr>
            <w:tcW w:w="1447" w:type="dxa"/>
          </w:tcPr>
          <w:p w14:paraId="6416DB7B" w14:textId="0BBE0A97" w:rsidR="00444F2A" w:rsidRPr="0021225E" w:rsidRDefault="007F4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0102</w:t>
            </w:r>
          </w:p>
        </w:tc>
        <w:tc>
          <w:tcPr>
            <w:tcW w:w="538" w:type="dxa"/>
          </w:tcPr>
          <w:p w14:paraId="5BEEF498" w14:textId="14A8E806" w:rsidR="00444F2A" w:rsidRPr="0021225E" w:rsidRDefault="007F440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F4408" w:rsidRPr="0021225E" w14:paraId="4403CBDD" w14:textId="77777777" w:rsidTr="006C0A6F">
        <w:tc>
          <w:tcPr>
            <w:tcW w:w="8755" w:type="dxa"/>
          </w:tcPr>
          <w:p w14:paraId="112B6271" w14:textId="77777777" w:rsidR="007F4408" w:rsidRPr="0021225E" w:rsidRDefault="007F4408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86C32EF" w14:textId="77777777" w:rsidR="007F4408" w:rsidRPr="0021225E" w:rsidRDefault="007F4408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EAE944" w14:textId="77777777" w:rsidR="007F4408" w:rsidRPr="0021225E" w:rsidRDefault="007F4408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17B5A7" w14:textId="77777777" w:rsidTr="00227610">
        <w:tc>
          <w:tcPr>
            <w:tcW w:w="8755" w:type="dxa"/>
          </w:tcPr>
          <w:p w14:paraId="672C30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Bouwhout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/Jongeneel</w:t>
            </w:r>
          </w:p>
        </w:tc>
        <w:tc>
          <w:tcPr>
            <w:tcW w:w="1447" w:type="dxa"/>
          </w:tcPr>
          <w:p w14:paraId="2553AF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9278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2DC9B7" w14:textId="77777777" w:rsidTr="00227610">
        <w:tc>
          <w:tcPr>
            <w:tcW w:w="8755" w:type="dxa"/>
          </w:tcPr>
          <w:p w14:paraId="04A080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Poolsterstraat 30 2516 BN</w:t>
            </w:r>
          </w:p>
        </w:tc>
        <w:tc>
          <w:tcPr>
            <w:tcW w:w="1447" w:type="dxa"/>
          </w:tcPr>
          <w:p w14:paraId="1C6D22EF" w14:textId="006504F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21E1EC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807BC3" w14:textId="77777777" w:rsidTr="00227610">
        <w:tc>
          <w:tcPr>
            <w:tcW w:w="8755" w:type="dxa"/>
          </w:tcPr>
          <w:p w14:paraId="3EA076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DFB0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8D29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74DC89" w14:textId="77777777" w:rsidTr="00227610">
        <w:tc>
          <w:tcPr>
            <w:tcW w:w="8755" w:type="dxa"/>
          </w:tcPr>
          <w:p w14:paraId="5218CABF" w14:textId="6813B381" w:rsidR="00444F2A" w:rsidRPr="00FA237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26570</w:t>
            </w:r>
            <w:r w:rsidR="00FA237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7C5D93">
              <w:rPr>
                <w:rFonts w:ascii="Arial" w:hAnsi="Arial" w:cs="Arial"/>
                <w:bCs/>
                <w:spacing w:val="-1"/>
                <w:sz w:val="18"/>
                <w:szCs w:val="14"/>
              </w:rPr>
              <w:t>Randstad Uitzendbureau</w:t>
            </w:r>
          </w:p>
        </w:tc>
        <w:tc>
          <w:tcPr>
            <w:tcW w:w="1447" w:type="dxa"/>
          </w:tcPr>
          <w:p w14:paraId="1C26D2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5C21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69257E5F" w14:textId="77777777" w:rsidTr="00227610">
        <w:tc>
          <w:tcPr>
            <w:tcW w:w="8755" w:type="dxa"/>
          </w:tcPr>
          <w:p w14:paraId="1B3D3B67" w14:textId="77777777" w:rsidR="00FA2370" w:rsidRPr="0021225E" w:rsidRDefault="00FA2370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E43AD">
              <w:rPr>
                <w:rFonts w:ascii="Arial" w:hAnsi="Arial" w:cs="Arial"/>
                <w:spacing w:val="-1"/>
                <w:sz w:val="18"/>
                <w:szCs w:val="14"/>
              </w:rPr>
              <w:t>Grote Markt 22 2511 BG</w:t>
            </w:r>
          </w:p>
        </w:tc>
        <w:tc>
          <w:tcPr>
            <w:tcW w:w="1447" w:type="dxa"/>
          </w:tcPr>
          <w:p w14:paraId="171CAAC6" w14:textId="01B37C33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3AD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="007C5D93">
              <w:rPr>
                <w:rFonts w:ascii="Arial" w:hAnsi="Arial" w:cs="Arial"/>
                <w:spacing w:val="-1"/>
                <w:sz w:val="18"/>
                <w:szCs w:val="14"/>
              </w:rPr>
              <w:t>-0797</w:t>
            </w:r>
          </w:p>
        </w:tc>
        <w:tc>
          <w:tcPr>
            <w:tcW w:w="538" w:type="dxa"/>
          </w:tcPr>
          <w:p w14:paraId="41D024ED" w14:textId="40898E57" w:rsidR="00FA2370" w:rsidRPr="0021225E" w:rsidRDefault="007C5D93" w:rsidP="007C5D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0B098AE4" w14:textId="77777777" w:rsidTr="00227610">
        <w:tc>
          <w:tcPr>
            <w:tcW w:w="8755" w:type="dxa"/>
          </w:tcPr>
          <w:p w14:paraId="5E6E0064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Paviljoensgracht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1-3 2512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3D11DC29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0800</w:t>
            </w:r>
          </w:p>
        </w:tc>
        <w:tc>
          <w:tcPr>
            <w:tcW w:w="538" w:type="dxa"/>
          </w:tcPr>
          <w:p w14:paraId="7137F6F2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2B33F02" w14:textId="77777777" w:rsidTr="00227610">
        <w:tc>
          <w:tcPr>
            <w:tcW w:w="8755" w:type="dxa"/>
          </w:tcPr>
          <w:p w14:paraId="082212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35A2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9C21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E270F6" w14:textId="77777777" w:rsidTr="00227610">
        <w:tc>
          <w:tcPr>
            <w:tcW w:w="8755" w:type="dxa"/>
          </w:tcPr>
          <w:p w14:paraId="5184E526" w14:textId="77777777" w:rsidR="00444F2A" w:rsidRPr="00FA237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26571</w:t>
            </w:r>
            <w:r w:rsidR="00FA237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257D0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DB15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A2370" w:rsidRPr="0021225E" w14:paraId="202C440B" w14:textId="77777777" w:rsidTr="00227610">
        <w:tc>
          <w:tcPr>
            <w:tcW w:w="8755" w:type="dxa"/>
          </w:tcPr>
          <w:p w14:paraId="3214779E" w14:textId="7777777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Zoutmanstraat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2d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2518 GP</w:t>
            </w:r>
          </w:p>
        </w:tc>
        <w:tc>
          <w:tcPr>
            <w:tcW w:w="1447" w:type="dxa"/>
          </w:tcPr>
          <w:p w14:paraId="563DB19A" w14:textId="27EC35C7" w:rsidR="00FA2370" w:rsidRPr="0021225E" w:rsidRDefault="00FA2370" w:rsidP="00FA23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538" w:type="dxa"/>
          </w:tcPr>
          <w:p w14:paraId="17D34C8C" w14:textId="77777777" w:rsidR="00FA2370" w:rsidRPr="0021225E" w:rsidRDefault="00FA2370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F5EEDEB" w14:textId="77777777" w:rsidTr="00227610">
        <w:tc>
          <w:tcPr>
            <w:tcW w:w="8755" w:type="dxa"/>
          </w:tcPr>
          <w:p w14:paraId="5D3B21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8BA9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F58E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08AD7E" w14:textId="77777777" w:rsidTr="00227610">
        <w:tc>
          <w:tcPr>
            <w:tcW w:w="8755" w:type="dxa"/>
          </w:tcPr>
          <w:p w14:paraId="47D9F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Techn.Handelsond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Ed.Alter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106B1D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5E12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275606" w14:textId="77777777" w:rsidTr="00227610">
        <w:tc>
          <w:tcPr>
            <w:tcW w:w="8755" w:type="dxa"/>
          </w:tcPr>
          <w:p w14:paraId="03F498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Elandstraat 43-49 2513 GL</w:t>
            </w:r>
          </w:p>
        </w:tc>
        <w:tc>
          <w:tcPr>
            <w:tcW w:w="1447" w:type="dxa"/>
          </w:tcPr>
          <w:p w14:paraId="59971577" w14:textId="2936499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141F4F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CAA4FB" w14:textId="77777777" w:rsidTr="00227610">
        <w:tc>
          <w:tcPr>
            <w:tcW w:w="8755" w:type="dxa"/>
          </w:tcPr>
          <w:p w14:paraId="501BEA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0179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9024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33EEE3" w14:textId="77777777" w:rsidTr="00227610">
        <w:tc>
          <w:tcPr>
            <w:tcW w:w="8755" w:type="dxa"/>
          </w:tcPr>
          <w:p w14:paraId="4A27F7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A5BD7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78BE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93DA1A" w14:textId="77777777" w:rsidTr="00227610">
        <w:tc>
          <w:tcPr>
            <w:tcW w:w="8755" w:type="dxa"/>
          </w:tcPr>
          <w:p w14:paraId="1A603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13373 2501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EJ</w:t>
            </w:r>
            <w:proofErr w:type="spellEnd"/>
          </w:p>
        </w:tc>
        <w:tc>
          <w:tcPr>
            <w:tcW w:w="1447" w:type="dxa"/>
          </w:tcPr>
          <w:p w14:paraId="789E1366" w14:textId="53D9A32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330D9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35B24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59EC089" w14:textId="77777777" w:rsidTr="00227610">
        <w:tc>
          <w:tcPr>
            <w:tcW w:w="8755" w:type="dxa"/>
          </w:tcPr>
          <w:p w14:paraId="5522F99A" w14:textId="77777777" w:rsidR="00444F2A" w:rsidRPr="0021225E" w:rsidRDefault="00F475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39CE60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65CE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8F79DB" w14:textId="77777777" w:rsidTr="00227610">
        <w:tc>
          <w:tcPr>
            <w:tcW w:w="8755" w:type="dxa"/>
          </w:tcPr>
          <w:p w14:paraId="364D0C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11657 2502 AR</w:t>
            </w:r>
          </w:p>
        </w:tc>
        <w:tc>
          <w:tcPr>
            <w:tcW w:w="1447" w:type="dxa"/>
          </w:tcPr>
          <w:p w14:paraId="44DBF434" w14:textId="0F3575F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FA2370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45343985" w14:textId="77777777" w:rsidR="00444F2A" w:rsidRPr="0021225E" w:rsidRDefault="00022A4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BC63E7" w14:textId="77777777" w:rsidTr="00227610">
        <w:tc>
          <w:tcPr>
            <w:tcW w:w="8755" w:type="dxa"/>
          </w:tcPr>
          <w:p w14:paraId="3E42BE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A226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A1E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FC3BC9" w14:textId="77777777" w:rsidTr="00227610">
        <w:tc>
          <w:tcPr>
            <w:tcW w:w="8755" w:type="dxa"/>
          </w:tcPr>
          <w:p w14:paraId="235153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26574</w:t>
            </w:r>
          </w:p>
        </w:tc>
        <w:tc>
          <w:tcPr>
            <w:tcW w:w="1447" w:type="dxa"/>
          </w:tcPr>
          <w:p w14:paraId="01FF69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6F96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161C7B" w14:textId="77777777" w:rsidTr="00227610">
        <w:tc>
          <w:tcPr>
            <w:tcW w:w="8755" w:type="dxa"/>
          </w:tcPr>
          <w:p w14:paraId="3C8E7D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638F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92FD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0F6C9D" w14:textId="77777777" w:rsidTr="00227610">
        <w:tc>
          <w:tcPr>
            <w:tcW w:w="8755" w:type="dxa"/>
          </w:tcPr>
          <w:p w14:paraId="404F8A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26575</w:t>
            </w:r>
          </w:p>
        </w:tc>
        <w:tc>
          <w:tcPr>
            <w:tcW w:w="1447" w:type="dxa"/>
          </w:tcPr>
          <w:p w14:paraId="4671E5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6F18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126011" w14:textId="77777777" w:rsidTr="00227610">
        <w:tc>
          <w:tcPr>
            <w:tcW w:w="8755" w:type="dxa"/>
          </w:tcPr>
          <w:p w14:paraId="71C6A4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9C82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3875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33F525" w14:textId="77777777" w:rsidTr="00227610">
        <w:tc>
          <w:tcPr>
            <w:tcW w:w="8755" w:type="dxa"/>
          </w:tcPr>
          <w:p w14:paraId="6BFC56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 xml:space="preserve">Holland </w:t>
            </w:r>
            <w:proofErr w:type="spellStart"/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Dairy</w:t>
            </w:r>
            <w:proofErr w:type="spellEnd"/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  <w:r w:rsidR="00022A44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4A80DD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B768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D364DA" w14:textId="77777777" w:rsidTr="00227610">
        <w:tc>
          <w:tcPr>
            <w:tcW w:w="8755" w:type="dxa"/>
          </w:tcPr>
          <w:p w14:paraId="6B505E30" w14:textId="1174DCC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HEINO P. O. B</w:t>
            </w:r>
            <w:r w:rsidR="007C5D93">
              <w:rPr>
                <w:rFonts w:ascii="Arial" w:hAnsi="Arial" w:cs="Arial"/>
                <w:spacing w:val="-1"/>
                <w:sz w:val="18"/>
                <w:szCs w:val="14"/>
              </w:rPr>
              <w:t>OX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40 8140 AA</w:t>
            </w:r>
          </w:p>
        </w:tc>
        <w:tc>
          <w:tcPr>
            <w:tcW w:w="1447" w:type="dxa"/>
          </w:tcPr>
          <w:p w14:paraId="053A37CD" w14:textId="36590CD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0990-0</w:t>
            </w:r>
            <w:r w:rsidR="007C5D93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257B57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485B6F" w14:textId="77777777" w:rsidTr="00227610">
        <w:tc>
          <w:tcPr>
            <w:tcW w:w="8755" w:type="dxa"/>
          </w:tcPr>
          <w:p w14:paraId="53D0B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4BEC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B023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9ABE71" w14:textId="77777777" w:rsidTr="00227610">
        <w:tc>
          <w:tcPr>
            <w:tcW w:w="8755" w:type="dxa"/>
          </w:tcPr>
          <w:p w14:paraId="37E865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Watertransport/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Scheepvaartmij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Mr. Jan Elshout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WT</w:t>
            </w:r>
            <w:proofErr w:type="spellEnd"/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 xml:space="preserve"> Cruises</w:t>
            </w:r>
          </w:p>
        </w:tc>
        <w:tc>
          <w:tcPr>
            <w:tcW w:w="1447" w:type="dxa"/>
          </w:tcPr>
          <w:p w14:paraId="69981C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83D5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772A24" w14:textId="77777777" w:rsidTr="00227610">
        <w:tc>
          <w:tcPr>
            <w:tcW w:w="8755" w:type="dxa"/>
          </w:tcPr>
          <w:p w14:paraId="5A88DC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Groenendaal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35a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3011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SL</w:t>
            </w:r>
            <w:proofErr w:type="spellEnd"/>
          </w:p>
        </w:tc>
        <w:tc>
          <w:tcPr>
            <w:tcW w:w="1447" w:type="dxa"/>
          </w:tcPr>
          <w:p w14:paraId="4F757B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690EF2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2E2851" w14:textId="77777777" w:rsidTr="00227610">
        <w:tc>
          <w:tcPr>
            <w:tcW w:w="8755" w:type="dxa"/>
          </w:tcPr>
          <w:p w14:paraId="5F98B2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0573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2CF7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7F2671" w14:textId="77777777" w:rsidTr="00227610">
        <w:tc>
          <w:tcPr>
            <w:tcW w:w="8755" w:type="dxa"/>
          </w:tcPr>
          <w:p w14:paraId="49CD67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Verzekerings- en woningbureau Pillen</w:t>
            </w:r>
          </w:p>
        </w:tc>
        <w:tc>
          <w:tcPr>
            <w:tcW w:w="1447" w:type="dxa"/>
          </w:tcPr>
          <w:p w14:paraId="681786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7F3E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EB4E20" w14:textId="77777777" w:rsidTr="00227610">
        <w:tc>
          <w:tcPr>
            <w:tcW w:w="8755" w:type="dxa"/>
          </w:tcPr>
          <w:p w14:paraId="15F2AE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Lichtenvoorde Postbus 26 7130 AA</w:t>
            </w:r>
          </w:p>
        </w:tc>
        <w:tc>
          <w:tcPr>
            <w:tcW w:w="1447" w:type="dxa"/>
          </w:tcPr>
          <w:p w14:paraId="1A1FD1A3" w14:textId="756DA853" w:rsidR="00444F2A" w:rsidRPr="0021225E" w:rsidRDefault="005C221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0789</w:t>
            </w:r>
          </w:p>
        </w:tc>
        <w:tc>
          <w:tcPr>
            <w:tcW w:w="538" w:type="dxa"/>
          </w:tcPr>
          <w:p w14:paraId="51BA0F57" w14:textId="0ADF78CF" w:rsidR="00444F2A" w:rsidRPr="0021225E" w:rsidRDefault="005C221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0C074D1" w14:textId="77777777" w:rsidTr="00227610">
        <w:tc>
          <w:tcPr>
            <w:tcW w:w="8755" w:type="dxa"/>
          </w:tcPr>
          <w:p w14:paraId="03211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Goed in: (vierkantje) Assurantiën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(vierkantje) Makelaardij (vierkantje) Hypotheken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47" w:type="dxa"/>
          </w:tcPr>
          <w:p w14:paraId="26F3AC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D2E3552" w14:textId="77777777" w:rsidR="00444F2A" w:rsidRPr="0021225E" w:rsidRDefault="00CF505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85450B" w14:textId="77777777" w:rsidTr="00227610">
        <w:tc>
          <w:tcPr>
            <w:tcW w:w="8755" w:type="dxa"/>
          </w:tcPr>
          <w:p w14:paraId="124E2A4E" w14:textId="77777777" w:rsidR="00444F2A" w:rsidRPr="0021225E" w:rsidRDefault="00F475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Technisch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Kinheim</w:t>
            </w:r>
            <w:proofErr w:type="spellEnd"/>
          </w:p>
        </w:tc>
        <w:tc>
          <w:tcPr>
            <w:tcW w:w="1447" w:type="dxa"/>
          </w:tcPr>
          <w:p w14:paraId="5BB9A4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EA10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5C76EF" w14:textId="77777777" w:rsidTr="00227610">
        <w:tc>
          <w:tcPr>
            <w:tcW w:w="8755" w:type="dxa"/>
          </w:tcPr>
          <w:p w14:paraId="5CB6A5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1399 5004 BJ</w:t>
            </w:r>
          </w:p>
        </w:tc>
        <w:tc>
          <w:tcPr>
            <w:tcW w:w="1447" w:type="dxa"/>
          </w:tcPr>
          <w:p w14:paraId="65ED10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94C5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43D41F" w14:textId="77777777" w:rsidTr="00227610">
        <w:tc>
          <w:tcPr>
            <w:tcW w:w="8755" w:type="dxa"/>
          </w:tcPr>
          <w:p w14:paraId="664B7B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KINHEIM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TECHNISCH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78D849AC" w14:textId="23B252D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B4E99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commentRangeStart w:id="14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42D38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  <w:commentRangeEnd w:id="14"/>
            <w:r w:rsidR="003F30A5">
              <w:rPr>
                <w:rStyle w:val="Verwijzingopmerking"/>
              </w:rPr>
              <w:commentReference w:id="14"/>
            </w:r>
          </w:p>
        </w:tc>
        <w:tc>
          <w:tcPr>
            <w:tcW w:w="538" w:type="dxa"/>
          </w:tcPr>
          <w:p w14:paraId="1C8F37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73415" w:rsidRPr="0021225E" w14:paraId="346A61D1" w14:textId="77777777" w:rsidTr="00227610">
        <w:tc>
          <w:tcPr>
            <w:tcW w:w="8755" w:type="dxa"/>
          </w:tcPr>
          <w:p w14:paraId="6E2D73E3" w14:textId="77777777" w:rsidR="00A73415" w:rsidRPr="0021225E" w:rsidRDefault="00A7341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dubbele 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KINHEIM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ADVANCED TECHNOLOGY BV THE NETHERLANDS</w:t>
            </w:r>
          </w:p>
        </w:tc>
        <w:tc>
          <w:tcPr>
            <w:tcW w:w="1447" w:type="dxa"/>
          </w:tcPr>
          <w:p w14:paraId="60C3C85E" w14:textId="77777777" w:rsidR="00A73415" w:rsidRPr="0021225E" w:rsidRDefault="00A73415" w:rsidP="00A734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51EAB68F" w14:textId="77777777" w:rsidR="00A73415" w:rsidRPr="0021225E" w:rsidRDefault="00A7341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919180E" w14:textId="77777777" w:rsidTr="00227610">
        <w:tc>
          <w:tcPr>
            <w:tcW w:w="8755" w:type="dxa"/>
          </w:tcPr>
          <w:p w14:paraId="70376E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9A6AE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786D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D5BC2E" w14:textId="77777777" w:rsidTr="00227610">
        <w:tc>
          <w:tcPr>
            <w:tcW w:w="8755" w:type="dxa"/>
          </w:tcPr>
          <w:p w14:paraId="02BCAE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Gamko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Criton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Grootkeukentechniek</w:t>
            </w:r>
          </w:p>
        </w:tc>
        <w:tc>
          <w:tcPr>
            <w:tcW w:w="1447" w:type="dxa"/>
          </w:tcPr>
          <w:p w14:paraId="1B9150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D510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DA15F9" w14:textId="77777777" w:rsidTr="00227610">
        <w:tc>
          <w:tcPr>
            <w:tcW w:w="8755" w:type="dxa"/>
          </w:tcPr>
          <w:p w14:paraId="3AA11B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Edisonstraat 36 6902 PK</w:t>
            </w:r>
          </w:p>
        </w:tc>
        <w:tc>
          <w:tcPr>
            <w:tcW w:w="1447" w:type="dxa"/>
          </w:tcPr>
          <w:p w14:paraId="51A557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538" w:type="dxa"/>
          </w:tcPr>
          <w:p w14:paraId="4F25F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B1698B" w14:textId="77777777" w:rsidTr="00227610">
        <w:tc>
          <w:tcPr>
            <w:tcW w:w="8755" w:type="dxa"/>
          </w:tcPr>
          <w:p w14:paraId="6C89F0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2E913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9D82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922A45" w14:textId="77777777" w:rsidTr="00227610">
        <w:tc>
          <w:tcPr>
            <w:tcW w:w="8755" w:type="dxa"/>
          </w:tcPr>
          <w:p w14:paraId="442AD881" w14:textId="2C819E0F" w:rsidR="00444F2A" w:rsidRPr="0021225E" w:rsidRDefault="00444F2A" w:rsidP="005C22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 xml:space="preserve">Notaris 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 xml:space="preserve">Mr. </w:t>
            </w:r>
            <w:proofErr w:type="spellStart"/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J.H.Vo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orhuis</w:t>
            </w:r>
            <w:proofErr w:type="spellEnd"/>
          </w:p>
        </w:tc>
        <w:tc>
          <w:tcPr>
            <w:tcW w:w="1447" w:type="dxa"/>
          </w:tcPr>
          <w:p w14:paraId="3AC0B2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9F83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E78906" w14:textId="77777777" w:rsidTr="00227610">
        <w:tc>
          <w:tcPr>
            <w:tcW w:w="8755" w:type="dxa"/>
          </w:tcPr>
          <w:p w14:paraId="716C7E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GENEMUIDEN Postbus 121 8280 AC</w:t>
            </w:r>
          </w:p>
        </w:tc>
        <w:tc>
          <w:tcPr>
            <w:tcW w:w="1447" w:type="dxa"/>
          </w:tcPr>
          <w:p w14:paraId="6A38CC2A" w14:textId="2A50728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942D3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0601</w:t>
            </w:r>
          </w:p>
        </w:tc>
        <w:tc>
          <w:tcPr>
            <w:tcW w:w="538" w:type="dxa"/>
          </w:tcPr>
          <w:p w14:paraId="1FFD5661" w14:textId="77777777" w:rsidR="00444F2A" w:rsidRPr="0021225E" w:rsidRDefault="00CF505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F505B" w:rsidRPr="0021225E" w14:paraId="600FCE94" w14:textId="77777777" w:rsidTr="00227610">
        <w:tc>
          <w:tcPr>
            <w:tcW w:w="8755" w:type="dxa"/>
          </w:tcPr>
          <w:p w14:paraId="51809773" w14:textId="77777777" w:rsidR="00CF505B" w:rsidRPr="0021225E" w:rsidRDefault="00CF505B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GENEMUIDEN Postbus 121 8280 AC</w:t>
            </w:r>
          </w:p>
        </w:tc>
        <w:tc>
          <w:tcPr>
            <w:tcW w:w="1447" w:type="dxa"/>
          </w:tcPr>
          <w:p w14:paraId="4D3F02AC" w14:textId="6BE98402" w:rsidR="00CF505B" w:rsidRPr="0021225E" w:rsidRDefault="00CF505B" w:rsidP="00CF505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1002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0703</w:t>
            </w:r>
          </w:p>
        </w:tc>
        <w:tc>
          <w:tcPr>
            <w:tcW w:w="538" w:type="dxa"/>
          </w:tcPr>
          <w:p w14:paraId="05566FE8" w14:textId="77777777" w:rsidR="00CF505B" w:rsidRPr="0021225E" w:rsidRDefault="00CF505B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17CCFA" w14:textId="77777777" w:rsidTr="00227610">
        <w:tc>
          <w:tcPr>
            <w:tcW w:w="8755" w:type="dxa"/>
          </w:tcPr>
          <w:p w14:paraId="5974DF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3B111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FDBB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EDE7B2" w14:textId="77777777" w:rsidTr="00227610">
        <w:tc>
          <w:tcPr>
            <w:tcW w:w="8755" w:type="dxa"/>
          </w:tcPr>
          <w:p w14:paraId="631F56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Hakron</w:t>
            </w:r>
            <w:proofErr w:type="spellEnd"/>
          </w:p>
        </w:tc>
        <w:tc>
          <w:tcPr>
            <w:tcW w:w="1447" w:type="dxa"/>
          </w:tcPr>
          <w:p w14:paraId="445106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7FDA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AB00B8" w14:textId="77777777" w:rsidTr="00227610">
        <w:tc>
          <w:tcPr>
            <w:tcW w:w="8755" w:type="dxa"/>
          </w:tcPr>
          <w:p w14:paraId="63DE5B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NUNSPEET Postbus 46 8070 AA</w:t>
            </w:r>
          </w:p>
        </w:tc>
        <w:tc>
          <w:tcPr>
            <w:tcW w:w="1447" w:type="dxa"/>
          </w:tcPr>
          <w:p w14:paraId="647958C7" w14:textId="77777777" w:rsidR="00444F2A" w:rsidRPr="0021225E" w:rsidRDefault="00CF505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1196-1200</w:t>
            </w:r>
          </w:p>
        </w:tc>
        <w:tc>
          <w:tcPr>
            <w:tcW w:w="538" w:type="dxa"/>
          </w:tcPr>
          <w:p w14:paraId="1E4FC7A6" w14:textId="77777777" w:rsidR="00444F2A" w:rsidRPr="0021225E" w:rsidRDefault="00CF505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5A2C07" w14:textId="77777777" w:rsidTr="00227610">
        <w:tc>
          <w:tcPr>
            <w:tcW w:w="8755" w:type="dxa"/>
          </w:tcPr>
          <w:p w14:paraId="3C4795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(gezicht) beter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direkt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03412-54904*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Hakron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Fax 03412 - 56394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Voltweg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6 - 8071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CZ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Nunspeet</w:t>
            </w:r>
          </w:p>
        </w:tc>
        <w:tc>
          <w:tcPr>
            <w:tcW w:w="1447" w:type="dxa"/>
          </w:tcPr>
          <w:p w14:paraId="21488074" w14:textId="5FE7804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42D3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89-0193</w:t>
            </w:r>
          </w:p>
        </w:tc>
        <w:tc>
          <w:tcPr>
            <w:tcW w:w="538" w:type="dxa"/>
          </w:tcPr>
          <w:p w14:paraId="7574A1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C5530D" w14:textId="77777777" w:rsidTr="00227610">
        <w:tc>
          <w:tcPr>
            <w:tcW w:w="8755" w:type="dxa"/>
          </w:tcPr>
          <w:p w14:paraId="1C57C90F" w14:textId="7D964FF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Hakron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rechthoek) VOOR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BETON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KONSTRUKTIES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BEKISTINGEN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HAKRON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NUNSPEET B.V. Postbus 46 8070 AA Tel 03412-54904 Fax verkoop 03412-56394</w:t>
            </w:r>
          </w:p>
        </w:tc>
        <w:tc>
          <w:tcPr>
            <w:tcW w:w="1447" w:type="dxa"/>
          </w:tcPr>
          <w:p w14:paraId="6EC906FC" w14:textId="02455CC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CF505B">
              <w:rPr>
                <w:rFonts w:ascii="Arial" w:hAnsi="Arial" w:cs="Arial"/>
                <w:spacing w:val="-1"/>
                <w:sz w:val="18"/>
                <w:szCs w:val="14"/>
              </w:rPr>
              <w:t>-0696</w:t>
            </w:r>
          </w:p>
        </w:tc>
        <w:tc>
          <w:tcPr>
            <w:tcW w:w="538" w:type="dxa"/>
          </w:tcPr>
          <w:p w14:paraId="311DD6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F084CF" w14:textId="77777777" w:rsidTr="00227610">
        <w:tc>
          <w:tcPr>
            <w:tcW w:w="8755" w:type="dxa"/>
          </w:tcPr>
          <w:p w14:paraId="0D1013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D695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285F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CCBA14" w14:textId="77777777" w:rsidTr="00227610">
        <w:tc>
          <w:tcPr>
            <w:tcW w:w="8755" w:type="dxa"/>
          </w:tcPr>
          <w:p w14:paraId="1823A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Tubbergen</w:t>
            </w:r>
          </w:p>
        </w:tc>
        <w:tc>
          <w:tcPr>
            <w:tcW w:w="1447" w:type="dxa"/>
          </w:tcPr>
          <w:p w14:paraId="2C08D5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19621</w:t>
            </w:r>
          </w:p>
        </w:tc>
        <w:tc>
          <w:tcPr>
            <w:tcW w:w="538" w:type="dxa"/>
          </w:tcPr>
          <w:p w14:paraId="6A0653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CB5EE8" w14:textId="77777777" w:rsidTr="00227610">
        <w:tc>
          <w:tcPr>
            <w:tcW w:w="8755" w:type="dxa"/>
          </w:tcPr>
          <w:p w14:paraId="3C0B5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TUBBERGEN Raadhuisplein 1 7651 CV</w:t>
            </w:r>
          </w:p>
        </w:tc>
        <w:tc>
          <w:tcPr>
            <w:tcW w:w="1447" w:type="dxa"/>
          </w:tcPr>
          <w:p w14:paraId="19C302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52BA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3DAD76" w14:textId="77777777" w:rsidTr="00227610">
        <w:tc>
          <w:tcPr>
            <w:tcW w:w="8755" w:type="dxa"/>
          </w:tcPr>
          <w:p w14:paraId="0604C0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TUBBERGEN</w:t>
            </w:r>
          </w:p>
        </w:tc>
        <w:tc>
          <w:tcPr>
            <w:tcW w:w="1447" w:type="dxa"/>
          </w:tcPr>
          <w:p w14:paraId="7F4C51C9" w14:textId="3AA50C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0189-1</w:t>
            </w:r>
            <w:r w:rsidR="006C6EBC">
              <w:rPr>
                <w:rFonts w:ascii="Arial" w:hAnsi="Arial" w:cs="Arial"/>
                <w:spacing w:val="-1"/>
                <w:sz w:val="18"/>
                <w:szCs w:val="14"/>
              </w:rPr>
              <w:t>101</w:t>
            </w:r>
          </w:p>
        </w:tc>
        <w:tc>
          <w:tcPr>
            <w:tcW w:w="538" w:type="dxa"/>
          </w:tcPr>
          <w:p w14:paraId="2DEA8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1B0806" w14:textId="77777777" w:rsidTr="00227610">
        <w:tc>
          <w:tcPr>
            <w:tcW w:w="8755" w:type="dxa"/>
          </w:tcPr>
          <w:p w14:paraId="11344E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B26F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7297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267304" w14:textId="77777777" w:rsidTr="00227610">
        <w:tc>
          <w:tcPr>
            <w:tcW w:w="8755" w:type="dxa"/>
          </w:tcPr>
          <w:p w14:paraId="210FB0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Ned. Kynologisch tijdschrift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"de Hondenwereld"/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Schriks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Drukkerij</w:t>
            </w:r>
          </w:p>
        </w:tc>
        <w:tc>
          <w:tcPr>
            <w:tcW w:w="1447" w:type="dxa"/>
          </w:tcPr>
          <w:p w14:paraId="71F82A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87B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9D2EF8" w14:textId="77777777" w:rsidTr="00227610">
        <w:tc>
          <w:tcPr>
            <w:tcW w:w="8755" w:type="dxa"/>
          </w:tcPr>
          <w:p w14:paraId="60173D36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ASTEN Postbus 8 5720 AA</w:t>
            </w:r>
          </w:p>
        </w:tc>
        <w:tc>
          <w:tcPr>
            <w:tcW w:w="1447" w:type="dxa"/>
          </w:tcPr>
          <w:p w14:paraId="76943B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2FC9D2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454657" w14:textId="77777777" w:rsidTr="00227610">
        <w:tc>
          <w:tcPr>
            <w:tcW w:w="8755" w:type="dxa"/>
          </w:tcPr>
          <w:p w14:paraId="651FE2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3A31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9AAF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95C4E0" w14:textId="77777777" w:rsidTr="00227610">
        <w:tc>
          <w:tcPr>
            <w:tcW w:w="8755" w:type="dxa"/>
          </w:tcPr>
          <w:p w14:paraId="0BA858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26584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Indover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Bank</w:t>
            </w:r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 xml:space="preserve"> (Indonesia </w:t>
            </w:r>
            <w:proofErr w:type="spellStart"/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Overseas</w:t>
            </w:r>
            <w:proofErr w:type="spellEnd"/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 xml:space="preserve"> Bank)</w:t>
            </w:r>
          </w:p>
        </w:tc>
        <w:tc>
          <w:tcPr>
            <w:tcW w:w="1447" w:type="dxa"/>
          </w:tcPr>
          <w:p w14:paraId="544928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A679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5427EA" w14:textId="77777777" w:rsidTr="00227610">
        <w:tc>
          <w:tcPr>
            <w:tcW w:w="8755" w:type="dxa"/>
          </w:tcPr>
          <w:p w14:paraId="42AE8A9C" w14:textId="6FED17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AMSTERDAM P. O. Box 526 1000 AM</w:t>
            </w:r>
          </w:p>
        </w:tc>
        <w:tc>
          <w:tcPr>
            <w:tcW w:w="1447" w:type="dxa"/>
          </w:tcPr>
          <w:p w14:paraId="3D0856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E06A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0E7410" w14:textId="77777777" w:rsidTr="00227610">
        <w:tc>
          <w:tcPr>
            <w:tcW w:w="8755" w:type="dxa"/>
          </w:tcPr>
          <w:p w14:paraId="5E8C11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INDOVER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BANK Keizersgracht 662-668 1017 ET AMSTERDAM</w:t>
            </w:r>
          </w:p>
        </w:tc>
        <w:tc>
          <w:tcPr>
            <w:tcW w:w="1447" w:type="dxa"/>
          </w:tcPr>
          <w:p w14:paraId="3E79DFA7" w14:textId="3D15907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1A40FE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538" w:type="dxa"/>
          </w:tcPr>
          <w:p w14:paraId="6485DA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D0610E" w14:textId="77777777" w:rsidTr="00227610">
        <w:tc>
          <w:tcPr>
            <w:tcW w:w="8755" w:type="dxa"/>
          </w:tcPr>
          <w:p w14:paraId="0B8773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INDOVER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BANK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Stadhouderskade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84 1073 AT AMSTERDAM</w:t>
            </w:r>
          </w:p>
        </w:tc>
        <w:tc>
          <w:tcPr>
            <w:tcW w:w="1447" w:type="dxa"/>
          </w:tcPr>
          <w:p w14:paraId="666B13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2573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E25734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538" w:type="dxa"/>
          </w:tcPr>
          <w:p w14:paraId="34E330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59A399" w14:textId="77777777" w:rsidTr="00227610">
        <w:tc>
          <w:tcPr>
            <w:tcW w:w="8755" w:type="dxa"/>
          </w:tcPr>
          <w:p w14:paraId="77280C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7985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0A54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155AF9" w14:textId="77777777" w:rsidTr="00227610">
        <w:tc>
          <w:tcPr>
            <w:tcW w:w="8755" w:type="dxa"/>
          </w:tcPr>
          <w:p w14:paraId="7BE5F5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PvdA Tweede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kamerfraktie</w:t>
            </w:r>
            <w:proofErr w:type="spellEnd"/>
          </w:p>
        </w:tc>
        <w:tc>
          <w:tcPr>
            <w:tcW w:w="1447" w:type="dxa"/>
          </w:tcPr>
          <w:p w14:paraId="3FFF96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4495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D8F7A6" w14:textId="77777777" w:rsidTr="00227610">
        <w:tc>
          <w:tcPr>
            <w:tcW w:w="8755" w:type="dxa"/>
          </w:tcPr>
          <w:p w14:paraId="4B4FD5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20018 2500 EA</w:t>
            </w:r>
          </w:p>
        </w:tc>
        <w:tc>
          <w:tcPr>
            <w:tcW w:w="1447" w:type="dxa"/>
          </w:tcPr>
          <w:p w14:paraId="50CBEC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390D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349C54" w14:textId="77777777" w:rsidTr="00227610">
        <w:tc>
          <w:tcPr>
            <w:tcW w:w="8755" w:type="dxa"/>
          </w:tcPr>
          <w:p w14:paraId="53A163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(embleem) PvdA Tweede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kamerfraktie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Binnenhof 1 A</w:t>
            </w:r>
          </w:p>
        </w:tc>
        <w:tc>
          <w:tcPr>
            <w:tcW w:w="1447" w:type="dxa"/>
          </w:tcPr>
          <w:p w14:paraId="71603D68" w14:textId="276A8B9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690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-0993</w:t>
            </w:r>
          </w:p>
        </w:tc>
        <w:tc>
          <w:tcPr>
            <w:tcW w:w="538" w:type="dxa"/>
          </w:tcPr>
          <w:p w14:paraId="1420BE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A4946C" w14:textId="77777777" w:rsidTr="00227610">
        <w:tc>
          <w:tcPr>
            <w:tcW w:w="8755" w:type="dxa"/>
          </w:tcPr>
          <w:p w14:paraId="485E1D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9DBE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AD33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D3B7B7" w14:textId="77777777" w:rsidTr="00227610">
        <w:tc>
          <w:tcPr>
            <w:tcW w:w="8755" w:type="dxa"/>
          </w:tcPr>
          <w:p w14:paraId="36DEB0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26586</w:t>
            </w:r>
          </w:p>
        </w:tc>
        <w:tc>
          <w:tcPr>
            <w:tcW w:w="1447" w:type="dxa"/>
          </w:tcPr>
          <w:p w14:paraId="1826F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8BFF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38550B" w14:textId="77777777" w:rsidTr="00227610">
        <w:tc>
          <w:tcPr>
            <w:tcW w:w="8755" w:type="dxa"/>
          </w:tcPr>
          <w:p w14:paraId="273BD8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F230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3743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B3EA86" w14:textId="77777777" w:rsidTr="00227610">
        <w:tc>
          <w:tcPr>
            <w:tcW w:w="8755" w:type="dxa"/>
          </w:tcPr>
          <w:p w14:paraId="4A2364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Credit Lyonnais Bank Nederland</w:t>
            </w:r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/Generale Bank</w:t>
            </w:r>
          </w:p>
        </w:tc>
        <w:tc>
          <w:tcPr>
            <w:tcW w:w="1447" w:type="dxa"/>
          </w:tcPr>
          <w:p w14:paraId="4ADF1C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577F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8AAFFB" w14:textId="77777777" w:rsidTr="00227610">
        <w:tc>
          <w:tcPr>
            <w:tcW w:w="8755" w:type="dxa"/>
          </w:tcPr>
          <w:p w14:paraId="58390E0A" w14:textId="6719AD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AMSTERDAM Postbus 58 1000 AB</w:t>
            </w:r>
          </w:p>
        </w:tc>
        <w:tc>
          <w:tcPr>
            <w:tcW w:w="1447" w:type="dxa"/>
          </w:tcPr>
          <w:p w14:paraId="1FDC7D1C" w14:textId="7C086B01" w:rsidR="00444F2A" w:rsidRPr="0021225E" w:rsidRDefault="006046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0196-</w:t>
            </w:r>
            <w:r w:rsidR="007F15A0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68B86F17" w14:textId="77777777" w:rsidR="00444F2A" w:rsidRPr="0021225E" w:rsidRDefault="006046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989D72D" w14:textId="77777777" w:rsidTr="00227610">
        <w:tc>
          <w:tcPr>
            <w:tcW w:w="8755" w:type="dxa"/>
          </w:tcPr>
          <w:p w14:paraId="118DF5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CREDIT LYONNAIS BANK NEDERLAND</w:t>
            </w:r>
          </w:p>
        </w:tc>
        <w:tc>
          <w:tcPr>
            <w:tcW w:w="1447" w:type="dxa"/>
          </w:tcPr>
          <w:p w14:paraId="0E1E1CA5" w14:textId="18121BC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EA38C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43D94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9390574" w14:textId="77777777" w:rsidTr="00227610">
        <w:tc>
          <w:tcPr>
            <w:tcW w:w="8755" w:type="dxa"/>
          </w:tcPr>
          <w:p w14:paraId="781099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FD756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26F9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E0E8C7" w14:textId="77777777" w:rsidTr="00227610">
        <w:tc>
          <w:tcPr>
            <w:tcW w:w="8755" w:type="dxa"/>
          </w:tcPr>
          <w:p w14:paraId="5B9314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RNO</w:t>
            </w:r>
            <w:proofErr w:type="spellEnd"/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/Instituut Kralingen</w:t>
            </w:r>
          </w:p>
        </w:tc>
        <w:tc>
          <w:tcPr>
            <w:tcW w:w="1447" w:type="dxa"/>
          </w:tcPr>
          <w:p w14:paraId="34853D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A56A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A13F62" w14:textId="77777777" w:rsidTr="00227610">
        <w:tc>
          <w:tcPr>
            <w:tcW w:w="8755" w:type="dxa"/>
          </w:tcPr>
          <w:p w14:paraId="494F0584" w14:textId="0687D605" w:rsidR="00444F2A" w:rsidRPr="0021225E" w:rsidRDefault="00444F2A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</w:t>
            </w:r>
          </w:p>
        </w:tc>
        <w:tc>
          <w:tcPr>
            <w:tcW w:w="1447" w:type="dxa"/>
          </w:tcPr>
          <w:p w14:paraId="77937004" w14:textId="77777777" w:rsidR="00444F2A" w:rsidRPr="0021225E" w:rsidRDefault="00444F2A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3AD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E3D4C33" w14:textId="2A8B24E5" w:rsidR="00444F2A" w:rsidRPr="0021225E" w:rsidRDefault="000C5C5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E43AD" w:rsidRPr="0021225E" w14:paraId="4DE28FED" w14:textId="77777777" w:rsidTr="00227610">
        <w:tc>
          <w:tcPr>
            <w:tcW w:w="8755" w:type="dxa"/>
          </w:tcPr>
          <w:p w14:paraId="05095A03" w14:textId="00AF2790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K.P.v.d.Mandeleln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10 3062 MB</w:t>
            </w:r>
          </w:p>
        </w:tc>
        <w:tc>
          <w:tcPr>
            <w:tcW w:w="1447" w:type="dxa"/>
          </w:tcPr>
          <w:p w14:paraId="52CEDC89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538" w:type="dxa"/>
          </w:tcPr>
          <w:p w14:paraId="64EF5D7E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9CC697" w14:textId="77777777" w:rsidTr="00227610">
        <w:tc>
          <w:tcPr>
            <w:tcW w:w="8755" w:type="dxa"/>
          </w:tcPr>
          <w:p w14:paraId="07B859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420A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9EC9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DCF1E" w14:textId="77777777" w:rsidTr="00227610">
        <w:tc>
          <w:tcPr>
            <w:tcW w:w="8755" w:type="dxa"/>
          </w:tcPr>
          <w:p w14:paraId="057B7D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Ziegler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6D85A2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BD54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E5F827" w14:textId="77777777" w:rsidTr="00227610">
        <w:tc>
          <w:tcPr>
            <w:tcW w:w="8755" w:type="dxa"/>
          </w:tcPr>
          <w:p w14:paraId="05DF77BC" w14:textId="7D7F97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6CC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5060 3008 AB</w:t>
            </w:r>
          </w:p>
        </w:tc>
        <w:tc>
          <w:tcPr>
            <w:tcW w:w="1447" w:type="dxa"/>
          </w:tcPr>
          <w:p w14:paraId="690125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165C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D8F842" w14:textId="77777777" w:rsidTr="00227610">
        <w:tc>
          <w:tcPr>
            <w:tcW w:w="8755" w:type="dxa"/>
          </w:tcPr>
          <w:p w14:paraId="016DCF8E" w14:textId="5F3B48F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 xml:space="preserve"> Z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CC036D3" w14:textId="5473CBC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06A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25043E5B" w14:textId="5C6D2FD5" w:rsidR="00444F2A" w:rsidRPr="0021225E" w:rsidRDefault="004206A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206A4" w:rsidRPr="0021225E" w14:paraId="555B9D87" w14:textId="77777777" w:rsidTr="00227610">
        <w:tc>
          <w:tcPr>
            <w:tcW w:w="8755" w:type="dxa"/>
          </w:tcPr>
          <w:p w14:paraId="0C60286D" w14:textId="2A75339A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ZIEGLER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B.V.</w:t>
            </w:r>
          </w:p>
        </w:tc>
        <w:tc>
          <w:tcPr>
            <w:tcW w:w="1447" w:type="dxa"/>
          </w:tcPr>
          <w:p w14:paraId="5FFB93FE" w14:textId="2C016049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538" w:type="dxa"/>
          </w:tcPr>
          <w:p w14:paraId="51697288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32C012" w14:textId="77777777" w:rsidTr="00227610">
        <w:tc>
          <w:tcPr>
            <w:tcW w:w="8755" w:type="dxa"/>
          </w:tcPr>
          <w:p w14:paraId="54B8D5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1E6E4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EB7D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662FC8" w14:textId="77777777" w:rsidTr="00227610">
        <w:tc>
          <w:tcPr>
            <w:tcW w:w="8755" w:type="dxa"/>
          </w:tcPr>
          <w:p w14:paraId="4FFF6F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Assurantiemaatschappij Terminus</w:t>
            </w:r>
          </w:p>
        </w:tc>
        <w:tc>
          <w:tcPr>
            <w:tcW w:w="1447" w:type="dxa"/>
          </w:tcPr>
          <w:p w14:paraId="155A9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F079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6C79C2" w14:textId="77777777" w:rsidTr="00227610">
        <w:tc>
          <w:tcPr>
            <w:tcW w:w="8755" w:type="dxa"/>
          </w:tcPr>
          <w:p w14:paraId="0643E37A" w14:textId="6E5CF23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64784 2506 CD</w:t>
            </w:r>
          </w:p>
        </w:tc>
        <w:tc>
          <w:tcPr>
            <w:tcW w:w="1447" w:type="dxa"/>
          </w:tcPr>
          <w:p w14:paraId="757A6E4C" w14:textId="1A0BC6A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4E655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BAF3EB" w14:textId="77777777" w:rsidTr="00227610">
        <w:tc>
          <w:tcPr>
            <w:tcW w:w="8755" w:type="dxa"/>
          </w:tcPr>
          <w:p w14:paraId="3387CD3C" w14:textId="77777777" w:rsidR="00444F2A" w:rsidRPr="0021225E" w:rsidRDefault="00F475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NGCT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 Genootschap voor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Communicatie-technieken</w:t>
            </w:r>
            <w:proofErr w:type="spellEnd"/>
          </w:p>
        </w:tc>
        <w:tc>
          <w:tcPr>
            <w:tcW w:w="1447" w:type="dxa"/>
          </w:tcPr>
          <w:p w14:paraId="7BD954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9567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557808" w14:textId="77777777" w:rsidTr="00227610">
        <w:tc>
          <w:tcPr>
            <w:tcW w:w="8755" w:type="dxa"/>
          </w:tcPr>
          <w:p w14:paraId="582C41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ZUTPHEN Weerdslag 164 7206 BZ</w:t>
            </w:r>
          </w:p>
        </w:tc>
        <w:tc>
          <w:tcPr>
            <w:tcW w:w="1447" w:type="dxa"/>
          </w:tcPr>
          <w:p w14:paraId="34E567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1292</w:t>
            </w:r>
          </w:p>
        </w:tc>
        <w:tc>
          <w:tcPr>
            <w:tcW w:w="538" w:type="dxa"/>
          </w:tcPr>
          <w:p w14:paraId="5FD1FF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7D1BD4" w14:textId="77777777" w:rsidTr="00227610">
        <w:tc>
          <w:tcPr>
            <w:tcW w:w="8755" w:type="dxa"/>
          </w:tcPr>
          <w:p w14:paraId="67EA81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ZUTPHEN Stationsplein 2 7201 ML</w:t>
            </w:r>
          </w:p>
        </w:tc>
        <w:tc>
          <w:tcPr>
            <w:tcW w:w="1447" w:type="dxa"/>
          </w:tcPr>
          <w:p w14:paraId="2A7521F9" w14:textId="0E9EC6E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C221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93-0693</w:t>
            </w:r>
          </w:p>
        </w:tc>
        <w:tc>
          <w:tcPr>
            <w:tcW w:w="538" w:type="dxa"/>
          </w:tcPr>
          <w:p w14:paraId="6AA51756" w14:textId="1E28A399" w:rsidR="00444F2A" w:rsidRPr="0021225E" w:rsidRDefault="008C4FD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046CC" w:rsidRPr="0021225E" w14:paraId="25AF7B4B" w14:textId="77777777" w:rsidTr="00227610">
        <w:tc>
          <w:tcPr>
            <w:tcW w:w="8755" w:type="dxa"/>
          </w:tcPr>
          <w:p w14:paraId="0CA168D7" w14:textId="77777777" w:rsidR="006046CC" w:rsidRPr="0021225E" w:rsidRDefault="006046CC" w:rsidP="006046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Kavo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auto- en motoronderdelen</w:t>
            </w:r>
          </w:p>
        </w:tc>
        <w:tc>
          <w:tcPr>
            <w:tcW w:w="1447" w:type="dxa"/>
          </w:tcPr>
          <w:p w14:paraId="273FA4E6" w14:textId="77777777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A5C626" w14:textId="77777777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046CC" w:rsidRPr="0021225E" w14:paraId="0F7A83AD" w14:textId="77777777" w:rsidTr="00227610">
        <w:tc>
          <w:tcPr>
            <w:tcW w:w="8755" w:type="dxa"/>
          </w:tcPr>
          <w:p w14:paraId="5819BDC4" w14:textId="77777777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APELDOORN Dijkgraafweg 38-40 7336 AT</w:t>
            </w:r>
          </w:p>
        </w:tc>
        <w:tc>
          <w:tcPr>
            <w:tcW w:w="1447" w:type="dxa"/>
          </w:tcPr>
          <w:p w14:paraId="6E91FA04" w14:textId="26F16A24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394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-1200</w:t>
            </w:r>
          </w:p>
        </w:tc>
        <w:tc>
          <w:tcPr>
            <w:tcW w:w="538" w:type="dxa"/>
          </w:tcPr>
          <w:p w14:paraId="71316848" w14:textId="77777777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F03BB0" w14:textId="77777777" w:rsidTr="00227610">
        <w:tc>
          <w:tcPr>
            <w:tcW w:w="8755" w:type="dxa"/>
          </w:tcPr>
          <w:p w14:paraId="6A1A3E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BDD30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96F9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8A2CD5" w14:textId="77777777" w:rsidTr="00227610">
        <w:tc>
          <w:tcPr>
            <w:tcW w:w="8755" w:type="dxa"/>
          </w:tcPr>
          <w:p w14:paraId="242EA1E3" w14:textId="77777777" w:rsidR="00444F2A" w:rsidRPr="006046C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26591</w:t>
            </w:r>
            <w:r w:rsidR="006046C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FE6770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NWR </w:t>
            </w:r>
            <w:r w:rsidR="006046CC">
              <w:rPr>
                <w:rFonts w:ascii="Arial" w:hAnsi="Arial" w:cs="Arial"/>
                <w:bCs/>
                <w:spacing w:val="-1"/>
                <w:sz w:val="18"/>
                <w:szCs w:val="14"/>
              </w:rPr>
              <w:t>Nationale Woningraad</w:t>
            </w:r>
          </w:p>
        </w:tc>
        <w:tc>
          <w:tcPr>
            <w:tcW w:w="1447" w:type="dxa"/>
          </w:tcPr>
          <w:p w14:paraId="2C0537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3CEE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046CC" w:rsidRPr="0021225E" w14:paraId="00B749CF" w14:textId="77777777" w:rsidTr="00227610">
        <w:tc>
          <w:tcPr>
            <w:tcW w:w="8755" w:type="dxa"/>
          </w:tcPr>
          <w:p w14:paraId="32E6C437" w14:textId="70C2556E" w:rsidR="006046CC" w:rsidRPr="0021225E" w:rsidRDefault="006046CC" w:rsidP="006046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ASSEN Postbus 550 9400 AN</w:t>
            </w:r>
          </w:p>
        </w:tc>
        <w:tc>
          <w:tcPr>
            <w:tcW w:w="1447" w:type="dxa"/>
          </w:tcPr>
          <w:p w14:paraId="5A024DD7" w14:textId="66D3C6A5" w:rsidR="006046CC" w:rsidRPr="0021225E" w:rsidRDefault="006046C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0390-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1197</w:t>
            </w:r>
          </w:p>
        </w:tc>
        <w:tc>
          <w:tcPr>
            <w:tcW w:w="538" w:type="dxa"/>
          </w:tcPr>
          <w:p w14:paraId="25712579" w14:textId="74A425E2" w:rsidR="006046CC" w:rsidRPr="0021225E" w:rsidRDefault="008C4FD5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73415" w:rsidRPr="0021225E" w14:paraId="0CAA901D" w14:textId="77777777" w:rsidTr="00227610">
        <w:tc>
          <w:tcPr>
            <w:tcW w:w="8755" w:type="dxa"/>
          </w:tcPr>
          <w:p w14:paraId="12973C2E" w14:textId="77777777" w:rsidR="00A73415" w:rsidRPr="0021225E" w:rsidRDefault="00A73415" w:rsidP="00A734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Nationale Woningraad</w:t>
            </w:r>
          </w:p>
        </w:tc>
        <w:tc>
          <w:tcPr>
            <w:tcW w:w="1447" w:type="dxa"/>
          </w:tcPr>
          <w:p w14:paraId="4EEC6A1B" w14:textId="231C97D2" w:rsidR="00A73415" w:rsidRPr="0021225E" w:rsidRDefault="00A73415" w:rsidP="00A734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-1189</w:t>
            </w:r>
          </w:p>
        </w:tc>
        <w:tc>
          <w:tcPr>
            <w:tcW w:w="538" w:type="dxa"/>
          </w:tcPr>
          <w:p w14:paraId="5EAF7864" w14:textId="0726D356" w:rsidR="00A73415" w:rsidRPr="0021225E" w:rsidRDefault="008C4FD5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48A6F6" w14:textId="77777777" w:rsidTr="00227610">
        <w:tc>
          <w:tcPr>
            <w:tcW w:w="8755" w:type="dxa"/>
          </w:tcPr>
          <w:p w14:paraId="06675E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A92C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0DE6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83F7E2" w14:textId="77777777" w:rsidTr="00227610">
        <w:tc>
          <w:tcPr>
            <w:tcW w:w="8755" w:type="dxa"/>
          </w:tcPr>
          <w:p w14:paraId="2939EB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BUVA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rationele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bouwprodukten</w:t>
            </w:r>
            <w:proofErr w:type="spellEnd"/>
          </w:p>
        </w:tc>
        <w:tc>
          <w:tcPr>
            <w:tcW w:w="1447" w:type="dxa"/>
          </w:tcPr>
          <w:p w14:paraId="2E09C0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277A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C357F2" w14:textId="77777777" w:rsidTr="00227610">
        <w:tc>
          <w:tcPr>
            <w:tcW w:w="8755" w:type="dxa"/>
          </w:tcPr>
          <w:p w14:paraId="71C97B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29019 3001 GA</w:t>
            </w:r>
          </w:p>
        </w:tc>
        <w:tc>
          <w:tcPr>
            <w:tcW w:w="1447" w:type="dxa"/>
          </w:tcPr>
          <w:p w14:paraId="5981CB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5F65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D873AF" w14:textId="77777777" w:rsidTr="00227610">
        <w:tc>
          <w:tcPr>
            <w:tcW w:w="8755" w:type="dxa"/>
          </w:tcPr>
          <w:p w14:paraId="2A11CC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BUVA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rationele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bouwprodukten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07CF346C" w14:textId="1EB7EB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B29D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31AD1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63909" w:rsidRPr="0021225E" w14:paraId="34B42A66" w14:textId="77777777" w:rsidTr="00227610">
        <w:tc>
          <w:tcPr>
            <w:tcW w:w="8755" w:type="dxa"/>
          </w:tcPr>
          <w:p w14:paraId="58DAD877" w14:textId="77777777" w:rsidR="00363909" w:rsidRPr="0021225E" w:rsidRDefault="00363909" w:rsidP="0036390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BUVA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rationele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bouwprodukten</w:t>
            </w:r>
            <w:proofErr w:type="spellEnd"/>
          </w:p>
        </w:tc>
        <w:tc>
          <w:tcPr>
            <w:tcW w:w="1447" w:type="dxa"/>
          </w:tcPr>
          <w:p w14:paraId="5EAF298A" w14:textId="3CB487B6" w:rsidR="00363909" w:rsidRPr="0021225E" w:rsidRDefault="00363909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0297-0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102</w:t>
            </w:r>
          </w:p>
        </w:tc>
        <w:tc>
          <w:tcPr>
            <w:tcW w:w="538" w:type="dxa"/>
          </w:tcPr>
          <w:p w14:paraId="00D98AF3" w14:textId="77777777" w:rsidR="00363909" w:rsidRPr="0021225E" w:rsidRDefault="00363909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06A4" w:rsidRPr="0021225E" w14:paraId="4E60C781" w14:textId="77777777" w:rsidTr="00227610">
        <w:tc>
          <w:tcPr>
            <w:tcW w:w="8755" w:type="dxa"/>
          </w:tcPr>
          <w:p w14:paraId="7F467613" w14:textId="6F1C854E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G/i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BARENDRECHT Postbus 262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2990 AG</w:t>
            </w:r>
          </w:p>
        </w:tc>
        <w:tc>
          <w:tcPr>
            <w:tcW w:w="1447" w:type="dxa"/>
          </w:tcPr>
          <w:p w14:paraId="4D2CB767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84D80A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06A4" w:rsidRPr="0021225E" w14:paraId="3B7A4D6A" w14:textId="77777777" w:rsidTr="00227610">
        <w:tc>
          <w:tcPr>
            <w:tcW w:w="8755" w:type="dxa"/>
          </w:tcPr>
          <w:p w14:paraId="02EFFB79" w14:textId="28CACF15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BUVA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rationele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bouwprodukten</w:t>
            </w:r>
            <w:proofErr w:type="spellEnd"/>
          </w:p>
        </w:tc>
        <w:tc>
          <w:tcPr>
            <w:tcW w:w="1447" w:type="dxa"/>
          </w:tcPr>
          <w:p w14:paraId="4B8EF885" w14:textId="1BB75690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4FD5">
              <w:rPr>
                <w:rFonts w:ascii="Arial" w:hAnsi="Arial" w:cs="Arial"/>
                <w:spacing w:val="-1"/>
                <w:sz w:val="18"/>
                <w:szCs w:val="14"/>
              </w:rPr>
              <w:t>0704-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1204</w:t>
            </w:r>
          </w:p>
        </w:tc>
        <w:tc>
          <w:tcPr>
            <w:tcW w:w="538" w:type="dxa"/>
          </w:tcPr>
          <w:p w14:paraId="46E0DC90" w14:textId="21AA421F" w:rsidR="004206A4" w:rsidRPr="0021225E" w:rsidRDefault="008C4FD5" w:rsidP="008C4F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ED2C40" w14:textId="77777777" w:rsidTr="00227610">
        <w:tc>
          <w:tcPr>
            <w:tcW w:w="8755" w:type="dxa"/>
          </w:tcPr>
          <w:p w14:paraId="7ECB65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074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5834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033997" w14:textId="77777777" w:rsidTr="00227610">
        <w:tc>
          <w:tcPr>
            <w:tcW w:w="8755" w:type="dxa"/>
          </w:tcPr>
          <w:p w14:paraId="34C786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Drukkerij De Kempen</w:t>
            </w:r>
          </w:p>
        </w:tc>
        <w:tc>
          <w:tcPr>
            <w:tcW w:w="1447" w:type="dxa"/>
          </w:tcPr>
          <w:p w14:paraId="657C71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13FD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C129B6" w14:textId="77777777" w:rsidTr="00227610">
        <w:tc>
          <w:tcPr>
            <w:tcW w:w="8755" w:type="dxa"/>
          </w:tcPr>
          <w:p w14:paraId="0AC4FA59" w14:textId="708B201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HAPERT POSTBUS 3 5527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41C4ED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3AD4E7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006C9" w:rsidRPr="0021225E" w14:paraId="40980DB9" w14:textId="77777777" w:rsidTr="005B6DC6">
        <w:tc>
          <w:tcPr>
            <w:tcW w:w="8755" w:type="dxa"/>
          </w:tcPr>
          <w:p w14:paraId="21EBB7B7" w14:textId="0DADA409" w:rsidR="006006C9" w:rsidRPr="0021225E" w:rsidRDefault="006006C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AF3BEFF" w14:textId="19483380" w:rsidR="006006C9" w:rsidRPr="0021225E" w:rsidRDefault="006006C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</w:p>
        </w:tc>
        <w:tc>
          <w:tcPr>
            <w:tcW w:w="538" w:type="dxa"/>
          </w:tcPr>
          <w:p w14:paraId="23F31C79" w14:textId="77777777" w:rsidR="006006C9" w:rsidRPr="0021225E" w:rsidRDefault="006006C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D3C13C2" w14:textId="77777777" w:rsidTr="00227610">
        <w:tc>
          <w:tcPr>
            <w:tcW w:w="8755" w:type="dxa"/>
          </w:tcPr>
          <w:p w14:paraId="5169DE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81B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98E2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1763ED" w14:textId="77777777" w:rsidTr="00227610">
        <w:tc>
          <w:tcPr>
            <w:tcW w:w="8755" w:type="dxa"/>
          </w:tcPr>
          <w:p w14:paraId="74CED3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Vd</w:t>
            </w:r>
            <w:proofErr w:type="spellEnd"/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Boomen</w:t>
            </w:r>
            <w:proofErr w:type="spellEnd"/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 xml:space="preserve"> advocaten</w:t>
            </w:r>
          </w:p>
        </w:tc>
        <w:tc>
          <w:tcPr>
            <w:tcW w:w="1447" w:type="dxa"/>
          </w:tcPr>
          <w:p w14:paraId="3D8D9C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AA44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02A844" w14:textId="77777777" w:rsidTr="00227610">
        <w:tc>
          <w:tcPr>
            <w:tcW w:w="8755" w:type="dxa"/>
          </w:tcPr>
          <w:p w14:paraId="3B613EC2" w14:textId="411F6A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WAALRE Postbus 120 5580 AC</w:t>
            </w:r>
          </w:p>
        </w:tc>
        <w:tc>
          <w:tcPr>
            <w:tcW w:w="1447" w:type="dxa"/>
          </w:tcPr>
          <w:p w14:paraId="1CB17324" w14:textId="129B6C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6635C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5E9AFD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48ADBF" w14:textId="77777777" w:rsidTr="00227610">
        <w:tc>
          <w:tcPr>
            <w:tcW w:w="8755" w:type="dxa"/>
          </w:tcPr>
          <w:p w14:paraId="2FFE3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5BA7A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0C0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4FA449" w14:textId="77777777" w:rsidTr="00227610">
        <w:tc>
          <w:tcPr>
            <w:tcW w:w="8755" w:type="dxa"/>
          </w:tcPr>
          <w:p w14:paraId="553E4B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Tebodin, raadgevende ingenieurs/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Tebodin, consultants &amp; engineers</w:t>
            </w:r>
          </w:p>
        </w:tc>
        <w:tc>
          <w:tcPr>
            <w:tcW w:w="1447" w:type="dxa"/>
          </w:tcPr>
          <w:p w14:paraId="51DFB8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B64A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4CD288" w14:textId="77777777" w:rsidTr="00227610">
        <w:tc>
          <w:tcPr>
            <w:tcW w:w="8755" w:type="dxa"/>
          </w:tcPr>
          <w:p w14:paraId="445E37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16029 2500 BA</w:t>
            </w:r>
          </w:p>
        </w:tc>
        <w:tc>
          <w:tcPr>
            <w:tcW w:w="1447" w:type="dxa"/>
          </w:tcPr>
          <w:p w14:paraId="6D82E437" w14:textId="77777777" w:rsidR="00444F2A" w:rsidRPr="00264B53" w:rsidRDefault="00444F2A" w:rsidP="00264B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79F8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47CF83" w14:textId="77777777" w:rsidTr="00227610">
        <w:tc>
          <w:tcPr>
            <w:tcW w:w="8755" w:type="dxa"/>
          </w:tcPr>
          <w:p w14:paraId="513597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TEBODIN raadgevende ingenieurs</w:t>
            </w:r>
          </w:p>
        </w:tc>
        <w:tc>
          <w:tcPr>
            <w:tcW w:w="1447" w:type="dxa"/>
          </w:tcPr>
          <w:p w14:paraId="1005D3E1" w14:textId="385E24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94289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</w:t>
            </w:r>
            <w:r w:rsidR="0036390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4A9E05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3F5EA9C" w14:textId="77777777" w:rsidTr="00227610">
        <w:tc>
          <w:tcPr>
            <w:tcW w:w="8755" w:type="dxa"/>
          </w:tcPr>
          <w:p w14:paraId="7CF08D88" w14:textId="082E2726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3729C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</w:p>
        </w:tc>
        <w:tc>
          <w:tcPr>
            <w:tcW w:w="538" w:type="dxa"/>
          </w:tcPr>
          <w:p w14:paraId="4EE72150" w14:textId="77777777" w:rsidR="00444F2A" w:rsidRPr="0021225E" w:rsidRDefault="0036390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5072818" w14:textId="77777777" w:rsidTr="00227610">
        <w:tc>
          <w:tcPr>
            <w:tcW w:w="8755" w:type="dxa"/>
          </w:tcPr>
          <w:p w14:paraId="5C360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(vignet) TEBODIN Consultants &amp; Engineers</w:t>
            </w:r>
          </w:p>
        </w:tc>
        <w:tc>
          <w:tcPr>
            <w:tcW w:w="1447" w:type="dxa"/>
          </w:tcPr>
          <w:p w14:paraId="20F9CD1E" w14:textId="434C57C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B0B9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264B53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2A3EC4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21181" w:rsidRPr="0021225E" w14:paraId="503A8E43" w14:textId="77777777" w:rsidTr="00A600FA">
        <w:tc>
          <w:tcPr>
            <w:tcW w:w="8755" w:type="dxa"/>
          </w:tcPr>
          <w:p w14:paraId="0EB6FB46" w14:textId="77777777" w:rsidR="00B21181" w:rsidRPr="0021225E" w:rsidRDefault="00B2118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1CD25BA3" w14:textId="0C9AC06F" w:rsidR="00B21181" w:rsidRPr="0021225E" w:rsidRDefault="00B2118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4D124053" w14:textId="77777777" w:rsidR="00B21181" w:rsidRPr="0021225E" w:rsidRDefault="00B2118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64B53" w:rsidRPr="0021225E" w14:paraId="60B2ED71" w14:textId="77777777" w:rsidTr="00227610">
        <w:tc>
          <w:tcPr>
            <w:tcW w:w="8755" w:type="dxa"/>
          </w:tcPr>
          <w:p w14:paraId="3E99F683" w14:textId="77777777" w:rsidR="00264B53" w:rsidRPr="0021225E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16029 2500 BA</w:t>
            </w:r>
          </w:p>
        </w:tc>
        <w:tc>
          <w:tcPr>
            <w:tcW w:w="1447" w:type="dxa"/>
          </w:tcPr>
          <w:p w14:paraId="3392D89B" w14:textId="746301D3" w:rsidR="00264B53" w:rsidRPr="00264B53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</w:pPr>
            <w:r w:rsidRPr="00264B5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R</w:t>
            </w:r>
            <w:r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 </w:t>
            </w:r>
            <w:r w:rsidRPr="00264B53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635CC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238C840F" w14:textId="77777777" w:rsidR="00264B53" w:rsidRPr="0021225E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15624A" w14:textId="77777777" w:rsidTr="00227610">
        <w:tc>
          <w:tcPr>
            <w:tcW w:w="8755" w:type="dxa"/>
          </w:tcPr>
          <w:p w14:paraId="4B4BF8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89D2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5B2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5D1B63" w14:textId="77777777" w:rsidTr="00227610">
        <w:tc>
          <w:tcPr>
            <w:tcW w:w="8755" w:type="dxa"/>
          </w:tcPr>
          <w:p w14:paraId="016887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26596</w:t>
            </w:r>
          </w:p>
        </w:tc>
        <w:tc>
          <w:tcPr>
            <w:tcW w:w="1447" w:type="dxa"/>
          </w:tcPr>
          <w:p w14:paraId="221A72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B406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5F4840" w14:textId="77777777" w:rsidTr="00227610">
        <w:tc>
          <w:tcPr>
            <w:tcW w:w="8755" w:type="dxa"/>
          </w:tcPr>
          <w:p w14:paraId="32F087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9C2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8989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594F13" w14:textId="77777777" w:rsidTr="00227610">
        <w:tc>
          <w:tcPr>
            <w:tcW w:w="8755" w:type="dxa"/>
          </w:tcPr>
          <w:p w14:paraId="3663AA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Kommers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assurantie/Kern Groep Vlissingen/Bert Bimmel</w:t>
            </w:r>
          </w:p>
        </w:tc>
        <w:tc>
          <w:tcPr>
            <w:tcW w:w="1447" w:type="dxa"/>
          </w:tcPr>
          <w:p w14:paraId="28815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A6A0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C02AD6" w14:textId="77777777" w:rsidTr="00227610">
        <w:tc>
          <w:tcPr>
            <w:tcW w:w="8755" w:type="dxa"/>
          </w:tcPr>
          <w:p w14:paraId="513B84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Postbus 5181 4380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734CE7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264B5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68490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2113B1" w14:textId="77777777" w:rsidTr="00227610">
        <w:tc>
          <w:tcPr>
            <w:tcW w:w="8755" w:type="dxa"/>
          </w:tcPr>
          <w:p w14:paraId="483837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FC90C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FDD6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2C9DB8" w14:textId="77777777" w:rsidTr="00227610">
        <w:tc>
          <w:tcPr>
            <w:tcW w:w="8755" w:type="dxa"/>
          </w:tcPr>
          <w:p w14:paraId="3EFD68A2" w14:textId="319548A2" w:rsidR="00444F2A" w:rsidRPr="00A73415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26598</w:t>
            </w:r>
            <w:r w:rsidR="00A73415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Tummers machinebouw</w:t>
            </w:r>
            <w:r w:rsidR="006635CC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/ Metaalwerken De Kooi</w:t>
            </w:r>
          </w:p>
        </w:tc>
        <w:tc>
          <w:tcPr>
            <w:tcW w:w="1447" w:type="dxa"/>
          </w:tcPr>
          <w:p w14:paraId="1AA3E8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0BA1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73415" w:rsidRPr="0021225E" w14:paraId="0A33904C" w14:textId="77777777" w:rsidTr="00227610">
        <w:tc>
          <w:tcPr>
            <w:tcW w:w="8755" w:type="dxa"/>
          </w:tcPr>
          <w:p w14:paraId="64AB8D6F" w14:textId="77777777" w:rsidR="00A73415" w:rsidRPr="0021225E" w:rsidRDefault="00A73415" w:rsidP="00A734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HOOGERHEIDE Postbus 71 4630 AB</w:t>
            </w:r>
          </w:p>
        </w:tc>
        <w:tc>
          <w:tcPr>
            <w:tcW w:w="1447" w:type="dxa"/>
          </w:tcPr>
          <w:p w14:paraId="245DC340" w14:textId="62F2B15B" w:rsidR="00A73415" w:rsidRPr="0021225E" w:rsidRDefault="00A73415" w:rsidP="00A734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35CC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="009A386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</w:p>
        </w:tc>
        <w:tc>
          <w:tcPr>
            <w:tcW w:w="538" w:type="dxa"/>
          </w:tcPr>
          <w:p w14:paraId="3C18459E" w14:textId="534A165B" w:rsidR="00A73415" w:rsidRPr="0021225E" w:rsidRDefault="006635CC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3DD641" w14:textId="77777777" w:rsidTr="00227610">
        <w:tc>
          <w:tcPr>
            <w:tcW w:w="8755" w:type="dxa"/>
          </w:tcPr>
          <w:p w14:paraId="77337B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1745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CCA7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15171F" w14:textId="77777777" w:rsidTr="00227610">
        <w:tc>
          <w:tcPr>
            <w:tcW w:w="8755" w:type="dxa"/>
          </w:tcPr>
          <w:p w14:paraId="1D51674A" w14:textId="77777777" w:rsidR="00444F2A" w:rsidRPr="00264B5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26599</w:t>
            </w:r>
            <w:r w:rsidR="00264B5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6F436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C9BA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4B53" w:rsidRPr="0021225E" w14:paraId="78266006" w14:textId="77777777" w:rsidTr="00227610">
        <w:tc>
          <w:tcPr>
            <w:tcW w:w="8755" w:type="dxa"/>
          </w:tcPr>
          <w:p w14:paraId="3B24F85F" w14:textId="77777777" w:rsidR="00264B53" w:rsidRPr="0021225E" w:rsidRDefault="00264B53" w:rsidP="00264B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ROOSENDAAL Postbus 221 4700 AE</w:t>
            </w:r>
          </w:p>
        </w:tc>
        <w:tc>
          <w:tcPr>
            <w:tcW w:w="1447" w:type="dxa"/>
          </w:tcPr>
          <w:p w14:paraId="145934DF" w14:textId="77777777" w:rsidR="00264B53" w:rsidRPr="00264B53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4E191E" w14:textId="77777777" w:rsidR="00264B53" w:rsidRPr="0021225E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4B53" w:rsidRPr="0021225E" w14:paraId="2D4A463C" w14:textId="77777777" w:rsidTr="00227610">
        <w:tc>
          <w:tcPr>
            <w:tcW w:w="8755" w:type="dxa"/>
          </w:tcPr>
          <w:p w14:paraId="733EB4FF" w14:textId="3196B8DD" w:rsidR="00264B53" w:rsidRPr="0021225E" w:rsidRDefault="00264B53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bibi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49C0" w:rsidRPr="006949C0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NUK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(2 spenen) Voor de kleintjes is alleen het beste goed genoeg</w:t>
            </w:r>
          </w:p>
        </w:tc>
        <w:tc>
          <w:tcPr>
            <w:tcW w:w="1447" w:type="dxa"/>
          </w:tcPr>
          <w:p w14:paraId="47B28D5A" w14:textId="5DE469E8" w:rsidR="00264B53" w:rsidRPr="0021225E" w:rsidRDefault="00264B53" w:rsidP="00264B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15"/>
            <w:r w:rsidR="00A7341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949C0">
              <w:rPr>
                <w:rFonts w:ascii="Arial" w:hAnsi="Arial" w:cs="Arial"/>
                <w:spacing w:val="-1"/>
                <w:sz w:val="18"/>
                <w:szCs w:val="14"/>
              </w:rPr>
              <w:t>791</w:t>
            </w:r>
            <w:commentRangeEnd w:id="15"/>
            <w:r w:rsidR="003F30A5">
              <w:rPr>
                <w:rStyle w:val="Verwijzingopmerking"/>
              </w:rPr>
              <w:commentReference w:id="15"/>
            </w:r>
          </w:p>
        </w:tc>
        <w:tc>
          <w:tcPr>
            <w:tcW w:w="538" w:type="dxa"/>
          </w:tcPr>
          <w:p w14:paraId="27E59322" w14:textId="63B57A74" w:rsidR="00264B53" w:rsidRPr="0021225E" w:rsidRDefault="006949C0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F17020" w:rsidRPr="0021225E" w14:paraId="5D59E439" w14:textId="77777777" w:rsidTr="00A600FA">
        <w:tc>
          <w:tcPr>
            <w:tcW w:w="8755" w:type="dxa"/>
          </w:tcPr>
          <w:p w14:paraId="7C35A556" w14:textId="18662B4F" w:rsidR="00F17020" w:rsidRPr="0021225E" w:rsidRDefault="00F1702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bibi-dental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(2 spenen) Voor de kleintjes is alleen het beste goed genoeg</w:t>
            </w:r>
          </w:p>
        </w:tc>
        <w:tc>
          <w:tcPr>
            <w:tcW w:w="1447" w:type="dxa"/>
          </w:tcPr>
          <w:p w14:paraId="3114DCB0" w14:textId="77777777" w:rsidR="00F17020" w:rsidRPr="0021225E" w:rsidRDefault="00F1702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0497-1199</w:t>
            </w:r>
          </w:p>
        </w:tc>
        <w:tc>
          <w:tcPr>
            <w:tcW w:w="538" w:type="dxa"/>
          </w:tcPr>
          <w:p w14:paraId="08631CF0" w14:textId="77777777" w:rsidR="00F17020" w:rsidRPr="0021225E" w:rsidRDefault="00F1702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4D94FE58" w14:textId="77777777" w:rsidTr="00227610">
        <w:tc>
          <w:tcPr>
            <w:tcW w:w="8755" w:type="dxa"/>
          </w:tcPr>
          <w:p w14:paraId="15753F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061B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46FE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481965" w14:textId="77777777" w:rsidTr="00227610">
        <w:tc>
          <w:tcPr>
            <w:tcW w:w="8755" w:type="dxa"/>
          </w:tcPr>
          <w:p w14:paraId="67EE64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>IDB</w:t>
            </w:r>
            <w:proofErr w:type="spellEnd"/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3F80A6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91B7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9873EC" w14:textId="77777777" w:rsidTr="00227610">
        <w:tc>
          <w:tcPr>
            <w:tcW w:w="8755" w:type="dxa"/>
          </w:tcPr>
          <w:p w14:paraId="2302E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BEST&lt; Magazijnweg 12-14 5683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CW</w:t>
            </w:r>
            <w:proofErr w:type="spellEnd"/>
          </w:p>
        </w:tc>
        <w:tc>
          <w:tcPr>
            <w:tcW w:w="1447" w:type="dxa"/>
          </w:tcPr>
          <w:p w14:paraId="41246C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5EC4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1B4936" w14:textId="77777777" w:rsidTr="00227610">
        <w:tc>
          <w:tcPr>
            <w:tcW w:w="8755" w:type="dxa"/>
          </w:tcPr>
          <w:p w14:paraId="1EA3F7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dubbel vierkant over ruit) Zonneklaar de beste!</w:t>
            </w:r>
          </w:p>
        </w:tc>
        <w:tc>
          <w:tcPr>
            <w:tcW w:w="1447" w:type="dxa"/>
          </w:tcPr>
          <w:p w14:paraId="13590B5D" w14:textId="3C14860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0494-</w:t>
            </w:r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35CC">
              <w:rPr>
                <w:rFonts w:ascii="Arial" w:hAnsi="Arial" w:cs="Arial"/>
                <w:spacing w:val="-1"/>
                <w:sz w:val="18"/>
                <w:szCs w:val="14"/>
              </w:rPr>
              <w:t>500</w:t>
            </w:r>
          </w:p>
        </w:tc>
        <w:tc>
          <w:tcPr>
            <w:tcW w:w="538" w:type="dxa"/>
          </w:tcPr>
          <w:p w14:paraId="5A15A9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A240C4" w14:textId="77777777" w:rsidTr="00227610">
        <w:tc>
          <w:tcPr>
            <w:tcW w:w="8755" w:type="dxa"/>
          </w:tcPr>
          <w:p w14:paraId="0DD45D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19C2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5A05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276A74" w14:textId="77777777" w:rsidTr="00227610">
        <w:tc>
          <w:tcPr>
            <w:tcW w:w="8755" w:type="dxa"/>
          </w:tcPr>
          <w:p w14:paraId="559BA0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Hago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schoonmaakbedrijf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glazenwasserij</w:t>
            </w:r>
          </w:p>
        </w:tc>
        <w:tc>
          <w:tcPr>
            <w:tcW w:w="1447" w:type="dxa"/>
          </w:tcPr>
          <w:p w14:paraId="4E5909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C636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726D3E" w14:textId="77777777" w:rsidTr="00227610">
        <w:tc>
          <w:tcPr>
            <w:tcW w:w="8755" w:type="dxa"/>
          </w:tcPr>
          <w:p w14:paraId="3E2BDC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Hertogsingel 54 6214 AE</w:t>
            </w:r>
          </w:p>
        </w:tc>
        <w:tc>
          <w:tcPr>
            <w:tcW w:w="1447" w:type="dxa"/>
          </w:tcPr>
          <w:p w14:paraId="33C742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4CDA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3D8171" w14:textId="77777777" w:rsidTr="00227610">
        <w:tc>
          <w:tcPr>
            <w:tcW w:w="8755" w:type="dxa"/>
          </w:tcPr>
          <w:p w14:paraId="71D5D9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Nederland.</w:t>
            </w:r>
          </w:p>
        </w:tc>
        <w:tc>
          <w:tcPr>
            <w:tcW w:w="1447" w:type="dxa"/>
          </w:tcPr>
          <w:p w14:paraId="33F5FA9C" w14:textId="1706DD5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0292</w:t>
            </w:r>
          </w:p>
        </w:tc>
        <w:tc>
          <w:tcPr>
            <w:tcW w:w="538" w:type="dxa"/>
          </w:tcPr>
          <w:p w14:paraId="7E9BEF6F" w14:textId="775B3952" w:rsidR="00444F2A" w:rsidRPr="0021225E" w:rsidRDefault="006635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271D7" w:rsidRPr="0021225E" w14:paraId="3CA8F6FD" w14:textId="77777777" w:rsidTr="00227610">
        <w:tc>
          <w:tcPr>
            <w:tcW w:w="8755" w:type="dxa"/>
          </w:tcPr>
          <w:p w14:paraId="359B994E" w14:textId="77777777" w:rsidR="00C271D7" w:rsidRPr="0021225E" w:rsidRDefault="00C271D7" w:rsidP="00C271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Griend 3 6221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2D55033A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69A342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71D7" w:rsidRPr="0021225E" w14:paraId="7B9CAA19" w14:textId="77777777" w:rsidTr="00227610">
        <w:tc>
          <w:tcPr>
            <w:tcW w:w="8755" w:type="dxa"/>
          </w:tcPr>
          <w:p w14:paraId="391823D9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Nederland.</w:t>
            </w:r>
          </w:p>
        </w:tc>
        <w:tc>
          <w:tcPr>
            <w:tcW w:w="1447" w:type="dxa"/>
          </w:tcPr>
          <w:p w14:paraId="6E2410CC" w14:textId="63EB54A7" w:rsidR="00C271D7" w:rsidRPr="0021225E" w:rsidRDefault="00C271D7" w:rsidP="00C271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  <w:r w:rsidR="006635CC">
              <w:rPr>
                <w:rFonts w:ascii="Arial" w:hAnsi="Arial" w:cs="Arial"/>
                <w:spacing w:val="-1"/>
                <w:sz w:val="18"/>
                <w:szCs w:val="14"/>
              </w:rPr>
              <w:t>-0698</w:t>
            </w:r>
          </w:p>
        </w:tc>
        <w:tc>
          <w:tcPr>
            <w:tcW w:w="538" w:type="dxa"/>
          </w:tcPr>
          <w:p w14:paraId="78A5618F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3FAD77" w14:textId="77777777" w:rsidTr="00227610">
        <w:tc>
          <w:tcPr>
            <w:tcW w:w="8755" w:type="dxa"/>
          </w:tcPr>
          <w:p w14:paraId="44368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74C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34F2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9A2BDD" w14:textId="77777777" w:rsidTr="00227610">
        <w:tc>
          <w:tcPr>
            <w:tcW w:w="8755" w:type="dxa"/>
          </w:tcPr>
          <w:p w14:paraId="2AEE8A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Doetinchem Ster</w:t>
            </w:r>
          </w:p>
        </w:tc>
        <w:tc>
          <w:tcPr>
            <w:tcW w:w="1447" w:type="dxa"/>
          </w:tcPr>
          <w:p w14:paraId="1C5707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BACE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E23CE2" w14:textId="77777777" w:rsidTr="00227610">
        <w:tc>
          <w:tcPr>
            <w:tcW w:w="8755" w:type="dxa"/>
          </w:tcPr>
          <w:p w14:paraId="639172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Postbus 135 7000 AC</w:t>
            </w:r>
          </w:p>
        </w:tc>
        <w:tc>
          <w:tcPr>
            <w:tcW w:w="1447" w:type="dxa"/>
          </w:tcPr>
          <w:p w14:paraId="5DED57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3038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1E2787" w14:textId="77777777" w:rsidTr="00227610">
        <w:tc>
          <w:tcPr>
            <w:tcW w:w="8755" w:type="dxa"/>
          </w:tcPr>
          <w:p w14:paraId="634689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mercedes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OFFICIEEL DEALER (uitgespaard in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rechthoek: MERCEDES-BENZ) DOETINCHEM STER B.V. TEL. 08340-24800</w:t>
            </w:r>
          </w:p>
        </w:tc>
        <w:tc>
          <w:tcPr>
            <w:tcW w:w="1447" w:type="dxa"/>
          </w:tcPr>
          <w:p w14:paraId="24267B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0889-029</w:t>
            </w:r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736B29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3C88" w:rsidRPr="0021225E" w14:paraId="361CD2EA" w14:textId="77777777" w:rsidTr="00227610">
        <w:tc>
          <w:tcPr>
            <w:tcW w:w="8755" w:type="dxa"/>
          </w:tcPr>
          <w:p w14:paraId="2CDF4AF9" w14:textId="77777777" w:rsidR="00823C88" w:rsidRPr="0021225E" w:rsidRDefault="00823C88" w:rsidP="00391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mercedes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DOETINCHEM STER B.V. (in rechthoek: OFFICIEEL MERCEDES-BENZ DEALER)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Telefoon 0314-324800</w:t>
            </w:r>
          </w:p>
        </w:tc>
        <w:tc>
          <w:tcPr>
            <w:tcW w:w="1447" w:type="dxa"/>
          </w:tcPr>
          <w:p w14:paraId="0D4BFFB6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1196-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38" w:type="dxa"/>
          </w:tcPr>
          <w:p w14:paraId="379DA702" w14:textId="4B99A043" w:rsidR="00823C88" w:rsidRPr="0021225E" w:rsidRDefault="006635CC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1BE1B7" w14:textId="77777777" w:rsidTr="00227610">
        <w:tc>
          <w:tcPr>
            <w:tcW w:w="8755" w:type="dxa"/>
          </w:tcPr>
          <w:p w14:paraId="0AD437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4F96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573F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F0F0EC" w14:textId="77777777" w:rsidTr="00227610">
        <w:tc>
          <w:tcPr>
            <w:tcW w:w="8755" w:type="dxa"/>
          </w:tcPr>
          <w:p w14:paraId="78AF2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BBK Bode, Bosman +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Kompagnons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informatieoverdracht</w:t>
            </w:r>
          </w:p>
        </w:tc>
        <w:tc>
          <w:tcPr>
            <w:tcW w:w="1447" w:type="dxa"/>
          </w:tcPr>
          <w:p w14:paraId="72B3D2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9345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13E265" w14:textId="77777777" w:rsidTr="00227610">
        <w:tc>
          <w:tcPr>
            <w:tcW w:w="8755" w:type="dxa"/>
          </w:tcPr>
          <w:p w14:paraId="21576A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Weteringschans 108 1017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XS</w:t>
            </w:r>
            <w:proofErr w:type="spellEnd"/>
          </w:p>
        </w:tc>
        <w:tc>
          <w:tcPr>
            <w:tcW w:w="1447" w:type="dxa"/>
          </w:tcPr>
          <w:p w14:paraId="31ABBE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89-0390</w:t>
            </w:r>
          </w:p>
        </w:tc>
        <w:tc>
          <w:tcPr>
            <w:tcW w:w="538" w:type="dxa"/>
          </w:tcPr>
          <w:p w14:paraId="24B399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43C215" w14:textId="77777777" w:rsidTr="00227610">
        <w:tc>
          <w:tcPr>
            <w:tcW w:w="8755" w:type="dxa"/>
          </w:tcPr>
          <w:p w14:paraId="2AE106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Frederiksplein 1 1017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XK</w:t>
            </w:r>
            <w:proofErr w:type="spellEnd"/>
          </w:p>
        </w:tc>
        <w:tc>
          <w:tcPr>
            <w:tcW w:w="1447" w:type="dxa"/>
          </w:tcPr>
          <w:p w14:paraId="15D44BFB" w14:textId="2B2F76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C271D7"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538" w:type="dxa"/>
          </w:tcPr>
          <w:p w14:paraId="0C739C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71D7" w:rsidRPr="0021225E" w14:paraId="639E7E8E" w14:textId="77777777" w:rsidTr="00227610">
        <w:tc>
          <w:tcPr>
            <w:tcW w:w="8755" w:type="dxa"/>
          </w:tcPr>
          <w:p w14:paraId="24796EFB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Oranje Nassaulaan 3 1075 AH</w:t>
            </w:r>
          </w:p>
        </w:tc>
        <w:tc>
          <w:tcPr>
            <w:tcW w:w="1447" w:type="dxa"/>
          </w:tcPr>
          <w:p w14:paraId="61A3545F" w14:textId="38D412DF" w:rsidR="00C271D7" w:rsidRPr="0021225E" w:rsidRDefault="00C271D7" w:rsidP="00C271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-0598</w:t>
            </w:r>
          </w:p>
        </w:tc>
        <w:tc>
          <w:tcPr>
            <w:tcW w:w="538" w:type="dxa"/>
          </w:tcPr>
          <w:p w14:paraId="51E89B66" w14:textId="77777777" w:rsidR="00C271D7" w:rsidRPr="0021225E" w:rsidRDefault="00C271D7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D09B04" w14:textId="77777777" w:rsidTr="00227610">
        <w:tc>
          <w:tcPr>
            <w:tcW w:w="8755" w:type="dxa"/>
          </w:tcPr>
          <w:p w14:paraId="5269F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A8F2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604F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BA5147" w14:textId="77777777" w:rsidTr="00227610">
        <w:tc>
          <w:tcPr>
            <w:tcW w:w="8755" w:type="dxa"/>
          </w:tcPr>
          <w:p w14:paraId="4CD7BD32" w14:textId="77777777" w:rsidR="00444F2A" w:rsidRPr="00C224D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26604</w:t>
            </w:r>
            <w:r w:rsidR="00C224D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0B8211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EE58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224DA" w:rsidRPr="0021225E" w14:paraId="74EE53C9" w14:textId="77777777" w:rsidTr="00227610">
        <w:tc>
          <w:tcPr>
            <w:tcW w:w="8755" w:type="dxa"/>
          </w:tcPr>
          <w:p w14:paraId="5FCCE5D6" w14:textId="77777777" w:rsidR="00C224DA" w:rsidRPr="0021225E" w:rsidRDefault="00C224D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LANDGRAAF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Vogelzankweg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245 6374 AC</w:t>
            </w:r>
          </w:p>
        </w:tc>
        <w:tc>
          <w:tcPr>
            <w:tcW w:w="1447" w:type="dxa"/>
          </w:tcPr>
          <w:p w14:paraId="529A22CD" w14:textId="77777777" w:rsidR="00C224DA" w:rsidRPr="0021225E" w:rsidRDefault="00C224D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</w:p>
        </w:tc>
        <w:tc>
          <w:tcPr>
            <w:tcW w:w="538" w:type="dxa"/>
          </w:tcPr>
          <w:p w14:paraId="7E35E710" w14:textId="77777777" w:rsidR="00C224DA" w:rsidRPr="0021225E" w:rsidRDefault="00C224D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5F857960" w14:textId="77777777" w:rsidTr="00227610">
        <w:tc>
          <w:tcPr>
            <w:tcW w:w="8755" w:type="dxa"/>
          </w:tcPr>
          <w:p w14:paraId="761133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EB6B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7668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935184" w14:textId="77777777" w:rsidTr="00227610">
        <w:tc>
          <w:tcPr>
            <w:tcW w:w="8755" w:type="dxa"/>
          </w:tcPr>
          <w:p w14:paraId="1E8E4B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Automaten Limburg</w:t>
            </w:r>
          </w:p>
        </w:tc>
        <w:tc>
          <w:tcPr>
            <w:tcW w:w="1447" w:type="dxa"/>
          </w:tcPr>
          <w:p w14:paraId="53ED1E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C827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A92803" w14:textId="77777777" w:rsidTr="00227610">
        <w:tc>
          <w:tcPr>
            <w:tcW w:w="8755" w:type="dxa"/>
          </w:tcPr>
          <w:p w14:paraId="5DAB3E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KERKRADE Tunnelweg 113 6468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EJ</w:t>
            </w:r>
            <w:proofErr w:type="spellEnd"/>
          </w:p>
        </w:tc>
        <w:tc>
          <w:tcPr>
            <w:tcW w:w="1447" w:type="dxa"/>
          </w:tcPr>
          <w:p w14:paraId="0D81C1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E92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F00A76" w14:textId="77777777" w:rsidTr="00227610">
        <w:tc>
          <w:tcPr>
            <w:tcW w:w="8755" w:type="dxa"/>
          </w:tcPr>
          <w:p w14:paraId="2070BF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bijna...alles op automatengebied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almost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everything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coinoperated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07244FE" w14:textId="0C50CC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5ACD8E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7393D8" w14:textId="77777777" w:rsidTr="00227610">
        <w:tc>
          <w:tcPr>
            <w:tcW w:w="8755" w:type="dxa"/>
          </w:tcPr>
          <w:p w14:paraId="05CE22D8" w14:textId="77777777" w:rsidR="00444F2A" w:rsidRPr="0021225E" w:rsidRDefault="001A2BE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Veltmeijer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group</w:t>
            </w:r>
            <w:proofErr w:type="spellEnd"/>
          </w:p>
        </w:tc>
        <w:tc>
          <w:tcPr>
            <w:tcW w:w="1447" w:type="dxa"/>
          </w:tcPr>
          <w:p w14:paraId="501B61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6547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A2BED" w:rsidRPr="0021225E" w14:paraId="01199C55" w14:textId="77777777" w:rsidTr="00227610">
        <w:tc>
          <w:tcPr>
            <w:tcW w:w="8755" w:type="dxa"/>
          </w:tcPr>
          <w:p w14:paraId="41FBA9B9" w14:textId="77777777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SITTARD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Dr.Nolenslaan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117 6136 GM</w:t>
            </w:r>
          </w:p>
        </w:tc>
        <w:tc>
          <w:tcPr>
            <w:tcW w:w="1447" w:type="dxa"/>
          </w:tcPr>
          <w:p w14:paraId="6EAAF964" w14:textId="7514678E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0197-0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02E73B4" w14:textId="77777777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A2BED" w:rsidRPr="0021225E" w14:paraId="7B785068" w14:textId="77777777" w:rsidTr="00227610">
        <w:tc>
          <w:tcPr>
            <w:tcW w:w="8755" w:type="dxa"/>
          </w:tcPr>
          <w:p w14:paraId="4E8F177C" w14:textId="77777777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84C923" w14:textId="77777777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2527E6" w14:textId="77777777" w:rsidR="001A2BED" w:rsidRPr="0021225E" w:rsidRDefault="001A2BED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571472" w14:textId="77777777" w:rsidTr="00227610">
        <w:tc>
          <w:tcPr>
            <w:tcW w:w="8755" w:type="dxa"/>
          </w:tcPr>
          <w:p w14:paraId="51B1AC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Electrobot Handelsonderneming in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radio- en tv materialen</w:t>
            </w:r>
          </w:p>
        </w:tc>
        <w:tc>
          <w:tcPr>
            <w:tcW w:w="1447" w:type="dxa"/>
          </w:tcPr>
          <w:p w14:paraId="282AFB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FC8A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F50CC6" w14:textId="77777777" w:rsidTr="00227610">
        <w:tc>
          <w:tcPr>
            <w:tcW w:w="8755" w:type="dxa"/>
          </w:tcPr>
          <w:p w14:paraId="59B830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Postbus 4940 2003 EX</w:t>
            </w:r>
          </w:p>
        </w:tc>
        <w:tc>
          <w:tcPr>
            <w:tcW w:w="1447" w:type="dxa"/>
          </w:tcPr>
          <w:p w14:paraId="0A2E7AD1" w14:textId="2B8C6C8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A2BE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A7A69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342A4D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38CC6E" w14:textId="77777777" w:rsidTr="00227610">
        <w:tc>
          <w:tcPr>
            <w:tcW w:w="8755" w:type="dxa"/>
          </w:tcPr>
          <w:p w14:paraId="34F7DB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B9FE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6394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9B20A3" w14:textId="77777777" w:rsidTr="00227610">
        <w:tc>
          <w:tcPr>
            <w:tcW w:w="8755" w:type="dxa"/>
          </w:tcPr>
          <w:p w14:paraId="22076D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Dalco</w:t>
            </w:r>
            <w:proofErr w:type="spellEnd"/>
          </w:p>
        </w:tc>
        <w:tc>
          <w:tcPr>
            <w:tcW w:w="1447" w:type="dxa"/>
          </w:tcPr>
          <w:p w14:paraId="11FBFE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69D8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8DEBC2" w14:textId="77777777" w:rsidTr="00227610">
        <w:tc>
          <w:tcPr>
            <w:tcW w:w="8755" w:type="dxa"/>
          </w:tcPr>
          <w:p w14:paraId="38400F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OSS Orlando di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Lassostr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7 5344 AC</w:t>
            </w:r>
          </w:p>
        </w:tc>
        <w:tc>
          <w:tcPr>
            <w:tcW w:w="1447" w:type="dxa"/>
          </w:tcPr>
          <w:p w14:paraId="0C977050" w14:textId="3E5F2EF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0495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538" w:type="dxa"/>
          </w:tcPr>
          <w:p w14:paraId="28BC6C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5D2F42" w14:textId="77777777" w:rsidTr="00227610">
        <w:tc>
          <w:tcPr>
            <w:tcW w:w="8755" w:type="dxa"/>
          </w:tcPr>
          <w:p w14:paraId="629A58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397D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990B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3A85F3" w14:textId="77777777" w:rsidTr="00227610">
        <w:tc>
          <w:tcPr>
            <w:tcW w:w="8755" w:type="dxa"/>
          </w:tcPr>
          <w:p w14:paraId="59EAEDBD" w14:textId="7EB6E577" w:rsidR="00444F2A" w:rsidRPr="00E81AF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26608</w:t>
            </w:r>
            <w:r w:rsidR="00E81AF3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4AF41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7777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1AF3" w:rsidRPr="0021225E" w14:paraId="250DBFAA" w14:textId="77777777" w:rsidTr="00A600FA">
        <w:tc>
          <w:tcPr>
            <w:tcW w:w="8755" w:type="dxa"/>
          </w:tcPr>
          <w:p w14:paraId="54CDD60A" w14:textId="27F1CFC6" w:rsidR="00E81AF3" w:rsidRPr="0021225E" w:rsidRDefault="00E81AF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EMMEN Postbus 2075 7801 CB</w:t>
            </w:r>
          </w:p>
        </w:tc>
        <w:tc>
          <w:tcPr>
            <w:tcW w:w="1447" w:type="dxa"/>
          </w:tcPr>
          <w:p w14:paraId="77992DA6" w14:textId="0406A86E" w:rsidR="00E81AF3" w:rsidRPr="0021225E" w:rsidRDefault="00E81AF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0891</w:t>
            </w:r>
          </w:p>
        </w:tc>
        <w:tc>
          <w:tcPr>
            <w:tcW w:w="538" w:type="dxa"/>
          </w:tcPr>
          <w:p w14:paraId="4A792859" w14:textId="6B98D535" w:rsidR="00E81AF3" w:rsidRPr="0021225E" w:rsidRDefault="00E81AF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4A5942A" w14:textId="77777777" w:rsidTr="00227610">
        <w:tc>
          <w:tcPr>
            <w:tcW w:w="8755" w:type="dxa"/>
          </w:tcPr>
          <w:p w14:paraId="1C319C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5D64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D9AB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78AB06" w14:textId="77777777" w:rsidTr="00227610">
        <w:tc>
          <w:tcPr>
            <w:tcW w:w="8755" w:type="dxa"/>
          </w:tcPr>
          <w:p w14:paraId="4F31EC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DNL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Kunststoffen</w:t>
            </w:r>
          </w:p>
        </w:tc>
        <w:tc>
          <w:tcPr>
            <w:tcW w:w="1447" w:type="dxa"/>
          </w:tcPr>
          <w:p w14:paraId="49550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3D4B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771CD7" w14:textId="77777777" w:rsidTr="00227610">
        <w:tc>
          <w:tcPr>
            <w:tcW w:w="8755" w:type="dxa"/>
          </w:tcPr>
          <w:p w14:paraId="2945E4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720 5000 AS</w:t>
            </w:r>
          </w:p>
        </w:tc>
        <w:tc>
          <w:tcPr>
            <w:tcW w:w="1447" w:type="dxa"/>
          </w:tcPr>
          <w:p w14:paraId="794FEB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0CE3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794E3F" w14:textId="77777777" w:rsidTr="00227610">
        <w:tc>
          <w:tcPr>
            <w:tcW w:w="8755" w:type="dxa"/>
          </w:tcPr>
          <w:p w14:paraId="139A3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DNL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kunststoffen innovatie in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kunststofprodukten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Sterknoppen - Kogelknoppen Stelvoeten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Kruisknoppen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013 - 36 95 94 (lijn)</w:t>
            </w:r>
          </w:p>
        </w:tc>
        <w:tc>
          <w:tcPr>
            <w:tcW w:w="1447" w:type="dxa"/>
          </w:tcPr>
          <w:p w14:paraId="1D55F4F6" w14:textId="6D3BB93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1A2BED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05A34A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1D1490" w14:textId="77777777" w:rsidTr="00227610">
        <w:tc>
          <w:tcPr>
            <w:tcW w:w="8755" w:type="dxa"/>
          </w:tcPr>
          <w:p w14:paraId="1CBBB4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05CF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EBDA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086970" w14:textId="77777777" w:rsidTr="00227610">
        <w:tc>
          <w:tcPr>
            <w:tcW w:w="8755" w:type="dxa"/>
          </w:tcPr>
          <w:p w14:paraId="46AA9E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Magazine Partners</w:t>
            </w:r>
          </w:p>
        </w:tc>
        <w:tc>
          <w:tcPr>
            <w:tcW w:w="1447" w:type="dxa"/>
          </w:tcPr>
          <w:p w14:paraId="1A9315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B04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6F86AD" w14:textId="77777777" w:rsidTr="00227610">
        <w:tc>
          <w:tcPr>
            <w:tcW w:w="8755" w:type="dxa"/>
          </w:tcPr>
          <w:p w14:paraId="3DC1DE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PURMEREND Postbus 394 1440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17750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5935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75E02D" w14:textId="77777777" w:rsidTr="00227610">
        <w:tc>
          <w:tcPr>
            <w:tcW w:w="8755" w:type="dxa"/>
          </w:tcPr>
          <w:p w14:paraId="378E6D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(3 rechthoeken) MAGAZINE PARTNERS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SPONSORED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MEDIA - HOUSEMAGAZINES)</w:t>
            </w:r>
          </w:p>
        </w:tc>
        <w:tc>
          <w:tcPr>
            <w:tcW w:w="1447" w:type="dxa"/>
          </w:tcPr>
          <w:p w14:paraId="6E1401A2" w14:textId="19A453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1A2BE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</w:p>
        </w:tc>
        <w:tc>
          <w:tcPr>
            <w:tcW w:w="538" w:type="dxa"/>
          </w:tcPr>
          <w:p w14:paraId="108FA33C" w14:textId="77777777" w:rsidR="00444F2A" w:rsidRPr="0021225E" w:rsidRDefault="001A2BE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7D11C6" w14:textId="77777777" w:rsidTr="00227610">
        <w:tc>
          <w:tcPr>
            <w:tcW w:w="8755" w:type="dxa"/>
          </w:tcPr>
          <w:p w14:paraId="522625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SPORTCOM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Runners MAANDBLAD VOOR DE LOOPSPORT</w:t>
            </w:r>
          </w:p>
        </w:tc>
        <w:tc>
          <w:tcPr>
            <w:tcW w:w="1447" w:type="dxa"/>
          </w:tcPr>
          <w:p w14:paraId="1C68EDCC" w14:textId="258FB6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0493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-0793</w:t>
            </w:r>
          </w:p>
        </w:tc>
        <w:tc>
          <w:tcPr>
            <w:tcW w:w="538" w:type="dxa"/>
          </w:tcPr>
          <w:p w14:paraId="00775E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D729C2" w14:textId="77777777" w:rsidTr="00227610">
        <w:tc>
          <w:tcPr>
            <w:tcW w:w="8755" w:type="dxa"/>
          </w:tcPr>
          <w:p w14:paraId="1F1FCC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EE40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3413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919122" w14:textId="77777777" w:rsidTr="00227610">
        <w:tc>
          <w:tcPr>
            <w:tcW w:w="8755" w:type="dxa"/>
          </w:tcPr>
          <w:p w14:paraId="4D69A495" w14:textId="6AEA795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DTB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 &amp; Temperatuur Beveiligingen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Leenards</w:t>
            </w:r>
            <w:proofErr w:type="spellEnd"/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 xml:space="preserve"> warmte- en luchttechniek</w:t>
            </w:r>
          </w:p>
        </w:tc>
        <w:tc>
          <w:tcPr>
            <w:tcW w:w="1447" w:type="dxa"/>
          </w:tcPr>
          <w:p w14:paraId="68DBCF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ACC1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2814F4" w14:textId="77777777" w:rsidTr="00227610">
        <w:tc>
          <w:tcPr>
            <w:tcW w:w="8755" w:type="dxa"/>
          </w:tcPr>
          <w:p w14:paraId="5C7989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Frankenstraat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57b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2582 SH</w:t>
            </w:r>
          </w:p>
        </w:tc>
        <w:tc>
          <w:tcPr>
            <w:tcW w:w="1447" w:type="dxa"/>
          </w:tcPr>
          <w:p w14:paraId="3D9E31D9" w14:textId="7DEA562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5174B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91-0593</w:t>
            </w:r>
          </w:p>
        </w:tc>
        <w:tc>
          <w:tcPr>
            <w:tcW w:w="538" w:type="dxa"/>
          </w:tcPr>
          <w:p w14:paraId="78EB2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E6ADEBF" w14:textId="77777777" w:rsidTr="00227610">
        <w:tc>
          <w:tcPr>
            <w:tcW w:w="8755" w:type="dxa"/>
          </w:tcPr>
          <w:p w14:paraId="29B8DB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(machinenummer 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ipv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16 mm breed, cijfers verder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 elkaar)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Frankenstraat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57b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2582 SH</w:t>
            </w:r>
          </w:p>
        </w:tc>
        <w:tc>
          <w:tcPr>
            <w:tcW w:w="1447" w:type="dxa"/>
          </w:tcPr>
          <w:p w14:paraId="33BBA95A" w14:textId="313362A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94-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415CC1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22B0C" w:rsidRPr="0021225E" w14:paraId="7001C8D1" w14:textId="77777777" w:rsidTr="00227610">
        <w:tc>
          <w:tcPr>
            <w:tcW w:w="8755" w:type="dxa"/>
          </w:tcPr>
          <w:p w14:paraId="04EFF63E" w14:textId="77777777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en een (besneeuwde bomen en kerstman) Voorspoedig nieuwjaar</w:t>
            </w:r>
          </w:p>
        </w:tc>
        <w:tc>
          <w:tcPr>
            <w:tcW w:w="1447" w:type="dxa"/>
          </w:tcPr>
          <w:p w14:paraId="04C66C7D" w14:textId="77777777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4B3CA138" w14:textId="77777777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5FC72639" w14:textId="77777777" w:rsidTr="00227610">
        <w:tc>
          <w:tcPr>
            <w:tcW w:w="8755" w:type="dxa"/>
          </w:tcPr>
          <w:p w14:paraId="0F81F4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827F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70A0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76640E" w14:textId="77777777" w:rsidTr="00227610">
        <w:tc>
          <w:tcPr>
            <w:tcW w:w="8755" w:type="dxa"/>
          </w:tcPr>
          <w:p w14:paraId="761254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Cinescope</w:t>
            </w:r>
          </w:p>
        </w:tc>
        <w:tc>
          <w:tcPr>
            <w:tcW w:w="1447" w:type="dxa"/>
          </w:tcPr>
          <w:p w14:paraId="38401B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7CF9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7131DA" w14:textId="77777777" w:rsidTr="00227610">
        <w:tc>
          <w:tcPr>
            <w:tcW w:w="8755" w:type="dxa"/>
          </w:tcPr>
          <w:p w14:paraId="37E96B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773 3500 AT</w:t>
            </w:r>
          </w:p>
        </w:tc>
        <w:tc>
          <w:tcPr>
            <w:tcW w:w="1447" w:type="dxa"/>
          </w:tcPr>
          <w:p w14:paraId="10BC4583" w14:textId="4DD27A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-1092</w:t>
            </w:r>
          </w:p>
        </w:tc>
        <w:tc>
          <w:tcPr>
            <w:tcW w:w="538" w:type="dxa"/>
          </w:tcPr>
          <w:p w14:paraId="21C375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3C88" w:rsidRPr="0021225E" w14:paraId="270E76F0" w14:textId="77777777" w:rsidTr="00227610">
        <w:tc>
          <w:tcPr>
            <w:tcW w:w="8755" w:type="dxa"/>
          </w:tcPr>
          <w:p w14:paraId="2B92613F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&lt; Cine-View Advertising bv</w:t>
            </w:r>
          </w:p>
        </w:tc>
        <w:tc>
          <w:tcPr>
            <w:tcW w:w="1447" w:type="dxa"/>
          </w:tcPr>
          <w:p w14:paraId="29A97AB1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D492BE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3C88" w:rsidRPr="0021225E" w14:paraId="0F32AE68" w14:textId="77777777" w:rsidTr="00227610">
        <w:tc>
          <w:tcPr>
            <w:tcW w:w="8755" w:type="dxa"/>
          </w:tcPr>
          <w:p w14:paraId="70F5AEF3" w14:textId="1B8B7C4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524A8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Joan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Muyskenweg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82 1099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47" w:type="dxa"/>
          </w:tcPr>
          <w:p w14:paraId="1C459159" w14:textId="2A72CB41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34A14">
              <w:rPr>
                <w:rFonts w:ascii="Arial" w:hAnsi="Arial" w:cs="Arial"/>
                <w:spacing w:val="-1"/>
                <w:sz w:val="18"/>
                <w:szCs w:val="14"/>
              </w:rPr>
              <w:t>093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450AF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3E5BA8E" w14:textId="39BC7343" w:rsidR="00823C88" w:rsidRPr="0021225E" w:rsidRDefault="00450AFE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53EC6" w:rsidRPr="0021225E" w14:paraId="00B41A74" w14:textId="77777777" w:rsidTr="005B6DC6">
        <w:tc>
          <w:tcPr>
            <w:tcW w:w="8755" w:type="dxa"/>
          </w:tcPr>
          <w:p w14:paraId="5C43B4DD" w14:textId="5888616F" w:rsidR="00653EC6" w:rsidRPr="0021225E" w:rsidRDefault="00653EC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HILVERSUM Franciscusweg 281 1216 SG</w:t>
            </w:r>
          </w:p>
        </w:tc>
        <w:tc>
          <w:tcPr>
            <w:tcW w:w="1447" w:type="dxa"/>
          </w:tcPr>
          <w:p w14:paraId="2C7E57B4" w14:textId="7BE01077" w:rsidR="00653EC6" w:rsidRPr="0021225E" w:rsidRDefault="00653EC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  <w:r w:rsidR="003642EC">
              <w:rPr>
                <w:rFonts w:ascii="Arial" w:hAnsi="Arial" w:cs="Arial"/>
                <w:spacing w:val="-1"/>
                <w:sz w:val="18"/>
                <w:szCs w:val="14"/>
              </w:rPr>
              <w:t>-1200</w:t>
            </w:r>
          </w:p>
        </w:tc>
        <w:tc>
          <w:tcPr>
            <w:tcW w:w="538" w:type="dxa"/>
          </w:tcPr>
          <w:p w14:paraId="05F770EE" w14:textId="77777777" w:rsidR="00653EC6" w:rsidRPr="0021225E" w:rsidRDefault="00653EC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F147F7" w14:textId="77777777" w:rsidTr="00227610">
        <w:tc>
          <w:tcPr>
            <w:tcW w:w="8755" w:type="dxa"/>
          </w:tcPr>
          <w:p w14:paraId="26599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002F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35E7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E66F84" w14:textId="77777777" w:rsidTr="00227610">
        <w:tc>
          <w:tcPr>
            <w:tcW w:w="8755" w:type="dxa"/>
          </w:tcPr>
          <w:p w14:paraId="59629A2F" w14:textId="77777777" w:rsidR="00444F2A" w:rsidRPr="00322B0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26613</w:t>
            </w:r>
            <w:r w:rsidR="00322B0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1933A7">
              <w:rPr>
                <w:rFonts w:ascii="Arial" w:hAnsi="Arial" w:cs="Arial"/>
                <w:bCs/>
                <w:spacing w:val="-1"/>
                <w:sz w:val="18"/>
                <w:szCs w:val="14"/>
              </w:rPr>
              <w:t>de Hart &amp; Cornelius</w:t>
            </w:r>
          </w:p>
        </w:tc>
        <w:tc>
          <w:tcPr>
            <w:tcW w:w="1447" w:type="dxa"/>
          </w:tcPr>
          <w:p w14:paraId="36C1D3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DD46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22B0C" w:rsidRPr="0021225E" w14:paraId="6E91C809" w14:textId="77777777" w:rsidTr="00227610">
        <w:tc>
          <w:tcPr>
            <w:tcW w:w="8755" w:type="dxa"/>
          </w:tcPr>
          <w:p w14:paraId="5E51250B" w14:textId="77777777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HOORN Postbus 37 1620 AA</w:t>
            </w:r>
          </w:p>
        </w:tc>
        <w:tc>
          <w:tcPr>
            <w:tcW w:w="1447" w:type="dxa"/>
          </w:tcPr>
          <w:p w14:paraId="6A070E34" w14:textId="232346A9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0589-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538" w:type="dxa"/>
          </w:tcPr>
          <w:p w14:paraId="2BB8E0B8" w14:textId="77777777" w:rsidR="00322B0C" w:rsidRPr="0021225E" w:rsidRDefault="00322B0C" w:rsidP="00322B0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4922A9B1" w14:textId="77777777" w:rsidTr="00227610">
        <w:tc>
          <w:tcPr>
            <w:tcW w:w="8755" w:type="dxa"/>
          </w:tcPr>
          <w:p w14:paraId="69B3EF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EED0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B086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387B74" w14:textId="77777777" w:rsidTr="00227610">
        <w:tc>
          <w:tcPr>
            <w:tcW w:w="8755" w:type="dxa"/>
          </w:tcPr>
          <w:p w14:paraId="51D4C2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MOBU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Offsetdrukkerij</w:t>
            </w:r>
          </w:p>
        </w:tc>
        <w:tc>
          <w:tcPr>
            <w:tcW w:w="1447" w:type="dxa"/>
          </w:tcPr>
          <w:p w14:paraId="6A42C2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368F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36F42A" w14:textId="77777777" w:rsidTr="00227610">
        <w:tc>
          <w:tcPr>
            <w:tcW w:w="8755" w:type="dxa"/>
          </w:tcPr>
          <w:p w14:paraId="47E4D6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TIEL Postbus 6059 4000 HB</w:t>
            </w:r>
          </w:p>
        </w:tc>
        <w:tc>
          <w:tcPr>
            <w:tcW w:w="1447" w:type="dxa"/>
          </w:tcPr>
          <w:p w14:paraId="311513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9A80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51E19C" w14:textId="77777777" w:rsidTr="00227610">
        <w:tc>
          <w:tcPr>
            <w:tcW w:w="8755" w:type="dxa"/>
          </w:tcPr>
          <w:p w14:paraId="6141ABB9" w14:textId="77777777" w:rsidR="00444F2A" w:rsidRPr="0021225E" w:rsidRDefault="00444F2A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Sterk in klein formaat drukwerk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MOBU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Offstdrukkerij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2 papierrollen) (lijn)</w:t>
            </w:r>
          </w:p>
        </w:tc>
        <w:tc>
          <w:tcPr>
            <w:tcW w:w="1447" w:type="dxa"/>
          </w:tcPr>
          <w:p w14:paraId="2F65C8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1089-1193</w:t>
            </w:r>
          </w:p>
        </w:tc>
        <w:tc>
          <w:tcPr>
            <w:tcW w:w="538" w:type="dxa"/>
          </w:tcPr>
          <w:p w14:paraId="6EC7C15C" w14:textId="77777777" w:rsidR="00444F2A" w:rsidRPr="0021225E" w:rsidRDefault="00823C8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23C88" w:rsidRPr="0021225E" w14:paraId="410B80C5" w14:textId="77777777" w:rsidTr="00227610">
        <w:tc>
          <w:tcPr>
            <w:tcW w:w="8755" w:type="dxa"/>
          </w:tcPr>
          <w:p w14:paraId="6048C276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Geldermalsen Postbus 340 4190 CH</w:t>
            </w:r>
          </w:p>
        </w:tc>
        <w:tc>
          <w:tcPr>
            <w:tcW w:w="1447" w:type="dxa"/>
          </w:tcPr>
          <w:p w14:paraId="625909D3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DACD88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3C88" w:rsidRPr="0021225E" w14:paraId="362B9860" w14:textId="77777777" w:rsidTr="00227610">
        <w:tc>
          <w:tcPr>
            <w:tcW w:w="8755" w:type="dxa"/>
          </w:tcPr>
          <w:p w14:paraId="7157DF67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service zit in onze prijs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MOBU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drukkerij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 papierrollen) kopieer- en printservice (lijn)</w:t>
            </w:r>
          </w:p>
        </w:tc>
        <w:tc>
          <w:tcPr>
            <w:tcW w:w="1447" w:type="dxa"/>
          </w:tcPr>
          <w:p w14:paraId="53226A74" w14:textId="70310954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130F7">
              <w:rPr>
                <w:rFonts w:ascii="Arial" w:hAnsi="Arial" w:cs="Arial"/>
                <w:spacing w:val="-1"/>
                <w:sz w:val="18"/>
                <w:szCs w:val="14"/>
              </w:rPr>
              <w:t>1096-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6A5ABDAD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30E31EC0" w14:textId="77777777" w:rsidTr="00227610">
        <w:tc>
          <w:tcPr>
            <w:tcW w:w="8755" w:type="dxa"/>
          </w:tcPr>
          <w:p w14:paraId="41815E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0EC8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3608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D3EE54" w14:textId="77777777" w:rsidTr="00227610">
        <w:tc>
          <w:tcPr>
            <w:tcW w:w="8755" w:type="dxa"/>
          </w:tcPr>
          <w:p w14:paraId="141F85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voor Rijnstad</w:t>
            </w:r>
          </w:p>
        </w:tc>
        <w:tc>
          <w:tcPr>
            <w:tcW w:w="1447" w:type="dxa"/>
          </w:tcPr>
          <w:p w14:paraId="184384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3770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C0B88C" w14:textId="77777777" w:rsidTr="00227610">
        <w:tc>
          <w:tcPr>
            <w:tcW w:w="8755" w:type="dxa"/>
          </w:tcPr>
          <w:p w14:paraId="3B6B13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Kerkstraat 31 6811 DM</w:t>
            </w:r>
          </w:p>
        </w:tc>
        <w:tc>
          <w:tcPr>
            <w:tcW w:w="1447" w:type="dxa"/>
          </w:tcPr>
          <w:p w14:paraId="15E7B4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4F7F6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3C88" w:rsidRPr="0021225E" w14:paraId="3AE6E97A" w14:textId="77777777" w:rsidTr="00227610">
        <w:tc>
          <w:tcPr>
            <w:tcW w:w="8755" w:type="dxa"/>
          </w:tcPr>
          <w:p w14:paraId="6774CC9E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Velperweg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13 6824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06DAA99C" w14:textId="704EE818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0695-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0DA981D8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1D696F" w:rsidRPr="0021225E" w14:paraId="11E2E4C3" w14:textId="77777777" w:rsidTr="00A600FA">
        <w:tc>
          <w:tcPr>
            <w:tcW w:w="8755" w:type="dxa"/>
          </w:tcPr>
          <w:p w14:paraId="21814203" w14:textId="66D180A4" w:rsidR="001D696F" w:rsidRPr="0021225E" w:rsidRDefault="001D696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Prettige </w:t>
            </w:r>
            <w:r w:rsidR="00E56761">
              <w:rPr>
                <w:rFonts w:ascii="Arial" w:hAnsi="Arial" w:cs="Arial"/>
                <w:spacing w:val="-1"/>
                <w:sz w:val="18"/>
                <w:szCs w:val="14"/>
              </w:rPr>
              <w:t>feestdagen en een voorspoedig nieuwjaar (kerstboom)</w:t>
            </w:r>
          </w:p>
        </w:tc>
        <w:tc>
          <w:tcPr>
            <w:tcW w:w="1447" w:type="dxa"/>
          </w:tcPr>
          <w:p w14:paraId="76CE31B9" w14:textId="65DC297C" w:rsidR="001D696F" w:rsidRPr="0021225E" w:rsidRDefault="001D696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56761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5F566EBB" w14:textId="24D42B81" w:rsidR="001D696F" w:rsidRPr="0021225E" w:rsidRDefault="00E56761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4635655" w14:textId="77777777" w:rsidTr="00227610">
        <w:tc>
          <w:tcPr>
            <w:tcW w:w="8755" w:type="dxa"/>
          </w:tcPr>
          <w:p w14:paraId="4797B507" w14:textId="0B8F4BA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208A0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1017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87B374" w14:textId="77777777" w:rsidTr="00227610">
        <w:tc>
          <w:tcPr>
            <w:tcW w:w="8755" w:type="dxa"/>
          </w:tcPr>
          <w:p w14:paraId="31F3CE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26616</w:t>
            </w:r>
          </w:p>
        </w:tc>
        <w:tc>
          <w:tcPr>
            <w:tcW w:w="1447" w:type="dxa"/>
          </w:tcPr>
          <w:p w14:paraId="715432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2625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6F8FDE" w14:textId="77777777" w:rsidTr="00227610">
        <w:tc>
          <w:tcPr>
            <w:tcW w:w="8755" w:type="dxa"/>
          </w:tcPr>
          <w:p w14:paraId="30FC42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7D0A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0A12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015900" w14:textId="77777777" w:rsidTr="00227610">
        <w:tc>
          <w:tcPr>
            <w:tcW w:w="8755" w:type="dxa"/>
          </w:tcPr>
          <w:p w14:paraId="2BEF0A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Notaris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Bergh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 xml:space="preserve">/Notariskantoor van </w:t>
            </w:r>
            <w:proofErr w:type="spellStart"/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Susante</w:t>
            </w:r>
            <w:proofErr w:type="spellEnd"/>
          </w:p>
        </w:tc>
        <w:tc>
          <w:tcPr>
            <w:tcW w:w="1447" w:type="dxa"/>
          </w:tcPr>
          <w:p w14:paraId="0C7EE5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3AC0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4B61B4" w14:textId="77777777" w:rsidTr="00227610">
        <w:tc>
          <w:tcPr>
            <w:tcW w:w="8755" w:type="dxa"/>
          </w:tcPr>
          <w:p w14:paraId="06C000FD" w14:textId="77777777" w:rsidR="00444F2A" w:rsidRPr="0021225E" w:rsidRDefault="00444F2A" w:rsidP="00F475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 Postbus 178 5680 AD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0EF28EEE" w14:textId="77777777" w:rsidR="00444F2A" w:rsidRPr="0021225E" w:rsidRDefault="00D179C3" w:rsidP="00D179C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0500-0801</w:t>
            </w:r>
          </w:p>
        </w:tc>
        <w:tc>
          <w:tcPr>
            <w:tcW w:w="538" w:type="dxa"/>
          </w:tcPr>
          <w:p w14:paraId="0A61E99A" w14:textId="77777777" w:rsidR="00444F2A" w:rsidRPr="0021225E" w:rsidRDefault="00D179C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F2EF91B" w14:textId="77777777" w:rsidTr="00227610">
        <w:tc>
          <w:tcPr>
            <w:tcW w:w="8755" w:type="dxa"/>
          </w:tcPr>
          <w:p w14:paraId="0BF02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R.E.J.M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BERGH Notaris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 BEST)</w:t>
            </w:r>
          </w:p>
        </w:tc>
        <w:tc>
          <w:tcPr>
            <w:tcW w:w="1447" w:type="dxa"/>
          </w:tcPr>
          <w:p w14:paraId="1857434F" w14:textId="5EE86D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E778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66BDEC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9CB741" w14:textId="77777777" w:rsidTr="00227610">
        <w:tc>
          <w:tcPr>
            <w:tcW w:w="8755" w:type="dxa"/>
          </w:tcPr>
          <w:p w14:paraId="681745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CD08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D3CE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B66AC1" w14:textId="77777777" w:rsidTr="00227610">
        <w:tc>
          <w:tcPr>
            <w:tcW w:w="8755" w:type="dxa"/>
          </w:tcPr>
          <w:p w14:paraId="5E2F2D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52EE8F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FD7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9E698A" w14:textId="77777777" w:rsidTr="00227610">
        <w:tc>
          <w:tcPr>
            <w:tcW w:w="8755" w:type="dxa"/>
          </w:tcPr>
          <w:p w14:paraId="332A38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Velperweg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107 6824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HJ</w:t>
            </w:r>
            <w:proofErr w:type="spellEnd"/>
          </w:p>
        </w:tc>
        <w:tc>
          <w:tcPr>
            <w:tcW w:w="1447" w:type="dxa"/>
          </w:tcPr>
          <w:p w14:paraId="75C428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4290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8CEF63" w14:textId="77777777" w:rsidTr="00227610">
        <w:tc>
          <w:tcPr>
            <w:tcW w:w="8755" w:type="dxa"/>
          </w:tcPr>
          <w:p w14:paraId="6543D3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(3 stippen)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reklame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ontwerp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adfo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color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balk)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vormgeving-publiciteit en promotie</w:t>
            </w:r>
          </w:p>
        </w:tc>
        <w:tc>
          <w:tcPr>
            <w:tcW w:w="1447" w:type="dxa"/>
          </w:tcPr>
          <w:p w14:paraId="760C87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</w:p>
        </w:tc>
        <w:tc>
          <w:tcPr>
            <w:tcW w:w="538" w:type="dxa"/>
          </w:tcPr>
          <w:p w14:paraId="59BA3B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06A4" w:rsidRPr="0021225E" w14:paraId="54245F8F" w14:textId="77777777" w:rsidTr="00227610">
        <w:tc>
          <w:tcPr>
            <w:tcW w:w="8755" w:type="dxa"/>
          </w:tcPr>
          <w:p w14:paraId="1B54B47E" w14:textId="68F2DF33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ADFO</w:t>
            </w:r>
            <w:proofErr w:type="spellEnd"/>
          </w:p>
        </w:tc>
        <w:tc>
          <w:tcPr>
            <w:tcW w:w="1447" w:type="dxa"/>
          </w:tcPr>
          <w:p w14:paraId="1B9CF428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4F66B7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06A4" w:rsidRPr="0021225E" w14:paraId="38B4A532" w14:textId="77777777" w:rsidTr="00227610">
        <w:tc>
          <w:tcPr>
            <w:tcW w:w="8755" w:type="dxa"/>
          </w:tcPr>
          <w:p w14:paraId="1272CC24" w14:textId="4CAB62BF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DUIVEN Nieuwgraaf 75 6921 RK</w:t>
            </w:r>
          </w:p>
        </w:tc>
        <w:tc>
          <w:tcPr>
            <w:tcW w:w="1447" w:type="dxa"/>
          </w:tcPr>
          <w:p w14:paraId="590E36BA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565983" w14:textId="77777777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06A4" w:rsidRPr="0021225E" w14:paraId="50094EAB" w14:textId="77777777" w:rsidTr="00227610">
        <w:tc>
          <w:tcPr>
            <w:tcW w:w="8755" w:type="dxa"/>
          </w:tcPr>
          <w:p w14:paraId="05324842" w14:textId="518C0005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(2 driehoeken)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ADFO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grafie producties 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b.v.</w:t>
            </w:r>
          </w:p>
        </w:tc>
        <w:tc>
          <w:tcPr>
            <w:tcW w:w="1447" w:type="dxa"/>
          </w:tcPr>
          <w:p w14:paraId="750ABE53" w14:textId="2E41579C" w:rsidR="004206A4" w:rsidRPr="0021225E" w:rsidRDefault="004206A4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703</w:t>
            </w:r>
          </w:p>
        </w:tc>
        <w:tc>
          <w:tcPr>
            <w:tcW w:w="538" w:type="dxa"/>
          </w:tcPr>
          <w:p w14:paraId="383478C1" w14:textId="6B516D9C" w:rsidR="004206A4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5465A710" w14:textId="77777777" w:rsidTr="00227610">
        <w:tc>
          <w:tcPr>
            <w:tcW w:w="8755" w:type="dxa"/>
          </w:tcPr>
          <w:p w14:paraId="31C899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B5E3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DEAB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4E2602" w14:textId="77777777" w:rsidTr="00227610">
        <w:tc>
          <w:tcPr>
            <w:tcW w:w="8755" w:type="dxa"/>
          </w:tcPr>
          <w:p w14:paraId="5AC6E3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W.Doedijns</w:t>
            </w:r>
            <w:proofErr w:type="spellEnd"/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Zoon aandrijvingstechniek</w:t>
            </w:r>
          </w:p>
        </w:tc>
        <w:tc>
          <w:tcPr>
            <w:tcW w:w="1447" w:type="dxa"/>
          </w:tcPr>
          <w:p w14:paraId="1B1986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449D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792441" w14:textId="77777777" w:rsidTr="00227610">
        <w:tc>
          <w:tcPr>
            <w:tcW w:w="8755" w:type="dxa"/>
          </w:tcPr>
          <w:p w14:paraId="2D14D4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Industrieweg 18 7418 CE</w:t>
            </w:r>
          </w:p>
        </w:tc>
        <w:tc>
          <w:tcPr>
            <w:tcW w:w="1447" w:type="dxa"/>
          </w:tcPr>
          <w:p w14:paraId="13318750" w14:textId="7067FD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0589-</w:t>
            </w:r>
            <w:r w:rsidR="00FF47D4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</w:p>
        </w:tc>
        <w:tc>
          <w:tcPr>
            <w:tcW w:w="538" w:type="dxa"/>
          </w:tcPr>
          <w:p w14:paraId="6E20D4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2DA213" w14:textId="77777777" w:rsidTr="00227610">
        <w:tc>
          <w:tcPr>
            <w:tcW w:w="8755" w:type="dxa"/>
          </w:tcPr>
          <w:p w14:paraId="4E70C4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728A7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C002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800C8C" w14:textId="77777777" w:rsidTr="00227610">
        <w:tc>
          <w:tcPr>
            <w:tcW w:w="8755" w:type="dxa"/>
          </w:tcPr>
          <w:p w14:paraId="23AF93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Woningstichting Nijverheid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Rentré</w:t>
            </w:r>
            <w:proofErr w:type="spellEnd"/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 xml:space="preserve"> wonen</w:t>
            </w:r>
          </w:p>
        </w:tc>
        <w:tc>
          <w:tcPr>
            <w:tcW w:w="1447" w:type="dxa"/>
          </w:tcPr>
          <w:p w14:paraId="21AB7B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B57C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F9C575" w14:textId="77777777" w:rsidTr="00227610">
        <w:tc>
          <w:tcPr>
            <w:tcW w:w="8755" w:type="dxa"/>
          </w:tcPr>
          <w:p w14:paraId="5E6E2A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Papenblik 20-22 7413 CV</w:t>
            </w:r>
          </w:p>
        </w:tc>
        <w:tc>
          <w:tcPr>
            <w:tcW w:w="1447" w:type="dxa"/>
          </w:tcPr>
          <w:p w14:paraId="4354FFF3" w14:textId="791DED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538" w:type="dxa"/>
          </w:tcPr>
          <w:p w14:paraId="2EEBF3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179C3" w:rsidRPr="0021225E" w14:paraId="1C2DA4C8" w14:textId="77777777" w:rsidTr="00227610">
        <w:tc>
          <w:tcPr>
            <w:tcW w:w="8755" w:type="dxa"/>
          </w:tcPr>
          <w:p w14:paraId="0518E4BC" w14:textId="77777777" w:rsidR="00D179C3" w:rsidRPr="0021225E" w:rsidRDefault="00D179C3" w:rsidP="00D179C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5 7400 AA</w:t>
            </w:r>
          </w:p>
        </w:tc>
        <w:tc>
          <w:tcPr>
            <w:tcW w:w="1447" w:type="dxa"/>
          </w:tcPr>
          <w:p w14:paraId="270BC1DC" w14:textId="3659968A" w:rsidR="00D179C3" w:rsidRPr="0021225E" w:rsidRDefault="00D179C3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11122">
              <w:rPr>
                <w:rFonts w:ascii="Arial" w:hAnsi="Arial" w:cs="Arial"/>
                <w:spacing w:val="-1"/>
                <w:sz w:val="18"/>
                <w:szCs w:val="14"/>
              </w:rPr>
              <w:t>0201</w:t>
            </w:r>
          </w:p>
        </w:tc>
        <w:tc>
          <w:tcPr>
            <w:tcW w:w="538" w:type="dxa"/>
          </w:tcPr>
          <w:p w14:paraId="0918EC4B" w14:textId="77777777" w:rsidR="00D179C3" w:rsidRPr="0021225E" w:rsidRDefault="00D179C3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2393A0" w14:textId="77777777" w:rsidTr="00227610">
        <w:tc>
          <w:tcPr>
            <w:tcW w:w="8755" w:type="dxa"/>
          </w:tcPr>
          <w:p w14:paraId="1E1754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14E6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E3ED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9B5B1B" w14:textId="77777777" w:rsidTr="00227610">
        <w:tc>
          <w:tcPr>
            <w:tcW w:w="8755" w:type="dxa"/>
          </w:tcPr>
          <w:p w14:paraId="62E311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Rotterdam Airport</w:t>
            </w:r>
          </w:p>
        </w:tc>
        <w:tc>
          <w:tcPr>
            <w:tcW w:w="1447" w:type="dxa"/>
          </w:tcPr>
          <w:p w14:paraId="3C2FCE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0E1D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A865E3" w14:textId="77777777" w:rsidTr="00227610">
        <w:tc>
          <w:tcPr>
            <w:tcW w:w="8755" w:type="dxa"/>
          </w:tcPr>
          <w:p w14:paraId="1402F5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12025 3004 GA</w:t>
            </w:r>
          </w:p>
        </w:tc>
        <w:tc>
          <w:tcPr>
            <w:tcW w:w="1447" w:type="dxa"/>
          </w:tcPr>
          <w:p w14:paraId="509B7409" w14:textId="63B7FF5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677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76BF65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39E50213" w14:textId="77777777" w:rsidTr="00227610">
        <w:tc>
          <w:tcPr>
            <w:tcW w:w="8755" w:type="dxa"/>
          </w:tcPr>
          <w:p w14:paraId="025972D6" w14:textId="464FCEDC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DRUKWERK</w:t>
            </w:r>
          </w:p>
        </w:tc>
        <w:tc>
          <w:tcPr>
            <w:tcW w:w="1447" w:type="dxa"/>
          </w:tcPr>
          <w:p w14:paraId="3C972627" w14:textId="4DEE02D8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538" w:type="dxa"/>
          </w:tcPr>
          <w:p w14:paraId="0D9F78AB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E07C05" w:rsidRPr="0021225E" w14:paraId="6DDDBFAE" w14:textId="77777777" w:rsidTr="006C0A6F">
        <w:tc>
          <w:tcPr>
            <w:tcW w:w="8755" w:type="dxa"/>
          </w:tcPr>
          <w:p w14:paraId="668DA2B4" w14:textId="3CDA4DE0" w:rsidR="00E07C05" w:rsidRPr="0021225E" w:rsidRDefault="00E07C05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AIRMAIL</w:t>
            </w:r>
          </w:p>
        </w:tc>
        <w:tc>
          <w:tcPr>
            <w:tcW w:w="1447" w:type="dxa"/>
          </w:tcPr>
          <w:p w14:paraId="62A7CB0D" w14:textId="77777777" w:rsidR="00E07C05" w:rsidRPr="0021225E" w:rsidRDefault="00E07C05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5A258EA2" w14:textId="77777777" w:rsidR="00E07C05" w:rsidRPr="0021225E" w:rsidRDefault="00E07C05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B1F984E" w14:textId="77777777" w:rsidTr="00227610">
        <w:tc>
          <w:tcPr>
            <w:tcW w:w="8755" w:type="dxa"/>
          </w:tcPr>
          <w:p w14:paraId="218D77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2C94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3E5A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DA52FE" w14:textId="77777777" w:rsidTr="00227610">
        <w:tc>
          <w:tcPr>
            <w:tcW w:w="8755" w:type="dxa"/>
          </w:tcPr>
          <w:p w14:paraId="6622D5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Notaris Dietz</w:t>
            </w:r>
          </w:p>
        </w:tc>
        <w:tc>
          <w:tcPr>
            <w:tcW w:w="1447" w:type="dxa"/>
          </w:tcPr>
          <w:p w14:paraId="616888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4A5C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C95781" w14:textId="77777777" w:rsidTr="00227610">
        <w:tc>
          <w:tcPr>
            <w:tcW w:w="8755" w:type="dxa"/>
          </w:tcPr>
          <w:p w14:paraId="47AED5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Postbus 165 6040 AD</w:t>
            </w:r>
          </w:p>
        </w:tc>
        <w:tc>
          <w:tcPr>
            <w:tcW w:w="1447" w:type="dxa"/>
          </w:tcPr>
          <w:p w14:paraId="192E8C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D14E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329F9A" w14:textId="77777777" w:rsidTr="00227610">
        <w:tc>
          <w:tcPr>
            <w:tcW w:w="8755" w:type="dxa"/>
          </w:tcPr>
          <w:p w14:paraId="102ED6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Mr.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J.J.L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Dietz notaris)</w:t>
            </w:r>
          </w:p>
        </w:tc>
        <w:tc>
          <w:tcPr>
            <w:tcW w:w="1447" w:type="dxa"/>
          </w:tcPr>
          <w:p w14:paraId="6FF3D96E" w14:textId="192F0F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D179C3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78E932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08CAFF" w14:textId="77777777" w:rsidTr="00227610">
        <w:tc>
          <w:tcPr>
            <w:tcW w:w="8755" w:type="dxa"/>
          </w:tcPr>
          <w:p w14:paraId="2221A0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0F7D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40BF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E9F12F" w14:textId="77777777" w:rsidTr="00227610">
        <w:tc>
          <w:tcPr>
            <w:tcW w:w="8755" w:type="dxa"/>
          </w:tcPr>
          <w:p w14:paraId="2F604C7D" w14:textId="77777777" w:rsidR="00444F2A" w:rsidRPr="00D179C3" w:rsidRDefault="00444F2A" w:rsidP="0052127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26623</w:t>
            </w:r>
            <w:r w:rsidR="00D179C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C6325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A4CA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179C3" w:rsidRPr="0021225E" w14:paraId="1F249F59" w14:textId="77777777" w:rsidTr="00227610">
        <w:tc>
          <w:tcPr>
            <w:tcW w:w="8755" w:type="dxa"/>
          </w:tcPr>
          <w:p w14:paraId="77D65237" w14:textId="77777777" w:rsidR="00D179C3" w:rsidRPr="0021225E" w:rsidRDefault="00D179C3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</w:t>
            </w:r>
            <w:proofErr w:type="spellStart"/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Mierloseweg</w:t>
            </w:r>
            <w:proofErr w:type="spellEnd"/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 xml:space="preserve"> 3 5707 AA</w:t>
            </w:r>
          </w:p>
        </w:tc>
        <w:tc>
          <w:tcPr>
            <w:tcW w:w="1447" w:type="dxa"/>
          </w:tcPr>
          <w:p w14:paraId="741D0662" w14:textId="77777777" w:rsidR="00D179C3" w:rsidRPr="0021225E" w:rsidRDefault="00D179C3" w:rsidP="0052127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188AC7ED" w14:textId="77777777" w:rsidR="00D179C3" w:rsidRPr="0021225E" w:rsidRDefault="0052127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ts</w:t>
            </w:r>
          </w:p>
        </w:tc>
      </w:tr>
      <w:tr w:rsidR="00521271" w:rsidRPr="0021225E" w14:paraId="12CF1B68" w14:textId="77777777" w:rsidTr="00227610">
        <w:tc>
          <w:tcPr>
            <w:tcW w:w="8755" w:type="dxa"/>
          </w:tcPr>
          <w:p w14:paraId="5B01E169" w14:textId="77777777" w:rsidR="00521271" w:rsidRPr="00D179C3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Stichting Brabants Heem</w:t>
            </w:r>
          </w:p>
        </w:tc>
        <w:tc>
          <w:tcPr>
            <w:tcW w:w="1447" w:type="dxa"/>
          </w:tcPr>
          <w:p w14:paraId="72316F4E" w14:textId="77777777" w:rsidR="00521271" w:rsidRPr="0021225E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87EE55" w14:textId="77777777" w:rsidR="00521271" w:rsidRPr="0021225E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1271" w:rsidRPr="0021225E" w14:paraId="12ECED85" w14:textId="77777777" w:rsidTr="00227610">
        <w:tc>
          <w:tcPr>
            <w:tcW w:w="8755" w:type="dxa"/>
          </w:tcPr>
          <w:p w14:paraId="2E5B273E" w14:textId="77777777" w:rsidR="00521271" w:rsidRPr="0021225E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’s-Hertogenbosch Postbus 1203 5200 BG</w:t>
            </w:r>
          </w:p>
        </w:tc>
        <w:tc>
          <w:tcPr>
            <w:tcW w:w="1447" w:type="dxa"/>
          </w:tcPr>
          <w:p w14:paraId="79FD53C8" w14:textId="40004738" w:rsidR="00521271" w:rsidRPr="0021225E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0297-0</w:t>
            </w:r>
            <w:r w:rsidR="00592D66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06840CD5" w14:textId="77777777" w:rsidR="00521271" w:rsidRPr="0021225E" w:rsidRDefault="00521271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C578D0" w14:textId="77777777" w:rsidTr="00227610">
        <w:tc>
          <w:tcPr>
            <w:tcW w:w="8755" w:type="dxa"/>
          </w:tcPr>
          <w:p w14:paraId="2660CC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8891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3A75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488825" w14:textId="77777777" w:rsidTr="00227610">
        <w:tc>
          <w:tcPr>
            <w:tcW w:w="8755" w:type="dxa"/>
          </w:tcPr>
          <w:p w14:paraId="2FB880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VVV Rotterdam</w:t>
            </w:r>
          </w:p>
        </w:tc>
        <w:tc>
          <w:tcPr>
            <w:tcW w:w="1447" w:type="dxa"/>
          </w:tcPr>
          <w:p w14:paraId="5422DC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641A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75769C" w14:textId="77777777" w:rsidTr="00227610">
        <w:tc>
          <w:tcPr>
            <w:tcW w:w="8755" w:type="dxa"/>
          </w:tcPr>
          <w:p w14:paraId="609BA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Coolsingel 67 3012 AC</w:t>
            </w:r>
          </w:p>
        </w:tc>
        <w:tc>
          <w:tcPr>
            <w:tcW w:w="1447" w:type="dxa"/>
          </w:tcPr>
          <w:p w14:paraId="4F482C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E29B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AD1A75" w14:textId="77777777" w:rsidTr="00227610">
        <w:tc>
          <w:tcPr>
            <w:tcW w:w="8755" w:type="dxa"/>
          </w:tcPr>
          <w:p w14:paraId="135446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(beeld</w:t>
            </w:r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 xml:space="preserve"> “de verwoeste stad” van Zadkine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(lijn) VVV (lijn)</w:t>
            </w:r>
          </w:p>
        </w:tc>
        <w:tc>
          <w:tcPr>
            <w:tcW w:w="1447" w:type="dxa"/>
          </w:tcPr>
          <w:p w14:paraId="231F3B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-1191</w:t>
            </w:r>
          </w:p>
        </w:tc>
        <w:tc>
          <w:tcPr>
            <w:tcW w:w="538" w:type="dxa"/>
          </w:tcPr>
          <w:p w14:paraId="004D11B6" w14:textId="77777777" w:rsidR="00444F2A" w:rsidRPr="0021225E" w:rsidRDefault="00D179C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3F1A06" w14:textId="77777777" w:rsidTr="00227610">
        <w:tc>
          <w:tcPr>
            <w:tcW w:w="8755" w:type="dxa"/>
          </w:tcPr>
          <w:p w14:paraId="36DCBB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tourist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office (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Erasmus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brug,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kubushuizen, toren)</w:t>
            </w:r>
          </w:p>
        </w:tc>
        <w:tc>
          <w:tcPr>
            <w:tcW w:w="1447" w:type="dxa"/>
          </w:tcPr>
          <w:p w14:paraId="4D1F1E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0692-0</w:t>
            </w:r>
            <w:r w:rsidR="00823C8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3DDAE2E4" w14:textId="77777777" w:rsidR="00444F2A" w:rsidRPr="0021225E" w:rsidRDefault="00823C8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23C88" w:rsidRPr="0021225E" w14:paraId="321EFC94" w14:textId="77777777" w:rsidTr="00227610">
        <w:tc>
          <w:tcPr>
            <w:tcW w:w="8755" w:type="dxa"/>
          </w:tcPr>
          <w:p w14:paraId="3CD61FD0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FNV</w:t>
            </w:r>
          </w:p>
        </w:tc>
        <w:tc>
          <w:tcPr>
            <w:tcW w:w="1447" w:type="dxa"/>
          </w:tcPr>
          <w:p w14:paraId="7D8F3AE9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D4005D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3C88" w:rsidRPr="0021225E" w14:paraId="111EAD72" w14:textId="77777777" w:rsidTr="00227610">
        <w:tc>
          <w:tcPr>
            <w:tcW w:w="8755" w:type="dxa"/>
          </w:tcPr>
          <w:p w14:paraId="69CC78EE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GRONINGEN Schuitendiep 47 9711 RB</w:t>
            </w:r>
          </w:p>
        </w:tc>
        <w:tc>
          <w:tcPr>
            <w:tcW w:w="1447" w:type="dxa"/>
          </w:tcPr>
          <w:p w14:paraId="64482105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279F7F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3C88" w:rsidRPr="0021225E" w14:paraId="67F8A57E" w14:textId="77777777" w:rsidTr="00227610">
        <w:tc>
          <w:tcPr>
            <w:tcW w:w="8755" w:type="dxa"/>
          </w:tcPr>
          <w:p w14:paraId="60F0ADE0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 en ruit) FNV Rechtskundige dienst</w:t>
            </w:r>
          </w:p>
        </w:tc>
        <w:tc>
          <w:tcPr>
            <w:tcW w:w="1447" w:type="dxa"/>
          </w:tcPr>
          <w:p w14:paraId="0C4B64D0" w14:textId="77777777" w:rsidR="00823C88" w:rsidRPr="0021225E" w:rsidRDefault="00823C88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0993</w:t>
            </w:r>
            <w:r w:rsidR="007C2887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538" w:type="dxa"/>
          </w:tcPr>
          <w:p w14:paraId="43672B65" w14:textId="77777777" w:rsidR="00823C88" w:rsidRPr="0021225E" w:rsidRDefault="007C2887" w:rsidP="00823C8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29A7" w:rsidRPr="0021225E" w14:paraId="6F6EE4E1" w14:textId="77777777" w:rsidTr="00227610">
        <w:tc>
          <w:tcPr>
            <w:tcW w:w="8755" w:type="dxa"/>
          </w:tcPr>
          <w:p w14:paraId="48F1D0E1" w14:textId="77777777" w:rsidR="005229A7" w:rsidRPr="0021225E" w:rsidRDefault="005229A7" w:rsidP="00522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GRONINGEN Postbus 11047 9700 CA</w:t>
            </w:r>
          </w:p>
        </w:tc>
        <w:tc>
          <w:tcPr>
            <w:tcW w:w="1447" w:type="dxa"/>
          </w:tcPr>
          <w:p w14:paraId="7FE7161C" w14:textId="77777777" w:rsidR="005229A7" w:rsidRPr="0021225E" w:rsidRDefault="005229A7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483039" w14:textId="77777777" w:rsidR="005229A7" w:rsidRPr="0021225E" w:rsidRDefault="005229A7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E43AD" w:rsidRPr="0021225E" w14:paraId="4DCB8F6F" w14:textId="77777777" w:rsidTr="00227610">
        <w:tc>
          <w:tcPr>
            <w:tcW w:w="8755" w:type="dxa"/>
          </w:tcPr>
          <w:p w14:paraId="0C4F7457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 en ruit) FNV Rechtskundige dienst</w:t>
            </w:r>
          </w:p>
        </w:tc>
        <w:tc>
          <w:tcPr>
            <w:tcW w:w="1447" w:type="dxa"/>
          </w:tcPr>
          <w:p w14:paraId="5F2EF6F5" w14:textId="0F908346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  <w:r w:rsidR="00F925E7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538" w:type="dxa"/>
          </w:tcPr>
          <w:p w14:paraId="27C50E8A" w14:textId="23D5616A" w:rsidR="004E43AD" w:rsidRPr="0021225E" w:rsidRDefault="00AB335A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29A7" w:rsidRPr="0021225E" w14:paraId="1DDC4066" w14:textId="77777777" w:rsidTr="00227610">
        <w:tc>
          <w:tcPr>
            <w:tcW w:w="8755" w:type="dxa"/>
          </w:tcPr>
          <w:p w14:paraId="154A8439" w14:textId="77777777" w:rsidR="005229A7" w:rsidRPr="0021225E" w:rsidRDefault="005229A7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E43A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 en ruit) (in hoeklijn) Leden Service</w:t>
            </w:r>
          </w:p>
        </w:tc>
        <w:tc>
          <w:tcPr>
            <w:tcW w:w="1447" w:type="dxa"/>
          </w:tcPr>
          <w:p w14:paraId="66BF2B96" w14:textId="1B84DA21" w:rsidR="005229A7" w:rsidRPr="0021225E" w:rsidRDefault="005229A7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07C05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538" w:type="dxa"/>
          </w:tcPr>
          <w:p w14:paraId="4EF81220" w14:textId="1ACB142A" w:rsidR="005229A7" w:rsidRPr="0021225E" w:rsidRDefault="00E07C05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8E1165" w14:textId="77777777" w:rsidTr="00227610">
        <w:tc>
          <w:tcPr>
            <w:tcW w:w="8755" w:type="dxa"/>
          </w:tcPr>
          <w:p w14:paraId="259F5C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B327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02EE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34934F" w14:textId="77777777" w:rsidTr="00227610">
        <w:tc>
          <w:tcPr>
            <w:tcW w:w="8755" w:type="dxa"/>
          </w:tcPr>
          <w:p w14:paraId="193E1A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Expertise centrum</w:t>
            </w:r>
          </w:p>
        </w:tc>
        <w:tc>
          <w:tcPr>
            <w:tcW w:w="1447" w:type="dxa"/>
          </w:tcPr>
          <w:p w14:paraId="7E95D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9514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574FA4" w14:textId="77777777" w:rsidTr="00227610">
        <w:tc>
          <w:tcPr>
            <w:tcW w:w="8755" w:type="dxa"/>
          </w:tcPr>
          <w:p w14:paraId="5A043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Carnegielaan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6 2517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KH</w:t>
            </w:r>
            <w:proofErr w:type="spellEnd"/>
          </w:p>
        </w:tc>
        <w:tc>
          <w:tcPr>
            <w:tcW w:w="1447" w:type="dxa"/>
          </w:tcPr>
          <w:p w14:paraId="6E26CB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5977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70A77F" w14:textId="77777777" w:rsidTr="00227610">
        <w:tc>
          <w:tcPr>
            <w:tcW w:w="8755" w:type="dxa"/>
          </w:tcPr>
          <w:p w14:paraId="70972C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expertise) centrum (lijn)</w:t>
            </w:r>
          </w:p>
        </w:tc>
        <w:tc>
          <w:tcPr>
            <w:tcW w:w="1447" w:type="dxa"/>
          </w:tcPr>
          <w:p w14:paraId="72A384F1" w14:textId="4256425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3F30A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063013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612C" w:rsidRPr="0021225E" w14:paraId="5817C3C4" w14:textId="77777777" w:rsidTr="00227610">
        <w:tc>
          <w:tcPr>
            <w:tcW w:w="8755" w:type="dxa"/>
          </w:tcPr>
          <w:p w14:paraId="65D69B6F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J.W.Frisolaan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3 2517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JS</w:t>
            </w:r>
            <w:proofErr w:type="spellEnd"/>
          </w:p>
        </w:tc>
        <w:tc>
          <w:tcPr>
            <w:tcW w:w="1447" w:type="dxa"/>
          </w:tcPr>
          <w:p w14:paraId="7515EB88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F9A40F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612C" w:rsidRPr="0021225E" w14:paraId="151DF0D0" w14:textId="77777777" w:rsidTr="00227610">
        <w:tc>
          <w:tcPr>
            <w:tcW w:w="8755" w:type="dxa"/>
          </w:tcPr>
          <w:p w14:paraId="22BE1AC2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expertise) centrum (lijn)</w:t>
            </w:r>
          </w:p>
        </w:tc>
        <w:tc>
          <w:tcPr>
            <w:tcW w:w="1447" w:type="dxa"/>
          </w:tcPr>
          <w:p w14:paraId="7215552C" w14:textId="54652108" w:rsidR="00B7612C" w:rsidRPr="0021225E" w:rsidRDefault="00B7612C" w:rsidP="00B7612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925E7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  <w:r w:rsidR="005229A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D10A9">
              <w:rPr>
                <w:rFonts w:ascii="Arial" w:hAnsi="Arial" w:cs="Arial"/>
                <w:spacing w:val="-1"/>
                <w:sz w:val="18"/>
                <w:szCs w:val="14"/>
              </w:rPr>
              <w:t>500</w:t>
            </w:r>
          </w:p>
        </w:tc>
        <w:tc>
          <w:tcPr>
            <w:tcW w:w="538" w:type="dxa"/>
          </w:tcPr>
          <w:p w14:paraId="37716AE0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BC7B51" w14:textId="77777777" w:rsidTr="00227610">
        <w:tc>
          <w:tcPr>
            <w:tcW w:w="8755" w:type="dxa"/>
          </w:tcPr>
          <w:p w14:paraId="38AC22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B242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B9D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8D7250" w14:textId="77777777" w:rsidTr="00227610">
        <w:tc>
          <w:tcPr>
            <w:tcW w:w="8755" w:type="dxa"/>
          </w:tcPr>
          <w:p w14:paraId="29D38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Boom</w:t>
            </w:r>
          </w:p>
        </w:tc>
        <w:tc>
          <w:tcPr>
            <w:tcW w:w="1447" w:type="dxa"/>
          </w:tcPr>
          <w:p w14:paraId="31F2EA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0908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422F9" w14:textId="77777777" w:rsidTr="00227610">
        <w:tc>
          <w:tcPr>
            <w:tcW w:w="8755" w:type="dxa"/>
          </w:tcPr>
          <w:p w14:paraId="556727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MEPPEL Postbus 37 7940 AA</w:t>
            </w:r>
          </w:p>
        </w:tc>
        <w:tc>
          <w:tcPr>
            <w:tcW w:w="1447" w:type="dxa"/>
          </w:tcPr>
          <w:p w14:paraId="715D7BB0" w14:textId="0AF6D55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5805C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E0C14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2A5F0088" w14:textId="77777777" w:rsidR="00444F2A" w:rsidRPr="0021225E" w:rsidRDefault="00B761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F0E7294" w14:textId="77777777" w:rsidTr="00227610">
        <w:tc>
          <w:tcPr>
            <w:tcW w:w="8755" w:type="dxa"/>
          </w:tcPr>
          <w:p w14:paraId="48DE5B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lijn) BOOM B.V. (vignet) (lijn)</w:t>
            </w:r>
          </w:p>
        </w:tc>
        <w:tc>
          <w:tcPr>
            <w:tcW w:w="1447" w:type="dxa"/>
          </w:tcPr>
          <w:p w14:paraId="15678FC4" w14:textId="2DF72E4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828A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41031A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A5588E" w14:textId="77777777" w:rsidTr="00227610">
        <w:tc>
          <w:tcPr>
            <w:tcW w:w="8755" w:type="dxa"/>
          </w:tcPr>
          <w:p w14:paraId="584E64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77CF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5A9F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56786D" w14:textId="77777777" w:rsidTr="00227610">
        <w:tc>
          <w:tcPr>
            <w:tcW w:w="8755" w:type="dxa"/>
          </w:tcPr>
          <w:p w14:paraId="5642E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EA7BE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4B35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33BBBD" w14:textId="77777777" w:rsidTr="00227610">
        <w:tc>
          <w:tcPr>
            <w:tcW w:w="8755" w:type="dxa"/>
          </w:tcPr>
          <w:p w14:paraId="7456B3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Picassolaan 201 1816 MT</w:t>
            </w:r>
          </w:p>
        </w:tc>
        <w:tc>
          <w:tcPr>
            <w:tcW w:w="1447" w:type="dxa"/>
          </w:tcPr>
          <w:p w14:paraId="3D3FA7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0889-1090</w:t>
            </w:r>
          </w:p>
        </w:tc>
        <w:tc>
          <w:tcPr>
            <w:tcW w:w="538" w:type="dxa"/>
          </w:tcPr>
          <w:p w14:paraId="4DFADE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050FA6" w14:textId="77777777" w:rsidTr="00227610">
        <w:tc>
          <w:tcPr>
            <w:tcW w:w="8755" w:type="dxa"/>
          </w:tcPr>
          <w:p w14:paraId="57B607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52F1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0071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1FC2C8" w14:textId="77777777" w:rsidTr="00227610">
        <w:tc>
          <w:tcPr>
            <w:tcW w:w="8755" w:type="dxa"/>
          </w:tcPr>
          <w:p w14:paraId="5B3608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>Techmation</w:t>
            </w:r>
            <w:proofErr w:type="spellEnd"/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Networks</w:t>
            </w:r>
          </w:p>
        </w:tc>
        <w:tc>
          <w:tcPr>
            <w:tcW w:w="1447" w:type="dxa"/>
          </w:tcPr>
          <w:p w14:paraId="42F9B4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A049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47F1F7" w14:textId="77777777" w:rsidTr="00227610">
        <w:tc>
          <w:tcPr>
            <w:tcW w:w="8755" w:type="dxa"/>
          </w:tcPr>
          <w:p w14:paraId="7D802F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8045 3503 RA</w:t>
            </w:r>
          </w:p>
        </w:tc>
        <w:tc>
          <w:tcPr>
            <w:tcW w:w="1447" w:type="dxa"/>
          </w:tcPr>
          <w:p w14:paraId="39ADF33B" w14:textId="68EF5E3F" w:rsidR="00444F2A" w:rsidRPr="0021225E" w:rsidRDefault="00B761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805C4"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</w:p>
        </w:tc>
        <w:tc>
          <w:tcPr>
            <w:tcW w:w="538" w:type="dxa"/>
          </w:tcPr>
          <w:p w14:paraId="6158F1FA" w14:textId="77777777" w:rsidR="00444F2A" w:rsidRPr="0021225E" w:rsidRDefault="00B761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71341AC" w14:textId="77777777" w:rsidTr="00227610">
        <w:tc>
          <w:tcPr>
            <w:tcW w:w="8755" w:type="dxa"/>
          </w:tcPr>
          <w:p w14:paraId="5F1A6B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(lijn) NETWORKS BV</w:t>
            </w:r>
          </w:p>
        </w:tc>
        <w:tc>
          <w:tcPr>
            <w:tcW w:w="1447" w:type="dxa"/>
          </w:tcPr>
          <w:p w14:paraId="138873F0" w14:textId="22199C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B72F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74D47E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02B3D" w:rsidRPr="0021225E" w14:paraId="49B9A027" w14:textId="77777777" w:rsidTr="00305953">
        <w:tc>
          <w:tcPr>
            <w:tcW w:w="8755" w:type="dxa"/>
          </w:tcPr>
          <w:p w14:paraId="631E5C1A" w14:textId="6D0AD29D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P.H.Bonenkamp</w:t>
            </w:r>
            <w:proofErr w:type="spellEnd"/>
          </w:p>
        </w:tc>
        <w:tc>
          <w:tcPr>
            <w:tcW w:w="1447" w:type="dxa"/>
          </w:tcPr>
          <w:p w14:paraId="1EC0413E" w14:textId="77777777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939B4C" w14:textId="77777777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2B3D" w:rsidRPr="0021225E" w14:paraId="576F7FA1" w14:textId="77777777" w:rsidTr="00305953">
        <w:tc>
          <w:tcPr>
            <w:tcW w:w="8755" w:type="dxa"/>
          </w:tcPr>
          <w:p w14:paraId="7141E76F" w14:textId="088156FE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 MEERN Zandweg 132 3454 HA</w:t>
            </w:r>
          </w:p>
        </w:tc>
        <w:tc>
          <w:tcPr>
            <w:tcW w:w="1447" w:type="dxa"/>
          </w:tcPr>
          <w:p w14:paraId="0858836A" w14:textId="625D8105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46B6372C" w14:textId="74D1743A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41F4A754" w14:textId="77777777" w:rsidTr="00227610">
        <w:tc>
          <w:tcPr>
            <w:tcW w:w="8755" w:type="dxa"/>
          </w:tcPr>
          <w:p w14:paraId="58CB1A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2BB27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E165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E4E074" w14:textId="77777777" w:rsidTr="00227610">
        <w:tc>
          <w:tcPr>
            <w:tcW w:w="8755" w:type="dxa"/>
          </w:tcPr>
          <w:p w14:paraId="61C422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H.W.Kuiter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bv, handelsonderneming</w:t>
            </w:r>
          </w:p>
        </w:tc>
        <w:tc>
          <w:tcPr>
            <w:tcW w:w="1447" w:type="dxa"/>
          </w:tcPr>
          <w:p w14:paraId="3C76D6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2029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076042" w14:textId="77777777" w:rsidTr="00227610">
        <w:tc>
          <w:tcPr>
            <w:tcW w:w="8755" w:type="dxa"/>
          </w:tcPr>
          <w:p w14:paraId="09838A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WOUDENBERG Postbus 113 3930 EC</w:t>
            </w:r>
          </w:p>
        </w:tc>
        <w:tc>
          <w:tcPr>
            <w:tcW w:w="1447" w:type="dxa"/>
          </w:tcPr>
          <w:p w14:paraId="1665FBFE" w14:textId="14CC410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805C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650FF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</w:p>
        </w:tc>
        <w:tc>
          <w:tcPr>
            <w:tcW w:w="538" w:type="dxa"/>
          </w:tcPr>
          <w:p w14:paraId="6180F3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E1A0AEA" w14:textId="77777777" w:rsidTr="00227610">
        <w:tc>
          <w:tcPr>
            <w:tcW w:w="8755" w:type="dxa"/>
          </w:tcPr>
          <w:p w14:paraId="55049E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46CB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ED4F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310CB4" w14:textId="77777777" w:rsidTr="00227610">
        <w:tc>
          <w:tcPr>
            <w:tcW w:w="8755" w:type="dxa"/>
          </w:tcPr>
          <w:p w14:paraId="68217E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Ingenieursbureau Stevens &amp; Van Dijck</w:t>
            </w:r>
          </w:p>
        </w:tc>
        <w:tc>
          <w:tcPr>
            <w:tcW w:w="1447" w:type="dxa"/>
          </w:tcPr>
          <w:p w14:paraId="67FA6B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F983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7612C" w:rsidRPr="0021225E" w14:paraId="55D6540C" w14:textId="77777777" w:rsidTr="00227610">
        <w:tc>
          <w:tcPr>
            <w:tcW w:w="8755" w:type="dxa"/>
          </w:tcPr>
          <w:p w14:paraId="03C13CA5" w14:textId="77777777" w:rsidR="00B7612C" w:rsidRPr="0021225E" w:rsidRDefault="00B7612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Wassenaarseweg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 2596 CD</w:t>
            </w:r>
          </w:p>
        </w:tc>
        <w:tc>
          <w:tcPr>
            <w:tcW w:w="1447" w:type="dxa"/>
          </w:tcPr>
          <w:p w14:paraId="274044F5" w14:textId="3CC09FD4" w:rsidR="00B7612C" w:rsidRPr="0021225E" w:rsidRDefault="00B7612C" w:rsidP="00B7612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14F2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7A23BA0" w14:textId="2403B9E5" w:rsidR="00B7612C" w:rsidRPr="0021225E" w:rsidRDefault="00F14F2A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D22B7B" w14:textId="77777777" w:rsidTr="00227610">
        <w:tc>
          <w:tcPr>
            <w:tcW w:w="8755" w:type="dxa"/>
          </w:tcPr>
          <w:p w14:paraId="1A6331EB" w14:textId="77777777" w:rsidR="00444F2A" w:rsidRPr="0021225E" w:rsidRDefault="00B761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Europaweg 135 2711 EP</w:t>
            </w:r>
          </w:p>
        </w:tc>
        <w:tc>
          <w:tcPr>
            <w:tcW w:w="1447" w:type="dxa"/>
          </w:tcPr>
          <w:p w14:paraId="6A7ECAE0" w14:textId="345BC1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24EC1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1D39F0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E6F3AC" w14:textId="77777777" w:rsidTr="00227610">
        <w:tc>
          <w:tcPr>
            <w:tcW w:w="8755" w:type="dxa"/>
          </w:tcPr>
          <w:p w14:paraId="63DAEE57" w14:textId="77777777" w:rsidR="00444F2A" w:rsidRPr="0021225E" w:rsidRDefault="00B761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7020 2701 AA</w:t>
            </w:r>
          </w:p>
        </w:tc>
        <w:tc>
          <w:tcPr>
            <w:tcW w:w="1447" w:type="dxa"/>
          </w:tcPr>
          <w:p w14:paraId="60F66595" w14:textId="030EBC5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0794</w:t>
            </w:r>
            <w:r w:rsidR="00B7612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67A3E7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E9FD66" w14:textId="77777777" w:rsidTr="00227610">
        <w:tc>
          <w:tcPr>
            <w:tcW w:w="8755" w:type="dxa"/>
          </w:tcPr>
          <w:p w14:paraId="581EC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0787C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4ED2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50575F" w14:textId="77777777" w:rsidTr="00227610">
        <w:tc>
          <w:tcPr>
            <w:tcW w:w="8755" w:type="dxa"/>
          </w:tcPr>
          <w:p w14:paraId="4EAB1F4D" w14:textId="77777777" w:rsidR="00444F2A" w:rsidRPr="0021225E" w:rsidRDefault="00444F2A" w:rsidP="006966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5DCA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06D6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294596" w14:textId="77777777" w:rsidTr="00227610">
        <w:tc>
          <w:tcPr>
            <w:tcW w:w="8755" w:type="dxa"/>
          </w:tcPr>
          <w:p w14:paraId="4E34AC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 xml:space="preserve"> Oude </w:t>
            </w:r>
            <w:proofErr w:type="spellStart"/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Haagweg</w:t>
            </w:r>
            <w:proofErr w:type="spellEnd"/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 xml:space="preserve"> 128 2552 GS</w:t>
            </w:r>
          </w:p>
        </w:tc>
        <w:tc>
          <w:tcPr>
            <w:tcW w:w="1447" w:type="dxa"/>
          </w:tcPr>
          <w:p w14:paraId="55CF8384" w14:textId="5DBE3E5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24EC1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538" w:type="dxa"/>
          </w:tcPr>
          <w:p w14:paraId="14F52F6E" w14:textId="2EDA2B94" w:rsidR="00444F2A" w:rsidRPr="0021225E" w:rsidRDefault="00224EC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661C" w:rsidRPr="0021225E" w14:paraId="2521F1A3" w14:textId="77777777" w:rsidTr="00227610">
        <w:tc>
          <w:tcPr>
            <w:tcW w:w="8755" w:type="dxa"/>
          </w:tcPr>
          <w:p w14:paraId="535F4EED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Apothekers in Loondienst</w:t>
            </w:r>
          </w:p>
        </w:tc>
        <w:tc>
          <w:tcPr>
            <w:tcW w:w="1447" w:type="dxa"/>
          </w:tcPr>
          <w:p w14:paraId="0A63C639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B8304E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9661C" w:rsidRPr="0021225E" w14:paraId="3D39C05F" w14:textId="77777777" w:rsidTr="00227610">
        <w:tc>
          <w:tcPr>
            <w:tcW w:w="8755" w:type="dxa"/>
          </w:tcPr>
          <w:p w14:paraId="223FB0C4" w14:textId="77777777" w:rsidR="0069661C" w:rsidRPr="0021225E" w:rsidRDefault="0069661C" w:rsidP="006966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Vest 268 2801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TZ</w:t>
            </w:r>
            <w:proofErr w:type="spellEnd"/>
          </w:p>
        </w:tc>
        <w:tc>
          <w:tcPr>
            <w:tcW w:w="1447" w:type="dxa"/>
          </w:tcPr>
          <w:p w14:paraId="006D0BAD" w14:textId="29E94952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993</w:t>
            </w:r>
          </w:p>
        </w:tc>
        <w:tc>
          <w:tcPr>
            <w:tcW w:w="538" w:type="dxa"/>
          </w:tcPr>
          <w:p w14:paraId="72658F5C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02B3D" w:rsidRPr="0021225E" w14:paraId="0D0DA026" w14:textId="77777777" w:rsidTr="00305953">
        <w:tc>
          <w:tcPr>
            <w:tcW w:w="8755" w:type="dxa"/>
          </w:tcPr>
          <w:p w14:paraId="460D20D5" w14:textId="0B9FEA40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Stationsplein 9 2801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0B16D3D" w14:textId="3E08B59B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</w:p>
        </w:tc>
        <w:tc>
          <w:tcPr>
            <w:tcW w:w="538" w:type="dxa"/>
          </w:tcPr>
          <w:p w14:paraId="31B8792E" w14:textId="38FD0E36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06000D06" w14:textId="77777777" w:rsidTr="00227610">
        <w:tc>
          <w:tcPr>
            <w:tcW w:w="8755" w:type="dxa"/>
          </w:tcPr>
          <w:p w14:paraId="6B95D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4A0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14B2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315734" w14:textId="77777777" w:rsidTr="00227610">
        <w:tc>
          <w:tcPr>
            <w:tcW w:w="8755" w:type="dxa"/>
          </w:tcPr>
          <w:p w14:paraId="4B0040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Meulenbeld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Assurantie Adviseurs</w:t>
            </w:r>
          </w:p>
        </w:tc>
        <w:tc>
          <w:tcPr>
            <w:tcW w:w="1447" w:type="dxa"/>
          </w:tcPr>
          <w:p w14:paraId="63AF88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1023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784F08" w14:textId="77777777" w:rsidTr="00227610">
        <w:tc>
          <w:tcPr>
            <w:tcW w:w="8755" w:type="dxa"/>
          </w:tcPr>
          <w:p w14:paraId="0DEB44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HORST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Postbus 6030 5960 AA</w:t>
            </w:r>
          </w:p>
        </w:tc>
        <w:tc>
          <w:tcPr>
            <w:tcW w:w="1447" w:type="dxa"/>
          </w:tcPr>
          <w:p w14:paraId="15ADD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6FB4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FBE70C" w14:textId="77777777" w:rsidTr="00227610">
        <w:tc>
          <w:tcPr>
            <w:tcW w:w="8755" w:type="dxa"/>
          </w:tcPr>
          <w:p w14:paraId="227C93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MEULENBELD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 met schaduw: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Assurantie Adviseurs)</w:t>
            </w:r>
          </w:p>
        </w:tc>
        <w:tc>
          <w:tcPr>
            <w:tcW w:w="1447" w:type="dxa"/>
          </w:tcPr>
          <w:p w14:paraId="2037C03C" w14:textId="54E3D41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3177CC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15D686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2F4E690" w14:textId="77777777" w:rsidTr="00227610">
        <w:tc>
          <w:tcPr>
            <w:tcW w:w="8755" w:type="dxa"/>
          </w:tcPr>
          <w:p w14:paraId="17DBAC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75E4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B98A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FA266A" w14:textId="77777777" w:rsidTr="00227610">
        <w:tc>
          <w:tcPr>
            <w:tcW w:w="8755" w:type="dxa"/>
          </w:tcPr>
          <w:p w14:paraId="283DDC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Produktie</w:t>
            </w:r>
            <w:proofErr w:type="spellEnd"/>
          </w:p>
        </w:tc>
        <w:tc>
          <w:tcPr>
            <w:tcW w:w="1447" w:type="dxa"/>
          </w:tcPr>
          <w:p w14:paraId="6836C3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0795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2293C8" w14:textId="77777777" w:rsidTr="00227610">
        <w:tc>
          <w:tcPr>
            <w:tcW w:w="8755" w:type="dxa"/>
          </w:tcPr>
          <w:p w14:paraId="18A0A6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Lindenhoutseweg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64 6545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623F9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1DD2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62A5B7" w14:textId="77777777" w:rsidTr="00227610">
        <w:tc>
          <w:tcPr>
            <w:tcW w:w="8755" w:type="dxa"/>
          </w:tcPr>
          <w:p w14:paraId="658C3A78" w14:textId="6D7C868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idee tot in</w:t>
            </w:r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te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rieur Tel. 080-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782856</w:t>
            </w:r>
          </w:p>
        </w:tc>
        <w:tc>
          <w:tcPr>
            <w:tcW w:w="1447" w:type="dxa"/>
          </w:tcPr>
          <w:p w14:paraId="4FABED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0291</w:t>
            </w:r>
          </w:p>
        </w:tc>
        <w:tc>
          <w:tcPr>
            <w:tcW w:w="538" w:type="dxa"/>
          </w:tcPr>
          <w:p w14:paraId="11B4D5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7ADDD3" w14:textId="77777777" w:rsidTr="00227610">
        <w:tc>
          <w:tcPr>
            <w:tcW w:w="8755" w:type="dxa"/>
          </w:tcPr>
          <w:p w14:paraId="207C482E" w14:textId="5D42CB44" w:rsidR="00444F2A" w:rsidRPr="0021225E" w:rsidRDefault="003177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>Helion</w:t>
            </w:r>
            <w:proofErr w:type="spellEnd"/>
            <w:r w:rsidR="00CB5D92">
              <w:rPr>
                <w:rFonts w:ascii="Arial" w:hAnsi="Arial" w:cs="Arial"/>
                <w:spacing w:val="-1"/>
                <w:sz w:val="18"/>
                <w:szCs w:val="14"/>
              </w:rPr>
              <w:t xml:space="preserve"> Chemie /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… Triade bv</w:t>
            </w:r>
          </w:p>
        </w:tc>
        <w:tc>
          <w:tcPr>
            <w:tcW w:w="1447" w:type="dxa"/>
          </w:tcPr>
          <w:p w14:paraId="5AE9D9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4497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77CC" w:rsidRPr="0021225E" w14:paraId="1CFA00D5" w14:textId="77777777" w:rsidTr="00227610">
        <w:tc>
          <w:tcPr>
            <w:tcW w:w="8755" w:type="dxa"/>
          </w:tcPr>
          <w:p w14:paraId="369CC0AB" w14:textId="77777777" w:rsidR="003177CC" w:rsidRPr="0021225E" w:rsidRDefault="003177CC" w:rsidP="00317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HONSELERSDIJK Postbus 43 2675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369831DE" w14:textId="1F24282C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22BE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9792B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  <w:r w:rsidR="00922BE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538" w:type="dxa"/>
          </w:tcPr>
          <w:p w14:paraId="07BDF203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77CC" w:rsidRPr="0021225E" w14:paraId="67D580BC" w14:textId="77777777" w:rsidTr="00227610">
        <w:tc>
          <w:tcPr>
            <w:tcW w:w="8755" w:type="dxa"/>
          </w:tcPr>
          <w:p w14:paraId="3DFEB782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D2BEAE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EA0BDB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30B13E" w14:textId="77777777" w:rsidTr="00227610">
        <w:tc>
          <w:tcPr>
            <w:tcW w:w="8755" w:type="dxa"/>
          </w:tcPr>
          <w:p w14:paraId="04B8A4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RIAGG Noord-Limburg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/Zorg circuits</w:t>
            </w:r>
          </w:p>
        </w:tc>
        <w:tc>
          <w:tcPr>
            <w:tcW w:w="1447" w:type="dxa"/>
          </w:tcPr>
          <w:p w14:paraId="3A90C0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F87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C65666" w14:textId="77777777" w:rsidTr="00227610">
        <w:tc>
          <w:tcPr>
            <w:tcW w:w="8755" w:type="dxa"/>
          </w:tcPr>
          <w:p w14:paraId="550C7B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368 5900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AF27C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3177CC"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23A34C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661C" w:rsidRPr="0021225E" w14:paraId="34E46480" w14:textId="77777777" w:rsidTr="00227610">
        <w:tc>
          <w:tcPr>
            <w:tcW w:w="8755" w:type="dxa"/>
          </w:tcPr>
          <w:p w14:paraId="35ED5F8C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5900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</w:p>
        </w:tc>
        <w:tc>
          <w:tcPr>
            <w:tcW w:w="1447" w:type="dxa"/>
          </w:tcPr>
          <w:p w14:paraId="6E774530" w14:textId="77777777" w:rsidR="0069661C" w:rsidRPr="0021225E" w:rsidRDefault="0069661C" w:rsidP="006966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38" w:type="dxa"/>
          </w:tcPr>
          <w:p w14:paraId="70A63FA4" w14:textId="77777777" w:rsidR="0069661C" w:rsidRPr="0021225E" w:rsidRDefault="0069661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9A2CA38" w14:textId="77777777" w:rsidTr="00227610">
        <w:tc>
          <w:tcPr>
            <w:tcW w:w="8755" w:type="dxa"/>
          </w:tcPr>
          <w:p w14:paraId="38F047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5056A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D1C5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EC061C" w14:textId="77777777" w:rsidTr="00227610">
        <w:tc>
          <w:tcPr>
            <w:tcW w:w="8755" w:type="dxa"/>
          </w:tcPr>
          <w:p w14:paraId="2534BE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Waterschap "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Tusken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Waed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Ie"</w:t>
            </w:r>
          </w:p>
        </w:tc>
        <w:tc>
          <w:tcPr>
            <w:tcW w:w="1447" w:type="dxa"/>
          </w:tcPr>
          <w:p w14:paraId="737588C1" w14:textId="77777777" w:rsidR="00444F2A" w:rsidRPr="0021225E" w:rsidRDefault="009E596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12015</w:t>
            </w:r>
          </w:p>
        </w:tc>
        <w:tc>
          <w:tcPr>
            <w:tcW w:w="538" w:type="dxa"/>
          </w:tcPr>
          <w:p w14:paraId="7F0C4C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BA84EC" w14:textId="77777777" w:rsidTr="00227610">
        <w:tc>
          <w:tcPr>
            <w:tcW w:w="8755" w:type="dxa"/>
          </w:tcPr>
          <w:p w14:paraId="1AB310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METSLAWIER Postbus 1 9123 ZR</w:t>
            </w:r>
          </w:p>
        </w:tc>
        <w:tc>
          <w:tcPr>
            <w:tcW w:w="1447" w:type="dxa"/>
          </w:tcPr>
          <w:p w14:paraId="62871E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B055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FF4B68" w14:textId="77777777" w:rsidTr="00227610">
        <w:tc>
          <w:tcPr>
            <w:tcW w:w="8755" w:type="dxa"/>
          </w:tcPr>
          <w:p w14:paraId="2D8A1E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Waterschap "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Tusken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Waed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Ie")</w:t>
            </w:r>
          </w:p>
        </w:tc>
        <w:tc>
          <w:tcPr>
            <w:tcW w:w="1447" w:type="dxa"/>
          </w:tcPr>
          <w:p w14:paraId="26D38D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5963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E5963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538" w:type="dxa"/>
          </w:tcPr>
          <w:p w14:paraId="1CF3CC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792B" w:rsidRPr="0021225E" w14:paraId="24E39952" w14:textId="77777777" w:rsidTr="00227610">
        <w:tc>
          <w:tcPr>
            <w:tcW w:w="8755" w:type="dxa"/>
          </w:tcPr>
          <w:p w14:paraId="3B2984B6" w14:textId="192C3A2C" w:rsidR="00E9792B" w:rsidRPr="0021225E" w:rsidRDefault="00E9792B" w:rsidP="00E979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2D4FB3B" w14:textId="652DBF2F" w:rsidR="00E9792B" w:rsidRPr="0021225E" w:rsidRDefault="00E9792B" w:rsidP="00E979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1193</w:t>
            </w:r>
          </w:p>
        </w:tc>
        <w:tc>
          <w:tcPr>
            <w:tcW w:w="538" w:type="dxa"/>
          </w:tcPr>
          <w:p w14:paraId="7FB6DA5A" w14:textId="270C569A" w:rsidR="00E9792B" w:rsidRPr="0021225E" w:rsidRDefault="00E9792B" w:rsidP="0035501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177CC" w:rsidRPr="0021225E" w14:paraId="4BEEA275" w14:textId="77777777" w:rsidTr="00227610">
        <w:tc>
          <w:tcPr>
            <w:tcW w:w="8755" w:type="dxa"/>
          </w:tcPr>
          <w:p w14:paraId="0FFCB0B9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Wetteskip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 Waadkant</w:t>
            </w:r>
          </w:p>
        </w:tc>
        <w:tc>
          <w:tcPr>
            <w:tcW w:w="1447" w:type="dxa"/>
          </w:tcPr>
          <w:p w14:paraId="6C1457CF" w14:textId="5985C43A" w:rsidR="003177CC" w:rsidRPr="0021225E" w:rsidRDefault="00E410B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62540</w:t>
            </w:r>
          </w:p>
        </w:tc>
        <w:tc>
          <w:tcPr>
            <w:tcW w:w="538" w:type="dxa"/>
          </w:tcPr>
          <w:p w14:paraId="63799FA7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77CC" w:rsidRPr="0021225E" w14:paraId="266552AB" w14:textId="77777777" w:rsidTr="00227610">
        <w:tc>
          <w:tcPr>
            <w:tcW w:w="8755" w:type="dxa"/>
          </w:tcPr>
          <w:p w14:paraId="1CDB45B6" w14:textId="77777777" w:rsidR="003177CC" w:rsidRPr="0021225E" w:rsidRDefault="003177CC" w:rsidP="00317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STIENS Postbus 96 9050 AB</w:t>
            </w:r>
          </w:p>
        </w:tc>
        <w:tc>
          <w:tcPr>
            <w:tcW w:w="1447" w:type="dxa"/>
          </w:tcPr>
          <w:p w14:paraId="230E1D7A" w14:textId="3DAB0133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0297-0</w:t>
            </w:r>
            <w:r w:rsidR="00E410B1">
              <w:rPr>
                <w:rFonts w:ascii="Arial" w:hAnsi="Arial" w:cs="Arial"/>
                <w:spacing w:val="-1"/>
                <w:sz w:val="18"/>
                <w:szCs w:val="14"/>
              </w:rPr>
              <w:t>900</w:t>
            </w:r>
          </w:p>
        </w:tc>
        <w:tc>
          <w:tcPr>
            <w:tcW w:w="538" w:type="dxa"/>
          </w:tcPr>
          <w:p w14:paraId="6F8D9A4C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7F0837" w14:textId="77777777" w:rsidTr="00227610">
        <w:tc>
          <w:tcPr>
            <w:tcW w:w="8755" w:type="dxa"/>
          </w:tcPr>
          <w:p w14:paraId="182123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64FD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63AA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4F35A6" w14:textId="77777777" w:rsidTr="00227610">
        <w:tc>
          <w:tcPr>
            <w:tcW w:w="8755" w:type="dxa"/>
          </w:tcPr>
          <w:p w14:paraId="1D6B03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Woningbouwvereniging "Oost-Flevoland"</w:t>
            </w:r>
          </w:p>
        </w:tc>
        <w:tc>
          <w:tcPr>
            <w:tcW w:w="1447" w:type="dxa"/>
          </w:tcPr>
          <w:p w14:paraId="2D8025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3DC8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F7717B" w14:textId="77777777" w:rsidTr="00227610">
        <w:tc>
          <w:tcPr>
            <w:tcW w:w="8755" w:type="dxa"/>
          </w:tcPr>
          <w:p w14:paraId="2ACA15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DRONTEN Postbus 89 8250 AB</w:t>
            </w:r>
          </w:p>
        </w:tc>
        <w:tc>
          <w:tcPr>
            <w:tcW w:w="1447" w:type="dxa"/>
          </w:tcPr>
          <w:p w14:paraId="25971F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9B2C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B1E9D6" w14:textId="77777777" w:rsidTr="00227610">
        <w:tc>
          <w:tcPr>
            <w:tcW w:w="8755" w:type="dxa"/>
          </w:tcPr>
          <w:p w14:paraId="37C950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Dronten ruimte voor jong en oud !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41250FE3" w14:textId="420E4FC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</w:t>
            </w:r>
            <w:r w:rsidR="001E59B6"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538" w:type="dxa"/>
          </w:tcPr>
          <w:p w14:paraId="45DF54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77CC" w:rsidRPr="0021225E" w14:paraId="6DCDF679" w14:textId="77777777" w:rsidTr="00227610">
        <w:tc>
          <w:tcPr>
            <w:tcW w:w="8755" w:type="dxa"/>
          </w:tcPr>
          <w:p w14:paraId="7B6484BD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stelijk Flevoland Woondiensten</w:t>
            </w:r>
          </w:p>
        </w:tc>
        <w:tc>
          <w:tcPr>
            <w:tcW w:w="1447" w:type="dxa"/>
          </w:tcPr>
          <w:p w14:paraId="5A454A3C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3DB824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77CC" w:rsidRPr="0021225E" w14:paraId="43E7B4AB" w14:textId="77777777" w:rsidTr="00227610">
        <w:tc>
          <w:tcPr>
            <w:tcW w:w="8755" w:type="dxa"/>
          </w:tcPr>
          <w:p w14:paraId="11755F0B" w14:textId="77777777" w:rsidR="003177CC" w:rsidRPr="0021225E" w:rsidRDefault="003177CC" w:rsidP="00317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3 driehoeken)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OFW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(balk)</w:t>
            </w:r>
          </w:p>
        </w:tc>
        <w:tc>
          <w:tcPr>
            <w:tcW w:w="1447" w:type="dxa"/>
          </w:tcPr>
          <w:p w14:paraId="5ECBEFCD" w14:textId="449013BC" w:rsidR="003177CC" w:rsidRPr="0021225E" w:rsidRDefault="003177CC" w:rsidP="003177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14F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A0B6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50BB7E43" w14:textId="77777777" w:rsidR="003177CC" w:rsidRPr="0021225E" w:rsidRDefault="003177C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A487EA" w14:textId="77777777" w:rsidTr="00227610">
        <w:tc>
          <w:tcPr>
            <w:tcW w:w="8755" w:type="dxa"/>
          </w:tcPr>
          <w:p w14:paraId="2B0AE6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3109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4D5A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1F470D" w14:textId="77777777" w:rsidTr="00227610">
        <w:tc>
          <w:tcPr>
            <w:tcW w:w="8755" w:type="dxa"/>
          </w:tcPr>
          <w:p w14:paraId="4CFEE0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Waanders Uitgevers, drukkers en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boekverkopers</w:t>
            </w:r>
          </w:p>
        </w:tc>
        <w:tc>
          <w:tcPr>
            <w:tcW w:w="1447" w:type="dxa"/>
          </w:tcPr>
          <w:p w14:paraId="68F71C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07E6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111C66" w14:textId="77777777" w:rsidTr="00227610">
        <w:tc>
          <w:tcPr>
            <w:tcW w:w="8755" w:type="dxa"/>
          </w:tcPr>
          <w:p w14:paraId="2FF58F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Postbus 1129 8001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7A994E6E" w14:textId="6CD5988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5805C4">
              <w:rPr>
                <w:rFonts w:ascii="Arial" w:hAnsi="Arial" w:cs="Arial"/>
                <w:spacing w:val="-1"/>
                <w:sz w:val="18"/>
                <w:szCs w:val="14"/>
              </w:rPr>
              <w:t>0402</w:t>
            </w:r>
          </w:p>
        </w:tc>
        <w:tc>
          <w:tcPr>
            <w:tcW w:w="538" w:type="dxa"/>
          </w:tcPr>
          <w:p w14:paraId="6662D84E" w14:textId="77777777" w:rsidR="00444F2A" w:rsidRPr="0021225E" w:rsidRDefault="003177C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31DA395" w14:textId="77777777" w:rsidTr="00227610">
        <w:tc>
          <w:tcPr>
            <w:tcW w:w="8755" w:type="dxa"/>
          </w:tcPr>
          <w:p w14:paraId="207B5C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Waanders uitgevers, drukkers en boekverkopers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sinds 1836 (lijn)</w:t>
            </w:r>
          </w:p>
        </w:tc>
        <w:tc>
          <w:tcPr>
            <w:tcW w:w="1447" w:type="dxa"/>
          </w:tcPr>
          <w:p w14:paraId="37A240F0" w14:textId="5B2E66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792B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62A6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66A215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25374E28" w14:textId="77777777" w:rsidTr="00227610">
        <w:tc>
          <w:tcPr>
            <w:tcW w:w="8755" w:type="dxa"/>
          </w:tcPr>
          <w:p w14:paraId="34A62EF7" w14:textId="70F4BBAF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ZWOLLE Postbus 1129 8001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666484BB" w14:textId="04C0BA45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154E3">
              <w:rPr>
                <w:rFonts w:ascii="Arial" w:hAnsi="Arial" w:cs="Arial"/>
                <w:spacing w:val="-1"/>
                <w:sz w:val="18"/>
                <w:szCs w:val="14"/>
              </w:rPr>
              <w:t>1202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B281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</w:p>
        </w:tc>
        <w:tc>
          <w:tcPr>
            <w:tcW w:w="538" w:type="dxa"/>
          </w:tcPr>
          <w:p w14:paraId="3944F351" w14:textId="571E0F09" w:rsidR="00C00CCF" w:rsidRPr="0021225E" w:rsidRDefault="005805C4" w:rsidP="005805C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F3A47F6" w14:textId="77777777" w:rsidTr="00227610">
        <w:tc>
          <w:tcPr>
            <w:tcW w:w="8755" w:type="dxa"/>
          </w:tcPr>
          <w:p w14:paraId="53197D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0084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EFA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24A73C" w14:textId="77777777" w:rsidTr="00227610">
        <w:tc>
          <w:tcPr>
            <w:tcW w:w="8755" w:type="dxa"/>
          </w:tcPr>
          <w:p w14:paraId="29E7AB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BSO Bedrijfsauto Service Oost</w:t>
            </w:r>
          </w:p>
        </w:tc>
        <w:tc>
          <w:tcPr>
            <w:tcW w:w="1447" w:type="dxa"/>
          </w:tcPr>
          <w:p w14:paraId="379C76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76A1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22A6CB" w14:textId="77777777" w:rsidTr="00227610">
        <w:tc>
          <w:tcPr>
            <w:tcW w:w="8755" w:type="dxa"/>
          </w:tcPr>
          <w:p w14:paraId="7B3096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381 7550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120FF6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0689-129</w:t>
            </w:r>
            <w:r w:rsidR="007E649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096AE6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808EE4" w14:textId="77777777" w:rsidTr="00227610">
        <w:tc>
          <w:tcPr>
            <w:tcW w:w="8755" w:type="dxa"/>
          </w:tcPr>
          <w:p w14:paraId="7D6594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F2B2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A87A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60E9CD" w14:textId="77777777" w:rsidTr="00227610">
        <w:tc>
          <w:tcPr>
            <w:tcW w:w="8755" w:type="dxa"/>
          </w:tcPr>
          <w:p w14:paraId="3DF6B4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Gietart</w:t>
            </w:r>
            <w:proofErr w:type="spellEnd"/>
          </w:p>
        </w:tc>
        <w:tc>
          <w:tcPr>
            <w:tcW w:w="1447" w:type="dxa"/>
          </w:tcPr>
          <w:p w14:paraId="3C8676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80E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E8CDAC" w14:textId="77777777" w:rsidTr="00227610">
        <w:tc>
          <w:tcPr>
            <w:tcW w:w="8755" w:type="dxa"/>
          </w:tcPr>
          <w:p w14:paraId="34F624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Postbus 3 7550 AA</w:t>
            </w:r>
          </w:p>
        </w:tc>
        <w:tc>
          <w:tcPr>
            <w:tcW w:w="1447" w:type="dxa"/>
          </w:tcPr>
          <w:p w14:paraId="61E909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F0B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F5351E" w14:textId="77777777" w:rsidTr="00227610">
        <w:tc>
          <w:tcPr>
            <w:tcW w:w="8755" w:type="dxa"/>
          </w:tcPr>
          <w:p w14:paraId="0D272C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GIETART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1"/>
              </w:rPr>
              <w:t>(dichte letters)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32D4D6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0689-0989</w:t>
            </w:r>
          </w:p>
        </w:tc>
        <w:tc>
          <w:tcPr>
            <w:tcW w:w="538" w:type="dxa"/>
          </w:tcPr>
          <w:p w14:paraId="2A3088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BD469EB" w14:textId="77777777" w:rsidTr="00227610">
        <w:tc>
          <w:tcPr>
            <w:tcW w:w="8755" w:type="dxa"/>
          </w:tcPr>
          <w:p w14:paraId="34038A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(lijn)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GIETART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1"/>
              </w:rPr>
              <w:t>(gestippelde letters)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06D4F45D" w14:textId="648AEF8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118CF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A0B6A"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32AF58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63CFDB" w14:textId="77777777" w:rsidTr="00227610">
        <w:tc>
          <w:tcPr>
            <w:tcW w:w="8755" w:type="dxa"/>
          </w:tcPr>
          <w:p w14:paraId="6EF008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99175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56BB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B9E257" w14:textId="77777777" w:rsidTr="00227610">
        <w:tc>
          <w:tcPr>
            <w:tcW w:w="8755" w:type="dxa"/>
          </w:tcPr>
          <w:p w14:paraId="0E29BA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1E1FE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F8ED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90A2C" w:rsidRPr="0021225E" w14:paraId="6AB7DBC2" w14:textId="77777777" w:rsidTr="00A600FA">
        <w:tc>
          <w:tcPr>
            <w:tcW w:w="8755" w:type="dxa"/>
          </w:tcPr>
          <w:p w14:paraId="55D20FE5" w14:textId="43C5A3BA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WORMERVEER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0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1520 AC</w:t>
            </w:r>
          </w:p>
        </w:tc>
        <w:tc>
          <w:tcPr>
            <w:tcW w:w="1447" w:type="dxa"/>
          </w:tcPr>
          <w:p w14:paraId="76B8B914" w14:textId="77777777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A11BE5" w14:textId="77777777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90A2C" w:rsidRPr="0021225E" w14:paraId="554CC627" w14:textId="77777777" w:rsidTr="00A600FA">
        <w:tc>
          <w:tcPr>
            <w:tcW w:w="8755" w:type="dxa"/>
          </w:tcPr>
          <w:p w14:paraId="2A768AD4" w14:textId="77777777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(bloemen, hoofd in cirkel) LUCULLUS</w:t>
            </w:r>
          </w:p>
        </w:tc>
        <w:tc>
          <w:tcPr>
            <w:tcW w:w="1447" w:type="dxa"/>
          </w:tcPr>
          <w:p w14:paraId="20B8A954" w14:textId="6F431231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7F2AE0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538" w:type="dxa"/>
          </w:tcPr>
          <w:p w14:paraId="6744CBD6" w14:textId="7592360A" w:rsidR="00290A2C" w:rsidRPr="0021225E" w:rsidRDefault="00290A2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13D8234" w14:textId="77777777" w:rsidTr="00227610">
        <w:tc>
          <w:tcPr>
            <w:tcW w:w="8755" w:type="dxa"/>
          </w:tcPr>
          <w:p w14:paraId="2B2CF8BA" w14:textId="0C01C356" w:rsidR="00444F2A" w:rsidRPr="0021225E" w:rsidRDefault="00290A2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LEIDERDORP Postbus 100 2350 AC</w:t>
            </w:r>
          </w:p>
        </w:tc>
        <w:tc>
          <w:tcPr>
            <w:tcW w:w="1447" w:type="dxa"/>
          </w:tcPr>
          <w:p w14:paraId="774EB8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FEA6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402636" w14:textId="77777777" w:rsidTr="00227610">
        <w:tc>
          <w:tcPr>
            <w:tcW w:w="8755" w:type="dxa"/>
          </w:tcPr>
          <w:p w14:paraId="6FB8D6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(bloemen, hoofd in cirkel) LUCULLUS</w:t>
            </w:r>
          </w:p>
        </w:tc>
        <w:tc>
          <w:tcPr>
            <w:tcW w:w="1447" w:type="dxa"/>
          </w:tcPr>
          <w:p w14:paraId="2100AC39" w14:textId="01B70B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0690-0</w:t>
            </w:r>
            <w:r w:rsidR="002D0EC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1DBBF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7D6D629" w14:textId="77777777" w:rsidTr="00227610">
        <w:tc>
          <w:tcPr>
            <w:tcW w:w="8755" w:type="dxa"/>
          </w:tcPr>
          <w:p w14:paraId="7606B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5643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77BE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513A2E" w14:textId="77777777" w:rsidTr="00227610">
        <w:tc>
          <w:tcPr>
            <w:tcW w:w="8755" w:type="dxa"/>
          </w:tcPr>
          <w:p w14:paraId="57E2A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26641</w:t>
            </w:r>
          </w:p>
        </w:tc>
        <w:tc>
          <w:tcPr>
            <w:tcW w:w="1447" w:type="dxa"/>
          </w:tcPr>
          <w:p w14:paraId="2CD493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2AC1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B292C1" w14:textId="77777777" w:rsidTr="00227610">
        <w:tc>
          <w:tcPr>
            <w:tcW w:w="8755" w:type="dxa"/>
          </w:tcPr>
          <w:p w14:paraId="6031FA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86FBA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408E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0D83C5" w14:textId="77777777" w:rsidTr="00227610">
        <w:tc>
          <w:tcPr>
            <w:tcW w:w="8755" w:type="dxa"/>
          </w:tcPr>
          <w:p w14:paraId="61B4D8F1" w14:textId="77777777" w:rsidR="00444F2A" w:rsidRPr="002118CF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26642</w:t>
            </w:r>
            <w:r w:rsidR="002118CF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118CF">
              <w:rPr>
                <w:rFonts w:ascii="Arial" w:hAnsi="Arial" w:cs="Arial"/>
                <w:bCs/>
                <w:spacing w:val="-1"/>
                <w:sz w:val="18"/>
                <w:szCs w:val="14"/>
              </w:rPr>
              <w:t>Glasurit</w:t>
            </w:r>
            <w:proofErr w:type="spellEnd"/>
          </w:p>
        </w:tc>
        <w:tc>
          <w:tcPr>
            <w:tcW w:w="1447" w:type="dxa"/>
          </w:tcPr>
          <w:p w14:paraId="71F385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609A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18CF" w:rsidRPr="0021225E" w14:paraId="6DEB6E8F" w14:textId="77777777" w:rsidTr="00227610">
        <w:tc>
          <w:tcPr>
            <w:tcW w:w="8755" w:type="dxa"/>
          </w:tcPr>
          <w:p w14:paraId="1885150E" w14:textId="77777777" w:rsidR="002118CF" w:rsidRPr="0021225E" w:rsidRDefault="002118CF" w:rsidP="002118C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TILBURG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J.Verneweg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39 5015 BG</w:t>
            </w:r>
          </w:p>
        </w:tc>
        <w:tc>
          <w:tcPr>
            <w:tcW w:w="1447" w:type="dxa"/>
          </w:tcPr>
          <w:p w14:paraId="4485708F" w14:textId="77777777" w:rsidR="002118CF" w:rsidRPr="0021225E" w:rsidRDefault="002118CF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3BF9D0" w14:textId="77777777" w:rsidR="002118CF" w:rsidRPr="0021225E" w:rsidRDefault="002118CF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18CF" w:rsidRPr="0021225E" w14:paraId="2CF0A15C" w14:textId="77777777" w:rsidTr="00227610">
        <w:tc>
          <w:tcPr>
            <w:tcW w:w="8755" w:type="dxa"/>
          </w:tcPr>
          <w:p w14:paraId="7BFD6785" w14:textId="77777777" w:rsidR="002118CF" w:rsidRPr="0021225E" w:rsidRDefault="002118CF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cirkel in vierkant) (papegaai)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Glasurit</w:t>
            </w:r>
            <w:proofErr w:type="spellEnd"/>
          </w:p>
        </w:tc>
        <w:tc>
          <w:tcPr>
            <w:tcW w:w="1447" w:type="dxa"/>
          </w:tcPr>
          <w:p w14:paraId="43795805" w14:textId="77777777" w:rsidR="002118CF" w:rsidRPr="0021225E" w:rsidRDefault="002118CF" w:rsidP="002118C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213297A7" w14:textId="77777777" w:rsidR="002118CF" w:rsidRPr="0021225E" w:rsidRDefault="002118CF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491621" w14:textId="77777777" w:rsidTr="00227610">
        <w:tc>
          <w:tcPr>
            <w:tcW w:w="8755" w:type="dxa"/>
          </w:tcPr>
          <w:p w14:paraId="266B09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34664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7B1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05851" w14:textId="77777777" w:rsidTr="00227610">
        <w:tc>
          <w:tcPr>
            <w:tcW w:w="8755" w:type="dxa"/>
          </w:tcPr>
          <w:p w14:paraId="02E2ADF5" w14:textId="1C154DB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Wvh</w:t>
            </w:r>
            <w:proofErr w:type="spellEnd"/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 xml:space="preserve"> / UW bedrijven diensten</w:t>
            </w:r>
          </w:p>
        </w:tc>
        <w:tc>
          <w:tcPr>
            <w:tcW w:w="1447" w:type="dxa"/>
          </w:tcPr>
          <w:p w14:paraId="4D384B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C0A9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EE26AF" w14:textId="77777777" w:rsidTr="00227610">
        <w:tc>
          <w:tcPr>
            <w:tcW w:w="8755" w:type="dxa"/>
          </w:tcPr>
          <w:p w14:paraId="20E8E3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Zevenwouden 270 3524 CX</w:t>
            </w:r>
          </w:p>
        </w:tc>
        <w:tc>
          <w:tcPr>
            <w:tcW w:w="1447" w:type="dxa"/>
          </w:tcPr>
          <w:p w14:paraId="217841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75F2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77E4E7" w14:textId="77777777" w:rsidTr="00227610">
        <w:tc>
          <w:tcPr>
            <w:tcW w:w="8755" w:type="dxa"/>
          </w:tcPr>
          <w:p w14:paraId="5B4EE2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 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Wvh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*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lijn)</w:t>
            </w:r>
          </w:p>
        </w:tc>
        <w:tc>
          <w:tcPr>
            <w:tcW w:w="1447" w:type="dxa"/>
          </w:tcPr>
          <w:p w14:paraId="7C4A0F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118CF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89-0590</w:t>
            </w:r>
          </w:p>
        </w:tc>
        <w:tc>
          <w:tcPr>
            <w:tcW w:w="538" w:type="dxa"/>
          </w:tcPr>
          <w:p w14:paraId="404B57E6" w14:textId="77777777" w:rsidR="00444F2A" w:rsidRPr="0021225E" w:rsidRDefault="002118C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A4CF42" w14:textId="77777777" w:rsidTr="00227610">
        <w:tc>
          <w:tcPr>
            <w:tcW w:w="8755" w:type="dxa"/>
          </w:tcPr>
          <w:p w14:paraId="03953D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P.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Mortangesdr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65 3562 AB</w:t>
            </w:r>
          </w:p>
        </w:tc>
        <w:tc>
          <w:tcPr>
            <w:tcW w:w="1447" w:type="dxa"/>
          </w:tcPr>
          <w:p w14:paraId="0F5D5C1D" w14:textId="472949F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0992-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538" w:type="dxa"/>
          </w:tcPr>
          <w:p w14:paraId="0BA36D4D" w14:textId="77777777" w:rsidR="00444F2A" w:rsidRPr="0021225E" w:rsidRDefault="002118C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3BEE42A" w14:textId="77777777" w:rsidTr="00227610">
        <w:tc>
          <w:tcPr>
            <w:tcW w:w="8755" w:type="dxa"/>
          </w:tcPr>
          <w:p w14:paraId="28AFD7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 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Wvh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*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lijn)</w:t>
            </w:r>
          </w:p>
        </w:tc>
        <w:tc>
          <w:tcPr>
            <w:tcW w:w="1447" w:type="dxa"/>
          </w:tcPr>
          <w:p w14:paraId="7CF91EA9" w14:textId="1E070C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D0EC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9661C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7C1A3061" w14:textId="7DC1724E" w:rsidR="00444F2A" w:rsidRPr="0021225E" w:rsidRDefault="002D0EC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17CE5C" w14:textId="77777777" w:rsidTr="00227610">
        <w:tc>
          <w:tcPr>
            <w:tcW w:w="8755" w:type="dxa"/>
          </w:tcPr>
          <w:p w14:paraId="1D43DA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Mississippidreef 81-83 3565 CE</w:t>
            </w:r>
          </w:p>
        </w:tc>
        <w:tc>
          <w:tcPr>
            <w:tcW w:w="1447" w:type="dxa"/>
          </w:tcPr>
          <w:p w14:paraId="4F233A85" w14:textId="23AA5A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0793-0</w:t>
            </w:r>
            <w:r w:rsidR="00BC2565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1588D3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26E6BAD5" w14:textId="77777777" w:rsidTr="00227610">
        <w:tc>
          <w:tcPr>
            <w:tcW w:w="8755" w:type="dxa"/>
          </w:tcPr>
          <w:p w14:paraId="55547C8F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1251 3500 BG</w:t>
            </w:r>
          </w:p>
        </w:tc>
        <w:tc>
          <w:tcPr>
            <w:tcW w:w="1447" w:type="dxa"/>
          </w:tcPr>
          <w:p w14:paraId="253B4B53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6EC56CAA" w14:textId="6297FB49" w:rsidR="004E43AD" w:rsidRPr="0021225E" w:rsidRDefault="0025357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E814543" w14:textId="77777777" w:rsidTr="00227610">
        <w:tc>
          <w:tcPr>
            <w:tcW w:w="8755" w:type="dxa"/>
          </w:tcPr>
          <w:p w14:paraId="7C9A47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5BAEB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F956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93A2CE" w14:textId="77777777" w:rsidTr="00227610">
        <w:tc>
          <w:tcPr>
            <w:tcW w:w="8755" w:type="dxa"/>
          </w:tcPr>
          <w:p w14:paraId="304AE2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installatietechniek</w:t>
            </w:r>
          </w:p>
        </w:tc>
        <w:tc>
          <w:tcPr>
            <w:tcW w:w="1447" w:type="dxa"/>
          </w:tcPr>
          <w:p w14:paraId="43DE17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409B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709D68" w14:textId="77777777" w:rsidTr="00227610">
        <w:tc>
          <w:tcPr>
            <w:tcW w:w="8755" w:type="dxa"/>
          </w:tcPr>
          <w:p w14:paraId="49D9A9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8260 3009 AG</w:t>
            </w:r>
          </w:p>
        </w:tc>
        <w:tc>
          <w:tcPr>
            <w:tcW w:w="1447" w:type="dxa"/>
          </w:tcPr>
          <w:p w14:paraId="3E3561FB" w14:textId="5CFC494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4331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91-03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20FCB320" w14:textId="77777777" w:rsidR="00444F2A" w:rsidRPr="0021225E" w:rsidRDefault="00F25FB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E43AD" w:rsidRPr="0021225E" w14:paraId="78CBE3AE" w14:textId="77777777" w:rsidTr="00227610">
        <w:tc>
          <w:tcPr>
            <w:tcW w:w="8755" w:type="dxa"/>
          </w:tcPr>
          <w:p w14:paraId="10535CE6" w14:textId="7DFF52D9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91FAD48" w14:textId="7F187ED2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-0896</w:t>
            </w:r>
          </w:p>
        </w:tc>
        <w:tc>
          <w:tcPr>
            <w:tcW w:w="538" w:type="dxa"/>
          </w:tcPr>
          <w:p w14:paraId="7F47992A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1B94059" w14:textId="77777777" w:rsidTr="00227610">
        <w:tc>
          <w:tcPr>
            <w:tcW w:w="8755" w:type="dxa"/>
          </w:tcPr>
          <w:p w14:paraId="40EA7B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GTI Rotterdam Capelle bv (lijn)</w:t>
            </w:r>
          </w:p>
        </w:tc>
        <w:tc>
          <w:tcPr>
            <w:tcW w:w="1447" w:type="dxa"/>
          </w:tcPr>
          <w:p w14:paraId="7E8270A2" w14:textId="6EF47F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D0EC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D0EC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D27FA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E3F09" w:rsidRPr="0021225E" w14:paraId="0306A501" w14:textId="77777777" w:rsidTr="005B6DC6">
        <w:tc>
          <w:tcPr>
            <w:tcW w:w="8755" w:type="dxa"/>
          </w:tcPr>
          <w:p w14:paraId="79DEFA65" w14:textId="77777777" w:rsidR="005E3F09" w:rsidRPr="0021225E" w:rsidRDefault="005E3F0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7A390048" w14:textId="1E1A7C74" w:rsidR="005E3F09" w:rsidRPr="0021225E" w:rsidRDefault="005E3F0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538" w:type="dxa"/>
          </w:tcPr>
          <w:p w14:paraId="77CCB347" w14:textId="77777777" w:rsidR="005E3F09" w:rsidRPr="0021225E" w:rsidRDefault="005E3F0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80930E1" w14:textId="77777777" w:rsidTr="00227610">
        <w:tc>
          <w:tcPr>
            <w:tcW w:w="8755" w:type="dxa"/>
          </w:tcPr>
          <w:p w14:paraId="2AE665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3E32B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FEDA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67815E" w14:textId="77777777" w:rsidTr="00227610">
        <w:tc>
          <w:tcPr>
            <w:tcW w:w="8755" w:type="dxa"/>
          </w:tcPr>
          <w:p w14:paraId="13A52C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2A692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5087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111AB8" w14:textId="77777777" w:rsidTr="00227610">
        <w:tc>
          <w:tcPr>
            <w:tcW w:w="8755" w:type="dxa"/>
          </w:tcPr>
          <w:p w14:paraId="3CDAAB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ZAANDAM Postbus 1178 1500 AD</w:t>
            </w:r>
          </w:p>
        </w:tc>
        <w:tc>
          <w:tcPr>
            <w:tcW w:w="1447" w:type="dxa"/>
          </w:tcPr>
          <w:p w14:paraId="2BFD70E0" w14:textId="0654CD6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B6E40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34E00A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84D439" w14:textId="77777777" w:rsidTr="00227610">
        <w:tc>
          <w:tcPr>
            <w:tcW w:w="8755" w:type="dxa"/>
          </w:tcPr>
          <w:p w14:paraId="353AC3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75BF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4718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B859B1" w14:textId="77777777" w:rsidTr="00227610">
        <w:tc>
          <w:tcPr>
            <w:tcW w:w="8755" w:type="dxa"/>
          </w:tcPr>
          <w:p w14:paraId="0ECE7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Snel Golfkarton</w:t>
            </w:r>
          </w:p>
        </w:tc>
        <w:tc>
          <w:tcPr>
            <w:tcW w:w="1447" w:type="dxa"/>
          </w:tcPr>
          <w:p w14:paraId="22EEE4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C7D8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8A5630" w14:textId="77777777" w:rsidTr="00227610">
        <w:tc>
          <w:tcPr>
            <w:tcW w:w="8755" w:type="dxa"/>
          </w:tcPr>
          <w:p w14:paraId="7D55B5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MEDEMBLIK Postbus 5 1670 AA</w:t>
            </w:r>
          </w:p>
        </w:tc>
        <w:tc>
          <w:tcPr>
            <w:tcW w:w="1447" w:type="dxa"/>
          </w:tcPr>
          <w:p w14:paraId="5C21571A" w14:textId="5C37EDB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D0EC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06176B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92C8E2" w14:textId="77777777" w:rsidTr="00227610">
        <w:tc>
          <w:tcPr>
            <w:tcW w:w="8755" w:type="dxa"/>
          </w:tcPr>
          <w:p w14:paraId="15194B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7EB6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1B90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35109D" w14:textId="77777777" w:rsidTr="00227610">
        <w:tc>
          <w:tcPr>
            <w:tcW w:w="8755" w:type="dxa"/>
          </w:tcPr>
          <w:p w14:paraId="5C314D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Gemeentepolitie Vlagtwedde</w:t>
            </w:r>
          </w:p>
        </w:tc>
        <w:tc>
          <w:tcPr>
            <w:tcW w:w="1447" w:type="dxa"/>
          </w:tcPr>
          <w:p w14:paraId="6A6BD2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21621</w:t>
            </w:r>
          </w:p>
        </w:tc>
        <w:tc>
          <w:tcPr>
            <w:tcW w:w="538" w:type="dxa"/>
          </w:tcPr>
          <w:p w14:paraId="457965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C98C66" w14:textId="77777777" w:rsidTr="00227610">
        <w:tc>
          <w:tcPr>
            <w:tcW w:w="8755" w:type="dxa"/>
          </w:tcPr>
          <w:p w14:paraId="57CB47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 APEL Postbus 120 9560 AC</w:t>
            </w:r>
          </w:p>
        </w:tc>
        <w:tc>
          <w:tcPr>
            <w:tcW w:w="1447" w:type="dxa"/>
          </w:tcPr>
          <w:p w14:paraId="2C776C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8A90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CEA529" w14:textId="77777777" w:rsidTr="00227610">
        <w:tc>
          <w:tcPr>
            <w:tcW w:w="8755" w:type="dxa"/>
          </w:tcPr>
          <w:p w14:paraId="511C09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(embleem) GEMEENTEPOLITIE VLAGTWEDDE</w:t>
            </w:r>
          </w:p>
        </w:tc>
        <w:tc>
          <w:tcPr>
            <w:tcW w:w="1447" w:type="dxa"/>
          </w:tcPr>
          <w:p w14:paraId="3BAC5651" w14:textId="111B19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5D782F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4AC645" w14:textId="77777777" w:rsidTr="00227610">
        <w:tc>
          <w:tcPr>
            <w:tcW w:w="8755" w:type="dxa"/>
          </w:tcPr>
          <w:p w14:paraId="20A2FFFF" w14:textId="77777777" w:rsidR="00444F2A" w:rsidRPr="0021225E" w:rsidRDefault="00F25FB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Oibibio</w:t>
            </w:r>
            <w:proofErr w:type="spellEnd"/>
          </w:p>
        </w:tc>
        <w:tc>
          <w:tcPr>
            <w:tcW w:w="1447" w:type="dxa"/>
          </w:tcPr>
          <w:p w14:paraId="284394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B455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25FBC" w:rsidRPr="0021225E" w14:paraId="69927024" w14:textId="77777777" w:rsidTr="00227610">
        <w:tc>
          <w:tcPr>
            <w:tcW w:w="8755" w:type="dxa"/>
          </w:tcPr>
          <w:p w14:paraId="67A53A41" w14:textId="42A54702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Pr.Hendrikkd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20-21 1012 TL</w:t>
            </w:r>
          </w:p>
        </w:tc>
        <w:tc>
          <w:tcPr>
            <w:tcW w:w="1447" w:type="dxa"/>
          </w:tcPr>
          <w:p w14:paraId="48B8ACC0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-0899</w:t>
            </w:r>
          </w:p>
        </w:tc>
        <w:tc>
          <w:tcPr>
            <w:tcW w:w="538" w:type="dxa"/>
          </w:tcPr>
          <w:p w14:paraId="6FC8131F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25FBC" w:rsidRPr="0021225E" w14:paraId="73AB2B92" w14:textId="77777777" w:rsidTr="00227610">
        <w:tc>
          <w:tcPr>
            <w:tcW w:w="8755" w:type="dxa"/>
          </w:tcPr>
          <w:p w14:paraId="31E4F3DD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6C3682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73EF2B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434A7F" w14:textId="77777777" w:rsidTr="00227610">
        <w:tc>
          <w:tcPr>
            <w:tcW w:w="8755" w:type="dxa"/>
          </w:tcPr>
          <w:p w14:paraId="08B36F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Groothandel in levensmiddelen Van Tol</w:t>
            </w:r>
          </w:p>
        </w:tc>
        <w:tc>
          <w:tcPr>
            <w:tcW w:w="1447" w:type="dxa"/>
          </w:tcPr>
          <w:p w14:paraId="66D8F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17274</w:t>
            </w:r>
          </w:p>
        </w:tc>
        <w:tc>
          <w:tcPr>
            <w:tcW w:w="538" w:type="dxa"/>
          </w:tcPr>
          <w:p w14:paraId="2CC0B7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852730" w14:textId="77777777" w:rsidTr="00227610">
        <w:tc>
          <w:tcPr>
            <w:tcW w:w="8755" w:type="dxa"/>
          </w:tcPr>
          <w:p w14:paraId="488DDD14" w14:textId="77777777" w:rsidR="00444F2A" w:rsidRPr="0021225E" w:rsidRDefault="00444F2A" w:rsidP="00F25F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25FBC">
              <w:rPr>
                <w:rFonts w:ascii="Arial" w:hAnsi="Arial" w:cs="Arial"/>
                <w:spacing w:val="-1"/>
                <w:sz w:val="18"/>
                <w:szCs w:val="14"/>
              </w:rPr>
              <w:t>UTRECHT</w:t>
            </w:r>
          </w:p>
        </w:tc>
        <w:tc>
          <w:tcPr>
            <w:tcW w:w="1447" w:type="dxa"/>
          </w:tcPr>
          <w:p w14:paraId="05671452" w14:textId="77777777" w:rsidR="00444F2A" w:rsidRPr="0021225E" w:rsidRDefault="00F25FB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538" w:type="dxa"/>
          </w:tcPr>
          <w:p w14:paraId="5E834F46" w14:textId="77777777" w:rsidR="00444F2A" w:rsidRPr="0021225E" w:rsidRDefault="00F25FB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25FBC" w:rsidRPr="0021225E" w14:paraId="43B83076" w14:textId="77777777" w:rsidTr="00227610">
        <w:tc>
          <w:tcPr>
            <w:tcW w:w="8755" w:type="dxa"/>
          </w:tcPr>
          <w:p w14:paraId="053D58D3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BODEGRAVEN Postbus 64 2410 AB</w:t>
            </w:r>
          </w:p>
        </w:tc>
        <w:tc>
          <w:tcPr>
            <w:tcW w:w="1447" w:type="dxa"/>
          </w:tcPr>
          <w:p w14:paraId="1D8537D9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BC4538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6FEFEE" w14:textId="77777777" w:rsidTr="00227610">
        <w:tc>
          <w:tcPr>
            <w:tcW w:w="8755" w:type="dxa"/>
          </w:tcPr>
          <w:p w14:paraId="0C2804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cirkel: MIJN HUISMERK (halve maan)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EMHA</w:t>
            </w:r>
            <w:proofErr w:type="spellEnd"/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(halve maan) VOORDELIGE TOPKWALITEIT)</w:t>
            </w:r>
          </w:p>
        </w:tc>
        <w:tc>
          <w:tcPr>
            <w:tcW w:w="1447" w:type="dxa"/>
          </w:tcPr>
          <w:p w14:paraId="764BD49A" w14:textId="7411428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4FD7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56280C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4894DE9C" w14:textId="77777777" w:rsidTr="00227610">
        <w:tc>
          <w:tcPr>
            <w:tcW w:w="8755" w:type="dxa"/>
          </w:tcPr>
          <w:p w14:paraId="36545F9E" w14:textId="55BEB061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5DE5084A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367BDB32" w14:textId="46D3EE65" w:rsidR="004E43AD" w:rsidRPr="0021225E" w:rsidRDefault="0025357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14FD7" w:rsidRPr="0021225E" w14:paraId="2268A066" w14:textId="77777777" w:rsidTr="006C0A6F">
        <w:tc>
          <w:tcPr>
            <w:tcW w:w="8755" w:type="dxa"/>
          </w:tcPr>
          <w:p w14:paraId="46847CD6" w14:textId="3F0A72CB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: DRUKWERK</w:t>
            </w:r>
          </w:p>
        </w:tc>
        <w:tc>
          <w:tcPr>
            <w:tcW w:w="1447" w:type="dxa"/>
          </w:tcPr>
          <w:p w14:paraId="63B5FB53" w14:textId="4F383473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538" w:type="dxa"/>
          </w:tcPr>
          <w:p w14:paraId="57779A55" w14:textId="77777777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25FBC" w:rsidRPr="0021225E" w14:paraId="5D18142F" w14:textId="77777777" w:rsidTr="00227610">
        <w:tc>
          <w:tcPr>
            <w:tcW w:w="8755" w:type="dxa"/>
          </w:tcPr>
          <w:p w14:paraId="122CF186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BODEGRAVEN Postbus 64 2410 AB</w:t>
            </w:r>
          </w:p>
        </w:tc>
        <w:tc>
          <w:tcPr>
            <w:tcW w:w="1447" w:type="dxa"/>
          </w:tcPr>
          <w:p w14:paraId="613A55E7" w14:textId="77DA88EF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0403-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C546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</w:p>
        </w:tc>
        <w:tc>
          <w:tcPr>
            <w:tcW w:w="538" w:type="dxa"/>
          </w:tcPr>
          <w:p w14:paraId="15FE6FEA" w14:textId="77777777" w:rsidR="00F25FBC" w:rsidRPr="0021225E" w:rsidRDefault="00F25FBC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503A90" w14:textId="77777777" w:rsidTr="00227610">
        <w:tc>
          <w:tcPr>
            <w:tcW w:w="8755" w:type="dxa"/>
          </w:tcPr>
          <w:p w14:paraId="7FCB47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7F56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14C8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D3571B" w14:textId="77777777" w:rsidTr="00227610">
        <w:tc>
          <w:tcPr>
            <w:tcW w:w="8755" w:type="dxa"/>
          </w:tcPr>
          <w:p w14:paraId="2CE3AC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Chr.Scholengem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Veningerland</w:t>
            </w:r>
            <w:proofErr w:type="spellEnd"/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Vincent van Gogh</w:t>
            </w:r>
          </w:p>
        </w:tc>
        <w:tc>
          <w:tcPr>
            <w:tcW w:w="1447" w:type="dxa"/>
          </w:tcPr>
          <w:p w14:paraId="35695C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1B5D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AB4EBD" w14:textId="77777777" w:rsidTr="00227610">
        <w:tc>
          <w:tcPr>
            <w:tcW w:w="8755" w:type="dxa"/>
          </w:tcPr>
          <w:p w14:paraId="00C157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ASSEN Venestraat 88 9402 GP</w:t>
            </w:r>
          </w:p>
        </w:tc>
        <w:tc>
          <w:tcPr>
            <w:tcW w:w="1447" w:type="dxa"/>
          </w:tcPr>
          <w:p w14:paraId="144CD8B9" w14:textId="2E25A06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190-0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795</w:t>
            </w:r>
          </w:p>
        </w:tc>
        <w:tc>
          <w:tcPr>
            <w:tcW w:w="538" w:type="dxa"/>
          </w:tcPr>
          <w:p w14:paraId="6322F2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6EE6FCB8" w14:textId="77777777" w:rsidTr="00227610">
        <w:tc>
          <w:tcPr>
            <w:tcW w:w="8755" w:type="dxa"/>
          </w:tcPr>
          <w:p w14:paraId="425D63EB" w14:textId="71CCBBDF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: DRUKWERK</w:t>
            </w:r>
          </w:p>
        </w:tc>
        <w:tc>
          <w:tcPr>
            <w:tcW w:w="1447" w:type="dxa"/>
          </w:tcPr>
          <w:p w14:paraId="13CEFEFF" w14:textId="5B6C41FA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7194133" w14:textId="77777777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CEC4E8D" w14:textId="77777777" w:rsidTr="00227610">
        <w:tc>
          <w:tcPr>
            <w:tcW w:w="8755" w:type="dxa"/>
          </w:tcPr>
          <w:p w14:paraId="1CF879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490A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2365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6573D8" w14:textId="77777777" w:rsidTr="00227610">
        <w:tc>
          <w:tcPr>
            <w:tcW w:w="8755" w:type="dxa"/>
          </w:tcPr>
          <w:p w14:paraId="108E6FB6" w14:textId="2221199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Hol &amp; Molenbeek, makelaars</w:t>
            </w:r>
            <w:r w:rsidR="00414FD7">
              <w:rPr>
                <w:rFonts w:ascii="Arial" w:hAnsi="Arial" w:cs="Arial"/>
                <w:spacing w:val="-1"/>
                <w:sz w:val="18"/>
                <w:szCs w:val="14"/>
              </w:rPr>
              <w:t xml:space="preserve"> / Van den Berg assurantiën</w:t>
            </w:r>
          </w:p>
        </w:tc>
        <w:tc>
          <w:tcPr>
            <w:tcW w:w="1447" w:type="dxa"/>
          </w:tcPr>
          <w:p w14:paraId="43604F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DA2F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AC0945" w14:textId="77777777" w:rsidTr="00227610">
        <w:tc>
          <w:tcPr>
            <w:tcW w:w="8755" w:type="dxa"/>
          </w:tcPr>
          <w:p w14:paraId="281A02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BILTHOVEN Postbus 208 3720 AE</w:t>
            </w:r>
          </w:p>
        </w:tc>
        <w:tc>
          <w:tcPr>
            <w:tcW w:w="1447" w:type="dxa"/>
          </w:tcPr>
          <w:p w14:paraId="08E5A58E" w14:textId="6CE5203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BC788E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538" w:type="dxa"/>
          </w:tcPr>
          <w:p w14:paraId="6D0CF1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6935A1" w14:textId="77777777" w:rsidTr="00227610">
        <w:tc>
          <w:tcPr>
            <w:tcW w:w="8755" w:type="dxa"/>
          </w:tcPr>
          <w:p w14:paraId="76EC62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99F7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C457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2ADEF8" w14:textId="77777777" w:rsidTr="00227610">
        <w:tc>
          <w:tcPr>
            <w:tcW w:w="8755" w:type="dxa"/>
          </w:tcPr>
          <w:p w14:paraId="383B39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Zegers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electrotechnisch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handels-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installatiebureau/Zegers Groep</w:t>
            </w:r>
          </w:p>
        </w:tc>
        <w:tc>
          <w:tcPr>
            <w:tcW w:w="1447" w:type="dxa"/>
          </w:tcPr>
          <w:p w14:paraId="53151A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A86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1C07B4" w14:textId="77777777" w:rsidTr="00227610">
        <w:tc>
          <w:tcPr>
            <w:tcW w:w="8755" w:type="dxa"/>
          </w:tcPr>
          <w:p w14:paraId="25B8AA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11162 3004 ED</w:t>
            </w:r>
          </w:p>
        </w:tc>
        <w:tc>
          <w:tcPr>
            <w:tcW w:w="1447" w:type="dxa"/>
          </w:tcPr>
          <w:p w14:paraId="387E85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E563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C2FA2A" w14:textId="77777777" w:rsidTr="00227610">
        <w:tc>
          <w:tcPr>
            <w:tcW w:w="8755" w:type="dxa"/>
          </w:tcPr>
          <w:p w14:paraId="25604C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* Elektrotechniek * Parkeersystemen *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Toegangskontrolesystemen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* Beveiligingssystemen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* Tankinstallaties * Meet &amp; Regeltechniek</w:t>
            </w:r>
          </w:p>
        </w:tc>
        <w:tc>
          <w:tcPr>
            <w:tcW w:w="1447" w:type="dxa"/>
          </w:tcPr>
          <w:p w14:paraId="7A59EE24" w14:textId="1EE1E5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EC488D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6711D2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14FD7" w:rsidRPr="0021225E" w14:paraId="15E02F9B" w14:textId="77777777" w:rsidTr="006C0A6F">
        <w:tc>
          <w:tcPr>
            <w:tcW w:w="8755" w:type="dxa"/>
          </w:tcPr>
          <w:p w14:paraId="6ADEB115" w14:textId="61C77724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zonder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waardekader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en machinenummer</w:t>
            </w:r>
          </w:p>
        </w:tc>
        <w:tc>
          <w:tcPr>
            <w:tcW w:w="1447" w:type="dxa"/>
          </w:tcPr>
          <w:p w14:paraId="7C3C518F" w14:textId="5A7BCA40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3111E08C" w14:textId="6EA9BDA2" w:rsidR="00414FD7" w:rsidRPr="0021225E" w:rsidRDefault="00414FD7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5AD711" w14:textId="77777777" w:rsidTr="00227610">
        <w:tc>
          <w:tcPr>
            <w:tcW w:w="8755" w:type="dxa"/>
          </w:tcPr>
          <w:p w14:paraId="2003F1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57 2980 AB</w:t>
            </w:r>
          </w:p>
        </w:tc>
        <w:tc>
          <w:tcPr>
            <w:tcW w:w="1447" w:type="dxa"/>
          </w:tcPr>
          <w:p w14:paraId="524835F8" w14:textId="0F55C5B7" w:rsidR="00444F2A" w:rsidRPr="0021225E" w:rsidRDefault="005048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0699</w:t>
            </w:r>
            <w:r w:rsidR="00414FD7">
              <w:rPr>
                <w:rFonts w:ascii="Arial" w:hAnsi="Arial" w:cs="Arial"/>
                <w:spacing w:val="-1"/>
                <w:sz w:val="18"/>
                <w:szCs w:val="14"/>
              </w:rPr>
              <w:t>-0601</w:t>
            </w:r>
          </w:p>
        </w:tc>
        <w:tc>
          <w:tcPr>
            <w:tcW w:w="538" w:type="dxa"/>
          </w:tcPr>
          <w:p w14:paraId="374B5724" w14:textId="77777777" w:rsidR="00444F2A" w:rsidRPr="0021225E" w:rsidRDefault="005048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72DCC89" w14:textId="77777777" w:rsidTr="00227610">
        <w:tc>
          <w:tcPr>
            <w:tcW w:w="8755" w:type="dxa"/>
          </w:tcPr>
          <w:p w14:paraId="17F9A2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* Elektrotechniek * Beveiligingssystemen * Tankinstallaties</w:t>
            </w:r>
            <w:r w:rsidR="00F4758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*Toegangscontrolesystemen * Parkeersystemen</w:t>
            </w:r>
          </w:p>
        </w:tc>
        <w:tc>
          <w:tcPr>
            <w:tcW w:w="1447" w:type="dxa"/>
          </w:tcPr>
          <w:p w14:paraId="5EED6D8A" w14:textId="349F158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14FD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 w:rsidR="00EC488D">
              <w:rPr>
                <w:rFonts w:ascii="Arial" w:hAnsi="Arial" w:cs="Arial"/>
                <w:spacing w:val="-1"/>
                <w:sz w:val="18"/>
                <w:szCs w:val="14"/>
              </w:rPr>
              <w:t>-0698</w:t>
            </w:r>
          </w:p>
        </w:tc>
        <w:tc>
          <w:tcPr>
            <w:tcW w:w="538" w:type="dxa"/>
          </w:tcPr>
          <w:p w14:paraId="55902D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04870" w:rsidRPr="0021225E" w14:paraId="48F4FCE6" w14:textId="77777777" w:rsidTr="00227610">
        <w:tc>
          <w:tcPr>
            <w:tcW w:w="8755" w:type="dxa"/>
          </w:tcPr>
          <w:p w14:paraId="530C591E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RIDDERKERK Postbus 57 2980 AB</w:t>
            </w:r>
          </w:p>
        </w:tc>
        <w:tc>
          <w:tcPr>
            <w:tcW w:w="1447" w:type="dxa"/>
          </w:tcPr>
          <w:p w14:paraId="1BC3BA54" w14:textId="6B8144C4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0702</w:t>
            </w:r>
            <w:r w:rsidR="008B09F5">
              <w:rPr>
                <w:rFonts w:ascii="Arial" w:hAnsi="Arial" w:cs="Arial"/>
                <w:spacing w:val="-1"/>
                <w:sz w:val="18"/>
                <w:szCs w:val="14"/>
              </w:rPr>
              <w:t>-1202</w:t>
            </w:r>
          </w:p>
        </w:tc>
        <w:tc>
          <w:tcPr>
            <w:tcW w:w="538" w:type="dxa"/>
          </w:tcPr>
          <w:p w14:paraId="3ECFE79B" w14:textId="54425180" w:rsidR="00504870" w:rsidRPr="0021225E" w:rsidRDefault="008B09F5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EA8987" w14:textId="77777777" w:rsidTr="00227610">
        <w:tc>
          <w:tcPr>
            <w:tcW w:w="8755" w:type="dxa"/>
          </w:tcPr>
          <w:p w14:paraId="7996EA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A986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AC81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20A04B" w14:textId="77777777" w:rsidTr="00227610">
        <w:tc>
          <w:tcPr>
            <w:tcW w:w="8755" w:type="dxa"/>
          </w:tcPr>
          <w:p w14:paraId="57AAA5E1" w14:textId="77777777" w:rsidR="00444F2A" w:rsidRPr="00EC488D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26652</w:t>
            </w:r>
            <w:r w:rsidR="00EC488D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NVOB</w:t>
            </w:r>
          </w:p>
        </w:tc>
        <w:tc>
          <w:tcPr>
            <w:tcW w:w="1447" w:type="dxa"/>
          </w:tcPr>
          <w:p w14:paraId="48AA9E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9069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488D" w:rsidRPr="0021225E" w14:paraId="6AB2024F" w14:textId="77777777" w:rsidTr="00227610">
        <w:tc>
          <w:tcPr>
            <w:tcW w:w="8755" w:type="dxa"/>
          </w:tcPr>
          <w:p w14:paraId="55B2441F" w14:textId="77777777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Heresingel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19 9711 ER</w:t>
            </w:r>
          </w:p>
        </w:tc>
        <w:tc>
          <w:tcPr>
            <w:tcW w:w="1447" w:type="dxa"/>
          </w:tcPr>
          <w:p w14:paraId="32EC422A" w14:textId="77777777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B30420" w14:textId="77777777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488D" w:rsidRPr="0021225E" w14:paraId="763604D4" w14:textId="77777777" w:rsidTr="00227610">
        <w:tc>
          <w:tcPr>
            <w:tcW w:w="8755" w:type="dxa"/>
          </w:tcPr>
          <w:p w14:paraId="4A0F83DD" w14:textId="77777777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(dakje) NVOB (lijn) Nederlands Verbond van Ondernemers in de Bouwnijverheid Gewest Groningen</w:t>
            </w:r>
          </w:p>
        </w:tc>
        <w:tc>
          <w:tcPr>
            <w:tcW w:w="1447" w:type="dxa"/>
          </w:tcPr>
          <w:p w14:paraId="50429618" w14:textId="3BFB2BE0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9471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-1296</w:t>
            </w:r>
          </w:p>
        </w:tc>
        <w:tc>
          <w:tcPr>
            <w:tcW w:w="538" w:type="dxa"/>
          </w:tcPr>
          <w:p w14:paraId="2584E445" w14:textId="77777777" w:rsidR="00EC488D" w:rsidRPr="0021225E" w:rsidRDefault="00EC488D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04870" w:rsidRPr="0021225E" w14:paraId="170D3AA1" w14:textId="77777777" w:rsidTr="00227610">
        <w:tc>
          <w:tcPr>
            <w:tcW w:w="8755" w:type="dxa"/>
          </w:tcPr>
          <w:p w14:paraId="11642A16" w14:textId="77777777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GRONINGEN Postbus 134 9700 AC</w:t>
            </w:r>
          </w:p>
        </w:tc>
        <w:tc>
          <w:tcPr>
            <w:tcW w:w="1447" w:type="dxa"/>
          </w:tcPr>
          <w:p w14:paraId="4AAF4537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FF23CD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4870" w:rsidRPr="0021225E" w14:paraId="098A5490" w14:textId="77777777" w:rsidTr="00227610">
        <w:tc>
          <w:tcPr>
            <w:tcW w:w="8755" w:type="dxa"/>
          </w:tcPr>
          <w:p w14:paraId="718EED14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(dakje) NVOB (lijn) Nederlands Verbond van Ondernemers in de Bouwnijverheid Gewest Groningen</w:t>
            </w:r>
          </w:p>
        </w:tc>
        <w:tc>
          <w:tcPr>
            <w:tcW w:w="1447" w:type="dxa"/>
          </w:tcPr>
          <w:p w14:paraId="132A1A1F" w14:textId="1E9C332A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0197-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5138C27F" w14:textId="3C4902A2" w:rsidR="00504870" w:rsidRPr="0021225E" w:rsidRDefault="00150BF9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157B244" w14:textId="77777777" w:rsidTr="00227610">
        <w:tc>
          <w:tcPr>
            <w:tcW w:w="8755" w:type="dxa"/>
          </w:tcPr>
          <w:p w14:paraId="1ADAC4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A962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4753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ED18B4" w14:textId="77777777" w:rsidTr="00227610">
        <w:tc>
          <w:tcPr>
            <w:tcW w:w="8755" w:type="dxa"/>
          </w:tcPr>
          <w:p w14:paraId="4C5ED3B6" w14:textId="77777777" w:rsidR="00444F2A" w:rsidRPr="0050487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26653</w:t>
            </w:r>
            <w:r w:rsidR="0050487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2A3312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Middelbos import en groothandel</w:t>
            </w:r>
          </w:p>
        </w:tc>
        <w:tc>
          <w:tcPr>
            <w:tcW w:w="1447" w:type="dxa"/>
          </w:tcPr>
          <w:p w14:paraId="6CECD4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9EDF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4870" w:rsidRPr="0021225E" w14:paraId="3E48247E" w14:textId="77777777" w:rsidTr="00227610">
        <w:tc>
          <w:tcPr>
            <w:tcW w:w="8755" w:type="dxa"/>
          </w:tcPr>
          <w:p w14:paraId="3BD9AAA0" w14:textId="77777777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ASSEN Postbus 663 9400 AR</w:t>
            </w:r>
          </w:p>
        </w:tc>
        <w:tc>
          <w:tcPr>
            <w:tcW w:w="1447" w:type="dxa"/>
          </w:tcPr>
          <w:p w14:paraId="28739212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B77D20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4870" w:rsidRPr="0021225E" w14:paraId="495DA58A" w14:textId="77777777" w:rsidTr="00227610">
        <w:tc>
          <w:tcPr>
            <w:tcW w:w="8755" w:type="dxa"/>
          </w:tcPr>
          <w:p w14:paraId="70ACD6F4" w14:textId="3840EBCD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 xml:space="preserve">aanhangerdissel en -as) </w:t>
            </w:r>
            <w:proofErr w:type="spellStart"/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PEITZ</w:t>
            </w:r>
            <w:proofErr w:type="spellEnd"/>
          </w:p>
        </w:tc>
        <w:tc>
          <w:tcPr>
            <w:tcW w:w="1447" w:type="dxa"/>
          </w:tcPr>
          <w:p w14:paraId="31BF3F09" w14:textId="731FBAE0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="001B0F76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10E2016E" w14:textId="363AFD12" w:rsidR="00504870" w:rsidRPr="0021225E" w:rsidRDefault="001B0F76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4F0BF3ED" w14:textId="77777777" w:rsidTr="00227610">
        <w:tc>
          <w:tcPr>
            <w:tcW w:w="8755" w:type="dxa"/>
          </w:tcPr>
          <w:p w14:paraId="533DE9AD" w14:textId="58176B58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(autoband 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Twin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404 TRELLEBORG (vignet)</w:t>
            </w:r>
          </w:p>
        </w:tc>
        <w:tc>
          <w:tcPr>
            <w:tcW w:w="1447" w:type="dxa"/>
          </w:tcPr>
          <w:p w14:paraId="093A7402" w14:textId="3261E33F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0691-</w:t>
            </w:r>
            <w:r w:rsidR="00E5084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34D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E50844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22812242" w14:textId="6D10FDEC" w:rsidR="00C00CCF" w:rsidRPr="0021225E" w:rsidRDefault="00A37353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A3312" w:rsidRPr="0021225E" w14:paraId="1BAEDAC0" w14:textId="77777777" w:rsidTr="00227610">
        <w:tc>
          <w:tcPr>
            <w:tcW w:w="8755" w:type="dxa"/>
          </w:tcPr>
          <w:p w14:paraId="28A46B09" w14:textId="77777777" w:rsidR="002A3312" w:rsidRPr="0021225E" w:rsidRDefault="002A3312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ASSEN Postbus 663 9400 AR</w:t>
            </w:r>
          </w:p>
        </w:tc>
        <w:tc>
          <w:tcPr>
            <w:tcW w:w="1447" w:type="dxa"/>
          </w:tcPr>
          <w:p w14:paraId="46AB122F" w14:textId="77777777" w:rsidR="002A3312" w:rsidRPr="0021225E" w:rsidRDefault="002A3312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E56DB7" w14:textId="77777777" w:rsidR="002A3312" w:rsidRPr="0021225E" w:rsidRDefault="002A3312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A3312" w:rsidRPr="0021225E" w14:paraId="44DF4D22" w14:textId="77777777" w:rsidTr="00227610">
        <w:tc>
          <w:tcPr>
            <w:tcW w:w="8755" w:type="dxa"/>
          </w:tcPr>
          <w:p w14:paraId="1E0AC65A" w14:textId="77777777" w:rsidR="002A3312" w:rsidRPr="0021225E" w:rsidRDefault="002A3312" w:rsidP="008022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(autoband 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Twin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404 TRELLEBORG (vignet)</w:t>
            </w:r>
          </w:p>
        </w:tc>
        <w:tc>
          <w:tcPr>
            <w:tcW w:w="1447" w:type="dxa"/>
          </w:tcPr>
          <w:p w14:paraId="1E6832EE" w14:textId="6AF5B387" w:rsidR="002A3312" w:rsidRPr="0021225E" w:rsidRDefault="002A3312" w:rsidP="002A33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0036C">
              <w:rPr>
                <w:rFonts w:ascii="Arial" w:hAnsi="Arial" w:cs="Arial"/>
                <w:spacing w:val="-1"/>
                <w:sz w:val="18"/>
                <w:szCs w:val="14"/>
              </w:rPr>
              <w:t>402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-0805</w:t>
            </w:r>
          </w:p>
        </w:tc>
        <w:tc>
          <w:tcPr>
            <w:tcW w:w="538" w:type="dxa"/>
          </w:tcPr>
          <w:p w14:paraId="1E768BD6" w14:textId="4F167141" w:rsidR="002A3312" w:rsidRPr="0021225E" w:rsidRDefault="00A37353" w:rsidP="00A373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D1A567" w14:textId="77777777" w:rsidTr="00227610">
        <w:tc>
          <w:tcPr>
            <w:tcW w:w="8755" w:type="dxa"/>
          </w:tcPr>
          <w:p w14:paraId="459EF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01AD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7698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97E528" w14:textId="77777777" w:rsidTr="00227610">
        <w:tc>
          <w:tcPr>
            <w:tcW w:w="8755" w:type="dxa"/>
          </w:tcPr>
          <w:p w14:paraId="53C336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Centrum Maliebaan</w:t>
            </w:r>
          </w:p>
        </w:tc>
        <w:tc>
          <w:tcPr>
            <w:tcW w:w="1447" w:type="dxa"/>
          </w:tcPr>
          <w:p w14:paraId="0314CD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2A29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0EE88A" w14:textId="77777777" w:rsidTr="00227610">
        <w:tc>
          <w:tcPr>
            <w:tcW w:w="8755" w:type="dxa"/>
          </w:tcPr>
          <w:p w14:paraId="6A3F21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UTRECHT Maliebaan 47 3581 CD</w:t>
            </w:r>
          </w:p>
        </w:tc>
        <w:tc>
          <w:tcPr>
            <w:tcW w:w="1447" w:type="dxa"/>
          </w:tcPr>
          <w:p w14:paraId="1303490C" w14:textId="420479B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A3312"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</w:p>
        </w:tc>
        <w:tc>
          <w:tcPr>
            <w:tcW w:w="538" w:type="dxa"/>
          </w:tcPr>
          <w:p w14:paraId="00160D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C1CD56" w14:textId="77777777" w:rsidTr="00227610">
        <w:tc>
          <w:tcPr>
            <w:tcW w:w="8755" w:type="dxa"/>
          </w:tcPr>
          <w:p w14:paraId="7BFBE852" w14:textId="77EC18F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A0C98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1193</w:t>
            </w:r>
          </w:p>
        </w:tc>
        <w:tc>
          <w:tcPr>
            <w:tcW w:w="538" w:type="dxa"/>
          </w:tcPr>
          <w:p w14:paraId="204C4362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04870" w:rsidRPr="0021225E" w14:paraId="2C537ADC" w14:textId="77777777" w:rsidTr="00227610">
        <w:tc>
          <w:tcPr>
            <w:tcW w:w="8755" w:type="dxa"/>
          </w:tcPr>
          <w:p w14:paraId="2DEF21B4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14116 3508 SE</w:t>
            </w:r>
          </w:p>
        </w:tc>
        <w:tc>
          <w:tcPr>
            <w:tcW w:w="1447" w:type="dxa"/>
          </w:tcPr>
          <w:p w14:paraId="49ECB87A" w14:textId="0326333B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7353">
              <w:rPr>
                <w:rFonts w:ascii="Arial" w:hAnsi="Arial" w:cs="Arial"/>
                <w:spacing w:val="-1"/>
                <w:sz w:val="18"/>
                <w:szCs w:val="14"/>
              </w:rPr>
              <w:t>0597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56D5A">
              <w:rPr>
                <w:rFonts w:ascii="Arial" w:hAnsi="Arial" w:cs="Arial"/>
                <w:spacing w:val="-1"/>
                <w:sz w:val="18"/>
                <w:szCs w:val="14"/>
              </w:rPr>
              <w:t>501</w:t>
            </w:r>
          </w:p>
        </w:tc>
        <w:tc>
          <w:tcPr>
            <w:tcW w:w="538" w:type="dxa"/>
          </w:tcPr>
          <w:p w14:paraId="196E021B" w14:textId="206B25F9" w:rsidR="00504870" w:rsidRPr="0021225E" w:rsidRDefault="00A37353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7353" w:rsidRPr="0021225E" w14:paraId="1B5F05E1" w14:textId="77777777" w:rsidTr="006C0A6F">
        <w:tc>
          <w:tcPr>
            <w:tcW w:w="8755" w:type="dxa"/>
          </w:tcPr>
          <w:p w14:paraId="6EFBEFBD" w14:textId="4CEDEEE2" w:rsidR="00A37353" w:rsidRPr="0021225E" w:rsidRDefault="00A37353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G/f 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14116 3508 SE</w:t>
            </w:r>
          </w:p>
        </w:tc>
        <w:tc>
          <w:tcPr>
            <w:tcW w:w="1447" w:type="dxa"/>
          </w:tcPr>
          <w:p w14:paraId="52290C16" w14:textId="4FD6E48C" w:rsidR="00A37353" w:rsidRPr="0021225E" w:rsidRDefault="00A37353" w:rsidP="00A373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0403</w:t>
            </w:r>
          </w:p>
        </w:tc>
        <w:tc>
          <w:tcPr>
            <w:tcW w:w="538" w:type="dxa"/>
          </w:tcPr>
          <w:p w14:paraId="0BC18D86" w14:textId="6DF3CCD3" w:rsidR="00A37353" w:rsidRPr="0021225E" w:rsidRDefault="00A37353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185D0C" w14:textId="77777777" w:rsidTr="00227610">
        <w:tc>
          <w:tcPr>
            <w:tcW w:w="8755" w:type="dxa"/>
          </w:tcPr>
          <w:p w14:paraId="199D14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275B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FD36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DF7D17" w14:textId="77777777" w:rsidTr="00227610">
        <w:tc>
          <w:tcPr>
            <w:tcW w:w="8755" w:type="dxa"/>
          </w:tcPr>
          <w:p w14:paraId="1CB656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Domus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Vastgoedontwikkeling</w:t>
            </w:r>
          </w:p>
        </w:tc>
        <w:tc>
          <w:tcPr>
            <w:tcW w:w="1447" w:type="dxa"/>
          </w:tcPr>
          <w:p w14:paraId="1A25F3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FFD6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A27AD0" w14:textId="77777777" w:rsidTr="00227610">
        <w:tc>
          <w:tcPr>
            <w:tcW w:w="8755" w:type="dxa"/>
          </w:tcPr>
          <w:p w14:paraId="41CEAB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Spoordreef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20a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1315 GP</w:t>
            </w:r>
          </w:p>
        </w:tc>
        <w:tc>
          <w:tcPr>
            <w:tcW w:w="1447" w:type="dxa"/>
          </w:tcPr>
          <w:p w14:paraId="308EA1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0689-0390</w:t>
            </w:r>
          </w:p>
        </w:tc>
        <w:tc>
          <w:tcPr>
            <w:tcW w:w="538" w:type="dxa"/>
          </w:tcPr>
          <w:p w14:paraId="6AE621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BA4EA8" w14:textId="77777777" w:rsidTr="00227610">
        <w:tc>
          <w:tcPr>
            <w:tcW w:w="8755" w:type="dxa"/>
          </w:tcPr>
          <w:p w14:paraId="094E4D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Spoordreef 28 1315 GP</w:t>
            </w:r>
          </w:p>
        </w:tc>
        <w:tc>
          <w:tcPr>
            <w:tcW w:w="1447" w:type="dxa"/>
          </w:tcPr>
          <w:p w14:paraId="1C0BEC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0990-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069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108245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461596" w14:textId="77777777" w:rsidTr="00227610">
        <w:tc>
          <w:tcPr>
            <w:tcW w:w="8755" w:type="dxa"/>
          </w:tcPr>
          <w:p w14:paraId="36686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F30F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A30D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BDC1C9" w14:textId="77777777" w:rsidTr="00227610">
        <w:tc>
          <w:tcPr>
            <w:tcW w:w="8755" w:type="dxa"/>
          </w:tcPr>
          <w:p w14:paraId="12B70E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Turco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47" w:type="dxa"/>
          </w:tcPr>
          <w:p w14:paraId="13ABC4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9DA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8E57A5" w14:textId="77777777" w:rsidTr="00227610">
        <w:tc>
          <w:tcPr>
            <w:tcW w:w="8755" w:type="dxa"/>
          </w:tcPr>
          <w:p w14:paraId="70BFF1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48 6710 BA</w:t>
            </w:r>
          </w:p>
        </w:tc>
        <w:tc>
          <w:tcPr>
            <w:tcW w:w="1447" w:type="dxa"/>
          </w:tcPr>
          <w:p w14:paraId="0EB288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2D01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1B3199" w14:textId="77777777" w:rsidTr="00227610">
        <w:tc>
          <w:tcPr>
            <w:tcW w:w="8755" w:type="dxa"/>
          </w:tcPr>
          <w:p w14:paraId="46C51B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cirkel: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TURCO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47" w:type="dxa"/>
          </w:tcPr>
          <w:p w14:paraId="12C0A1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D5B61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02FE0B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C50CBEF" w14:textId="77777777" w:rsidTr="00227610">
        <w:tc>
          <w:tcPr>
            <w:tcW w:w="8755" w:type="dxa"/>
          </w:tcPr>
          <w:p w14:paraId="194A9985" w14:textId="73BA6D18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5DF053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1090-0592</w:t>
            </w:r>
          </w:p>
        </w:tc>
        <w:tc>
          <w:tcPr>
            <w:tcW w:w="538" w:type="dxa"/>
          </w:tcPr>
          <w:p w14:paraId="67B16A88" w14:textId="1618BA24" w:rsidR="00444F2A" w:rsidRPr="0021225E" w:rsidRDefault="00A373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E80C74" w14:textId="77777777" w:rsidTr="00227610">
        <w:tc>
          <w:tcPr>
            <w:tcW w:w="8755" w:type="dxa"/>
          </w:tcPr>
          <w:p w14:paraId="62AC52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DAB8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F48D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1B7B62" w14:textId="77777777" w:rsidTr="00227610">
        <w:tc>
          <w:tcPr>
            <w:tcW w:w="8755" w:type="dxa"/>
          </w:tcPr>
          <w:p w14:paraId="6D32A6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Ten Cate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Mouldings</w:t>
            </w:r>
            <w:proofErr w:type="spellEnd"/>
          </w:p>
        </w:tc>
        <w:tc>
          <w:tcPr>
            <w:tcW w:w="1447" w:type="dxa"/>
          </w:tcPr>
          <w:p w14:paraId="4B19B1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BFD3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7B1A99" w14:textId="77777777" w:rsidTr="00227610">
        <w:tc>
          <w:tcPr>
            <w:tcW w:w="8755" w:type="dxa"/>
          </w:tcPr>
          <w:p w14:paraId="765943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OLDENZAAL Postbus 268 7570 AG</w:t>
            </w:r>
          </w:p>
        </w:tc>
        <w:tc>
          <w:tcPr>
            <w:tcW w:w="1447" w:type="dxa"/>
          </w:tcPr>
          <w:p w14:paraId="596F465B" w14:textId="5885857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0192-129</w:t>
            </w:r>
            <w:r w:rsidR="00BB194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538" w:type="dxa"/>
          </w:tcPr>
          <w:p w14:paraId="1CEB07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5B61" w:rsidRPr="0021225E" w14:paraId="7A2502A5" w14:textId="77777777" w:rsidTr="00227610">
        <w:tc>
          <w:tcPr>
            <w:tcW w:w="8755" w:type="dxa"/>
          </w:tcPr>
          <w:p w14:paraId="30B8505A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Ttc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Mouldings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47" w:type="dxa"/>
          </w:tcPr>
          <w:p w14:paraId="29EF4E69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538" w:type="dxa"/>
          </w:tcPr>
          <w:p w14:paraId="5C9FD115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45265D8B" w14:textId="77777777" w:rsidTr="00227610">
        <w:tc>
          <w:tcPr>
            <w:tcW w:w="8755" w:type="dxa"/>
          </w:tcPr>
          <w:p w14:paraId="78E362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593E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CE15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7A3358" w14:textId="77777777" w:rsidTr="00227610">
        <w:tc>
          <w:tcPr>
            <w:tcW w:w="8755" w:type="dxa"/>
          </w:tcPr>
          <w:p w14:paraId="6BDF66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Streekschool Doetinchem/Graafschap College</w:t>
            </w:r>
          </w:p>
        </w:tc>
        <w:tc>
          <w:tcPr>
            <w:tcW w:w="1447" w:type="dxa"/>
          </w:tcPr>
          <w:p w14:paraId="7473CC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7DE9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216F71" w14:textId="77777777" w:rsidTr="00227610">
        <w:tc>
          <w:tcPr>
            <w:tcW w:w="8755" w:type="dxa"/>
          </w:tcPr>
          <w:p w14:paraId="011071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Zaagmolenpad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18 7008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EECFC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-0993</w:t>
            </w:r>
          </w:p>
        </w:tc>
        <w:tc>
          <w:tcPr>
            <w:tcW w:w="538" w:type="dxa"/>
          </w:tcPr>
          <w:p w14:paraId="14973D90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FF384F7" w14:textId="77777777" w:rsidTr="00227610">
        <w:tc>
          <w:tcPr>
            <w:tcW w:w="8755" w:type="dxa"/>
          </w:tcPr>
          <w:p w14:paraId="62BD09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(cirkel in cirkel) STREEKSCHOOL voor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beroepsbegeleidend onderwijs in oostelijk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gelderland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(lijn)</w:t>
            </w:r>
          </w:p>
        </w:tc>
        <w:tc>
          <w:tcPr>
            <w:tcW w:w="1447" w:type="dxa"/>
          </w:tcPr>
          <w:p w14:paraId="091DCB72" w14:textId="5FF5D7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8837BE"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538" w:type="dxa"/>
          </w:tcPr>
          <w:p w14:paraId="57129B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1F08DDBB" w14:textId="77777777" w:rsidTr="00227610">
        <w:tc>
          <w:tcPr>
            <w:tcW w:w="8755" w:type="dxa"/>
          </w:tcPr>
          <w:p w14:paraId="4ED49979" w14:textId="7B331231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(cirkel in cirkel)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SECTOR LEERLINGWEZEN (balk) Graafschap College</w:t>
            </w:r>
          </w:p>
        </w:tc>
        <w:tc>
          <w:tcPr>
            <w:tcW w:w="1447" w:type="dxa"/>
          </w:tcPr>
          <w:p w14:paraId="4D10881B" w14:textId="32D8BDF1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1093-</w:t>
            </w:r>
            <w:r w:rsidR="00A3735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0E4242C9" w14:textId="13895F2E" w:rsidR="00C00CCF" w:rsidRPr="0021225E" w:rsidRDefault="00A37353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EEFB1A" w14:textId="77777777" w:rsidTr="00227610">
        <w:tc>
          <w:tcPr>
            <w:tcW w:w="8755" w:type="dxa"/>
          </w:tcPr>
          <w:p w14:paraId="3C4103B2" w14:textId="53BB027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ACHTERHOEK (in rechthoek) Het onverwachte Nederland</w:t>
            </w:r>
          </w:p>
        </w:tc>
        <w:tc>
          <w:tcPr>
            <w:tcW w:w="1447" w:type="dxa"/>
          </w:tcPr>
          <w:p w14:paraId="2537A932" w14:textId="6A79B6E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0795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538" w:type="dxa"/>
          </w:tcPr>
          <w:p w14:paraId="63629B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04870" w:rsidRPr="0021225E" w14:paraId="1EE45217" w14:textId="77777777" w:rsidTr="00227610">
        <w:tc>
          <w:tcPr>
            <w:tcW w:w="8755" w:type="dxa"/>
          </w:tcPr>
          <w:p w14:paraId="6323F6C0" w14:textId="2CABDA40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(cirkel in cirkel) STREEKSCHOOL DOETINCHEM (lijn)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 jaar</w:t>
            </w:r>
          </w:p>
        </w:tc>
        <w:tc>
          <w:tcPr>
            <w:tcW w:w="1447" w:type="dxa"/>
          </w:tcPr>
          <w:p w14:paraId="75BE0993" w14:textId="4BD8B7C9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  <w:r w:rsidR="004527E8">
              <w:rPr>
                <w:rFonts w:ascii="Arial" w:hAnsi="Arial" w:cs="Arial"/>
                <w:spacing w:val="-1"/>
                <w:sz w:val="18"/>
                <w:szCs w:val="14"/>
              </w:rPr>
              <w:t>-1295</w:t>
            </w:r>
          </w:p>
        </w:tc>
        <w:tc>
          <w:tcPr>
            <w:tcW w:w="538" w:type="dxa"/>
          </w:tcPr>
          <w:p w14:paraId="168246D7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7184372" w14:textId="77777777" w:rsidTr="00227610">
        <w:tc>
          <w:tcPr>
            <w:tcW w:w="8755" w:type="dxa"/>
          </w:tcPr>
          <w:p w14:paraId="382E07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EB86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9F0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C00F59" w14:textId="77777777" w:rsidTr="00227610">
        <w:tc>
          <w:tcPr>
            <w:tcW w:w="8755" w:type="dxa"/>
          </w:tcPr>
          <w:p w14:paraId="18E02D4E" w14:textId="78C8A2E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W.F.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Schnabel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technische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handelsonderneming</w:t>
            </w:r>
          </w:p>
        </w:tc>
        <w:tc>
          <w:tcPr>
            <w:tcW w:w="1447" w:type="dxa"/>
          </w:tcPr>
          <w:p w14:paraId="6B36C8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B0F5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201059" w14:textId="77777777" w:rsidTr="00227610">
        <w:tc>
          <w:tcPr>
            <w:tcW w:w="8755" w:type="dxa"/>
          </w:tcPr>
          <w:p w14:paraId="0D19AA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 Postbus 160 3760 AD</w:t>
            </w:r>
          </w:p>
        </w:tc>
        <w:tc>
          <w:tcPr>
            <w:tcW w:w="1447" w:type="dxa"/>
          </w:tcPr>
          <w:p w14:paraId="2CBDB3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95C1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B9E44" w14:textId="77777777" w:rsidTr="00227610">
        <w:tc>
          <w:tcPr>
            <w:tcW w:w="8755" w:type="dxa"/>
          </w:tcPr>
          <w:p w14:paraId="691FE0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Schnabel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</w:t>
            </w:r>
          </w:p>
        </w:tc>
        <w:tc>
          <w:tcPr>
            <w:tcW w:w="1447" w:type="dxa"/>
          </w:tcPr>
          <w:p w14:paraId="06F9401C" w14:textId="28CC28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9492B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231D15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88926D" w14:textId="77777777" w:rsidTr="00227610">
        <w:tc>
          <w:tcPr>
            <w:tcW w:w="8755" w:type="dxa"/>
          </w:tcPr>
          <w:p w14:paraId="5D536347" w14:textId="39ED9911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3148D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538" w:type="dxa"/>
          </w:tcPr>
          <w:p w14:paraId="2674525D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42CBE6B" w14:textId="77777777" w:rsidTr="00227610">
        <w:tc>
          <w:tcPr>
            <w:tcW w:w="8755" w:type="dxa"/>
          </w:tcPr>
          <w:p w14:paraId="2D6634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506F7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481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503F48" w14:textId="77777777" w:rsidTr="00227610">
        <w:tc>
          <w:tcPr>
            <w:tcW w:w="8755" w:type="dxa"/>
          </w:tcPr>
          <w:p w14:paraId="2391F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Business Services</w:t>
            </w:r>
          </w:p>
        </w:tc>
        <w:tc>
          <w:tcPr>
            <w:tcW w:w="1447" w:type="dxa"/>
          </w:tcPr>
          <w:p w14:paraId="30EF70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B7DA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53E034" w14:textId="77777777" w:rsidTr="00227610">
        <w:tc>
          <w:tcPr>
            <w:tcW w:w="8755" w:type="dxa"/>
          </w:tcPr>
          <w:p w14:paraId="7598A2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 Postbus 271 5680 AG</w:t>
            </w:r>
          </w:p>
        </w:tc>
        <w:tc>
          <w:tcPr>
            <w:tcW w:w="1447" w:type="dxa"/>
          </w:tcPr>
          <w:p w14:paraId="7B96073B" w14:textId="3BF74488" w:rsidR="00444F2A" w:rsidRPr="0021225E" w:rsidRDefault="009852D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0689</w:t>
            </w:r>
          </w:p>
        </w:tc>
        <w:tc>
          <w:tcPr>
            <w:tcW w:w="538" w:type="dxa"/>
          </w:tcPr>
          <w:p w14:paraId="45A05E71" w14:textId="180CF9BD" w:rsidR="00444F2A" w:rsidRPr="0021225E" w:rsidRDefault="009852D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9532E84" w14:textId="77777777" w:rsidTr="00227610">
        <w:tc>
          <w:tcPr>
            <w:tcW w:w="8755" w:type="dxa"/>
          </w:tcPr>
          <w:p w14:paraId="10CD0B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(cirkelvormend: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254C5F52" w14:textId="238A320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89-0292</w:t>
            </w:r>
          </w:p>
        </w:tc>
        <w:tc>
          <w:tcPr>
            <w:tcW w:w="538" w:type="dxa"/>
          </w:tcPr>
          <w:p w14:paraId="7DF19E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D4C1A5" w14:textId="77777777" w:rsidTr="00227610">
        <w:tc>
          <w:tcPr>
            <w:tcW w:w="8755" w:type="dxa"/>
          </w:tcPr>
          <w:p w14:paraId="472C54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B25E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D127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794D71" w14:textId="77777777" w:rsidTr="00227610">
        <w:tc>
          <w:tcPr>
            <w:tcW w:w="8755" w:type="dxa"/>
          </w:tcPr>
          <w:p w14:paraId="5615A4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26661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Hago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schoonmaakbedrijf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glazenwasserij</w:t>
            </w:r>
          </w:p>
        </w:tc>
        <w:tc>
          <w:tcPr>
            <w:tcW w:w="1447" w:type="dxa"/>
          </w:tcPr>
          <w:p w14:paraId="1748D0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6284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FBEABB" w14:textId="77777777" w:rsidTr="00227610">
        <w:tc>
          <w:tcPr>
            <w:tcW w:w="8755" w:type="dxa"/>
          </w:tcPr>
          <w:p w14:paraId="059CC3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Scherpdeel 5 4703 RH</w:t>
            </w:r>
          </w:p>
        </w:tc>
        <w:tc>
          <w:tcPr>
            <w:tcW w:w="1447" w:type="dxa"/>
          </w:tcPr>
          <w:p w14:paraId="6A1795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DDB1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585AF4" w14:textId="77777777" w:rsidTr="00227610">
        <w:tc>
          <w:tcPr>
            <w:tcW w:w="8755" w:type="dxa"/>
          </w:tcPr>
          <w:p w14:paraId="0F68E4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</w:t>
            </w:r>
          </w:p>
        </w:tc>
        <w:tc>
          <w:tcPr>
            <w:tcW w:w="1447" w:type="dxa"/>
          </w:tcPr>
          <w:p w14:paraId="46063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0191-1</w:t>
            </w:r>
            <w:r w:rsidR="002D5B61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77643B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04870" w:rsidRPr="0021225E" w14:paraId="762C6A42" w14:textId="77777777" w:rsidTr="00227610">
        <w:tc>
          <w:tcPr>
            <w:tcW w:w="8755" w:type="dxa"/>
          </w:tcPr>
          <w:p w14:paraId="67A63727" w14:textId="77777777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ETTEN LEUR Postbus 620 4870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6E9EBE50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F7F986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4870" w:rsidRPr="0021225E" w14:paraId="7647C87D" w14:textId="77777777" w:rsidTr="00227610">
        <w:tc>
          <w:tcPr>
            <w:tcW w:w="8755" w:type="dxa"/>
          </w:tcPr>
          <w:p w14:paraId="20F56B5A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</w:t>
            </w:r>
          </w:p>
        </w:tc>
        <w:tc>
          <w:tcPr>
            <w:tcW w:w="1447" w:type="dxa"/>
          </w:tcPr>
          <w:p w14:paraId="02241B77" w14:textId="77777777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3E3E4772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B9DF503" w14:textId="77777777" w:rsidTr="00227610">
        <w:tc>
          <w:tcPr>
            <w:tcW w:w="8755" w:type="dxa"/>
          </w:tcPr>
          <w:p w14:paraId="3AE35F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DBD6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C109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06BCA5" w14:textId="77777777" w:rsidTr="00227610">
        <w:tc>
          <w:tcPr>
            <w:tcW w:w="8755" w:type="dxa"/>
          </w:tcPr>
          <w:p w14:paraId="55CD5D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LBS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Limbustaal, staal en ijzerwaren</w:t>
            </w:r>
          </w:p>
        </w:tc>
        <w:tc>
          <w:tcPr>
            <w:tcW w:w="1447" w:type="dxa"/>
          </w:tcPr>
          <w:p w14:paraId="429A99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FDF7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EE918D" w14:textId="77777777" w:rsidTr="00227610">
        <w:tc>
          <w:tcPr>
            <w:tcW w:w="8755" w:type="dxa"/>
          </w:tcPr>
          <w:p w14:paraId="567FB8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MEERSSEN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Weerterveld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1 6231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NC</w:t>
            </w:r>
            <w:proofErr w:type="spellEnd"/>
          </w:p>
        </w:tc>
        <w:tc>
          <w:tcPr>
            <w:tcW w:w="1447" w:type="dxa"/>
          </w:tcPr>
          <w:p w14:paraId="7CE7D0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2FA5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653203" w14:textId="77777777" w:rsidTr="00227610">
        <w:tc>
          <w:tcPr>
            <w:tcW w:w="8755" w:type="dxa"/>
          </w:tcPr>
          <w:p w14:paraId="65528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LBS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Uw staalleverancier)</w:t>
            </w:r>
          </w:p>
        </w:tc>
        <w:tc>
          <w:tcPr>
            <w:tcW w:w="1447" w:type="dxa"/>
          </w:tcPr>
          <w:p w14:paraId="2B6009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D5B61">
              <w:rPr>
                <w:rFonts w:ascii="Arial" w:hAnsi="Arial" w:cs="Arial"/>
                <w:spacing w:val="-1"/>
                <w:sz w:val="18"/>
                <w:szCs w:val="14"/>
              </w:rPr>
              <w:t>599</w:t>
            </w:r>
          </w:p>
        </w:tc>
        <w:tc>
          <w:tcPr>
            <w:tcW w:w="538" w:type="dxa"/>
          </w:tcPr>
          <w:p w14:paraId="1E59E2F9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3B327D" w14:textId="77777777" w:rsidTr="00227610">
        <w:tc>
          <w:tcPr>
            <w:tcW w:w="8755" w:type="dxa"/>
          </w:tcPr>
          <w:p w14:paraId="3A3C88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5A5B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703F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6551DC" w14:textId="77777777" w:rsidTr="00227610">
        <w:tc>
          <w:tcPr>
            <w:tcW w:w="8755" w:type="dxa"/>
          </w:tcPr>
          <w:p w14:paraId="5B0CDA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D5B61">
              <w:rPr>
                <w:rFonts w:ascii="Arial" w:hAnsi="Arial" w:cs="Arial"/>
                <w:spacing w:val="-1"/>
                <w:sz w:val="18"/>
                <w:szCs w:val="14"/>
              </w:rPr>
              <w:t>Hago</w:t>
            </w:r>
            <w:proofErr w:type="spellEnd"/>
          </w:p>
        </w:tc>
        <w:tc>
          <w:tcPr>
            <w:tcW w:w="1447" w:type="dxa"/>
          </w:tcPr>
          <w:p w14:paraId="172AFC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2DF0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5A2ABE" w14:textId="77777777" w:rsidTr="00227610">
        <w:tc>
          <w:tcPr>
            <w:tcW w:w="8755" w:type="dxa"/>
          </w:tcPr>
          <w:p w14:paraId="120243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Staringstraat 27 6521 AH</w:t>
            </w:r>
          </w:p>
        </w:tc>
        <w:tc>
          <w:tcPr>
            <w:tcW w:w="1447" w:type="dxa"/>
          </w:tcPr>
          <w:p w14:paraId="7BE968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4BAD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3CF703" w14:textId="77777777" w:rsidTr="00227610">
        <w:tc>
          <w:tcPr>
            <w:tcW w:w="8755" w:type="dxa"/>
          </w:tcPr>
          <w:p w14:paraId="6C266F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Nederland.</w:t>
            </w:r>
          </w:p>
        </w:tc>
        <w:tc>
          <w:tcPr>
            <w:tcW w:w="1447" w:type="dxa"/>
          </w:tcPr>
          <w:p w14:paraId="199514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0192-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0692</w:t>
            </w:r>
          </w:p>
        </w:tc>
        <w:tc>
          <w:tcPr>
            <w:tcW w:w="538" w:type="dxa"/>
          </w:tcPr>
          <w:p w14:paraId="073603D0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2D5B61" w:rsidRPr="0021225E" w14:paraId="038222AA" w14:textId="77777777" w:rsidTr="00227610">
        <w:tc>
          <w:tcPr>
            <w:tcW w:w="8755" w:type="dxa"/>
          </w:tcPr>
          <w:p w14:paraId="43DD0DA0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Kerkebos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10-39 6546 BB</w:t>
            </w:r>
          </w:p>
        </w:tc>
        <w:tc>
          <w:tcPr>
            <w:tcW w:w="1447" w:type="dxa"/>
          </w:tcPr>
          <w:p w14:paraId="12607D4F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B3EC6F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5B61" w:rsidRPr="0021225E" w14:paraId="7E2B9C15" w14:textId="77777777" w:rsidTr="00227610">
        <w:tc>
          <w:tcPr>
            <w:tcW w:w="8755" w:type="dxa"/>
          </w:tcPr>
          <w:p w14:paraId="32787A0C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schoonstmakers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Nederland.</w:t>
            </w:r>
          </w:p>
        </w:tc>
        <w:tc>
          <w:tcPr>
            <w:tcW w:w="1447" w:type="dxa"/>
          </w:tcPr>
          <w:p w14:paraId="52EEF13B" w14:textId="039E1665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0595-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E181A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538" w:type="dxa"/>
          </w:tcPr>
          <w:p w14:paraId="33A93A3A" w14:textId="77777777" w:rsidR="002D5B61" w:rsidRPr="0021225E" w:rsidRDefault="002D5B61" w:rsidP="002D5B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0E50E7" w14:textId="77777777" w:rsidTr="00227610">
        <w:tc>
          <w:tcPr>
            <w:tcW w:w="8755" w:type="dxa"/>
          </w:tcPr>
          <w:p w14:paraId="6A0FC9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BB38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63C1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82EA47" w14:textId="77777777" w:rsidTr="00227610">
        <w:tc>
          <w:tcPr>
            <w:tcW w:w="8755" w:type="dxa"/>
          </w:tcPr>
          <w:p w14:paraId="694284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der Wal technische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47" w:type="dxa"/>
          </w:tcPr>
          <w:p w14:paraId="37EBF4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08D2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D72965" w14:textId="77777777" w:rsidTr="00227610">
        <w:tc>
          <w:tcPr>
            <w:tcW w:w="8755" w:type="dxa"/>
          </w:tcPr>
          <w:p w14:paraId="54628B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9338 1006 AH</w:t>
            </w:r>
          </w:p>
        </w:tc>
        <w:tc>
          <w:tcPr>
            <w:tcW w:w="1447" w:type="dxa"/>
          </w:tcPr>
          <w:p w14:paraId="6387A7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2BE4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F503B3" w14:textId="77777777" w:rsidTr="00227610">
        <w:tc>
          <w:tcPr>
            <w:tcW w:w="8755" w:type="dxa"/>
          </w:tcPr>
          <w:p w14:paraId="255BED85" w14:textId="77777777" w:rsidR="00444F2A" w:rsidRPr="0021225E" w:rsidRDefault="00444F2A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technische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afsluiter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waar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in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: VAN DER WAL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BV)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Anth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. Fokkerweg 51 1059 CP Amsterdam Fax: 020-175091</w:t>
            </w:r>
          </w:p>
        </w:tc>
        <w:tc>
          <w:tcPr>
            <w:tcW w:w="1447" w:type="dxa"/>
          </w:tcPr>
          <w:p w14:paraId="52B3DB63" w14:textId="2BA35D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E18DE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58F437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68C95771" w14:textId="77777777" w:rsidTr="00227610">
        <w:tc>
          <w:tcPr>
            <w:tcW w:w="8755" w:type="dxa"/>
          </w:tcPr>
          <w:p w14:paraId="323650CA" w14:textId="77777777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(kersttakjes, kaars, cirkel)</w:t>
            </w:r>
          </w:p>
        </w:tc>
        <w:tc>
          <w:tcPr>
            <w:tcW w:w="1447" w:type="dxa"/>
          </w:tcPr>
          <w:p w14:paraId="68C6196A" w14:textId="540F750E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27E8">
              <w:rPr>
                <w:rFonts w:ascii="Arial" w:hAnsi="Arial" w:cs="Arial"/>
                <w:spacing w:val="-1"/>
                <w:sz w:val="18"/>
                <w:szCs w:val="14"/>
              </w:rPr>
              <w:t>1291-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538" w:type="dxa"/>
          </w:tcPr>
          <w:p w14:paraId="12C9F504" w14:textId="05731376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527E8" w:rsidRPr="0021225E" w14:paraId="7D7B4B58" w14:textId="77777777" w:rsidTr="00227610">
        <w:tc>
          <w:tcPr>
            <w:tcW w:w="8755" w:type="dxa"/>
          </w:tcPr>
          <w:p w14:paraId="18F26013" w14:textId="4701F359" w:rsidR="004527E8" w:rsidRPr="0021225E" w:rsidRDefault="004527E8" w:rsidP="004527E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[] (in rechthoek: Wij wensen u prettige paasdagen (paasei in mandje op lijn)) </w:t>
            </w:r>
          </w:p>
        </w:tc>
        <w:tc>
          <w:tcPr>
            <w:tcW w:w="1447" w:type="dxa"/>
          </w:tcPr>
          <w:p w14:paraId="255C6B7B" w14:textId="4F8A5824" w:rsidR="004527E8" w:rsidRPr="0021225E" w:rsidRDefault="004527E8" w:rsidP="004527E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65941876" w14:textId="6501C355" w:rsidR="004527E8" w:rsidRPr="0021225E" w:rsidRDefault="004527E8" w:rsidP="00D50D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3AE47913" w14:textId="77777777" w:rsidTr="00227610">
        <w:tc>
          <w:tcPr>
            <w:tcW w:w="8755" w:type="dxa"/>
          </w:tcPr>
          <w:p w14:paraId="719BC1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6570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AAA7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2B843B" w14:textId="77777777" w:rsidTr="00227610">
        <w:tc>
          <w:tcPr>
            <w:tcW w:w="8755" w:type="dxa"/>
          </w:tcPr>
          <w:p w14:paraId="6A05AE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Trim -Line of Holland</w:t>
            </w:r>
          </w:p>
        </w:tc>
        <w:tc>
          <w:tcPr>
            <w:tcW w:w="1447" w:type="dxa"/>
          </w:tcPr>
          <w:p w14:paraId="76FDEA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12ED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2EDA97" w14:textId="77777777" w:rsidTr="00227610">
        <w:tc>
          <w:tcPr>
            <w:tcW w:w="8755" w:type="dxa"/>
          </w:tcPr>
          <w:p w14:paraId="637C9B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 Postbus 207 3760 AE</w:t>
            </w:r>
          </w:p>
        </w:tc>
        <w:tc>
          <w:tcPr>
            <w:tcW w:w="1447" w:type="dxa"/>
          </w:tcPr>
          <w:p w14:paraId="3E593190" w14:textId="5D06752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-0591</w:t>
            </w:r>
          </w:p>
        </w:tc>
        <w:tc>
          <w:tcPr>
            <w:tcW w:w="538" w:type="dxa"/>
          </w:tcPr>
          <w:p w14:paraId="7ECF27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78DFA0" w14:textId="77777777" w:rsidTr="00227610">
        <w:tc>
          <w:tcPr>
            <w:tcW w:w="8755" w:type="dxa"/>
          </w:tcPr>
          <w:p w14:paraId="5C84D41B" w14:textId="2292374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21700 3802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="0050685D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proofErr w:type="spellEnd"/>
          </w:p>
        </w:tc>
        <w:tc>
          <w:tcPr>
            <w:tcW w:w="1447" w:type="dxa"/>
          </w:tcPr>
          <w:p w14:paraId="6EC9F662" w14:textId="4FE216F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1291-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538" w:type="dxa"/>
          </w:tcPr>
          <w:p w14:paraId="54FE00FD" w14:textId="77777777" w:rsidR="00444F2A" w:rsidRPr="0021225E" w:rsidRDefault="002D5B6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6753B6" w14:textId="77777777" w:rsidTr="00227610">
        <w:tc>
          <w:tcPr>
            <w:tcW w:w="8755" w:type="dxa"/>
          </w:tcPr>
          <w:p w14:paraId="4B27BE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BCDD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9B99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72AC4A" w14:textId="77777777" w:rsidTr="00227610">
        <w:tc>
          <w:tcPr>
            <w:tcW w:w="8755" w:type="dxa"/>
          </w:tcPr>
          <w:p w14:paraId="010366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Mac Lease Auto Rent</w:t>
            </w:r>
            <w:r w:rsidR="00A44EAE">
              <w:rPr>
                <w:rFonts w:ascii="Arial" w:hAnsi="Arial" w:cs="Arial"/>
                <w:spacing w:val="-1"/>
                <w:sz w:val="18"/>
                <w:szCs w:val="14"/>
              </w:rPr>
              <w:t xml:space="preserve">/Van der Meulen </w:t>
            </w:r>
            <w:proofErr w:type="spellStart"/>
            <w:r w:rsidR="00A44EAE">
              <w:rPr>
                <w:rFonts w:ascii="Arial" w:hAnsi="Arial" w:cs="Arial"/>
                <w:spacing w:val="-1"/>
                <w:sz w:val="18"/>
                <w:szCs w:val="14"/>
              </w:rPr>
              <w:t>Ansems</w:t>
            </w:r>
            <w:proofErr w:type="spellEnd"/>
          </w:p>
        </w:tc>
        <w:tc>
          <w:tcPr>
            <w:tcW w:w="1447" w:type="dxa"/>
          </w:tcPr>
          <w:p w14:paraId="7A915F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0D83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AB17CD" w14:textId="77777777" w:rsidTr="00227610">
        <w:tc>
          <w:tcPr>
            <w:tcW w:w="8755" w:type="dxa"/>
          </w:tcPr>
          <w:p w14:paraId="2D4856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Vestdijk 27 5611 CA</w:t>
            </w:r>
          </w:p>
        </w:tc>
        <w:tc>
          <w:tcPr>
            <w:tcW w:w="1447" w:type="dxa"/>
          </w:tcPr>
          <w:p w14:paraId="4B358C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297</w:t>
            </w:r>
          </w:p>
        </w:tc>
        <w:tc>
          <w:tcPr>
            <w:tcW w:w="538" w:type="dxa"/>
          </w:tcPr>
          <w:p w14:paraId="60664D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E43AD" w:rsidRPr="0021225E" w14:paraId="7F00250E" w14:textId="77777777" w:rsidTr="00227610">
        <w:tc>
          <w:tcPr>
            <w:tcW w:w="8755" w:type="dxa"/>
          </w:tcPr>
          <w:p w14:paraId="71BD019D" w14:textId="77777777" w:rsidR="004E43AD" w:rsidRPr="0021225E" w:rsidRDefault="004E43A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328 5600 AH</w:t>
            </w:r>
          </w:p>
        </w:tc>
        <w:tc>
          <w:tcPr>
            <w:tcW w:w="1447" w:type="dxa"/>
          </w:tcPr>
          <w:p w14:paraId="7AF3E4AF" w14:textId="77777777" w:rsidR="004E43AD" w:rsidRPr="0021225E" w:rsidRDefault="004E43AD" w:rsidP="004E4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79990921" w14:textId="44007F76" w:rsidR="004E43AD" w:rsidRPr="0021225E" w:rsidRDefault="00B543DD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DD3780" w14:textId="77777777" w:rsidTr="00227610">
        <w:tc>
          <w:tcPr>
            <w:tcW w:w="8755" w:type="dxa"/>
          </w:tcPr>
          <w:p w14:paraId="439A83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9C0D5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D510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1B043E" w14:textId="77777777" w:rsidTr="00227610">
        <w:tc>
          <w:tcPr>
            <w:tcW w:w="8755" w:type="dxa"/>
          </w:tcPr>
          <w:p w14:paraId="26A6F1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Orka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Trading</w:t>
            </w:r>
            <w:proofErr w:type="spellEnd"/>
          </w:p>
        </w:tc>
        <w:tc>
          <w:tcPr>
            <w:tcW w:w="1447" w:type="dxa"/>
          </w:tcPr>
          <w:p w14:paraId="6D8EB0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265F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AB15A4" w14:textId="77777777" w:rsidTr="00227610">
        <w:tc>
          <w:tcPr>
            <w:tcW w:w="8755" w:type="dxa"/>
          </w:tcPr>
          <w:p w14:paraId="7C7EA7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9638 1006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21E3FFB9" w14:textId="71EEF9B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-0691</w:t>
            </w:r>
          </w:p>
        </w:tc>
        <w:tc>
          <w:tcPr>
            <w:tcW w:w="538" w:type="dxa"/>
          </w:tcPr>
          <w:p w14:paraId="42D627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6D0EA3" w14:textId="77777777" w:rsidTr="00227610">
        <w:tc>
          <w:tcPr>
            <w:tcW w:w="8755" w:type="dxa"/>
          </w:tcPr>
          <w:p w14:paraId="3A69F1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73A1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0EA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51B267" w14:textId="77777777" w:rsidTr="00227610">
        <w:tc>
          <w:tcPr>
            <w:tcW w:w="8755" w:type="dxa"/>
          </w:tcPr>
          <w:p w14:paraId="30D770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Aannemingsbedrijf Gebr.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Huybregts</w:t>
            </w:r>
            <w:proofErr w:type="spellEnd"/>
          </w:p>
        </w:tc>
        <w:tc>
          <w:tcPr>
            <w:tcW w:w="1447" w:type="dxa"/>
          </w:tcPr>
          <w:p w14:paraId="541091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AF26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8234FE" w14:textId="77777777" w:rsidTr="00227610">
        <w:tc>
          <w:tcPr>
            <w:tcW w:w="8755" w:type="dxa"/>
          </w:tcPr>
          <w:p w14:paraId="7536028A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SON Postbus 77 5690 AB</w:t>
            </w:r>
          </w:p>
        </w:tc>
        <w:tc>
          <w:tcPr>
            <w:tcW w:w="1447" w:type="dxa"/>
          </w:tcPr>
          <w:p w14:paraId="340C62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22A7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FF3BD7" w14:textId="77777777" w:rsidTr="00227610">
        <w:tc>
          <w:tcPr>
            <w:tcW w:w="8755" w:type="dxa"/>
          </w:tcPr>
          <w:p w14:paraId="6437E8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Bouwers sinds 1873</w:t>
            </w:r>
          </w:p>
        </w:tc>
        <w:tc>
          <w:tcPr>
            <w:tcW w:w="1447" w:type="dxa"/>
          </w:tcPr>
          <w:p w14:paraId="4FE49280" w14:textId="50156C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E461CE"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538" w:type="dxa"/>
          </w:tcPr>
          <w:p w14:paraId="0ED51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60E7B8" w14:textId="77777777" w:rsidTr="00227610">
        <w:tc>
          <w:tcPr>
            <w:tcW w:w="8755" w:type="dxa"/>
          </w:tcPr>
          <w:p w14:paraId="1DA76034" w14:textId="4223DE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9226E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1292</w:t>
            </w:r>
            <w:r w:rsidR="00504870">
              <w:rPr>
                <w:rFonts w:ascii="Arial" w:hAnsi="Arial" w:cs="Arial"/>
                <w:spacing w:val="-1"/>
                <w:sz w:val="18"/>
                <w:szCs w:val="14"/>
              </w:rPr>
              <w:t>-0194</w:t>
            </w:r>
          </w:p>
        </w:tc>
        <w:tc>
          <w:tcPr>
            <w:tcW w:w="538" w:type="dxa"/>
          </w:tcPr>
          <w:p w14:paraId="78E6B2A9" w14:textId="77777777" w:rsidR="00444F2A" w:rsidRPr="0021225E" w:rsidRDefault="00F260D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04870" w:rsidRPr="0021225E" w14:paraId="16029011" w14:textId="77777777" w:rsidTr="00227610">
        <w:tc>
          <w:tcPr>
            <w:tcW w:w="8755" w:type="dxa"/>
          </w:tcPr>
          <w:p w14:paraId="31A64E18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SON Postbus 77 5690 AB</w:t>
            </w:r>
          </w:p>
        </w:tc>
        <w:tc>
          <w:tcPr>
            <w:tcW w:w="1447" w:type="dxa"/>
          </w:tcPr>
          <w:p w14:paraId="540EB6CD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87A645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4870" w:rsidRPr="0021225E" w14:paraId="1853A959" w14:textId="77777777" w:rsidTr="00227610">
        <w:tc>
          <w:tcPr>
            <w:tcW w:w="8755" w:type="dxa"/>
          </w:tcPr>
          <w:p w14:paraId="7B5D9E56" w14:textId="77777777" w:rsidR="00504870" w:rsidRPr="0021225E" w:rsidRDefault="00504870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Bouwers sinds 1873</w:t>
            </w:r>
          </w:p>
        </w:tc>
        <w:tc>
          <w:tcPr>
            <w:tcW w:w="1447" w:type="dxa"/>
          </w:tcPr>
          <w:p w14:paraId="519031FE" w14:textId="40F94751" w:rsidR="00504870" w:rsidRPr="0021225E" w:rsidRDefault="00504870" w:rsidP="005048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-0305</w:t>
            </w:r>
          </w:p>
        </w:tc>
        <w:tc>
          <w:tcPr>
            <w:tcW w:w="538" w:type="dxa"/>
          </w:tcPr>
          <w:p w14:paraId="23DAB4B8" w14:textId="28BFF38B" w:rsidR="00504870" w:rsidRPr="0021225E" w:rsidRDefault="004978B9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3E69D8" w14:textId="77777777" w:rsidTr="00227610">
        <w:tc>
          <w:tcPr>
            <w:tcW w:w="8755" w:type="dxa"/>
          </w:tcPr>
          <w:p w14:paraId="5C947F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DE70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958C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6ED084" w14:textId="77777777" w:rsidTr="00227610">
        <w:tc>
          <w:tcPr>
            <w:tcW w:w="8755" w:type="dxa"/>
          </w:tcPr>
          <w:p w14:paraId="3C6F7523" w14:textId="77777777" w:rsidR="00444F2A" w:rsidRPr="00D1259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26669</w:t>
            </w:r>
            <w:r w:rsidR="00D1259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="00D1259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Heerschap bv drainage</w:t>
            </w:r>
          </w:p>
        </w:tc>
        <w:tc>
          <w:tcPr>
            <w:tcW w:w="1447" w:type="dxa"/>
          </w:tcPr>
          <w:p w14:paraId="1AED88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938C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12592" w:rsidRPr="0021225E" w14:paraId="33EBC397" w14:textId="77777777" w:rsidTr="00227610">
        <w:tc>
          <w:tcPr>
            <w:tcW w:w="8755" w:type="dxa"/>
          </w:tcPr>
          <w:p w14:paraId="3E421CBD" w14:textId="77777777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Oud Beijerland Postbus 1345 3260 AH</w:t>
            </w:r>
          </w:p>
        </w:tc>
        <w:tc>
          <w:tcPr>
            <w:tcW w:w="1447" w:type="dxa"/>
          </w:tcPr>
          <w:p w14:paraId="09554EC3" w14:textId="11837B8D" w:rsidR="00D12592" w:rsidRPr="0021225E" w:rsidRDefault="008D2AB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1192</w:t>
            </w:r>
          </w:p>
        </w:tc>
        <w:tc>
          <w:tcPr>
            <w:tcW w:w="538" w:type="dxa"/>
          </w:tcPr>
          <w:p w14:paraId="28BB48FC" w14:textId="7C2796E0" w:rsidR="00D12592" w:rsidRPr="0021225E" w:rsidRDefault="008D2AB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12592" w:rsidRPr="0021225E" w14:paraId="6709F889" w14:textId="77777777" w:rsidTr="00227610">
        <w:tc>
          <w:tcPr>
            <w:tcW w:w="8755" w:type="dxa"/>
          </w:tcPr>
          <w:p w14:paraId="76BB3BBD" w14:textId="77777777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en een (besneeuwde bomen en kerstman) Voorspoedig nieuwjaar</w:t>
            </w:r>
          </w:p>
        </w:tc>
        <w:tc>
          <w:tcPr>
            <w:tcW w:w="1447" w:type="dxa"/>
          </w:tcPr>
          <w:p w14:paraId="07EFB13B" w14:textId="77777777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116EE9BF" w14:textId="20282548" w:rsidR="00D12592" w:rsidRPr="0021225E" w:rsidRDefault="0025357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FF92772" w14:textId="77777777" w:rsidTr="00227610">
        <w:tc>
          <w:tcPr>
            <w:tcW w:w="8755" w:type="dxa"/>
          </w:tcPr>
          <w:p w14:paraId="049089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030B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D98C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8B3297" w14:textId="77777777" w:rsidTr="00227610">
        <w:tc>
          <w:tcPr>
            <w:tcW w:w="8755" w:type="dxa"/>
          </w:tcPr>
          <w:p w14:paraId="346B12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ABB8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4BC9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7D2130" w14:textId="77777777" w:rsidTr="00227610">
        <w:tc>
          <w:tcPr>
            <w:tcW w:w="8755" w:type="dxa"/>
          </w:tcPr>
          <w:p w14:paraId="6D20C3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Oosterhout (NB) Postbus 63 4900 AB</w:t>
            </w:r>
          </w:p>
        </w:tc>
        <w:tc>
          <w:tcPr>
            <w:tcW w:w="1447" w:type="dxa"/>
          </w:tcPr>
          <w:p w14:paraId="1D06DC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4A39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64A113" w14:textId="77777777" w:rsidTr="00227610">
        <w:tc>
          <w:tcPr>
            <w:tcW w:w="8755" w:type="dxa"/>
          </w:tcPr>
          <w:p w14:paraId="306F15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(op verkeersbord: Verzekeringen Geldleningen)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Bij ons vindt u een goed advies.</w:t>
            </w:r>
          </w:p>
        </w:tc>
        <w:tc>
          <w:tcPr>
            <w:tcW w:w="1447" w:type="dxa"/>
          </w:tcPr>
          <w:p w14:paraId="309D06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</w:t>
            </w:r>
          </w:p>
        </w:tc>
        <w:tc>
          <w:tcPr>
            <w:tcW w:w="538" w:type="dxa"/>
          </w:tcPr>
          <w:p w14:paraId="130D18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466A6F" w14:textId="77777777" w:rsidTr="00227610">
        <w:tc>
          <w:tcPr>
            <w:tcW w:w="8755" w:type="dxa"/>
          </w:tcPr>
          <w:p w14:paraId="478461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9748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B802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21B0BD" w14:textId="77777777" w:rsidTr="00227610">
        <w:tc>
          <w:tcPr>
            <w:tcW w:w="8755" w:type="dxa"/>
          </w:tcPr>
          <w:p w14:paraId="006DF9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Uitgeverij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Callenbach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/Uitgeverij INTRO</w:t>
            </w:r>
          </w:p>
        </w:tc>
        <w:tc>
          <w:tcPr>
            <w:tcW w:w="1447" w:type="dxa"/>
          </w:tcPr>
          <w:p w14:paraId="16018B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4B3A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816017" w14:textId="77777777" w:rsidTr="00227610">
        <w:tc>
          <w:tcPr>
            <w:tcW w:w="8755" w:type="dxa"/>
          </w:tcPr>
          <w:p w14:paraId="588642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NIJKERK Postbus 1086 3860 BB</w:t>
            </w:r>
          </w:p>
        </w:tc>
        <w:tc>
          <w:tcPr>
            <w:tcW w:w="1447" w:type="dxa"/>
          </w:tcPr>
          <w:p w14:paraId="31A60B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057C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88C83A" w14:textId="77777777" w:rsidTr="00227610">
        <w:tc>
          <w:tcPr>
            <w:tcW w:w="8755" w:type="dxa"/>
          </w:tcPr>
          <w:p w14:paraId="31503DCE" w14:textId="6F81BC3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zeshoek: uitgeverij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g.f.callenbach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(vignet)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in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T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ro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uitgeverij INTRO)</w:t>
            </w:r>
          </w:p>
        </w:tc>
        <w:tc>
          <w:tcPr>
            <w:tcW w:w="1447" w:type="dxa"/>
          </w:tcPr>
          <w:p w14:paraId="6E5FCD71" w14:textId="7B46B1F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527E8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B36099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</w:p>
        </w:tc>
        <w:tc>
          <w:tcPr>
            <w:tcW w:w="538" w:type="dxa"/>
          </w:tcPr>
          <w:p w14:paraId="6C595E6F" w14:textId="4DEAFD8D" w:rsidR="00444F2A" w:rsidRPr="0021225E" w:rsidRDefault="00B3609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D748A4" w14:textId="77777777" w:rsidTr="00227610">
        <w:tc>
          <w:tcPr>
            <w:tcW w:w="8755" w:type="dxa"/>
          </w:tcPr>
          <w:p w14:paraId="097635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E7E2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DCC7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CDDF0F" w14:textId="77777777" w:rsidTr="00227610">
        <w:tc>
          <w:tcPr>
            <w:tcW w:w="8755" w:type="dxa"/>
          </w:tcPr>
          <w:p w14:paraId="660A8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Nicolon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technische en industriële weefsels</w:t>
            </w:r>
          </w:p>
        </w:tc>
        <w:tc>
          <w:tcPr>
            <w:tcW w:w="1447" w:type="dxa"/>
          </w:tcPr>
          <w:p w14:paraId="3D528F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6055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DD142F" w14:textId="77777777" w:rsidTr="00227610">
        <w:tc>
          <w:tcPr>
            <w:tcW w:w="8755" w:type="dxa"/>
          </w:tcPr>
          <w:p w14:paraId="11F31A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ALMELO Postbus 236 7600 AE</w:t>
            </w:r>
          </w:p>
        </w:tc>
        <w:tc>
          <w:tcPr>
            <w:tcW w:w="1447" w:type="dxa"/>
          </w:tcPr>
          <w:p w14:paraId="364C17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3477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241F52" w14:textId="77777777" w:rsidTr="00227610">
        <w:tc>
          <w:tcPr>
            <w:tcW w:w="8755" w:type="dxa"/>
          </w:tcPr>
          <w:p w14:paraId="175BFC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NICOLON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INDUSTRIAL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TEXTILES</w:t>
            </w:r>
            <w:proofErr w:type="spellEnd"/>
          </w:p>
        </w:tc>
        <w:tc>
          <w:tcPr>
            <w:tcW w:w="1447" w:type="dxa"/>
          </w:tcPr>
          <w:p w14:paraId="3EE937C2" w14:textId="277B753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AE14E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371342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140CE7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260DF" w:rsidRPr="0021225E" w14:paraId="63A1286E" w14:textId="77777777" w:rsidTr="00227610">
        <w:tc>
          <w:tcPr>
            <w:tcW w:w="8755" w:type="dxa"/>
          </w:tcPr>
          <w:p w14:paraId="5AD273D0" w14:textId="77777777" w:rsidR="00F260DF" w:rsidRPr="0021225E" w:rsidRDefault="00F260DF" w:rsidP="00F260D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Ten Cate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Nicolon</w:t>
            </w:r>
            <w:proofErr w:type="spellEnd"/>
          </w:p>
        </w:tc>
        <w:tc>
          <w:tcPr>
            <w:tcW w:w="1447" w:type="dxa"/>
          </w:tcPr>
          <w:p w14:paraId="56B1E966" w14:textId="5CD92F88" w:rsidR="00F260DF" w:rsidRPr="0021225E" w:rsidRDefault="00F260D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14E3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04EC6"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</w:p>
        </w:tc>
        <w:tc>
          <w:tcPr>
            <w:tcW w:w="538" w:type="dxa"/>
          </w:tcPr>
          <w:p w14:paraId="0253CB0B" w14:textId="77777777" w:rsidR="00F260DF" w:rsidRPr="0021225E" w:rsidRDefault="00F260D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962684" w14:textId="77777777" w:rsidTr="00227610">
        <w:tc>
          <w:tcPr>
            <w:tcW w:w="8755" w:type="dxa"/>
          </w:tcPr>
          <w:p w14:paraId="3898F0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3F4A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1D71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42C2C1" w14:textId="77777777" w:rsidTr="00227610">
        <w:tc>
          <w:tcPr>
            <w:tcW w:w="8755" w:type="dxa"/>
          </w:tcPr>
          <w:p w14:paraId="745052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FNV Bejaardencentrum 't huis aan de vecht</w:t>
            </w:r>
          </w:p>
        </w:tc>
        <w:tc>
          <w:tcPr>
            <w:tcW w:w="1447" w:type="dxa"/>
          </w:tcPr>
          <w:p w14:paraId="4873E3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E1A3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DECA30" w14:textId="77777777" w:rsidTr="00227610">
        <w:tc>
          <w:tcPr>
            <w:tcW w:w="8755" w:type="dxa"/>
          </w:tcPr>
          <w:p w14:paraId="1B360A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Costa Ricadreef 9 3563 TA</w:t>
            </w:r>
          </w:p>
        </w:tc>
        <w:tc>
          <w:tcPr>
            <w:tcW w:w="1447" w:type="dxa"/>
          </w:tcPr>
          <w:p w14:paraId="033621EA" w14:textId="482A620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0593-0</w:t>
            </w:r>
            <w:r w:rsidR="00AE14E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F260DF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4EBFBDBD" w14:textId="77777777" w:rsidR="00444F2A" w:rsidRPr="0021225E" w:rsidRDefault="00F260D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5CF2199" w14:textId="77777777" w:rsidTr="00227610">
        <w:tc>
          <w:tcPr>
            <w:tcW w:w="8755" w:type="dxa"/>
          </w:tcPr>
          <w:p w14:paraId="79FF6B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FNV BEJAARDENCENTRUM (tussen gebogen lijnen: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't huis aan de vecht) (flat en golflijnen in cirkel)</w:t>
            </w:r>
          </w:p>
        </w:tc>
        <w:tc>
          <w:tcPr>
            <w:tcW w:w="1447" w:type="dxa"/>
          </w:tcPr>
          <w:p w14:paraId="56D3B1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0190-0392</w:t>
            </w:r>
          </w:p>
        </w:tc>
        <w:tc>
          <w:tcPr>
            <w:tcW w:w="538" w:type="dxa"/>
          </w:tcPr>
          <w:p w14:paraId="124114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12592" w:rsidRPr="0021225E" w14:paraId="513A20C0" w14:textId="77777777" w:rsidTr="00227610">
        <w:tc>
          <w:tcPr>
            <w:tcW w:w="8755" w:type="dxa"/>
          </w:tcPr>
          <w:p w14:paraId="5648D5CE" w14:textId="0F411993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33F16E7" w14:textId="77777777" w:rsidR="00D12592" w:rsidRPr="0021225E" w:rsidRDefault="00D12592" w:rsidP="00D12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292</w:t>
            </w:r>
          </w:p>
        </w:tc>
        <w:tc>
          <w:tcPr>
            <w:tcW w:w="538" w:type="dxa"/>
          </w:tcPr>
          <w:p w14:paraId="665E784D" w14:textId="77777777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ABA546C" w14:textId="77777777" w:rsidTr="00227610">
        <w:tc>
          <w:tcPr>
            <w:tcW w:w="8755" w:type="dxa"/>
          </w:tcPr>
          <w:p w14:paraId="3E074C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0DBF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701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302C92" w14:textId="77777777" w:rsidTr="00227610">
        <w:tc>
          <w:tcPr>
            <w:tcW w:w="8755" w:type="dxa"/>
          </w:tcPr>
          <w:p w14:paraId="0945AD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26674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72A9F">
              <w:rPr>
                <w:rFonts w:ascii="Arial" w:hAnsi="Arial" w:cs="Arial"/>
                <w:spacing w:val="-1"/>
                <w:sz w:val="18"/>
                <w:szCs w:val="14"/>
              </w:rPr>
              <w:t xml:space="preserve">Gemeentelijke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Visafslag Urk</w:t>
            </w:r>
          </w:p>
        </w:tc>
        <w:tc>
          <w:tcPr>
            <w:tcW w:w="1447" w:type="dxa"/>
          </w:tcPr>
          <w:p w14:paraId="511BABB4" w14:textId="77777777" w:rsidR="00444F2A" w:rsidRPr="0021225E" w:rsidRDefault="004F068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17110</w:t>
            </w:r>
          </w:p>
        </w:tc>
        <w:tc>
          <w:tcPr>
            <w:tcW w:w="538" w:type="dxa"/>
          </w:tcPr>
          <w:p w14:paraId="2D9708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216BBF" w14:textId="77777777" w:rsidTr="00227610">
        <w:tc>
          <w:tcPr>
            <w:tcW w:w="8755" w:type="dxa"/>
          </w:tcPr>
          <w:p w14:paraId="512A8F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URK Postbus 17 8320 AA</w:t>
            </w:r>
          </w:p>
        </w:tc>
        <w:tc>
          <w:tcPr>
            <w:tcW w:w="1447" w:type="dxa"/>
          </w:tcPr>
          <w:p w14:paraId="68D46B2D" w14:textId="70C9501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C6EBC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="0037134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C6EB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772A9F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82081D4" w14:textId="77777777" w:rsidR="00444F2A" w:rsidRPr="0021225E" w:rsidRDefault="003713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4AA929" w14:textId="77777777" w:rsidTr="00227610">
        <w:tc>
          <w:tcPr>
            <w:tcW w:w="8755" w:type="dxa"/>
          </w:tcPr>
          <w:p w14:paraId="672F4E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D18C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0163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BE325C" w14:textId="77777777" w:rsidTr="00227610">
        <w:tc>
          <w:tcPr>
            <w:tcW w:w="8755" w:type="dxa"/>
          </w:tcPr>
          <w:p w14:paraId="794841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Katja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Fassin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6413A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3DB1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CFE4B" w14:textId="77777777" w:rsidTr="00227610">
        <w:tc>
          <w:tcPr>
            <w:tcW w:w="8755" w:type="dxa"/>
          </w:tcPr>
          <w:p w14:paraId="629EF0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's-HEERENBERG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 7040 AA</w:t>
            </w:r>
          </w:p>
        </w:tc>
        <w:tc>
          <w:tcPr>
            <w:tcW w:w="1447" w:type="dxa"/>
          </w:tcPr>
          <w:p w14:paraId="0670D8D3" w14:textId="7DB537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CA32C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94A24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23ACE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6C3738" w14:textId="77777777" w:rsidTr="00227610">
        <w:tc>
          <w:tcPr>
            <w:tcW w:w="8755" w:type="dxa"/>
          </w:tcPr>
          <w:p w14:paraId="2E8431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6DD1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168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7EF9AC" w14:textId="77777777" w:rsidTr="00227610">
        <w:tc>
          <w:tcPr>
            <w:tcW w:w="8755" w:type="dxa"/>
          </w:tcPr>
          <w:p w14:paraId="0E8F5E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D2071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BDA5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4E3C81" w14:textId="77777777" w:rsidTr="00227610">
        <w:tc>
          <w:tcPr>
            <w:tcW w:w="8755" w:type="dxa"/>
          </w:tcPr>
          <w:p w14:paraId="203CF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VEENENDAAL Postbus 627 3900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5DE176F1" w14:textId="1C83B9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129</w:t>
            </w:r>
            <w:r w:rsidR="004527E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2D9CE0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5A5235" w14:textId="77777777" w:rsidTr="00227610">
        <w:tc>
          <w:tcPr>
            <w:tcW w:w="8755" w:type="dxa"/>
          </w:tcPr>
          <w:p w14:paraId="327412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005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920F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791E7E" w14:textId="77777777" w:rsidTr="00227610">
        <w:tc>
          <w:tcPr>
            <w:tcW w:w="8755" w:type="dxa"/>
          </w:tcPr>
          <w:p w14:paraId="5B1075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Technisch handels- en adviesbureau Swart</w:t>
            </w:r>
          </w:p>
        </w:tc>
        <w:tc>
          <w:tcPr>
            <w:tcW w:w="1447" w:type="dxa"/>
          </w:tcPr>
          <w:p w14:paraId="216922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61B5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296236" w14:textId="77777777" w:rsidTr="00227610">
        <w:tc>
          <w:tcPr>
            <w:tcW w:w="8755" w:type="dxa"/>
          </w:tcPr>
          <w:p w14:paraId="059374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ZOETERWOUDE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Produktieweg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 2382 PB</w:t>
            </w:r>
          </w:p>
        </w:tc>
        <w:tc>
          <w:tcPr>
            <w:tcW w:w="1447" w:type="dxa"/>
          </w:tcPr>
          <w:p w14:paraId="04F2032D" w14:textId="2886A4E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527E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0793</w:t>
            </w:r>
          </w:p>
        </w:tc>
        <w:tc>
          <w:tcPr>
            <w:tcW w:w="538" w:type="dxa"/>
          </w:tcPr>
          <w:p w14:paraId="537095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71342" w:rsidRPr="0021225E" w14:paraId="2FBE4559" w14:textId="77777777" w:rsidTr="00227610">
        <w:tc>
          <w:tcPr>
            <w:tcW w:w="8755" w:type="dxa"/>
          </w:tcPr>
          <w:p w14:paraId="4BA97CD8" w14:textId="77777777" w:rsidR="00371342" w:rsidRPr="0021225E" w:rsidRDefault="00371342" w:rsidP="003713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KATWIJK (ZH) Postbus 3009 2220 CA</w:t>
            </w:r>
          </w:p>
        </w:tc>
        <w:tc>
          <w:tcPr>
            <w:tcW w:w="1447" w:type="dxa"/>
          </w:tcPr>
          <w:p w14:paraId="40275265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16"/>
            <w:r>
              <w:rPr>
                <w:rFonts w:ascii="Arial" w:hAnsi="Arial" w:cs="Arial"/>
                <w:spacing w:val="-1"/>
                <w:sz w:val="18"/>
                <w:szCs w:val="14"/>
              </w:rPr>
              <w:t>0894</w:t>
            </w:r>
            <w:commentRangeEnd w:id="16"/>
            <w:r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-1000</w:t>
            </w:r>
          </w:p>
        </w:tc>
        <w:tc>
          <w:tcPr>
            <w:tcW w:w="538" w:type="dxa"/>
          </w:tcPr>
          <w:p w14:paraId="3F90C40F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710100" w14:textId="77777777" w:rsidTr="00227610">
        <w:tc>
          <w:tcPr>
            <w:tcW w:w="8755" w:type="dxa"/>
          </w:tcPr>
          <w:p w14:paraId="31772F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5D05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AB58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32A965" w14:textId="77777777" w:rsidTr="00227610">
        <w:tc>
          <w:tcPr>
            <w:tcW w:w="8755" w:type="dxa"/>
          </w:tcPr>
          <w:p w14:paraId="2940266E" w14:textId="77777777" w:rsidR="00444F2A" w:rsidRPr="0021225E" w:rsidRDefault="00444F2A" w:rsidP="00F4758C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Reiniging Havens &amp; Warenmarkten/Dienst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Milieu en Beheer gemeente Leiden/ 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Gemeensch.Vuilverwerking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e.o.</w:t>
            </w:r>
          </w:p>
        </w:tc>
        <w:tc>
          <w:tcPr>
            <w:tcW w:w="1447" w:type="dxa"/>
          </w:tcPr>
          <w:p w14:paraId="1D0F24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E8C0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3817E2" w14:textId="77777777" w:rsidTr="00227610">
        <w:tc>
          <w:tcPr>
            <w:tcW w:w="8755" w:type="dxa"/>
          </w:tcPr>
          <w:p w14:paraId="669957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Adm.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Banckertwg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15 2315 SR</w:t>
            </w:r>
          </w:p>
        </w:tc>
        <w:tc>
          <w:tcPr>
            <w:tcW w:w="1447" w:type="dxa"/>
          </w:tcPr>
          <w:p w14:paraId="23BB61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0789-0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538" w:type="dxa"/>
          </w:tcPr>
          <w:p w14:paraId="6699B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59F4F2" w14:textId="77777777" w:rsidTr="00227610">
        <w:tc>
          <w:tcPr>
            <w:tcW w:w="8755" w:type="dxa"/>
          </w:tcPr>
          <w:p w14:paraId="4FF913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7DD7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C2B9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CF3261" w14:textId="77777777" w:rsidTr="00227610">
        <w:tc>
          <w:tcPr>
            <w:tcW w:w="8755" w:type="dxa"/>
          </w:tcPr>
          <w:p w14:paraId="6616AC52" w14:textId="4814091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Helvoirt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 xml:space="preserve"> / Haaren</w:t>
            </w:r>
          </w:p>
        </w:tc>
        <w:tc>
          <w:tcPr>
            <w:tcW w:w="1447" w:type="dxa"/>
          </w:tcPr>
          <w:p w14:paraId="0EDDBF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7508</w:t>
            </w:r>
          </w:p>
        </w:tc>
        <w:tc>
          <w:tcPr>
            <w:tcW w:w="538" w:type="dxa"/>
          </w:tcPr>
          <w:p w14:paraId="6C12DD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2E11A3" w14:textId="77777777" w:rsidTr="00227610">
        <w:tc>
          <w:tcPr>
            <w:tcW w:w="8755" w:type="dxa"/>
          </w:tcPr>
          <w:p w14:paraId="69CC88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HELVOIRT Postbus 51 5268 ZH</w:t>
            </w:r>
          </w:p>
        </w:tc>
        <w:tc>
          <w:tcPr>
            <w:tcW w:w="1447" w:type="dxa"/>
          </w:tcPr>
          <w:p w14:paraId="66AC112D" w14:textId="5B3636AC" w:rsidR="00444F2A" w:rsidRPr="0021225E" w:rsidRDefault="003713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0296-</w:t>
            </w:r>
            <w:r w:rsidR="00055D55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538" w:type="dxa"/>
          </w:tcPr>
          <w:p w14:paraId="721BEBB2" w14:textId="77777777" w:rsidR="00444F2A" w:rsidRPr="0021225E" w:rsidRDefault="003713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9D31859" w14:textId="77777777" w:rsidTr="00227610">
        <w:tc>
          <w:tcPr>
            <w:tcW w:w="8755" w:type="dxa"/>
          </w:tcPr>
          <w:p w14:paraId="66676B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(wapen) GEMEENTE HELVOIRT (lijn)</w:t>
            </w:r>
          </w:p>
        </w:tc>
        <w:tc>
          <w:tcPr>
            <w:tcW w:w="1447" w:type="dxa"/>
          </w:tcPr>
          <w:p w14:paraId="288E9D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371342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024706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D93A5E9" w14:textId="77777777" w:rsidTr="00227610">
        <w:tc>
          <w:tcPr>
            <w:tcW w:w="8755" w:type="dxa"/>
          </w:tcPr>
          <w:p w14:paraId="325A1954" w14:textId="50D12733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371342">
              <w:rPr>
                <w:rFonts w:ascii="Arial" w:hAnsi="Arial" w:cs="Arial"/>
                <w:spacing w:val="-1"/>
                <w:sz w:val="18"/>
                <w:szCs w:val="14"/>
              </w:rPr>
              <w:t>; naam ontbreekt</w:t>
            </w:r>
          </w:p>
        </w:tc>
        <w:tc>
          <w:tcPr>
            <w:tcW w:w="1447" w:type="dxa"/>
          </w:tcPr>
          <w:p w14:paraId="458A73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93-1193</w:t>
            </w:r>
          </w:p>
        </w:tc>
        <w:tc>
          <w:tcPr>
            <w:tcW w:w="538" w:type="dxa"/>
          </w:tcPr>
          <w:p w14:paraId="6B8A23FE" w14:textId="449DF280" w:rsidR="00444F2A" w:rsidRPr="0021225E" w:rsidRDefault="00AE14E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4FAA44" w14:textId="77777777" w:rsidTr="00227610">
        <w:tc>
          <w:tcPr>
            <w:tcW w:w="8755" w:type="dxa"/>
          </w:tcPr>
          <w:p w14:paraId="14509F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(wapen) (vert.: 800) HELVOIRT</w:t>
            </w:r>
          </w:p>
        </w:tc>
        <w:tc>
          <w:tcPr>
            <w:tcW w:w="1447" w:type="dxa"/>
          </w:tcPr>
          <w:p w14:paraId="73F0CE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0192-1292</w:t>
            </w:r>
          </w:p>
        </w:tc>
        <w:tc>
          <w:tcPr>
            <w:tcW w:w="538" w:type="dxa"/>
          </w:tcPr>
          <w:p w14:paraId="782F80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1ED739" w14:textId="77777777" w:rsidTr="00227610">
        <w:tc>
          <w:tcPr>
            <w:tcW w:w="8755" w:type="dxa"/>
          </w:tcPr>
          <w:p w14:paraId="7843DA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15EA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D70D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43C9D1" w14:textId="77777777" w:rsidTr="00227610">
        <w:tc>
          <w:tcPr>
            <w:tcW w:w="8755" w:type="dxa"/>
          </w:tcPr>
          <w:p w14:paraId="2C3356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Uitgeverij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ProPublia</w:t>
            </w:r>
            <w:proofErr w:type="spellEnd"/>
          </w:p>
        </w:tc>
        <w:tc>
          <w:tcPr>
            <w:tcW w:w="1447" w:type="dxa"/>
          </w:tcPr>
          <w:p w14:paraId="4883F6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9A8D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D8542F" w14:textId="77777777" w:rsidTr="00227610">
        <w:tc>
          <w:tcPr>
            <w:tcW w:w="8755" w:type="dxa"/>
          </w:tcPr>
          <w:p w14:paraId="08A20F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CASTRICUM Postbus 234 1900 AE</w:t>
            </w:r>
          </w:p>
        </w:tc>
        <w:tc>
          <w:tcPr>
            <w:tcW w:w="1447" w:type="dxa"/>
          </w:tcPr>
          <w:p w14:paraId="4C281B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0789-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39A367F7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0BCB216" w14:textId="77777777" w:rsidTr="00227610">
        <w:tc>
          <w:tcPr>
            <w:tcW w:w="8755" w:type="dxa"/>
          </w:tcPr>
          <w:p w14:paraId="222266AB" w14:textId="77777777" w:rsidR="00444F2A" w:rsidRPr="0021225E" w:rsidRDefault="003713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SVB</w:t>
            </w:r>
          </w:p>
        </w:tc>
        <w:tc>
          <w:tcPr>
            <w:tcW w:w="1447" w:type="dxa"/>
          </w:tcPr>
          <w:p w14:paraId="1CC96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A345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1D4F" w:rsidRPr="0021225E" w14:paraId="5D2BC55A" w14:textId="77777777" w:rsidTr="00227610">
        <w:tc>
          <w:tcPr>
            <w:tcW w:w="8755" w:type="dxa"/>
          </w:tcPr>
          <w:p w14:paraId="1208DED2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TILBURG Heuvelring 106 5038 CL</w:t>
            </w:r>
          </w:p>
        </w:tc>
        <w:tc>
          <w:tcPr>
            <w:tcW w:w="1447" w:type="dxa"/>
          </w:tcPr>
          <w:p w14:paraId="7958D642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20961D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1D4F" w:rsidRPr="0021225E" w14:paraId="40E45C43" w14:textId="77777777" w:rsidTr="00227610">
        <w:tc>
          <w:tcPr>
            <w:tcW w:w="8755" w:type="dxa"/>
          </w:tcPr>
          <w:p w14:paraId="733F0055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(3 puzzelstukken) STICHTING VAKOPLEIDING BOUWBEDRIJF DISTRICT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ZUID-WEST</w:t>
            </w:r>
            <w:proofErr w:type="spellEnd"/>
          </w:p>
        </w:tc>
        <w:tc>
          <w:tcPr>
            <w:tcW w:w="1447" w:type="dxa"/>
          </w:tcPr>
          <w:p w14:paraId="52FCB9A2" w14:textId="77777777" w:rsidR="007A1D4F" w:rsidRPr="0021225E" w:rsidRDefault="007A1D4F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0492</w:t>
            </w:r>
          </w:p>
        </w:tc>
        <w:tc>
          <w:tcPr>
            <w:tcW w:w="538" w:type="dxa"/>
          </w:tcPr>
          <w:p w14:paraId="446A6653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371342" w:rsidRPr="0021225E" w14:paraId="42B74B19" w14:textId="77777777" w:rsidTr="00227610">
        <w:tc>
          <w:tcPr>
            <w:tcW w:w="8755" w:type="dxa"/>
          </w:tcPr>
          <w:p w14:paraId="13B45594" w14:textId="77777777" w:rsidR="00371342" w:rsidRPr="0021225E" w:rsidRDefault="007A1D4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371342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71342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71342">
              <w:rPr>
                <w:rFonts w:ascii="Arial" w:hAnsi="Arial" w:cs="Arial"/>
                <w:spacing w:val="-1"/>
                <w:sz w:val="18"/>
                <w:szCs w:val="14"/>
              </w:rPr>
              <w:t>F/f HELMOND Postbus 455 5700 AL</w:t>
            </w:r>
          </w:p>
        </w:tc>
        <w:tc>
          <w:tcPr>
            <w:tcW w:w="1447" w:type="dxa"/>
          </w:tcPr>
          <w:p w14:paraId="0843BD13" w14:textId="43AEA2AF" w:rsidR="00371342" w:rsidRPr="0021225E" w:rsidRDefault="007A1D4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105D4">
              <w:rPr>
                <w:rFonts w:ascii="Arial" w:hAnsi="Arial" w:cs="Arial"/>
                <w:spacing w:val="-1"/>
                <w:sz w:val="18"/>
                <w:szCs w:val="14"/>
              </w:rPr>
              <w:t>0999-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538" w:type="dxa"/>
          </w:tcPr>
          <w:p w14:paraId="29B93F1F" w14:textId="77777777" w:rsidR="00371342" w:rsidRPr="0021225E" w:rsidRDefault="007A1D4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71342" w:rsidRPr="0021225E" w14:paraId="2DE195A5" w14:textId="77777777" w:rsidTr="00227610">
        <w:tc>
          <w:tcPr>
            <w:tcW w:w="8755" w:type="dxa"/>
          </w:tcPr>
          <w:p w14:paraId="0CC8D8D3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(3 puzzelstukken) STICHTING VAKOPLEIDING BOUWBEDRIJF REGIO ZUID</w:t>
            </w:r>
          </w:p>
        </w:tc>
        <w:tc>
          <w:tcPr>
            <w:tcW w:w="1447" w:type="dxa"/>
          </w:tcPr>
          <w:p w14:paraId="1032C8DC" w14:textId="741FCCAE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AE14E3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75047DD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71342" w:rsidRPr="0021225E" w14:paraId="27C7D2D8" w14:textId="77777777" w:rsidTr="00227610">
        <w:tc>
          <w:tcPr>
            <w:tcW w:w="8755" w:type="dxa"/>
          </w:tcPr>
          <w:p w14:paraId="4236A2CC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5104D5E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74E026" w14:textId="77777777" w:rsidR="00371342" w:rsidRPr="0021225E" w:rsidRDefault="00371342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849C45" w14:textId="77777777" w:rsidTr="00227610">
        <w:tc>
          <w:tcPr>
            <w:tcW w:w="8755" w:type="dxa"/>
          </w:tcPr>
          <w:p w14:paraId="37F075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Fabriek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Massaprodukten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Mapro</w:t>
            </w:r>
            <w:proofErr w:type="spellEnd"/>
          </w:p>
        </w:tc>
        <w:tc>
          <w:tcPr>
            <w:tcW w:w="1447" w:type="dxa"/>
          </w:tcPr>
          <w:p w14:paraId="1ED578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810A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DECFDC" w14:textId="77777777" w:rsidTr="00227610">
        <w:tc>
          <w:tcPr>
            <w:tcW w:w="8755" w:type="dxa"/>
          </w:tcPr>
          <w:p w14:paraId="756BC6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3070 5203 DB</w:t>
            </w:r>
          </w:p>
        </w:tc>
        <w:tc>
          <w:tcPr>
            <w:tcW w:w="1447" w:type="dxa"/>
          </w:tcPr>
          <w:p w14:paraId="42B3A8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49D7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D8874B" w14:textId="77777777" w:rsidTr="00227610">
        <w:tc>
          <w:tcPr>
            <w:tcW w:w="8755" w:type="dxa"/>
          </w:tcPr>
          <w:p w14:paraId="66D8CE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MAPRO</w:t>
            </w:r>
            <w:proofErr w:type="spellEnd"/>
          </w:p>
        </w:tc>
        <w:tc>
          <w:tcPr>
            <w:tcW w:w="1447" w:type="dxa"/>
          </w:tcPr>
          <w:p w14:paraId="267D2763" w14:textId="358C57FB" w:rsidR="00444F2A" w:rsidRPr="0021225E" w:rsidRDefault="00F475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commentRangeStart w:id="17"/>
            <w:r w:rsidR="00AE14E3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  <w:commentRangeEnd w:id="17"/>
            <w:r w:rsidR="00D50D2B">
              <w:rPr>
                <w:rStyle w:val="Verwijzingopmerking"/>
              </w:rPr>
              <w:commentReference w:id="17"/>
            </w:r>
          </w:p>
        </w:tc>
        <w:tc>
          <w:tcPr>
            <w:tcW w:w="538" w:type="dxa"/>
          </w:tcPr>
          <w:p w14:paraId="2A5CD808" w14:textId="77777777" w:rsidR="00444F2A" w:rsidRPr="0021225E" w:rsidRDefault="00F475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41020C" w14:textId="77777777" w:rsidTr="00227610">
        <w:tc>
          <w:tcPr>
            <w:tcW w:w="8755" w:type="dxa"/>
          </w:tcPr>
          <w:p w14:paraId="7BCB20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B0DA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ACB2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5B3093" w14:textId="77777777" w:rsidTr="00227610">
        <w:tc>
          <w:tcPr>
            <w:tcW w:w="8755" w:type="dxa"/>
          </w:tcPr>
          <w:p w14:paraId="39F86A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Kesteren</w:t>
            </w:r>
          </w:p>
        </w:tc>
        <w:tc>
          <w:tcPr>
            <w:tcW w:w="1447" w:type="dxa"/>
          </w:tcPr>
          <w:p w14:paraId="0A1C045B" w14:textId="77777777" w:rsidR="00444F2A" w:rsidRPr="0021225E" w:rsidRDefault="00444F2A" w:rsidP="004F068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20666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, naar FR 60116</w:t>
            </w:r>
          </w:p>
        </w:tc>
        <w:tc>
          <w:tcPr>
            <w:tcW w:w="538" w:type="dxa"/>
          </w:tcPr>
          <w:p w14:paraId="6FDFD0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D21045" w14:textId="77777777" w:rsidTr="00227610">
        <w:tc>
          <w:tcPr>
            <w:tcW w:w="8755" w:type="dxa"/>
          </w:tcPr>
          <w:p w14:paraId="5D6376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OPHEUSDEN Postbus 20 4043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4BC249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7C26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E7D9A" w14:textId="77777777" w:rsidTr="00227610">
        <w:tc>
          <w:tcPr>
            <w:tcW w:w="8755" w:type="dxa"/>
          </w:tcPr>
          <w:p w14:paraId="45C72B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(boom) boomkwekerijen gemeente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kesteren</w:t>
            </w:r>
            <w:proofErr w:type="spellEnd"/>
          </w:p>
        </w:tc>
        <w:tc>
          <w:tcPr>
            <w:tcW w:w="1447" w:type="dxa"/>
          </w:tcPr>
          <w:p w14:paraId="04E10C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D174F7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48A230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4869EC3" w14:textId="77777777" w:rsidTr="00227610">
        <w:tc>
          <w:tcPr>
            <w:tcW w:w="8755" w:type="dxa"/>
          </w:tcPr>
          <w:p w14:paraId="3F953CA2" w14:textId="7565743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B43FB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538" w:type="dxa"/>
          </w:tcPr>
          <w:p w14:paraId="5A20B9D9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96FA2" w:rsidRPr="0021225E" w14:paraId="39EA1899" w14:textId="77777777" w:rsidTr="00227610">
        <w:tc>
          <w:tcPr>
            <w:tcW w:w="8755" w:type="dxa"/>
          </w:tcPr>
          <w:p w14:paraId="32674820" w14:textId="263C6E33" w:rsidR="00296FA2" w:rsidRPr="0021225E" w:rsidRDefault="00296FA2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D0077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verlaagd afgedrukte vlag</w:t>
            </w:r>
          </w:p>
        </w:tc>
        <w:tc>
          <w:tcPr>
            <w:tcW w:w="1447" w:type="dxa"/>
          </w:tcPr>
          <w:p w14:paraId="3F46C24D" w14:textId="7E915322" w:rsidR="00296FA2" w:rsidRPr="0021225E" w:rsidRDefault="00296FA2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591-1291</w:t>
            </w:r>
          </w:p>
        </w:tc>
        <w:tc>
          <w:tcPr>
            <w:tcW w:w="538" w:type="dxa"/>
          </w:tcPr>
          <w:p w14:paraId="1898D32D" w14:textId="77777777" w:rsidR="00296FA2" w:rsidRPr="0021225E" w:rsidRDefault="00296FA2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81994BB" w14:textId="77777777" w:rsidTr="00227610">
        <w:tc>
          <w:tcPr>
            <w:tcW w:w="8755" w:type="dxa"/>
          </w:tcPr>
          <w:p w14:paraId="2B856C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8DB2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0EDB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C79DAD" w14:textId="77777777" w:rsidTr="00227610">
        <w:tc>
          <w:tcPr>
            <w:tcW w:w="8755" w:type="dxa"/>
          </w:tcPr>
          <w:p w14:paraId="386BA9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Verwater verhuur</w:t>
            </w:r>
          </w:p>
        </w:tc>
        <w:tc>
          <w:tcPr>
            <w:tcW w:w="1447" w:type="dxa"/>
          </w:tcPr>
          <w:p w14:paraId="154E4A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FR 51749</w:t>
            </w:r>
          </w:p>
        </w:tc>
        <w:tc>
          <w:tcPr>
            <w:tcW w:w="538" w:type="dxa"/>
          </w:tcPr>
          <w:p w14:paraId="779C57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32B028" w14:textId="77777777" w:rsidTr="00227610">
        <w:tc>
          <w:tcPr>
            <w:tcW w:w="8755" w:type="dxa"/>
          </w:tcPr>
          <w:p w14:paraId="5BF8C6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KLUNDERT Fazantweg 8 4791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RR</w:t>
            </w:r>
            <w:proofErr w:type="spellEnd"/>
          </w:p>
        </w:tc>
        <w:tc>
          <w:tcPr>
            <w:tcW w:w="1447" w:type="dxa"/>
          </w:tcPr>
          <w:p w14:paraId="71D475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0494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-0899</w:t>
            </w:r>
          </w:p>
        </w:tc>
        <w:tc>
          <w:tcPr>
            <w:tcW w:w="538" w:type="dxa"/>
          </w:tcPr>
          <w:p w14:paraId="7E9F9C0E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7873842" w14:textId="77777777" w:rsidTr="00227610">
        <w:tc>
          <w:tcPr>
            <w:tcW w:w="8755" w:type="dxa"/>
          </w:tcPr>
          <w:p w14:paraId="4F9CDE19" w14:textId="77777777" w:rsidR="00444F2A" w:rsidRPr="0021225E" w:rsidRDefault="00444F2A" w:rsidP="00873B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VERWATER VERHUUR (</w:t>
            </w:r>
            <w:proofErr w:type="spellStart"/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portocabin</w:t>
            </w:r>
            <w:proofErr w:type="spellEnd"/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500150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D174F7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5D80F6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E3D1E6" w14:textId="77777777" w:rsidTr="00227610">
        <w:tc>
          <w:tcPr>
            <w:tcW w:w="8755" w:type="dxa"/>
          </w:tcPr>
          <w:p w14:paraId="598616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Voorspoedig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nieuwjaar ! (</w:t>
            </w:r>
            <w:proofErr w:type="spellStart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p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ortocabin</w:t>
            </w:r>
            <w:proofErr w:type="spellEnd"/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, besneeuwde bomen</w:t>
            </w:r>
            <w:r w:rsidR="00D174F7">
              <w:rPr>
                <w:rFonts w:ascii="Arial" w:hAnsi="Arial" w:cs="Arial"/>
                <w:spacing w:val="-1"/>
                <w:sz w:val="18"/>
                <w:szCs w:val="14"/>
              </w:rPr>
              <w:t>, kerstman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>) (vignet) VERWATER VERHUUR</w:t>
            </w:r>
          </w:p>
        </w:tc>
        <w:tc>
          <w:tcPr>
            <w:tcW w:w="1447" w:type="dxa"/>
          </w:tcPr>
          <w:p w14:paraId="081103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  <w:r w:rsidR="00D174F7">
              <w:rPr>
                <w:rFonts w:ascii="Arial" w:hAnsi="Arial" w:cs="Arial"/>
                <w:spacing w:val="-1"/>
                <w:sz w:val="18"/>
                <w:szCs w:val="14"/>
              </w:rPr>
              <w:t>-1291</w:t>
            </w:r>
          </w:p>
        </w:tc>
        <w:tc>
          <w:tcPr>
            <w:tcW w:w="538" w:type="dxa"/>
          </w:tcPr>
          <w:p w14:paraId="0FCC7652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898417" w14:textId="77777777" w:rsidTr="00227610">
        <w:tc>
          <w:tcPr>
            <w:tcW w:w="8755" w:type="dxa"/>
          </w:tcPr>
          <w:p w14:paraId="0BF841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F734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B67A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A0D577" w14:textId="77777777" w:rsidTr="00227610">
        <w:tc>
          <w:tcPr>
            <w:tcW w:w="8755" w:type="dxa"/>
          </w:tcPr>
          <w:p w14:paraId="549D37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Bouwgroep Koops</w:t>
            </w:r>
            <w:r w:rsidR="00D174F7">
              <w:rPr>
                <w:rFonts w:ascii="Arial" w:hAnsi="Arial" w:cs="Arial"/>
                <w:spacing w:val="-1"/>
                <w:sz w:val="18"/>
                <w:szCs w:val="14"/>
              </w:rPr>
              <w:t>/Heijmans bouw</w:t>
            </w:r>
          </w:p>
        </w:tc>
        <w:tc>
          <w:tcPr>
            <w:tcW w:w="1447" w:type="dxa"/>
          </w:tcPr>
          <w:p w14:paraId="2E6CD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A3B6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AADE45" w14:textId="77777777" w:rsidTr="00227610">
        <w:tc>
          <w:tcPr>
            <w:tcW w:w="8755" w:type="dxa"/>
          </w:tcPr>
          <w:p w14:paraId="5529ED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WIJSTER Postbus 12 9418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44874FF6" w14:textId="03D4773B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-0397</w:t>
            </w:r>
          </w:p>
        </w:tc>
        <w:tc>
          <w:tcPr>
            <w:tcW w:w="538" w:type="dxa"/>
          </w:tcPr>
          <w:p w14:paraId="16135B86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455644D" w14:textId="77777777" w:rsidTr="00227610">
        <w:tc>
          <w:tcPr>
            <w:tcW w:w="8755" w:type="dxa"/>
          </w:tcPr>
          <w:p w14:paraId="591DFE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Bouwgroep Koops (schuine balk met vignet)</w:t>
            </w:r>
            <w:r w:rsidR="00F4758C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doelmatig en snel bouwen (lijn)</w:t>
            </w:r>
          </w:p>
        </w:tc>
        <w:tc>
          <w:tcPr>
            <w:tcW w:w="1447" w:type="dxa"/>
          </w:tcPr>
          <w:p w14:paraId="6EC94EF7" w14:textId="67243B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0690-0</w:t>
            </w:r>
            <w:r w:rsidR="004A59D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3BE752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174F7" w:rsidRPr="0021225E" w14:paraId="087BDB88" w14:textId="77777777" w:rsidTr="00227610">
        <w:tc>
          <w:tcPr>
            <w:tcW w:w="8755" w:type="dxa"/>
          </w:tcPr>
          <w:p w14:paraId="4AF5A95A" w14:textId="77777777" w:rsidR="00D174F7" w:rsidRPr="0021225E" w:rsidRDefault="00D174F7" w:rsidP="00D174F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ASSEN Postbus 687 9400 AR</w:t>
            </w:r>
          </w:p>
        </w:tc>
        <w:tc>
          <w:tcPr>
            <w:tcW w:w="1447" w:type="dxa"/>
          </w:tcPr>
          <w:p w14:paraId="4D6EB132" w14:textId="6492561D" w:rsidR="00D174F7" w:rsidRPr="0021225E" w:rsidRDefault="00D174F7" w:rsidP="00D174F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0697</w:t>
            </w:r>
            <w:r w:rsidR="004A59D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53B25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2A909A4A" w14:textId="41D681AE" w:rsidR="00D174F7" w:rsidRPr="0021225E" w:rsidRDefault="004A59D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00134E" w14:textId="77777777" w:rsidTr="00227610">
        <w:tc>
          <w:tcPr>
            <w:tcW w:w="8755" w:type="dxa"/>
          </w:tcPr>
          <w:p w14:paraId="12A1B1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1B6F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961D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4819F6" w14:textId="77777777" w:rsidTr="00227610">
        <w:tc>
          <w:tcPr>
            <w:tcW w:w="8755" w:type="dxa"/>
          </w:tcPr>
          <w:p w14:paraId="1EF19F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Promper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bouwbeslag</w:t>
            </w:r>
          </w:p>
        </w:tc>
        <w:tc>
          <w:tcPr>
            <w:tcW w:w="1447" w:type="dxa"/>
          </w:tcPr>
          <w:p w14:paraId="36776D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B5C4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0024FB" w14:textId="77777777" w:rsidTr="00227610">
        <w:tc>
          <w:tcPr>
            <w:tcW w:w="8755" w:type="dxa"/>
          </w:tcPr>
          <w:p w14:paraId="6F18D3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Postbus 133 5700 AC</w:t>
            </w:r>
          </w:p>
        </w:tc>
        <w:tc>
          <w:tcPr>
            <w:tcW w:w="1447" w:type="dxa"/>
          </w:tcPr>
          <w:p w14:paraId="268131DE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0689-0199</w:t>
            </w:r>
          </w:p>
        </w:tc>
        <w:tc>
          <w:tcPr>
            <w:tcW w:w="538" w:type="dxa"/>
          </w:tcPr>
          <w:p w14:paraId="4562CA85" w14:textId="77777777" w:rsidR="00444F2A" w:rsidRPr="0021225E" w:rsidRDefault="00D174F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95C0EA9" w14:textId="77777777" w:rsidTr="00227610">
        <w:tc>
          <w:tcPr>
            <w:tcW w:w="8755" w:type="dxa"/>
          </w:tcPr>
          <w:p w14:paraId="7297BB20" w14:textId="5795BCD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24418D">
              <w:rPr>
                <w:rFonts w:ascii="Arial" w:hAnsi="Arial" w:cs="Arial"/>
                <w:spacing w:val="-1"/>
                <w:sz w:val="18"/>
                <w:szCs w:val="14"/>
              </w:rPr>
              <w:t>p b over rechthoek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promper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bouwbeslag bv</w:t>
            </w:r>
          </w:p>
        </w:tc>
        <w:tc>
          <w:tcPr>
            <w:tcW w:w="1447" w:type="dxa"/>
          </w:tcPr>
          <w:p w14:paraId="41F2A3E6" w14:textId="746C492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595</w:t>
            </w:r>
          </w:p>
        </w:tc>
        <w:tc>
          <w:tcPr>
            <w:tcW w:w="538" w:type="dxa"/>
          </w:tcPr>
          <w:p w14:paraId="148690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101A96" w14:textId="77777777" w:rsidTr="00227610">
        <w:tc>
          <w:tcPr>
            <w:tcW w:w="8755" w:type="dxa"/>
          </w:tcPr>
          <w:p w14:paraId="2BAB0D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3503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C379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2AFA48" w14:textId="77777777" w:rsidTr="00227610">
        <w:tc>
          <w:tcPr>
            <w:tcW w:w="8755" w:type="dxa"/>
          </w:tcPr>
          <w:p w14:paraId="4AD8FA7B" w14:textId="77777777" w:rsidR="00444F2A" w:rsidRPr="002B3E4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26686</w:t>
            </w:r>
            <w:r w:rsidR="002B3E4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B3E43">
              <w:rPr>
                <w:rFonts w:ascii="Arial" w:hAnsi="Arial" w:cs="Arial"/>
                <w:bCs/>
                <w:spacing w:val="-1"/>
                <w:sz w:val="18"/>
                <w:szCs w:val="14"/>
              </w:rPr>
              <w:t>Unigas</w:t>
            </w:r>
            <w:proofErr w:type="spellEnd"/>
          </w:p>
        </w:tc>
        <w:tc>
          <w:tcPr>
            <w:tcW w:w="1447" w:type="dxa"/>
          </w:tcPr>
          <w:p w14:paraId="010E22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52CA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B3E43" w:rsidRPr="0021225E" w14:paraId="741AE348" w14:textId="77777777" w:rsidTr="00227610">
        <w:tc>
          <w:tcPr>
            <w:tcW w:w="8755" w:type="dxa"/>
          </w:tcPr>
          <w:p w14:paraId="68D0519E" w14:textId="77777777" w:rsidR="002B3E43" w:rsidRPr="0021225E" w:rsidRDefault="002B3E4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Westblaak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41 3012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1AD7F81A" w14:textId="77777777" w:rsidR="002B3E43" w:rsidRPr="0021225E" w:rsidRDefault="002B3E4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55AEAC" w14:textId="77777777" w:rsidR="002B3E43" w:rsidRPr="0021225E" w:rsidRDefault="002B3E4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B3E43" w:rsidRPr="0021225E" w14:paraId="5B50A22F" w14:textId="77777777" w:rsidTr="00227610">
        <w:tc>
          <w:tcPr>
            <w:tcW w:w="8755" w:type="dxa"/>
          </w:tcPr>
          <w:p w14:paraId="468E4973" w14:textId="77777777" w:rsidR="002B3E43" w:rsidRPr="0021225E" w:rsidRDefault="002B3E4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(gastankschip) B.V. UNITED GAS CARRIERS (vlam)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UNIGAS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 (lijn)</w:t>
            </w:r>
          </w:p>
        </w:tc>
        <w:tc>
          <w:tcPr>
            <w:tcW w:w="1447" w:type="dxa"/>
          </w:tcPr>
          <w:p w14:paraId="5BA4AA33" w14:textId="7F705EC1" w:rsidR="002B3E43" w:rsidRPr="0021225E" w:rsidRDefault="002B3E43" w:rsidP="002B3E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A59D1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538" w:type="dxa"/>
          </w:tcPr>
          <w:p w14:paraId="5722562B" w14:textId="77777777" w:rsidR="002B3E43" w:rsidRPr="0021225E" w:rsidRDefault="002B3E4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78A1CE" w14:textId="77777777" w:rsidTr="00227610">
        <w:tc>
          <w:tcPr>
            <w:tcW w:w="8755" w:type="dxa"/>
          </w:tcPr>
          <w:p w14:paraId="3F6ADA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5B18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C57D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1D4F" w:rsidRPr="0021225E" w14:paraId="05B687FC" w14:textId="77777777" w:rsidTr="00227610">
        <w:tc>
          <w:tcPr>
            <w:tcW w:w="8755" w:type="dxa"/>
          </w:tcPr>
          <w:p w14:paraId="43E429E0" w14:textId="77777777" w:rsidR="007A1D4F" w:rsidRPr="0021225E" w:rsidRDefault="007A1D4F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32743E4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6444F7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1D4F" w:rsidRPr="0021225E" w14:paraId="19C735AA" w14:textId="77777777" w:rsidTr="00227610">
        <w:tc>
          <w:tcPr>
            <w:tcW w:w="8755" w:type="dxa"/>
          </w:tcPr>
          <w:p w14:paraId="468B7044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Kapt.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Hatte</w:t>
            </w:r>
            <w:commentRangeStart w:id="18"/>
            <w:r>
              <w:rPr>
                <w:rFonts w:ascii="Arial" w:hAnsi="Arial" w:cs="Arial"/>
                <w:spacing w:val="-1"/>
                <w:sz w:val="18"/>
                <w:szCs w:val="14"/>
              </w:rPr>
              <w:t>rs</w:t>
            </w:r>
            <w:commentRangeEnd w:id="18"/>
            <w:r>
              <w:rPr>
                <w:rStyle w:val="Verwijzingopmerking"/>
              </w:rPr>
              <w:commentReference w:id="18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8 5015 BB</w:t>
            </w:r>
          </w:p>
        </w:tc>
        <w:tc>
          <w:tcPr>
            <w:tcW w:w="1447" w:type="dxa"/>
          </w:tcPr>
          <w:p w14:paraId="6E5EB080" w14:textId="77777777" w:rsidR="007A1D4F" w:rsidRPr="0021225E" w:rsidRDefault="007A1D4F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</w:p>
        </w:tc>
        <w:tc>
          <w:tcPr>
            <w:tcW w:w="538" w:type="dxa"/>
          </w:tcPr>
          <w:p w14:paraId="41A6097F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2BFE9B20" w14:textId="77777777" w:rsidTr="00227610">
        <w:tc>
          <w:tcPr>
            <w:tcW w:w="8755" w:type="dxa"/>
          </w:tcPr>
          <w:p w14:paraId="0A627D26" w14:textId="4E57EDD4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Epini</w:t>
            </w:r>
            <w:proofErr w:type="spellEnd"/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 xml:space="preserve"> / H. van der Pot</w:t>
            </w:r>
          </w:p>
        </w:tc>
        <w:tc>
          <w:tcPr>
            <w:tcW w:w="1447" w:type="dxa"/>
          </w:tcPr>
          <w:p w14:paraId="7F67CB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FFB6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372807" w14:textId="77777777" w:rsidTr="00227610">
        <w:tc>
          <w:tcPr>
            <w:tcW w:w="8755" w:type="dxa"/>
          </w:tcPr>
          <w:p w14:paraId="6191DC1C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OUDENBOSCH Postbus 12 4730 AA</w:t>
            </w:r>
          </w:p>
        </w:tc>
        <w:tc>
          <w:tcPr>
            <w:tcW w:w="1447" w:type="dxa"/>
          </w:tcPr>
          <w:p w14:paraId="33B614EF" w14:textId="4B7337E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0292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294</w:t>
            </w:r>
          </w:p>
        </w:tc>
        <w:tc>
          <w:tcPr>
            <w:tcW w:w="538" w:type="dxa"/>
          </w:tcPr>
          <w:p w14:paraId="6B4DEAD7" w14:textId="2D631F2A" w:rsidR="00444F2A" w:rsidRPr="0021225E" w:rsidRDefault="004A59D1" w:rsidP="004A59D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3FBC5C" w14:textId="77777777" w:rsidTr="00227610">
        <w:tc>
          <w:tcPr>
            <w:tcW w:w="8755" w:type="dxa"/>
          </w:tcPr>
          <w:p w14:paraId="0A075A01" w14:textId="77777777" w:rsidR="00444F2A" w:rsidRPr="0021225E" w:rsidRDefault="006274E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Vast &amp; Goed</w:t>
            </w:r>
          </w:p>
        </w:tc>
        <w:tc>
          <w:tcPr>
            <w:tcW w:w="1447" w:type="dxa"/>
          </w:tcPr>
          <w:p w14:paraId="57149A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760F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FA7E1B" w14:textId="77777777" w:rsidTr="00227610">
        <w:tc>
          <w:tcPr>
            <w:tcW w:w="8755" w:type="dxa"/>
          </w:tcPr>
          <w:p w14:paraId="702A0656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3089 4700 GB</w:t>
            </w:r>
          </w:p>
        </w:tc>
        <w:tc>
          <w:tcPr>
            <w:tcW w:w="1447" w:type="dxa"/>
          </w:tcPr>
          <w:p w14:paraId="1742072F" w14:textId="709E44A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0298</w:t>
            </w:r>
            <w:r w:rsidR="004F18D3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4A59D1">
              <w:rPr>
                <w:rFonts w:ascii="Arial" w:hAnsi="Arial" w:cs="Arial"/>
                <w:spacing w:val="-1"/>
                <w:sz w:val="18"/>
                <w:szCs w:val="14"/>
              </w:rPr>
              <w:t>000</w:t>
            </w:r>
          </w:p>
        </w:tc>
        <w:tc>
          <w:tcPr>
            <w:tcW w:w="538" w:type="dxa"/>
          </w:tcPr>
          <w:p w14:paraId="5B1A45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5F0D08" w14:textId="77777777" w:rsidTr="00227610">
        <w:tc>
          <w:tcPr>
            <w:tcW w:w="8755" w:type="dxa"/>
          </w:tcPr>
          <w:p w14:paraId="39C48A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0EC9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59B4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389FB4" w14:textId="77777777" w:rsidTr="00227610">
        <w:tc>
          <w:tcPr>
            <w:tcW w:w="8755" w:type="dxa"/>
          </w:tcPr>
          <w:p w14:paraId="6B83BF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Rubery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Owen - Rockwell/Rockwell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385A4C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3BE7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D893C9" w14:textId="77777777" w:rsidTr="00227610">
        <w:tc>
          <w:tcPr>
            <w:tcW w:w="8755" w:type="dxa"/>
          </w:tcPr>
          <w:p w14:paraId="4B539C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Postbus 255 5700 AG</w:t>
            </w:r>
          </w:p>
        </w:tc>
        <w:tc>
          <w:tcPr>
            <w:tcW w:w="1447" w:type="dxa"/>
          </w:tcPr>
          <w:p w14:paraId="61A89C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7ECF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CC72CA" w14:textId="77777777" w:rsidTr="00227610">
        <w:tc>
          <w:tcPr>
            <w:tcW w:w="8755" w:type="dxa"/>
          </w:tcPr>
          <w:p w14:paraId="5AAA5C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(balk) R (O met vignet) R (rechthoek)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RUBERY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OWEN - ROCKWELL B.V. (rechthoek)</w:t>
            </w:r>
          </w:p>
        </w:tc>
        <w:tc>
          <w:tcPr>
            <w:tcW w:w="1447" w:type="dxa"/>
          </w:tcPr>
          <w:p w14:paraId="54B951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4F18D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6482B0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0BE987" w14:textId="77777777" w:rsidTr="00227610">
        <w:tc>
          <w:tcPr>
            <w:tcW w:w="8755" w:type="dxa"/>
          </w:tcPr>
          <w:p w14:paraId="325C6E8C" w14:textId="239894B6" w:rsidR="00444F2A" w:rsidRPr="0021225E" w:rsidRDefault="00444F2A" w:rsidP="005B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(balk) R (O met vignet) R </w:t>
            </w:r>
            <w:r w:rsidR="005B6AD6">
              <w:rPr>
                <w:rFonts w:ascii="Arial" w:hAnsi="Arial" w:cs="Arial"/>
                <w:spacing w:val="-1"/>
                <w:sz w:val="18"/>
                <w:szCs w:val="14"/>
              </w:rPr>
              <w:t>(®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 rechthoek)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ROCKWELL INTERNATIONAL (rechthoek)</w:t>
            </w:r>
          </w:p>
        </w:tc>
        <w:tc>
          <w:tcPr>
            <w:tcW w:w="1447" w:type="dxa"/>
          </w:tcPr>
          <w:p w14:paraId="1F09CF6C" w14:textId="05077CB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1092-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4F18D3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56671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F18D3" w:rsidRPr="0021225E" w14:paraId="65938D75" w14:textId="77777777" w:rsidTr="00227610">
        <w:tc>
          <w:tcPr>
            <w:tcW w:w="8755" w:type="dxa"/>
          </w:tcPr>
          <w:p w14:paraId="5D0AC5DE" w14:textId="38E0564F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 xml:space="preserve">Merry Christmas </w:t>
            </w:r>
            <w:proofErr w:type="spellStart"/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 xml:space="preserve"> a happy New </w:t>
            </w:r>
            <w:proofErr w:type="spellStart"/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Year</w:t>
            </w:r>
            <w:proofErr w:type="spellEnd"/>
          </w:p>
        </w:tc>
        <w:tc>
          <w:tcPr>
            <w:tcW w:w="1447" w:type="dxa"/>
          </w:tcPr>
          <w:p w14:paraId="0155D016" w14:textId="44037140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541C87D3" w14:textId="6154F673" w:rsidR="004F18D3" w:rsidRPr="0021225E" w:rsidRDefault="00C00CCF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00CCF" w:rsidRPr="0021225E" w14:paraId="5494824A" w14:textId="77777777" w:rsidTr="00227610">
        <w:tc>
          <w:tcPr>
            <w:tcW w:w="8755" w:type="dxa"/>
          </w:tcPr>
          <w:p w14:paraId="4C972A9A" w14:textId="0BFD6226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(gevleugelde stier)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MERITOR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HVS</w:t>
            </w:r>
            <w:proofErr w:type="spellEnd"/>
          </w:p>
        </w:tc>
        <w:tc>
          <w:tcPr>
            <w:tcW w:w="1447" w:type="dxa"/>
          </w:tcPr>
          <w:p w14:paraId="5E4A3B06" w14:textId="5E5B76A7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705B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98-0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60C7304A" w14:textId="77777777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962DAA" w14:textId="77777777" w:rsidTr="00227610">
        <w:tc>
          <w:tcPr>
            <w:tcW w:w="8755" w:type="dxa"/>
          </w:tcPr>
          <w:p w14:paraId="68A6A4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09A0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5E31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7ED337" w14:textId="77777777" w:rsidTr="00227610">
        <w:tc>
          <w:tcPr>
            <w:tcW w:w="8755" w:type="dxa"/>
          </w:tcPr>
          <w:p w14:paraId="2C62B2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SRC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Speciale Reizen Centrale</w:t>
            </w:r>
          </w:p>
        </w:tc>
        <w:tc>
          <w:tcPr>
            <w:tcW w:w="1447" w:type="dxa"/>
          </w:tcPr>
          <w:p w14:paraId="616FF0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6FF1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D0F0A7" w14:textId="77777777" w:rsidTr="00227610">
        <w:tc>
          <w:tcPr>
            <w:tcW w:w="8755" w:type="dxa"/>
          </w:tcPr>
          <w:p w14:paraId="6779C2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Vijzelgracht 13 1017 HM</w:t>
            </w:r>
          </w:p>
        </w:tc>
        <w:tc>
          <w:tcPr>
            <w:tcW w:w="1447" w:type="dxa"/>
          </w:tcPr>
          <w:p w14:paraId="453588FA" w14:textId="2F8DDD2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B6AD6">
              <w:rPr>
                <w:rFonts w:ascii="Arial" w:hAnsi="Arial" w:cs="Arial"/>
                <w:spacing w:val="-1"/>
                <w:sz w:val="18"/>
                <w:szCs w:val="14"/>
              </w:rPr>
              <w:t>1289-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538" w:type="dxa"/>
          </w:tcPr>
          <w:p w14:paraId="31D4BFDB" w14:textId="174BC531" w:rsidR="00444F2A" w:rsidRPr="0021225E" w:rsidRDefault="005B6AD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1E1C7B" w14:textId="77777777" w:rsidTr="00227610">
        <w:tc>
          <w:tcPr>
            <w:tcW w:w="8755" w:type="dxa"/>
          </w:tcPr>
          <w:p w14:paraId="6FAD04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81F2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3BD3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1084D5" w14:textId="77777777" w:rsidTr="00227610">
        <w:tc>
          <w:tcPr>
            <w:tcW w:w="8755" w:type="dxa"/>
          </w:tcPr>
          <w:p w14:paraId="23376F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Seno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Plastics</w:t>
            </w:r>
          </w:p>
        </w:tc>
        <w:tc>
          <w:tcPr>
            <w:tcW w:w="1447" w:type="dxa"/>
          </w:tcPr>
          <w:p w14:paraId="20C052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38AB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678179" w14:textId="77777777" w:rsidTr="00227610">
        <w:tc>
          <w:tcPr>
            <w:tcW w:w="8755" w:type="dxa"/>
          </w:tcPr>
          <w:p w14:paraId="5EC4D3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MAARTENSDIJK Postbus 13 3738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ZL</w:t>
            </w:r>
            <w:proofErr w:type="spellEnd"/>
          </w:p>
        </w:tc>
        <w:tc>
          <w:tcPr>
            <w:tcW w:w="1447" w:type="dxa"/>
          </w:tcPr>
          <w:p w14:paraId="3FFBFD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1189-0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412EBF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F18D3" w:rsidRPr="0021225E" w14:paraId="34E8C5C7" w14:textId="77777777" w:rsidTr="00227610">
        <w:tc>
          <w:tcPr>
            <w:tcW w:w="8755" w:type="dxa"/>
          </w:tcPr>
          <w:p w14:paraId="52DEDE0A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EINDHOVEN B Bekkerslaan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8a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5628 RA</w:t>
            </w:r>
          </w:p>
        </w:tc>
        <w:tc>
          <w:tcPr>
            <w:tcW w:w="1447" w:type="dxa"/>
          </w:tcPr>
          <w:p w14:paraId="4AF912BA" w14:textId="77777777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0396-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</w:p>
        </w:tc>
        <w:tc>
          <w:tcPr>
            <w:tcW w:w="538" w:type="dxa"/>
          </w:tcPr>
          <w:p w14:paraId="50505564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036832C3" w14:textId="77777777" w:rsidTr="00227610">
        <w:tc>
          <w:tcPr>
            <w:tcW w:w="8755" w:type="dxa"/>
          </w:tcPr>
          <w:p w14:paraId="60F84513" w14:textId="77777777" w:rsidR="00444F2A" w:rsidRPr="0021225E" w:rsidRDefault="004F18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Tiger Nederland bv</w:t>
            </w:r>
          </w:p>
        </w:tc>
        <w:tc>
          <w:tcPr>
            <w:tcW w:w="1447" w:type="dxa"/>
          </w:tcPr>
          <w:p w14:paraId="2F7EC5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647E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F18D3" w:rsidRPr="0021225E" w14:paraId="00A8490C" w14:textId="77777777" w:rsidTr="00227610">
        <w:tc>
          <w:tcPr>
            <w:tcW w:w="8755" w:type="dxa"/>
          </w:tcPr>
          <w:p w14:paraId="4F701292" w14:textId="77777777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GELDROP Postbus 11 5660 AA</w:t>
            </w:r>
          </w:p>
        </w:tc>
        <w:tc>
          <w:tcPr>
            <w:tcW w:w="1447" w:type="dxa"/>
          </w:tcPr>
          <w:p w14:paraId="19853991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FE30F1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F18D3" w:rsidRPr="0021225E" w14:paraId="6F2D071B" w14:textId="77777777" w:rsidTr="00227610">
        <w:tc>
          <w:tcPr>
            <w:tcW w:w="8755" w:type="dxa"/>
          </w:tcPr>
          <w:p w14:paraId="53070D60" w14:textId="11F3F29F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(rechthoek) (uitgespaard in vijfhoek) TIGER (</w:t>
            </w:r>
            <w:r w:rsidR="007A7D30">
              <w:rPr>
                <w:rFonts w:ascii="Arial" w:hAnsi="Arial" w:cs="Arial"/>
                <w:spacing w:val="-1"/>
                <w:sz w:val="18"/>
                <w:szCs w:val="14"/>
              </w:rPr>
              <w:t>tijger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kop)</w:t>
            </w:r>
          </w:p>
        </w:tc>
        <w:tc>
          <w:tcPr>
            <w:tcW w:w="1447" w:type="dxa"/>
          </w:tcPr>
          <w:p w14:paraId="509908AC" w14:textId="1FDC2DE2" w:rsidR="004F18D3" w:rsidRPr="0021225E" w:rsidRDefault="004F18D3" w:rsidP="004F18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B6AD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19EE89E6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B6AD6" w:rsidRPr="0021225E" w14:paraId="0D8D1DB5" w14:textId="77777777" w:rsidTr="006C0A6F">
        <w:tc>
          <w:tcPr>
            <w:tcW w:w="8755" w:type="dxa"/>
          </w:tcPr>
          <w:p w14:paraId="2D0EEC5A" w14:textId="63DC97F6" w:rsidR="005B6AD6" w:rsidRPr="0021225E" w:rsidRDefault="005B6AD6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308E0F9D" w14:textId="65FB5752" w:rsidR="005B6AD6" w:rsidRPr="0021225E" w:rsidRDefault="005B6AD6" w:rsidP="005B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54F9C87C" w14:textId="3BCE1859" w:rsidR="005B6AD6" w:rsidRPr="0021225E" w:rsidRDefault="005B6AD6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F18D3" w:rsidRPr="0021225E" w14:paraId="13A76EAA" w14:textId="77777777" w:rsidTr="00227610">
        <w:tc>
          <w:tcPr>
            <w:tcW w:w="8755" w:type="dxa"/>
          </w:tcPr>
          <w:p w14:paraId="2D768CBF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0251A1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0269F3" w14:textId="77777777" w:rsidR="004F18D3" w:rsidRPr="0021225E" w:rsidRDefault="004F18D3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8A737E" w14:textId="77777777" w:rsidTr="00227610">
        <w:tc>
          <w:tcPr>
            <w:tcW w:w="8755" w:type="dxa"/>
          </w:tcPr>
          <w:p w14:paraId="194D2C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Beer verf, behang, autolakken</w:t>
            </w:r>
          </w:p>
        </w:tc>
        <w:tc>
          <w:tcPr>
            <w:tcW w:w="1447" w:type="dxa"/>
          </w:tcPr>
          <w:p w14:paraId="409DD7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5AE8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07E386" w14:textId="77777777" w:rsidTr="00227610">
        <w:tc>
          <w:tcPr>
            <w:tcW w:w="8755" w:type="dxa"/>
          </w:tcPr>
          <w:p w14:paraId="7E7DA4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245 5900 AE</w:t>
            </w:r>
          </w:p>
        </w:tc>
        <w:tc>
          <w:tcPr>
            <w:tcW w:w="1447" w:type="dxa"/>
          </w:tcPr>
          <w:p w14:paraId="352A4E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1963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ACC563" w14:textId="77777777" w:rsidTr="00227610">
        <w:tc>
          <w:tcPr>
            <w:tcW w:w="8755" w:type="dxa"/>
          </w:tcPr>
          <w:p w14:paraId="79B07B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(rol behang) VERF BEHANG AUTOLAKKEN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TH. DE BEER B.V. Postbus 245 (lijn)</w:t>
            </w:r>
          </w:p>
        </w:tc>
        <w:tc>
          <w:tcPr>
            <w:tcW w:w="1447" w:type="dxa"/>
          </w:tcPr>
          <w:p w14:paraId="028C0A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517C96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7B08B5" w14:textId="77777777" w:rsidTr="00227610">
        <w:tc>
          <w:tcPr>
            <w:tcW w:w="8755" w:type="dxa"/>
          </w:tcPr>
          <w:p w14:paraId="061D3857" w14:textId="4F796DAF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2A071F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1093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-1195</w:t>
            </w:r>
          </w:p>
        </w:tc>
        <w:tc>
          <w:tcPr>
            <w:tcW w:w="538" w:type="dxa"/>
          </w:tcPr>
          <w:p w14:paraId="6E41C6F8" w14:textId="77777777" w:rsidR="00444F2A" w:rsidRPr="0021225E" w:rsidRDefault="00AC3E6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5FD7617" w14:textId="77777777" w:rsidTr="00227610">
        <w:tc>
          <w:tcPr>
            <w:tcW w:w="8755" w:type="dxa"/>
          </w:tcPr>
          <w:p w14:paraId="470A08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EB93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7C3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57338E" w14:textId="77777777" w:rsidTr="00227610">
        <w:tc>
          <w:tcPr>
            <w:tcW w:w="8755" w:type="dxa"/>
          </w:tcPr>
          <w:p w14:paraId="37A80E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PRISMA Provinciaal Instituut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Samenlevingsopbouw en Maatschappelijke </w:t>
            </w:r>
            <w:proofErr w:type="spellStart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Aktivering</w:t>
            </w:r>
            <w:proofErr w:type="spellEnd"/>
          </w:p>
        </w:tc>
        <w:tc>
          <w:tcPr>
            <w:tcW w:w="1447" w:type="dxa"/>
          </w:tcPr>
          <w:p w14:paraId="454001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8D8C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923F5" w14:textId="77777777" w:rsidTr="00227610">
        <w:tc>
          <w:tcPr>
            <w:tcW w:w="8755" w:type="dxa"/>
          </w:tcPr>
          <w:p w14:paraId="346198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Willem II straat 23 5038 BA</w:t>
            </w:r>
          </w:p>
        </w:tc>
        <w:tc>
          <w:tcPr>
            <w:tcW w:w="1447" w:type="dxa"/>
          </w:tcPr>
          <w:p w14:paraId="1F3709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89-0590</w:t>
            </w:r>
          </w:p>
        </w:tc>
        <w:tc>
          <w:tcPr>
            <w:tcW w:w="538" w:type="dxa"/>
          </w:tcPr>
          <w:p w14:paraId="1D840DFB" w14:textId="77777777" w:rsidR="00444F2A" w:rsidRPr="0021225E" w:rsidRDefault="00AC3E6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C15E513" w14:textId="77777777" w:rsidTr="00227610">
        <w:tc>
          <w:tcPr>
            <w:tcW w:w="8755" w:type="dxa"/>
          </w:tcPr>
          <w:p w14:paraId="55855CAC" w14:textId="2693B1C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 (van boven naar beneden)</w:t>
            </w:r>
          </w:p>
        </w:tc>
        <w:tc>
          <w:tcPr>
            <w:tcW w:w="1447" w:type="dxa"/>
          </w:tcPr>
          <w:p w14:paraId="784117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1089-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538" w:type="dxa"/>
          </w:tcPr>
          <w:p w14:paraId="74264AF1" w14:textId="77777777" w:rsidR="00444F2A" w:rsidRPr="0021225E" w:rsidRDefault="00AC3E6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2BADCDD" w14:textId="77777777" w:rsidTr="00227610">
        <w:tc>
          <w:tcPr>
            <w:tcW w:w="8755" w:type="dxa"/>
          </w:tcPr>
          <w:p w14:paraId="6F020E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10346 5000 JH</w:t>
            </w:r>
          </w:p>
        </w:tc>
        <w:tc>
          <w:tcPr>
            <w:tcW w:w="1447" w:type="dxa"/>
          </w:tcPr>
          <w:p w14:paraId="3D0277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0890-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22A6C4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65FEA6" w14:textId="77777777" w:rsidTr="00227610">
        <w:tc>
          <w:tcPr>
            <w:tcW w:w="8755" w:type="dxa"/>
          </w:tcPr>
          <w:p w14:paraId="05B7FD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8305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7CF8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BFA820" w14:textId="77777777" w:rsidTr="00227610">
        <w:tc>
          <w:tcPr>
            <w:tcW w:w="8755" w:type="dxa"/>
          </w:tcPr>
          <w:p w14:paraId="1FE717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F86D4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9406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6FE178" w14:textId="77777777" w:rsidTr="00227610">
        <w:tc>
          <w:tcPr>
            <w:tcW w:w="8755" w:type="dxa"/>
          </w:tcPr>
          <w:p w14:paraId="5AA1B1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7151 3430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JD</w:t>
            </w:r>
            <w:proofErr w:type="spellEnd"/>
          </w:p>
        </w:tc>
        <w:tc>
          <w:tcPr>
            <w:tcW w:w="1447" w:type="dxa"/>
          </w:tcPr>
          <w:p w14:paraId="081DF9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0690-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</w:p>
        </w:tc>
        <w:tc>
          <w:tcPr>
            <w:tcW w:w="538" w:type="dxa"/>
          </w:tcPr>
          <w:p w14:paraId="00ED1CA0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5B6AD6" w:rsidRPr="0021225E" w14:paraId="742C6DF1" w14:textId="77777777" w:rsidTr="006C0A6F">
        <w:tc>
          <w:tcPr>
            <w:tcW w:w="8755" w:type="dxa"/>
          </w:tcPr>
          <w:p w14:paraId="1CD3EFC0" w14:textId="6FC5FA9D" w:rsidR="005B6AD6" w:rsidRPr="0021225E" w:rsidRDefault="005B6AD6" w:rsidP="005B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UTRECHT Postbus 7009 3502 KA</w:t>
            </w:r>
          </w:p>
        </w:tc>
        <w:tc>
          <w:tcPr>
            <w:tcW w:w="1447" w:type="dxa"/>
          </w:tcPr>
          <w:p w14:paraId="09A14B2E" w14:textId="050002DD" w:rsidR="005B6AD6" w:rsidRPr="0021225E" w:rsidRDefault="005B6AD6" w:rsidP="005B6A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538" w:type="dxa"/>
          </w:tcPr>
          <w:p w14:paraId="0BCDE08E" w14:textId="32A71CA7" w:rsidR="005B6AD6" w:rsidRPr="0021225E" w:rsidRDefault="005B6AD6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A2BF6C" w14:textId="77777777" w:rsidTr="00227610">
        <w:tc>
          <w:tcPr>
            <w:tcW w:w="8755" w:type="dxa"/>
          </w:tcPr>
          <w:p w14:paraId="16298D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1492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50ED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E27285" w14:textId="77777777" w:rsidTr="00227610">
        <w:tc>
          <w:tcPr>
            <w:tcW w:w="8755" w:type="dxa"/>
          </w:tcPr>
          <w:p w14:paraId="3C9678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VOMI</w:t>
            </w:r>
            <w:proofErr w:type="spellEnd"/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van Ondernemers werkzaam in de </w:t>
            </w:r>
            <w:proofErr w:type="spellStart"/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MetaalIndustrie</w:t>
            </w:r>
            <w:proofErr w:type="spellEnd"/>
          </w:p>
        </w:tc>
        <w:tc>
          <w:tcPr>
            <w:tcW w:w="1447" w:type="dxa"/>
          </w:tcPr>
          <w:p w14:paraId="73A590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A8C0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2A9443" w14:textId="77777777" w:rsidTr="00227610">
        <w:tc>
          <w:tcPr>
            <w:tcW w:w="8755" w:type="dxa"/>
          </w:tcPr>
          <w:p w14:paraId="575013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96989 2509 </w:t>
            </w:r>
            <w:proofErr w:type="spellStart"/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JJ</w:t>
            </w:r>
            <w:proofErr w:type="spellEnd"/>
          </w:p>
        </w:tc>
        <w:tc>
          <w:tcPr>
            <w:tcW w:w="1447" w:type="dxa"/>
          </w:tcPr>
          <w:p w14:paraId="3614CE95" w14:textId="6A08DD9C" w:rsidR="00444F2A" w:rsidRPr="0021225E" w:rsidRDefault="00444F2A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1291-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5745F08F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7A1D4F" w:rsidRPr="0021225E" w14:paraId="7F3210D4" w14:textId="77777777" w:rsidTr="00227610">
        <w:tc>
          <w:tcPr>
            <w:tcW w:w="8755" w:type="dxa"/>
          </w:tcPr>
          <w:p w14:paraId="4986A0E9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5348 2701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47" w:type="dxa"/>
          </w:tcPr>
          <w:p w14:paraId="4CD7EAED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0993-1194</w:t>
            </w:r>
          </w:p>
        </w:tc>
        <w:tc>
          <w:tcPr>
            <w:tcW w:w="538" w:type="dxa"/>
          </w:tcPr>
          <w:p w14:paraId="125C6F9A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7E796B" w14:textId="77777777" w:rsidTr="00227610">
        <w:tc>
          <w:tcPr>
            <w:tcW w:w="8755" w:type="dxa"/>
          </w:tcPr>
          <w:p w14:paraId="3EBC83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0C15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ADC5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1B1C89" w14:textId="77777777" w:rsidTr="00227610">
        <w:tc>
          <w:tcPr>
            <w:tcW w:w="8755" w:type="dxa"/>
          </w:tcPr>
          <w:p w14:paraId="1F04E75F" w14:textId="77777777" w:rsidR="00444F2A" w:rsidRPr="0021225E" w:rsidRDefault="00444F2A" w:rsidP="00AC3E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OBD Stichting Onderwijs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Begeleidings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 Noord-Limburg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BCO</w:t>
            </w:r>
            <w:proofErr w:type="spellEnd"/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BeleidingsCentrum</w:t>
            </w:r>
            <w:proofErr w:type="spellEnd"/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 xml:space="preserve"> voor Onderwijs en Opvoeding</w:t>
            </w:r>
          </w:p>
        </w:tc>
        <w:tc>
          <w:tcPr>
            <w:tcW w:w="1447" w:type="dxa"/>
          </w:tcPr>
          <w:p w14:paraId="1A2CF7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29BB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B33644" w14:textId="77777777" w:rsidTr="00227610">
        <w:tc>
          <w:tcPr>
            <w:tcW w:w="8755" w:type="dxa"/>
          </w:tcPr>
          <w:p w14:paraId="312278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829 5900 AV</w:t>
            </w:r>
          </w:p>
        </w:tc>
        <w:tc>
          <w:tcPr>
            <w:tcW w:w="1447" w:type="dxa"/>
          </w:tcPr>
          <w:p w14:paraId="1271EFF2" w14:textId="242CDBD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71C9A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380ED9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B27A5D5" w14:textId="77777777" w:rsidTr="00227610">
        <w:tc>
          <w:tcPr>
            <w:tcW w:w="8755" w:type="dxa"/>
          </w:tcPr>
          <w:p w14:paraId="723599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53A7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5D3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10BD04" w14:textId="77777777" w:rsidTr="00227610">
        <w:tc>
          <w:tcPr>
            <w:tcW w:w="8755" w:type="dxa"/>
          </w:tcPr>
          <w:p w14:paraId="1B11D4A4" w14:textId="66A3F2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A1DC2">
              <w:rPr>
                <w:rFonts w:ascii="Arial" w:hAnsi="Arial" w:cs="Arial"/>
                <w:spacing w:val="-1"/>
                <w:sz w:val="18"/>
                <w:szCs w:val="14"/>
              </w:rPr>
              <w:t>Energie- en Waterbedrijf Midden Brabant/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District Waalwijk</w:t>
            </w:r>
          </w:p>
        </w:tc>
        <w:tc>
          <w:tcPr>
            <w:tcW w:w="1447" w:type="dxa"/>
          </w:tcPr>
          <w:p w14:paraId="16175F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B7E6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7BB52B" w14:textId="77777777" w:rsidTr="00227610">
        <w:tc>
          <w:tcPr>
            <w:tcW w:w="8755" w:type="dxa"/>
          </w:tcPr>
          <w:p w14:paraId="00302A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Postbus 1044 5140 CA</w:t>
            </w:r>
          </w:p>
        </w:tc>
        <w:tc>
          <w:tcPr>
            <w:tcW w:w="1447" w:type="dxa"/>
          </w:tcPr>
          <w:p w14:paraId="52D0E2DD" w14:textId="2E9654FF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0190</w:t>
            </w:r>
            <w:r w:rsidR="00571C9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87E2E"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</w:p>
        </w:tc>
        <w:tc>
          <w:tcPr>
            <w:tcW w:w="538" w:type="dxa"/>
          </w:tcPr>
          <w:p w14:paraId="329C126D" w14:textId="77777777" w:rsidR="00444F2A" w:rsidRPr="0021225E" w:rsidRDefault="007A1D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122CF2D" w14:textId="77777777" w:rsidTr="00227610">
        <w:tc>
          <w:tcPr>
            <w:tcW w:w="8755" w:type="dxa"/>
          </w:tcPr>
          <w:p w14:paraId="2CE1F6BB" w14:textId="77777777" w:rsidR="00444F2A" w:rsidRPr="00AC3E60" w:rsidRDefault="00444F2A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1"/>
                <w:sz w:val="14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(cirkelvormig rond vignet: Water, het wonder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 de kraan.)</w:t>
            </w:r>
          </w:p>
        </w:tc>
        <w:tc>
          <w:tcPr>
            <w:tcW w:w="1447" w:type="dxa"/>
          </w:tcPr>
          <w:p w14:paraId="73C3420A" w14:textId="177EED7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A0F9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-0493</w:t>
            </w:r>
          </w:p>
        </w:tc>
        <w:tc>
          <w:tcPr>
            <w:tcW w:w="538" w:type="dxa"/>
          </w:tcPr>
          <w:p w14:paraId="24C97F3B" w14:textId="24793A40" w:rsidR="00444F2A" w:rsidRPr="0021225E" w:rsidRDefault="00571C9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C3E60" w:rsidRPr="0021225E" w14:paraId="6A3290C1" w14:textId="77777777" w:rsidTr="00227610">
        <w:tc>
          <w:tcPr>
            <w:tcW w:w="8755" w:type="dxa"/>
          </w:tcPr>
          <w:p w14:paraId="0F72DBE6" w14:textId="77777777" w:rsidR="00AC3E60" w:rsidRPr="0021225E" w:rsidRDefault="00AC3E60" w:rsidP="00AC3E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cirkel)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PNEM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Uw energie. Dat is ó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447" w:type="dxa"/>
          </w:tcPr>
          <w:p w14:paraId="446AC545" w14:textId="32409409" w:rsidR="00AC3E60" w:rsidRPr="0021225E" w:rsidRDefault="00AC3E60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0394-</w:t>
            </w:r>
            <w:r w:rsidR="00C1633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A0F92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4F1EC32E" w14:textId="77777777" w:rsidR="00AC3E60" w:rsidRPr="0021225E" w:rsidRDefault="00AC3E60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5B64A32" w14:textId="77777777" w:rsidTr="00227610">
        <w:tc>
          <w:tcPr>
            <w:tcW w:w="8755" w:type="dxa"/>
          </w:tcPr>
          <w:p w14:paraId="30E81C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38D98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2342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1CAB57" w14:textId="77777777" w:rsidTr="00227610">
        <w:tc>
          <w:tcPr>
            <w:tcW w:w="8755" w:type="dxa"/>
          </w:tcPr>
          <w:p w14:paraId="2D493A9B" w14:textId="77777777" w:rsidR="00444F2A" w:rsidRPr="0021225E" w:rsidRDefault="00444F2A" w:rsidP="006274E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St. Odiliënberg/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 Posterholt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 xml:space="preserve">/Gemeente 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 xml:space="preserve">Ambt 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Montfort</w:t>
            </w:r>
          </w:p>
        </w:tc>
        <w:tc>
          <w:tcPr>
            <w:tcW w:w="1447" w:type="dxa"/>
          </w:tcPr>
          <w:p w14:paraId="321823C9" w14:textId="6067CB01" w:rsidR="00444F2A" w:rsidRPr="0021225E" w:rsidRDefault="00444F2A" w:rsidP="00EF6C4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10832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F6C4A">
              <w:rPr>
                <w:rFonts w:ascii="Arial" w:hAnsi="Arial" w:cs="Arial"/>
                <w:spacing w:val="-1"/>
                <w:sz w:val="18"/>
                <w:szCs w:val="14"/>
              </w:rPr>
              <w:t xml:space="preserve">ook 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FR 22008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, naar FR 62849</w:t>
            </w:r>
          </w:p>
        </w:tc>
        <w:tc>
          <w:tcPr>
            <w:tcW w:w="538" w:type="dxa"/>
          </w:tcPr>
          <w:p w14:paraId="6321A7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B54816" w14:textId="77777777" w:rsidTr="00227610">
        <w:tc>
          <w:tcPr>
            <w:tcW w:w="8755" w:type="dxa"/>
          </w:tcPr>
          <w:p w14:paraId="6FE5E5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St.ODILIENBERG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6007 6077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6191D3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767D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5B4AB7" w14:textId="77777777" w:rsidTr="00227610">
        <w:tc>
          <w:tcPr>
            <w:tcW w:w="8755" w:type="dxa"/>
          </w:tcPr>
          <w:p w14:paraId="739B36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 St. Odiliënberg (wapen) Waar het goed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wonen is (lijn)</w:t>
            </w:r>
          </w:p>
        </w:tc>
        <w:tc>
          <w:tcPr>
            <w:tcW w:w="1447" w:type="dxa"/>
          </w:tcPr>
          <w:p w14:paraId="24961D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0689-1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2DFB57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759869" w14:textId="77777777" w:rsidTr="00227610">
        <w:tc>
          <w:tcPr>
            <w:tcW w:w="8755" w:type="dxa"/>
          </w:tcPr>
          <w:p w14:paraId="2F4E1D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POSTERHOLT Postbus 8000 6060 AA</w:t>
            </w:r>
          </w:p>
        </w:tc>
        <w:tc>
          <w:tcPr>
            <w:tcW w:w="1447" w:type="dxa"/>
          </w:tcPr>
          <w:p w14:paraId="62D575D3" w14:textId="24619D1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0491-0</w:t>
            </w:r>
            <w:r w:rsidR="00EF6C4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321602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A1D4F" w:rsidRPr="0021225E" w14:paraId="0218DF0E" w14:textId="77777777" w:rsidTr="00227610">
        <w:tc>
          <w:tcPr>
            <w:tcW w:w="8755" w:type="dxa"/>
          </w:tcPr>
          <w:p w14:paraId="6764C13E" w14:textId="77777777" w:rsidR="007A1D4F" w:rsidRPr="0021225E" w:rsidRDefault="007A1D4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St.Odiliënberg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6099 6077 ZH</w:t>
            </w:r>
          </w:p>
        </w:tc>
        <w:tc>
          <w:tcPr>
            <w:tcW w:w="1447" w:type="dxa"/>
          </w:tcPr>
          <w:p w14:paraId="1F566435" w14:textId="618D1F5E" w:rsidR="007A1D4F" w:rsidRPr="0021225E" w:rsidRDefault="007A1D4F" w:rsidP="007A1D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F6C4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7-0</w:t>
            </w:r>
            <w:r w:rsidR="00EF6C4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504F0252" w14:textId="4CD14717" w:rsidR="007A1D4F" w:rsidRPr="0021225E" w:rsidRDefault="00571C9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CF7A72" w14:textId="77777777" w:rsidTr="00227610">
        <w:tc>
          <w:tcPr>
            <w:tcW w:w="8755" w:type="dxa"/>
          </w:tcPr>
          <w:p w14:paraId="0F31D8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5349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C62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2E491D" w14:textId="77777777" w:rsidTr="00227610">
        <w:tc>
          <w:tcPr>
            <w:tcW w:w="8755" w:type="dxa"/>
          </w:tcPr>
          <w:p w14:paraId="339952B6" w14:textId="77777777" w:rsidR="00444F2A" w:rsidRPr="0021225E" w:rsidRDefault="00444F2A" w:rsidP="00AC3E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Roodenburg</w:t>
            </w:r>
            <w:proofErr w:type="spellEnd"/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/Baan Hofman diesels bv</w:t>
            </w:r>
          </w:p>
        </w:tc>
        <w:tc>
          <w:tcPr>
            <w:tcW w:w="1447" w:type="dxa"/>
          </w:tcPr>
          <w:p w14:paraId="1C06EE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EB26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69F9F9" w14:textId="77777777" w:rsidTr="00227610">
        <w:tc>
          <w:tcPr>
            <w:tcW w:w="8755" w:type="dxa"/>
          </w:tcPr>
          <w:p w14:paraId="52B7C0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GORINCHEM Postbus 655 4200 AR</w:t>
            </w:r>
          </w:p>
        </w:tc>
        <w:tc>
          <w:tcPr>
            <w:tcW w:w="1447" w:type="dxa"/>
          </w:tcPr>
          <w:p w14:paraId="6E69FF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771B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D4065A" w14:textId="77777777" w:rsidTr="00227610">
        <w:tc>
          <w:tcPr>
            <w:tcW w:w="8755" w:type="dxa"/>
          </w:tcPr>
          <w:p w14:paraId="6BA78D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DETROIT (lijn) DIESEL</w:t>
            </w:r>
            <w:r w:rsidR="006274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(vignet) Allison Transmission (lijn)</w:t>
            </w:r>
          </w:p>
        </w:tc>
        <w:tc>
          <w:tcPr>
            <w:tcW w:w="1447" w:type="dxa"/>
          </w:tcPr>
          <w:p w14:paraId="15D997D7" w14:textId="06FD35B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1C9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61CA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7A2C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0B46737" w14:textId="77777777" w:rsidTr="00227610">
        <w:tc>
          <w:tcPr>
            <w:tcW w:w="8755" w:type="dxa"/>
          </w:tcPr>
          <w:p w14:paraId="30047D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108 3300 AC</w:t>
            </w:r>
          </w:p>
        </w:tc>
        <w:tc>
          <w:tcPr>
            <w:tcW w:w="1447" w:type="dxa"/>
          </w:tcPr>
          <w:p w14:paraId="374F1999" w14:textId="785EE3BC" w:rsidR="00444F2A" w:rsidRPr="0021225E" w:rsidRDefault="00AC3E6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71C9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7A1D4F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7095DFB7" w14:textId="77777777" w:rsidR="00444F2A" w:rsidRPr="0021225E" w:rsidRDefault="00AC3E6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B8C755A" w14:textId="77777777" w:rsidTr="00227610">
        <w:tc>
          <w:tcPr>
            <w:tcW w:w="8755" w:type="dxa"/>
          </w:tcPr>
          <w:p w14:paraId="63E88D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DETROIT (lijn) DIESEL</w:t>
            </w:r>
            <w:r w:rsidR="006274E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(vignet) Allison Transmission (lijn)</w:t>
            </w:r>
          </w:p>
        </w:tc>
        <w:tc>
          <w:tcPr>
            <w:tcW w:w="1447" w:type="dxa"/>
          </w:tcPr>
          <w:p w14:paraId="6B7672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990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C3E6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098</w:t>
            </w:r>
          </w:p>
        </w:tc>
        <w:tc>
          <w:tcPr>
            <w:tcW w:w="538" w:type="dxa"/>
          </w:tcPr>
          <w:p w14:paraId="3A0E8E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566B8B" w14:textId="77777777" w:rsidTr="00227610">
        <w:tc>
          <w:tcPr>
            <w:tcW w:w="8755" w:type="dxa"/>
          </w:tcPr>
          <w:p w14:paraId="367EE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053E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3ED3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B44AA6" w14:textId="77777777" w:rsidTr="00227610">
        <w:tc>
          <w:tcPr>
            <w:tcW w:w="8755" w:type="dxa"/>
          </w:tcPr>
          <w:p w14:paraId="146891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26699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Zon Gebouwenservice/De Zon Brand-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Roetreiniging</w:t>
            </w:r>
          </w:p>
        </w:tc>
        <w:tc>
          <w:tcPr>
            <w:tcW w:w="1447" w:type="dxa"/>
          </w:tcPr>
          <w:p w14:paraId="0AB246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353E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29D3FA" w14:textId="77777777" w:rsidTr="00227610">
        <w:tc>
          <w:tcPr>
            <w:tcW w:w="8755" w:type="dxa"/>
          </w:tcPr>
          <w:p w14:paraId="54A09D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Speldenmakerstr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3 5232 BH</w:t>
            </w:r>
          </w:p>
        </w:tc>
        <w:tc>
          <w:tcPr>
            <w:tcW w:w="1447" w:type="dxa"/>
          </w:tcPr>
          <w:p w14:paraId="30C6C6C9" w14:textId="270D075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90DF0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64F64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54C4E8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E6900F" w14:textId="77777777" w:rsidTr="00227610">
        <w:tc>
          <w:tcPr>
            <w:tcW w:w="8755" w:type="dxa"/>
          </w:tcPr>
          <w:p w14:paraId="5CB5D0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0E63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0EDA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D40B7B" w14:textId="77777777" w:rsidTr="00227610">
        <w:tc>
          <w:tcPr>
            <w:tcW w:w="8755" w:type="dxa"/>
          </w:tcPr>
          <w:p w14:paraId="253158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D00A1">
              <w:rPr>
                <w:rFonts w:ascii="Arial" w:hAnsi="Arial" w:cs="Arial"/>
                <w:spacing w:val="-1"/>
                <w:sz w:val="18"/>
                <w:szCs w:val="14"/>
              </w:rPr>
              <w:t>Nijhuis bouwmaterialen</w:t>
            </w:r>
          </w:p>
        </w:tc>
        <w:tc>
          <w:tcPr>
            <w:tcW w:w="1447" w:type="dxa"/>
          </w:tcPr>
          <w:p w14:paraId="710BEB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4EB7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99DBA0" w14:textId="77777777" w:rsidTr="00227610">
        <w:tc>
          <w:tcPr>
            <w:tcW w:w="8755" w:type="dxa"/>
          </w:tcPr>
          <w:p w14:paraId="28C96B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COEVORDEN Postbus 245 7740 AE</w:t>
            </w:r>
          </w:p>
        </w:tc>
        <w:tc>
          <w:tcPr>
            <w:tcW w:w="1447" w:type="dxa"/>
          </w:tcPr>
          <w:p w14:paraId="5221F3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1091</w:t>
            </w:r>
            <w:r w:rsidR="00FD00A1">
              <w:rPr>
                <w:rFonts w:ascii="Arial" w:hAnsi="Arial" w:cs="Arial"/>
                <w:spacing w:val="-1"/>
                <w:sz w:val="18"/>
                <w:szCs w:val="14"/>
              </w:rPr>
              <w:t>-0597</w:t>
            </w:r>
          </w:p>
        </w:tc>
        <w:tc>
          <w:tcPr>
            <w:tcW w:w="538" w:type="dxa"/>
          </w:tcPr>
          <w:p w14:paraId="7B9566E8" w14:textId="77777777" w:rsidR="00444F2A" w:rsidRPr="0021225E" w:rsidRDefault="00FD00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0C1428" w14:textId="77777777" w:rsidTr="00227610">
        <w:tc>
          <w:tcPr>
            <w:tcW w:w="8755" w:type="dxa"/>
          </w:tcPr>
          <w:p w14:paraId="028B61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15B2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77DA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B43B19" w14:textId="77777777" w:rsidTr="00227610">
        <w:tc>
          <w:tcPr>
            <w:tcW w:w="8755" w:type="dxa"/>
          </w:tcPr>
          <w:p w14:paraId="226E14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Verhoeven administraties/Verhoeven &amp;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Dongen accountants</w:t>
            </w:r>
          </w:p>
        </w:tc>
        <w:tc>
          <w:tcPr>
            <w:tcW w:w="1447" w:type="dxa"/>
          </w:tcPr>
          <w:p w14:paraId="740428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940C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3C5A67" w14:textId="77777777" w:rsidTr="00227610">
        <w:tc>
          <w:tcPr>
            <w:tcW w:w="8755" w:type="dxa"/>
          </w:tcPr>
          <w:p w14:paraId="4D4C0F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LOBITH Dorpsdijk 28 6915 AD</w:t>
            </w:r>
          </w:p>
        </w:tc>
        <w:tc>
          <w:tcPr>
            <w:tcW w:w="1447" w:type="dxa"/>
          </w:tcPr>
          <w:p w14:paraId="79E9CE44" w14:textId="781EC01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063EF9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199B0C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67D64A" w14:textId="77777777" w:rsidTr="00227610">
        <w:tc>
          <w:tcPr>
            <w:tcW w:w="8755" w:type="dxa"/>
          </w:tcPr>
          <w:p w14:paraId="626506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B9F1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69C2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76F7B9" w14:textId="77777777" w:rsidTr="00227610">
        <w:tc>
          <w:tcPr>
            <w:tcW w:w="8755" w:type="dxa"/>
          </w:tcPr>
          <w:p w14:paraId="3E94A6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Interchoc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-Enschede zoetwarengroothandel</w:t>
            </w:r>
          </w:p>
        </w:tc>
        <w:tc>
          <w:tcPr>
            <w:tcW w:w="1447" w:type="dxa"/>
          </w:tcPr>
          <w:p w14:paraId="67CF0E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6F78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0FFFBC" w14:textId="77777777" w:rsidTr="00227610">
        <w:tc>
          <w:tcPr>
            <w:tcW w:w="8755" w:type="dxa"/>
          </w:tcPr>
          <w:p w14:paraId="570A35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3283 7500 DG</w:t>
            </w:r>
          </w:p>
        </w:tc>
        <w:tc>
          <w:tcPr>
            <w:tcW w:w="1447" w:type="dxa"/>
          </w:tcPr>
          <w:p w14:paraId="3DB7DE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51D3D7F0" w14:textId="77777777" w:rsidR="00444F2A" w:rsidRPr="0021225E" w:rsidRDefault="00FD00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7E81376" w14:textId="77777777" w:rsidTr="00227610">
        <w:tc>
          <w:tcPr>
            <w:tcW w:w="8755" w:type="dxa"/>
          </w:tcPr>
          <w:p w14:paraId="4BD298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inter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choc-enschede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 in delicatessen-dranken-zoetwaren</w:t>
            </w:r>
          </w:p>
        </w:tc>
        <w:tc>
          <w:tcPr>
            <w:tcW w:w="1447" w:type="dxa"/>
          </w:tcPr>
          <w:p w14:paraId="6925D2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 w:rsidR="00691A7A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6B0DB510" w14:textId="77777777" w:rsidR="00444F2A" w:rsidRPr="0021225E" w:rsidRDefault="00691A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3B191CE" w14:textId="77777777" w:rsidTr="00227610">
        <w:tc>
          <w:tcPr>
            <w:tcW w:w="8755" w:type="dxa"/>
          </w:tcPr>
          <w:p w14:paraId="6D3F58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274E8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274E8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Cevilit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producten</w:t>
            </w:r>
          </w:p>
        </w:tc>
        <w:tc>
          <w:tcPr>
            <w:tcW w:w="1447" w:type="dxa"/>
          </w:tcPr>
          <w:p w14:paraId="3220ED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3C2D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90445E" w14:textId="77777777" w:rsidTr="00227610">
        <w:tc>
          <w:tcPr>
            <w:tcW w:w="8755" w:type="dxa"/>
          </w:tcPr>
          <w:p w14:paraId="4E334F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TWELLO Postbus 9 7390 AA</w:t>
            </w:r>
          </w:p>
        </w:tc>
        <w:tc>
          <w:tcPr>
            <w:tcW w:w="1447" w:type="dxa"/>
          </w:tcPr>
          <w:p w14:paraId="2183558B" w14:textId="215F019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752A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AD6F67"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</w:p>
        </w:tc>
        <w:tc>
          <w:tcPr>
            <w:tcW w:w="538" w:type="dxa"/>
          </w:tcPr>
          <w:p w14:paraId="46757E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1A7A" w:rsidRPr="0021225E" w14:paraId="78075034" w14:textId="77777777" w:rsidTr="00227610">
        <w:tc>
          <w:tcPr>
            <w:tcW w:w="8755" w:type="dxa"/>
          </w:tcPr>
          <w:p w14:paraId="4D9B9573" w14:textId="77777777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(over/in rechthoek) (sneeuwpop op schaatsen) Prettige feestdagen en een voorspoedig nieuwjaar</w:t>
            </w:r>
          </w:p>
        </w:tc>
        <w:tc>
          <w:tcPr>
            <w:tcW w:w="1447" w:type="dxa"/>
          </w:tcPr>
          <w:p w14:paraId="64C14BAB" w14:textId="77777777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6680D8BA" w14:textId="6A1E35EA" w:rsidR="00691A7A" w:rsidRPr="0021225E" w:rsidRDefault="00CC178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3512F8" w14:textId="77777777" w:rsidTr="00227610">
        <w:tc>
          <w:tcPr>
            <w:tcW w:w="8755" w:type="dxa"/>
          </w:tcPr>
          <w:p w14:paraId="4B9CC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57DE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FDDD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FC1E85" w14:textId="77777777" w:rsidTr="00227610">
        <w:tc>
          <w:tcPr>
            <w:tcW w:w="8755" w:type="dxa"/>
          </w:tcPr>
          <w:p w14:paraId="422589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D00A1">
              <w:rPr>
                <w:rFonts w:ascii="Arial" w:hAnsi="Arial" w:cs="Arial"/>
                <w:spacing w:val="-1"/>
                <w:sz w:val="18"/>
                <w:szCs w:val="14"/>
              </w:rPr>
              <w:t>Benton assurantiën</w:t>
            </w:r>
          </w:p>
        </w:tc>
        <w:tc>
          <w:tcPr>
            <w:tcW w:w="1447" w:type="dxa"/>
          </w:tcPr>
          <w:p w14:paraId="352A82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D784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A279BC" w14:textId="77777777" w:rsidTr="00227610">
        <w:tc>
          <w:tcPr>
            <w:tcW w:w="8755" w:type="dxa"/>
          </w:tcPr>
          <w:p w14:paraId="7B2BC1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23900 2502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GX</w:t>
            </w:r>
            <w:proofErr w:type="spellEnd"/>
          </w:p>
        </w:tc>
        <w:tc>
          <w:tcPr>
            <w:tcW w:w="1447" w:type="dxa"/>
          </w:tcPr>
          <w:p w14:paraId="58A20560" w14:textId="617B301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D00A1">
              <w:rPr>
                <w:rFonts w:ascii="Arial" w:hAnsi="Arial" w:cs="Arial"/>
                <w:spacing w:val="-1"/>
                <w:sz w:val="18"/>
                <w:szCs w:val="14"/>
              </w:rPr>
              <w:t>0191-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5AB50C37" w14:textId="77777777" w:rsidR="00444F2A" w:rsidRPr="0021225E" w:rsidRDefault="00FD00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0A1" w:rsidRPr="0021225E" w14:paraId="5CB73B2F" w14:textId="77777777" w:rsidTr="00227610">
        <w:tc>
          <w:tcPr>
            <w:tcW w:w="8755" w:type="dxa"/>
          </w:tcPr>
          <w:p w14:paraId="6A2526BE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64655 2506 CB</w:t>
            </w:r>
          </w:p>
        </w:tc>
        <w:tc>
          <w:tcPr>
            <w:tcW w:w="1447" w:type="dxa"/>
          </w:tcPr>
          <w:p w14:paraId="2E4C3432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91A7A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-0998</w:t>
            </w:r>
          </w:p>
        </w:tc>
        <w:tc>
          <w:tcPr>
            <w:tcW w:w="538" w:type="dxa"/>
          </w:tcPr>
          <w:p w14:paraId="3C7B2E97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B355A0" w14:textId="77777777" w:rsidTr="00227610">
        <w:tc>
          <w:tcPr>
            <w:tcW w:w="8755" w:type="dxa"/>
          </w:tcPr>
          <w:p w14:paraId="7C665C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ED1B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3E1B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0D5A7D" w14:textId="77777777" w:rsidTr="00227610">
        <w:tc>
          <w:tcPr>
            <w:tcW w:w="8755" w:type="dxa"/>
          </w:tcPr>
          <w:p w14:paraId="0BE8A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Sanders-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Birnie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Grässlin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aandrijvingen</w:t>
            </w:r>
          </w:p>
        </w:tc>
        <w:tc>
          <w:tcPr>
            <w:tcW w:w="1447" w:type="dxa"/>
          </w:tcPr>
          <w:p w14:paraId="76AD39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7DD2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13CF7E" w14:textId="77777777" w:rsidTr="00227610">
        <w:tc>
          <w:tcPr>
            <w:tcW w:w="8755" w:type="dxa"/>
          </w:tcPr>
          <w:p w14:paraId="575561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716 7500 AS</w:t>
            </w:r>
          </w:p>
        </w:tc>
        <w:tc>
          <w:tcPr>
            <w:tcW w:w="1447" w:type="dxa"/>
          </w:tcPr>
          <w:p w14:paraId="01780783" w14:textId="16572209" w:rsidR="00444F2A" w:rsidRPr="0021225E" w:rsidRDefault="00691A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0100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-1000</w:t>
            </w:r>
          </w:p>
        </w:tc>
        <w:tc>
          <w:tcPr>
            <w:tcW w:w="538" w:type="dxa"/>
          </w:tcPr>
          <w:p w14:paraId="74C4E861" w14:textId="77777777" w:rsidR="00444F2A" w:rsidRPr="0021225E" w:rsidRDefault="00691A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C4572CA" w14:textId="77777777" w:rsidTr="00227610">
        <w:tc>
          <w:tcPr>
            <w:tcW w:w="8755" w:type="dxa"/>
          </w:tcPr>
          <w:p w14:paraId="300BFC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SANDERS 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BIRNIE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(vignet met SB sinds 1912)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Maxon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Engel </w:t>
            </w:r>
            <w:proofErr w:type="spellStart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Zürrer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>Grässlin</w:t>
            </w:r>
            <w:proofErr w:type="spellEnd"/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elektrische aandrijvingen </w:t>
            </w:r>
            <w:r w:rsidR="006274E8" w:rsidRPr="00FD00A1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schakelklokken</w:t>
            </w:r>
            <w:r w:rsidR="006274E8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56EA36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23592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0A1" w:rsidRPr="0021225E" w14:paraId="0C9030D5" w14:textId="77777777" w:rsidTr="00227610">
        <w:tc>
          <w:tcPr>
            <w:tcW w:w="8755" w:type="dxa"/>
          </w:tcPr>
          <w:p w14:paraId="5F51713E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SANDERS 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BIRNIE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(vignet met SB sinds 1912)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Maxon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Engel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Zürrer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elektrische aandrijvingen (lijn)</w:t>
            </w:r>
          </w:p>
        </w:tc>
        <w:tc>
          <w:tcPr>
            <w:tcW w:w="1447" w:type="dxa"/>
          </w:tcPr>
          <w:p w14:paraId="52724AC3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1293-0799</w:t>
            </w:r>
          </w:p>
        </w:tc>
        <w:tc>
          <w:tcPr>
            <w:tcW w:w="538" w:type="dxa"/>
          </w:tcPr>
          <w:p w14:paraId="05AB029F" w14:textId="77777777" w:rsidR="00FD00A1" w:rsidRPr="0021225E" w:rsidRDefault="00FD00A1" w:rsidP="00FD00A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E0DEB0" w14:textId="77777777" w:rsidTr="00227610">
        <w:tc>
          <w:tcPr>
            <w:tcW w:w="8755" w:type="dxa"/>
          </w:tcPr>
          <w:p w14:paraId="12AE0F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8838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F48D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8BAE10" w14:textId="77777777" w:rsidTr="00227610">
        <w:tc>
          <w:tcPr>
            <w:tcW w:w="8755" w:type="dxa"/>
          </w:tcPr>
          <w:p w14:paraId="53CBE9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Balt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vander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Made</w:t>
            </w:r>
          </w:p>
        </w:tc>
        <w:tc>
          <w:tcPr>
            <w:tcW w:w="1447" w:type="dxa"/>
          </w:tcPr>
          <w:p w14:paraId="50DB95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FE6C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8BCF46" w14:textId="77777777" w:rsidTr="00227610">
        <w:tc>
          <w:tcPr>
            <w:tcW w:w="8755" w:type="dxa"/>
          </w:tcPr>
          <w:p w14:paraId="1AA17B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HILVARENBEEK Postbus 131 5080 AC</w:t>
            </w:r>
          </w:p>
        </w:tc>
        <w:tc>
          <w:tcPr>
            <w:tcW w:w="1447" w:type="dxa"/>
          </w:tcPr>
          <w:p w14:paraId="4005CF83" w14:textId="3766C793" w:rsidR="00444F2A" w:rsidRPr="0021225E" w:rsidRDefault="00FD00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39F6A7B0" w14:textId="77777777" w:rsidR="00444F2A" w:rsidRPr="0021225E" w:rsidRDefault="00FD00A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7AA7314" w14:textId="77777777" w:rsidTr="00227610">
        <w:tc>
          <w:tcPr>
            <w:tcW w:w="8755" w:type="dxa"/>
          </w:tcPr>
          <w:p w14:paraId="7C9B7D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BALT VANDER MADE)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(vlek op geruit veld) (lijn)</w:t>
            </w:r>
          </w:p>
        </w:tc>
        <w:tc>
          <w:tcPr>
            <w:tcW w:w="1447" w:type="dxa"/>
          </w:tcPr>
          <w:p w14:paraId="741A61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91A7A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-0795</w:t>
            </w:r>
          </w:p>
        </w:tc>
        <w:tc>
          <w:tcPr>
            <w:tcW w:w="538" w:type="dxa"/>
          </w:tcPr>
          <w:p w14:paraId="331B41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1A7A" w:rsidRPr="0021225E" w14:paraId="3E844AC8" w14:textId="77777777" w:rsidTr="00227610">
        <w:tc>
          <w:tcPr>
            <w:tcW w:w="8755" w:type="dxa"/>
          </w:tcPr>
          <w:p w14:paraId="210D96BE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ovaal) (tussen 2 hoeken)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unic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interieurprojecten &amp; projectmanagement</w:t>
            </w:r>
          </w:p>
        </w:tc>
        <w:tc>
          <w:tcPr>
            <w:tcW w:w="1447" w:type="dxa"/>
          </w:tcPr>
          <w:p w14:paraId="215CADA6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0601</w:t>
            </w:r>
          </w:p>
        </w:tc>
        <w:tc>
          <w:tcPr>
            <w:tcW w:w="538" w:type="dxa"/>
          </w:tcPr>
          <w:p w14:paraId="7B7E7CBD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354EE" w:rsidRPr="0021225E" w14:paraId="01A1452E" w14:textId="77777777" w:rsidTr="00227610">
        <w:tc>
          <w:tcPr>
            <w:tcW w:w="8755" w:type="dxa"/>
          </w:tcPr>
          <w:p w14:paraId="7435B8B0" w14:textId="77777777" w:rsidR="00C354EE" w:rsidRPr="0021225E" w:rsidRDefault="00C354E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HILVARENBEEK Postbus 131 5080 AC</w:t>
            </w:r>
          </w:p>
        </w:tc>
        <w:tc>
          <w:tcPr>
            <w:tcW w:w="1447" w:type="dxa"/>
          </w:tcPr>
          <w:p w14:paraId="4BFB3691" w14:textId="77777777" w:rsidR="00C354EE" w:rsidRPr="0021225E" w:rsidRDefault="00C354E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69319D" w14:textId="77777777" w:rsidR="00C354EE" w:rsidRPr="0021225E" w:rsidRDefault="00C354E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354EE" w:rsidRPr="0021225E" w14:paraId="101762E3" w14:textId="77777777" w:rsidTr="00227610">
        <w:tc>
          <w:tcPr>
            <w:tcW w:w="8755" w:type="dxa"/>
          </w:tcPr>
          <w:p w14:paraId="22E7B3FA" w14:textId="77777777" w:rsidR="00C354EE" w:rsidRPr="0021225E" w:rsidRDefault="00C354E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ovaal) (tussen 2 hoeken)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unic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interieurprojecten &amp; projectmanagement</w:t>
            </w:r>
          </w:p>
        </w:tc>
        <w:tc>
          <w:tcPr>
            <w:tcW w:w="1447" w:type="dxa"/>
          </w:tcPr>
          <w:p w14:paraId="2DF0557D" w14:textId="77777777" w:rsidR="00C354EE" w:rsidRPr="0021225E" w:rsidRDefault="00C354EE" w:rsidP="00C354E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0804</w:t>
            </w:r>
          </w:p>
        </w:tc>
        <w:tc>
          <w:tcPr>
            <w:tcW w:w="538" w:type="dxa"/>
          </w:tcPr>
          <w:p w14:paraId="780C6F51" w14:textId="77777777" w:rsidR="00C354EE" w:rsidRPr="0021225E" w:rsidRDefault="00C354E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5FEF6995" w14:textId="77777777" w:rsidTr="00227610">
        <w:tc>
          <w:tcPr>
            <w:tcW w:w="8755" w:type="dxa"/>
          </w:tcPr>
          <w:p w14:paraId="6C3962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07C00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19FC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6A3DA6" w14:textId="77777777" w:rsidTr="00227610">
        <w:tc>
          <w:tcPr>
            <w:tcW w:w="8755" w:type="dxa"/>
          </w:tcPr>
          <w:p w14:paraId="7EB271C3" w14:textId="77777777" w:rsidR="00444F2A" w:rsidRPr="00691A7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26706</w:t>
            </w:r>
            <w:r w:rsidR="00691A7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691A7A">
              <w:rPr>
                <w:rFonts w:ascii="Arial" w:hAnsi="Arial" w:cs="Arial"/>
                <w:bCs/>
                <w:spacing w:val="-1"/>
                <w:sz w:val="18"/>
                <w:szCs w:val="14"/>
              </w:rPr>
              <w:t>Multraship</w:t>
            </w:r>
            <w:proofErr w:type="spellEnd"/>
          </w:p>
        </w:tc>
        <w:tc>
          <w:tcPr>
            <w:tcW w:w="1447" w:type="dxa"/>
          </w:tcPr>
          <w:p w14:paraId="1EC330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2CCA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91A7A" w:rsidRPr="0021225E" w14:paraId="3305AFD0" w14:textId="77777777" w:rsidTr="00227610">
        <w:tc>
          <w:tcPr>
            <w:tcW w:w="8755" w:type="dxa"/>
          </w:tcPr>
          <w:p w14:paraId="7CCC01B6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TERNEUZEN Scheldekade 48 4531 EH</w:t>
            </w:r>
          </w:p>
        </w:tc>
        <w:tc>
          <w:tcPr>
            <w:tcW w:w="1447" w:type="dxa"/>
          </w:tcPr>
          <w:p w14:paraId="396A9F6D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72D943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91A7A" w:rsidRPr="0021225E" w14:paraId="65B8D620" w14:textId="77777777" w:rsidTr="00227610">
        <w:tc>
          <w:tcPr>
            <w:tcW w:w="8755" w:type="dxa"/>
          </w:tcPr>
          <w:p w14:paraId="7C369B8C" w14:textId="46ECD60C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(lijn) (sleepboot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 Barracuda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MULTRASHIP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Sleepdienst en Berging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Towage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Salvage</w:t>
            </w:r>
            <w:proofErr w:type="spellEnd"/>
          </w:p>
        </w:tc>
        <w:tc>
          <w:tcPr>
            <w:tcW w:w="1447" w:type="dxa"/>
          </w:tcPr>
          <w:p w14:paraId="55FA33A8" w14:textId="4F8475A2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190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E6FC3">
              <w:rPr>
                <w:rFonts w:ascii="Arial" w:hAnsi="Arial" w:cs="Arial"/>
                <w:spacing w:val="-1"/>
                <w:sz w:val="18"/>
                <w:szCs w:val="14"/>
              </w:rPr>
              <w:t>798</w:t>
            </w:r>
          </w:p>
        </w:tc>
        <w:tc>
          <w:tcPr>
            <w:tcW w:w="538" w:type="dxa"/>
          </w:tcPr>
          <w:p w14:paraId="7A9CA026" w14:textId="13C2095C" w:rsidR="00691A7A" w:rsidRPr="0021225E" w:rsidRDefault="0058386C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6D2335C5" w14:textId="77777777" w:rsidTr="00227610">
        <w:tc>
          <w:tcPr>
            <w:tcW w:w="8755" w:type="dxa"/>
          </w:tcPr>
          <w:p w14:paraId="7EFB81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A16A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72F4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EDB063" w14:textId="77777777" w:rsidTr="00227610">
        <w:tc>
          <w:tcPr>
            <w:tcW w:w="8755" w:type="dxa"/>
          </w:tcPr>
          <w:p w14:paraId="7AD2BB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354EE">
              <w:rPr>
                <w:rFonts w:ascii="Arial" w:hAnsi="Arial" w:cs="Arial"/>
                <w:spacing w:val="-1"/>
                <w:sz w:val="18"/>
                <w:szCs w:val="14"/>
              </w:rPr>
              <w:t xml:space="preserve">De Wissel/Stichting Het </w:t>
            </w:r>
            <w:proofErr w:type="spellStart"/>
            <w:r w:rsidR="00C354EE">
              <w:rPr>
                <w:rFonts w:ascii="Arial" w:hAnsi="Arial" w:cs="Arial"/>
                <w:spacing w:val="-1"/>
                <w:sz w:val="18"/>
                <w:szCs w:val="14"/>
              </w:rPr>
              <w:t>Hooghuys</w:t>
            </w:r>
            <w:proofErr w:type="spellEnd"/>
          </w:p>
        </w:tc>
        <w:tc>
          <w:tcPr>
            <w:tcW w:w="1447" w:type="dxa"/>
          </w:tcPr>
          <w:p w14:paraId="016B58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410F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E95346" w14:textId="77777777" w:rsidTr="00227610">
        <w:tc>
          <w:tcPr>
            <w:tcW w:w="8755" w:type="dxa"/>
          </w:tcPr>
          <w:p w14:paraId="6994BE09" w14:textId="4C60D62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Muiderslot</w:t>
            </w:r>
            <w:r w:rsidR="00DC32B8" w:rsidRPr="00DC32B8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laan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150 4834 KN</w:t>
            </w:r>
          </w:p>
        </w:tc>
        <w:tc>
          <w:tcPr>
            <w:tcW w:w="1447" w:type="dxa"/>
          </w:tcPr>
          <w:p w14:paraId="0A4B4F71" w14:textId="3296153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7797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0633524F" w14:textId="24EDFBAF" w:rsidR="00444F2A" w:rsidRPr="0021225E" w:rsidRDefault="00F7797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DC32B8" w:rsidRPr="0021225E" w14:paraId="2D702F9A" w14:textId="77777777" w:rsidTr="00A600FA">
        <w:tc>
          <w:tcPr>
            <w:tcW w:w="8755" w:type="dxa"/>
          </w:tcPr>
          <w:p w14:paraId="417AE4A6" w14:textId="5F8D4EE5" w:rsidR="00DC32B8" w:rsidRPr="0021225E" w:rsidRDefault="00DC32B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Muiderslotstraat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150 4834 KN</w:t>
            </w:r>
          </w:p>
        </w:tc>
        <w:tc>
          <w:tcPr>
            <w:tcW w:w="1447" w:type="dxa"/>
          </w:tcPr>
          <w:p w14:paraId="22A2932B" w14:textId="77777777" w:rsidR="00DC32B8" w:rsidRPr="0021225E" w:rsidRDefault="00DC32B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1189-0797</w:t>
            </w:r>
          </w:p>
        </w:tc>
        <w:tc>
          <w:tcPr>
            <w:tcW w:w="538" w:type="dxa"/>
          </w:tcPr>
          <w:p w14:paraId="51F48A73" w14:textId="77777777" w:rsidR="00DC32B8" w:rsidRPr="0021225E" w:rsidRDefault="00DC32B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D2DDCA" w14:textId="77777777" w:rsidTr="00227610">
        <w:tc>
          <w:tcPr>
            <w:tcW w:w="8755" w:type="dxa"/>
          </w:tcPr>
          <w:p w14:paraId="072C95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472E6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0805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426777" w14:textId="77777777" w:rsidTr="00227610">
        <w:tc>
          <w:tcPr>
            <w:tcW w:w="8755" w:type="dxa"/>
          </w:tcPr>
          <w:p w14:paraId="59936C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Notaris Cornelissens</w:t>
            </w:r>
          </w:p>
        </w:tc>
        <w:tc>
          <w:tcPr>
            <w:tcW w:w="1447" w:type="dxa"/>
          </w:tcPr>
          <w:p w14:paraId="07AA7D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9E62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ADA9F5" w14:textId="77777777" w:rsidTr="00227610">
        <w:tc>
          <w:tcPr>
            <w:tcW w:w="8755" w:type="dxa"/>
          </w:tcPr>
          <w:p w14:paraId="6B87EA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FIJNAART Postbus 23 4793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84727D1" w14:textId="4227430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F41D47"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538" w:type="dxa"/>
          </w:tcPr>
          <w:p w14:paraId="3CCF59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7B390CB" w14:textId="77777777" w:rsidTr="00227610">
        <w:tc>
          <w:tcPr>
            <w:tcW w:w="8755" w:type="dxa"/>
          </w:tcPr>
          <w:p w14:paraId="165E18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2E2F5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E5D8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012C9A" w14:textId="77777777" w:rsidTr="00227610">
        <w:tc>
          <w:tcPr>
            <w:tcW w:w="8755" w:type="dxa"/>
          </w:tcPr>
          <w:p w14:paraId="1EC69776" w14:textId="5081EB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Duton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reis- 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passageburo</w:t>
            </w:r>
            <w:proofErr w:type="spellEnd"/>
            <w:r w:rsidR="00281805">
              <w:rPr>
                <w:rFonts w:ascii="Arial" w:hAnsi="Arial" w:cs="Arial"/>
                <w:spacing w:val="-1"/>
                <w:sz w:val="18"/>
                <w:szCs w:val="14"/>
              </w:rPr>
              <w:t xml:space="preserve"> / Advanced Travel Partners</w:t>
            </w:r>
          </w:p>
        </w:tc>
        <w:tc>
          <w:tcPr>
            <w:tcW w:w="1447" w:type="dxa"/>
          </w:tcPr>
          <w:p w14:paraId="43AD49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FA14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EB9FCA" w14:textId="77777777" w:rsidTr="00227610">
        <w:tc>
          <w:tcPr>
            <w:tcW w:w="8755" w:type="dxa"/>
          </w:tcPr>
          <w:p w14:paraId="5A18D0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Rotterdamsedk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403 3112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04FF21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B64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DE64F7" w14:textId="77777777" w:rsidTr="00227610">
        <w:tc>
          <w:tcPr>
            <w:tcW w:w="8755" w:type="dxa"/>
          </w:tcPr>
          <w:p w14:paraId="635DD8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zaken-of vakantiereis...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duton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is wereldwijs</w:t>
            </w:r>
          </w:p>
        </w:tc>
        <w:tc>
          <w:tcPr>
            <w:tcW w:w="1447" w:type="dxa"/>
          </w:tcPr>
          <w:p w14:paraId="224F6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802230"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</w:p>
        </w:tc>
        <w:tc>
          <w:tcPr>
            <w:tcW w:w="538" w:type="dxa"/>
          </w:tcPr>
          <w:p w14:paraId="5B27B8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1A7A" w:rsidRPr="0021225E" w14:paraId="7A2F69B7" w14:textId="77777777" w:rsidTr="00227610">
        <w:tc>
          <w:tcPr>
            <w:tcW w:w="8755" w:type="dxa"/>
          </w:tcPr>
          <w:p w14:paraId="77D4165E" w14:textId="77777777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Gatwickbaan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9 3045 AE</w:t>
            </w:r>
          </w:p>
        </w:tc>
        <w:tc>
          <w:tcPr>
            <w:tcW w:w="1447" w:type="dxa"/>
          </w:tcPr>
          <w:p w14:paraId="1E6B0EA9" w14:textId="79E25F4B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81805">
              <w:rPr>
                <w:rFonts w:ascii="Arial" w:hAnsi="Arial" w:cs="Arial"/>
                <w:spacing w:val="-1"/>
                <w:sz w:val="18"/>
                <w:szCs w:val="14"/>
              </w:rPr>
              <w:t>0400-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0C1E1C46" w14:textId="3D58CA4A" w:rsidR="00691A7A" w:rsidRPr="0021225E" w:rsidRDefault="00281805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1A7A" w:rsidRPr="0021225E" w14:paraId="1C16C618" w14:textId="77777777" w:rsidTr="00227610">
        <w:tc>
          <w:tcPr>
            <w:tcW w:w="8755" w:type="dxa"/>
          </w:tcPr>
          <w:p w14:paraId="07F78BD8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zaken-of vakantiereis...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duton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is wereldwijs</w:t>
            </w:r>
          </w:p>
        </w:tc>
        <w:tc>
          <w:tcPr>
            <w:tcW w:w="1447" w:type="dxa"/>
          </w:tcPr>
          <w:p w14:paraId="3EBC8269" w14:textId="5B34C02B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-0899</w:t>
            </w:r>
          </w:p>
        </w:tc>
        <w:tc>
          <w:tcPr>
            <w:tcW w:w="538" w:type="dxa"/>
          </w:tcPr>
          <w:p w14:paraId="60E3BEAC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20231E9" w14:textId="77777777" w:rsidTr="00227610">
        <w:tc>
          <w:tcPr>
            <w:tcW w:w="8755" w:type="dxa"/>
          </w:tcPr>
          <w:p w14:paraId="30BA58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F4CC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5D29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5700E6" w14:textId="77777777" w:rsidTr="00227610">
        <w:tc>
          <w:tcPr>
            <w:tcW w:w="8755" w:type="dxa"/>
          </w:tcPr>
          <w:p w14:paraId="0941B4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Impresariaat Jacques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Senf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Partners</w:t>
            </w:r>
          </w:p>
        </w:tc>
        <w:tc>
          <w:tcPr>
            <w:tcW w:w="1447" w:type="dxa"/>
          </w:tcPr>
          <w:p w14:paraId="38A9F7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95D6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22DA12" w14:textId="77777777" w:rsidTr="00227610">
        <w:tc>
          <w:tcPr>
            <w:tcW w:w="8755" w:type="dxa"/>
          </w:tcPr>
          <w:p w14:paraId="1ACA7C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MAASLAND Postbus 42 3155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652496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ABCE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BF8D3E" w14:textId="77777777" w:rsidTr="00227610">
        <w:tc>
          <w:tcPr>
            <w:tcW w:w="8755" w:type="dxa"/>
          </w:tcPr>
          <w:p w14:paraId="4514A7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</w:t>
            </w:r>
          </w:p>
        </w:tc>
        <w:tc>
          <w:tcPr>
            <w:tcW w:w="1447" w:type="dxa"/>
          </w:tcPr>
          <w:p w14:paraId="4465E89D" w14:textId="2EC9AA10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35731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81805"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</w:p>
        </w:tc>
        <w:tc>
          <w:tcPr>
            <w:tcW w:w="538" w:type="dxa"/>
          </w:tcPr>
          <w:p w14:paraId="1499A79A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1176670" w14:textId="77777777" w:rsidTr="00227610">
        <w:tc>
          <w:tcPr>
            <w:tcW w:w="8755" w:type="dxa"/>
          </w:tcPr>
          <w:p w14:paraId="009A7C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AB34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0B00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92ED6D" w14:textId="77777777" w:rsidTr="00227610">
        <w:tc>
          <w:tcPr>
            <w:tcW w:w="8755" w:type="dxa"/>
          </w:tcPr>
          <w:p w14:paraId="19C18F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Euregio</w:t>
            </w:r>
          </w:p>
        </w:tc>
        <w:tc>
          <w:tcPr>
            <w:tcW w:w="1447" w:type="dxa"/>
          </w:tcPr>
          <w:p w14:paraId="31B2F5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7BA5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FB7529" w14:textId="77777777" w:rsidTr="00227610">
        <w:tc>
          <w:tcPr>
            <w:tcW w:w="8755" w:type="dxa"/>
          </w:tcPr>
          <w:p w14:paraId="3AAB42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6008 7503 GA</w:t>
            </w:r>
          </w:p>
        </w:tc>
        <w:tc>
          <w:tcPr>
            <w:tcW w:w="1447" w:type="dxa"/>
          </w:tcPr>
          <w:p w14:paraId="571B0C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CD31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524AFA" w14:textId="77777777" w:rsidTr="00227610">
        <w:tc>
          <w:tcPr>
            <w:tcW w:w="8755" w:type="dxa"/>
          </w:tcPr>
          <w:p w14:paraId="16CA85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EUREGIO GRENSOVERSCHRIJDENDE SAMENWERKING</w:t>
            </w:r>
            <w:r w:rsidR="003D4B5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(in ovaal: NL) (in ovaal: D) (lijn)</w:t>
            </w:r>
          </w:p>
        </w:tc>
        <w:tc>
          <w:tcPr>
            <w:tcW w:w="1447" w:type="dxa"/>
          </w:tcPr>
          <w:p w14:paraId="727ED65C" w14:textId="108F173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C38E2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C354EE">
              <w:rPr>
                <w:rFonts w:ascii="Arial" w:hAnsi="Arial" w:cs="Arial"/>
                <w:spacing w:val="-1"/>
                <w:sz w:val="18"/>
                <w:szCs w:val="14"/>
              </w:rPr>
              <w:t>599</w:t>
            </w:r>
          </w:p>
        </w:tc>
        <w:tc>
          <w:tcPr>
            <w:tcW w:w="538" w:type="dxa"/>
          </w:tcPr>
          <w:p w14:paraId="06F28E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9DE6E4" w14:textId="77777777" w:rsidTr="00227610">
        <w:tc>
          <w:tcPr>
            <w:tcW w:w="8755" w:type="dxa"/>
          </w:tcPr>
          <w:p w14:paraId="4A1317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721E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001E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4BEF56" w14:textId="77777777" w:rsidTr="00227610">
        <w:tc>
          <w:tcPr>
            <w:tcW w:w="8755" w:type="dxa"/>
          </w:tcPr>
          <w:p w14:paraId="61AF97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91A7A">
              <w:rPr>
                <w:rFonts w:ascii="Arial" w:hAnsi="Arial" w:cs="Arial"/>
                <w:spacing w:val="-1"/>
                <w:sz w:val="18"/>
                <w:szCs w:val="14"/>
              </w:rPr>
              <w:t>Steunpunt Molukkers</w:t>
            </w:r>
          </w:p>
        </w:tc>
        <w:tc>
          <w:tcPr>
            <w:tcW w:w="1447" w:type="dxa"/>
          </w:tcPr>
          <w:p w14:paraId="286692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1352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E3EC7B" w14:textId="77777777" w:rsidTr="00227610">
        <w:tc>
          <w:tcPr>
            <w:tcW w:w="8755" w:type="dxa"/>
          </w:tcPr>
          <w:p w14:paraId="0E2994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13375 3507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6C32F6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354EE">
              <w:rPr>
                <w:rFonts w:ascii="Arial" w:hAnsi="Arial" w:cs="Arial"/>
                <w:spacing w:val="-1"/>
                <w:sz w:val="18"/>
                <w:szCs w:val="14"/>
              </w:rPr>
              <w:t>0789-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</w:t>
            </w:r>
            <w:r w:rsidR="00691A7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</w:p>
        </w:tc>
        <w:tc>
          <w:tcPr>
            <w:tcW w:w="538" w:type="dxa"/>
          </w:tcPr>
          <w:p w14:paraId="7A2E0E34" w14:textId="77777777" w:rsidR="00444F2A" w:rsidRPr="0021225E" w:rsidRDefault="00C354E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1A7A" w:rsidRPr="0021225E" w14:paraId="2EBBEB95" w14:textId="77777777" w:rsidTr="00227610">
        <w:tc>
          <w:tcPr>
            <w:tcW w:w="8755" w:type="dxa"/>
          </w:tcPr>
          <w:p w14:paraId="69F413CE" w14:textId="77777777" w:rsidR="00691A7A" w:rsidRPr="0021225E" w:rsidRDefault="00691A7A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ASSEN Collardlaan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12a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9401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GZ</w:t>
            </w:r>
            <w:proofErr w:type="spellEnd"/>
          </w:p>
        </w:tc>
        <w:tc>
          <w:tcPr>
            <w:tcW w:w="1447" w:type="dxa"/>
          </w:tcPr>
          <w:p w14:paraId="53A8BFF8" w14:textId="71C8A2C9" w:rsidR="00691A7A" w:rsidRPr="0021225E" w:rsidRDefault="00691A7A" w:rsidP="00691A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81805">
              <w:rPr>
                <w:rFonts w:ascii="Arial" w:hAnsi="Arial" w:cs="Arial"/>
                <w:spacing w:val="-1"/>
                <w:sz w:val="18"/>
                <w:szCs w:val="14"/>
              </w:rPr>
              <w:t>0196-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</w:p>
        </w:tc>
        <w:tc>
          <w:tcPr>
            <w:tcW w:w="538" w:type="dxa"/>
          </w:tcPr>
          <w:p w14:paraId="0BD969C9" w14:textId="32EB435B" w:rsidR="00691A7A" w:rsidRPr="0021225E" w:rsidRDefault="00281805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DD7287" w14:textId="77777777" w:rsidTr="00227610">
        <w:tc>
          <w:tcPr>
            <w:tcW w:w="8755" w:type="dxa"/>
          </w:tcPr>
          <w:p w14:paraId="7A4989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27DD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7B7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4286D3" w14:textId="77777777" w:rsidTr="00227610">
        <w:tc>
          <w:tcPr>
            <w:tcW w:w="8755" w:type="dxa"/>
          </w:tcPr>
          <w:p w14:paraId="077F7F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Dethon</w:t>
            </w:r>
            <w:proofErr w:type="spellEnd"/>
          </w:p>
        </w:tc>
        <w:tc>
          <w:tcPr>
            <w:tcW w:w="1447" w:type="dxa"/>
          </w:tcPr>
          <w:p w14:paraId="413EF5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53AD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CC07A4" w14:textId="77777777" w:rsidTr="00227610">
        <w:tc>
          <w:tcPr>
            <w:tcW w:w="8755" w:type="dxa"/>
          </w:tcPr>
          <w:p w14:paraId="233B30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163 4530 AD</w:t>
            </w:r>
          </w:p>
        </w:tc>
        <w:tc>
          <w:tcPr>
            <w:tcW w:w="1447" w:type="dxa"/>
          </w:tcPr>
          <w:p w14:paraId="30C76F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1B0C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FF1549" w14:textId="77777777" w:rsidTr="00227610">
        <w:tc>
          <w:tcPr>
            <w:tcW w:w="8755" w:type="dxa"/>
          </w:tcPr>
          <w:p w14:paraId="144DD7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DETHON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(vignetten in rechthoek en vierkant)</w:t>
            </w:r>
          </w:p>
        </w:tc>
        <w:tc>
          <w:tcPr>
            <w:tcW w:w="1447" w:type="dxa"/>
          </w:tcPr>
          <w:p w14:paraId="095AAA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C354EE"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538" w:type="dxa"/>
          </w:tcPr>
          <w:p w14:paraId="765C3F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12592" w:rsidRPr="0021225E" w14:paraId="15CC10B7" w14:textId="77777777" w:rsidTr="00227610">
        <w:tc>
          <w:tcPr>
            <w:tcW w:w="8755" w:type="dxa"/>
          </w:tcPr>
          <w:p w14:paraId="13E05E2D" w14:textId="418414D3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18990DB" w14:textId="77777777" w:rsidR="00D12592" w:rsidRPr="0021225E" w:rsidRDefault="00D12592" w:rsidP="00D12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0790</w:t>
            </w:r>
          </w:p>
        </w:tc>
        <w:tc>
          <w:tcPr>
            <w:tcW w:w="538" w:type="dxa"/>
          </w:tcPr>
          <w:p w14:paraId="3586F75A" w14:textId="77777777" w:rsidR="00D12592" w:rsidRPr="0021225E" w:rsidRDefault="00D12592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BB37D7D" w14:textId="77777777" w:rsidTr="00227610">
        <w:tc>
          <w:tcPr>
            <w:tcW w:w="8755" w:type="dxa"/>
          </w:tcPr>
          <w:p w14:paraId="50A9E7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30E9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8029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D6438C" w14:textId="77777777" w:rsidTr="00227610">
        <w:tc>
          <w:tcPr>
            <w:tcW w:w="8755" w:type="dxa"/>
          </w:tcPr>
          <w:p w14:paraId="7FE1EC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Graafschap College/RK MTS</w:t>
            </w:r>
          </w:p>
        </w:tc>
        <w:tc>
          <w:tcPr>
            <w:tcW w:w="1447" w:type="dxa"/>
          </w:tcPr>
          <w:p w14:paraId="1948CC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EA76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CE0232" w14:textId="77777777" w:rsidTr="00227610">
        <w:tc>
          <w:tcPr>
            <w:tcW w:w="8755" w:type="dxa"/>
          </w:tcPr>
          <w:p w14:paraId="37EA47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Houtmolenstraat 1 7008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31B754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2F47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2CCDE1" w14:textId="77777777" w:rsidTr="00227610">
        <w:tc>
          <w:tcPr>
            <w:tcW w:w="8755" w:type="dxa"/>
          </w:tcPr>
          <w:p w14:paraId="13373A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TECHNIEK een boeiend werkterrein... 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óók voor meisjes !</w:t>
            </w:r>
          </w:p>
        </w:tc>
        <w:tc>
          <w:tcPr>
            <w:tcW w:w="1447" w:type="dxa"/>
          </w:tcPr>
          <w:p w14:paraId="48BC5CFF" w14:textId="196C769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187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320394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</w:p>
        </w:tc>
        <w:tc>
          <w:tcPr>
            <w:tcW w:w="538" w:type="dxa"/>
          </w:tcPr>
          <w:p w14:paraId="7D4877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6CBB28EF" w14:textId="77777777" w:rsidTr="00227610">
        <w:tc>
          <w:tcPr>
            <w:tcW w:w="8755" w:type="dxa"/>
          </w:tcPr>
          <w:p w14:paraId="31E31F69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(kersttakjes, kaars, cirkel)</w:t>
            </w:r>
          </w:p>
        </w:tc>
        <w:tc>
          <w:tcPr>
            <w:tcW w:w="1447" w:type="dxa"/>
          </w:tcPr>
          <w:p w14:paraId="7138BD7B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</w:p>
        </w:tc>
        <w:tc>
          <w:tcPr>
            <w:tcW w:w="538" w:type="dxa"/>
          </w:tcPr>
          <w:p w14:paraId="28CA1CAF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73E71" w:rsidRPr="0021225E" w14:paraId="66072B51" w14:textId="77777777" w:rsidTr="00227610">
        <w:tc>
          <w:tcPr>
            <w:tcW w:w="8755" w:type="dxa"/>
          </w:tcPr>
          <w:p w14:paraId="631E3DFA" w14:textId="77777777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J.F.Kennedylaan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51 7001 EA</w:t>
            </w:r>
          </w:p>
        </w:tc>
        <w:tc>
          <w:tcPr>
            <w:tcW w:w="1447" w:type="dxa"/>
          </w:tcPr>
          <w:p w14:paraId="1A3C820E" w14:textId="77777777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560B96" w14:textId="77777777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73E71" w:rsidRPr="0021225E" w14:paraId="18754B0D" w14:textId="77777777" w:rsidTr="00227610">
        <w:tc>
          <w:tcPr>
            <w:tcW w:w="8755" w:type="dxa"/>
          </w:tcPr>
          <w:p w14:paraId="3C15BA9C" w14:textId="77777777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TECHNIEK een boeiend werkterrein... óók voor meisjes !</w:t>
            </w:r>
          </w:p>
        </w:tc>
        <w:tc>
          <w:tcPr>
            <w:tcW w:w="1447" w:type="dxa"/>
          </w:tcPr>
          <w:p w14:paraId="28A4DA00" w14:textId="2477FA51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1198-0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574BF7FB" w14:textId="77777777" w:rsidR="00473E71" w:rsidRPr="0021225E" w:rsidRDefault="00473E71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8BB8CD7" w14:textId="77777777" w:rsidTr="00227610">
        <w:tc>
          <w:tcPr>
            <w:tcW w:w="8755" w:type="dxa"/>
          </w:tcPr>
          <w:p w14:paraId="66CCF6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1F69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0E89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3E1AAD" w14:textId="77777777" w:rsidTr="00227610">
        <w:tc>
          <w:tcPr>
            <w:tcW w:w="8755" w:type="dxa"/>
          </w:tcPr>
          <w:p w14:paraId="0E16F7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Vakopleiding Confectie Industrie</w:t>
            </w:r>
          </w:p>
        </w:tc>
        <w:tc>
          <w:tcPr>
            <w:tcW w:w="1447" w:type="dxa"/>
          </w:tcPr>
          <w:p w14:paraId="221A7E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70BE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331FD8" w14:textId="77777777" w:rsidTr="00227610">
        <w:tc>
          <w:tcPr>
            <w:tcW w:w="8755" w:type="dxa"/>
          </w:tcPr>
          <w:p w14:paraId="7E9218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Keurenplein 9 1069 CD</w:t>
            </w:r>
          </w:p>
        </w:tc>
        <w:tc>
          <w:tcPr>
            <w:tcW w:w="1447" w:type="dxa"/>
          </w:tcPr>
          <w:p w14:paraId="45C181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872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5F18CD" w14:textId="77777777" w:rsidTr="00227610">
        <w:tc>
          <w:tcPr>
            <w:tcW w:w="8755" w:type="dxa"/>
          </w:tcPr>
          <w:p w14:paraId="1659A5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Vakopleiding Confectie Industrie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Opleidingen voor de kleding- en mode-industrie</w:t>
            </w:r>
          </w:p>
        </w:tc>
        <w:tc>
          <w:tcPr>
            <w:tcW w:w="1447" w:type="dxa"/>
          </w:tcPr>
          <w:p w14:paraId="08374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538" w:type="dxa"/>
          </w:tcPr>
          <w:p w14:paraId="4CC1AE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91BE85" w14:textId="77777777" w:rsidTr="00227610">
        <w:tc>
          <w:tcPr>
            <w:tcW w:w="8755" w:type="dxa"/>
          </w:tcPr>
          <w:p w14:paraId="04473E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(over balk)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(slingerlijn)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onderwijscentrum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textiel en confectie</w:t>
            </w:r>
          </w:p>
        </w:tc>
        <w:tc>
          <w:tcPr>
            <w:tcW w:w="1447" w:type="dxa"/>
          </w:tcPr>
          <w:p w14:paraId="3C2BE5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0993-</w:t>
            </w:r>
            <w:r w:rsidR="00473E7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272ED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7B125D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7A2885A0" w14:textId="77777777" w:rsidTr="00227610">
        <w:tc>
          <w:tcPr>
            <w:tcW w:w="8755" w:type="dxa"/>
          </w:tcPr>
          <w:p w14:paraId="1446B7AE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(kersttakjes, kaars, cirkel)</w:t>
            </w:r>
          </w:p>
        </w:tc>
        <w:tc>
          <w:tcPr>
            <w:tcW w:w="1447" w:type="dxa"/>
          </w:tcPr>
          <w:p w14:paraId="78014CFF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64F3DB14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912FF" w:rsidRPr="0021225E" w14:paraId="7826CE4C" w14:textId="77777777" w:rsidTr="00A600FA">
        <w:tc>
          <w:tcPr>
            <w:tcW w:w="8755" w:type="dxa"/>
          </w:tcPr>
          <w:p w14:paraId="2FD7133D" w14:textId="7D951AE2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BB3A5C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ZALTBOMMEL Hogeweg 39-c 5301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6909D184" w14:textId="77777777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B7A44C" w14:textId="77777777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912FF" w:rsidRPr="0021225E" w14:paraId="4446FECB" w14:textId="77777777" w:rsidTr="00A600FA">
        <w:tc>
          <w:tcPr>
            <w:tcW w:w="8755" w:type="dxa"/>
          </w:tcPr>
          <w:p w14:paraId="15115D40" w14:textId="19132276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balk)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(slingerlijn)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BETEX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onderwijscentrum textiel en confectie</w:t>
            </w:r>
          </w:p>
        </w:tc>
        <w:tc>
          <w:tcPr>
            <w:tcW w:w="1447" w:type="dxa"/>
          </w:tcPr>
          <w:p w14:paraId="56331CB7" w14:textId="065CA59F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01E188BA" w14:textId="52537DCB" w:rsidR="00E912FF" w:rsidRPr="0021225E" w:rsidRDefault="00E912FF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9A28112" w14:textId="77777777" w:rsidTr="00227610">
        <w:tc>
          <w:tcPr>
            <w:tcW w:w="8755" w:type="dxa"/>
          </w:tcPr>
          <w:p w14:paraId="7F9B32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EE31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00CC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FB1C3B" w14:textId="77777777" w:rsidTr="00227610">
        <w:tc>
          <w:tcPr>
            <w:tcW w:w="8755" w:type="dxa"/>
          </w:tcPr>
          <w:p w14:paraId="1A3E6C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Makelaardij Broersma</w:t>
            </w:r>
          </w:p>
        </w:tc>
        <w:tc>
          <w:tcPr>
            <w:tcW w:w="1447" w:type="dxa"/>
          </w:tcPr>
          <w:p w14:paraId="67E779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34C1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042DAD" w14:textId="77777777" w:rsidTr="00227610">
        <w:tc>
          <w:tcPr>
            <w:tcW w:w="8755" w:type="dxa"/>
          </w:tcPr>
          <w:p w14:paraId="5C76BF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7019 1007 JA</w:t>
            </w:r>
          </w:p>
        </w:tc>
        <w:tc>
          <w:tcPr>
            <w:tcW w:w="1447" w:type="dxa"/>
          </w:tcPr>
          <w:p w14:paraId="52A14B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D32A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B970AC" w14:textId="77777777" w:rsidTr="00227610">
        <w:tc>
          <w:tcPr>
            <w:tcW w:w="8755" w:type="dxa"/>
          </w:tcPr>
          <w:p w14:paraId="0B58F8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BROERSMA MAKELAARDIJ AMSTERDAM (lijn)</w:t>
            </w:r>
          </w:p>
        </w:tc>
        <w:tc>
          <w:tcPr>
            <w:tcW w:w="1447" w:type="dxa"/>
          </w:tcPr>
          <w:p w14:paraId="6F4AB7DB" w14:textId="6BB7255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C0A6F">
              <w:rPr>
                <w:rFonts w:ascii="Arial" w:hAnsi="Arial" w:cs="Arial"/>
                <w:spacing w:val="-1"/>
                <w:sz w:val="18"/>
                <w:szCs w:val="14"/>
              </w:rPr>
              <w:t>0290-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538" w:type="dxa"/>
          </w:tcPr>
          <w:p w14:paraId="207C46EB" w14:textId="2073B698" w:rsidR="00444F2A" w:rsidRPr="0021225E" w:rsidRDefault="006C0A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5FD0AE32" w14:textId="77777777" w:rsidTr="00227610">
        <w:tc>
          <w:tcPr>
            <w:tcW w:w="8755" w:type="dxa"/>
          </w:tcPr>
          <w:p w14:paraId="17246562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ijsco?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BROERSMA MAKELAARDIJ AMSTERDAM</w:t>
            </w:r>
          </w:p>
        </w:tc>
        <w:tc>
          <w:tcPr>
            <w:tcW w:w="1447" w:type="dxa"/>
          </w:tcPr>
          <w:p w14:paraId="6A520D7B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68DC2051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D69309B" w14:textId="77777777" w:rsidTr="00227610">
        <w:tc>
          <w:tcPr>
            <w:tcW w:w="8755" w:type="dxa"/>
          </w:tcPr>
          <w:p w14:paraId="63B7AE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8A0B6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883B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95EA80" w14:textId="77777777" w:rsidTr="00227610">
        <w:tc>
          <w:tcPr>
            <w:tcW w:w="8755" w:type="dxa"/>
          </w:tcPr>
          <w:p w14:paraId="577A8D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Studio 79</w:t>
            </w:r>
          </w:p>
        </w:tc>
        <w:tc>
          <w:tcPr>
            <w:tcW w:w="1447" w:type="dxa"/>
          </w:tcPr>
          <w:p w14:paraId="139F46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6BB8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AAE19A" w14:textId="77777777" w:rsidTr="00227610">
        <w:tc>
          <w:tcPr>
            <w:tcW w:w="8755" w:type="dxa"/>
          </w:tcPr>
          <w:p w14:paraId="555202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79 1200 AB</w:t>
            </w:r>
          </w:p>
        </w:tc>
        <w:tc>
          <w:tcPr>
            <w:tcW w:w="1447" w:type="dxa"/>
          </w:tcPr>
          <w:p w14:paraId="462FEB1D" w14:textId="2743B93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50D2B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538" w:type="dxa"/>
          </w:tcPr>
          <w:p w14:paraId="375BA3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CE98EB" w14:textId="77777777" w:rsidTr="00227610">
        <w:tc>
          <w:tcPr>
            <w:tcW w:w="8755" w:type="dxa"/>
          </w:tcPr>
          <w:p w14:paraId="239DBC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studio 79 (lijn)</w:t>
            </w:r>
          </w:p>
        </w:tc>
        <w:tc>
          <w:tcPr>
            <w:tcW w:w="1447" w:type="dxa"/>
          </w:tcPr>
          <w:p w14:paraId="754B74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-0690</w:t>
            </w:r>
          </w:p>
        </w:tc>
        <w:tc>
          <w:tcPr>
            <w:tcW w:w="538" w:type="dxa"/>
          </w:tcPr>
          <w:p w14:paraId="6AC36A36" w14:textId="77777777" w:rsidR="00444F2A" w:rsidRPr="0021225E" w:rsidRDefault="00A01A9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19948B7" w14:textId="77777777" w:rsidTr="00227610">
        <w:tc>
          <w:tcPr>
            <w:tcW w:w="8755" w:type="dxa"/>
          </w:tcPr>
          <w:p w14:paraId="41CD60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FC66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E48A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69EBED" w14:textId="77777777" w:rsidTr="00227610">
        <w:tc>
          <w:tcPr>
            <w:tcW w:w="8755" w:type="dxa"/>
          </w:tcPr>
          <w:p w14:paraId="508771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Architektenburo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Henk Wolters</w:t>
            </w:r>
          </w:p>
        </w:tc>
        <w:tc>
          <w:tcPr>
            <w:tcW w:w="1447" w:type="dxa"/>
          </w:tcPr>
          <w:p w14:paraId="771BAB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9E7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05E408" w14:textId="77777777" w:rsidTr="00227610">
        <w:tc>
          <w:tcPr>
            <w:tcW w:w="8755" w:type="dxa"/>
          </w:tcPr>
          <w:p w14:paraId="1C8C8A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MELICK Waterschei 41 6074 ES</w:t>
            </w:r>
          </w:p>
        </w:tc>
        <w:tc>
          <w:tcPr>
            <w:tcW w:w="1447" w:type="dxa"/>
          </w:tcPr>
          <w:p w14:paraId="56AD6B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</w:p>
        </w:tc>
        <w:tc>
          <w:tcPr>
            <w:tcW w:w="538" w:type="dxa"/>
          </w:tcPr>
          <w:p w14:paraId="560C1E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C0A6F" w:rsidRPr="0021225E" w14:paraId="6E3A3E4E" w14:textId="77777777" w:rsidTr="006C0A6F">
        <w:tc>
          <w:tcPr>
            <w:tcW w:w="8755" w:type="dxa"/>
          </w:tcPr>
          <w:p w14:paraId="43DB97C6" w14:textId="470148A9" w:rsidR="006C0A6F" w:rsidRPr="0021225E" w:rsidRDefault="006C0A6F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MELICK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6315 6074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A5A72C0" w14:textId="558CE9C7" w:rsidR="006C0A6F" w:rsidRPr="0021225E" w:rsidRDefault="006C0A6F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538" w:type="dxa"/>
          </w:tcPr>
          <w:p w14:paraId="5AF11833" w14:textId="77777777" w:rsidR="006C0A6F" w:rsidRPr="0021225E" w:rsidRDefault="006C0A6F" w:rsidP="006C0A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A3D0D7" w14:textId="77777777" w:rsidTr="00227610">
        <w:tc>
          <w:tcPr>
            <w:tcW w:w="8755" w:type="dxa"/>
          </w:tcPr>
          <w:p w14:paraId="3F09C6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5177E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4C13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EF3414" w14:textId="77777777" w:rsidTr="00227610">
        <w:tc>
          <w:tcPr>
            <w:tcW w:w="8755" w:type="dxa"/>
          </w:tcPr>
          <w:p w14:paraId="6D8FBF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Math Habets automobielbedrijf</w:t>
            </w:r>
          </w:p>
        </w:tc>
        <w:tc>
          <w:tcPr>
            <w:tcW w:w="1447" w:type="dxa"/>
          </w:tcPr>
          <w:p w14:paraId="3EA2C0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B745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EA2A40" w14:textId="77777777" w:rsidTr="00227610">
        <w:tc>
          <w:tcPr>
            <w:tcW w:w="8755" w:type="dxa"/>
          </w:tcPr>
          <w:p w14:paraId="44AD8F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NUTH Postbus 22032 6360 AA</w:t>
            </w:r>
          </w:p>
        </w:tc>
        <w:tc>
          <w:tcPr>
            <w:tcW w:w="1447" w:type="dxa"/>
          </w:tcPr>
          <w:p w14:paraId="516E9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0391-109</w:t>
            </w:r>
            <w:r w:rsidR="0071401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1A514C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AF0AE38" w14:textId="77777777" w:rsidTr="00227610">
        <w:tc>
          <w:tcPr>
            <w:tcW w:w="8755" w:type="dxa"/>
          </w:tcPr>
          <w:p w14:paraId="2163BD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5B7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5892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AF1B78" w14:textId="77777777" w:rsidTr="00227610">
        <w:tc>
          <w:tcPr>
            <w:tcW w:w="8755" w:type="dxa"/>
          </w:tcPr>
          <w:p w14:paraId="0E5881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v.d. Borne</w:t>
            </w:r>
          </w:p>
        </w:tc>
        <w:tc>
          <w:tcPr>
            <w:tcW w:w="1447" w:type="dxa"/>
          </w:tcPr>
          <w:p w14:paraId="745C6A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6E9D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B53C67" w14:textId="77777777" w:rsidTr="00227610">
        <w:tc>
          <w:tcPr>
            <w:tcW w:w="8755" w:type="dxa"/>
          </w:tcPr>
          <w:p w14:paraId="66BDA5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OISTERWIJK Postbus 222 5060 AE</w:t>
            </w:r>
          </w:p>
        </w:tc>
        <w:tc>
          <w:tcPr>
            <w:tcW w:w="1447" w:type="dxa"/>
          </w:tcPr>
          <w:p w14:paraId="147F66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84FB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D503B7" w14:textId="77777777" w:rsidTr="00227610">
        <w:tc>
          <w:tcPr>
            <w:tcW w:w="8755" w:type="dxa"/>
          </w:tcPr>
          <w:p w14:paraId="51DB26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v.d.BORNE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 Etiketten -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speciaaldruk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Oisterwijk</w:t>
            </w:r>
          </w:p>
        </w:tc>
        <w:tc>
          <w:tcPr>
            <w:tcW w:w="1447" w:type="dxa"/>
          </w:tcPr>
          <w:p w14:paraId="5F54F96B" w14:textId="18F3401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E3AE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9F172FC" w14:textId="6F1B5112" w:rsidR="00444F2A" w:rsidRPr="0021225E" w:rsidRDefault="00BE3AE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234EF271" w14:textId="77777777" w:rsidTr="00227610">
        <w:tc>
          <w:tcPr>
            <w:tcW w:w="8755" w:type="dxa"/>
          </w:tcPr>
          <w:p w14:paraId="6CFC58F9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rechthoek) (herhaald op etiketten) PAREL ETIKETTEN OISTERWIJK</w:t>
            </w:r>
          </w:p>
        </w:tc>
        <w:tc>
          <w:tcPr>
            <w:tcW w:w="1447" w:type="dxa"/>
          </w:tcPr>
          <w:p w14:paraId="27EE2BF7" w14:textId="1E39FB83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19"/>
            <w:r>
              <w:rPr>
                <w:rFonts w:ascii="Arial" w:hAnsi="Arial" w:cs="Arial"/>
                <w:spacing w:val="-1"/>
                <w:sz w:val="18"/>
                <w:szCs w:val="14"/>
              </w:rPr>
              <w:t>0795</w:t>
            </w:r>
            <w:commentRangeEnd w:id="19"/>
            <w:r w:rsidR="00D50D2B">
              <w:rPr>
                <w:rStyle w:val="Verwijzingopmerking"/>
              </w:rPr>
              <w:commentReference w:id="19"/>
            </w:r>
            <w:r w:rsidR="007726A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5187D"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538" w:type="dxa"/>
          </w:tcPr>
          <w:p w14:paraId="77195E98" w14:textId="16F17C93" w:rsidR="005F0541" w:rsidRPr="0021225E" w:rsidRDefault="00BE3AEE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7B9612" w14:textId="77777777" w:rsidTr="00227610">
        <w:tc>
          <w:tcPr>
            <w:tcW w:w="8755" w:type="dxa"/>
          </w:tcPr>
          <w:p w14:paraId="26B7B1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01D29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BE10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9D8B04" w14:textId="77777777" w:rsidTr="00227610">
        <w:tc>
          <w:tcPr>
            <w:tcW w:w="8755" w:type="dxa"/>
          </w:tcPr>
          <w:p w14:paraId="4F3923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Textaafoam</w:t>
            </w:r>
            <w:proofErr w:type="spellEnd"/>
          </w:p>
        </w:tc>
        <w:tc>
          <w:tcPr>
            <w:tcW w:w="1447" w:type="dxa"/>
          </w:tcPr>
          <w:p w14:paraId="5E0D31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3E0D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B8C5B4" w14:textId="77777777" w:rsidTr="00227610">
        <w:tc>
          <w:tcPr>
            <w:tcW w:w="8755" w:type="dxa"/>
          </w:tcPr>
          <w:p w14:paraId="74EAF4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GOIRLE Postbus 12 5050 AA</w:t>
            </w:r>
          </w:p>
        </w:tc>
        <w:tc>
          <w:tcPr>
            <w:tcW w:w="1447" w:type="dxa"/>
          </w:tcPr>
          <w:p w14:paraId="74BCD4A6" w14:textId="757D44B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15C79"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0B36C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87974D" w14:textId="77777777" w:rsidTr="00227610">
        <w:tc>
          <w:tcPr>
            <w:tcW w:w="8755" w:type="dxa"/>
          </w:tcPr>
          <w:p w14:paraId="5B8557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88B2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328E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3526EF" w14:textId="77777777" w:rsidTr="00227610">
        <w:tc>
          <w:tcPr>
            <w:tcW w:w="8755" w:type="dxa"/>
          </w:tcPr>
          <w:p w14:paraId="6AC40F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Elders Rust Bedrijven</w:t>
            </w:r>
          </w:p>
        </w:tc>
        <w:tc>
          <w:tcPr>
            <w:tcW w:w="1447" w:type="dxa"/>
          </w:tcPr>
          <w:p w14:paraId="7EA5F4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90E8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265788" w14:textId="77777777" w:rsidTr="00227610">
        <w:tc>
          <w:tcPr>
            <w:tcW w:w="8755" w:type="dxa"/>
          </w:tcPr>
          <w:p w14:paraId="532378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GIESSENBURG Postbus 1002 3380 AA</w:t>
            </w:r>
          </w:p>
        </w:tc>
        <w:tc>
          <w:tcPr>
            <w:tcW w:w="1447" w:type="dxa"/>
          </w:tcPr>
          <w:p w14:paraId="12E1830B" w14:textId="378A227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</w:t>
            </w:r>
            <w:r w:rsidR="00D1724A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538" w:type="dxa"/>
          </w:tcPr>
          <w:p w14:paraId="706D0A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90E054" w14:textId="77777777" w:rsidTr="00227610">
        <w:tc>
          <w:tcPr>
            <w:tcW w:w="8755" w:type="dxa"/>
          </w:tcPr>
          <w:p w14:paraId="33F8BD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912A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2A9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E76289" w14:textId="77777777" w:rsidTr="00227610">
        <w:tc>
          <w:tcPr>
            <w:tcW w:w="8755" w:type="dxa"/>
          </w:tcPr>
          <w:p w14:paraId="7DFAA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Egmond verpakkingen</w:t>
            </w:r>
          </w:p>
        </w:tc>
        <w:tc>
          <w:tcPr>
            <w:tcW w:w="1447" w:type="dxa"/>
          </w:tcPr>
          <w:p w14:paraId="12DCD8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57F1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F3471A" w14:textId="77777777" w:rsidTr="00227610">
        <w:tc>
          <w:tcPr>
            <w:tcW w:w="8755" w:type="dxa"/>
          </w:tcPr>
          <w:p w14:paraId="54BC10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RIJNSBURG Postbus 208 2230 AE</w:t>
            </w:r>
          </w:p>
        </w:tc>
        <w:tc>
          <w:tcPr>
            <w:tcW w:w="1447" w:type="dxa"/>
          </w:tcPr>
          <w:p w14:paraId="4DC3FD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F37C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9E72A8" w14:textId="77777777" w:rsidTr="00227610">
        <w:tc>
          <w:tcPr>
            <w:tcW w:w="8755" w:type="dxa"/>
          </w:tcPr>
          <w:p w14:paraId="6CFB50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GTVE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EGMOND VERPAKKINGEN VOOR AL UW VERPAKKINGEN</w:t>
            </w:r>
          </w:p>
        </w:tc>
        <w:tc>
          <w:tcPr>
            <w:tcW w:w="1447" w:type="dxa"/>
          </w:tcPr>
          <w:p w14:paraId="0049C8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C272ED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</w:p>
        </w:tc>
        <w:tc>
          <w:tcPr>
            <w:tcW w:w="538" w:type="dxa"/>
          </w:tcPr>
          <w:p w14:paraId="298BC8AE" w14:textId="4D7B1233" w:rsidR="00444F2A" w:rsidRPr="0021225E" w:rsidRDefault="00F15C7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72ED" w:rsidRPr="0021225E" w14:paraId="6704A3C3" w14:textId="77777777" w:rsidTr="00227610">
        <w:tc>
          <w:tcPr>
            <w:tcW w:w="8755" w:type="dxa"/>
          </w:tcPr>
          <w:p w14:paraId="43A18F24" w14:textId="77777777" w:rsidR="00C272ED" w:rsidRPr="0021225E" w:rsidRDefault="00C272ED" w:rsidP="00C272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KATWIJK Postbus 3010 2220 CA</w:t>
            </w:r>
          </w:p>
        </w:tc>
        <w:tc>
          <w:tcPr>
            <w:tcW w:w="1447" w:type="dxa"/>
          </w:tcPr>
          <w:p w14:paraId="27FD3883" w14:textId="77777777" w:rsidR="00C272ED" w:rsidRPr="0021225E" w:rsidRDefault="00C272ED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1199</w:t>
            </w:r>
          </w:p>
        </w:tc>
        <w:tc>
          <w:tcPr>
            <w:tcW w:w="538" w:type="dxa"/>
          </w:tcPr>
          <w:p w14:paraId="386DCAAA" w14:textId="77777777" w:rsidR="00C272ED" w:rsidRPr="0021225E" w:rsidRDefault="00C272ED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272ED" w:rsidRPr="0021225E" w14:paraId="4E54E5C9" w14:textId="77777777" w:rsidTr="00227610">
        <w:tc>
          <w:tcPr>
            <w:tcW w:w="8755" w:type="dxa"/>
          </w:tcPr>
          <w:p w14:paraId="380B5F09" w14:textId="77777777" w:rsidR="00C272ED" w:rsidRPr="0021225E" w:rsidRDefault="00C272ED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GTVE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EGMOND VERPAKKINGEN VOOR AL UW VERPAKKINGEN</w:t>
            </w:r>
          </w:p>
        </w:tc>
        <w:tc>
          <w:tcPr>
            <w:tcW w:w="1447" w:type="dxa"/>
          </w:tcPr>
          <w:p w14:paraId="2749A507" w14:textId="56FE0A1C" w:rsidR="00C272ED" w:rsidRPr="0021225E" w:rsidRDefault="00C272ED" w:rsidP="00C272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1098-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538" w:type="dxa"/>
          </w:tcPr>
          <w:p w14:paraId="4F4CBF54" w14:textId="4ADBCCE5" w:rsidR="00C272ED" w:rsidRPr="0021225E" w:rsidRDefault="00392E64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340D6DC4" w14:textId="77777777" w:rsidTr="00227610">
        <w:tc>
          <w:tcPr>
            <w:tcW w:w="8755" w:type="dxa"/>
          </w:tcPr>
          <w:p w14:paraId="2A003B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076F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4A86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A061ED" w14:textId="77777777" w:rsidTr="00227610">
        <w:tc>
          <w:tcPr>
            <w:tcW w:w="8755" w:type="dxa"/>
          </w:tcPr>
          <w:p w14:paraId="0238BF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Banketbakkerij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Ravensbergen</w:t>
            </w:r>
            <w:proofErr w:type="spellEnd"/>
          </w:p>
        </w:tc>
        <w:tc>
          <w:tcPr>
            <w:tcW w:w="1447" w:type="dxa"/>
          </w:tcPr>
          <w:p w14:paraId="560D42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AEC3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6E87F8" w14:textId="77777777" w:rsidTr="00227610">
        <w:tc>
          <w:tcPr>
            <w:tcW w:w="8755" w:type="dxa"/>
          </w:tcPr>
          <w:p w14:paraId="1FD985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SASSENHEIM Postbus 78 2170 AB</w:t>
            </w:r>
          </w:p>
        </w:tc>
        <w:tc>
          <w:tcPr>
            <w:tcW w:w="1447" w:type="dxa"/>
          </w:tcPr>
          <w:p w14:paraId="76DDE01A" w14:textId="4820744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0394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64D2F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38EB42CD" w14:textId="77777777" w:rsidR="00444F2A" w:rsidRPr="0021225E" w:rsidRDefault="0071401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A98409C" w14:textId="77777777" w:rsidTr="00227610">
        <w:tc>
          <w:tcPr>
            <w:tcW w:w="8755" w:type="dxa"/>
          </w:tcPr>
          <w:p w14:paraId="0F62F2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omlijning: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Ravensbergen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</w:p>
        </w:tc>
        <w:tc>
          <w:tcPr>
            <w:tcW w:w="1447" w:type="dxa"/>
          </w:tcPr>
          <w:p w14:paraId="61F3CA07" w14:textId="3C8DE66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90-0491</w:t>
            </w:r>
          </w:p>
        </w:tc>
        <w:tc>
          <w:tcPr>
            <w:tcW w:w="538" w:type="dxa"/>
          </w:tcPr>
          <w:p w14:paraId="609A4D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B87277" w14:textId="77777777" w:rsidTr="00227610">
        <w:tc>
          <w:tcPr>
            <w:tcW w:w="8755" w:type="dxa"/>
          </w:tcPr>
          <w:p w14:paraId="5DF372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7C33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C132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AA6088" w14:textId="77777777" w:rsidTr="00227610">
        <w:tc>
          <w:tcPr>
            <w:tcW w:w="8755" w:type="dxa"/>
          </w:tcPr>
          <w:p w14:paraId="5F0C04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Heijmerink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houtimport</w:t>
            </w:r>
          </w:p>
        </w:tc>
        <w:tc>
          <w:tcPr>
            <w:tcW w:w="1447" w:type="dxa"/>
          </w:tcPr>
          <w:p w14:paraId="6B089D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871E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D70314" w14:textId="77777777" w:rsidTr="00227610">
        <w:tc>
          <w:tcPr>
            <w:tcW w:w="8755" w:type="dxa"/>
          </w:tcPr>
          <w:p w14:paraId="39460C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BUSSUM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's-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Gravelandsewg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27 1405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47" w:type="dxa"/>
          </w:tcPr>
          <w:p w14:paraId="4F4E4B8D" w14:textId="52F9B23A" w:rsidR="00444F2A" w:rsidRPr="0021225E" w:rsidRDefault="00880A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0594</w:t>
            </w:r>
          </w:p>
        </w:tc>
        <w:tc>
          <w:tcPr>
            <w:tcW w:w="538" w:type="dxa"/>
          </w:tcPr>
          <w:p w14:paraId="09B55052" w14:textId="503742D8" w:rsidR="00444F2A" w:rsidRPr="0021225E" w:rsidRDefault="00880A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64A1507" w14:textId="77777777" w:rsidTr="00227610">
        <w:tc>
          <w:tcPr>
            <w:tcW w:w="8755" w:type="dxa"/>
          </w:tcPr>
          <w:p w14:paraId="529DCC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ANTH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Ant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F.M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Heijmerink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Houtimport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</w:t>
            </w:r>
          </w:p>
        </w:tc>
        <w:tc>
          <w:tcPr>
            <w:tcW w:w="1447" w:type="dxa"/>
          </w:tcPr>
          <w:p w14:paraId="0ACCEA23" w14:textId="0E2F9A6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723F02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CCF" w:rsidRPr="0021225E" w14:paraId="6858B90F" w14:textId="77777777" w:rsidTr="00227610">
        <w:tc>
          <w:tcPr>
            <w:tcW w:w="8755" w:type="dxa"/>
          </w:tcPr>
          <w:p w14:paraId="7A1D8B5D" w14:textId="1107CA8A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(gebouw) Nieuwe ’s-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Gravelandseweg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27</w:t>
            </w:r>
          </w:p>
        </w:tc>
        <w:tc>
          <w:tcPr>
            <w:tcW w:w="1447" w:type="dxa"/>
          </w:tcPr>
          <w:p w14:paraId="5A787967" w14:textId="09834811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5AD63FC1" w14:textId="50642AD4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00CCF" w:rsidRPr="0021225E" w14:paraId="144B178D" w14:textId="77777777" w:rsidTr="00227610">
        <w:tc>
          <w:tcPr>
            <w:tcW w:w="8755" w:type="dxa"/>
          </w:tcPr>
          <w:p w14:paraId="2A425B09" w14:textId="705A5454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EAB4302" w14:textId="68FC1E1F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1B367C4B" w14:textId="77777777" w:rsidR="00C00CCF" w:rsidRPr="0021225E" w:rsidRDefault="00C00CCF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714018" w:rsidRPr="0021225E" w14:paraId="2C5821C8" w14:textId="77777777" w:rsidTr="00227610">
        <w:tc>
          <w:tcPr>
            <w:tcW w:w="8755" w:type="dxa"/>
          </w:tcPr>
          <w:p w14:paraId="1315A1C3" w14:textId="77777777" w:rsidR="00714018" w:rsidRPr="0021225E" w:rsidRDefault="00714018" w:rsidP="0071401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BUSSUM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433 1400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3FEB5ED3" w14:textId="77777777" w:rsidR="00714018" w:rsidRPr="0021225E" w:rsidRDefault="0071401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A1AC34" w14:textId="77777777" w:rsidR="00714018" w:rsidRPr="0021225E" w:rsidRDefault="0071401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14018" w:rsidRPr="0021225E" w14:paraId="231E0B89" w14:textId="77777777" w:rsidTr="00227610">
        <w:tc>
          <w:tcPr>
            <w:tcW w:w="8755" w:type="dxa"/>
          </w:tcPr>
          <w:p w14:paraId="4C14B5CB" w14:textId="77777777" w:rsidR="00714018" w:rsidRPr="0021225E" w:rsidRDefault="00714018" w:rsidP="0071401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(in/over 4 vierkanten) H V D (boogjes) HOUTCOMBINATIE</w:t>
            </w:r>
          </w:p>
        </w:tc>
        <w:tc>
          <w:tcPr>
            <w:tcW w:w="1447" w:type="dxa"/>
          </w:tcPr>
          <w:p w14:paraId="518F192B" w14:textId="6BF075F8" w:rsidR="00714018" w:rsidRPr="0021225E" w:rsidRDefault="00714018" w:rsidP="0071401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79C55A17" w14:textId="77777777" w:rsidR="00714018" w:rsidRPr="0021225E" w:rsidRDefault="0071401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B790368" w14:textId="77777777" w:rsidTr="00227610">
        <w:tc>
          <w:tcPr>
            <w:tcW w:w="8755" w:type="dxa"/>
          </w:tcPr>
          <w:p w14:paraId="52AD3E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528C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E670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6B46CE" w14:textId="77777777" w:rsidTr="00227610">
        <w:tc>
          <w:tcPr>
            <w:tcW w:w="8755" w:type="dxa"/>
          </w:tcPr>
          <w:p w14:paraId="3C845E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Voorbij Groep</w:t>
            </w:r>
          </w:p>
        </w:tc>
        <w:tc>
          <w:tcPr>
            <w:tcW w:w="1447" w:type="dxa"/>
          </w:tcPr>
          <w:p w14:paraId="3D1759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D271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F09704" w14:textId="77777777" w:rsidTr="00227610">
        <w:tc>
          <w:tcPr>
            <w:tcW w:w="8755" w:type="dxa"/>
          </w:tcPr>
          <w:p w14:paraId="5D8835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WILNIS Herenweg 116-118 3648 CM</w:t>
            </w:r>
          </w:p>
        </w:tc>
        <w:tc>
          <w:tcPr>
            <w:tcW w:w="1447" w:type="dxa"/>
          </w:tcPr>
          <w:p w14:paraId="4D79B2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0889-1089</w:t>
            </w:r>
          </w:p>
        </w:tc>
        <w:tc>
          <w:tcPr>
            <w:tcW w:w="538" w:type="dxa"/>
          </w:tcPr>
          <w:p w14:paraId="50D469ED" w14:textId="77777777" w:rsidR="00444F2A" w:rsidRPr="0021225E" w:rsidRDefault="0024016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B4C0F4E" w14:textId="77777777" w:rsidTr="00227610">
        <w:tc>
          <w:tcPr>
            <w:tcW w:w="8755" w:type="dxa"/>
          </w:tcPr>
          <w:p w14:paraId="4BDE60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Voorbij Groep Wilnis '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Betonnoverend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denken'</w:t>
            </w:r>
          </w:p>
        </w:tc>
        <w:tc>
          <w:tcPr>
            <w:tcW w:w="1447" w:type="dxa"/>
          </w:tcPr>
          <w:p w14:paraId="2D1D6629" w14:textId="1C0424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713B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5BE500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40168" w:rsidRPr="0021225E" w14:paraId="5FA1AF7D" w14:textId="77777777" w:rsidTr="00227610">
        <w:tc>
          <w:tcPr>
            <w:tcW w:w="8755" w:type="dxa"/>
          </w:tcPr>
          <w:p w14:paraId="2FF41886" w14:textId="77777777" w:rsidR="00240168" w:rsidRPr="0021225E" w:rsidRDefault="00240168" w:rsidP="002401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UITHOORN Postbus 228 1420 AE</w:t>
            </w:r>
          </w:p>
        </w:tc>
        <w:tc>
          <w:tcPr>
            <w:tcW w:w="1447" w:type="dxa"/>
          </w:tcPr>
          <w:p w14:paraId="425DA9D1" w14:textId="77777777" w:rsidR="00240168" w:rsidRPr="0021225E" w:rsidRDefault="0024016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48884D" w14:textId="77777777" w:rsidR="00240168" w:rsidRPr="0021225E" w:rsidRDefault="0024016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40168" w:rsidRPr="0021225E" w14:paraId="64EE6207" w14:textId="77777777" w:rsidTr="00227610">
        <w:tc>
          <w:tcPr>
            <w:tcW w:w="8755" w:type="dxa"/>
          </w:tcPr>
          <w:p w14:paraId="58D62D1E" w14:textId="2AD79BD0" w:rsidR="00240168" w:rsidRPr="0021225E" w:rsidRDefault="0024016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oorbij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roep '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Betonnoverend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denken'</w:t>
            </w:r>
          </w:p>
        </w:tc>
        <w:tc>
          <w:tcPr>
            <w:tcW w:w="1447" w:type="dxa"/>
          </w:tcPr>
          <w:p w14:paraId="2B8DC884" w14:textId="75A72FAB" w:rsidR="00240168" w:rsidRPr="0021225E" w:rsidRDefault="0024016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97-0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79524A04" w14:textId="77777777" w:rsidR="00240168" w:rsidRPr="0021225E" w:rsidRDefault="00240168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3472DD" w14:textId="77777777" w:rsidTr="00227610">
        <w:tc>
          <w:tcPr>
            <w:tcW w:w="8755" w:type="dxa"/>
          </w:tcPr>
          <w:p w14:paraId="28339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A815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3C2A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57574B" w14:textId="77777777" w:rsidTr="00227610">
        <w:tc>
          <w:tcPr>
            <w:tcW w:w="8755" w:type="dxa"/>
          </w:tcPr>
          <w:p w14:paraId="732745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4490E9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59B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7D89AE" w14:textId="77777777" w:rsidTr="00227610">
        <w:tc>
          <w:tcPr>
            <w:tcW w:w="8755" w:type="dxa"/>
          </w:tcPr>
          <w:p w14:paraId="20BCB3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AMSTERDAM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Nz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Voorburgwal 32 1012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RZ</w:t>
            </w:r>
            <w:proofErr w:type="spellEnd"/>
          </w:p>
        </w:tc>
        <w:tc>
          <w:tcPr>
            <w:tcW w:w="1447" w:type="dxa"/>
          </w:tcPr>
          <w:p w14:paraId="023C85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D410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FDEA3B" w14:textId="77777777" w:rsidTr="00227610">
        <w:tc>
          <w:tcPr>
            <w:tcW w:w="8755" w:type="dxa"/>
          </w:tcPr>
          <w:p w14:paraId="1B17C8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(diagonaal) AIRMAIL</w:t>
            </w:r>
          </w:p>
        </w:tc>
        <w:tc>
          <w:tcPr>
            <w:tcW w:w="1447" w:type="dxa"/>
          </w:tcPr>
          <w:p w14:paraId="7A6C27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538" w:type="dxa"/>
          </w:tcPr>
          <w:p w14:paraId="2246C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09E7" w:rsidRPr="0021225E" w14:paraId="1A8A3AB2" w14:textId="77777777" w:rsidTr="00227610">
        <w:tc>
          <w:tcPr>
            <w:tcW w:w="8755" w:type="dxa"/>
          </w:tcPr>
          <w:p w14:paraId="5EB87168" w14:textId="5029CA3A" w:rsidR="004509E7" w:rsidRPr="0021225E" w:rsidRDefault="004509E7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Printed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Matter</w:t>
            </w:r>
          </w:p>
        </w:tc>
        <w:tc>
          <w:tcPr>
            <w:tcW w:w="1447" w:type="dxa"/>
          </w:tcPr>
          <w:p w14:paraId="64E38E74" w14:textId="10444845" w:rsidR="004509E7" w:rsidRPr="0021225E" w:rsidRDefault="004509E7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08DCD2A8" w14:textId="74B412D3" w:rsidR="004509E7" w:rsidRPr="0021225E" w:rsidRDefault="004509E7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20C7F83F" w14:textId="77777777" w:rsidTr="00227610">
        <w:tc>
          <w:tcPr>
            <w:tcW w:w="8755" w:type="dxa"/>
          </w:tcPr>
          <w:p w14:paraId="780F82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13CA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3A89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355BF5" w14:textId="77777777" w:rsidTr="00227610">
        <w:tc>
          <w:tcPr>
            <w:tcW w:w="8755" w:type="dxa"/>
          </w:tcPr>
          <w:p w14:paraId="328B40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Autobedrijf Van Wijk Kennemerland</w:t>
            </w:r>
          </w:p>
        </w:tc>
        <w:tc>
          <w:tcPr>
            <w:tcW w:w="1447" w:type="dxa"/>
          </w:tcPr>
          <w:p w14:paraId="232D06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681D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ABF409" w14:textId="77777777" w:rsidTr="00227610">
        <w:tc>
          <w:tcPr>
            <w:tcW w:w="8755" w:type="dxa"/>
          </w:tcPr>
          <w:p w14:paraId="3415C0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Postbus 6011 2001 HA</w:t>
            </w:r>
          </w:p>
        </w:tc>
        <w:tc>
          <w:tcPr>
            <w:tcW w:w="1447" w:type="dxa"/>
          </w:tcPr>
          <w:p w14:paraId="4192BA3D" w14:textId="77777777" w:rsidR="00444F2A" w:rsidRPr="0021225E" w:rsidRDefault="00A01A9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538" w:type="dxa"/>
          </w:tcPr>
          <w:p w14:paraId="34FF855C" w14:textId="77777777" w:rsidR="00444F2A" w:rsidRPr="0021225E" w:rsidRDefault="00A01A9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2FB284A" w14:textId="77777777" w:rsidTr="00227610">
        <w:tc>
          <w:tcPr>
            <w:tcW w:w="8755" w:type="dxa"/>
          </w:tcPr>
          <w:p w14:paraId="64BDE0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mercedes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AUTOBEDRIJF VAN WIJK (lijn)</w:t>
            </w:r>
          </w:p>
        </w:tc>
        <w:tc>
          <w:tcPr>
            <w:tcW w:w="1447" w:type="dxa"/>
          </w:tcPr>
          <w:p w14:paraId="63568ECE" w14:textId="7F21A73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538" w:type="dxa"/>
          </w:tcPr>
          <w:p w14:paraId="0AB168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187C393F" w14:textId="77777777" w:rsidTr="00227610">
        <w:tc>
          <w:tcPr>
            <w:tcW w:w="8755" w:type="dxa"/>
          </w:tcPr>
          <w:p w14:paraId="08458251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prettige feestdagen en een voorspoedig nieuwjaar.</w:t>
            </w:r>
          </w:p>
        </w:tc>
        <w:tc>
          <w:tcPr>
            <w:tcW w:w="1447" w:type="dxa"/>
          </w:tcPr>
          <w:p w14:paraId="6DA51253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538" w:type="dxa"/>
          </w:tcPr>
          <w:p w14:paraId="70BCDD21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5F0541" w:rsidRPr="0021225E" w14:paraId="0727C950" w14:textId="77777777" w:rsidTr="00227610">
        <w:tc>
          <w:tcPr>
            <w:tcW w:w="8755" w:type="dxa"/>
          </w:tcPr>
          <w:p w14:paraId="70ACDBE8" w14:textId="5763846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</w:t>
            </w:r>
            <w:r w:rsidR="00A71969">
              <w:rPr>
                <w:rFonts w:ascii="Arial" w:hAnsi="Arial" w:cs="Arial"/>
                <w:spacing w:val="-1"/>
                <w:sz w:val="18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Mercedes) Mercedes-Benz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BIEMOND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VAN WIJK (lijn)</w:t>
            </w:r>
            <w:r w:rsidR="00A71969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27D5210" w14:textId="67E47F59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-1198</w:t>
            </w:r>
          </w:p>
        </w:tc>
        <w:tc>
          <w:tcPr>
            <w:tcW w:w="538" w:type="dxa"/>
          </w:tcPr>
          <w:p w14:paraId="0CC1F02E" w14:textId="63B7BF24" w:rsidR="005F0541" w:rsidRPr="0021225E" w:rsidRDefault="00880A53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AC6AC6B" w14:textId="77777777" w:rsidTr="00227610">
        <w:tc>
          <w:tcPr>
            <w:tcW w:w="8755" w:type="dxa"/>
          </w:tcPr>
          <w:p w14:paraId="1C62C9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CC5E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6257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F8ABE0" w14:textId="77777777" w:rsidTr="00227610">
        <w:tc>
          <w:tcPr>
            <w:tcW w:w="8755" w:type="dxa"/>
          </w:tcPr>
          <w:p w14:paraId="32D175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>Redichem</w:t>
            </w:r>
            <w:proofErr w:type="spellEnd"/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</w:t>
            </w:r>
          </w:p>
        </w:tc>
        <w:tc>
          <w:tcPr>
            <w:tcW w:w="1447" w:type="dxa"/>
          </w:tcPr>
          <w:p w14:paraId="288997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753E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CA816D" w14:textId="77777777" w:rsidTr="00227610">
        <w:tc>
          <w:tcPr>
            <w:tcW w:w="8755" w:type="dxa"/>
          </w:tcPr>
          <w:p w14:paraId="63E68E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OOSTERBEEK Postbus 122 6860 AC</w:t>
            </w:r>
          </w:p>
        </w:tc>
        <w:tc>
          <w:tcPr>
            <w:tcW w:w="1447" w:type="dxa"/>
          </w:tcPr>
          <w:p w14:paraId="1EE98A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</w:t>
            </w:r>
          </w:p>
        </w:tc>
        <w:tc>
          <w:tcPr>
            <w:tcW w:w="538" w:type="dxa"/>
          </w:tcPr>
          <w:p w14:paraId="007E9944" w14:textId="77777777" w:rsidR="00444F2A" w:rsidRPr="0021225E" w:rsidRDefault="0024016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47937FF" w14:textId="77777777" w:rsidTr="00227610">
        <w:tc>
          <w:tcPr>
            <w:tcW w:w="8755" w:type="dxa"/>
          </w:tcPr>
          <w:p w14:paraId="5AD3DD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rechthoek) (vierkant) (monogram rc)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REDICHEM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</w:t>
            </w:r>
          </w:p>
        </w:tc>
        <w:tc>
          <w:tcPr>
            <w:tcW w:w="1447" w:type="dxa"/>
          </w:tcPr>
          <w:p w14:paraId="0CD83378" w14:textId="071B09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0390-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A19C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D3B3B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AFC126" w14:textId="77777777" w:rsidTr="00227610">
        <w:tc>
          <w:tcPr>
            <w:tcW w:w="8755" w:type="dxa"/>
          </w:tcPr>
          <w:p w14:paraId="7965F85E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Neder-Veluwe College</w:t>
            </w:r>
          </w:p>
        </w:tc>
        <w:tc>
          <w:tcPr>
            <w:tcW w:w="1447" w:type="dxa"/>
          </w:tcPr>
          <w:p w14:paraId="57F619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4F27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A2C7EE" w14:textId="77777777" w:rsidTr="00227610">
        <w:tc>
          <w:tcPr>
            <w:tcW w:w="8755" w:type="dxa"/>
          </w:tcPr>
          <w:p w14:paraId="3B91A6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(GLD) Postbus 78 6710 BB</w:t>
            </w:r>
          </w:p>
        </w:tc>
        <w:tc>
          <w:tcPr>
            <w:tcW w:w="1447" w:type="dxa"/>
          </w:tcPr>
          <w:p w14:paraId="5D9DD802" w14:textId="1B5501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0391-</w:t>
            </w:r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509E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240168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0B74B7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58F68D" w14:textId="77777777" w:rsidTr="00227610">
        <w:tc>
          <w:tcPr>
            <w:tcW w:w="8755" w:type="dxa"/>
          </w:tcPr>
          <w:p w14:paraId="5ADCC5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9F5E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0A0B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153F4D" w14:textId="77777777" w:rsidTr="00227610">
        <w:tc>
          <w:tcPr>
            <w:tcW w:w="8755" w:type="dxa"/>
          </w:tcPr>
          <w:p w14:paraId="2AF78712" w14:textId="2AB8AEE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LETO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recycling</w:t>
            </w:r>
            <w:r w:rsidR="004509E7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4509E7">
              <w:rPr>
                <w:rFonts w:ascii="Arial" w:hAnsi="Arial" w:cs="Arial"/>
                <w:spacing w:val="-1"/>
                <w:sz w:val="18"/>
                <w:szCs w:val="14"/>
              </w:rPr>
              <w:t>Cleanaway</w:t>
            </w:r>
            <w:proofErr w:type="spellEnd"/>
            <w:r w:rsidR="004509E7">
              <w:rPr>
                <w:rFonts w:ascii="Arial" w:hAnsi="Arial" w:cs="Arial"/>
                <w:spacing w:val="-1"/>
                <w:sz w:val="18"/>
                <w:szCs w:val="14"/>
              </w:rPr>
              <w:t xml:space="preserve"> / Sita</w:t>
            </w:r>
          </w:p>
        </w:tc>
        <w:tc>
          <w:tcPr>
            <w:tcW w:w="1447" w:type="dxa"/>
          </w:tcPr>
          <w:p w14:paraId="75057D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9F23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B03ADC" w14:textId="77777777" w:rsidTr="00227610">
        <w:tc>
          <w:tcPr>
            <w:tcW w:w="8755" w:type="dxa"/>
          </w:tcPr>
          <w:p w14:paraId="4C2A51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AADORP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Bedrijvenp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N.W. Twente 243 7612 AC</w:t>
            </w:r>
          </w:p>
        </w:tc>
        <w:tc>
          <w:tcPr>
            <w:tcW w:w="1447" w:type="dxa"/>
          </w:tcPr>
          <w:p w14:paraId="0E89589D" w14:textId="5D5F1BE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89-0394</w:t>
            </w:r>
          </w:p>
        </w:tc>
        <w:tc>
          <w:tcPr>
            <w:tcW w:w="538" w:type="dxa"/>
          </w:tcPr>
          <w:p w14:paraId="461946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137166" w14:textId="77777777" w:rsidTr="00227610">
        <w:tc>
          <w:tcPr>
            <w:tcW w:w="8755" w:type="dxa"/>
          </w:tcPr>
          <w:p w14:paraId="4DCEF3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ALMELO Postbus 315 7600 AH</w:t>
            </w:r>
          </w:p>
        </w:tc>
        <w:tc>
          <w:tcPr>
            <w:tcW w:w="1447" w:type="dxa"/>
          </w:tcPr>
          <w:p w14:paraId="1765E619" w14:textId="5EA5D7B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538" w:type="dxa"/>
          </w:tcPr>
          <w:p w14:paraId="3B3908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9AD541A" w14:textId="77777777" w:rsidTr="00227610">
        <w:tc>
          <w:tcPr>
            <w:tcW w:w="8755" w:type="dxa"/>
          </w:tcPr>
          <w:p w14:paraId="02F210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616C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93D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1A514" w14:textId="77777777" w:rsidTr="00227610">
        <w:tc>
          <w:tcPr>
            <w:tcW w:w="8755" w:type="dxa"/>
          </w:tcPr>
          <w:p w14:paraId="69804F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Marnix College Ede</w:t>
            </w:r>
          </w:p>
        </w:tc>
        <w:tc>
          <w:tcPr>
            <w:tcW w:w="1447" w:type="dxa"/>
          </w:tcPr>
          <w:p w14:paraId="7A76A4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82B2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B733BB" w14:textId="77777777" w:rsidTr="00227610">
        <w:tc>
          <w:tcPr>
            <w:tcW w:w="8755" w:type="dxa"/>
          </w:tcPr>
          <w:p w14:paraId="7B26BD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EDE Gld Postbus 8037 6710 AA</w:t>
            </w:r>
          </w:p>
        </w:tc>
        <w:tc>
          <w:tcPr>
            <w:tcW w:w="1447" w:type="dxa"/>
          </w:tcPr>
          <w:p w14:paraId="183E75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2843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0A3187" w14:textId="77777777" w:rsidTr="00227610">
        <w:tc>
          <w:tcPr>
            <w:tcW w:w="8755" w:type="dxa"/>
          </w:tcPr>
          <w:p w14:paraId="2D4868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(10 lijnen en toren) Stichting Marnix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 Ede (lijn)</w:t>
            </w:r>
          </w:p>
        </w:tc>
        <w:tc>
          <w:tcPr>
            <w:tcW w:w="1447" w:type="dxa"/>
          </w:tcPr>
          <w:p w14:paraId="4DD50904" w14:textId="16C4FD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00C7B2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09B65C" w14:textId="77777777" w:rsidTr="00227610">
        <w:tc>
          <w:tcPr>
            <w:tcW w:w="8755" w:type="dxa"/>
          </w:tcPr>
          <w:p w14:paraId="0A1AB3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D6DC7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9C30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A96799" w14:textId="77777777" w:rsidTr="00227610">
        <w:tc>
          <w:tcPr>
            <w:tcW w:w="8755" w:type="dxa"/>
          </w:tcPr>
          <w:p w14:paraId="55A5F1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Gezinsverzorging Rheden,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Brummen en Rozendaal</w:t>
            </w:r>
          </w:p>
        </w:tc>
        <w:tc>
          <w:tcPr>
            <w:tcW w:w="1447" w:type="dxa"/>
          </w:tcPr>
          <w:p w14:paraId="5A4065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707E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DAD546" w14:textId="77777777" w:rsidTr="00227610">
        <w:tc>
          <w:tcPr>
            <w:tcW w:w="8755" w:type="dxa"/>
          </w:tcPr>
          <w:p w14:paraId="26F831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VELP Postbus 155 6880 AD</w:t>
            </w:r>
          </w:p>
        </w:tc>
        <w:tc>
          <w:tcPr>
            <w:tcW w:w="1447" w:type="dxa"/>
          </w:tcPr>
          <w:p w14:paraId="1A90AC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34E8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65F316" w14:textId="77777777" w:rsidTr="00227610">
        <w:tc>
          <w:tcPr>
            <w:tcW w:w="8755" w:type="dxa"/>
          </w:tcPr>
          <w:p w14:paraId="2134D4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Stichting Gezinsverzorging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THUISZORG RHEDEN BRUMMEN ROZENDAAL (lijn)</w:t>
            </w:r>
          </w:p>
        </w:tc>
        <w:tc>
          <w:tcPr>
            <w:tcW w:w="1447" w:type="dxa"/>
          </w:tcPr>
          <w:p w14:paraId="02C6D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-1092</w:t>
            </w:r>
          </w:p>
        </w:tc>
        <w:tc>
          <w:tcPr>
            <w:tcW w:w="538" w:type="dxa"/>
          </w:tcPr>
          <w:p w14:paraId="202D92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3F7FA2" w14:textId="77777777" w:rsidTr="00227610">
        <w:tc>
          <w:tcPr>
            <w:tcW w:w="8755" w:type="dxa"/>
          </w:tcPr>
          <w:p w14:paraId="552B3B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A8CD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DB90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4A4363" w14:textId="77777777" w:rsidTr="00227610">
        <w:tc>
          <w:tcPr>
            <w:tcW w:w="8755" w:type="dxa"/>
          </w:tcPr>
          <w:p w14:paraId="3D1036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Sovedi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321625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99A4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33B805" w14:textId="77777777" w:rsidTr="00227610">
        <w:tc>
          <w:tcPr>
            <w:tcW w:w="8755" w:type="dxa"/>
          </w:tcPr>
          <w:p w14:paraId="7F07ED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MEERN Postbus 66 3454 ZH</w:t>
            </w:r>
          </w:p>
        </w:tc>
        <w:tc>
          <w:tcPr>
            <w:tcW w:w="1447" w:type="dxa"/>
          </w:tcPr>
          <w:p w14:paraId="6E1FEADD" w14:textId="61FDD14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290-</w:t>
            </w:r>
            <w:r w:rsidR="00880A53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538" w:type="dxa"/>
          </w:tcPr>
          <w:p w14:paraId="59821A31" w14:textId="77777777" w:rsidR="00444F2A" w:rsidRPr="0021225E" w:rsidRDefault="00AE79F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E458BBD" w14:textId="77777777" w:rsidTr="00227610">
        <w:tc>
          <w:tcPr>
            <w:tcW w:w="8755" w:type="dxa"/>
          </w:tcPr>
          <w:p w14:paraId="2E2779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dubbel vierkant: COINTREAU)</w:t>
            </w:r>
          </w:p>
        </w:tc>
        <w:tc>
          <w:tcPr>
            <w:tcW w:w="1447" w:type="dxa"/>
          </w:tcPr>
          <w:p w14:paraId="3B5C9F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79F5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-0591</w:t>
            </w:r>
          </w:p>
        </w:tc>
        <w:tc>
          <w:tcPr>
            <w:tcW w:w="538" w:type="dxa"/>
          </w:tcPr>
          <w:p w14:paraId="6B4E84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0BC50817" w14:textId="77777777" w:rsidTr="00227610">
        <w:tc>
          <w:tcPr>
            <w:tcW w:w="8755" w:type="dxa"/>
          </w:tcPr>
          <w:p w14:paraId="0D0E9ADE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cirkel) SHAKER Cocktail lijn (telefoon) Bel gratis 06-0226944</w:t>
            </w:r>
          </w:p>
        </w:tc>
        <w:tc>
          <w:tcPr>
            <w:tcW w:w="1447" w:type="dxa"/>
          </w:tcPr>
          <w:p w14:paraId="0457FBE3" w14:textId="666F6229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-0190</w:t>
            </w:r>
          </w:p>
        </w:tc>
        <w:tc>
          <w:tcPr>
            <w:tcW w:w="538" w:type="dxa"/>
          </w:tcPr>
          <w:p w14:paraId="3E66E0A6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B78C9FB" w14:textId="77777777" w:rsidTr="00227610">
        <w:tc>
          <w:tcPr>
            <w:tcW w:w="8755" w:type="dxa"/>
          </w:tcPr>
          <w:p w14:paraId="20D40E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234B5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1B25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FC46AB" w14:textId="77777777" w:rsidTr="00227610">
        <w:tc>
          <w:tcPr>
            <w:tcW w:w="8755" w:type="dxa"/>
          </w:tcPr>
          <w:p w14:paraId="03E96F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Tilburg, verzekeringen en hypotheken</w:t>
            </w:r>
          </w:p>
        </w:tc>
        <w:tc>
          <w:tcPr>
            <w:tcW w:w="1447" w:type="dxa"/>
          </w:tcPr>
          <w:p w14:paraId="2D7338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5BE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62196E" w14:textId="77777777" w:rsidTr="00227610">
        <w:tc>
          <w:tcPr>
            <w:tcW w:w="8755" w:type="dxa"/>
          </w:tcPr>
          <w:p w14:paraId="1E2FD8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419 5550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2C8F94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</w:p>
        </w:tc>
        <w:tc>
          <w:tcPr>
            <w:tcW w:w="538" w:type="dxa"/>
          </w:tcPr>
          <w:p w14:paraId="1B4CABA8" w14:textId="77777777" w:rsidR="00444F2A" w:rsidRPr="0021225E" w:rsidRDefault="00AE79F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BC64B81" w14:textId="77777777" w:rsidTr="00227610">
        <w:tc>
          <w:tcPr>
            <w:tcW w:w="8755" w:type="dxa"/>
          </w:tcPr>
          <w:p w14:paraId="397683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Ook uw persoonlijke adviseur!</w:t>
            </w:r>
          </w:p>
        </w:tc>
        <w:tc>
          <w:tcPr>
            <w:tcW w:w="1447" w:type="dxa"/>
          </w:tcPr>
          <w:p w14:paraId="1292421E" w14:textId="0D9949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0791-</w:t>
            </w:r>
            <w:r w:rsidR="00C41DC5"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538" w:type="dxa"/>
          </w:tcPr>
          <w:p w14:paraId="0FFF2F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1A9F" w:rsidRPr="0021225E" w14:paraId="2202BB3C" w14:textId="77777777" w:rsidTr="00227610">
        <w:tc>
          <w:tcPr>
            <w:tcW w:w="8755" w:type="dxa"/>
          </w:tcPr>
          <w:p w14:paraId="114B65FD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Valkenswaard Postbus 419 5550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14945163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02F877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01A9F" w:rsidRPr="0021225E" w14:paraId="06AC2618" w14:textId="77777777" w:rsidTr="00227610">
        <w:tc>
          <w:tcPr>
            <w:tcW w:w="8755" w:type="dxa"/>
          </w:tcPr>
          <w:p w14:paraId="5DD5A3A5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Ook uw persoonlijke adviseur!</w:t>
            </w:r>
          </w:p>
        </w:tc>
        <w:tc>
          <w:tcPr>
            <w:tcW w:w="1447" w:type="dxa"/>
          </w:tcPr>
          <w:p w14:paraId="67F3C948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1103</w:t>
            </w:r>
          </w:p>
        </w:tc>
        <w:tc>
          <w:tcPr>
            <w:tcW w:w="538" w:type="dxa"/>
          </w:tcPr>
          <w:p w14:paraId="0E7DAEEB" w14:textId="77777777" w:rsidR="00A01A9F" w:rsidRPr="0021225E" w:rsidRDefault="00A01A9F" w:rsidP="00A01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3AD52B1" w14:textId="77777777" w:rsidTr="00227610">
        <w:tc>
          <w:tcPr>
            <w:tcW w:w="8755" w:type="dxa"/>
          </w:tcPr>
          <w:p w14:paraId="153E2D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6280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EC56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DA5ABF" w14:textId="77777777" w:rsidTr="00227610">
        <w:tc>
          <w:tcPr>
            <w:tcW w:w="8755" w:type="dxa"/>
          </w:tcPr>
          <w:p w14:paraId="2B4A05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Centrum voor de Kunsten</w:t>
            </w:r>
          </w:p>
        </w:tc>
        <w:tc>
          <w:tcPr>
            <w:tcW w:w="1447" w:type="dxa"/>
          </w:tcPr>
          <w:p w14:paraId="51BC18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PB 11938</w:t>
            </w:r>
          </w:p>
        </w:tc>
        <w:tc>
          <w:tcPr>
            <w:tcW w:w="538" w:type="dxa"/>
          </w:tcPr>
          <w:p w14:paraId="37FB1E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F6151E" w14:textId="77777777" w:rsidTr="00227610">
        <w:tc>
          <w:tcPr>
            <w:tcW w:w="8755" w:type="dxa"/>
          </w:tcPr>
          <w:p w14:paraId="4ED81F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812 5600 AV</w:t>
            </w:r>
          </w:p>
        </w:tc>
        <w:tc>
          <w:tcPr>
            <w:tcW w:w="1447" w:type="dxa"/>
          </w:tcPr>
          <w:p w14:paraId="544D1545" w14:textId="5F64546E" w:rsidR="00444F2A" w:rsidRPr="0021225E" w:rsidRDefault="00AD3DA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</w:p>
        </w:tc>
        <w:tc>
          <w:tcPr>
            <w:tcW w:w="538" w:type="dxa"/>
          </w:tcPr>
          <w:p w14:paraId="2C35D9ED" w14:textId="2707EDF5" w:rsidR="00444F2A" w:rsidRPr="0021225E" w:rsidRDefault="00AD3DA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7C39FC7" w14:textId="77777777" w:rsidTr="00227610">
        <w:tc>
          <w:tcPr>
            <w:tcW w:w="8755" w:type="dxa"/>
          </w:tcPr>
          <w:p w14:paraId="0394E6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HET CENTRUM VOOR DE KUNSTEN IS ER VOOR IEDEREEN</w:t>
            </w:r>
          </w:p>
        </w:tc>
        <w:tc>
          <w:tcPr>
            <w:tcW w:w="1447" w:type="dxa"/>
          </w:tcPr>
          <w:p w14:paraId="02551A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0890-0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>201</w:t>
            </w:r>
          </w:p>
        </w:tc>
        <w:tc>
          <w:tcPr>
            <w:tcW w:w="538" w:type="dxa"/>
          </w:tcPr>
          <w:p w14:paraId="15F309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623813" w14:textId="77777777" w:rsidTr="00227610">
        <w:tc>
          <w:tcPr>
            <w:tcW w:w="8755" w:type="dxa"/>
          </w:tcPr>
          <w:p w14:paraId="16D56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20BC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EC90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FC7CE3" w14:textId="77777777" w:rsidTr="00227610">
        <w:tc>
          <w:tcPr>
            <w:tcW w:w="8755" w:type="dxa"/>
          </w:tcPr>
          <w:p w14:paraId="640E14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Technische Faculteit Hogeschool Gelderland</w:t>
            </w:r>
          </w:p>
        </w:tc>
        <w:tc>
          <w:tcPr>
            <w:tcW w:w="1447" w:type="dxa"/>
          </w:tcPr>
          <w:p w14:paraId="0B45DB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F383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BBA58A" w14:textId="77777777" w:rsidTr="00227610">
        <w:tc>
          <w:tcPr>
            <w:tcW w:w="8755" w:type="dxa"/>
          </w:tcPr>
          <w:p w14:paraId="024FF0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Condorweg 10 7332 AC</w:t>
            </w:r>
          </w:p>
        </w:tc>
        <w:tc>
          <w:tcPr>
            <w:tcW w:w="1447" w:type="dxa"/>
          </w:tcPr>
          <w:p w14:paraId="4FB6FA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9A889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6336" w:rsidRPr="0021225E" w14:paraId="37A0ED3E" w14:textId="77777777" w:rsidTr="008920D5">
        <w:tc>
          <w:tcPr>
            <w:tcW w:w="8755" w:type="dxa"/>
          </w:tcPr>
          <w:p w14:paraId="0992C6C4" w14:textId="57BA1D27" w:rsidR="002D6336" w:rsidRPr="0021225E" w:rsidRDefault="002D6336" w:rsidP="002D63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ARNHEM Postbus 7003 6801 HA</w:t>
            </w:r>
          </w:p>
        </w:tc>
        <w:tc>
          <w:tcPr>
            <w:tcW w:w="1447" w:type="dxa"/>
          </w:tcPr>
          <w:p w14:paraId="5EDFFF7A" w14:textId="6BF381B1" w:rsidR="002D6336" w:rsidRPr="0021225E" w:rsidRDefault="002D6336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1296-0998</w:t>
            </w:r>
          </w:p>
        </w:tc>
        <w:tc>
          <w:tcPr>
            <w:tcW w:w="538" w:type="dxa"/>
          </w:tcPr>
          <w:p w14:paraId="5258E6F4" w14:textId="77777777" w:rsidR="002D6336" w:rsidRPr="0021225E" w:rsidRDefault="002D6336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56143F" w14:textId="77777777" w:rsidTr="00227610">
        <w:tc>
          <w:tcPr>
            <w:tcW w:w="8755" w:type="dxa"/>
          </w:tcPr>
          <w:p w14:paraId="66CA62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D3A00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3383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3152AC" w14:textId="77777777" w:rsidTr="00227610">
        <w:tc>
          <w:tcPr>
            <w:tcW w:w="8755" w:type="dxa"/>
          </w:tcPr>
          <w:p w14:paraId="455364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Recreatie Rotterdam Unit IJsselmonde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2B3F3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2D3A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3DA31C" w14:textId="77777777" w:rsidTr="00227610">
        <w:tc>
          <w:tcPr>
            <w:tcW w:w="8755" w:type="dxa"/>
          </w:tcPr>
          <w:p w14:paraId="5B3D57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Guldenwaard 143-144 3078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B4205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C901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8CE9FA" w14:textId="77777777" w:rsidTr="00227610">
        <w:tc>
          <w:tcPr>
            <w:tcW w:w="8755" w:type="dxa"/>
          </w:tcPr>
          <w:p w14:paraId="67A74B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IJsselmonde (lijn)</w:t>
            </w:r>
          </w:p>
        </w:tc>
        <w:tc>
          <w:tcPr>
            <w:tcW w:w="1447" w:type="dxa"/>
          </w:tcPr>
          <w:p w14:paraId="180D2C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0989-0690</w:t>
            </w:r>
          </w:p>
        </w:tc>
        <w:tc>
          <w:tcPr>
            <w:tcW w:w="538" w:type="dxa"/>
          </w:tcPr>
          <w:p w14:paraId="4C7FF2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E147CF" w14:textId="77777777" w:rsidTr="00227610">
        <w:tc>
          <w:tcPr>
            <w:tcW w:w="8755" w:type="dxa"/>
          </w:tcPr>
          <w:p w14:paraId="2FF8F895" w14:textId="28E2F09D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7D6541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0989-0690</w:t>
            </w:r>
          </w:p>
        </w:tc>
        <w:tc>
          <w:tcPr>
            <w:tcW w:w="538" w:type="dxa"/>
          </w:tcPr>
          <w:p w14:paraId="307C554D" w14:textId="77777777" w:rsidR="00444F2A" w:rsidRPr="0021225E" w:rsidRDefault="00DA502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20ED344" w14:textId="77777777" w:rsidTr="00227610">
        <w:tc>
          <w:tcPr>
            <w:tcW w:w="8755" w:type="dxa"/>
          </w:tcPr>
          <w:p w14:paraId="598CAC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Herenwaard 25 3078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04B1AFD1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0890</w:t>
            </w:r>
          </w:p>
        </w:tc>
        <w:tc>
          <w:tcPr>
            <w:tcW w:w="538" w:type="dxa"/>
          </w:tcPr>
          <w:p w14:paraId="2FB29BC6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12746EF" w14:textId="77777777" w:rsidTr="00227610">
        <w:tc>
          <w:tcPr>
            <w:tcW w:w="8755" w:type="dxa"/>
          </w:tcPr>
          <w:p w14:paraId="3DCBDD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IJsselmonde (lijn)</w:t>
            </w:r>
          </w:p>
        </w:tc>
        <w:tc>
          <w:tcPr>
            <w:tcW w:w="1447" w:type="dxa"/>
          </w:tcPr>
          <w:p w14:paraId="5109C6E3" w14:textId="4D9B78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0993</w:t>
            </w:r>
          </w:p>
        </w:tc>
        <w:tc>
          <w:tcPr>
            <w:tcW w:w="538" w:type="dxa"/>
          </w:tcPr>
          <w:p w14:paraId="7F1FC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4D7517" w14:textId="77777777" w:rsidTr="00227610">
        <w:tc>
          <w:tcPr>
            <w:tcW w:w="8755" w:type="dxa"/>
          </w:tcPr>
          <w:p w14:paraId="5AD901BC" w14:textId="1314F246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2246B01" w14:textId="4EA713F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</w:t>
            </w:r>
            <w:r w:rsidR="00A01A9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509E7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538" w:type="dxa"/>
          </w:tcPr>
          <w:p w14:paraId="5A29E545" w14:textId="77777777" w:rsidR="00444F2A" w:rsidRPr="0021225E" w:rsidRDefault="00DA502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02B3D" w:rsidRPr="0021225E" w14:paraId="0B2400E0" w14:textId="77777777" w:rsidTr="00305953">
        <w:tc>
          <w:tcPr>
            <w:tcW w:w="8755" w:type="dxa"/>
          </w:tcPr>
          <w:p w14:paraId="6EB36BBB" w14:textId="7833AC4B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438CD88" w14:textId="77777777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31CA20" w14:textId="77777777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2B3D" w:rsidRPr="0021225E" w14:paraId="42D81F40" w14:textId="77777777" w:rsidTr="00305953">
        <w:tc>
          <w:tcPr>
            <w:tcW w:w="8755" w:type="dxa"/>
          </w:tcPr>
          <w:p w14:paraId="7F423D48" w14:textId="7318B76C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AMSTELVEEN Amstelzijde 55 1184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TZ</w:t>
            </w:r>
            <w:proofErr w:type="spellEnd"/>
          </w:p>
        </w:tc>
        <w:tc>
          <w:tcPr>
            <w:tcW w:w="1447" w:type="dxa"/>
          </w:tcPr>
          <w:p w14:paraId="2B35DDEE" w14:textId="4F02E402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538" w:type="dxa"/>
          </w:tcPr>
          <w:p w14:paraId="4C8FC728" w14:textId="42586601" w:rsidR="00802B3D" w:rsidRPr="0021225E" w:rsidRDefault="00802B3D" w:rsidP="003059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67BFD36F" w14:textId="77777777" w:rsidTr="00227610">
        <w:tc>
          <w:tcPr>
            <w:tcW w:w="8755" w:type="dxa"/>
          </w:tcPr>
          <w:p w14:paraId="7A91B1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6098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B599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45267B" w14:textId="77777777" w:rsidTr="00227610">
        <w:tc>
          <w:tcPr>
            <w:tcW w:w="8755" w:type="dxa"/>
          </w:tcPr>
          <w:p w14:paraId="451F4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Recreatie Rotterdam Unit Midden-Zuid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5C828F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CD91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ACAD40" w14:textId="77777777" w:rsidTr="00227610">
        <w:tc>
          <w:tcPr>
            <w:tcW w:w="8755" w:type="dxa"/>
          </w:tcPr>
          <w:p w14:paraId="2BE21C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Horatiusstraat 50 3076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XB</w:t>
            </w:r>
            <w:proofErr w:type="spellEnd"/>
          </w:p>
        </w:tc>
        <w:tc>
          <w:tcPr>
            <w:tcW w:w="1447" w:type="dxa"/>
          </w:tcPr>
          <w:p w14:paraId="1C7859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0DE8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941DF1" w14:textId="77777777" w:rsidTr="00227610">
        <w:tc>
          <w:tcPr>
            <w:tcW w:w="8755" w:type="dxa"/>
          </w:tcPr>
          <w:p w14:paraId="3B7F47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Midden-Zuid (lijn)</w:t>
            </w:r>
          </w:p>
        </w:tc>
        <w:tc>
          <w:tcPr>
            <w:tcW w:w="1447" w:type="dxa"/>
          </w:tcPr>
          <w:p w14:paraId="1CD72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1189-1193</w:t>
            </w:r>
          </w:p>
        </w:tc>
        <w:tc>
          <w:tcPr>
            <w:tcW w:w="538" w:type="dxa"/>
          </w:tcPr>
          <w:p w14:paraId="05A128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4B555F" w14:textId="77777777" w:rsidTr="00227610">
        <w:tc>
          <w:tcPr>
            <w:tcW w:w="8755" w:type="dxa"/>
          </w:tcPr>
          <w:p w14:paraId="574D65B7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Gelder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informatika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4F43FC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28EE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937127" w14:textId="77777777" w:rsidTr="00227610">
        <w:tc>
          <w:tcPr>
            <w:tcW w:w="8755" w:type="dxa"/>
          </w:tcPr>
          <w:p w14:paraId="7C16DC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 Postbus 388 3760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142836E5" w14:textId="758A1CA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>-0901</w:t>
            </w:r>
          </w:p>
        </w:tc>
        <w:tc>
          <w:tcPr>
            <w:tcW w:w="538" w:type="dxa"/>
          </w:tcPr>
          <w:p w14:paraId="65CEB2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61D27" w:rsidRPr="0021225E" w14:paraId="6E5BBCA5" w14:textId="77777777" w:rsidTr="00A600FA">
        <w:tc>
          <w:tcPr>
            <w:tcW w:w="8755" w:type="dxa"/>
          </w:tcPr>
          <w:p w14:paraId="517A0D08" w14:textId="1E49799D" w:rsidR="00461D27" w:rsidRPr="0021225E" w:rsidRDefault="00461D2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SOEST Postbus 388 3760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252DE8C" w14:textId="290D3E73" w:rsidR="00461D27" w:rsidRPr="0021225E" w:rsidRDefault="00461D2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1003</w:t>
            </w:r>
          </w:p>
        </w:tc>
        <w:tc>
          <w:tcPr>
            <w:tcW w:w="538" w:type="dxa"/>
          </w:tcPr>
          <w:p w14:paraId="50307740" w14:textId="498CF132" w:rsidR="00461D27" w:rsidRPr="0021225E" w:rsidRDefault="00461D27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AA1F80B" w14:textId="77777777" w:rsidTr="00227610">
        <w:tc>
          <w:tcPr>
            <w:tcW w:w="8755" w:type="dxa"/>
          </w:tcPr>
          <w:p w14:paraId="4468B9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A58A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C737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ACC320" w14:textId="77777777" w:rsidTr="00227610">
        <w:tc>
          <w:tcPr>
            <w:tcW w:w="8755" w:type="dxa"/>
          </w:tcPr>
          <w:p w14:paraId="52B586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Recreatie Rotterdam Unit Noord</w:t>
            </w:r>
            <w:r w:rsidR="00DA5029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18EB3C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888D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4CEF07" w14:textId="77777777" w:rsidTr="00227610">
        <w:tc>
          <w:tcPr>
            <w:tcW w:w="8755" w:type="dxa"/>
          </w:tcPr>
          <w:p w14:paraId="16C6AA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Ceintuurbaan 129 3051 KA</w:t>
            </w:r>
          </w:p>
        </w:tc>
        <w:tc>
          <w:tcPr>
            <w:tcW w:w="1447" w:type="dxa"/>
          </w:tcPr>
          <w:p w14:paraId="5E8F43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0E57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E8ED38" w14:textId="77777777" w:rsidTr="00227610">
        <w:tc>
          <w:tcPr>
            <w:tcW w:w="8755" w:type="dxa"/>
          </w:tcPr>
          <w:p w14:paraId="007ADF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Noord (lijn)</w:t>
            </w:r>
          </w:p>
        </w:tc>
        <w:tc>
          <w:tcPr>
            <w:tcW w:w="1447" w:type="dxa"/>
          </w:tcPr>
          <w:p w14:paraId="04DDD473" w14:textId="4BE393B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4D2BFF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3670610D" w14:textId="77777777" w:rsidTr="00227610">
        <w:tc>
          <w:tcPr>
            <w:tcW w:w="8755" w:type="dxa"/>
          </w:tcPr>
          <w:p w14:paraId="21E15AB5" w14:textId="65D1F131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D6191AB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</w:p>
        </w:tc>
        <w:tc>
          <w:tcPr>
            <w:tcW w:w="538" w:type="dxa"/>
          </w:tcPr>
          <w:p w14:paraId="031E24A4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0259115" w14:textId="77777777" w:rsidTr="00227610">
        <w:tc>
          <w:tcPr>
            <w:tcW w:w="8755" w:type="dxa"/>
          </w:tcPr>
          <w:p w14:paraId="1047E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(stuk cirkel) Recreatie (getrapte lijn) ROTTERDAM</w:t>
            </w:r>
          </w:p>
        </w:tc>
        <w:tc>
          <w:tcPr>
            <w:tcW w:w="1447" w:type="dxa"/>
          </w:tcPr>
          <w:p w14:paraId="32B88F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1293-0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538" w:type="dxa"/>
          </w:tcPr>
          <w:p w14:paraId="6D577B64" w14:textId="78101406" w:rsidR="00444F2A" w:rsidRPr="0021225E" w:rsidRDefault="001E31E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E8B7E2" w14:textId="77777777" w:rsidTr="00227610">
        <w:tc>
          <w:tcPr>
            <w:tcW w:w="8755" w:type="dxa"/>
          </w:tcPr>
          <w:p w14:paraId="4C3B9FE1" w14:textId="30FD25D2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6715EFF" w14:textId="728965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-0394</w:t>
            </w:r>
          </w:p>
        </w:tc>
        <w:tc>
          <w:tcPr>
            <w:tcW w:w="538" w:type="dxa"/>
          </w:tcPr>
          <w:p w14:paraId="66561176" w14:textId="77777777" w:rsidR="00444F2A" w:rsidRPr="0021225E" w:rsidRDefault="00A23A9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75269" w:rsidRPr="0021225E" w14:paraId="36C4E03E" w14:textId="77777777" w:rsidTr="00227610">
        <w:tc>
          <w:tcPr>
            <w:tcW w:w="8755" w:type="dxa"/>
          </w:tcPr>
          <w:p w14:paraId="10E30EAE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Goudsesingel 202 3011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71B6D7D0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824605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75269" w:rsidRPr="0021225E" w14:paraId="07C9A2C4" w14:textId="77777777" w:rsidTr="00227610">
        <w:tc>
          <w:tcPr>
            <w:tcW w:w="8755" w:type="dxa"/>
          </w:tcPr>
          <w:p w14:paraId="39DB8DBB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(stuk cirkel) Recreatie (getrapte lijn) ROTTERDAM</w:t>
            </w:r>
          </w:p>
        </w:tc>
        <w:tc>
          <w:tcPr>
            <w:tcW w:w="1447" w:type="dxa"/>
          </w:tcPr>
          <w:p w14:paraId="36D9054B" w14:textId="045CE054" w:rsidR="00075269" w:rsidRPr="0021225E" w:rsidRDefault="00075269" w:rsidP="000752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538" w:type="dxa"/>
          </w:tcPr>
          <w:p w14:paraId="3EACD73A" w14:textId="0CBB99DB" w:rsidR="00075269" w:rsidRPr="0021225E" w:rsidRDefault="001E31E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F22B6D" w14:textId="77777777" w:rsidTr="00227610">
        <w:tc>
          <w:tcPr>
            <w:tcW w:w="8755" w:type="dxa"/>
          </w:tcPr>
          <w:p w14:paraId="5D75F2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EE76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4158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9C0099" w14:textId="77777777" w:rsidTr="00227610">
        <w:tc>
          <w:tcPr>
            <w:tcW w:w="8755" w:type="dxa"/>
          </w:tcPr>
          <w:p w14:paraId="3578AF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Recreatie Rotterdam Unit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Charlois</w:t>
            </w:r>
            <w:proofErr w:type="spellEnd"/>
            <w:r w:rsidR="00A23A9F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71F705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9B51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A4BBF0" w14:textId="77777777" w:rsidTr="00227610">
        <w:tc>
          <w:tcPr>
            <w:tcW w:w="8755" w:type="dxa"/>
          </w:tcPr>
          <w:p w14:paraId="44CFE3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Swietenlaan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80 3083 DZ</w:t>
            </w:r>
          </w:p>
        </w:tc>
        <w:tc>
          <w:tcPr>
            <w:tcW w:w="1447" w:type="dxa"/>
          </w:tcPr>
          <w:p w14:paraId="764CBB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D25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89C7F0" w14:textId="77777777" w:rsidTr="00227610">
        <w:tc>
          <w:tcPr>
            <w:tcW w:w="8755" w:type="dxa"/>
          </w:tcPr>
          <w:p w14:paraId="45CAAF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Charlois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0BC8BA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0989-1089</w:t>
            </w:r>
          </w:p>
        </w:tc>
        <w:tc>
          <w:tcPr>
            <w:tcW w:w="538" w:type="dxa"/>
          </w:tcPr>
          <w:p w14:paraId="2E9A24FD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ca</w:t>
            </w:r>
          </w:p>
        </w:tc>
      </w:tr>
      <w:tr w:rsidR="00444F2A" w:rsidRPr="0021225E" w14:paraId="721A2F96" w14:textId="77777777" w:rsidTr="00227610">
        <w:tc>
          <w:tcPr>
            <w:tcW w:w="8755" w:type="dxa"/>
          </w:tcPr>
          <w:p w14:paraId="42C82D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Gooilandsingel 21 3083 DB</w:t>
            </w:r>
          </w:p>
        </w:tc>
        <w:tc>
          <w:tcPr>
            <w:tcW w:w="1447" w:type="dxa"/>
          </w:tcPr>
          <w:p w14:paraId="148E6B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C657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3D5698" w14:textId="77777777" w:rsidTr="00227610">
        <w:tc>
          <w:tcPr>
            <w:tcW w:w="8755" w:type="dxa"/>
          </w:tcPr>
          <w:p w14:paraId="71A08C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Charlois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373AB97B" w14:textId="278ACC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62EA7953" w14:textId="77777777" w:rsidR="00444F2A" w:rsidRPr="0021225E" w:rsidRDefault="000752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5F0541" w:rsidRPr="0021225E" w14:paraId="2555EF60" w14:textId="77777777" w:rsidTr="00227610">
        <w:tc>
          <w:tcPr>
            <w:tcW w:w="8755" w:type="dxa"/>
          </w:tcPr>
          <w:p w14:paraId="442FDF35" w14:textId="01683D53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7B92D3DC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4AD6966F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95EB1" w:rsidRPr="0021225E" w14:paraId="42F62BB9" w14:textId="77777777" w:rsidTr="00227610">
        <w:tc>
          <w:tcPr>
            <w:tcW w:w="8755" w:type="dxa"/>
          </w:tcPr>
          <w:p w14:paraId="6CCD018D" w14:textId="541173D9" w:rsidR="00095EB1" w:rsidRPr="0021225E" w:rsidRDefault="00095EB1" w:rsidP="00095EB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 w:rsidR="001E31E9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Jungeriusstr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220 3081 VR</w:t>
            </w:r>
          </w:p>
        </w:tc>
        <w:tc>
          <w:tcPr>
            <w:tcW w:w="1447" w:type="dxa"/>
          </w:tcPr>
          <w:p w14:paraId="0FC16999" w14:textId="77777777" w:rsidR="00095EB1" w:rsidRPr="0021225E" w:rsidRDefault="00095EB1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FCD14D" w14:textId="77777777" w:rsidR="00095EB1" w:rsidRPr="0021225E" w:rsidRDefault="00095EB1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95EB1" w:rsidRPr="0021225E" w14:paraId="16F5489A" w14:textId="77777777" w:rsidTr="00227610">
        <w:tc>
          <w:tcPr>
            <w:tcW w:w="8755" w:type="dxa"/>
          </w:tcPr>
          <w:p w14:paraId="78F82D3F" w14:textId="77777777" w:rsidR="00095EB1" w:rsidRPr="0021225E" w:rsidRDefault="00095EB1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(stuk cirkel) Recreatie (getrapte lijn) ROTTERDAM Unit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Charlois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63ECD04E" w14:textId="50B63C90" w:rsidR="00095EB1" w:rsidRPr="0021225E" w:rsidRDefault="00095EB1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00CCF">
              <w:rPr>
                <w:rFonts w:ascii="Arial" w:hAnsi="Arial" w:cs="Arial"/>
                <w:spacing w:val="-1"/>
                <w:sz w:val="18"/>
                <w:szCs w:val="14"/>
              </w:rPr>
              <w:t>0395-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0F003B72" w14:textId="26A0F64A" w:rsidR="00095EB1" w:rsidRPr="0021225E" w:rsidRDefault="00C00CCF" w:rsidP="00F959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AE22F3" w:rsidRPr="0021225E" w14:paraId="4FBBC0E3" w14:textId="77777777" w:rsidTr="00227610">
        <w:tc>
          <w:tcPr>
            <w:tcW w:w="8755" w:type="dxa"/>
          </w:tcPr>
          <w:p w14:paraId="58C68AA1" w14:textId="4848D374" w:rsidR="00AE22F3" w:rsidRPr="0021225E" w:rsidRDefault="00AE22F3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(stuk cirkel) Recreatie (getrapte lijn) ROTTERDAM</w:t>
            </w:r>
          </w:p>
        </w:tc>
        <w:tc>
          <w:tcPr>
            <w:tcW w:w="1447" w:type="dxa"/>
          </w:tcPr>
          <w:p w14:paraId="53C1156F" w14:textId="4C4758FE" w:rsidR="00AE22F3" w:rsidRPr="0021225E" w:rsidRDefault="00AE22F3" w:rsidP="002E1B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596-0399</w:t>
            </w:r>
          </w:p>
        </w:tc>
        <w:tc>
          <w:tcPr>
            <w:tcW w:w="538" w:type="dxa"/>
          </w:tcPr>
          <w:p w14:paraId="31602016" w14:textId="0B2B44B5" w:rsidR="00AE22F3" w:rsidRPr="0021225E" w:rsidRDefault="001E31E9" w:rsidP="001E31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C9F4721" w14:textId="77777777" w:rsidTr="00227610">
        <w:tc>
          <w:tcPr>
            <w:tcW w:w="8755" w:type="dxa"/>
          </w:tcPr>
          <w:p w14:paraId="5AEEF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D1300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D0750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341824" w14:textId="77777777" w:rsidTr="00227610">
        <w:tc>
          <w:tcPr>
            <w:tcW w:w="8755" w:type="dxa"/>
          </w:tcPr>
          <w:p w14:paraId="25786B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Recreatie Rotterdam Unit Oost</w:t>
            </w:r>
            <w:r w:rsidR="00A23A9F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17BBDF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8194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DC3178" w14:textId="77777777" w:rsidTr="00227610">
        <w:tc>
          <w:tcPr>
            <w:tcW w:w="8755" w:type="dxa"/>
          </w:tcPr>
          <w:p w14:paraId="5C8EC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Leningradplaats 13 3066 SG</w:t>
            </w:r>
          </w:p>
        </w:tc>
        <w:tc>
          <w:tcPr>
            <w:tcW w:w="1447" w:type="dxa"/>
          </w:tcPr>
          <w:p w14:paraId="6D2BB1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46A9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B8B758" w14:textId="77777777" w:rsidTr="00227610">
        <w:tc>
          <w:tcPr>
            <w:tcW w:w="8755" w:type="dxa"/>
          </w:tcPr>
          <w:p w14:paraId="2762BC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Oost (lijn)</w:t>
            </w:r>
          </w:p>
        </w:tc>
        <w:tc>
          <w:tcPr>
            <w:tcW w:w="1447" w:type="dxa"/>
          </w:tcPr>
          <w:p w14:paraId="11F50059" w14:textId="37531A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7F1B0C6D" w14:textId="77777777" w:rsidR="00444F2A" w:rsidRPr="0021225E" w:rsidRDefault="00A23A9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75269" w:rsidRPr="0021225E" w14:paraId="07918393" w14:textId="77777777" w:rsidTr="00227610">
        <w:tc>
          <w:tcPr>
            <w:tcW w:w="8755" w:type="dxa"/>
          </w:tcPr>
          <w:p w14:paraId="085E8DA7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Autobedrijf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M.van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der Voort bv</w:t>
            </w:r>
          </w:p>
        </w:tc>
        <w:tc>
          <w:tcPr>
            <w:tcW w:w="1447" w:type="dxa"/>
          </w:tcPr>
          <w:p w14:paraId="2E6CFB9D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FD7580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75269" w:rsidRPr="0021225E" w14:paraId="5C66A850" w14:textId="77777777" w:rsidTr="00227610">
        <w:tc>
          <w:tcPr>
            <w:tcW w:w="8755" w:type="dxa"/>
          </w:tcPr>
          <w:p w14:paraId="74714A3C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Jarmuiden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45 1046 AE</w:t>
            </w:r>
          </w:p>
        </w:tc>
        <w:tc>
          <w:tcPr>
            <w:tcW w:w="1447" w:type="dxa"/>
          </w:tcPr>
          <w:p w14:paraId="3939C39A" w14:textId="44C61862" w:rsidR="00075269" w:rsidRPr="0021225E" w:rsidRDefault="00075269" w:rsidP="000752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-0798</w:t>
            </w:r>
          </w:p>
        </w:tc>
        <w:tc>
          <w:tcPr>
            <w:tcW w:w="538" w:type="dxa"/>
          </w:tcPr>
          <w:p w14:paraId="7811C2AF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75A0E1C" w14:textId="77777777" w:rsidTr="00227610">
        <w:tc>
          <w:tcPr>
            <w:tcW w:w="8755" w:type="dxa"/>
          </w:tcPr>
          <w:p w14:paraId="6953DE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19B15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981B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61293F" w14:textId="77777777" w:rsidTr="00227610">
        <w:tc>
          <w:tcPr>
            <w:tcW w:w="8755" w:type="dxa"/>
          </w:tcPr>
          <w:p w14:paraId="54DC3A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Recreatie Rotterdam Unit Centrum</w:t>
            </w:r>
            <w:r w:rsidR="00A23A9F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47" w:type="dxa"/>
          </w:tcPr>
          <w:p w14:paraId="1FB4F4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255C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35D018" w14:textId="77777777" w:rsidTr="00227610">
        <w:tc>
          <w:tcPr>
            <w:tcW w:w="8755" w:type="dxa"/>
          </w:tcPr>
          <w:p w14:paraId="6A782B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Goudsesingel 202 3011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1F3C0A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73A9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76B783" w14:textId="77777777" w:rsidTr="00227610">
        <w:tc>
          <w:tcPr>
            <w:tcW w:w="8755" w:type="dxa"/>
          </w:tcPr>
          <w:p w14:paraId="607D0B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cirkel) Recreatie (getrapte 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Unit Centrum (lijn)</w:t>
            </w:r>
          </w:p>
        </w:tc>
        <w:tc>
          <w:tcPr>
            <w:tcW w:w="1447" w:type="dxa"/>
          </w:tcPr>
          <w:p w14:paraId="381FAA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538" w:type="dxa"/>
          </w:tcPr>
          <w:p w14:paraId="31EB49B0" w14:textId="77777777" w:rsidR="00444F2A" w:rsidRPr="0021225E" w:rsidRDefault="009F1EF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7376855E" w14:textId="77777777" w:rsidTr="00227610">
        <w:tc>
          <w:tcPr>
            <w:tcW w:w="8755" w:type="dxa"/>
          </w:tcPr>
          <w:p w14:paraId="276AD683" w14:textId="40179CA5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8B422BA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538" w:type="dxa"/>
          </w:tcPr>
          <w:p w14:paraId="41A509D2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2F2FF13" w14:textId="77777777" w:rsidTr="00227610">
        <w:tc>
          <w:tcPr>
            <w:tcW w:w="8755" w:type="dxa"/>
          </w:tcPr>
          <w:p w14:paraId="24E75D50" w14:textId="77777777" w:rsidR="00444F2A" w:rsidRPr="0021225E" w:rsidRDefault="00444F2A" w:rsidP="00095EB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Ceintuurbaan 129 3051 KA</w:t>
            </w:r>
          </w:p>
        </w:tc>
        <w:tc>
          <w:tcPr>
            <w:tcW w:w="1447" w:type="dxa"/>
          </w:tcPr>
          <w:p w14:paraId="5AF38A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0294</w:t>
            </w:r>
          </w:p>
        </w:tc>
        <w:tc>
          <w:tcPr>
            <w:tcW w:w="538" w:type="dxa"/>
          </w:tcPr>
          <w:p w14:paraId="4C1F970F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ca</w:t>
            </w:r>
          </w:p>
        </w:tc>
      </w:tr>
      <w:tr w:rsidR="00F267B4" w:rsidRPr="0021225E" w14:paraId="0C0A9983" w14:textId="77777777" w:rsidTr="008920D5">
        <w:tc>
          <w:tcPr>
            <w:tcW w:w="8755" w:type="dxa"/>
          </w:tcPr>
          <w:p w14:paraId="29F27304" w14:textId="77777777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(tennisser) SENIOREN SPORTIEF</w:t>
            </w:r>
          </w:p>
        </w:tc>
        <w:tc>
          <w:tcPr>
            <w:tcW w:w="1447" w:type="dxa"/>
          </w:tcPr>
          <w:p w14:paraId="5533344C" w14:textId="17C64AB8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0694 (000)</w:t>
            </w:r>
          </w:p>
        </w:tc>
        <w:tc>
          <w:tcPr>
            <w:tcW w:w="538" w:type="dxa"/>
          </w:tcPr>
          <w:p w14:paraId="286A2B44" w14:textId="3CC07D4D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23A9F" w:rsidRPr="0021225E" w14:paraId="6E405DE6" w14:textId="77777777" w:rsidTr="00227610">
        <w:tc>
          <w:tcPr>
            <w:tcW w:w="8755" w:type="dxa"/>
          </w:tcPr>
          <w:p w14:paraId="6F3079EE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Goudsesingel 202 3011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KD</w:t>
            </w:r>
            <w:proofErr w:type="spellEnd"/>
          </w:p>
        </w:tc>
        <w:tc>
          <w:tcPr>
            <w:tcW w:w="1447" w:type="dxa"/>
          </w:tcPr>
          <w:p w14:paraId="31C28D62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B6AE10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23A9F" w:rsidRPr="0021225E" w14:paraId="7BC646F4" w14:textId="77777777" w:rsidTr="00227610">
        <w:tc>
          <w:tcPr>
            <w:tcW w:w="8755" w:type="dxa"/>
          </w:tcPr>
          <w:p w14:paraId="365F2256" w14:textId="77777777" w:rsidR="00A23A9F" w:rsidRPr="0021225E" w:rsidRDefault="00A23A9F" w:rsidP="00A23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(tennisser) SENIOREN SPORTIEF</w:t>
            </w:r>
          </w:p>
        </w:tc>
        <w:tc>
          <w:tcPr>
            <w:tcW w:w="1447" w:type="dxa"/>
          </w:tcPr>
          <w:p w14:paraId="7AB518BA" w14:textId="756EC53C" w:rsidR="00A23A9F" w:rsidRPr="0021225E" w:rsidRDefault="00A23A9F" w:rsidP="00A23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538" w:type="dxa"/>
          </w:tcPr>
          <w:p w14:paraId="10828F75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A23A9F" w:rsidRPr="0021225E" w14:paraId="7481BBF9" w14:textId="77777777" w:rsidTr="00227610">
        <w:tc>
          <w:tcPr>
            <w:tcW w:w="8755" w:type="dxa"/>
          </w:tcPr>
          <w:p w14:paraId="009CFB7A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Seinhuiswachter 18-20 3034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KH</w:t>
            </w:r>
            <w:proofErr w:type="spellEnd"/>
          </w:p>
        </w:tc>
        <w:tc>
          <w:tcPr>
            <w:tcW w:w="1447" w:type="dxa"/>
          </w:tcPr>
          <w:p w14:paraId="21681C1D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0B3F22" w14:textId="77777777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23A9F" w:rsidRPr="0021225E" w14:paraId="52722FFB" w14:textId="77777777" w:rsidTr="00227610">
        <w:tc>
          <w:tcPr>
            <w:tcW w:w="8755" w:type="dxa"/>
          </w:tcPr>
          <w:p w14:paraId="301545FE" w14:textId="77777777" w:rsidR="00A23A9F" w:rsidRPr="0021225E" w:rsidRDefault="00A23A9F" w:rsidP="00A23A9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fitnesser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SENIOREN SPORTIEF</w:t>
            </w:r>
          </w:p>
        </w:tc>
        <w:tc>
          <w:tcPr>
            <w:tcW w:w="1447" w:type="dxa"/>
          </w:tcPr>
          <w:p w14:paraId="3B2AED2D" w14:textId="5AB019CE" w:rsidR="00A23A9F" w:rsidRPr="0021225E" w:rsidRDefault="00A23A9F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  <w:r w:rsidR="00F267B4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538" w:type="dxa"/>
          </w:tcPr>
          <w:p w14:paraId="78D9B142" w14:textId="41A2F93F" w:rsidR="00A23A9F" w:rsidRPr="0021225E" w:rsidRDefault="00F267B4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267B4" w:rsidRPr="0021225E" w14:paraId="070DB06C" w14:textId="77777777" w:rsidTr="008920D5">
        <w:tc>
          <w:tcPr>
            <w:tcW w:w="8755" w:type="dxa"/>
          </w:tcPr>
          <w:p w14:paraId="1D50E874" w14:textId="322EA839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3F26423" w14:textId="242BEA2D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</w:p>
        </w:tc>
        <w:tc>
          <w:tcPr>
            <w:tcW w:w="538" w:type="dxa"/>
          </w:tcPr>
          <w:p w14:paraId="44F85CD2" w14:textId="77777777" w:rsidR="00F267B4" w:rsidRPr="0021225E" w:rsidRDefault="00F267B4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756DD0E" w14:textId="77777777" w:rsidTr="00227610">
        <w:tc>
          <w:tcPr>
            <w:tcW w:w="8755" w:type="dxa"/>
          </w:tcPr>
          <w:p w14:paraId="01A785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2BA61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3F88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0AF5C5" w14:textId="77777777" w:rsidTr="00227610">
        <w:tc>
          <w:tcPr>
            <w:tcW w:w="8755" w:type="dxa"/>
          </w:tcPr>
          <w:p w14:paraId="2A6B29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C27F4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D770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32D633" w14:textId="77777777" w:rsidTr="00227610">
        <w:tc>
          <w:tcPr>
            <w:tcW w:w="8755" w:type="dxa"/>
          </w:tcPr>
          <w:p w14:paraId="3E833446" w14:textId="0DD6261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</w:t>
            </w:r>
            <w:r w:rsidR="004E4F03">
              <w:rPr>
                <w:rFonts w:ascii="Arial" w:hAnsi="Arial" w:cs="Arial"/>
                <w:spacing w:val="-1"/>
                <w:sz w:val="18"/>
                <w:szCs w:val="14"/>
              </w:rPr>
              <w:t>Hoekerstraat 3 3133 KR</w:t>
            </w:r>
          </w:p>
        </w:tc>
        <w:tc>
          <w:tcPr>
            <w:tcW w:w="1447" w:type="dxa"/>
          </w:tcPr>
          <w:p w14:paraId="4A7933A0" w14:textId="7EA769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4F03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538" w:type="dxa"/>
          </w:tcPr>
          <w:p w14:paraId="26BE64EE" w14:textId="1C249A1C" w:rsidR="00444F2A" w:rsidRPr="0021225E" w:rsidRDefault="004E4F0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E4F03" w:rsidRPr="0021225E" w14:paraId="161249F7" w14:textId="77777777" w:rsidTr="00A600FA">
        <w:tc>
          <w:tcPr>
            <w:tcW w:w="8755" w:type="dxa"/>
          </w:tcPr>
          <w:p w14:paraId="4146800F" w14:textId="1FA40A35" w:rsidR="004E4F03" w:rsidRPr="0021225E" w:rsidRDefault="004E4F0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Trawlerweg 8 3133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KS</w:t>
            </w:r>
            <w:proofErr w:type="spellEnd"/>
          </w:p>
        </w:tc>
        <w:tc>
          <w:tcPr>
            <w:tcW w:w="1447" w:type="dxa"/>
          </w:tcPr>
          <w:p w14:paraId="48AB9D69" w14:textId="77777777" w:rsidR="004E4F03" w:rsidRPr="0021225E" w:rsidRDefault="004E4F0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0792-0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497</w:t>
            </w:r>
          </w:p>
        </w:tc>
        <w:tc>
          <w:tcPr>
            <w:tcW w:w="538" w:type="dxa"/>
          </w:tcPr>
          <w:p w14:paraId="7AC29670" w14:textId="77777777" w:rsidR="004E4F03" w:rsidRPr="0021225E" w:rsidRDefault="004E4F0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F32604" w14:textId="77777777" w:rsidTr="00227610">
        <w:tc>
          <w:tcPr>
            <w:tcW w:w="8755" w:type="dxa"/>
          </w:tcPr>
          <w:p w14:paraId="465057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30A5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4B97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4B22D2" w14:textId="77777777" w:rsidTr="00227610">
        <w:tc>
          <w:tcPr>
            <w:tcW w:w="8755" w:type="dxa"/>
          </w:tcPr>
          <w:p w14:paraId="2D060F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Nijhuis Bouwbedrijf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/Moes Nijhuis</w:t>
            </w:r>
          </w:p>
        </w:tc>
        <w:tc>
          <w:tcPr>
            <w:tcW w:w="1447" w:type="dxa"/>
          </w:tcPr>
          <w:p w14:paraId="5C8662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714A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4501CC" w14:textId="77777777" w:rsidTr="00227610">
        <w:tc>
          <w:tcPr>
            <w:tcW w:w="8755" w:type="dxa"/>
          </w:tcPr>
          <w:p w14:paraId="7883A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HUISSEN Postbus 44 6850 AA</w:t>
            </w:r>
          </w:p>
        </w:tc>
        <w:tc>
          <w:tcPr>
            <w:tcW w:w="1447" w:type="dxa"/>
          </w:tcPr>
          <w:p w14:paraId="6DA328D7" w14:textId="4AA0EED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538" w:type="dxa"/>
          </w:tcPr>
          <w:p w14:paraId="2762B1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099FD9" w14:textId="77777777" w:rsidTr="00227610">
        <w:tc>
          <w:tcPr>
            <w:tcW w:w="8755" w:type="dxa"/>
          </w:tcPr>
          <w:p w14:paraId="4262A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4EB7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DA8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3E7BDE" w14:textId="77777777" w:rsidTr="00227610">
        <w:tc>
          <w:tcPr>
            <w:tcW w:w="8755" w:type="dxa"/>
          </w:tcPr>
          <w:p w14:paraId="2A4624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DASGA</w:t>
            </w:r>
            <w:proofErr w:type="spellEnd"/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Dag-/avondscholengemeenschap Amersfoort/Zeist</w:t>
            </w:r>
          </w:p>
        </w:tc>
        <w:tc>
          <w:tcPr>
            <w:tcW w:w="1447" w:type="dxa"/>
          </w:tcPr>
          <w:p w14:paraId="5FF6B0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CF1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785C84" w14:textId="77777777" w:rsidTr="00227610">
        <w:tc>
          <w:tcPr>
            <w:tcW w:w="8755" w:type="dxa"/>
          </w:tcPr>
          <w:p w14:paraId="0922C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Leusderweg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249 3818 AE</w:t>
            </w:r>
          </w:p>
        </w:tc>
        <w:tc>
          <w:tcPr>
            <w:tcW w:w="1447" w:type="dxa"/>
          </w:tcPr>
          <w:p w14:paraId="177FA2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8D58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5EB888" w14:textId="77777777" w:rsidTr="00227610">
        <w:tc>
          <w:tcPr>
            <w:tcW w:w="8755" w:type="dxa"/>
          </w:tcPr>
          <w:p w14:paraId="6F8213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ONDERWIJS VOOR VOLWASSENEN (lijn)</w:t>
            </w:r>
          </w:p>
        </w:tc>
        <w:tc>
          <w:tcPr>
            <w:tcW w:w="1447" w:type="dxa"/>
          </w:tcPr>
          <w:p w14:paraId="6C3B0C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-0692</w:t>
            </w:r>
          </w:p>
        </w:tc>
        <w:tc>
          <w:tcPr>
            <w:tcW w:w="538" w:type="dxa"/>
          </w:tcPr>
          <w:p w14:paraId="304FEDB3" w14:textId="77777777" w:rsidR="00444F2A" w:rsidRPr="0021225E" w:rsidRDefault="009F1EF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3A6B43" w14:textId="77777777" w:rsidTr="00227610">
        <w:tc>
          <w:tcPr>
            <w:tcW w:w="8755" w:type="dxa"/>
          </w:tcPr>
          <w:p w14:paraId="1DD9FE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Heinsiuslaan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2a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3818 JH</w:t>
            </w:r>
          </w:p>
        </w:tc>
        <w:tc>
          <w:tcPr>
            <w:tcW w:w="1447" w:type="dxa"/>
          </w:tcPr>
          <w:p w14:paraId="4EFF2D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86C4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A13554" w14:textId="77777777" w:rsidTr="00227610">
        <w:tc>
          <w:tcPr>
            <w:tcW w:w="8755" w:type="dxa"/>
          </w:tcPr>
          <w:p w14:paraId="7331A6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ONDERWIJS VOOR VOLWASSENEN (lijn)</w:t>
            </w:r>
          </w:p>
        </w:tc>
        <w:tc>
          <w:tcPr>
            <w:tcW w:w="1447" w:type="dxa"/>
          </w:tcPr>
          <w:p w14:paraId="52C11F6F" w14:textId="52710E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0294-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55DFC5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303536" w14:textId="77777777" w:rsidTr="00227610">
        <w:tc>
          <w:tcPr>
            <w:tcW w:w="8755" w:type="dxa"/>
          </w:tcPr>
          <w:p w14:paraId="378791E3" w14:textId="77777777" w:rsidR="00444F2A" w:rsidRPr="0021225E" w:rsidRDefault="009F1EF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Conferentieoord De Poort</w:t>
            </w:r>
          </w:p>
        </w:tc>
        <w:tc>
          <w:tcPr>
            <w:tcW w:w="1447" w:type="dxa"/>
          </w:tcPr>
          <w:p w14:paraId="66F478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AE42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F1EF9" w:rsidRPr="0021225E" w14:paraId="50DB850F" w14:textId="77777777" w:rsidTr="00227610">
        <w:tc>
          <w:tcPr>
            <w:tcW w:w="8755" w:type="dxa"/>
          </w:tcPr>
          <w:p w14:paraId="0F766004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GROESBEEK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Biesseltsebaan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34 6561 KC</w:t>
            </w:r>
          </w:p>
        </w:tc>
        <w:tc>
          <w:tcPr>
            <w:tcW w:w="1447" w:type="dxa"/>
          </w:tcPr>
          <w:p w14:paraId="4B4E359F" w14:textId="31CA2313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0397-0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126BE922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F1EF9" w:rsidRPr="0021225E" w14:paraId="5003DD8E" w14:textId="77777777" w:rsidTr="00227610">
        <w:tc>
          <w:tcPr>
            <w:tcW w:w="8755" w:type="dxa"/>
          </w:tcPr>
          <w:p w14:paraId="108C63C6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DC55CE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D4A67D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2FA5E8" w14:textId="77777777" w:rsidTr="00227610">
        <w:tc>
          <w:tcPr>
            <w:tcW w:w="8755" w:type="dxa"/>
          </w:tcPr>
          <w:p w14:paraId="3F5769C0" w14:textId="77777777" w:rsidR="00444F2A" w:rsidRPr="0021225E" w:rsidRDefault="00444F2A" w:rsidP="009F1E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26746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CBM</w:t>
            </w:r>
            <w:proofErr w:type="spellEnd"/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 xml:space="preserve"> 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ollege Beroepsonderwijs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Midden-Brabant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/ROC Midden Brabant</w:t>
            </w:r>
          </w:p>
        </w:tc>
        <w:tc>
          <w:tcPr>
            <w:tcW w:w="1447" w:type="dxa"/>
          </w:tcPr>
          <w:p w14:paraId="1780CA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E2DC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E68E0C" w14:textId="77777777" w:rsidTr="00227610">
        <w:tc>
          <w:tcPr>
            <w:tcW w:w="8755" w:type="dxa"/>
          </w:tcPr>
          <w:p w14:paraId="02FC7A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Edisonlaan 15 5021 MA</w:t>
            </w:r>
          </w:p>
        </w:tc>
        <w:tc>
          <w:tcPr>
            <w:tcW w:w="1447" w:type="dxa"/>
          </w:tcPr>
          <w:p w14:paraId="2AEF2DC2" w14:textId="500EC3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4152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34BB3B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F1EF9" w:rsidRPr="0021225E" w14:paraId="4A3EA688" w14:textId="77777777" w:rsidTr="00227610">
        <w:tc>
          <w:tcPr>
            <w:tcW w:w="8755" w:type="dxa"/>
          </w:tcPr>
          <w:p w14:paraId="60E40F17" w14:textId="77777777" w:rsidR="009F1EF9" w:rsidRPr="0021225E" w:rsidRDefault="009F1EF9" w:rsidP="009F1E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4264 5004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JG</w:t>
            </w:r>
            <w:proofErr w:type="spellEnd"/>
          </w:p>
        </w:tc>
        <w:tc>
          <w:tcPr>
            <w:tcW w:w="1447" w:type="dxa"/>
          </w:tcPr>
          <w:p w14:paraId="2823D00E" w14:textId="4A377162" w:rsidR="009F1EF9" w:rsidRPr="0021225E" w:rsidRDefault="009F1EF9" w:rsidP="009F1E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267B4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C2ECF">
              <w:rPr>
                <w:rFonts w:ascii="Arial" w:hAnsi="Arial" w:cs="Arial"/>
                <w:spacing w:val="-1"/>
                <w:sz w:val="18"/>
                <w:szCs w:val="14"/>
              </w:rPr>
              <w:t>901</w:t>
            </w:r>
          </w:p>
        </w:tc>
        <w:tc>
          <w:tcPr>
            <w:tcW w:w="538" w:type="dxa"/>
          </w:tcPr>
          <w:p w14:paraId="00F175BE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F58027" w14:textId="77777777" w:rsidTr="00227610">
        <w:tc>
          <w:tcPr>
            <w:tcW w:w="8755" w:type="dxa"/>
          </w:tcPr>
          <w:p w14:paraId="608785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0DD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714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013E5D" w14:textId="77777777" w:rsidTr="00227610">
        <w:tc>
          <w:tcPr>
            <w:tcW w:w="8755" w:type="dxa"/>
          </w:tcPr>
          <w:p w14:paraId="394235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Brandweer Maastricht</w:t>
            </w:r>
          </w:p>
        </w:tc>
        <w:tc>
          <w:tcPr>
            <w:tcW w:w="1447" w:type="dxa"/>
          </w:tcPr>
          <w:p w14:paraId="3C00E2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0B13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6EF143" w14:textId="77777777" w:rsidTr="00227610">
        <w:tc>
          <w:tcPr>
            <w:tcW w:w="8755" w:type="dxa"/>
          </w:tcPr>
          <w:p w14:paraId="0FC21D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969 6200 AZ</w:t>
            </w:r>
          </w:p>
        </w:tc>
        <w:tc>
          <w:tcPr>
            <w:tcW w:w="1447" w:type="dxa"/>
          </w:tcPr>
          <w:p w14:paraId="24E6F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71D1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3D9349" w14:textId="77777777" w:rsidTr="00227610">
        <w:tc>
          <w:tcPr>
            <w:tcW w:w="8755" w:type="dxa"/>
          </w:tcPr>
          <w:p w14:paraId="032A80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(gebogen: Brandweer Maastricht) (embleem)</w:t>
            </w:r>
          </w:p>
        </w:tc>
        <w:tc>
          <w:tcPr>
            <w:tcW w:w="1447" w:type="dxa"/>
          </w:tcPr>
          <w:p w14:paraId="10A34819" w14:textId="0910909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</w:p>
        </w:tc>
        <w:tc>
          <w:tcPr>
            <w:tcW w:w="538" w:type="dxa"/>
          </w:tcPr>
          <w:p w14:paraId="6311A6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26754F" w14:textId="77777777" w:rsidTr="00227610">
        <w:tc>
          <w:tcPr>
            <w:tcW w:w="8755" w:type="dxa"/>
          </w:tcPr>
          <w:p w14:paraId="504832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kerstdagen en een voorspoedig nieuwjaar</w:t>
            </w:r>
            <w:r w:rsidR="003D4B5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(kersttakjes, kaars, cirkel)</w:t>
            </w:r>
          </w:p>
        </w:tc>
        <w:tc>
          <w:tcPr>
            <w:tcW w:w="1447" w:type="dxa"/>
          </w:tcPr>
          <w:p w14:paraId="7CC2A648" w14:textId="0B6272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1290-1</w:t>
            </w:r>
            <w:r w:rsidR="00F15131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527204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20BE08" w14:textId="77777777" w:rsidTr="00227610">
        <w:tc>
          <w:tcPr>
            <w:tcW w:w="8755" w:type="dxa"/>
          </w:tcPr>
          <w:p w14:paraId="0D6F45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D749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B2C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B65139" w14:textId="77777777" w:rsidTr="00227610">
        <w:tc>
          <w:tcPr>
            <w:tcW w:w="8755" w:type="dxa"/>
          </w:tcPr>
          <w:p w14:paraId="4626E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 xml:space="preserve">Makelaardij </w:t>
            </w:r>
            <w:proofErr w:type="spellStart"/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Nebo</w:t>
            </w:r>
            <w:proofErr w:type="spellEnd"/>
          </w:p>
        </w:tc>
        <w:tc>
          <w:tcPr>
            <w:tcW w:w="1447" w:type="dxa"/>
          </w:tcPr>
          <w:p w14:paraId="5EB478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7A37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B7EDE" w:rsidRPr="0021225E" w14:paraId="19DFD03D" w14:textId="77777777" w:rsidTr="00F4705A">
        <w:tc>
          <w:tcPr>
            <w:tcW w:w="8755" w:type="dxa"/>
          </w:tcPr>
          <w:p w14:paraId="08FA413D" w14:textId="4F763E16" w:rsidR="009B7EDE" w:rsidRPr="0021225E" w:rsidRDefault="009B7EDE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ASSEN</w:t>
            </w:r>
          </w:p>
        </w:tc>
        <w:tc>
          <w:tcPr>
            <w:tcW w:w="1447" w:type="dxa"/>
          </w:tcPr>
          <w:p w14:paraId="03A584D3" w14:textId="00BEF85A" w:rsidR="009B7EDE" w:rsidRPr="0021225E" w:rsidRDefault="009B7EDE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538" w:type="dxa"/>
          </w:tcPr>
          <w:p w14:paraId="7FE546F3" w14:textId="77777777" w:rsidR="009B7EDE" w:rsidRPr="0021225E" w:rsidRDefault="009B7EDE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677A86" w14:textId="77777777" w:rsidTr="00227610">
        <w:tc>
          <w:tcPr>
            <w:tcW w:w="8755" w:type="dxa"/>
          </w:tcPr>
          <w:p w14:paraId="7856B0B9" w14:textId="796C30F2" w:rsidR="00444F2A" w:rsidRPr="0021225E" w:rsidRDefault="009B7ED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2199 9704 CD</w:t>
            </w:r>
          </w:p>
        </w:tc>
        <w:tc>
          <w:tcPr>
            <w:tcW w:w="1447" w:type="dxa"/>
          </w:tcPr>
          <w:p w14:paraId="30C6B2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</w:t>
            </w:r>
          </w:p>
        </w:tc>
        <w:tc>
          <w:tcPr>
            <w:tcW w:w="538" w:type="dxa"/>
          </w:tcPr>
          <w:p w14:paraId="51AE43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75269" w:rsidRPr="0021225E" w14:paraId="48E7B592" w14:textId="77777777" w:rsidTr="00227610">
        <w:tc>
          <w:tcPr>
            <w:tcW w:w="8755" w:type="dxa"/>
          </w:tcPr>
          <w:p w14:paraId="0DD43A61" w14:textId="524E0A9D" w:rsidR="00075269" w:rsidRPr="0021225E" w:rsidRDefault="009B7EDE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07526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07526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Ln</w:t>
            </w:r>
            <w:proofErr w:type="spellEnd"/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C.den</w:t>
            </w:r>
            <w:proofErr w:type="spellEnd"/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 xml:space="preserve"> Hoorn 106 9728 </w:t>
            </w:r>
            <w:proofErr w:type="spellStart"/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JR</w:t>
            </w:r>
            <w:proofErr w:type="spellEnd"/>
          </w:p>
        </w:tc>
        <w:tc>
          <w:tcPr>
            <w:tcW w:w="1447" w:type="dxa"/>
          </w:tcPr>
          <w:p w14:paraId="21D04A98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4ECA7B44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9F1EF9" w:rsidRPr="0021225E" w14:paraId="00BD1FB3" w14:textId="77777777" w:rsidTr="00227610">
        <w:tc>
          <w:tcPr>
            <w:tcW w:w="8755" w:type="dxa"/>
          </w:tcPr>
          <w:p w14:paraId="7C2D8205" w14:textId="0EAC4FCD" w:rsidR="009F1EF9" w:rsidRPr="0021225E" w:rsidRDefault="009B7ED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9F1EF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9F1EF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Trompsingel 33 9724 DA</w:t>
            </w:r>
          </w:p>
        </w:tc>
        <w:tc>
          <w:tcPr>
            <w:tcW w:w="1447" w:type="dxa"/>
          </w:tcPr>
          <w:p w14:paraId="78E1EDCD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538" w:type="dxa"/>
          </w:tcPr>
          <w:p w14:paraId="0E6CD892" w14:textId="77777777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9F1EF9" w:rsidRPr="0021225E" w14:paraId="1FC98CE2" w14:textId="77777777" w:rsidTr="00227610">
        <w:tc>
          <w:tcPr>
            <w:tcW w:w="8755" w:type="dxa"/>
          </w:tcPr>
          <w:p w14:paraId="7275D484" w14:textId="1BB4DC94" w:rsidR="009F1EF9" w:rsidRPr="0021225E" w:rsidRDefault="009B7EDE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9F1EF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9F1EF9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9F1EF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r w:rsidR="005C6917">
              <w:rPr>
                <w:rFonts w:ascii="Arial" w:hAnsi="Arial" w:cs="Arial"/>
                <w:spacing w:val="-1"/>
                <w:sz w:val="18"/>
                <w:szCs w:val="14"/>
              </w:rPr>
              <w:t>Westerhaven 1 9718 AT</w:t>
            </w:r>
          </w:p>
        </w:tc>
        <w:tc>
          <w:tcPr>
            <w:tcW w:w="1447" w:type="dxa"/>
          </w:tcPr>
          <w:p w14:paraId="2D66B887" w14:textId="4C99412D" w:rsidR="009F1EF9" w:rsidRPr="0021225E" w:rsidRDefault="009F1E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C6917">
              <w:rPr>
                <w:rFonts w:ascii="Arial" w:hAnsi="Arial" w:cs="Arial"/>
                <w:spacing w:val="-1"/>
                <w:sz w:val="18"/>
                <w:szCs w:val="14"/>
              </w:rPr>
              <w:t>1197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92E64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58C1D9B3" w14:textId="77777777" w:rsidR="009F1EF9" w:rsidRPr="0021225E" w:rsidRDefault="005C6917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7033522E" w14:textId="77777777" w:rsidTr="00227610">
        <w:tc>
          <w:tcPr>
            <w:tcW w:w="8755" w:type="dxa"/>
          </w:tcPr>
          <w:p w14:paraId="122E8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FD38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5E42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27FF15" w14:textId="77777777" w:rsidTr="00227610">
        <w:tc>
          <w:tcPr>
            <w:tcW w:w="8755" w:type="dxa"/>
          </w:tcPr>
          <w:p w14:paraId="7BE4A2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5C6917">
              <w:rPr>
                <w:rFonts w:ascii="Arial" w:hAnsi="Arial" w:cs="Arial"/>
                <w:spacing w:val="-1"/>
                <w:sz w:val="18"/>
                <w:szCs w:val="14"/>
              </w:rPr>
              <w:t>Ozek</w:t>
            </w:r>
            <w:proofErr w:type="spellEnd"/>
            <w:r w:rsidR="005C6917">
              <w:rPr>
                <w:rFonts w:ascii="Arial" w:hAnsi="Arial" w:cs="Arial"/>
                <w:spacing w:val="-1"/>
                <w:sz w:val="18"/>
                <w:szCs w:val="14"/>
              </w:rPr>
              <w:t xml:space="preserve"> Brabant bv</w:t>
            </w:r>
          </w:p>
        </w:tc>
        <w:tc>
          <w:tcPr>
            <w:tcW w:w="1447" w:type="dxa"/>
          </w:tcPr>
          <w:p w14:paraId="0D456D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8E82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3C521E" w14:textId="77777777" w:rsidTr="00227610">
        <w:tc>
          <w:tcPr>
            <w:tcW w:w="8755" w:type="dxa"/>
          </w:tcPr>
          <w:p w14:paraId="4A71B2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Raadhuisstraat 54 4701 PV</w:t>
            </w:r>
          </w:p>
        </w:tc>
        <w:tc>
          <w:tcPr>
            <w:tcW w:w="1447" w:type="dxa"/>
          </w:tcPr>
          <w:p w14:paraId="06C88C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5C6917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56BDBE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C6917" w:rsidRPr="0021225E" w14:paraId="77220954" w14:textId="77777777" w:rsidTr="00227610">
        <w:tc>
          <w:tcPr>
            <w:tcW w:w="8755" w:type="dxa"/>
          </w:tcPr>
          <w:p w14:paraId="4D27376B" w14:textId="77777777" w:rsidR="005C6917" w:rsidRPr="0021225E" w:rsidRDefault="005C6917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H.G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Dirkxstraat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 4701 AV</w:t>
            </w:r>
          </w:p>
        </w:tc>
        <w:tc>
          <w:tcPr>
            <w:tcW w:w="1447" w:type="dxa"/>
          </w:tcPr>
          <w:p w14:paraId="7485DAA3" w14:textId="252FCFAD" w:rsidR="005C6917" w:rsidRPr="0021225E" w:rsidRDefault="005C6917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A11EA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-0202</w:t>
            </w:r>
          </w:p>
        </w:tc>
        <w:tc>
          <w:tcPr>
            <w:tcW w:w="538" w:type="dxa"/>
          </w:tcPr>
          <w:p w14:paraId="4E218617" w14:textId="77777777" w:rsidR="005C6917" w:rsidRPr="0021225E" w:rsidRDefault="005C6917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E87FED" w14:textId="77777777" w:rsidTr="00227610">
        <w:tc>
          <w:tcPr>
            <w:tcW w:w="8755" w:type="dxa"/>
          </w:tcPr>
          <w:p w14:paraId="6FCCC7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E1676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BB77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98E3F1" w14:textId="77777777" w:rsidTr="00227610">
        <w:tc>
          <w:tcPr>
            <w:tcW w:w="8755" w:type="dxa"/>
          </w:tcPr>
          <w:p w14:paraId="6A808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Aannemings- en verhuurbedrijf Jac. Goud</w:t>
            </w:r>
          </w:p>
        </w:tc>
        <w:tc>
          <w:tcPr>
            <w:tcW w:w="1447" w:type="dxa"/>
          </w:tcPr>
          <w:p w14:paraId="5F1306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EE6B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F79A30" w14:textId="77777777" w:rsidTr="00227610">
        <w:tc>
          <w:tcPr>
            <w:tcW w:w="8755" w:type="dxa"/>
          </w:tcPr>
          <w:p w14:paraId="546D47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WAARDE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Havenoordseweg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 4414 RK</w:t>
            </w:r>
          </w:p>
        </w:tc>
        <w:tc>
          <w:tcPr>
            <w:tcW w:w="1447" w:type="dxa"/>
          </w:tcPr>
          <w:p w14:paraId="7F5A07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D4F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C78ED6" w14:textId="77777777" w:rsidTr="00227610">
        <w:tc>
          <w:tcPr>
            <w:tcW w:w="8755" w:type="dxa"/>
          </w:tcPr>
          <w:p w14:paraId="7CE312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(graafmachine, shovel, kraan)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JAC. GOUD B.V. AANNEMINGS- EN VERHUURBEDRIJF (lijn)</w:t>
            </w:r>
          </w:p>
        </w:tc>
        <w:tc>
          <w:tcPr>
            <w:tcW w:w="1447" w:type="dxa"/>
          </w:tcPr>
          <w:p w14:paraId="2E431A20" w14:textId="164D49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900</w:t>
            </w:r>
          </w:p>
        </w:tc>
        <w:tc>
          <w:tcPr>
            <w:tcW w:w="538" w:type="dxa"/>
          </w:tcPr>
          <w:p w14:paraId="5F4E0F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3D2EF87" w14:textId="77777777" w:rsidTr="00227610">
        <w:tc>
          <w:tcPr>
            <w:tcW w:w="8755" w:type="dxa"/>
          </w:tcPr>
          <w:p w14:paraId="12BF77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4E54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1236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AF923E" w14:textId="77777777" w:rsidTr="00227610">
        <w:tc>
          <w:tcPr>
            <w:tcW w:w="8755" w:type="dxa"/>
          </w:tcPr>
          <w:p w14:paraId="5E3BF3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Geyt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47" w:type="dxa"/>
          </w:tcPr>
          <w:p w14:paraId="3CF646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092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D6F71A" w14:textId="77777777" w:rsidTr="00227610">
        <w:tc>
          <w:tcPr>
            <w:tcW w:w="8755" w:type="dxa"/>
          </w:tcPr>
          <w:p w14:paraId="438A1B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ST. JANSTEEN Postbus 12 4564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243BD8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F9E5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4867DF" w14:textId="77777777" w:rsidTr="00227610">
        <w:tc>
          <w:tcPr>
            <w:tcW w:w="8755" w:type="dxa"/>
          </w:tcPr>
          <w:p w14:paraId="60D286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(geit) Opslag Vervoer Douaneagent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GEYT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groep (lijn)</w:t>
            </w:r>
          </w:p>
        </w:tc>
        <w:tc>
          <w:tcPr>
            <w:tcW w:w="1447" w:type="dxa"/>
          </w:tcPr>
          <w:p w14:paraId="077BBF3F" w14:textId="6EC1C9E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538" w:type="dxa"/>
          </w:tcPr>
          <w:p w14:paraId="316477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A293D5" w14:textId="77777777" w:rsidTr="00227610">
        <w:tc>
          <w:tcPr>
            <w:tcW w:w="8755" w:type="dxa"/>
          </w:tcPr>
          <w:p w14:paraId="52C5C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9591D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CDC2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D488C0" w14:textId="77777777" w:rsidTr="00227610">
        <w:tc>
          <w:tcPr>
            <w:tcW w:w="8755" w:type="dxa"/>
          </w:tcPr>
          <w:p w14:paraId="320DFF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Coevinge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Studiecentrum</w:t>
            </w:r>
          </w:p>
        </w:tc>
        <w:tc>
          <w:tcPr>
            <w:tcW w:w="1447" w:type="dxa"/>
          </w:tcPr>
          <w:p w14:paraId="5E1A9E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476A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11C2E0" w14:textId="77777777" w:rsidTr="00227610">
        <w:tc>
          <w:tcPr>
            <w:tcW w:w="8755" w:type="dxa"/>
          </w:tcPr>
          <w:p w14:paraId="788F0B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Steenwijkerwold Gelderingen 46 8341 PZ</w:t>
            </w:r>
          </w:p>
        </w:tc>
        <w:tc>
          <w:tcPr>
            <w:tcW w:w="1447" w:type="dxa"/>
          </w:tcPr>
          <w:p w14:paraId="22A737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0989-0190</w:t>
            </w:r>
          </w:p>
        </w:tc>
        <w:tc>
          <w:tcPr>
            <w:tcW w:w="538" w:type="dxa"/>
          </w:tcPr>
          <w:p w14:paraId="040C04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547841" w14:textId="77777777" w:rsidTr="00227610">
        <w:tc>
          <w:tcPr>
            <w:tcW w:w="8755" w:type="dxa"/>
          </w:tcPr>
          <w:p w14:paraId="306DF4F3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EC716A">
              <w:rPr>
                <w:rFonts w:ascii="Arial" w:hAnsi="Arial" w:cs="Arial"/>
                <w:spacing w:val="-1"/>
                <w:sz w:val="18"/>
                <w:szCs w:val="14"/>
              </w:rPr>
              <w:t xml:space="preserve">TC 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Project Management Holland</w:t>
            </w:r>
          </w:p>
        </w:tc>
        <w:tc>
          <w:tcPr>
            <w:tcW w:w="1447" w:type="dxa"/>
          </w:tcPr>
          <w:p w14:paraId="055AE5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22FD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0BCDC5" w14:textId="77777777" w:rsidTr="00227610">
        <w:tc>
          <w:tcPr>
            <w:tcW w:w="8755" w:type="dxa"/>
          </w:tcPr>
          <w:p w14:paraId="3B963D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2076 7301 DB</w:t>
            </w:r>
          </w:p>
        </w:tc>
        <w:tc>
          <w:tcPr>
            <w:tcW w:w="1447" w:type="dxa"/>
          </w:tcPr>
          <w:p w14:paraId="0DB26F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C716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EC716A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1163BB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0BCE00" w14:textId="77777777" w:rsidTr="00227610">
        <w:tc>
          <w:tcPr>
            <w:tcW w:w="8755" w:type="dxa"/>
          </w:tcPr>
          <w:p w14:paraId="71E1D5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2 lijnen en Z T E)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PROJECT MANAGEMENT HOLLAND B.V.</w:t>
            </w:r>
          </w:p>
        </w:tc>
        <w:tc>
          <w:tcPr>
            <w:tcW w:w="1447" w:type="dxa"/>
          </w:tcPr>
          <w:p w14:paraId="7FCAA4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73B93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1C1086B0" w14:textId="77777777" w:rsidR="00444F2A" w:rsidRPr="0021225E" w:rsidRDefault="000752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075269" w:rsidRPr="0021225E" w14:paraId="218F121A" w14:textId="77777777" w:rsidTr="00227610">
        <w:tc>
          <w:tcPr>
            <w:tcW w:w="8755" w:type="dxa"/>
          </w:tcPr>
          <w:p w14:paraId="7CEABB73" w14:textId="77777777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APELDOORN Postbus 2076 7301 DB</w:t>
            </w:r>
          </w:p>
        </w:tc>
        <w:tc>
          <w:tcPr>
            <w:tcW w:w="1447" w:type="dxa"/>
          </w:tcPr>
          <w:p w14:paraId="542628BB" w14:textId="1A24FEB9" w:rsidR="00075269" w:rsidRPr="0021225E" w:rsidRDefault="00075269" w:rsidP="000752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902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-0704</w:t>
            </w:r>
          </w:p>
        </w:tc>
        <w:tc>
          <w:tcPr>
            <w:tcW w:w="538" w:type="dxa"/>
          </w:tcPr>
          <w:p w14:paraId="56F574CF" w14:textId="06DA2200" w:rsidR="00075269" w:rsidRPr="0021225E" w:rsidRDefault="00FC4BF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D7E908" w14:textId="77777777" w:rsidTr="00227610">
        <w:tc>
          <w:tcPr>
            <w:tcW w:w="8755" w:type="dxa"/>
          </w:tcPr>
          <w:p w14:paraId="08B62E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1B75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8113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F68B14" w14:textId="77777777" w:rsidTr="00227610">
        <w:tc>
          <w:tcPr>
            <w:tcW w:w="8755" w:type="dxa"/>
          </w:tcPr>
          <w:p w14:paraId="6813A574" w14:textId="77777777" w:rsidR="00444F2A" w:rsidRPr="00EC716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26753</w:t>
            </w:r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>SDS</w:t>
            </w:r>
            <w:proofErr w:type="spellEnd"/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Ommen systemen &amp; projecten</w:t>
            </w:r>
          </w:p>
        </w:tc>
        <w:tc>
          <w:tcPr>
            <w:tcW w:w="1447" w:type="dxa"/>
          </w:tcPr>
          <w:p w14:paraId="54BF53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EA48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716A" w:rsidRPr="0021225E" w14:paraId="57DCEBAF" w14:textId="77777777" w:rsidTr="00227610">
        <w:tc>
          <w:tcPr>
            <w:tcW w:w="8755" w:type="dxa"/>
          </w:tcPr>
          <w:p w14:paraId="45424C1E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OMMEN Hessenweg West 5 7731 RN</w:t>
            </w:r>
          </w:p>
        </w:tc>
        <w:tc>
          <w:tcPr>
            <w:tcW w:w="1447" w:type="dxa"/>
          </w:tcPr>
          <w:p w14:paraId="1B6EEA2D" w14:textId="5FED638D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21271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091A7A92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45A8EC" w14:textId="77777777" w:rsidTr="00227610">
        <w:tc>
          <w:tcPr>
            <w:tcW w:w="8755" w:type="dxa"/>
          </w:tcPr>
          <w:p w14:paraId="514A7E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EB88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F27A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AB7762" w14:textId="77777777" w:rsidTr="00227610">
        <w:tc>
          <w:tcPr>
            <w:tcW w:w="8755" w:type="dxa"/>
          </w:tcPr>
          <w:p w14:paraId="236E55C1" w14:textId="77777777" w:rsidR="00444F2A" w:rsidRPr="00EC716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26754</w:t>
            </w:r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>Adbeco</w:t>
            </w:r>
            <w:proofErr w:type="spellEnd"/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47" w:type="dxa"/>
          </w:tcPr>
          <w:p w14:paraId="5ADC95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6E4D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716A" w:rsidRPr="0021225E" w14:paraId="614E72DB" w14:textId="77777777" w:rsidTr="00227610">
        <w:tc>
          <w:tcPr>
            <w:tcW w:w="8755" w:type="dxa"/>
          </w:tcPr>
          <w:p w14:paraId="1A0FB023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COEVORDEN Postbus 279 7740 AG</w:t>
            </w:r>
          </w:p>
        </w:tc>
        <w:tc>
          <w:tcPr>
            <w:tcW w:w="1447" w:type="dxa"/>
          </w:tcPr>
          <w:p w14:paraId="66E4F7C5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-0299</w:t>
            </w:r>
          </w:p>
        </w:tc>
        <w:tc>
          <w:tcPr>
            <w:tcW w:w="538" w:type="dxa"/>
          </w:tcPr>
          <w:p w14:paraId="79021E39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21271C" w:rsidRPr="0021225E" w14:paraId="3E785418" w14:textId="77777777" w:rsidTr="00A600FA">
        <w:tc>
          <w:tcPr>
            <w:tcW w:w="8755" w:type="dxa"/>
          </w:tcPr>
          <w:p w14:paraId="71B5C9B2" w14:textId="6F754C68" w:rsidR="0021271C" w:rsidRPr="0021225E" w:rsidRDefault="0021271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hoeklijn: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Adbeco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Administraties)</w:t>
            </w:r>
          </w:p>
        </w:tc>
        <w:tc>
          <w:tcPr>
            <w:tcW w:w="1447" w:type="dxa"/>
          </w:tcPr>
          <w:p w14:paraId="6607B47D" w14:textId="3773F346" w:rsidR="0021271C" w:rsidRPr="0021225E" w:rsidRDefault="0021271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0291</w:t>
            </w:r>
          </w:p>
        </w:tc>
        <w:tc>
          <w:tcPr>
            <w:tcW w:w="538" w:type="dxa"/>
          </w:tcPr>
          <w:p w14:paraId="50A3FEF1" w14:textId="1D552771" w:rsidR="0021271C" w:rsidRPr="0021225E" w:rsidRDefault="0021271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A0E6BB8" w14:textId="77777777" w:rsidTr="00227610">
        <w:tc>
          <w:tcPr>
            <w:tcW w:w="8755" w:type="dxa"/>
          </w:tcPr>
          <w:p w14:paraId="199929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C7D9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FD07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2462A1" w14:textId="77777777" w:rsidTr="00227610">
        <w:tc>
          <w:tcPr>
            <w:tcW w:w="8755" w:type="dxa"/>
          </w:tcPr>
          <w:p w14:paraId="56473B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Doréma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Tenten bv</w:t>
            </w:r>
          </w:p>
        </w:tc>
        <w:tc>
          <w:tcPr>
            <w:tcW w:w="1447" w:type="dxa"/>
          </w:tcPr>
          <w:p w14:paraId="05C825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63A7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89D64C" w14:textId="77777777" w:rsidTr="00227610">
        <w:tc>
          <w:tcPr>
            <w:tcW w:w="8755" w:type="dxa"/>
          </w:tcPr>
          <w:p w14:paraId="6AE878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Havenstraat 43 7005 AG</w:t>
            </w:r>
          </w:p>
        </w:tc>
        <w:tc>
          <w:tcPr>
            <w:tcW w:w="1447" w:type="dxa"/>
          </w:tcPr>
          <w:p w14:paraId="73679C09" w14:textId="0B1C021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68D9FB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C60DFE" w14:textId="77777777" w:rsidTr="00227610">
        <w:tc>
          <w:tcPr>
            <w:tcW w:w="8755" w:type="dxa"/>
          </w:tcPr>
          <w:p w14:paraId="7BEECC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2CAD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005B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C460E1" w14:textId="77777777" w:rsidTr="00227610">
        <w:tc>
          <w:tcPr>
            <w:tcW w:w="8755" w:type="dxa"/>
          </w:tcPr>
          <w:p w14:paraId="251378DB" w14:textId="77777777" w:rsidR="00444F2A" w:rsidRPr="00EC716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26756</w:t>
            </w:r>
            <w:r w:rsidR="00EC716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7102A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2DBD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716A" w:rsidRPr="0021225E" w14:paraId="4F7A6086" w14:textId="77777777" w:rsidTr="00227610">
        <w:tc>
          <w:tcPr>
            <w:tcW w:w="8755" w:type="dxa"/>
          </w:tcPr>
          <w:p w14:paraId="5BC58821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LELYSTAD Postbus 256 8200 AG</w:t>
            </w:r>
          </w:p>
        </w:tc>
        <w:tc>
          <w:tcPr>
            <w:tcW w:w="1447" w:type="dxa"/>
          </w:tcPr>
          <w:p w14:paraId="44044583" w14:textId="6271B909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0991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538" w:type="dxa"/>
          </w:tcPr>
          <w:p w14:paraId="72EB7F2A" w14:textId="531DC6AB" w:rsidR="00EC716A" w:rsidRPr="0021225E" w:rsidRDefault="00FC4BF9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E9CC9B" w14:textId="77777777" w:rsidTr="00227610">
        <w:tc>
          <w:tcPr>
            <w:tcW w:w="8755" w:type="dxa"/>
          </w:tcPr>
          <w:p w14:paraId="24D5C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96655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F3B8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D48329" w14:textId="77777777" w:rsidTr="00227610">
        <w:tc>
          <w:tcPr>
            <w:tcW w:w="8755" w:type="dxa"/>
          </w:tcPr>
          <w:p w14:paraId="515B1B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Architect Sjoerd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Soeters</w:t>
            </w:r>
            <w:proofErr w:type="spellEnd"/>
          </w:p>
        </w:tc>
        <w:tc>
          <w:tcPr>
            <w:tcW w:w="1447" w:type="dxa"/>
          </w:tcPr>
          <w:p w14:paraId="2F2857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C2C3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48C81A" w14:textId="77777777" w:rsidTr="00227610">
        <w:tc>
          <w:tcPr>
            <w:tcW w:w="8755" w:type="dxa"/>
          </w:tcPr>
          <w:p w14:paraId="16B8A9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Kerkstraat 204 1017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GV</w:t>
            </w:r>
            <w:proofErr w:type="spellEnd"/>
          </w:p>
        </w:tc>
        <w:tc>
          <w:tcPr>
            <w:tcW w:w="1447" w:type="dxa"/>
          </w:tcPr>
          <w:p w14:paraId="4551BCA5" w14:textId="2B7C294E" w:rsidR="00444F2A" w:rsidRPr="0021225E" w:rsidRDefault="000752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1198-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6BBED045" w14:textId="77777777" w:rsidR="00444F2A" w:rsidRPr="0021225E" w:rsidRDefault="000752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3F437BC" w14:textId="77777777" w:rsidTr="00227610">
        <w:tc>
          <w:tcPr>
            <w:tcW w:w="8755" w:type="dxa"/>
          </w:tcPr>
          <w:p w14:paraId="0D31499E" w14:textId="0D13EB2C" w:rsidR="00444F2A" w:rsidRPr="0021225E" w:rsidRDefault="00444F2A" w:rsidP="00FC4B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SJOERD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SOETERS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ARCHITECT (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maatlat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6E1E0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126ABD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C716A" w:rsidRPr="0021225E" w14:paraId="67236F96" w14:textId="77777777" w:rsidTr="00227610">
        <w:tc>
          <w:tcPr>
            <w:tcW w:w="8755" w:type="dxa"/>
          </w:tcPr>
          <w:p w14:paraId="6B0ADA2C" w14:textId="5B91F954" w:rsidR="00EC716A" w:rsidRPr="0021225E" w:rsidRDefault="00EC716A" w:rsidP="00FC4B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SJOERD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SOETERS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ARCHITECT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EN B.V.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maatlat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A60B0A4" w14:textId="594BA10C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>0496-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0A65315D" w14:textId="77777777" w:rsidR="00EC716A" w:rsidRPr="0021225E" w:rsidRDefault="00EC716A" w:rsidP="00EC71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4CA65813" w14:textId="77777777" w:rsidTr="00227610">
        <w:tc>
          <w:tcPr>
            <w:tcW w:w="8755" w:type="dxa"/>
          </w:tcPr>
          <w:p w14:paraId="557CAD2D" w14:textId="4CA0289B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B0C6F77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</w:p>
        </w:tc>
        <w:tc>
          <w:tcPr>
            <w:tcW w:w="538" w:type="dxa"/>
          </w:tcPr>
          <w:p w14:paraId="171CF316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B13D274" w14:textId="77777777" w:rsidTr="00227610">
        <w:tc>
          <w:tcPr>
            <w:tcW w:w="8755" w:type="dxa"/>
          </w:tcPr>
          <w:p w14:paraId="248DBC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93AD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6FFB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44D9D8" w14:textId="77777777" w:rsidTr="00227610">
        <w:tc>
          <w:tcPr>
            <w:tcW w:w="8755" w:type="dxa"/>
          </w:tcPr>
          <w:p w14:paraId="427D9D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7FF18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4C54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056C78" w14:textId="77777777" w:rsidTr="00227610">
        <w:tc>
          <w:tcPr>
            <w:tcW w:w="8755" w:type="dxa"/>
          </w:tcPr>
          <w:p w14:paraId="2B661B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Keienbergweg 17 1101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EZ</w:t>
            </w:r>
            <w:proofErr w:type="spellEnd"/>
          </w:p>
        </w:tc>
        <w:tc>
          <w:tcPr>
            <w:tcW w:w="1447" w:type="dxa"/>
          </w:tcPr>
          <w:p w14:paraId="0738A8EF" w14:textId="2181509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538" w:type="dxa"/>
          </w:tcPr>
          <w:p w14:paraId="23B5803D" w14:textId="33409C96" w:rsidR="00444F2A" w:rsidRPr="0021225E" w:rsidRDefault="00171C0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207D505B" w14:textId="77777777" w:rsidTr="00227610">
        <w:tc>
          <w:tcPr>
            <w:tcW w:w="8755" w:type="dxa"/>
          </w:tcPr>
          <w:p w14:paraId="3C1EF5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CDB0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F762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E50CBC" w14:textId="77777777" w:rsidTr="00227610">
        <w:tc>
          <w:tcPr>
            <w:tcW w:w="8755" w:type="dxa"/>
          </w:tcPr>
          <w:p w14:paraId="028072E7" w14:textId="77777777" w:rsidR="00444F2A" w:rsidRPr="00075269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26759</w:t>
            </w:r>
            <w:r w:rsidR="00075269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Interconfessionele Scholengemeenschap het Westland</w:t>
            </w:r>
          </w:p>
        </w:tc>
        <w:tc>
          <w:tcPr>
            <w:tcW w:w="1447" w:type="dxa"/>
          </w:tcPr>
          <w:p w14:paraId="14C4B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F173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75269" w:rsidRPr="0021225E" w14:paraId="3799983D" w14:textId="77777777" w:rsidTr="00227610">
        <w:tc>
          <w:tcPr>
            <w:tcW w:w="8755" w:type="dxa"/>
          </w:tcPr>
          <w:p w14:paraId="0B266BBB" w14:textId="2FE69AE3" w:rsidR="00075269" w:rsidRPr="0021225E" w:rsidRDefault="00075269" w:rsidP="0007526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’s-Gravenzande </w:t>
            </w:r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 xml:space="preserve">Kreeklaan 10 2691 </w:t>
            </w:r>
            <w:proofErr w:type="spellStart"/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KX</w:t>
            </w:r>
            <w:proofErr w:type="spellEnd"/>
          </w:p>
        </w:tc>
        <w:tc>
          <w:tcPr>
            <w:tcW w:w="1447" w:type="dxa"/>
          </w:tcPr>
          <w:p w14:paraId="5BFF99D5" w14:textId="1DF1F94F" w:rsidR="00075269" w:rsidRPr="0021225E" w:rsidRDefault="00075269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="00FC4BF9">
              <w:rPr>
                <w:rFonts w:ascii="Arial" w:hAnsi="Arial" w:cs="Arial"/>
                <w:spacing w:val="-1"/>
                <w:sz w:val="18"/>
                <w:szCs w:val="14"/>
              </w:rPr>
              <w:t>-1093</w:t>
            </w:r>
          </w:p>
        </w:tc>
        <w:tc>
          <w:tcPr>
            <w:tcW w:w="538" w:type="dxa"/>
          </w:tcPr>
          <w:p w14:paraId="77BD635B" w14:textId="61CA5DC5" w:rsidR="00075269" w:rsidRPr="0021225E" w:rsidRDefault="00FC4BF9" w:rsidP="00FC4B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51C410B1" w14:textId="77777777" w:rsidTr="00227610">
        <w:tc>
          <w:tcPr>
            <w:tcW w:w="8755" w:type="dxa"/>
          </w:tcPr>
          <w:p w14:paraId="47D9951C" w14:textId="368412A4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’s-Gravenzande Postbus 78 2690 AB</w:t>
            </w:r>
          </w:p>
        </w:tc>
        <w:tc>
          <w:tcPr>
            <w:tcW w:w="1447" w:type="dxa"/>
          </w:tcPr>
          <w:p w14:paraId="013A4092" w14:textId="566DC0A2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0499-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938D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32CBDC02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0B57D6F" w14:textId="77777777" w:rsidTr="00227610">
        <w:tc>
          <w:tcPr>
            <w:tcW w:w="8755" w:type="dxa"/>
          </w:tcPr>
          <w:p w14:paraId="1A7231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E1F7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DE21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4C1419" w14:textId="77777777" w:rsidTr="00227610">
        <w:tc>
          <w:tcPr>
            <w:tcW w:w="8755" w:type="dxa"/>
          </w:tcPr>
          <w:p w14:paraId="5D99EA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Bentum Recycling Centrale</w:t>
            </w:r>
          </w:p>
        </w:tc>
        <w:tc>
          <w:tcPr>
            <w:tcW w:w="1447" w:type="dxa"/>
          </w:tcPr>
          <w:p w14:paraId="74C844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FD44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54498D" w14:textId="77777777" w:rsidTr="00227610">
        <w:tc>
          <w:tcPr>
            <w:tcW w:w="8755" w:type="dxa"/>
          </w:tcPr>
          <w:p w14:paraId="7DABBE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Zeehaenkade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50 3526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LC</w:t>
            </w:r>
            <w:proofErr w:type="spellEnd"/>
          </w:p>
        </w:tc>
        <w:tc>
          <w:tcPr>
            <w:tcW w:w="1447" w:type="dxa"/>
          </w:tcPr>
          <w:p w14:paraId="40B5300B" w14:textId="2FD5AF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1290-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72EC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200E4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E6581" w:rsidRPr="0021225E" w14:paraId="25245446" w14:textId="77777777" w:rsidTr="00227610">
        <w:tc>
          <w:tcPr>
            <w:tcW w:w="8755" w:type="dxa"/>
          </w:tcPr>
          <w:p w14:paraId="7796A214" w14:textId="77777777" w:rsidR="00BE6581" w:rsidRPr="0021225E" w:rsidRDefault="00BE6581" w:rsidP="00BE65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Sophialaan 21 3542 AR</w:t>
            </w:r>
          </w:p>
        </w:tc>
        <w:tc>
          <w:tcPr>
            <w:tcW w:w="1447" w:type="dxa"/>
          </w:tcPr>
          <w:p w14:paraId="68D4D3C5" w14:textId="4B3F1BDA" w:rsidR="00BE6581" w:rsidRPr="0021225E" w:rsidRDefault="00BE6581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-08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47CD2C2B" w14:textId="77777777" w:rsidR="00BE6581" w:rsidRPr="0021225E" w:rsidRDefault="00BE6581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E2FC22" w14:textId="77777777" w:rsidTr="00227610">
        <w:tc>
          <w:tcPr>
            <w:tcW w:w="8755" w:type="dxa"/>
          </w:tcPr>
          <w:p w14:paraId="7DC1D5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2581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F263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3AC510" w14:textId="77777777" w:rsidTr="00227610">
        <w:tc>
          <w:tcPr>
            <w:tcW w:w="8755" w:type="dxa"/>
          </w:tcPr>
          <w:p w14:paraId="48EF7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der Linden &amp; Veldhuis Rubber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Tirub</w:t>
            </w:r>
            <w:proofErr w:type="spellEnd"/>
          </w:p>
        </w:tc>
        <w:tc>
          <w:tcPr>
            <w:tcW w:w="1447" w:type="dxa"/>
          </w:tcPr>
          <w:p w14:paraId="25983D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6FF5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890CA7" w14:textId="77777777" w:rsidTr="00227610">
        <w:tc>
          <w:tcPr>
            <w:tcW w:w="8755" w:type="dxa"/>
          </w:tcPr>
          <w:p w14:paraId="3FA6DE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Postbus 178 3130 AD</w:t>
            </w:r>
          </w:p>
        </w:tc>
        <w:tc>
          <w:tcPr>
            <w:tcW w:w="1447" w:type="dxa"/>
          </w:tcPr>
          <w:p w14:paraId="7FB61048" w14:textId="66E1265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733AD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069B9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E6581" w:rsidRPr="0021225E" w14:paraId="2F874F2C" w14:textId="77777777" w:rsidTr="00227610">
        <w:tc>
          <w:tcPr>
            <w:tcW w:w="8755" w:type="dxa"/>
          </w:tcPr>
          <w:p w14:paraId="16B7328B" w14:textId="77777777" w:rsidR="00BE6581" w:rsidRPr="0021225E" w:rsidRDefault="00BE6581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Driebergen-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Rijsenb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Postbus 161 3970 AD</w:t>
            </w:r>
          </w:p>
        </w:tc>
        <w:tc>
          <w:tcPr>
            <w:tcW w:w="1447" w:type="dxa"/>
          </w:tcPr>
          <w:p w14:paraId="0D1ACA1A" w14:textId="77777777" w:rsidR="00BE6581" w:rsidRPr="0021225E" w:rsidRDefault="00BE6581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0797-1200</w:t>
            </w:r>
          </w:p>
        </w:tc>
        <w:tc>
          <w:tcPr>
            <w:tcW w:w="538" w:type="dxa"/>
          </w:tcPr>
          <w:p w14:paraId="57C8057C" w14:textId="77777777" w:rsidR="00BE6581" w:rsidRPr="0021225E" w:rsidRDefault="00BE6581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6824B3E" w14:textId="77777777" w:rsidTr="00227610">
        <w:tc>
          <w:tcPr>
            <w:tcW w:w="8755" w:type="dxa"/>
          </w:tcPr>
          <w:p w14:paraId="74F51E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A9AE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A3BC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FAB338" w14:textId="77777777" w:rsidTr="00227610">
        <w:tc>
          <w:tcPr>
            <w:tcW w:w="8755" w:type="dxa"/>
          </w:tcPr>
          <w:p w14:paraId="5F8D68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DFK</w:t>
            </w:r>
            <w:proofErr w:type="spellEnd"/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</w:t>
            </w:r>
          </w:p>
        </w:tc>
        <w:tc>
          <w:tcPr>
            <w:tcW w:w="1447" w:type="dxa"/>
          </w:tcPr>
          <w:p w14:paraId="4EFB8F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3AA6B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2B5692" w14:textId="77777777" w:rsidTr="00227610">
        <w:tc>
          <w:tcPr>
            <w:tcW w:w="8755" w:type="dxa"/>
          </w:tcPr>
          <w:p w14:paraId="3BBA42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UDEN Margrietstraat 7 5401 CH</w:t>
            </w:r>
          </w:p>
        </w:tc>
        <w:tc>
          <w:tcPr>
            <w:tcW w:w="1447" w:type="dxa"/>
          </w:tcPr>
          <w:p w14:paraId="739852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75269">
              <w:rPr>
                <w:rFonts w:ascii="Arial" w:hAnsi="Arial" w:cs="Arial"/>
                <w:spacing w:val="-1"/>
                <w:sz w:val="18"/>
                <w:szCs w:val="14"/>
              </w:rPr>
              <w:t>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1201</w:t>
            </w:r>
          </w:p>
        </w:tc>
        <w:tc>
          <w:tcPr>
            <w:tcW w:w="538" w:type="dxa"/>
          </w:tcPr>
          <w:p w14:paraId="359917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2E65B1" w14:textId="77777777" w:rsidTr="00227610">
        <w:tc>
          <w:tcPr>
            <w:tcW w:w="8755" w:type="dxa"/>
          </w:tcPr>
          <w:p w14:paraId="12A500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2033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6754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9F9DD7" w14:textId="77777777" w:rsidTr="00227610">
        <w:tc>
          <w:tcPr>
            <w:tcW w:w="8755" w:type="dxa"/>
          </w:tcPr>
          <w:p w14:paraId="230009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Bergambacht</w:t>
            </w:r>
          </w:p>
        </w:tc>
        <w:tc>
          <w:tcPr>
            <w:tcW w:w="1447" w:type="dxa"/>
          </w:tcPr>
          <w:p w14:paraId="538A702A" w14:textId="77777777" w:rsidR="00444F2A" w:rsidRPr="0021225E" w:rsidRDefault="00444F2A" w:rsidP="00095EB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7720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, naar FR 61088</w:t>
            </w:r>
          </w:p>
        </w:tc>
        <w:tc>
          <w:tcPr>
            <w:tcW w:w="538" w:type="dxa"/>
          </w:tcPr>
          <w:p w14:paraId="00FDE0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91E707" w14:textId="77777777" w:rsidTr="00227610">
        <w:tc>
          <w:tcPr>
            <w:tcW w:w="8755" w:type="dxa"/>
          </w:tcPr>
          <w:p w14:paraId="54770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BERGAMBACHT Postbus 3 2860 AA</w:t>
            </w:r>
          </w:p>
        </w:tc>
        <w:tc>
          <w:tcPr>
            <w:tcW w:w="1447" w:type="dxa"/>
          </w:tcPr>
          <w:p w14:paraId="75213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0889-1089</w:t>
            </w:r>
          </w:p>
        </w:tc>
        <w:tc>
          <w:tcPr>
            <w:tcW w:w="538" w:type="dxa"/>
          </w:tcPr>
          <w:p w14:paraId="166722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60515B" w14:textId="77777777" w:rsidTr="00227610">
        <w:tc>
          <w:tcPr>
            <w:tcW w:w="8755" w:type="dxa"/>
          </w:tcPr>
          <w:p w14:paraId="3158A1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Gemeente Bergambacht Aantrekkelijk wonen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werken en recreëren (lijn)</w:t>
            </w:r>
          </w:p>
        </w:tc>
        <w:tc>
          <w:tcPr>
            <w:tcW w:w="1447" w:type="dxa"/>
          </w:tcPr>
          <w:p w14:paraId="303E60A8" w14:textId="3D784DA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</w:t>
            </w:r>
            <w:r w:rsidR="0038445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640ED0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D5506D" w14:textId="77777777" w:rsidTr="00227610">
        <w:tc>
          <w:tcPr>
            <w:tcW w:w="8755" w:type="dxa"/>
          </w:tcPr>
          <w:p w14:paraId="351DC7A8" w14:textId="0F4B080D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528149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538" w:type="dxa"/>
          </w:tcPr>
          <w:p w14:paraId="44E6F86D" w14:textId="77777777" w:rsidR="00444F2A" w:rsidRPr="0021225E" w:rsidRDefault="00BE65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7265912" w14:textId="77777777" w:rsidTr="00227610">
        <w:tc>
          <w:tcPr>
            <w:tcW w:w="8755" w:type="dxa"/>
          </w:tcPr>
          <w:p w14:paraId="717B5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98F6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4278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7EACD1" w14:textId="77777777" w:rsidTr="00227610">
        <w:tc>
          <w:tcPr>
            <w:tcW w:w="8755" w:type="dxa"/>
          </w:tcPr>
          <w:p w14:paraId="3533BE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Reym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Tanktransport Industrial Cleaning</w:t>
            </w:r>
          </w:p>
        </w:tc>
        <w:tc>
          <w:tcPr>
            <w:tcW w:w="1447" w:type="dxa"/>
          </w:tcPr>
          <w:p w14:paraId="1D2A13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4105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92E70A" w14:textId="77777777" w:rsidTr="00227610">
        <w:tc>
          <w:tcPr>
            <w:tcW w:w="8755" w:type="dxa"/>
          </w:tcPr>
          <w:p w14:paraId="6DB8A9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11019 3004 EA</w:t>
            </w:r>
          </w:p>
        </w:tc>
        <w:tc>
          <w:tcPr>
            <w:tcW w:w="1447" w:type="dxa"/>
          </w:tcPr>
          <w:p w14:paraId="604DD8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81E7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202874" w14:textId="77777777" w:rsidTr="00227610">
        <w:tc>
          <w:tcPr>
            <w:tcW w:w="8755" w:type="dxa"/>
          </w:tcPr>
          <w:p w14:paraId="35B626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cirkel: voor een schoon milieu)</w:t>
            </w:r>
          </w:p>
        </w:tc>
        <w:tc>
          <w:tcPr>
            <w:tcW w:w="1447" w:type="dxa"/>
          </w:tcPr>
          <w:p w14:paraId="27EA1B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595</w:t>
            </w:r>
          </w:p>
        </w:tc>
        <w:tc>
          <w:tcPr>
            <w:tcW w:w="538" w:type="dxa"/>
          </w:tcPr>
          <w:p w14:paraId="5B325CD4" w14:textId="77777777" w:rsidR="00444F2A" w:rsidRPr="0021225E" w:rsidRDefault="00BE65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E7973F" w14:textId="77777777" w:rsidTr="00227610">
        <w:tc>
          <w:tcPr>
            <w:tcW w:w="8755" w:type="dxa"/>
          </w:tcPr>
          <w:p w14:paraId="0ABCB2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40B24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8949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D3F24C" w14:textId="77777777" w:rsidTr="00227610">
        <w:tc>
          <w:tcPr>
            <w:tcW w:w="8755" w:type="dxa"/>
          </w:tcPr>
          <w:p w14:paraId="32A211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Geveke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 transport</w:t>
            </w:r>
          </w:p>
        </w:tc>
        <w:tc>
          <w:tcPr>
            <w:tcW w:w="1447" w:type="dxa"/>
          </w:tcPr>
          <w:p w14:paraId="0E9184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9A76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309E99" w14:textId="77777777" w:rsidTr="00227610">
        <w:tc>
          <w:tcPr>
            <w:tcW w:w="8755" w:type="dxa"/>
          </w:tcPr>
          <w:p w14:paraId="550329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Nieuwerkerk a/d IJssel Postbus 190 2910 AD</w:t>
            </w:r>
          </w:p>
        </w:tc>
        <w:tc>
          <w:tcPr>
            <w:tcW w:w="1447" w:type="dxa"/>
          </w:tcPr>
          <w:p w14:paraId="755DB4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EF0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3987ED" w14:textId="77777777" w:rsidTr="00227610">
        <w:tc>
          <w:tcPr>
            <w:tcW w:w="8755" w:type="dxa"/>
          </w:tcPr>
          <w:p w14:paraId="764136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geveke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 transport VOOR TOPKWALITEIT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BEDRIJFSZEKERHEID</w:t>
            </w:r>
          </w:p>
        </w:tc>
        <w:tc>
          <w:tcPr>
            <w:tcW w:w="1447" w:type="dxa"/>
          </w:tcPr>
          <w:p w14:paraId="3EDFA9BE" w14:textId="0A7AC9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89-0494</w:t>
            </w:r>
          </w:p>
        </w:tc>
        <w:tc>
          <w:tcPr>
            <w:tcW w:w="538" w:type="dxa"/>
          </w:tcPr>
          <w:p w14:paraId="257FA7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7013C" w:rsidRPr="0021225E" w14:paraId="1B5AED90" w14:textId="77777777" w:rsidTr="00227610">
        <w:tc>
          <w:tcPr>
            <w:tcW w:w="8755" w:type="dxa"/>
          </w:tcPr>
          <w:p w14:paraId="13206AE3" w14:textId="10ABFC14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Methocom</w:t>
            </w:r>
            <w:proofErr w:type="spellEnd"/>
          </w:p>
        </w:tc>
        <w:tc>
          <w:tcPr>
            <w:tcW w:w="1447" w:type="dxa"/>
          </w:tcPr>
          <w:p w14:paraId="5DB14D7F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F6E277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7A2B0992" w14:textId="77777777" w:rsidTr="00227610">
        <w:tc>
          <w:tcPr>
            <w:tcW w:w="8755" w:type="dxa"/>
          </w:tcPr>
          <w:p w14:paraId="0A586A62" w14:textId="77777777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HEEZE Postbus 154 5590 AD</w:t>
            </w:r>
          </w:p>
        </w:tc>
        <w:tc>
          <w:tcPr>
            <w:tcW w:w="1447" w:type="dxa"/>
          </w:tcPr>
          <w:p w14:paraId="7CF5E67F" w14:textId="77777777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00989F7C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CE174AB" w14:textId="77777777" w:rsidTr="00227610">
        <w:tc>
          <w:tcPr>
            <w:tcW w:w="8755" w:type="dxa"/>
          </w:tcPr>
          <w:p w14:paraId="601B28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CF5D1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71AC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7854BD" w14:textId="77777777" w:rsidTr="00227610">
        <w:tc>
          <w:tcPr>
            <w:tcW w:w="8755" w:type="dxa"/>
          </w:tcPr>
          <w:p w14:paraId="10457BB9" w14:textId="77777777" w:rsidR="00444F2A" w:rsidRPr="0097013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26766</w:t>
            </w:r>
            <w:r w:rsidR="0097013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Rabobank</w:t>
            </w:r>
          </w:p>
        </w:tc>
        <w:tc>
          <w:tcPr>
            <w:tcW w:w="1447" w:type="dxa"/>
          </w:tcPr>
          <w:p w14:paraId="54A813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F32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0D695ABB" w14:textId="77777777" w:rsidTr="00227610">
        <w:tc>
          <w:tcPr>
            <w:tcW w:w="8755" w:type="dxa"/>
          </w:tcPr>
          <w:p w14:paraId="6057C6E7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Nieuwerkerk a/d IJssel Postbus 11 2910 AA</w:t>
            </w:r>
          </w:p>
        </w:tc>
        <w:tc>
          <w:tcPr>
            <w:tcW w:w="1447" w:type="dxa"/>
          </w:tcPr>
          <w:p w14:paraId="22766981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BA4EAF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3BE81FEA" w14:textId="77777777" w:rsidTr="00227610">
        <w:tc>
          <w:tcPr>
            <w:tcW w:w="8755" w:type="dxa"/>
          </w:tcPr>
          <w:p w14:paraId="1DCA7288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Rabobank (vignet) (tussen 4 sterren) meer bank voor uw geld</w:t>
            </w:r>
          </w:p>
        </w:tc>
        <w:tc>
          <w:tcPr>
            <w:tcW w:w="1447" w:type="dxa"/>
          </w:tcPr>
          <w:p w14:paraId="7A988087" w14:textId="47383323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95DEE">
              <w:rPr>
                <w:rFonts w:ascii="Arial" w:hAnsi="Arial" w:cs="Arial"/>
                <w:spacing w:val="-1"/>
                <w:sz w:val="18"/>
                <w:szCs w:val="14"/>
              </w:rPr>
              <w:t>1189-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733AD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4787B2EE" w14:textId="77777777" w:rsidR="0097013C" w:rsidRPr="0021225E" w:rsidRDefault="00295DEE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3018FB7" w14:textId="77777777" w:rsidTr="00227610">
        <w:tc>
          <w:tcPr>
            <w:tcW w:w="8755" w:type="dxa"/>
          </w:tcPr>
          <w:p w14:paraId="531D2A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0F35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1D24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3981AB" w14:textId="77777777" w:rsidTr="00227610">
        <w:tc>
          <w:tcPr>
            <w:tcW w:w="8755" w:type="dxa"/>
          </w:tcPr>
          <w:p w14:paraId="0DF330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Interleaf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- Nederland</w:t>
            </w:r>
          </w:p>
        </w:tc>
        <w:tc>
          <w:tcPr>
            <w:tcW w:w="1447" w:type="dxa"/>
          </w:tcPr>
          <w:p w14:paraId="458F00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040B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2B736F" w14:textId="77777777" w:rsidTr="00227610">
        <w:tc>
          <w:tcPr>
            <w:tcW w:w="8755" w:type="dxa"/>
          </w:tcPr>
          <w:p w14:paraId="41304CFF" w14:textId="77777777" w:rsidR="00444F2A" w:rsidRPr="0021225E" w:rsidRDefault="00444F2A" w:rsidP="00BE658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Bijster 20 a 4817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HX</w:t>
            </w:r>
            <w:proofErr w:type="spellEnd"/>
          </w:p>
        </w:tc>
        <w:tc>
          <w:tcPr>
            <w:tcW w:w="1447" w:type="dxa"/>
          </w:tcPr>
          <w:p w14:paraId="75069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E6581">
              <w:rPr>
                <w:rFonts w:ascii="Arial" w:hAnsi="Arial" w:cs="Arial"/>
                <w:spacing w:val="-1"/>
                <w:sz w:val="18"/>
                <w:szCs w:val="14"/>
              </w:rPr>
              <w:t>0593-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0693</w:t>
            </w:r>
          </w:p>
        </w:tc>
        <w:tc>
          <w:tcPr>
            <w:tcW w:w="538" w:type="dxa"/>
          </w:tcPr>
          <w:p w14:paraId="19F16E91" w14:textId="77777777" w:rsidR="00444F2A" w:rsidRPr="0021225E" w:rsidRDefault="00BE65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9862CF" w14:textId="77777777" w:rsidTr="00227610">
        <w:tc>
          <w:tcPr>
            <w:tcW w:w="8755" w:type="dxa"/>
          </w:tcPr>
          <w:p w14:paraId="43F863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B0C5C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3991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F89B7E" w14:textId="77777777" w:rsidTr="00227610">
        <w:tc>
          <w:tcPr>
            <w:tcW w:w="8755" w:type="dxa"/>
          </w:tcPr>
          <w:p w14:paraId="1413A2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OBD Onderwijsbegeleidingsdienst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en omstreken</w:t>
            </w:r>
          </w:p>
        </w:tc>
        <w:tc>
          <w:tcPr>
            <w:tcW w:w="1447" w:type="dxa"/>
          </w:tcPr>
          <w:p w14:paraId="503B9F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6AF9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8B2E78" w14:textId="77777777" w:rsidTr="00227610">
        <w:tc>
          <w:tcPr>
            <w:tcW w:w="8755" w:type="dxa"/>
          </w:tcPr>
          <w:p w14:paraId="2071F5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P.C. Hooftstraat 1 4819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47" w:type="dxa"/>
          </w:tcPr>
          <w:p w14:paraId="4ED4FF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6714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81823B" w14:textId="77777777" w:rsidTr="00227610">
        <w:tc>
          <w:tcPr>
            <w:tcW w:w="8755" w:type="dxa"/>
          </w:tcPr>
          <w:p w14:paraId="6B82B0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ruit: OBD) (tussen 2 lijnen: BREDA EN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OMSTREKEN) ONDERWIJSBEGELEIDINGSDIENST</w:t>
            </w:r>
          </w:p>
        </w:tc>
        <w:tc>
          <w:tcPr>
            <w:tcW w:w="1447" w:type="dxa"/>
          </w:tcPr>
          <w:p w14:paraId="0FCC1235" w14:textId="06143A6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-0190</w:t>
            </w:r>
          </w:p>
        </w:tc>
        <w:tc>
          <w:tcPr>
            <w:tcW w:w="538" w:type="dxa"/>
          </w:tcPr>
          <w:p w14:paraId="22E33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22F8581C" w14:textId="77777777" w:rsidTr="00227610">
        <w:tc>
          <w:tcPr>
            <w:tcW w:w="8755" w:type="dxa"/>
          </w:tcPr>
          <w:p w14:paraId="606DB313" w14:textId="7D2671D0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  <w:r w:rsidR="001544AC">
              <w:rPr>
                <w:rFonts w:ascii="Arial" w:hAnsi="Arial" w:cs="Arial"/>
                <w:spacing w:val="-1"/>
                <w:sz w:val="18"/>
                <w:szCs w:val="14"/>
              </w:rPr>
              <w:t xml:space="preserve"> (van boven naar onder)</w:t>
            </w:r>
          </w:p>
        </w:tc>
        <w:tc>
          <w:tcPr>
            <w:tcW w:w="1447" w:type="dxa"/>
          </w:tcPr>
          <w:p w14:paraId="6B7BCF18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189</w:t>
            </w:r>
          </w:p>
        </w:tc>
        <w:tc>
          <w:tcPr>
            <w:tcW w:w="538" w:type="dxa"/>
          </w:tcPr>
          <w:p w14:paraId="07C4C64E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4C07481" w14:textId="77777777" w:rsidTr="00227610">
        <w:tc>
          <w:tcPr>
            <w:tcW w:w="8755" w:type="dxa"/>
          </w:tcPr>
          <w:p w14:paraId="2C58DF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Brederostraat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2a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4819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</w:p>
        </w:tc>
        <w:tc>
          <w:tcPr>
            <w:tcW w:w="1447" w:type="dxa"/>
          </w:tcPr>
          <w:p w14:paraId="687E18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6BA5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091F42" w14:textId="77777777" w:rsidTr="00227610">
        <w:tc>
          <w:tcPr>
            <w:tcW w:w="8755" w:type="dxa"/>
          </w:tcPr>
          <w:p w14:paraId="464266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ruit: OBD) (tussen 2 lijnen: BREDA EN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OMSTREKEN) ONDERWIJSBEGELEIDINGSDIENST</w:t>
            </w:r>
          </w:p>
        </w:tc>
        <w:tc>
          <w:tcPr>
            <w:tcW w:w="1447" w:type="dxa"/>
          </w:tcPr>
          <w:p w14:paraId="7C6B12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</w:t>
            </w:r>
            <w:r w:rsidR="004D3F0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2B2D1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C3FDCA5" w14:textId="77777777" w:rsidTr="00227610">
        <w:tc>
          <w:tcPr>
            <w:tcW w:w="8755" w:type="dxa"/>
          </w:tcPr>
          <w:p w14:paraId="2600DF2D" w14:textId="7CA0C408" w:rsidR="00444F2A" w:rsidRPr="0021225E" w:rsidRDefault="00A93E40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  <w:r w:rsidR="00E733AD">
              <w:rPr>
                <w:rFonts w:ascii="Arial" w:hAnsi="Arial" w:cs="Arial"/>
                <w:spacing w:val="-1"/>
                <w:sz w:val="18"/>
                <w:szCs w:val="14"/>
              </w:rPr>
              <w:t xml:space="preserve"> (van boven naar onder)</w:t>
            </w:r>
          </w:p>
        </w:tc>
        <w:tc>
          <w:tcPr>
            <w:tcW w:w="1447" w:type="dxa"/>
          </w:tcPr>
          <w:p w14:paraId="0A7E7DAB" w14:textId="1DDC25D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72FC5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 w:rsidR="00E733A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0492</w:t>
            </w:r>
          </w:p>
        </w:tc>
        <w:tc>
          <w:tcPr>
            <w:tcW w:w="538" w:type="dxa"/>
          </w:tcPr>
          <w:p w14:paraId="31A7C511" w14:textId="77777777" w:rsidR="00444F2A" w:rsidRPr="0021225E" w:rsidRDefault="00BE658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F6BB4" w:rsidRPr="0021225E" w14:paraId="02477315" w14:textId="77777777" w:rsidTr="00227610">
        <w:tc>
          <w:tcPr>
            <w:tcW w:w="8755" w:type="dxa"/>
          </w:tcPr>
          <w:p w14:paraId="090053A7" w14:textId="77777777" w:rsidR="002F6BB4" w:rsidRPr="0021225E" w:rsidRDefault="002F6BB4" w:rsidP="002F6B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2086 4800 CB</w:t>
            </w:r>
          </w:p>
        </w:tc>
        <w:tc>
          <w:tcPr>
            <w:tcW w:w="1447" w:type="dxa"/>
          </w:tcPr>
          <w:p w14:paraId="6C95D980" w14:textId="28CF1CE6" w:rsidR="002F6BB4" w:rsidRPr="0021225E" w:rsidRDefault="0097013C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1198</w:t>
            </w:r>
            <w:r w:rsidR="00AF08C7">
              <w:rPr>
                <w:rFonts w:ascii="Arial" w:hAnsi="Arial" w:cs="Arial"/>
                <w:spacing w:val="-1"/>
                <w:sz w:val="18"/>
                <w:szCs w:val="14"/>
              </w:rPr>
              <w:t>-0401</w:t>
            </w:r>
          </w:p>
        </w:tc>
        <w:tc>
          <w:tcPr>
            <w:tcW w:w="538" w:type="dxa"/>
          </w:tcPr>
          <w:p w14:paraId="4BC5E74E" w14:textId="77777777" w:rsidR="002F6BB4" w:rsidRPr="0021225E" w:rsidRDefault="0097013C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F6BB4" w:rsidRPr="0021225E" w14:paraId="7ACAA16C" w14:textId="77777777" w:rsidTr="00227610">
        <w:tc>
          <w:tcPr>
            <w:tcW w:w="8755" w:type="dxa"/>
          </w:tcPr>
          <w:p w14:paraId="0A1694A5" w14:textId="77777777" w:rsidR="002F6BB4" w:rsidRPr="0021225E" w:rsidRDefault="002F6BB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ruit: OBD) (tussen 2 lijnen: BREDA EN OMSTREKEN) ONDERWIJSBEGELEIDINGSDIENST</w:t>
            </w:r>
          </w:p>
        </w:tc>
        <w:tc>
          <w:tcPr>
            <w:tcW w:w="1447" w:type="dxa"/>
          </w:tcPr>
          <w:p w14:paraId="1F513146" w14:textId="77777777" w:rsidR="002F6BB4" w:rsidRPr="0021225E" w:rsidRDefault="002F6BB4" w:rsidP="002F6B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1194-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D3F06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538" w:type="dxa"/>
          </w:tcPr>
          <w:p w14:paraId="08DBFECD" w14:textId="77777777" w:rsidR="002F6BB4" w:rsidRPr="0021225E" w:rsidRDefault="002F6BB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6EE20F2A" w14:textId="77777777" w:rsidTr="00227610">
        <w:tc>
          <w:tcPr>
            <w:tcW w:w="8755" w:type="dxa"/>
          </w:tcPr>
          <w:p w14:paraId="4A9FB577" w14:textId="523AC906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5D0077">
              <w:rPr>
                <w:rFonts w:ascii="Arial" w:hAnsi="Arial" w:cs="Arial"/>
                <w:spacing w:val="-1"/>
                <w:sz w:val="18"/>
                <w:szCs w:val="14"/>
              </w:rPr>
              <w:t xml:space="preserve"> met: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  <w:r w:rsidR="001544AC">
              <w:rPr>
                <w:rFonts w:ascii="Arial" w:hAnsi="Arial" w:cs="Arial"/>
                <w:spacing w:val="-1"/>
                <w:sz w:val="18"/>
                <w:szCs w:val="14"/>
              </w:rPr>
              <w:t xml:space="preserve"> (van boven naar onder)</w:t>
            </w:r>
          </w:p>
        </w:tc>
        <w:tc>
          <w:tcPr>
            <w:tcW w:w="1447" w:type="dxa"/>
          </w:tcPr>
          <w:p w14:paraId="6C0176D0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</w:p>
        </w:tc>
        <w:tc>
          <w:tcPr>
            <w:tcW w:w="538" w:type="dxa"/>
          </w:tcPr>
          <w:p w14:paraId="0F37E893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63ADBA2" w14:textId="77777777" w:rsidTr="00227610">
        <w:tc>
          <w:tcPr>
            <w:tcW w:w="8755" w:type="dxa"/>
          </w:tcPr>
          <w:p w14:paraId="716CAE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63C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3333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8C1D39" w14:textId="77777777" w:rsidTr="00227610">
        <w:tc>
          <w:tcPr>
            <w:tcW w:w="8755" w:type="dxa"/>
          </w:tcPr>
          <w:p w14:paraId="6B08A2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Beton Centrale Deventer/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Zandzuig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scheepvaartbedrijf van der Kamp &amp; Zn</w:t>
            </w:r>
          </w:p>
        </w:tc>
        <w:tc>
          <w:tcPr>
            <w:tcW w:w="1447" w:type="dxa"/>
          </w:tcPr>
          <w:p w14:paraId="4540A2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A24D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F59FA5" w14:textId="77777777" w:rsidTr="00227610">
        <w:tc>
          <w:tcPr>
            <w:tcW w:w="8755" w:type="dxa"/>
          </w:tcPr>
          <w:p w14:paraId="264A19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Gotlandstraat 7 7418 AZ</w:t>
            </w:r>
          </w:p>
        </w:tc>
        <w:tc>
          <w:tcPr>
            <w:tcW w:w="1447" w:type="dxa"/>
          </w:tcPr>
          <w:p w14:paraId="03B99A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58DB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971591" w14:textId="77777777" w:rsidTr="00227610">
        <w:tc>
          <w:tcPr>
            <w:tcW w:w="8755" w:type="dxa"/>
          </w:tcPr>
          <w:p w14:paraId="5AFA31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(betonauto) (lijn) BETON CENTRALE DEVENTER B.V.</w:t>
            </w:r>
          </w:p>
        </w:tc>
        <w:tc>
          <w:tcPr>
            <w:tcW w:w="1447" w:type="dxa"/>
          </w:tcPr>
          <w:p w14:paraId="4B513F59" w14:textId="74667E0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D3F06">
              <w:rPr>
                <w:rFonts w:ascii="Arial" w:hAnsi="Arial" w:cs="Arial"/>
                <w:spacing w:val="-1"/>
                <w:sz w:val="18"/>
                <w:szCs w:val="14"/>
              </w:rPr>
              <w:t>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F1A2F"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</w:p>
        </w:tc>
        <w:tc>
          <w:tcPr>
            <w:tcW w:w="538" w:type="dxa"/>
          </w:tcPr>
          <w:p w14:paraId="06F81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1A802F" w14:textId="77777777" w:rsidTr="00227610">
        <w:tc>
          <w:tcPr>
            <w:tcW w:w="8755" w:type="dxa"/>
          </w:tcPr>
          <w:p w14:paraId="40235E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(schip in rechthoek) L. van der KAMP &amp; Zn.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B.V.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ZANDZUIG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SCHEEPVAARTBEDRIJF</w:t>
            </w:r>
          </w:p>
        </w:tc>
        <w:tc>
          <w:tcPr>
            <w:tcW w:w="1447" w:type="dxa"/>
          </w:tcPr>
          <w:p w14:paraId="27F013D5" w14:textId="37F446A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1090-0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403591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FA3767" w14:textId="77777777" w:rsidTr="00227610">
        <w:tc>
          <w:tcPr>
            <w:tcW w:w="8755" w:type="dxa"/>
          </w:tcPr>
          <w:p w14:paraId="2DB471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8180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2419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BA4C1C" w14:textId="77777777" w:rsidTr="00227610">
        <w:tc>
          <w:tcPr>
            <w:tcW w:w="8755" w:type="dxa"/>
          </w:tcPr>
          <w:p w14:paraId="022C22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Lammers Bouwmaterialen Someren bv</w:t>
            </w:r>
          </w:p>
        </w:tc>
        <w:tc>
          <w:tcPr>
            <w:tcW w:w="1447" w:type="dxa"/>
          </w:tcPr>
          <w:p w14:paraId="722D44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9F7E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F51816" w14:textId="77777777" w:rsidTr="00227610">
        <w:tc>
          <w:tcPr>
            <w:tcW w:w="8755" w:type="dxa"/>
          </w:tcPr>
          <w:p w14:paraId="5806D4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ASTEN Postbus 40 5720 AA</w:t>
            </w:r>
          </w:p>
        </w:tc>
        <w:tc>
          <w:tcPr>
            <w:tcW w:w="1447" w:type="dxa"/>
          </w:tcPr>
          <w:p w14:paraId="19169F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-0994</w:t>
            </w:r>
          </w:p>
        </w:tc>
        <w:tc>
          <w:tcPr>
            <w:tcW w:w="538" w:type="dxa"/>
          </w:tcPr>
          <w:p w14:paraId="14038AEB" w14:textId="77777777" w:rsidR="00444F2A" w:rsidRPr="0021225E" w:rsidRDefault="0097013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86D4C36" w14:textId="77777777" w:rsidTr="00227610">
        <w:tc>
          <w:tcPr>
            <w:tcW w:w="8755" w:type="dxa"/>
          </w:tcPr>
          <w:p w14:paraId="63A9DF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6E0E3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9202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2AE6C5" w14:textId="77777777" w:rsidTr="00227610">
        <w:tc>
          <w:tcPr>
            <w:tcW w:w="8755" w:type="dxa"/>
          </w:tcPr>
          <w:p w14:paraId="641169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F6BB4">
              <w:rPr>
                <w:rFonts w:ascii="Arial" w:hAnsi="Arial" w:cs="Arial"/>
                <w:spacing w:val="-1"/>
                <w:sz w:val="18"/>
                <w:szCs w:val="14"/>
              </w:rPr>
              <w:t>Van Ophoven assurantiën bv</w:t>
            </w:r>
          </w:p>
        </w:tc>
        <w:tc>
          <w:tcPr>
            <w:tcW w:w="1447" w:type="dxa"/>
          </w:tcPr>
          <w:p w14:paraId="0B1A10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F6EE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F591C2" w14:textId="77777777" w:rsidTr="00227610">
        <w:tc>
          <w:tcPr>
            <w:tcW w:w="8755" w:type="dxa"/>
          </w:tcPr>
          <w:p w14:paraId="7DE419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493 5900 AL</w:t>
            </w:r>
          </w:p>
        </w:tc>
        <w:tc>
          <w:tcPr>
            <w:tcW w:w="1447" w:type="dxa"/>
          </w:tcPr>
          <w:p w14:paraId="32AC0BAC" w14:textId="7D6E8F2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</w:t>
            </w:r>
            <w:r w:rsidR="0059427D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2F6BB4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0D4897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104634" w14:textId="77777777" w:rsidTr="00227610">
        <w:tc>
          <w:tcPr>
            <w:tcW w:w="8755" w:type="dxa"/>
          </w:tcPr>
          <w:p w14:paraId="4BE58E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AADB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C4A5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BB2925" w14:textId="77777777" w:rsidTr="00227610">
        <w:tc>
          <w:tcPr>
            <w:tcW w:w="8755" w:type="dxa"/>
          </w:tcPr>
          <w:p w14:paraId="4F61F8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Autobedrijven</w:t>
            </w:r>
          </w:p>
        </w:tc>
        <w:tc>
          <w:tcPr>
            <w:tcW w:w="1447" w:type="dxa"/>
          </w:tcPr>
          <w:p w14:paraId="7C760F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430F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17CA7E" w14:textId="77777777" w:rsidTr="00227610">
        <w:tc>
          <w:tcPr>
            <w:tcW w:w="8755" w:type="dxa"/>
          </w:tcPr>
          <w:p w14:paraId="6A2636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Mijnheerkensweg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6041 TA</w:t>
            </w:r>
          </w:p>
        </w:tc>
        <w:tc>
          <w:tcPr>
            <w:tcW w:w="1447" w:type="dxa"/>
          </w:tcPr>
          <w:p w14:paraId="5713FF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36E5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248A3B" w14:textId="77777777" w:rsidTr="00227610">
        <w:tc>
          <w:tcPr>
            <w:tcW w:w="8755" w:type="dxa"/>
          </w:tcPr>
          <w:p w14:paraId="29C006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De enige officiële dealer voor Noord en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 Limburg</w:t>
            </w:r>
          </w:p>
        </w:tc>
        <w:tc>
          <w:tcPr>
            <w:tcW w:w="1447" w:type="dxa"/>
          </w:tcPr>
          <w:p w14:paraId="46D5E8E5" w14:textId="56A8777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65BD4">
              <w:rPr>
                <w:rFonts w:ascii="Arial" w:hAnsi="Arial" w:cs="Arial"/>
                <w:spacing w:val="-1"/>
                <w:sz w:val="18"/>
                <w:szCs w:val="14"/>
              </w:rPr>
              <w:t>492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297</w:t>
            </w:r>
          </w:p>
        </w:tc>
        <w:tc>
          <w:tcPr>
            <w:tcW w:w="538" w:type="dxa"/>
          </w:tcPr>
          <w:p w14:paraId="175461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BC86296" w14:textId="77777777" w:rsidTr="00227610">
        <w:tc>
          <w:tcPr>
            <w:tcW w:w="8755" w:type="dxa"/>
          </w:tcPr>
          <w:p w14:paraId="63D7BE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A37A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A70D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82F2EA" w14:textId="77777777" w:rsidTr="00227610">
        <w:tc>
          <w:tcPr>
            <w:tcW w:w="8755" w:type="dxa"/>
          </w:tcPr>
          <w:p w14:paraId="417ADF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Autobedrijf Jos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Herwers</w:t>
            </w:r>
            <w:proofErr w:type="spellEnd"/>
          </w:p>
        </w:tc>
        <w:tc>
          <w:tcPr>
            <w:tcW w:w="1447" w:type="dxa"/>
          </w:tcPr>
          <w:p w14:paraId="21D9FE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FD1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E289AF" w14:textId="77777777" w:rsidTr="00227610">
        <w:tc>
          <w:tcPr>
            <w:tcW w:w="8755" w:type="dxa"/>
          </w:tcPr>
          <w:p w14:paraId="51ADAA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(G) Postbus 70 7255 ZH</w:t>
            </w:r>
          </w:p>
        </w:tc>
        <w:tc>
          <w:tcPr>
            <w:tcW w:w="1447" w:type="dxa"/>
          </w:tcPr>
          <w:p w14:paraId="0E7903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80FF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E84E80" w14:textId="77777777" w:rsidTr="00227610">
        <w:tc>
          <w:tcPr>
            <w:tcW w:w="8755" w:type="dxa"/>
          </w:tcPr>
          <w:p w14:paraId="0BC8BE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(wiel) NISSAN GOUDEN WIEL DEALER</w:t>
            </w:r>
          </w:p>
        </w:tc>
        <w:tc>
          <w:tcPr>
            <w:tcW w:w="1447" w:type="dxa"/>
          </w:tcPr>
          <w:p w14:paraId="2F3239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</w:t>
            </w:r>
          </w:p>
        </w:tc>
        <w:tc>
          <w:tcPr>
            <w:tcW w:w="538" w:type="dxa"/>
          </w:tcPr>
          <w:p w14:paraId="34D78A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B48C19" w14:textId="77777777" w:rsidTr="00227610">
        <w:tc>
          <w:tcPr>
            <w:tcW w:w="8755" w:type="dxa"/>
          </w:tcPr>
          <w:p w14:paraId="2A1858B9" w14:textId="77777777" w:rsidR="00444F2A" w:rsidRPr="0021225E" w:rsidRDefault="00444F2A" w:rsidP="003D4B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D4B5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(slingerlijn) (in rechthoek: GOLDEN KING) DEALER</w:t>
            </w:r>
          </w:p>
        </w:tc>
        <w:tc>
          <w:tcPr>
            <w:tcW w:w="1447" w:type="dxa"/>
          </w:tcPr>
          <w:p w14:paraId="03106AFB" w14:textId="64F3949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171C00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538" w:type="dxa"/>
          </w:tcPr>
          <w:p w14:paraId="27E4D4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7F084C" w14:textId="77777777" w:rsidTr="00227610">
        <w:tc>
          <w:tcPr>
            <w:tcW w:w="8755" w:type="dxa"/>
          </w:tcPr>
          <w:p w14:paraId="796F53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D20D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6A9F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48CD57" w14:textId="77777777" w:rsidTr="00227610">
        <w:tc>
          <w:tcPr>
            <w:tcW w:w="8755" w:type="dxa"/>
          </w:tcPr>
          <w:p w14:paraId="786E48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Ootmarsum</w:t>
            </w:r>
          </w:p>
        </w:tc>
        <w:tc>
          <w:tcPr>
            <w:tcW w:w="1447" w:type="dxa"/>
          </w:tcPr>
          <w:p w14:paraId="39DB02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10395</w:t>
            </w:r>
          </w:p>
        </w:tc>
        <w:tc>
          <w:tcPr>
            <w:tcW w:w="538" w:type="dxa"/>
          </w:tcPr>
          <w:p w14:paraId="21EF9C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B7E033" w14:textId="77777777" w:rsidTr="00227610">
        <w:tc>
          <w:tcPr>
            <w:tcW w:w="8755" w:type="dxa"/>
          </w:tcPr>
          <w:p w14:paraId="03FA30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OOTMARSUM Postbus 5 7630 AA</w:t>
            </w:r>
          </w:p>
        </w:tc>
        <w:tc>
          <w:tcPr>
            <w:tcW w:w="1447" w:type="dxa"/>
          </w:tcPr>
          <w:p w14:paraId="3024DE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86F6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462C2C" w14:textId="77777777" w:rsidTr="00227610">
        <w:tc>
          <w:tcPr>
            <w:tcW w:w="8755" w:type="dxa"/>
          </w:tcPr>
          <w:p w14:paraId="0620B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OOTMARSUM, (lijn) HET STADJE DAT (lijn)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 ENIG EN (lijn) ANDERS IS (lijn) (stadsbeeld)</w:t>
            </w:r>
          </w:p>
        </w:tc>
        <w:tc>
          <w:tcPr>
            <w:tcW w:w="1447" w:type="dxa"/>
          </w:tcPr>
          <w:p w14:paraId="2F278CA6" w14:textId="4B1BCA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565328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1B4B85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D8C752" w14:textId="77777777" w:rsidTr="00227610">
        <w:tc>
          <w:tcPr>
            <w:tcW w:w="8755" w:type="dxa"/>
          </w:tcPr>
          <w:p w14:paraId="0E197339" w14:textId="67FC3845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016600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1089-0790</w:t>
            </w:r>
          </w:p>
        </w:tc>
        <w:tc>
          <w:tcPr>
            <w:tcW w:w="538" w:type="dxa"/>
          </w:tcPr>
          <w:p w14:paraId="411B56AB" w14:textId="77777777" w:rsidR="00444F2A" w:rsidRPr="0021225E" w:rsidRDefault="002F6B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46EDE34" w14:textId="77777777" w:rsidTr="00227610">
        <w:tc>
          <w:tcPr>
            <w:tcW w:w="8755" w:type="dxa"/>
          </w:tcPr>
          <w:p w14:paraId="27637A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7232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1486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22B421" w14:textId="77777777" w:rsidTr="00227610">
        <w:tc>
          <w:tcPr>
            <w:tcW w:w="8755" w:type="dxa"/>
          </w:tcPr>
          <w:p w14:paraId="4C4F37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B.Schotpoort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Zn expeditiebedrijf</w:t>
            </w:r>
          </w:p>
        </w:tc>
        <w:tc>
          <w:tcPr>
            <w:tcW w:w="1447" w:type="dxa"/>
          </w:tcPr>
          <w:p w14:paraId="16019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B6E9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F609F8" w14:textId="77777777" w:rsidTr="00227610">
        <w:tc>
          <w:tcPr>
            <w:tcW w:w="8755" w:type="dxa"/>
          </w:tcPr>
          <w:p w14:paraId="486523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EERBEEK Postbus 122 6960 AC</w:t>
            </w:r>
          </w:p>
        </w:tc>
        <w:tc>
          <w:tcPr>
            <w:tcW w:w="1447" w:type="dxa"/>
          </w:tcPr>
          <w:p w14:paraId="6B16FEA3" w14:textId="6C984F8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F1A2F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-1299</w:t>
            </w:r>
          </w:p>
        </w:tc>
        <w:tc>
          <w:tcPr>
            <w:tcW w:w="538" w:type="dxa"/>
          </w:tcPr>
          <w:p w14:paraId="6C339C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013FD3" w14:textId="77777777" w:rsidTr="00227610">
        <w:tc>
          <w:tcPr>
            <w:tcW w:w="8755" w:type="dxa"/>
          </w:tcPr>
          <w:p w14:paraId="03E93C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5D3DF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2615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8F4034" w14:textId="77777777" w:rsidTr="00227610">
        <w:tc>
          <w:tcPr>
            <w:tcW w:w="8755" w:type="dxa"/>
          </w:tcPr>
          <w:p w14:paraId="06FA67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Reisburo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Sypersma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4F6C2D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131E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D51849" w14:textId="77777777" w:rsidTr="00227610">
        <w:tc>
          <w:tcPr>
            <w:tcW w:w="8755" w:type="dxa"/>
          </w:tcPr>
          <w:p w14:paraId="4E9EFB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 Dracht 16 8442 BP</w:t>
            </w:r>
          </w:p>
        </w:tc>
        <w:tc>
          <w:tcPr>
            <w:tcW w:w="1447" w:type="dxa"/>
          </w:tcPr>
          <w:p w14:paraId="441AE4AE" w14:textId="698D7B4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0691-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15A6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56C3B3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77CF799" w14:textId="77777777" w:rsidTr="00227610">
        <w:tc>
          <w:tcPr>
            <w:tcW w:w="8755" w:type="dxa"/>
          </w:tcPr>
          <w:p w14:paraId="061182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C5B4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BC3D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A9EFDF" w14:textId="77777777" w:rsidTr="00227610">
        <w:tc>
          <w:tcPr>
            <w:tcW w:w="8755" w:type="dxa"/>
          </w:tcPr>
          <w:p w14:paraId="4033972D" w14:textId="671924D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N.J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acobs</w:t>
            </w:r>
            <w:proofErr w:type="spellEnd"/>
          </w:p>
        </w:tc>
        <w:tc>
          <w:tcPr>
            <w:tcW w:w="1447" w:type="dxa"/>
          </w:tcPr>
          <w:p w14:paraId="163B77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5443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16B649" w14:textId="77777777" w:rsidTr="00227610">
        <w:tc>
          <w:tcPr>
            <w:tcW w:w="8755" w:type="dxa"/>
          </w:tcPr>
          <w:p w14:paraId="136446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4530 1009 AM</w:t>
            </w:r>
          </w:p>
        </w:tc>
        <w:tc>
          <w:tcPr>
            <w:tcW w:w="1447" w:type="dxa"/>
          </w:tcPr>
          <w:p w14:paraId="08E17F28" w14:textId="73A78CAD" w:rsidR="00444F2A" w:rsidRPr="0021225E" w:rsidRDefault="00FF1A2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0300</w:t>
            </w:r>
          </w:p>
        </w:tc>
        <w:tc>
          <w:tcPr>
            <w:tcW w:w="538" w:type="dxa"/>
          </w:tcPr>
          <w:p w14:paraId="4DD7C7BF" w14:textId="7DCCC24E" w:rsidR="00444F2A" w:rsidRPr="0021225E" w:rsidRDefault="00FF1A2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9415D6B" w14:textId="77777777" w:rsidTr="00227610">
        <w:tc>
          <w:tcPr>
            <w:tcW w:w="8755" w:type="dxa"/>
          </w:tcPr>
          <w:p w14:paraId="045C0E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(vignet) Hang en Sluitwerk IJzerwaren)</w:t>
            </w:r>
          </w:p>
        </w:tc>
        <w:tc>
          <w:tcPr>
            <w:tcW w:w="1447" w:type="dxa"/>
          </w:tcPr>
          <w:p w14:paraId="5AB080C0" w14:textId="6A21E7C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42C15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1471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2F6BB4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40481B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70138AC3" w14:textId="77777777" w:rsidTr="00227610">
        <w:tc>
          <w:tcPr>
            <w:tcW w:w="8755" w:type="dxa"/>
          </w:tcPr>
          <w:p w14:paraId="6A5F097D" w14:textId="5EC6045C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prettige feestdagen en een voorspoedig nieuwjaar.</w:t>
            </w:r>
          </w:p>
        </w:tc>
        <w:tc>
          <w:tcPr>
            <w:tcW w:w="1447" w:type="dxa"/>
          </w:tcPr>
          <w:p w14:paraId="5AFBFA04" w14:textId="19121345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0FB36417" w14:textId="560F89DB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6982681" w14:textId="77777777" w:rsidTr="00227610">
        <w:tc>
          <w:tcPr>
            <w:tcW w:w="8755" w:type="dxa"/>
          </w:tcPr>
          <w:p w14:paraId="4BA99A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89B5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F888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C100B0" w14:textId="77777777" w:rsidTr="00227610">
        <w:tc>
          <w:tcPr>
            <w:tcW w:w="8755" w:type="dxa"/>
          </w:tcPr>
          <w:p w14:paraId="760A04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Wolf klimaattechniek</w:t>
            </w:r>
          </w:p>
        </w:tc>
        <w:tc>
          <w:tcPr>
            <w:tcW w:w="1447" w:type="dxa"/>
          </w:tcPr>
          <w:p w14:paraId="796109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B0B2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DBE563" w14:textId="77777777" w:rsidTr="00227610">
        <w:tc>
          <w:tcPr>
            <w:tcW w:w="8755" w:type="dxa"/>
          </w:tcPr>
          <w:p w14:paraId="124416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Postbus 271 3130 AG</w:t>
            </w:r>
          </w:p>
        </w:tc>
        <w:tc>
          <w:tcPr>
            <w:tcW w:w="1447" w:type="dxa"/>
          </w:tcPr>
          <w:p w14:paraId="592535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86D6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2586CC" w14:textId="77777777" w:rsidTr="00227610">
        <w:tc>
          <w:tcPr>
            <w:tcW w:w="8755" w:type="dxa"/>
          </w:tcPr>
          <w:p w14:paraId="1CFBFB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WOLF 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 xml:space="preserve">(O in ruit)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Klimatechnik</w:t>
            </w:r>
            <w:proofErr w:type="spellEnd"/>
          </w:p>
        </w:tc>
        <w:tc>
          <w:tcPr>
            <w:tcW w:w="1447" w:type="dxa"/>
          </w:tcPr>
          <w:p w14:paraId="09DD031E" w14:textId="0B7A95D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F55C8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F6BB4"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7ECD54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F6BB4" w:rsidRPr="0021225E" w14:paraId="47C39884" w14:textId="77777777" w:rsidTr="00227610">
        <w:tc>
          <w:tcPr>
            <w:tcW w:w="8755" w:type="dxa"/>
          </w:tcPr>
          <w:p w14:paraId="08B10379" w14:textId="77777777" w:rsidR="002F6BB4" w:rsidRPr="0021225E" w:rsidRDefault="002F6BB4" w:rsidP="002F6B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WOLF 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 xml:space="preserve">(O in ruit)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Nederland</w:t>
            </w:r>
          </w:p>
        </w:tc>
        <w:tc>
          <w:tcPr>
            <w:tcW w:w="1447" w:type="dxa"/>
          </w:tcPr>
          <w:p w14:paraId="09DEF7C0" w14:textId="7C30E46A" w:rsidR="002F6BB4" w:rsidRPr="0021225E" w:rsidRDefault="002F6BB4" w:rsidP="002F6BB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0798-</w:t>
            </w:r>
            <w:r w:rsidR="00615A64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49D33C78" w14:textId="72B00F78" w:rsidR="002F6BB4" w:rsidRPr="0021225E" w:rsidRDefault="00615A6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9AA67C" w14:textId="77777777" w:rsidTr="00227610">
        <w:tc>
          <w:tcPr>
            <w:tcW w:w="8755" w:type="dxa"/>
          </w:tcPr>
          <w:p w14:paraId="35BEE0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B307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21D2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51F8A9" w14:textId="77777777" w:rsidTr="00227610">
        <w:tc>
          <w:tcPr>
            <w:tcW w:w="8755" w:type="dxa"/>
          </w:tcPr>
          <w:p w14:paraId="38F1B2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Albert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Hoegen</w:t>
            </w:r>
            <w:proofErr w:type="spellEnd"/>
          </w:p>
        </w:tc>
        <w:tc>
          <w:tcPr>
            <w:tcW w:w="1447" w:type="dxa"/>
          </w:tcPr>
          <w:p w14:paraId="2B641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9509A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4A888F" w14:textId="77777777" w:rsidTr="00227610">
        <w:tc>
          <w:tcPr>
            <w:tcW w:w="8755" w:type="dxa"/>
          </w:tcPr>
          <w:p w14:paraId="37BD46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RENKUM Postbus 8 6870 AA</w:t>
            </w:r>
          </w:p>
        </w:tc>
        <w:tc>
          <w:tcPr>
            <w:tcW w:w="1447" w:type="dxa"/>
          </w:tcPr>
          <w:p w14:paraId="733B3EC9" w14:textId="31A9C6E4" w:rsidR="00444F2A" w:rsidRPr="0021225E" w:rsidRDefault="00FF1A2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1199</w:t>
            </w:r>
          </w:p>
        </w:tc>
        <w:tc>
          <w:tcPr>
            <w:tcW w:w="538" w:type="dxa"/>
          </w:tcPr>
          <w:p w14:paraId="42E49590" w14:textId="593FE674" w:rsidR="00444F2A" w:rsidRPr="0021225E" w:rsidRDefault="00FF1A2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BE1D610" w14:textId="77777777" w:rsidTr="00227610">
        <w:tc>
          <w:tcPr>
            <w:tcW w:w="8755" w:type="dxa"/>
          </w:tcPr>
          <w:p w14:paraId="0465A839" w14:textId="77777777" w:rsidR="00444F2A" w:rsidRPr="0021225E" w:rsidRDefault="00444F2A" w:rsidP="007F16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DOE WAT MOET VERPAK </w:t>
            </w:r>
            <w:proofErr w:type="spellStart"/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‘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GOED!)</w:t>
            </w:r>
          </w:p>
        </w:tc>
        <w:tc>
          <w:tcPr>
            <w:tcW w:w="1447" w:type="dxa"/>
          </w:tcPr>
          <w:p w14:paraId="4AF3571E" w14:textId="219C2B7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0890-</w:t>
            </w:r>
            <w:r w:rsidR="00DF55C8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538" w:type="dxa"/>
          </w:tcPr>
          <w:p w14:paraId="7461ED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EA6FD6" w14:textId="77777777" w:rsidTr="00227610">
        <w:tc>
          <w:tcPr>
            <w:tcW w:w="8755" w:type="dxa"/>
          </w:tcPr>
          <w:p w14:paraId="51DE20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18E85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A0CD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6D9174" w14:textId="77777777" w:rsidTr="00227610">
        <w:tc>
          <w:tcPr>
            <w:tcW w:w="8755" w:type="dxa"/>
          </w:tcPr>
          <w:p w14:paraId="7ED140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Antwerpen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cartonnage</w:t>
            </w:r>
            <w:proofErr w:type="spellEnd"/>
          </w:p>
        </w:tc>
        <w:tc>
          <w:tcPr>
            <w:tcW w:w="1447" w:type="dxa"/>
          </w:tcPr>
          <w:p w14:paraId="3CA288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5E08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D8879E" w14:textId="77777777" w:rsidTr="00227610">
        <w:tc>
          <w:tcPr>
            <w:tcW w:w="8755" w:type="dxa"/>
          </w:tcPr>
          <w:p w14:paraId="0271CB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ZWIJNDRECHT Postbus 62 3330 AB</w:t>
            </w:r>
          </w:p>
        </w:tc>
        <w:tc>
          <w:tcPr>
            <w:tcW w:w="1447" w:type="dxa"/>
          </w:tcPr>
          <w:p w14:paraId="629729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2BD0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6FE193" w14:textId="77777777" w:rsidTr="00227610">
        <w:tc>
          <w:tcPr>
            <w:tcW w:w="8755" w:type="dxa"/>
          </w:tcPr>
          <w:p w14:paraId="68D78187" w14:textId="77777777" w:rsidR="00444F2A" w:rsidRPr="0021225E" w:rsidRDefault="00444F2A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 xml:space="preserve">over/in cirkel) (3 kokers) </w:t>
            </w:r>
            <w:proofErr w:type="spellStart"/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V.A.C</w:t>
            </w:r>
            <w:proofErr w:type="spellEnd"/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. (lijn)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MONOTUB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DD Waterdichte kartonnen kokers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Alle rondkartonnage op verpakkingsgebied</w:t>
            </w:r>
          </w:p>
        </w:tc>
        <w:tc>
          <w:tcPr>
            <w:tcW w:w="1447" w:type="dxa"/>
          </w:tcPr>
          <w:p w14:paraId="2E90FC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0190-0</w:t>
            </w:r>
            <w:r w:rsidR="002F6BB4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0B3A2A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A985D8E" w14:textId="77777777" w:rsidTr="00227610">
        <w:tc>
          <w:tcPr>
            <w:tcW w:w="8755" w:type="dxa"/>
          </w:tcPr>
          <w:p w14:paraId="4C2DA2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B4DB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4F7D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54D183" w14:textId="77777777" w:rsidTr="00227610">
        <w:tc>
          <w:tcPr>
            <w:tcW w:w="8755" w:type="dxa"/>
          </w:tcPr>
          <w:p w14:paraId="424A07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Fabriek van klinknagels en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schroefbouten v/h Joh. Smit</w:t>
            </w:r>
          </w:p>
        </w:tc>
        <w:tc>
          <w:tcPr>
            <w:tcW w:w="1447" w:type="dxa"/>
          </w:tcPr>
          <w:p w14:paraId="2D1FB6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A4E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0FCF26" w14:textId="77777777" w:rsidTr="00227610">
        <w:tc>
          <w:tcPr>
            <w:tcW w:w="8755" w:type="dxa"/>
          </w:tcPr>
          <w:p w14:paraId="6EF654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4075 2980 GB</w:t>
            </w:r>
          </w:p>
        </w:tc>
        <w:tc>
          <w:tcPr>
            <w:tcW w:w="1447" w:type="dxa"/>
          </w:tcPr>
          <w:p w14:paraId="7B0BD86B" w14:textId="77777777" w:rsidR="00444F2A" w:rsidRPr="0021225E" w:rsidRDefault="002F6B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0496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-0197</w:t>
            </w:r>
          </w:p>
        </w:tc>
        <w:tc>
          <w:tcPr>
            <w:tcW w:w="538" w:type="dxa"/>
          </w:tcPr>
          <w:p w14:paraId="107A7CBB" w14:textId="77777777" w:rsidR="00444F2A" w:rsidRPr="0021225E" w:rsidRDefault="002F6BB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2EF1664" w14:textId="77777777" w:rsidTr="00227610">
        <w:tc>
          <w:tcPr>
            <w:tcW w:w="8755" w:type="dxa"/>
          </w:tcPr>
          <w:p w14:paraId="678ACE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B.V. v/h JOH. SMIT (vignet)</w:t>
            </w:r>
          </w:p>
        </w:tc>
        <w:tc>
          <w:tcPr>
            <w:tcW w:w="1447" w:type="dxa"/>
          </w:tcPr>
          <w:p w14:paraId="530DD7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-0793</w:t>
            </w:r>
          </w:p>
        </w:tc>
        <w:tc>
          <w:tcPr>
            <w:tcW w:w="538" w:type="dxa"/>
          </w:tcPr>
          <w:p w14:paraId="5501D9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34352E" w14:textId="77777777" w:rsidTr="00227610">
        <w:tc>
          <w:tcPr>
            <w:tcW w:w="8755" w:type="dxa"/>
          </w:tcPr>
          <w:p w14:paraId="693ACD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FD933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9C96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EBAE3D" w14:textId="77777777" w:rsidTr="00227610">
        <w:tc>
          <w:tcPr>
            <w:tcW w:w="8755" w:type="dxa"/>
          </w:tcPr>
          <w:p w14:paraId="61E8E6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HeemHorst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machinefabriek-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konstruktiebedrijf</w:t>
            </w:r>
            <w:proofErr w:type="spellEnd"/>
          </w:p>
        </w:tc>
        <w:tc>
          <w:tcPr>
            <w:tcW w:w="1447" w:type="dxa"/>
          </w:tcPr>
          <w:p w14:paraId="3EE920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9861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25116E" w14:textId="77777777" w:rsidTr="00227610">
        <w:tc>
          <w:tcPr>
            <w:tcW w:w="8755" w:type="dxa"/>
          </w:tcPr>
          <w:p w14:paraId="2C8834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485 7400 AL</w:t>
            </w:r>
          </w:p>
        </w:tc>
        <w:tc>
          <w:tcPr>
            <w:tcW w:w="1447" w:type="dxa"/>
          </w:tcPr>
          <w:p w14:paraId="00599483" w14:textId="78AAE00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0391-</w:t>
            </w:r>
            <w:r w:rsidR="006E5609">
              <w:rPr>
                <w:rFonts w:ascii="Arial" w:hAnsi="Arial" w:cs="Arial"/>
                <w:spacing w:val="-1"/>
                <w:sz w:val="18"/>
                <w:szCs w:val="14"/>
              </w:rPr>
              <w:t>1197</w:t>
            </w:r>
          </w:p>
        </w:tc>
        <w:tc>
          <w:tcPr>
            <w:tcW w:w="538" w:type="dxa"/>
          </w:tcPr>
          <w:p w14:paraId="07A319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350EFDB" w14:textId="77777777" w:rsidTr="00227610">
        <w:tc>
          <w:tcPr>
            <w:tcW w:w="8755" w:type="dxa"/>
          </w:tcPr>
          <w:p w14:paraId="041A63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63FE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21D7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75FBCA" w14:textId="77777777" w:rsidTr="00227610">
        <w:tc>
          <w:tcPr>
            <w:tcW w:w="8755" w:type="dxa"/>
          </w:tcPr>
          <w:p w14:paraId="330E82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Grundfos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4EB369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E67D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926315" w14:textId="77777777" w:rsidTr="00227610">
        <w:tc>
          <w:tcPr>
            <w:tcW w:w="8755" w:type="dxa"/>
          </w:tcPr>
          <w:p w14:paraId="654963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WEESP Postbus 104 1380 AC</w:t>
            </w:r>
          </w:p>
        </w:tc>
        <w:tc>
          <w:tcPr>
            <w:tcW w:w="1447" w:type="dxa"/>
          </w:tcPr>
          <w:p w14:paraId="4B69CE6D" w14:textId="0A4A108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35210A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27610" w:rsidRPr="00A7389E" w14:paraId="4B758B30" w14:textId="77777777" w:rsidTr="0022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77A71342" w14:textId="0FBA0844" w:rsidR="00227610" w:rsidRPr="00A7389E" w:rsidRDefault="00227610" w:rsidP="002276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&lt; Produktie- en Handelsonderneming Multifoil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5F9AC0C3" w14:textId="77777777" w:rsidR="00227610" w:rsidRPr="00A7389E" w:rsidRDefault="00227610" w:rsidP="0022761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E1E75C" w14:textId="77777777" w:rsidR="00227610" w:rsidRPr="00A7389E" w:rsidRDefault="00227610" w:rsidP="002276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7610" w:rsidRPr="00A7389E" w14:paraId="29A7EA45" w14:textId="77777777" w:rsidTr="0022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77699750" w14:textId="1B2283DB" w:rsidR="00227610" w:rsidRPr="00A7389E" w:rsidRDefault="00227610" w:rsidP="002276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Verl.Hoograv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wg 63h 3525 BB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28DEC0F7" w14:textId="47C80A9F" w:rsidR="00227610" w:rsidRPr="00A7389E" w:rsidRDefault="00227610" w:rsidP="0022761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9D8299" w14:textId="1E970CBF" w:rsidR="00227610" w:rsidRPr="00A7389E" w:rsidRDefault="00227610" w:rsidP="002276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227610" w:rsidRPr="0021225E" w14:paraId="24077BC0" w14:textId="77777777" w:rsidTr="00227610">
        <w:tc>
          <w:tcPr>
            <w:tcW w:w="8755" w:type="dxa"/>
          </w:tcPr>
          <w:p w14:paraId="052F13D1" w14:textId="77777777" w:rsidR="00227610" w:rsidRPr="0021225E" w:rsidRDefault="00227610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Hak &amp; Partners</w:t>
            </w:r>
          </w:p>
        </w:tc>
        <w:tc>
          <w:tcPr>
            <w:tcW w:w="1447" w:type="dxa"/>
          </w:tcPr>
          <w:p w14:paraId="7A17FC35" w14:textId="77777777" w:rsidR="00227610" w:rsidRPr="0021225E" w:rsidRDefault="00227610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3381CE" w14:textId="77777777" w:rsidR="00227610" w:rsidRPr="0021225E" w:rsidRDefault="00227610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3B9AC9" w14:textId="77777777" w:rsidTr="00227610">
        <w:tc>
          <w:tcPr>
            <w:tcW w:w="8755" w:type="dxa"/>
          </w:tcPr>
          <w:p w14:paraId="08D79A12" w14:textId="4975A20D" w:rsidR="00444F2A" w:rsidRPr="0021225E" w:rsidRDefault="0022761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ALMKERK Postbus 38 4286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23E6AAC" w14:textId="4EB4303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0193-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3F8F22EC" w14:textId="620D08F2" w:rsidR="00444F2A" w:rsidRPr="0021225E" w:rsidRDefault="00295FE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F630FC" w14:textId="77777777" w:rsidTr="00227610">
        <w:tc>
          <w:tcPr>
            <w:tcW w:w="8755" w:type="dxa"/>
          </w:tcPr>
          <w:p w14:paraId="16AE16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F9540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E854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F0541" w:rsidRPr="0021225E" w14:paraId="5CB46DF2" w14:textId="77777777" w:rsidTr="00227610">
        <w:tc>
          <w:tcPr>
            <w:tcW w:w="8755" w:type="dxa"/>
          </w:tcPr>
          <w:p w14:paraId="01C223CB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FE3DA1F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3393A8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F0541" w:rsidRPr="0021225E" w14:paraId="01D79221" w14:textId="77777777" w:rsidTr="00227610">
        <w:tc>
          <w:tcPr>
            <w:tcW w:w="8755" w:type="dxa"/>
          </w:tcPr>
          <w:p w14:paraId="10EAB58F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ROTTERDAM Postbus 30044 3001 DA</w:t>
            </w:r>
          </w:p>
        </w:tc>
        <w:tc>
          <w:tcPr>
            <w:tcW w:w="1447" w:type="dxa"/>
          </w:tcPr>
          <w:p w14:paraId="1743DDDB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538" w:type="dxa"/>
          </w:tcPr>
          <w:p w14:paraId="21A2E929" w14:textId="79F1D09D" w:rsidR="005F0541" w:rsidRPr="0021225E" w:rsidRDefault="001544AC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78E63C4" w14:textId="77777777" w:rsidTr="00227610">
        <w:tc>
          <w:tcPr>
            <w:tcW w:w="8755" w:type="dxa"/>
          </w:tcPr>
          <w:p w14:paraId="460DB35C" w14:textId="77777777" w:rsidR="00444F2A" w:rsidRPr="0021225E" w:rsidRDefault="005F054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B&amp;A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Bekker &amp;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Associates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pensioenadviseurs</w:t>
            </w:r>
          </w:p>
        </w:tc>
        <w:tc>
          <w:tcPr>
            <w:tcW w:w="1447" w:type="dxa"/>
          </w:tcPr>
          <w:p w14:paraId="16A6B3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34C5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86A773" w14:textId="77777777" w:rsidTr="00227610">
        <w:tc>
          <w:tcPr>
            <w:tcW w:w="8755" w:type="dxa"/>
          </w:tcPr>
          <w:p w14:paraId="3C962B79" w14:textId="77777777" w:rsidR="00444F2A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435 3500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47" w:type="dxa"/>
          </w:tcPr>
          <w:p w14:paraId="680E8F8E" w14:textId="5986ADE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91-0593</w:t>
            </w:r>
          </w:p>
        </w:tc>
        <w:tc>
          <w:tcPr>
            <w:tcW w:w="538" w:type="dxa"/>
          </w:tcPr>
          <w:p w14:paraId="11A629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24632" w:rsidRPr="0021225E" w14:paraId="10DC2EF3" w14:textId="77777777" w:rsidTr="00227610">
        <w:tc>
          <w:tcPr>
            <w:tcW w:w="8755" w:type="dxa"/>
          </w:tcPr>
          <w:p w14:paraId="7ED2A32B" w14:textId="77777777" w:rsidR="00E24632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E24632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E24632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 xml:space="preserve">LOOSDRECHT </w:t>
            </w:r>
            <w:proofErr w:type="spellStart"/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>Nootweg</w:t>
            </w:r>
            <w:proofErr w:type="spellEnd"/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 xml:space="preserve"> 45 1231 CR</w:t>
            </w:r>
          </w:p>
        </w:tc>
        <w:tc>
          <w:tcPr>
            <w:tcW w:w="1447" w:type="dxa"/>
          </w:tcPr>
          <w:p w14:paraId="71CA91E5" w14:textId="0083BAE6" w:rsidR="00E24632" w:rsidRPr="0021225E" w:rsidRDefault="00E24632" w:rsidP="00E246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61DA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034BDFFA" w14:textId="77777777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125C4C" w14:textId="77777777" w:rsidTr="00227610">
        <w:tc>
          <w:tcPr>
            <w:tcW w:w="8755" w:type="dxa"/>
          </w:tcPr>
          <w:p w14:paraId="6A01CB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E66A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82DA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0B4FEE" w14:textId="77777777" w:rsidTr="00227610">
        <w:tc>
          <w:tcPr>
            <w:tcW w:w="8755" w:type="dxa"/>
          </w:tcPr>
          <w:p w14:paraId="6D6BA2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Kath. School voor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"Gelre"</w:t>
            </w:r>
          </w:p>
        </w:tc>
        <w:tc>
          <w:tcPr>
            <w:tcW w:w="1447" w:type="dxa"/>
          </w:tcPr>
          <w:p w14:paraId="5547FE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F571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033B7D" w14:textId="77777777" w:rsidTr="00227610">
        <w:tc>
          <w:tcPr>
            <w:tcW w:w="8755" w:type="dxa"/>
          </w:tcPr>
          <w:p w14:paraId="710658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Postbus 3107 6802 DC</w:t>
            </w:r>
          </w:p>
        </w:tc>
        <w:tc>
          <w:tcPr>
            <w:tcW w:w="1447" w:type="dxa"/>
          </w:tcPr>
          <w:p w14:paraId="1B7ADD8F" w14:textId="628D50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343580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39284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8F0CCB" w14:textId="77777777" w:rsidTr="00227610">
        <w:tc>
          <w:tcPr>
            <w:tcW w:w="8755" w:type="dxa"/>
          </w:tcPr>
          <w:p w14:paraId="120E02C1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Conservenfabriek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M.Vervuurt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3E8C5F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38DD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2CC432" w14:textId="77777777" w:rsidTr="00227610">
        <w:tc>
          <w:tcPr>
            <w:tcW w:w="8755" w:type="dxa"/>
          </w:tcPr>
          <w:p w14:paraId="24EAB3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HORST Postbus 6052 5960 AB</w:t>
            </w:r>
          </w:p>
        </w:tc>
        <w:tc>
          <w:tcPr>
            <w:tcW w:w="1447" w:type="dxa"/>
          </w:tcPr>
          <w:p w14:paraId="5AF7AA20" w14:textId="561890F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D3F06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</w:p>
        </w:tc>
        <w:tc>
          <w:tcPr>
            <w:tcW w:w="538" w:type="dxa"/>
          </w:tcPr>
          <w:p w14:paraId="6A466F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7013C" w:rsidRPr="0021225E" w14:paraId="78C495FE" w14:textId="77777777" w:rsidTr="00227610">
        <w:tc>
          <w:tcPr>
            <w:tcW w:w="8755" w:type="dxa"/>
          </w:tcPr>
          <w:p w14:paraId="6F6F7CB7" w14:textId="77777777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Lutèce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champignons/Vervuurt Smeets Coenen</w:t>
            </w:r>
          </w:p>
        </w:tc>
        <w:tc>
          <w:tcPr>
            <w:tcW w:w="1447" w:type="dxa"/>
          </w:tcPr>
          <w:p w14:paraId="23106E6B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68D51D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42601BE1" w14:textId="77777777" w:rsidTr="00227610">
        <w:tc>
          <w:tcPr>
            <w:tcW w:w="8755" w:type="dxa"/>
          </w:tcPr>
          <w:p w14:paraId="28BB3706" w14:textId="77777777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VENLO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275 5900 AG</w:t>
            </w:r>
          </w:p>
        </w:tc>
        <w:tc>
          <w:tcPr>
            <w:tcW w:w="1447" w:type="dxa"/>
          </w:tcPr>
          <w:p w14:paraId="313A9D80" w14:textId="077F1314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0898-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538" w:type="dxa"/>
          </w:tcPr>
          <w:p w14:paraId="30B8F372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A2F7EBF" w14:textId="77777777" w:rsidTr="00227610">
        <w:tc>
          <w:tcPr>
            <w:tcW w:w="8755" w:type="dxa"/>
          </w:tcPr>
          <w:p w14:paraId="7C1A5A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A1A89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15CB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97055F" w14:textId="77777777" w:rsidTr="00227610">
        <w:tc>
          <w:tcPr>
            <w:tcW w:w="8755" w:type="dxa"/>
          </w:tcPr>
          <w:p w14:paraId="3B1E56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Distributie Centrum Friesland</w:t>
            </w:r>
          </w:p>
        </w:tc>
        <w:tc>
          <w:tcPr>
            <w:tcW w:w="1447" w:type="dxa"/>
          </w:tcPr>
          <w:p w14:paraId="15D63E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25C2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8B9BDD" w14:textId="77777777" w:rsidTr="00227610">
        <w:tc>
          <w:tcPr>
            <w:tcW w:w="8755" w:type="dxa"/>
          </w:tcPr>
          <w:p w14:paraId="62B603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1125 8900 CC</w:t>
            </w:r>
          </w:p>
        </w:tc>
        <w:tc>
          <w:tcPr>
            <w:tcW w:w="1447" w:type="dxa"/>
          </w:tcPr>
          <w:p w14:paraId="7BA68941" w14:textId="0777AB81" w:rsidR="00444F2A" w:rsidRPr="0021225E" w:rsidRDefault="00E2463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-1089</w:t>
            </w:r>
          </w:p>
        </w:tc>
        <w:tc>
          <w:tcPr>
            <w:tcW w:w="538" w:type="dxa"/>
          </w:tcPr>
          <w:p w14:paraId="3EEC83DD" w14:textId="77777777" w:rsidR="00444F2A" w:rsidRPr="0021225E" w:rsidRDefault="00E2463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5A90C8D" w14:textId="77777777" w:rsidTr="00227610">
        <w:tc>
          <w:tcPr>
            <w:tcW w:w="8755" w:type="dxa"/>
          </w:tcPr>
          <w:p w14:paraId="10E73A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("vlag") Distributie Centrum Friesland</w:t>
            </w:r>
          </w:p>
        </w:tc>
        <w:tc>
          <w:tcPr>
            <w:tcW w:w="1447" w:type="dxa"/>
          </w:tcPr>
          <w:p w14:paraId="11B4DE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</w:t>
            </w:r>
            <w:r w:rsidR="002729CA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</w:p>
        </w:tc>
        <w:tc>
          <w:tcPr>
            <w:tcW w:w="538" w:type="dxa"/>
          </w:tcPr>
          <w:p w14:paraId="62C549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24632" w:rsidRPr="0021225E" w14:paraId="28636CB9" w14:textId="77777777" w:rsidTr="00227610">
        <w:tc>
          <w:tcPr>
            <w:tcW w:w="8755" w:type="dxa"/>
          </w:tcPr>
          <w:p w14:paraId="015363BB" w14:textId="77777777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(&lt; &lt;) Nederlandse Pakket Dienst Friesland</w:t>
            </w:r>
          </w:p>
        </w:tc>
        <w:tc>
          <w:tcPr>
            <w:tcW w:w="1447" w:type="dxa"/>
          </w:tcPr>
          <w:p w14:paraId="77259CA0" w14:textId="32A31828" w:rsidR="00E24632" w:rsidRPr="0021225E" w:rsidRDefault="00E24632" w:rsidP="00E246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F1A2F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97013C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78F69FF5" w14:textId="77777777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30B48C0" w14:textId="77777777" w:rsidTr="00227610">
        <w:tc>
          <w:tcPr>
            <w:tcW w:w="8755" w:type="dxa"/>
          </w:tcPr>
          <w:p w14:paraId="094EAC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A340D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E50C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E830D0" w14:textId="77777777" w:rsidTr="00227610">
        <w:tc>
          <w:tcPr>
            <w:tcW w:w="8755" w:type="dxa"/>
          </w:tcPr>
          <w:p w14:paraId="72F2D0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26787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Linido</w:t>
            </w:r>
            <w:proofErr w:type="spellEnd"/>
          </w:p>
        </w:tc>
        <w:tc>
          <w:tcPr>
            <w:tcW w:w="1447" w:type="dxa"/>
          </w:tcPr>
          <w:p w14:paraId="682D2E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5EB8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D906B0" w14:textId="77777777" w:rsidTr="00227610">
        <w:tc>
          <w:tcPr>
            <w:tcW w:w="8755" w:type="dxa"/>
          </w:tcPr>
          <w:p w14:paraId="6AA56C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PIJNACKER Postbus 70 2640 AB</w:t>
            </w:r>
          </w:p>
        </w:tc>
        <w:tc>
          <w:tcPr>
            <w:tcW w:w="1447" w:type="dxa"/>
          </w:tcPr>
          <w:p w14:paraId="674291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7FCEF6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89C8356" w14:textId="77777777" w:rsidTr="00227610">
        <w:tc>
          <w:tcPr>
            <w:tcW w:w="8755" w:type="dxa"/>
          </w:tcPr>
          <w:p w14:paraId="3DE253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A632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DE70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4D615EA5" w14:textId="77777777" w:rsidTr="00227610">
        <w:tc>
          <w:tcPr>
            <w:tcW w:w="8755" w:type="dxa"/>
          </w:tcPr>
          <w:p w14:paraId="376744CC" w14:textId="3B4B34AC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T Travel</w:t>
            </w:r>
          </w:p>
        </w:tc>
        <w:tc>
          <w:tcPr>
            <w:tcW w:w="1447" w:type="dxa"/>
          </w:tcPr>
          <w:p w14:paraId="0FC715B0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97B0AA" w14:textId="7777777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7013C" w:rsidRPr="0021225E" w14:paraId="5F5EC1D0" w14:textId="77777777" w:rsidTr="00227610">
        <w:tc>
          <w:tcPr>
            <w:tcW w:w="8755" w:type="dxa"/>
          </w:tcPr>
          <w:p w14:paraId="2B78C792" w14:textId="0BC50004" w:rsidR="0097013C" w:rsidRPr="0021225E" w:rsidRDefault="0097013C" w:rsidP="0097013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="00077819">
              <w:rPr>
                <w:rFonts w:ascii="Arial" w:hAnsi="Arial" w:cs="Arial"/>
                <w:spacing w:val="-1"/>
                <w:sz w:val="18"/>
                <w:szCs w:val="14"/>
              </w:rPr>
              <w:t>ALKM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AAR Postbus 8095 1802 KB</w:t>
            </w:r>
          </w:p>
        </w:tc>
        <w:tc>
          <w:tcPr>
            <w:tcW w:w="1447" w:type="dxa"/>
          </w:tcPr>
          <w:p w14:paraId="538CE788" w14:textId="4F307227" w:rsidR="0097013C" w:rsidRPr="0021225E" w:rsidRDefault="0097013C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0889-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</w:p>
        </w:tc>
        <w:tc>
          <w:tcPr>
            <w:tcW w:w="538" w:type="dxa"/>
          </w:tcPr>
          <w:p w14:paraId="5F9B2EC9" w14:textId="37D8DA7E" w:rsidR="0097013C" w:rsidRPr="0021225E" w:rsidRDefault="00295FE6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B706CAB" w14:textId="77777777" w:rsidTr="00227610">
        <w:tc>
          <w:tcPr>
            <w:tcW w:w="8755" w:type="dxa"/>
          </w:tcPr>
          <w:p w14:paraId="513E3EE0" w14:textId="77777777" w:rsidR="00444F2A" w:rsidRPr="0021225E" w:rsidRDefault="0097013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Installatiebedrijf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Roderland</w:t>
            </w:r>
            <w:proofErr w:type="spellEnd"/>
          </w:p>
        </w:tc>
        <w:tc>
          <w:tcPr>
            <w:tcW w:w="1447" w:type="dxa"/>
          </w:tcPr>
          <w:p w14:paraId="5BFEE9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61C9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713760" w14:textId="77777777" w:rsidTr="00227610">
        <w:tc>
          <w:tcPr>
            <w:tcW w:w="8755" w:type="dxa"/>
          </w:tcPr>
          <w:p w14:paraId="73058601" w14:textId="16AF5B80" w:rsidR="00444F2A" w:rsidRPr="0021225E" w:rsidRDefault="0097013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KERKRADE Steenbergstraat 25 6465 AB</w:t>
            </w:r>
          </w:p>
        </w:tc>
        <w:tc>
          <w:tcPr>
            <w:tcW w:w="1447" w:type="dxa"/>
          </w:tcPr>
          <w:p w14:paraId="35F2C2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284F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2B3B9C" w14:textId="77777777" w:rsidTr="00227610">
        <w:tc>
          <w:tcPr>
            <w:tcW w:w="8755" w:type="dxa"/>
          </w:tcPr>
          <w:p w14:paraId="68663E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uitgespaard in rechthoek: Installatie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Bedrijf) (vignet in vierkant) (uitgespaard in rechthoek: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Roderland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bv)</w:t>
            </w:r>
          </w:p>
        </w:tc>
        <w:tc>
          <w:tcPr>
            <w:tcW w:w="1447" w:type="dxa"/>
          </w:tcPr>
          <w:p w14:paraId="356B6E08" w14:textId="316651C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1091-</w:t>
            </w:r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E24632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7568F9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E0F035" w14:textId="77777777" w:rsidTr="00227610">
        <w:tc>
          <w:tcPr>
            <w:tcW w:w="8755" w:type="dxa"/>
          </w:tcPr>
          <w:p w14:paraId="309AC5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AA27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AB8A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B430EF" w14:textId="77777777" w:rsidTr="00227610">
        <w:tc>
          <w:tcPr>
            <w:tcW w:w="8755" w:type="dxa"/>
          </w:tcPr>
          <w:p w14:paraId="196C17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Nedlloyd Rijn- en Binnenvaart</w:t>
            </w:r>
          </w:p>
        </w:tc>
        <w:tc>
          <w:tcPr>
            <w:tcW w:w="1447" w:type="dxa"/>
          </w:tcPr>
          <w:p w14:paraId="62DC67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8440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D15097" w14:textId="77777777" w:rsidTr="00227610">
        <w:tc>
          <w:tcPr>
            <w:tcW w:w="8755" w:type="dxa"/>
          </w:tcPr>
          <w:p w14:paraId="73C602FC" w14:textId="5AC886F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Schiedamsedijk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50 3011 ED</w:t>
            </w:r>
          </w:p>
        </w:tc>
        <w:tc>
          <w:tcPr>
            <w:tcW w:w="1447" w:type="dxa"/>
          </w:tcPr>
          <w:p w14:paraId="0E6D66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FA49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DDE589" w14:textId="77777777" w:rsidTr="00227610">
        <w:tc>
          <w:tcPr>
            <w:tcW w:w="8755" w:type="dxa"/>
          </w:tcPr>
          <w:p w14:paraId="220D74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Nedlloyd Rijn- en Binnenvaart B.V. Correspondentie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adres: Postbus 245 3000 AE Rotterdam</w:t>
            </w:r>
          </w:p>
        </w:tc>
        <w:tc>
          <w:tcPr>
            <w:tcW w:w="1447" w:type="dxa"/>
          </w:tcPr>
          <w:p w14:paraId="7941865B" w14:textId="2959DD7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439E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1CC40C6" w14:textId="77777777" w:rsidR="00444F2A" w:rsidRPr="0021225E" w:rsidRDefault="00E2463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24632" w:rsidRPr="0021225E" w14:paraId="5D068FC4" w14:textId="77777777" w:rsidTr="00227610">
        <w:tc>
          <w:tcPr>
            <w:tcW w:w="8755" w:type="dxa"/>
          </w:tcPr>
          <w:p w14:paraId="22BBB168" w14:textId="40C929C6" w:rsidR="00E24632" w:rsidRPr="0021225E" w:rsidRDefault="00E24632" w:rsidP="00E246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Boompjes 40 3011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XB</w:t>
            </w:r>
            <w:proofErr w:type="spellEnd"/>
          </w:p>
        </w:tc>
        <w:tc>
          <w:tcPr>
            <w:tcW w:w="1447" w:type="dxa"/>
          </w:tcPr>
          <w:p w14:paraId="1591A758" w14:textId="77777777" w:rsidR="00E24632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0895</w:t>
            </w:r>
          </w:p>
        </w:tc>
        <w:tc>
          <w:tcPr>
            <w:tcW w:w="538" w:type="dxa"/>
          </w:tcPr>
          <w:p w14:paraId="0FCD962A" w14:textId="77777777" w:rsidR="00E24632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E24632" w:rsidRPr="0021225E" w14:paraId="57E577E8" w14:textId="77777777" w:rsidTr="00227610">
        <w:tc>
          <w:tcPr>
            <w:tcW w:w="8755" w:type="dxa"/>
          </w:tcPr>
          <w:p w14:paraId="5FC6291E" w14:textId="77777777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Nedlloyd Rijn- en Binnenvaart B.V. Correspondentie adres: Postbus 245 3000 AE Rotterdam</w:t>
            </w:r>
          </w:p>
        </w:tc>
        <w:tc>
          <w:tcPr>
            <w:tcW w:w="1447" w:type="dxa"/>
          </w:tcPr>
          <w:p w14:paraId="502458B6" w14:textId="08835A62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77819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  <w:r w:rsidR="00FD0E9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F037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295FE6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1D6C1EC7" w14:textId="77777777" w:rsidR="00E24632" w:rsidRPr="0021225E" w:rsidRDefault="00E24632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E94" w:rsidRPr="0021225E" w14:paraId="35E5D74F" w14:textId="77777777" w:rsidTr="00227610">
        <w:tc>
          <w:tcPr>
            <w:tcW w:w="8755" w:type="dxa"/>
          </w:tcPr>
          <w:p w14:paraId="1935E14A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v.W.Poelmanweg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 3088 EA</w:t>
            </w:r>
          </w:p>
        </w:tc>
        <w:tc>
          <w:tcPr>
            <w:tcW w:w="1447" w:type="dxa"/>
          </w:tcPr>
          <w:p w14:paraId="43109DD6" w14:textId="61B65194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0896-</w:t>
            </w:r>
            <w:r w:rsidR="008F0373"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538" w:type="dxa"/>
          </w:tcPr>
          <w:p w14:paraId="6F83FF4B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D0E94" w:rsidRPr="0021225E" w14:paraId="08D47EC6" w14:textId="77777777" w:rsidTr="00227610">
        <w:tc>
          <w:tcPr>
            <w:tcW w:w="8755" w:type="dxa"/>
          </w:tcPr>
          <w:p w14:paraId="4D81BD4D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Nedlloyd Rijn- en Binnenvaart B.V. Correspondentie adres: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54036 3008 JA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</w:t>
            </w:r>
          </w:p>
        </w:tc>
        <w:tc>
          <w:tcPr>
            <w:tcW w:w="1447" w:type="dxa"/>
          </w:tcPr>
          <w:p w14:paraId="05481761" w14:textId="2A649713" w:rsidR="00FD0E94" w:rsidRPr="0021225E" w:rsidRDefault="00FD0E94" w:rsidP="00FD0E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F0373">
              <w:rPr>
                <w:rFonts w:ascii="Arial" w:hAnsi="Arial" w:cs="Arial"/>
                <w:spacing w:val="-1"/>
                <w:sz w:val="18"/>
                <w:szCs w:val="14"/>
              </w:rPr>
              <w:t>0396-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0696</w:t>
            </w:r>
          </w:p>
        </w:tc>
        <w:tc>
          <w:tcPr>
            <w:tcW w:w="538" w:type="dxa"/>
          </w:tcPr>
          <w:p w14:paraId="39B5A700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C31E56" w14:textId="77777777" w:rsidTr="00227610">
        <w:tc>
          <w:tcPr>
            <w:tcW w:w="8755" w:type="dxa"/>
          </w:tcPr>
          <w:p w14:paraId="5B1028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E513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2B6B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686BE8" w14:textId="77777777" w:rsidTr="00227610">
        <w:tc>
          <w:tcPr>
            <w:tcW w:w="8755" w:type="dxa"/>
          </w:tcPr>
          <w:p w14:paraId="146FA8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Gemeentelijke Kredietbank</w:t>
            </w:r>
          </w:p>
        </w:tc>
        <w:tc>
          <w:tcPr>
            <w:tcW w:w="1447" w:type="dxa"/>
          </w:tcPr>
          <w:p w14:paraId="1AA4E4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EA95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88C599" w14:textId="77777777" w:rsidTr="00227610">
        <w:tc>
          <w:tcPr>
            <w:tcW w:w="8755" w:type="dxa"/>
          </w:tcPr>
          <w:p w14:paraId="0D00775B" w14:textId="41125EE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302 3000 AH</w:t>
            </w:r>
          </w:p>
        </w:tc>
        <w:tc>
          <w:tcPr>
            <w:tcW w:w="1447" w:type="dxa"/>
          </w:tcPr>
          <w:p w14:paraId="65EF89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89D3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5FFEE0" w14:textId="77777777" w:rsidTr="00227610">
        <w:tc>
          <w:tcPr>
            <w:tcW w:w="8755" w:type="dxa"/>
          </w:tcPr>
          <w:p w14:paraId="0D1126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(in lint) STERKER DOOR STRIJD</w:t>
            </w:r>
          </w:p>
        </w:tc>
        <w:tc>
          <w:tcPr>
            <w:tcW w:w="1447" w:type="dxa"/>
          </w:tcPr>
          <w:p w14:paraId="66026EE8" w14:textId="0210F0B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89-1292</w:t>
            </w:r>
          </w:p>
        </w:tc>
        <w:tc>
          <w:tcPr>
            <w:tcW w:w="538" w:type="dxa"/>
          </w:tcPr>
          <w:p w14:paraId="0665A4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F07046" w14:textId="77777777" w:rsidTr="00227610">
        <w:tc>
          <w:tcPr>
            <w:tcW w:w="8755" w:type="dxa"/>
          </w:tcPr>
          <w:p w14:paraId="71C17E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(wapen) (in lint) STERKER DOOR STRIJD</w:t>
            </w:r>
          </w:p>
        </w:tc>
        <w:tc>
          <w:tcPr>
            <w:tcW w:w="1447" w:type="dxa"/>
          </w:tcPr>
          <w:p w14:paraId="271E5435" w14:textId="5060433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FD0E94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538" w:type="dxa"/>
          </w:tcPr>
          <w:p w14:paraId="519144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36A" w:rsidRPr="0021225E" w14:paraId="26F5A5E3" w14:textId="77777777" w:rsidTr="00227610">
        <w:tc>
          <w:tcPr>
            <w:tcW w:w="8755" w:type="dxa"/>
          </w:tcPr>
          <w:p w14:paraId="3F0FFAAE" w14:textId="77777777" w:rsidR="000D436A" w:rsidRPr="0021225E" w:rsidRDefault="000D436A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cirkel) 2001 R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Rotterdam 2001 Culturele Hoofdstad van Europa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Cultural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Capital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 Europe 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www.rotterdam01.nl</w:t>
            </w:r>
            <w:proofErr w:type="spellEnd"/>
          </w:p>
        </w:tc>
        <w:tc>
          <w:tcPr>
            <w:tcW w:w="1447" w:type="dxa"/>
          </w:tcPr>
          <w:p w14:paraId="6310C977" w14:textId="77777777" w:rsidR="000D436A" w:rsidRPr="0021225E" w:rsidRDefault="000D436A" w:rsidP="000D43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FD0E94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400-0901</w:t>
            </w:r>
          </w:p>
        </w:tc>
        <w:tc>
          <w:tcPr>
            <w:tcW w:w="538" w:type="dxa"/>
          </w:tcPr>
          <w:p w14:paraId="160DB56C" w14:textId="75F5CF46" w:rsidR="000D436A" w:rsidRPr="0021225E" w:rsidRDefault="008F0373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5B5960F" w14:textId="77777777" w:rsidTr="00227610">
        <w:tc>
          <w:tcPr>
            <w:tcW w:w="8755" w:type="dxa"/>
          </w:tcPr>
          <w:p w14:paraId="38E9AB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537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86B4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54062" w14:textId="77777777" w:rsidTr="00227610">
        <w:tc>
          <w:tcPr>
            <w:tcW w:w="8755" w:type="dxa"/>
          </w:tcPr>
          <w:p w14:paraId="024AA0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Nehom</w:t>
            </w:r>
            <w:proofErr w:type="spellEnd"/>
          </w:p>
        </w:tc>
        <w:tc>
          <w:tcPr>
            <w:tcW w:w="1447" w:type="dxa"/>
          </w:tcPr>
          <w:p w14:paraId="040213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AEAC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7DD330" w14:textId="77777777" w:rsidTr="00227610">
        <w:tc>
          <w:tcPr>
            <w:tcW w:w="8755" w:type="dxa"/>
          </w:tcPr>
          <w:p w14:paraId="4053DD86" w14:textId="767E7EE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29094 3001 GB</w:t>
            </w:r>
          </w:p>
        </w:tc>
        <w:tc>
          <w:tcPr>
            <w:tcW w:w="1447" w:type="dxa"/>
          </w:tcPr>
          <w:p w14:paraId="6C662323" w14:textId="2FC7BD9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1193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-0496</w:t>
            </w:r>
          </w:p>
        </w:tc>
        <w:tc>
          <w:tcPr>
            <w:tcW w:w="538" w:type="dxa"/>
          </w:tcPr>
          <w:p w14:paraId="255EDE2B" w14:textId="77777777" w:rsidR="00444F2A" w:rsidRPr="0021225E" w:rsidRDefault="00FD0E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A3908F5" w14:textId="77777777" w:rsidTr="00227610">
        <w:tc>
          <w:tcPr>
            <w:tcW w:w="8755" w:type="dxa"/>
          </w:tcPr>
          <w:p w14:paraId="4D1BC1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NEHOM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3CE624B2" w14:textId="64FA635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538" w:type="dxa"/>
          </w:tcPr>
          <w:p w14:paraId="641A90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D66894F" w14:textId="77777777" w:rsidTr="00227610">
        <w:tc>
          <w:tcPr>
            <w:tcW w:w="8755" w:type="dxa"/>
          </w:tcPr>
          <w:p w14:paraId="2919910C" w14:textId="77777777" w:rsidR="00444F2A" w:rsidRPr="0021225E" w:rsidRDefault="00FD0E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De Reeder bv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electro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</w:t>
            </w:r>
          </w:p>
        </w:tc>
        <w:tc>
          <w:tcPr>
            <w:tcW w:w="1447" w:type="dxa"/>
          </w:tcPr>
          <w:p w14:paraId="54DE3E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0B81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D0E94" w:rsidRPr="0021225E" w14:paraId="3FABA788" w14:textId="77777777" w:rsidTr="00227610">
        <w:tc>
          <w:tcPr>
            <w:tcW w:w="8755" w:type="dxa"/>
          </w:tcPr>
          <w:p w14:paraId="11AE9B4E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Schilderstraat 30-34 3011 ET</w:t>
            </w:r>
          </w:p>
        </w:tc>
        <w:tc>
          <w:tcPr>
            <w:tcW w:w="1447" w:type="dxa"/>
          </w:tcPr>
          <w:p w14:paraId="7288BFB2" w14:textId="1C8A3485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1196-09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032F10FF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E94" w:rsidRPr="0021225E" w14:paraId="1029444D" w14:textId="77777777" w:rsidTr="00227610">
        <w:tc>
          <w:tcPr>
            <w:tcW w:w="8755" w:type="dxa"/>
          </w:tcPr>
          <w:p w14:paraId="3746DC48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7D98C3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5A4C2D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C1A4C" w14:textId="77777777" w:rsidTr="00227610">
        <w:tc>
          <w:tcPr>
            <w:tcW w:w="8755" w:type="dxa"/>
          </w:tcPr>
          <w:p w14:paraId="1A2DEB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Focus</w:t>
            </w:r>
          </w:p>
        </w:tc>
        <w:tc>
          <w:tcPr>
            <w:tcW w:w="1447" w:type="dxa"/>
          </w:tcPr>
          <w:p w14:paraId="6EA8E5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681C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52EC83" w14:textId="77777777" w:rsidTr="00227610">
        <w:tc>
          <w:tcPr>
            <w:tcW w:w="8755" w:type="dxa"/>
          </w:tcPr>
          <w:p w14:paraId="0C599633" w14:textId="040D649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Postbus 611 6500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63E3EC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</w:t>
            </w:r>
          </w:p>
        </w:tc>
        <w:tc>
          <w:tcPr>
            <w:tcW w:w="538" w:type="dxa"/>
          </w:tcPr>
          <w:p w14:paraId="39E2D004" w14:textId="77777777" w:rsidR="00444F2A" w:rsidRPr="0021225E" w:rsidRDefault="00FD0E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5F4D7737" w14:textId="77777777" w:rsidTr="00227610">
        <w:tc>
          <w:tcPr>
            <w:tcW w:w="8755" w:type="dxa"/>
          </w:tcPr>
          <w:p w14:paraId="01484D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C7C3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90A6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E9F382" w14:textId="77777777" w:rsidTr="00227610">
        <w:tc>
          <w:tcPr>
            <w:tcW w:w="8755" w:type="dxa"/>
          </w:tcPr>
          <w:p w14:paraId="39E36E18" w14:textId="77777777" w:rsidR="00444F2A" w:rsidRPr="0021225E" w:rsidRDefault="00444F2A" w:rsidP="003D4B59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Diensten centrum voor toerisme en verkeer/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NHTV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Nationale Hogeschool voor Toerisme en Verkeer/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DTV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Consultants</w:t>
            </w:r>
          </w:p>
        </w:tc>
        <w:tc>
          <w:tcPr>
            <w:tcW w:w="1447" w:type="dxa"/>
          </w:tcPr>
          <w:p w14:paraId="650364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422D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6EA6B9" w14:textId="77777777" w:rsidTr="00227610">
        <w:tc>
          <w:tcPr>
            <w:tcW w:w="8755" w:type="dxa"/>
          </w:tcPr>
          <w:p w14:paraId="392FA4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Stappegoorweg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201 5022 DD</w:t>
            </w:r>
          </w:p>
        </w:tc>
        <w:tc>
          <w:tcPr>
            <w:tcW w:w="1447" w:type="dxa"/>
          </w:tcPr>
          <w:p w14:paraId="73C4FB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D0E94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-0694</w:t>
            </w:r>
          </w:p>
        </w:tc>
        <w:tc>
          <w:tcPr>
            <w:tcW w:w="538" w:type="dxa"/>
          </w:tcPr>
          <w:p w14:paraId="66EBF6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E94" w:rsidRPr="0021225E" w14:paraId="5AFDC405" w14:textId="77777777" w:rsidTr="00227610">
        <w:tc>
          <w:tcPr>
            <w:tcW w:w="8755" w:type="dxa"/>
          </w:tcPr>
          <w:p w14:paraId="00FEA8C7" w14:textId="1838E8B4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All</w:t>
            </w:r>
            <w:r w:rsidR="000D436A">
              <w:rPr>
                <w:rFonts w:ascii="Arial" w:hAnsi="Arial" w:cs="Arial"/>
                <w:spacing w:val="-1"/>
                <w:sz w:val="18"/>
                <w:szCs w:val="14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ffice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 van 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Corput</w:t>
            </w:r>
            <w:proofErr w:type="spellEnd"/>
          </w:p>
        </w:tc>
        <w:tc>
          <w:tcPr>
            <w:tcW w:w="1447" w:type="dxa"/>
          </w:tcPr>
          <w:p w14:paraId="449D9C28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7C7768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D0E94" w:rsidRPr="0021225E" w14:paraId="52086613" w14:textId="77777777" w:rsidTr="00227610">
        <w:tc>
          <w:tcPr>
            <w:tcW w:w="8755" w:type="dxa"/>
          </w:tcPr>
          <w:p w14:paraId="5455DBBE" w14:textId="77777777" w:rsidR="00FD0E94" w:rsidRPr="0021225E" w:rsidRDefault="00FD0E94" w:rsidP="00FD0E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Postbus 2251 4800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7CDBDF63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0195-0601</w:t>
            </w:r>
          </w:p>
        </w:tc>
        <w:tc>
          <w:tcPr>
            <w:tcW w:w="538" w:type="dxa"/>
          </w:tcPr>
          <w:p w14:paraId="1A15D13A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36A" w:rsidRPr="0021225E" w14:paraId="2194B940" w14:textId="77777777" w:rsidTr="00227610">
        <w:tc>
          <w:tcPr>
            <w:tcW w:w="8755" w:type="dxa"/>
          </w:tcPr>
          <w:p w14:paraId="2740D619" w14:textId="77777777" w:rsidR="000D436A" w:rsidRPr="0021225E" w:rsidRDefault="000D436A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BREDA Postbus 2251 4800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47" w:type="dxa"/>
          </w:tcPr>
          <w:p w14:paraId="7D6245D5" w14:textId="77777777" w:rsidR="000D436A" w:rsidRPr="0021225E" w:rsidRDefault="000D436A" w:rsidP="000D436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1102</w:t>
            </w:r>
          </w:p>
        </w:tc>
        <w:tc>
          <w:tcPr>
            <w:tcW w:w="538" w:type="dxa"/>
          </w:tcPr>
          <w:p w14:paraId="3E1E0AE5" w14:textId="77777777" w:rsidR="000D436A" w:rsidRPr="0021225E" w:rsidRDefault="000D436A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86FD0D0" w14:textId="77777777" w:rsidTr="00227610">
        <w:tc>
          <w:tcPr>
            <w:tcW w:w="8755" w:type="dxa"/>
          </w:tcPr>
          <w:p w14:paraId="61939F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633D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28C7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292F7C" w14:textId="77777777" w:rsidTr="00227610">
        <w:tc>
          <w:tcPr>
            <w:tcW w:w="8755" w:type="dxa"/>
          </w:tcPr>
          <w:p w14:paraId="74AAA6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Nederlandse Scheepshypotheekbank</w:t>
            </w:r>
          </w:p>
        </w:tc>
        <w:tc>
          <w:tcPr>
            <w:tcW w:w="1447" w:type="dxa"/>
          </w:tcPr>
          <w:p w14:paraId="51B365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45E3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C09CFF" w14:textId="77777777" w:rsidTr="00227610">
        <w:tc>
          <w:tcPr>
            <w:tcW w:w="8755" w:type="dxa"/>
          </w:tcPr>
          <w:p w14:paraId="450F5E5F" w14:textId="5D88D2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307 3000 AH</w:t>
            </w:r>
          </w:p>
        </w:tc>
        <w:tc>
          <w:tcPr>
            <w:tcW w:w="1447" w:type="dxa"/>
          </w:tcPr>
          <w:p w14:paraId="79A4306F" w14:textId="56C8DC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</w:t>
            </w:r>
            <w:r w:rsidR="00144280"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</w:p>
        </w:tc>
        <w:tc>
          <w:tcPr>
            <w:tcW w:w="538" w:type="dxa"/>
          </w:tcPr>
          <w:p w14:paraId="2AE30EEE" w14:textId="77777777" w:rsidR="00444F2A" w:rsidRPr="0021225E" w:rsidRDefault="00FD0E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5686BCB" w14:textId="77777777" w:rsidTr="00227610">
        <w:tc>
          <w:tcPr>
            <w:tcW w:w="8755" w:type="dxa"/>
          </w:tcPr>
          <w:p w14:paraId="6F53C8FC" w14:textId="77777777" w:rsidR="00444F2A" w:rsidRPr="0021225E" w:rsidRDefault="00444F2A" w:rsidP="00FD0E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</w:t>
            </w:r>
            <w:r w:rsidR="00FD0E94">
              <w:rPr>
                <w:rFonts w:ascii="Arial" w:hAnsi="Arial" w:cs="Arial"/>
                <w:spacing w:val="-1"/>
                <w:sz w:val="18"/>
                <w:szCs w:val="14"/>
              </w:rPr>
              <w:t xml:space="preserve"> zeilschip)</w:t>
            </w:r>
          </w:p>
        </w:tc>
        <w:tc>
          <w:tcPr>
            <w:tcW w:w="1447" w:type="dxa"/>
          </w:tcPr>
          <w:p w14:paraId="7C527064" w14:textId="1375253B" w:rsidR="00444F2A" w:rsidRPr="0021225E" w:rsidRDefault="00444F2A" w:rsidP="00FD0E9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D0E94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-0789</w:t>
            </w:r>
          </w:p>
        </w:tc>
        <w:tc>
          <w:tcPr>
            <w:tcW w:w="538" w:type="dxa"/>
          </w:tcPr>
          <w:p w14:paraId="01AEAE7C" w14:textId="77777777" w:rsidR="00444F2A" w:rsidRPr="0021225E" w:rsidRDefault="00FD0E94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0E94" w:rsidRPr="0021225E" w14:paraId="1EAA2E49" w14:textId="77777777" w:rsidTr="00227610">
        <w:tc>
          <w:tcPr>
            <w:tcW w:w="8755" w:type="dxa"/>
          </w:tcPr>
          <w:p w14:paraId="31FC0CB0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Nedship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Bank</w:t>
            </w:r>
          </w:p>
        </w:tc>
        <w:tc>
          <w:tcPr>
            <w:tcW w:w="1447" w:type="dxa"/>
          </w:tcPr>
          <w:p w14:paraId="2D7F806C" w14:textId="77777777" w:rsidR="00FD0E94" w:rsidRPr="0021225E" w:rsidRDefault="00FD0E94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0190-0790</w:t>
            </w:r>
          </w:p>
        </w:tc>
        <w:tc>
          <w:tcPr>
            <w:tcW w:w="538" w:type="dxa"/>
          </w:tcPr>
          <w:p w14:paraId="0F6E89D3" w14:textId="77777777" w:rsidR="00FD0E94" w:rsidRPr="0021225E" w:rsidRDefault="002643D9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4383AA" w14:textId="77777777" w:rsidTr="00227610">
        <w:tc>
          <w:tcPr>
            <w:tcW w:w="8755" w:type="dxa"/>
          </w:tcPr>
          <w:p w14:paraId="01BE56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10E2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E145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03CDFE" w14:textId="77777777" w:rsidTr="00227610">
        <w:tc>
          <w:tcPr>
            <w:tcW w:w="8755" w:type="dxa"/>
          </w:tcPr>
          <w:p w14:paraId="2A1ED4F2" w14:textId="3337C80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Stelrad</w:t>
            </w:r>
            <w:proofErr w:type="spellEnd"/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Caradon</w:t>
            </w:r>
            <w:proofErr w:type="spellEnd"/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Stelrad</w:t>
            </w:r>
            <w:proofErr w:type="spellEnd"/>
          </w:p>
        </w:tc>
        <w:tc>
          <w:tcPr>
            <w:tcW w:w="1447" w:type="dxa"/>
          </w:tcPr>
          <w:p w14:paraId="7BDC06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F729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AF4C0C" w14:textId="77777777" w:rsidTr="00227610">
        <w:tc>
          <w:tcPr>
            <w:tcW w:w="8755" w:type="dxa"/>
          </w:tcPr>
          <w:p w14:paraId="700242F7" w14:textId="2DA88F2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NUTH Postbus 22006 6360 AA</w:t>
            </w:r>
          </w:p>
        </w:tc>
        <w:tc>
          <w:tcPr>
            <w:tcW w:w="1447" w:type="dxa"/>
          </w:tcPr>
          <w:p w14:paraId="21CFF8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8454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59BCAD" w14:textId="77777777" w:rsidTr="00227610">
        <w:tc>
          <w:tcPr>
            <w:tcW w:w="8755" w:type="dxa"/>
          </w:tcPr>
          <w:p w14:paraId="050564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Stelrad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(2 streepjes)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Ideal</w:t>
            </w:r>
            <w:proofErr w:type="spellEnd"/>
          </w:p>
        </w:tc>
        <w:tc>
          <w:tcPr>
            <w:tcW w:w="1447" w:type="dxa"/>
          </w:tcPr>
          <w:p w14:paraId="3AFF34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1289-0</w:t>
            </w:r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538" w:type="dxa"/>
          </w:tcPr>
          <w:p w14:paraId="6B821B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643D9" w:rsidRPr="0021225E" w14:paraId="21FC45CC" w14:textId="77777777" w:rsidTr="00227610">
        <w:tc>
          <w:tcPr>
            <w:tcW w:w="8755" w:type="dxa"/>
          </w:tcPr>
          <w:p w14:paraId="02A83A8D" w14:textId="77777777" w:rsidR="002643D9" w:rsidRPr="0021225E" w:rsidRDefault="002643D9" w:rsidP="002643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Stelrad</w:t>
            </w:r>
            <w:proofErr w:type="spellEnd"/>
          </w:p>
        </w:tc>
        <w:tc>
          <w:tcPr>
            <w:tcW w:w="1447" w:type="dxa"/>
          </w:tcPr>
          <w:p w14:paraId="0ADAF6E3" w14:textId="2D3256B3" w:rsidR="002643D9" w:rsidRPr="0021225E" w:rsidRDefault="002643D9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436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538" w:type="dxa"/>
          </w:tcPr>
          <w:p w14:paraId="0D3E16C5" w14:textId="77777777" w:rsidR="002643D9" w:rsidRPr="0021225E" w:rsidRDefault="002643D9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0EFD19B0" w14:textId="77777777" w:rsidTr="00227610">
        <w:tc>
          <w:tcPr>
            <w:tcW w:w="8755" w:type="dxa"/>
          </w:tcPr>
          <w:p w14:paraId="660E5D34" w14:textId="3E0F30B8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</w:t>
            </w:r>
            <w:r w:rsidR="001544AC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NUTH Postbus 22006 6360 AA</w:t>
            </w:r>
          </w:p>
        </w:tc>
        <w:tc>
          <w:tcPr>
            <w:tcW w:w="1447" w:type="dxa"/>
          </w:tcPr>
          <w:p w14:paraId="501A92BE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7C70B8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F0541" w:rsidRPr="0021225E" w14:paraId="7FC17BCE" w14:textId="77777777" w:rsidTr="00227610">
        <w:tc>
          <w:tcPr>
            <w:tcW w:w="8755" w:type="dxa"/>
          </w:tcPr>
          <w:p w14:paraId="1ECF3C6C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Stelrad</w:t>
            </w:r>
            <w:proofErr w:type="spellEnd"/>
          </w:p>
        </w:tc>
        <w:tc>
          <w:tcPr>
            <w:tcW w:w="1447" w:type="dxa"/>
          </w:tcPr>
          <w:p w14:paraId="0F4DB9A7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1102</w:t>
            </w:r>
          </w:p>
        </w:tc>
        <w:tc>
          <w:tcPr>
            <w:tcW w:w="538" w:type="dxa"/>
          </w:tcPr>
          <w:p w14:paraId="33D7FAE9" w14:textId="6F377BFD" w:rsidR="005F0541" w:rsidRPr="0021225E" w:rsidRDefault="001544AC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34D625A" w14:textId="77777777" w:rsidTr="00227610">
        <w:tc>
          <w:tcPr>
            <w:tcW w:w="8755" w:type="dxa"/>
          </w:tcPr>
          <w:p w14:paraId="3CB792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85FF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A043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D8F8B2" w14:textId="77777777" w:rsidTr="00227610">
        <w:tc>
          <w:tcPr>
            <w:tcW w:w="8755" w:type="dxa"/>
          </w:tcPr>
          <w:p w14:paraId="6AC2EB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Cebulo</w:t>
            </w:r>
            <w:proofErr w:type="spellEnd"/>
          </w:p>
        </w:tc>
        <w:tc>
          <w:tcPr>
            <w:tcW w:w="1447" w:type="dxa"/>
          </w:tcPr>
          <w:p w14:paraId="52D1F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41D6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8DEDCC" w14:textId="77777777" w:rsidTr="00227610">
        <w:tc>
          <w:tcPr>
            <w:tcW w:w="8755" w:type="dxa"/>
          </w:tcPr>
          <w:p w14:paraId="29C96FD3" w14:textId="1523D080" w:rsidR="00444F2A" w:rsidRPr="0021225E" w:rsidRDefault="00444F2A" w:rsidP="003A5D0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WOERDEN Postbus 240 3440 AE</w:t>
            </w:r>
          </w:p>
        </w:tc>
        <w:tc>
          <w:tcPr>
            <w:tcW w:w="1447" w:type="dxa"/>
          </w:tcPr>
          <w:p w14:paraId="2FD3BD1B" w14:textId="38A43A1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538" w:type="dxa"/>
          </w:tcPr>
          <w:p w14:paraId="690A8B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F1A2F" w:rsidRPr="0021225E" w14:paraId="49485330" w14:textId="77777777" w:rsidTr="00227610">
        <w:tc>
          <w:tcPr>
            <w:tcW w:w="8755" w:type="dxa"/>
          </w:tcPr>
          <w:p w14:paraId="2E7E6834" w14:textId="08FEBCB8" w:rsidR="00FF1A2F" w:rsidRPr="0021225E" w:rsidRDefault="00FF1A2F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42705BF2" w14:textId="03B0D41D" w:rsidR="00FF1A2F" w:rsidRPr="0021225E" w:rsidRDefault="00FF1A2F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B843092" w14:textId="14E885B5" w:rsidR="00FF1A2F" w:rsidRPr="0021225E" w:rsidRDefault="00FF1A2F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DBE29E5" w14:textId="77777777" w:rsidTr="00227610">
        <w:tc>
          <w:tcPr>
            <w:tcW w:w="8755" w:type="dxa"/>
          </w:tcPr>
          <w:p w14:paraId="63E87E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3B9B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D1B2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F79A7E" w14:textId="77777777" w:rsidTr="00227610">
        <w:tc>
          <w:tcPr>
            <w:tcW w:w="8755" w:type="dxa"/>
          </w:tcPr>
          <w:p w14:paraId="435A0F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Lekkerkerker</w:t>
            </w:r>
          </w:p>
        </w:tc>
        <w:tc>
          <w:tcPr>
            <w:tcW w:w="1447" w:type="dxa"/>
          </w:tcPr>
          <w:p w14:paraId="7111B5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6C25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8C62A2" w14:textId="77777777" w:rsidTr="00227610">
        <w:tc>
          <w:tcPr>
            <w:tcW w:w="8755" w:type="dxa"/>
          </w:tcPr>
          <w:p w14:paraId="6FEE7963" w14:textId="56FAF31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Hoofdweg 347 3067 GG</w:t>
            </w:r>
          </w:p>
        </w:tc>
        <w:tc>
          <w:tcPr>
            <w:tcW w:w="1447" w:type="dxa"/>
          </w:tcPr>
          <w:p w14:paraId="2AB3AB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D48F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D59500" w14:textId="77777777" w:rsidTr="00227610">
        <w:tc>
          <w:tcPr>
            <w:tcW w:w="8755" w:type="dxa"/>
          </w:tcPr>
          <w:p w14:paraId="76B0D3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LR) LEKKERKERKER ROTTERDAM</w:t>
            </w:r>
          </w:p>
        </w:tc>
        <w:tc>
          <w:tcPr>
            <w:tcW w:w="1447" w:type="dxa"/>
          </w:tcPr>
          <w:p w14:paraId="789FFF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>692</w:t>
            </w:r>
          </w:p>
        </w:tc>
        <w:tc>
          <w:tcPr>
            <w:tcW w:w="538" w:type="dxa"/>
          </w:tcPr>
          <w:p w14:paraId="2D2887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9E2C4A" w14:textId="77777777" w:rsidTr="00227610">
        <w:tc>
          <w:tcPr>
            <w:tcW w:w="8755" w:type="dxa"/>
          </w:tcPr>
          <w:p w14:paraId="4AC1CC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Vareseweg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125 3047 AT</w:t>
            </w:r>
          </w:p>
        </w:tc>
        <w:tc>
          <w:tcPr>
            <w:tcW w:w="1447" w:type="dxa"/>
          </w:tcPr>
          <w:p w14:paraId="07CD8B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7A30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274AD8" w14:textId="77777777" w:rsidTr="00227610">
        <w:tc>
          <w:tcPr>
            <w:tcW w:w="8755" w:type="dxa"/>
          </w:tcPr>
          <w:p w14:paraId="1C15D7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LR) LEKKERKERKER ROTTERDAM</w:t>
            </w:r>
          </w:p>
        </w:tc>
        <w:tc>
          <w:tcPr>
            <w:tcW w:w="1447" w:type="dxa"/>
          </w:tcPr>
          <w:p w14:paraId="0D082AD6" w14:textId="5D1A9C3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B567C6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0D600187" w14:textId="77777777" w:rsidR="00444F2A" w:rsidRPr="0021225E" w:rsidRDefault="002643D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643E6F5" w14:textId="77777777" w:rsidTr="00227610">
        <w:tc>
          <w:tcPr>
            <w:tcW w:w="8755" w:type="dxa"/>
          </w:tcPr>
          <w:p w14:paraId="796F20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3150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E1CB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0B074B" w14:textId="77777777" w:rsidTr="00227610">
        <w:tc>
          <w:tcPr>
            <w:tcW w:w="8755" w:type="dxa"/>
          </w:tcPr>
          <w:p w14:paraId="560031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26798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 Graan Elevator Maatschappij</w:t>
            </w:r>
          </w:p>
        </w:tc>
        <w:tc>
          <w:tcPr>
            <w:tcW w:w="1447" w:type="dxa"/>
          </w:tcPr>
          <w:p w14:paraId="606976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F729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682E5E" w14:textId="77777777" w:rsidTr="00227610">
        <w:tc>
          <w:tcPr>
            <w:tcW w:w="8755" w:type="dxa"/>
          </w:tcPr>
          <w:p w14:paraId="3B23AB14" w14:textId="52BECB0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ROZENBURG ZH Postbus 1151 3180 AD</w:t>
            </w:r>
          </w:p>
        </w:tc>
        <w:tc>
          <w:tcPr>
            <w:tcW w:w="1447" w:type="dxa"/>
          </w:tcPr>
          <w:p w14:paraId="6266E8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E4B1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623939" w14:textId="77777777" w:rsidTr="00227610">
        <w:tc>
          <w:tcPr>
            <w:tcW w:w="8755" w:type="dxa"/>
          </w:tcPr>
          <w:p w14:paraId="37C770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 Graan Elevator Maatschappij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G.E.M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.) B.V.</w:t>
            </w:r>
          </w:p>
        </w:tc>
        <w:tc>
          <w:tcPr>
            <w:tcW w:w="1447" w:type="dxa"/>
          </w:tcPr>
          <w:p w14:paraId="79448825" w14:textId="2EBBE89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794CB3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538" w:type="dxa"/>
          </w:tcPr>
          <w:p w14:paraId="5527DD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02A602" w14:textId="77777777" w:rsidTr="00227610">
        <w:tc>
          <w:tcPr>
            <w:tcW w:w="8755" w:type="dxa"/>
          </w:tcPr>
          <w:p w14:paraId="543A46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BDF3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B37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A2245E" w14:textId="77777777" w:rsidTr="00227610">
        <w:tc>
          <w:tcPr>
            <w:tcW w:w="8755" w:type="dxa"/>
          </w:tcPr>
          <w:p w14:paraId="05A778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26799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Sonnenschein Nederland</w:t>
            </w:r>
          </w:p>
        </w:tc>
        <w:tc>
          <w:tcPr>
            <w:tcW w:w="1447" w:type="dxa"/>
          </w:tcPr>
          <w:p w14:paraId="04BC8A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0764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2595AE" w14:textId="77777777" w:rsidTr="00227610">
        <w:tc>
          <w:tcPr>
            <w:tcW w:w="8755" w:type="dxa"/>
          </w:tcPr>
          <w:p w14:paraId="555A0928" w14:textId="75DF619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3142 6802 DC</w:t>
            </w:r>
          </w:p>
        </w:tc>
        <w:tc>
          <w:tcPr>
            <w:tcW w:w="1447" w:type="dxa"/>
          </w:tcPr>
          <w:p w14:paraId="7A1E29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3101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D52ECB" w14:textId="77777777" w:rsidTr="00227610">
        <w:tc>
          <w:tcPr>
            <w:tcW w:w="8755" w:type="dxa"/>
          </w:tcPr>
          <w:p w14:paraId="05EC27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(zon in rechthoek) (accu) Sonnenschein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B.V. De 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nergie-capaciteiten (lijn)</w:t>
            </w:r>
          </w:p>
        </w:tc>
        <w:tc>
          <w:tcPr>
            <w:tcW w:w="1447" w:type="dxa"/>
          </w:tcPr>
          <w:p w14:paraId="4FB52E6C" w14:textId="0FD20A0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5501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89-0490</w:t>
            </w:r>
          </w:p>
        </w:tc>
        <w:tc>
          <w:tcPr>
            <w:tcW w:w="538" w:type="dxa"/>
          </w:tcPr>
          <w:p w14:paraId="74C2D0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3B6B37" w14:textId="77777777" w:rsidTr="00227610">
        <w:tc>
          <w:tcPr>
            <w:tcW w:w="8755" w:type="dxa"/>
          </w:tcPr>
          <w:p w14:paraId="3D710BC5" w14:textId="104C833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2102 6802 CC</w:t>
            </w:r>
          </w:p>
        </w:tc>
        <w:tc>
          <w:tcPr>
            <w:tcW w:w="1447" w:type="dxa"/>
          </w:tcPr>
          <w:p w14:paraId="34DD5F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9E0B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26C241" w14:textId="77777777" w:rsidTr="00227610">
        <w:tc>
          <w:tcPr>
            <w:tcW w:w="8755" w:type="dxa"/>
          </w:tcPr>
          <w:p w14:paraId="278D16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(zon in rechthoek) (accu) Sonnenschein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B.V. De 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nergie-capaciteiten (lijn)</w:t>
            </w:r>
          </w:p>
        </w:tc>
        <w:tc>
          <w:tcPr>
            <w:tcW w:w="1447" w:type="dxa"/>
          </w:tcPr>
          <w:p w14:paraId="6A9452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0490-0193</w:t>
            </w:r>
          </w:p>
        </w:tc>
        <w:tc>
          <w:tcPr>
            <w:tcW w:w="538" w:type="dxa"/>
          </w:tcPr>
          <w:p w14:paraId="571BDE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33E790" w14:textId="77777777" w:rsidTr="00227610">
        <w:tc>
          <w:tcPr>
            <w:tcW w:w="8755" w:type="dxa"/>
          </w:tcPr>
          <w:p w14:paraId="60F71F03" w14:textId="77777777" w:rsidR="00444F2A" w:rsidRPr="0021225E" w:rsidRDefault="003D4B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>Fulmen</w:t>
            </w:r>
            <w:proofErr w:type="spellEnd"/>
            <w:r w:rsidR="002643D9">
              <w:rPr>
                <w:rFonts w:ascii="Arial" w:hAnsi="Arial" w:cs="Arial"/>
                <w:spacing w:val="-1"/>
                <w:sz w:val="18"/>
                <w:szCs w:val="14"/>
              </w:rPr>
              <w:t xml:space="preserve"> Tudor Sonnenschein bv/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ATSA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Batterijen bv</w:t>
            </w:r>
          </w:p>
        </w:tc>
        <w:tc>
          <w:tcPr>
            <w:tcW w:w="1447" w:type="dxa"/>
          </w:tcPr>
          <w:p w14:paraId="036DA9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08C3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ACAB00" w14:textId="77777777" w:rsidTr="00227610">
        <w:tc>
          <w:tcPr>
            <w:tcW w:w="8755" w:type="dxa"/>
          </w:tcPr>
          <w:p w14:paraId="2A478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MIJDRECHT Postbus 26 3640 AA</w:t>
            </w:r>
          </w:p>
        </w:tc>
        <w:tc>
          <w:tcPr>
            <w:tcW w:w="1447" w:type="dxa"/>
          </w:tcPr>
          <w:p w14:paraId="140D9B77" w14:textId="14D7BF6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0194</w:t>
            </w:r>
            <w:r w:rsidR="006B173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45A03">
              <w:rPr>
                <w:rFonts w:ascii="Arial" w:hAnsi="Arial" w:cs="Arial"/>
                <w:spacing w:val="-1"/>
                <w:sz w:val="18"/>
                <w:szCs w:val="14"/>
              </w:rPr>
              <w:t>0600</w:t>
            </w:r>
          </w:p>
        </w:tc>
        <w:tc>
          <w:tcPr>
            <w:tcW w:w="538" w:type="dxa"/>
          </w:tcPr>
          <w:p w14:paraId="6911D8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B4738A" w14:textId="77777777" w:rsidTr="00227610">
        <w:tc>
          <w:tcPr>
            <w:tcW w:w="8755" w:type="dxa"/>
          </w:tcPr>
          <w:p w14:paraId="372917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E824C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B87D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E0E948" w14:textId="77777777" w:rsidTr="00227610">
        <w:tc>
          <w:tcPr>
            <w:tcW w:w="8755" w:type="dxa"/>
          </w:tcPr>
          <w:p w14:paraId="04C16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STEBOPA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Stellingbouw Papendrecht</w:t>
            </w:r>
          </w:p>
        </w:tc>
        <w:tc>
          <w:tcPr>
            <w:tcW w:w="1447" w:type="dxa"/>
          </w:tcPr>
          <w:p w14:paraId="0B2428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2F05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42BF9B" w14:textId="77777777" w:rsidTr="00227610">
        <w:tc>
          <w:tcPr>
            <w:tcW w:w="8755" w:type="dxa"/>
          </w:tcPr>
          <w:p w14:paraId="0A626625" w14:textId="3D737C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Bleskensgraaf Postbus 3 2970 AA</w:t>
            </w:r>
          </w:p>
        </w:tc>
        <w:tc>
          <w:tcPr>
            <w:tcW w:w="1447" w:type="dxa"/>
          </w:tcPr>
          <w:p w14:paraId="7BF55D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2407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A720EE" w14:textId="77777777" w:rsidTr="00227610">
        <w:tc>
          <w:tcPr>
            <w:tcW w:w="8755" w:type="dxa"/>
          </w:tcPr>
          <w:p w14:paraId="3FBD82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esbi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+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stebopa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tot uw dienst!</w:t>
            </w:r>
          </w:p>
        </w:tc>
        <w:tc>
          <w:tcPr>
            <w:tcW w:w="1447" w:type="dxa"/>
          </w:tcPr>
          <w:p w14:paraId="64374B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C4575E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538" w:type="dxa"/>
          </w:tcPr>
          <w:p w14:paraId="385CB5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5697987" w14:textId="77777777" w:rsidTr="00227610">
        <w:tc>
          <w:tcPr>
            <w:tcW w:w="8755" w:type="dxa"/>
          </w:tcPr>
          <w:p w14:paraId="41A72A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51145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9767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2815E" w14:textId="77777777" w:rsidTr="00227610">
        <w:tc>
          <w:tcPr>
            <w:tcW w:w="8755" w:type="dxa"/>
          </w:tcPr>
          <w:p w14:paraId="7A6811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Wetenschappelijke Boekhandel Kniphorst</w:t>
            </w:r>
          </w:p>
        </w:tc>
        <w:tc>
          <w:tcPr>
            <w:tcW w:w="1447" w:type="dxa"/>
          </w:tcPr>
          <w:p w14:paraId="057247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35F0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1B3717" w14:textId="77777777" w:rsidTr="00227610">
        <w:tc>
          <w:tcPr>
            <w:tcW w:w="8755" w:type="dxa"/>
          </w:tcPr>
          <w:p w14:paraId="5439B05D" w14:textId="1130B7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WAGENINGEN Postbus 67 6700 AB</w:t>
            </w:r>
          </w:p>
        </w:tc>
        <w:tc>
          <w:tcPr>
            <w:tcW w:w="1447" w:type="dxa"/>
          </w:tcPr>
          <w:p w14:paraId="442FC8FC" w14:textId="6C850F3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4157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F161B">
              <w:rPr>
                <w:rFonts w:ascii="Arial" w:hAnsi="Arial" w:cs="Arial"/>
                <w:spacing w:val="-1"/>
                <w:sz w:val="18"/>
                <w:szCs w:val="14"/>
              </w:rPr>
              <w:t>0696</w:t>
            </w:r>
          </w:p>
        </w:tc>
        <w:tc>
          <w:tcPr>
            <w:tcW w:w="538" w:type="dxa"/>
          </w:tcPr>
          <w:p w14:paraId="783E4648" w14:textId="77777777" w:rsidR="00444F2A" w:rsidRPr="0021225E" w:rsidRDefault="00C4575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1A4A8F1" w14:textId="77777777" w:rsidTr="00227610">
        <w:tc>
          <w:tcPr>
            <w:tcW w:w="8755" w:type="dxa"/>
          </w:tcPr>
          <w:p w14:paraId="171D15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KNIPHORST'S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BOEKHANDEL AGRARISCHE VAKLITERATUUR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GEVESTIGD SINDS 1893</w:t>
            </w:r>
          </w:p>
        </w:tc>
        <w:tc>
          <w:tcPr>
            <w:tcW w:w="1447" w:type="dxa"/>
          </w:tcPr>
          <w:p w14:paraId="51CC70B5" w14:textId="227912A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4E6F7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4575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2B0CB5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A6ED91" w14:textId="77777777" w:rsidTr="00227610">
        <w:tc>
          <w:tcPr>
            <w:tcW w:w="8755" w:type="dxa"/>
          </w:tcPr>
          <w:p w14:paraId="44F1EF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07E0C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AF35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9EC8FD" w14:textId="77777777" w:rsidTr="00227610">
        <w:tc>
          <w:tcPr>
            <w:tcW w:w="8755" w:type="dxa"/>
          </w:tcPr>
          <w:p w14:paraId="48F4B11C" w14:textId="77777777" w:rsidR="00444F2A" w:rsidRPr="00922BE9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26802</w:t>
            </w:r>
            <w:r w:rsidR="00922BE9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22BE9">
              <w:rPr>
                <w:rFonts w:ascii="Arial" w:hAnsi="Arial" w:cs="Arial"/>
                <w:bCs/>
                <w:spacing w:val="-1"/>
                <w:sz w:val="18"/>
                <w:szCs w:val="14"/>
              </w:rPr>
              <w:t>GITP</w:t>
            </w:r>
            <w:proofErr w:type="spellEnd"/>
          </w:p>
        </w:tc>
        <w:tc>
          <w:tcPr>
            <w:tcW w:w="1447" w:type="dxa"/>
          </w:tcPr>
          <w:p w14:paraId="6E3B6C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BB18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22BE9" w:rsidRPr="0021225E" w14:paraId="5A6BB91D" w14:textId="77777777" w:rsidTr="00227610">
        <w:tc>
          <w:tcPr>
            <w:tcW w:w="8755" w:type="dxa"/>
          </w:tcPr>
          <w:p w14:paraId="3291551F" w14:textId="68779701" w:rsidR="00922BE9" w:rsidRPr="0021225E" w:rsidRDefault="00922BE9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</w:t>
            </w:r>
            <w:proofErr w:type="spellStart"/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>H.W.Mesdagpln</w:t>
            </w:r>
            <w:proofErr w:type="spellEnd"/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>. 5 9718 HR</w:t>
            </w:r>
          </w:p>
        </w:tc>
        <w:tc>
          <w:tcPr>
            <w:tcW w:w="1447" w:type="dxa"/>
          </w:tcPr>
          <w:p w14:paraId="0C7B5D7B" w14:textId="77777777" w:rsidR="00922BE9" w:rsidRPr="0021225E" w:rsidRDefault="00922BE9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BDFBA4" w14:textId="77777777" w:rsidR="00922BE9" w:rsidRPr="0021225E" w:rsidRDefault="00922BE9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22BE9" w:rsidRPr="0021225E" w14:paraId="7A3EA586" w14:textId="77777777" w:rsidTr="00227610">
        <w:tc>
          <w:tcPr>
            <w:tcW w:w="8755" w:type="dxa"/>
          </w:tcPr>
          <w:p w14:paraId="71A97529" w14:textId="77777777" w:rsidR="00922BE9" w:rsidRPr="0021225E" w:rsidRDefault="00922BE9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</w:p>
        </w:tc>
        <w:tc>
          <w:tcPr>
            <w:tcW w:w="1447" w:type="dxa"/>
          </w:tcPr>
          <w:p w14:paraId="0D0087C1" w14:textId="77BD652A" w:rsidR="00922BE9" w:rsidRPr="0021225E" w:rsidRDefault="00922BE9" w:rsidP="00922BE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F272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D5295">
              <w:rPr>
                <w:rFonts w:ascii="Arial" w:hAnsi="Arial" w:cs="Arial"/>
                <w:spacing w:val="-1"/>
                <w:sz w:val="18"/>
                <w:szCs w:val="14"/>
              </w:rPr>
              <w:t>390</w:t>
            </w:r>
            <w:r w:rsidR="002F272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F0541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6864B347" w14:textId="32258246" w:rsidR="00922BE9" w:rsidRPr="0021225E" w:rsidRDefault="00912C55" w:rsidP="00912C5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F0541" w:rsidRPr="0021225E" w14:paraId="761381D5" w14:textId="77777777" w:rsidTr="00227610">
        <w:tc>
          <w:tcPr>
            <w:tcW w:w="8755" w:type="dxa"/>
          </w:tcPr>
          <w:p w14:paraId="5060F3C0" w14:textId="593EE841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GRONINGEN Hereweg 75 9725 AC</w:t>
            </w:r>
          </w:p>
        </w:tc>
        <w:tc>
          <w:tcPr>
            <w:tcW w:w="1447" w:type="dxa"/>
          </w:tcPr>
          <w:p w14:paraId="3273E025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6ACBA7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F0541" w:rsidRPr="0021225E" w14:paraId="688683A3" w14:textId="77777777" w:rsidTr="00227610">
        <w:tc>
          <w:tcPr>
            <w:tcW w:w="8755" w:type="dxa"/>
          </w:tcPr>
          <w:p w14:paraId="6568C31C" w14:textId="77777777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(tussen 12 blokjes van 5 lijnen)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International BV</w:t>
            </w:r>
          </w:p>
        </w:tc>
        <w:tc>
          <w:tcPr>
            <w:tcW w:w="1447" w:type="dxa"/>
          </w:tcPr>
          <w:p w14:paraId="7F11F763" w14:textId="22E9C836" w:rsidR="005F0541" w:rsidRPr="0021225E" w:rsidRDefault="005F0541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  <w:r w:rsidR="002F2729">
              <w:rPr>
                <w:rFonts w:ascii="Arial" w:hAnsi="Arial" w:cs="Arial"/>
                <w:spacing w:val="-1"/>
                <w:sz w:val="18"/>
                <w:szCs w:val="14"/>
              </w:rPr>
              <w:t>-0701</w:t>
            </w:r>
          </w:p>
        </w:tc>
        <w:tc>
          <w:tcPr>
            <w:tcW w:w="538" w:type="dxa"/>
          </w:tcPr>
          <w:p w14:paraId="6F4C9895" w14:textId="3D99EB23" w:rsidR="005F0541" w:rsidRPr="0021225E" w:rsidRDefault="002F2729" w:rsidP="005F054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482DCC7E" w14:textId="77777777" w:rsidTr="00227610">
        <w:tc>
          <w:tcPr>
            <w:tcW w:w="8755" w:type="dxa"/>
          </w:tcPr>
          <w:p w14:paraId="0B74F9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9961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3173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954A43" w14:textId="77777777" w:rsidTr="00227610">
        <w:tc>
          <w:tcPr>
            <w:tcW w:w="8755" w:type="dxa"/>
          </w:tcPr>
          <w:p w14:paraId="200AD1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Gebr. Sluyter Makelaars in assurantiën</w:t>
            </w:r>
          </w:p>
        </w:tc>
        <w:tc>
          <w:tcPr>
            <w:tcW w:w="1447" w:type="dxa"/>
          </w:tcPr>
          <w:p w14:paraId="5A23FD89" w14:textId="77777777" w:rsidR="00444F2A" w:rsidRPr="0021225E" w:rsidRDefault="00444F2A" w:rsidP="003D4B5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25394 naar FR 51395</w:t>
            </w:r>
          </w:p>
        </w:tc>
        <w:tc>
          <w:tcPr>
            <w:tcW w:w="538" w:type="dxa"/>
          </w:tcPr>
          <w:p w14:paraId="31C250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35FA20" w14:textId="77777777" w:rsidTr="00227610">
        <w:tc>
          <w:tcPr>
            <w:tcW w:w="8755" w:type="dxa"/>
          </w:tcPr>
          <w:p w14:paraId="284E90D5" w14:textId="6C37AAF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30101 3001 DC</w:t>
            </w:r>
          </w:p>
        </w:tc>
        <w:tc>
          <w:tcPr>
            <w:tcW w:w="1447" w:type="dxa"/>
          </w:tcPr>
          <w:p w14:paraId="691700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799A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3EF9B2" w14:textId="77777777" w:rsidTr="00227610">
        <w:tc>
          <w:tcPr>
            <w:tcW w:w="8755" w:type="dxa"/>
          </w:tcPr>
          <w:p w14:paraId="77C99D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WTC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BEURS-WORLD TRADE CENTER ROTTERDAM</w:t>
            </w:r>
          </w:p>
        </w:tc>
        <w:tc>
          <w:tcPr>
            <w:tcW w:w="1447" w:type="dxa"/>
          </w:tcPr>
          <w:p w14:paraId="0CAD2048" w14:textId="36276F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0A0461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538" w:type="dxa"/>
          </w:tcPr>
          <w:p w14:paraId="68BC34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6ADB2A" w14:textId="77777777" w:rsidTr="00227610">
        <w:tc>
          <w:tcPr>
            <w:tcW w:w="8755" w:type="dxa"/>
          </w:tcPr>
          <w:p w14:paraId="65FDD1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56DE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97C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8E487A" w14:textId="77777777" w:rsidTr="00227610">
        <w:tc>
          <w:tcPr>
            <w:tcW w:w="8755" w:type="dxa"/>
          </w:tcPr>
          <w:p w14:paraId="5066BC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Leergangen modern bedrijfsbeheer/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</w:p>
        </w:tc>
        <w:tc>
          <w:tcPr>
            <w:tcW w:w="1447" w:type="dxa"/>
          </w:tcPr>
          <w:p w14:paraId="105FB1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285D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28353" w14:textId="77777777" w:rsidTr="00227610">
        <w:tc>
          <w:tcPr>
            <w:tcW w:w="8755" w:type="dxa"/>
          </w:tcPr>
          <w:p w14:paraId="6A7F3D32" w14:textId="524E6D9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63474 2502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47" w:type="dxa"/>
          </w:tcPr>
          <w:p w14:paraId="2E5B8E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877C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2C1BEF" w14:textId="77777777" w:rsidTr="00227610">
        <w:tc>
          <w:tcPr>
            <w:tcW w:w="8755" w:type="dxa"/>
          </w:tcPr>
          <w:p w14:paraId="0004CE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leergangen modern bedrijfsbeheer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onder auspiciën van Instituut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</w:p>
        </w:tc>
        <w:tc>
          <w:tcPr>
            <w:tcW w:w="1447" w:type="dxa"/>
          </w:tcPr>
          <w:p w14:paraId="536C8226" w14:textId="1323673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1E7FF7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4C9BB89" w14:textId="5E0FCF2A" w:rsidR="00444F2A" w:rsidRPr="0021225E" w:rsidRDefault="00912C5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C175A7" w14:textId="77777777" w:rsidTr="00227610">
        <w:tc>
          <w:tcPr>
            <w:tcW w:w="8755" w:type="dxa"/>
          </w:tcPr>
          <w:p w14:paraId="19387D43" w14:textId="77777777" w:rsidR="00444F2A" w:rsidRPr="0021225E" w:rsidRDefault="00444F2A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Mathenesserln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445</w:t>
            </w:r>
          </w:p>
        </w:tc>
        <w:tc>
          <w:tcPr>
            <w:tcW w:w="1447" w:type="dxa"/>
          </w:tcPr>
          <w:p w14:paraId="272A3A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0870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0E0AA8" w14:textId="77777777" w:rsidTr="00227610">
        <w:tc>
          <w:tcPr>
            <w:tcW w:w="8755" w:type="dxa"/>
          </w:tcPr>
          <w:p w14:paraId="28CB6A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INSTITUUT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</w:p>
        </w:tc>
        <w:tc>
          <w:tcPr>
            <w:tcW w:w="1447" w:type="dxa"/>
          </w:tcPr>
          <w:p w14:paraId="1EB5FA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0693</w:t>
            </w:r>
          </w:p>
        </w:tc>
        <w:tc>
          <w:tcPr>
            <w:tcW w:w="538" w:type="dxa"/>
          </w:tcPr>
          <w:p w14:paraId="46671143" w14:textId="43CA5A32" w:rsidR="00444F2A" w:rsidRPr="0021225E" w:rsidRDefault="00912C5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4575E" w:rsidRPr="0021225E" w14:paraId="7A17100A" w14:textId="77777777" w:rsidTr="00227610">
        <w:tc>
          <w:tcPr>
            <w:tcW w:w="8755" w:type="dxa"/>
          </w:tcPr>
          <w:p w14:paraId="64BBCEA2" w14:textId="77777777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Donkersingel 70-72 3052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PL</w:t>
            </w:r>
            <w:proofErr w:type="spellEnd"/>
          </w:p>
        </w:tc>
        <w:tc>
          <w:tcPr>
            <w:tcW w:w="1447" w:type="dxa"/>
          </w:tcPr>
          <w:p w14:paraId="13F30395" w14:textId="77777777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DD1FBA" w14:textId="77777777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4575E" w:rsidRPr="0021225E" w14:paraId="6075C430" w14:textId="77777777" w:rsidTr="00227610">
        <w:tc>
          <w:tcPr>
            <w:tcW w:w="8755" w:type="dxa"/>
          </w:tcPr>
          <w:p w14:paraId="61CF3802" w14:textId="77777777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INSTITUUT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PRAEHEP</w:t>
            </w:r>
            <w:proofErr w:type="spellEnd"/>
          </w:p>
        </w:tc>
        <w:tc>
          <w:tcPr>
            <w:tcW w:w="1447" w:type="dxa"/>
          </w:tcPr>
          <w:p w14:paraId="65A47F9D" w14:textId="481633EC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E7FF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-0695</w:t>
            </w:r>
          </w:p>
        </w:tc>
        <w:tc>
          <w:tcPr>
            <w:tcW w:w="538" w:type="dxa"/>
          </w:tcPr>
          <w:p w14:paraId="72C09089" w14:textId="77777777" w:rsidR="00C4575E" w:rsidRPr="0021225E" w:rsidRDefault="00C4575E" w:rsidP="00C457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7D06C5" w14:textId="77777777" w:rsidTr="00227610">
        <w:tc>
          <w:tcPr>
            <w:tcW w:w="8755" w:type="dxa"/>
          </w:tcPr>
          <w:p w14:paraId="20F45F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FAA1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03AF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356251" w14:textId="77777777" w:rsidTr="00227610">
        <w:tc>
          <w:tcPr>
            <w:tcW w:w="8755" w:type="dxa"/>
          </w:tcPr>
          <w:p w14:paraId="16799A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Kon. Bouwmaterialenhandel Jansen &amp; Zn.</w:t>
            </w:r>
          </w:p>
        </w:tc>
        <w:tc>
          <w:tcPr>
            <w:tcW w:w="1447" w:type="dxa"/>
          </w:tcPr>
          <w:p w14:paraId="522C89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AB28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992B4C" w14:textId="77777777" w:rsidTr="00227610">
        <w:tc>
          <w:tcPr>
            <w:tcW w:w="8755" w:type="dxa"/>
          </w:tcPr>
          <w:p w14:paraId="1109A98D" w14:textId="7DB2832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Postbus 54 8000 AB</w:t>
            </w:r>
          </w:p>
        </w:tc>
        <w:tc>
          <w:tcPr>
            <w:tcW w:w="1447" w:type="dxa"/>
          </w:tcPr>
          <w:p w14:paraId="3ABA3D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E552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6D2360" w14:textId="77777777" w:rsidTr="00227610">
        <w:tc>
          <w:tcPr>
            <w:tcW w:w="8755" w:type="dxa"/>
          </w:tcPr>
          <w:p w14:paraId="241EBF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alfinette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keukens (aanrecht) KONINKLIJKE JANSEN B.V.</w:t>
            </w:r>
          </w:p>
        </w:tc>
        <w:tc>
          <w:tcPr>
            <w:tcW w:w="1447" w:type="dxa"/>
          </w:tcPr>
          <w:p w14:paraId="4AA38B7F" w14:textId="219AEDE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959DD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F1A2F">
              <w:rPr>
                <w:rFonts w:ascii="Arial" w:hAnsi="Arial" w:cs="Arial"/>
                <w:spacing w:val="-1"/>
                <w:sz w:val="18"/>
                <w:szCs w:val="14"/>
              </w:rPr>
              <w:t>897</w:t>
            </w:r>
          </w:p>
        </w:tc>
        <w:tc>
          <w:tcPr>
            <w:tcW w:w="538" w:type="dxa"/>
          </w:tcPr>
          <w:p w14:paraId="7F2B76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354C0" w:rsidRPr="0021225E" w14:paraId="01D86A28" w14:textId="77777777" w:rsidTr="00A600FA">
        <w:tc>
          <w:tcPr>
            <w:tcW w:w="8755" w:type="dxa"/>
          </w:tcPr>
          <w:p w14:paraId="373225AF" w14:textId="31448AA5" w:rsidR="00C354C0" w:rsidRPr="0021225E" w:rsidRDefault="00C354C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alfinette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keukens (aanrecht)</w:t>
            </w:r>
          </w:p>
        </w:tc>
        <w:tc>
          <w:tcPr>
            <w:tcW w:w="1447" w:type="dxa"/>
          </w:tcPr>
          <w:p w14:paraId="19DC8B3C" w14:textId="473945DA" w:rsidR="00C354C0" w:rsidRPr="0021225E" w:rsidRDefault="00C354C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16758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3CD63C69" w14:textId="06A4793F" w:rsidR="00C354C0" w:rsidRPr="0021225E" w:rsidRDefault="009167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599A6CE" w14:textId="77777777" w:rsidTr="00227610">
        <w:tc>
          <w:tcPr>
            <w:tcW w:w="8755" w:type="dxa"/>
          </w:tcPr>
          <w:p w14:paraId="12F2F9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683A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9AED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99081D" w14:textId="77777777" w:rsidTr="00227610">
        <w:tc>
          <w:tcPr>
            <w:tcW w:w="8755" w:type="dxa"/>
          </w:tcPr>
          <w:p w14:paraId="72A0E4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Polak &amp; Co, import en export</w:t>
            </w:r>
          </w:p>
        </w:tc>
        <w:tc>
          <w:tcPr>
            <w:tcW w:w="1447" w:type="dxa"/>
          </w:tcPr>
          <w:p w14:paraId="21656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4A11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A9BDD1" w14:textId="77777777" w:rsidTr="00227610">
        <w:tc>
          <w:tcPr>
            <w:tcW w:w="8755" w:type="dxa"/>
          </w:tcPr>
          <w:p w14:paraId="07D90DF1" w14:textId="28669CA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Postbus 29101 3001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2CF87C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BA78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B8D61E" w14:textId="77777777" w:rsidTr="00227610">
        <w:tc>
          <w:tcPr>
            <w:tcW w:w="8755" w:type="dxa"/>
          </w:tcPr>
          <w:p w14:paraId="11E3CF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SOCRA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ZALM alleen-importeurs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POLAK &amp;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IMPORT - EXPORT BV</w:t>
            </w:r>
          </w:p>
        </w:tc>
        <w:tc>
          <w:tcPr>
            <w:tcW w:w="1447" w:type="dxa"/>
          </w:tcPr>
          <w:p w14:paraId="6BA87D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0791-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538" w:type="dxa"/>
          </w:tcPr>
          <w:p w14:paraId="39E001FB" w14:textId="76D6EEE5" w:rsidR="00444F2A" w:rsidRPr="0021225E" w:rsidRDefault="000922C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DF5FEE" w14:textId="77777777" w:rsidTr="00227610">
        <w:tc>
          <w:tcPr>
            <w:tcW w:w="8755" w:type="dxa"/>
          </w:tcPr>
          <w:p w14:paraId="0AFB38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A908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9B8D5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6C4E89" w14:textId="77777777" w:rsidTr="00227610">
        <w:tc>
          <w:tcPr>
            <w:tcW w:w="8755" w:type="dxa"/>
          </w:tcPr>
          <w:p w14:paraId="1E6FF7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isolatiemateriaal/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Stramit</w:t>
            </w:r>
            <w:proofErr w:type="spellEnd"/>
          </w:p>
        </w:tc>
        <w:tc>
          <w:tcPr>
            <w:tcW w:w="1447" w:type="dxa"/>
          </w:tcPr>
          <w:p w14:paraId="4887A1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3E55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E0E445" w14:textId="77777777" w:rsidTr="00227610">
        <w:tc>
          <w:tcPr>
            <w:tcW w:w="8755" w:type="dxa"/>
          </w:tcPr>
          <w:p w14:paraId="060DC8EC" w14:textId="1B994AD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SOMEREN Postbus 1 5710 AA</w:t>
            </w:r>
          </w:p>
        </w:tc>
        <w:tc>
          <w:tcPr>
            <w:tcW w:w="1447" w:type="dxa"/>
          </w:tcPr>
          <w:p w14:paraId="59E1AF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1B2E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0ACA9F" w14:textId="77777777" w:rsidTr="00227610">
        <w:tc>
          <w:tcPr>
            <w:tcW w:w="8755" w:type="dxa"/>
          </w:tcPr>
          <w:p w14:paraId="79A1EF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Brengt de zon in de bouw!</w:t>
            </w:r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</w:t>
            </w:r>
            <w:proofErr w:type="spellStart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  <w:r w:rsidR="003D4B59" w:rsidRPr="0021225E">
              <w:rPr>
                <w:rFonts w:ascii="Arial" w:hAnsi="Arial" w:cs="Arial"/>
                <w:spacing w:val="-1"/>
                <w:sz w:val="18"/>
                <w:szCs w:val="14"/>
              </w:rPr>
              <w:t>) Telefoonnr.: 04937-8111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Telex. 51288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isobw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nl Fax: 04937-5971)</w:t>
            </w:r>
          </w:p>
        </w:tc>
        <w:tc>
          <w:tcPr>
            <w:tcW w:w="1447" w:type="dxa"/>
          </w:tcPr>
          <w:p w14:paraId="54758E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4575E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-0490</w:t>
            </w:r>
          </w:p>
        </w:tc>
        <w:tc>
          <w:tcPr>
            <w:tcW w:w="538" w:type="dxa"/>
          </w:tcPr>
          <w:p w14:paraId="3CEAA0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D0461B" w14:textId="77777777" w:rsidTr="00227610">
        <w:tc>
          <w:tcPr>
            <w:tcW w:w="8755" w:type="dxa"/>
          </w:tcPr>
          <w:p w14:paraId="090BFC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Brengt de zon in de bouw!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Telefoonnr.: 04937-98111* Telex. 51288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isobw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nl Fax: 04937-95971)</w:t>
            </w:r>
          </w:p>
        </w:tc>
        <w:tc>
          <w:tcPr>
            <w:tcW w:w="1447" w:type="dxa"/>
          </w:tcPr>
          <w:p w14:paraId="2BE53978" w14:textId="4E5946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0293</w:t>
            </w:r>
          </w:p>
        </w:tc>
        <w:tc>
          <w:tcPr>
            <w:tcW w:w="538" w:type="dxa"/>
          </w:tcPr>
          <w:p w14:paraId="13DA6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3068A5" w14:textId="77777777" w:rsidTr="00227610">
        <w:tc>
          <w:tcPr>
            <w:tcW w:w="8755" w:type="dxa"/>
          </w:tcPr>
          <w:p w14:paraId="7A1E51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(in rechthoek: Isolatie +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Know-how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) Tel. 04937-98111 Fax 04937-95971)</w:t>
            </w:r>
          </w:p>
        </w:tc>
        <w:tc>
          <w:tcPr>
            <w:tcW w:w="1447" w:type="dxa"/>
          </w:tcPr>
          <w:p w14:paraId="78311C56" w14:textId="6E3A6F9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0493-0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C457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0F1907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468B65" w14:textId="77777777" w:rsidTr="00227610">
        <w:tc>
          <w:tcPr>
            <w:tcW w:w="8755" w:type="dxa"/>
          </w:tcPr>
          <w:p w14:paraId="322B63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4 (in kader)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isolatie +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Know-how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Isolation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+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Know-how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Dämmung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+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Know-how</w:t>
            </w:r>
            <w:proofErr w:type="spellEnd"/>
          </w:p>
        </w:tc>
        <w:tc>
          <w:tcPr>
            <w:tcW w:w="1447" w:type="dxa"/>
          </w:tcPr>
          <w:p w14:paraId="4594EC02" w14:textId="0F7AF54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  <w:r w:rsidR="00C4575E">
              <w:rPr>
                <w:rFonts w:ascii="Arial" w:hAnsi="Arial" w:cs="Arial"/>
                <w:spacing w:val="-1"/>
                <w:sz w:val="18"/>
                <w:szCs w:val="14"/>
              </w:rPr>
              <w:t>-0298</w:t>
            </w:r>
          </w:p>
        </w:tc>
        <w:tc>
          <w:tcPr>
            <w:tcW w:w="538" w:type="dxa"/>
          </w:tcPr>
          <w:p w14:paraId="7D2EDF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6C502B" w14:textId="77777777" w:rsidTr="00227610">
        <w:tc>
          <w:tcPr>
            <w:tcW w:w="8755" w:type="dxa"/>
          </w:tcPr>
          <w:p w14:paraId="4F5E5C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FE98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2938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B86B3A" w14:textId="77777777" w:rsidTr="00227610">
        <w:tc>
          <w:tcPr>
            <w:tcW w:w="8755" w:type="dxa"/>
          </w:tcPr>
          <w:p w14:paraId="054C69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Stork pompen</w:t>
            </w:r>
          </w:p>
        </w:tc>
        <w:tc>
          <w:tcPr>
            <w:tcW w:w="1447" w:type="dxa"/>
          </w:tcPr>
          <w:p w14:paraId="5F7CD7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54A7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FFC2B3" w14:textId="77777777" w:rsidTr="00227610">
        <w:tc>
          <w:tcPr>
            <w:tcW w:w="8755" w:type="dxa"/>
          </w:tcPr>
          <w:p w14:paraId="4AF674C6" w14:textId="77777777" w:rsidR="00444F2A" w:rsidRPr="0021225E" w:rsidRDefault="00444F2A" w:rsidP="00B73DD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(Ov)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55 7550 AB</w:t>
            </w:r>
          </w:p>
        </w:tc>
        <w:tc>
          <w:tcPr>
            <w:tcW w:w="1447" w:type="dxa"/>
          </w:tcPr>
          <w:p w14:paraId="6BEAAE90" w14:textId="43E6444E" w:rsidR="00444F2A" w:rsidRPr="0021225E" w:rsidRDefault="000817F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0197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-0397</w:t>
            </w:r>
          </w:p>
        </w:tc>
        <w:tc>
          <w:tcPr>
            <w:tcW w:w="538" w:type="dxa"/>
          </w:tcPr>
          <w:p w14:paraId="2537B3F7" w14:textId="77777777" w:rsidR="00444F2A" w:rsidRPr="0021225E" w:rsidRDefault="000817F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178651B" w14:textId="77777777" w:rsidTr="00227610">
        <w:tc>
          <w:tcPr>
            <w:tcW w:w="8755" w:type="dxa"/>
          </w:tcPr>
          <w:p w14:paraId="42DD41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vierkant: STORK POMPEN (vignet))</w:t>
            </w:r>
          </w:p>
        </w:tc>
        <w:tc>
          <w:tcPr>
            <w:tcW w:w="1447" w:type="dxa"/>
          </w:tcPr>
          <w:p w14:paraId="3D19D6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235726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17F5" w:rsidRPr="0021225E" w14:paraId="7C90F79F" w14:textId="77777777" w:rsidTr="00227610">
        <w:tc>
          <w:tcPr>
            <w:tcW w:w="8755" w:type="dxa"/>
          </w:tcPr>
          <w:p w14:paraId="62CBA675" w14:textId="480D487D" w:rsidR="000817F5" w:rsidRPr="0021225E" w:rsidRDefault="000817F5" w:rsidP="00C224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BW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/IP</w:t>
            </w:r>
          </w:p>
        </w:tc>
        <w:tc>
          <w:tcPr>
            <w:tcW w:w="1447" w:type="dxa"/>
          </w:tcPr>
          <w:p w14:paraId="39BDB4B1" w14:textId="3BE76D15" w:rsidR="000817F5" w:rsidRPr="0021225E" w:rsidRDefault="000817F5" w:rsidP="000817F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099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3DC9AA24" w14:textId="045B2346" w:rsidR="000817F5" w:rsidRPr="0021225E" w:rsidRDefault="000922C3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224DA" w:rsidRPr="0021225E" w14:paraId="6B991D94" w14:textId="77777777" w:rsidTr="00227610">
        <w:tc>
          <w:tcPr>
            <w:tcW w:w="8755" w:type="dxa"/>
          </w:tcPr>
          <w:p w14:paraId="60789914" w14:textId="77777777" w:rsidR="00C224DA" w:rsidRPr="0021225E" w:rsidRDefault="00C224D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golflijn) FLOWSERVE</w:t>
            </w:r>
          </w:p>
        </w:tc>
        <w:tc>
          <w:tcPr>
            <w:tcW w:w="1447" w:type="dxa"/>
          </w:tcPr>
          <w:p w14:paraId="0D957A19" w14:textId="772A27CE" w:rsidR="00C224DA" w:rsidRPr="0021225E" w:rsidRDefault="00C224DA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E41D7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922C3">
              <w:rPr>
                <w:rFonts w:ascii="Arial" w:hAnsi="Arial" w:cs="Arial"/>
                <w:spacing w:val="-1"/>
                <w:sz w:val="18"/>
                <w:szCs w:val="14"/>
              </w:rPr>
              <w:t>0202</w:t>
            </w:r>
          </w:p>
        </w:tc>
        <w:tc>
          <w:tcPr>
            <w:tcW w:w="538" w:type="dxa"/>
          </w:tcPr>
          <w:p w14:paraId="3A79BECA" w14:textId="3F8E9317" w:rsidR="00C224DA" w:rsidRPr="0021225E" w:rsidRDefault="000922C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17F5" w:rsidRPr="0021225E" w14:paraId="0DE2B178" w14:textId="77777777" w:rsidTr="00227610">
        <w:tc>
          <w:tcPr>
            <w:tcW w:w="8755" w:type="dxa"/>
          </w:tcPr>
          <w:p w14:paraId="6C109A91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HENGELO (Ov)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55 7550 AB</w:t>
            </w:r>
          </w:p>
        </w:tc>
        <w:tc>
          <w:tcPr>
            <w:tcW w:w="1447" w:type="dxa"/>
          </w:tcPr>
          <w:p w14:paraId="5406AAC7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D2891C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817F5" w:rsidRPr="0021225E" w14:paraId="3BF6F8CD" w14:textId="77777777" w:rsidTr="00227610">
        <w:tc>
          <w:tcPr>
            <w:tcW w:w="8755" w:type="dxa"/>
          </w:tcPr>
          <w:p w14:paraId="4CBF0835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golflijn) FLOWSERVE</w:t>
            </w:r>
          </w:p>
        </w:tc>
        <w:tc>
          <w:tcPr>
            <w:tcW w:w="1447" w:type="dxa"/>
          </w:tcPr>
          <w:p w14:paraId="57AABB42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0502-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1002</w:t>
            </w:r>
          </w:p>
        </w:tc>
        <w:tc>
          <w:tcPr>
            <w:tcW w:w="538" w:type="dxa"/>
          </w:tcPr>
          <w:p w14:paraId="4BDEC34B" w14:textId="77777777" w:rsidR="000817F5" w:rsidRPr="0021225E" w:rsidRDefault="000817F5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04FD66E" w14:textId="77777777" w:rsidTr="00227610">
        <w:tc>
          <w:tcPr>
            <w:tcW w:w="8755" w:type="dxa"/>
          </w:tcPr>
          <w:p w14:paraId="0CB3A1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3AE0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7C3DF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EA9C93" w14:textId="77777777" w:rsidTr="00227610">
        <w:tc>
          <w:tcPr>
            <w:tcW w:w="8755" w:type="dxa"/>
          </w:tcPr>
          <w:p w14:paraId="11E1E6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Nedlloyd Road Cargo</w:t>
            </w:r>
          </w:p>
        </w:tc>
        <w:tc>
          <w:tcPr>
            <w:tcW w:w="1447" w:type="dxa"/>
          </w:tcPr>
          <w:p w14:paraId="22677E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6C25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074390" w14:textId="77777777" w:rsidTr="00227610">
        <w:tc>
          <w:tcPr>
            <w:tcW w:w="8755" w:type="dxa"/>
          </w:tcPr>
          <w:p w14:paraId="658565FA" w14:textId="4C24157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5267 3008 AG</w:t>
            </w:r>
          </w:p>
        </w:tc>
        <w:tc>
          <w:tcPr>
            <w:tcW w:w="1447" w:type="dxa"/>
          </w:tcPr>
          <w:p w14:paraId="49A618F6" w14:textId="022EEDC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815D13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538" w:type="dxa"/>
          </w:tcPr>
          <w:p w14:paraId="041879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00A91" w:rsidRPr="0021225E" w14:paraId="4D64F1DC" w14:textId="77777777" w:rsidTr="00227610">
        <w:tc>
          <w:tcPr>
            <w:tcW w:w="8755" w:type="dxa"/>
          </w:tcPr>
          <w:p w14:paraId="43B7BAF6" w14:textId="3128E9AC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ZEVENBERGEN Postbus 299 4760 AG</w:t>
            </w:r>
          </w:p>
        </w:tc>
        <w:tc>
          <w:tcPr>
            <w:tcW w:w="1447" w:type="dxa"/>
          </w:tcPr>
          <w:p w14:paraId="7A8C4C6D" w14:textId="312F8D6E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735CE25D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F3ACA3" w14:textId="77777777" w:rsidTr="00227610">
        <w:tc>
          <w:tcPr>
            <w:tcW w:w="8755" w:type="dxa"/>
          </w:tcPr>
          <w:p w14:paraId="349F6A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BDDC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C49E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2F2690" w14:textId="77777777" w:rsidTr="00227610">
        <w:tc>
          <w:tcPr>
            <w:tcW w:w="8755" w:type="dxa"/>
          </w:tcPr>
          <w:p w14:paraId="3432AF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FNV Federatie Nederlandse Vakbeweging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rechtskundige dienst</w:t>
            </w:r>
          </w:p>
        </w:tc>
        <w:tc>
          <w:tcPr>
            <w:tcW w:w="1447" w:type="dxa"/>
          </w:tcPr>
          <w:p w14:paraId="178C23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2C5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17D9CC" w14:textId="77777777" w:rsidTr="00227610">
        <w:tc>
          <w:tcPr>
            <w:tcW w:w="8755" w:type="dxa"/>
          </w:tcPr>
          <w:p w14:paraId="34E72214" w14:textId="55AC8DD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TILBURG St. Annaplein 21 5038 TV</w:t>
            </w:r>
          </w:p>
        </w:tc>
        <w:tc>
          <w:tcPr>
            <w:tcW w:w="1447" w:type="dxa"/>
          </w:tcPr>
          <w:p w14:paraId="221322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2CA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EF7E41" w14:textId="77777777" w:rsidTr="00227610">
        <w:tc>
          <w:tcPr>
            <w:tcW w:w="8755" w:type="dxa"/>
          </w:tcPr>
          <w:p w14:paraId="180B5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F) (in vierkant: NV)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federatie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vakbeweging</w:t>
            </w:r>
          </w:p>
        </w:tc>
        <w:tc>
          <w:tcPr>
            <w:tcW w:w="1447" w:type="dxa"/>
          </w:tcPr>
          <w:p w14:paraId="061A55BF" w14:textId="3BDB50C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23283B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B5842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00A91" w:rsidRPr="0021225E" w14:paraId="759C2FE1" w14:textId="77777777" w:rsidTr="00227610">
        <w:tc>
          <w:tcPr>
            <w:tcW w:w="8755" w:type="dxa"/>
          </w:tcPr>
          <w:p w14:paraId="55CB6F82" w14:textId="1A6FF3D8" w:rsidR="00800A91" w:rsidRPr="0021225E" w:rsidRDefault="00800A91" w:rsidP="00800A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3215 5003 DE</w:t>
            </w:r>
          </w:p>
        </w:tc>
        <w:tc>
          <w:tcPr>
            <w:tcW w:w="1447" w:type="dxa"/>
          </w:tcPr>
          <w:p w14:paraId="7881BDA4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55409B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0A91" w:rsidRPr="0021225E" w14:paraId="0705F0EA" w14:textId="77777777" w:rsidTr="00227610">
        <w:tc>
          <w:tcPr>
            <w:tcW w:w="8755" w:type="dxa"/>
          </w:tcPr>
          <w:p w14:paraId="03E5C613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F) (in vierkant: NV) federatie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vakbeweging</w:t>
            </w:r>
          </w:p>
        </w:tc>
        <w:tc>
          <w:tcPr>
            <w:tcW w:w="1447" w:type="dxa"/>
          </w:tcPr>
          <w:p w14:paraId="20EC79C8" w14:textId="3BEB9FA1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2B08ADF2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32A64" w:rsidRPr="0021225E" w14:paraId="1E10CB94" w14:textId="77777777" w:rsidTr="00A600FA">
        <w:tc>
          <w:tcPr>
            <w:tcW w:w="8755" w:type="dxa"/>
          </w:tcPr>
          <w:p w14:paraId="4A9634D3" w14:textId="283569A2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Atelierstraat 71 5041 AA</w:t>
            </w:r>
          </w:p>
        </w:tc>
        <w:tc>
          <w:tcPr>
            <w:tcW w:w="1447" w:type="dxa"/>
          </w:tcPr>
          <w:p w14:paraId="7F7555E5" w14:textId="77777777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6D2AD3" w14:textId="77777777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32A64" w:rsidRPr="0021225E" w14:paraId="2D0511B3" w14:textId="77777777" w:rsidTr="00A600FA">
        <w:tc>
          <w:tcPr>
            <w:tcW w:w="8755" w:type="dxa"/>
          </w:tcPr>
          <w:p w14:paraId="055EA7F6" w14:textId="77777777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F) (in vierkant: NV) federatie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vakbeweging</w:t>
            </w:r>
          </w:p>
        </w:tc>
        <w:tc>
          <w:tcPr>
            <w:tcW w:w="1447" w:type="dxa"/>
          </w:tcPr>
          <w:p w14:paraId="1B5E4EE1" w14:textId="3DC5DF7C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0C04BE4C" w14:textId="2EB744D0" w:rsidR="00E32A64" w:rsidRPr="0021225E" w:rsidRDefault="00E32A64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800A91" w:rsidRPr="0021225E" w14:paraId="0E18CA7C" w14:textId="77777777" w:rsidTr="00227610">
        <w:tc>
          <w:tcPr>
            <w:tcW w:w="8755" w:type="dxa"/>
          </w:tcPr>
          <w:p w14:paraId="09F7E5E0" w14:textId="2C484907" w:rsidR="00800A91" w:rsidRPr="0021225E" w:rsidRDefault="00E32A64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800A9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 xml:space="preserve">Bergen op Zoom </w:t>
            </w:r>
            <w:proofErr w:type="spellStart"/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St.Josephstr</w:t>
            </w:r>
            <w:proofErr w:type="spellEnd"/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 xml:space="preserve">. 65 4611 </w:t>
            </w:r>
            <w:proofErr w:type="spellStart"/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MK</w:t>
            </w:r>
            <w:proofErr w:type="spellEnd"/>
          </w:p>
        </w:tc>
        <w:tc>
          <w:tcPr>
            <w:tcW w:w="1447" w:type="dxa"/>
          </w:tcPr>
          <w:p w14:paraId="063A83F1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E4658F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0A91" w:rsidRPr="0021225E" w14:paraId="1CC8C793" w14:textId="77777777" w:rsidTr="00227610">
        <w:tc>
          <w:tcPr>
            <w:tcW w:w="8755" w:type="dxa"/>
          </w:tcPr>
          <w:p w14:paraId="681CBEFA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F) (in vierkant: NV) federatie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vakbeweging</w:t>
            </w:r>
          </w:p>
        </w:tc>
        <w:tc>
          <w:tcPr>
            <w:tcW w:w="1447" w:type="dxa"/>
          </w:tcPr>
          <w:p w14:paraId="31D7650C" w14:textId="04CEBE55" w:rsidR="00800A91" w:rsidRPr="0021225E" w:rsidRDefault="00800A91" w:rsidP="00800A9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1100-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</w:p>
        </w:tc>
        <w:tc>
          <w:tcPr>
            <w:tcW w:w="538" w:type="dxa"/>
          </w:tcPr>
          <w:p w14:paraId="2F4C4A3D" w14:textId="77777777" w:rsidR="00800A91" w:rsidRPr="0021225E" w:rsidRDefault="00800A91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A0EC8F" w14:textId="77777777" w:rsidTr="00227610">
        <w:tc>
          <w:tcPr>
            <w:tcW w:w="8755" w:type="dxa"/>
          </w:tcPr>
          <w:p w14:paraId="5D9D1B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4194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EB79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0DED37" w14:textId="77777777" w:rsidTr="00227610">
        <w:tc>
          <w:tcPr>
            <w:tcW w:w="8755" w:type="dxa"/>
          </w:tcPr>
          <w:p w14:paraId="159FE1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Fisher Controls</w:t>
            </w:r>
          </w:p>
        </w:tc>
        <w:tc>
          <w:tcPr>
            <w:tcW w:w="1447" w:type="dxa"/>
          </w:tcPr>
          <w:p w14:paraId="319109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2D04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75C083" w14:textId="77777777" w:rsidTr="00227610">
        <w:tc>
          <w:tcPr>
            <w:tcW w:w="8755" w:type="dxa"/>
          </w:tcPr>
          <w:p w14:paraId="275255B9" w14:textId="1C9B4D4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RIJSWIJK ZH</w:t>
            </w:r>
          </w:p>
        </w:tc>
        <w:tc>
          <w:tcPr>
            <w:tcW w:w="1447" w:type="dxa"/>
          </w:tcPr>
          <w:p w14:paraId="1CAF6A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1289-0290</w:t>
            </w:r>
          </w:p>
        </w:tc>
        <w:tc>
          <w:tcPr>
            <w:tcW w:w="538" w:type="dxa"/>
          </w:tcPr>
          <w:p w14:paraId="108E12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F194E0" w14:textId="77777777" w:rsidTr="00227610">
        <w:tc>
          <w:tcPr>
            <w:tcW w:w="8755" w:type="dxa"/>
          </w:tcPr>
          <w:p w14:paraId="0167257B" w14:textId="0C7D86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RIJSWIJK Postbus 212 2280 AE</w:t>
            </w:r>
          </w:p>
        </w:tc>
        <w:tc>
          <w:tcPr>
            <w:tcW w:w="1447" w:type="dxa"/>
          </w:tcPr>
          <w:p w14:paraId="6D158286" w14:textId="3FE12C7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0290-0</w:t>
            </w:r>
            <w:r w:rsidR="00AA7EC1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538" w:type="dxa"/>
          </w:tcPr>
          <w:p w14:paraId="6D3D3A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DBF3FD" w14:textId="77777777" w:rsidTr="00227610">
        <w:tc>
          <w:tcPr>
            <w:tcW w:w="8755" w:type="dxa"/>
          </w:tcPr>
          <w:p w14:paraId="2EE9428C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Internationaal Transportbedrijf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Jac. van 't Kruis &amp; Zonen</w:t>
            </w:r>
          </w:p>
        </w:tc>
        <w:tc>
          <w:tcPr>
            <w:tcW w:w="1447" w:type="dxa"/>
          </w:tcPr>
          <w:p w14:paraId="45AAC1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C5F1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EF4C14" w14:textId="77777777" w:rsidTr="00227610">
        <w:tc>
          <w:tcPr>
            <w:tcW w:w="8755" w:type="dxa"/>
          </w:tcPr>
          <w:p w14:paraId="172C08CE" w14:textId="23442E0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NIEUWVEEN Postbus 3005 2440 AA</w:t>
            </w:r>
          </w:p>
        </w:tc>
        <w:tc>
          <w:tcPr>
            <w:tcW w:w="1447" w:type="dxa"/>
          </w:tcPr>
          <w:p w14:paraId="0F5A7CCA" w14:textId="1BB8F8A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0694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538" w:type="dxa"/>
          </w:tcPr>
          <w:p w14:paraId="1D71FC78" w14:textId="568DA743" w:rsidR="00444F2A" w:rsidRPr="0021225E" w:rsidRDefault="003A5D0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5846BF27" w14:textId="77777777" w:rsidTr="00227610">
        <w:tc>
          <w:tcPr>
            <w:tcW w:w="8755" w:type="dxa"/>
          </w:tcPr>
          <w:p w14:paraId="4F4675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241D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8090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F7DED9" w14:textId="77777777" w:rsidTr="00227610">
        <w:tc>
          <w:tcPr>
            <w:tcW w:w="8755" w:type="dxa"/>
          </w:tcPr>
          <w:p w14:paraId="2D2030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Enckevort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</w:t>
            </w:r>
          </w:p>
        </w:tc>
        <w:tc>
          <w:tcPr>
            <w:tcW w:w="1447" w:type="dxa"/>
          </w:tcPr>
          <w:p w14:paraId="46EED0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B0E9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76BE81" w14:textId="77777777" w:rsidTr="00227610">
        <w:tc>
          <w:tcPr>
            <w:tcW w:w="8755" w:type="dxa"/>
          </w:tcPr>
          <w:p w14:paraId="2B2D2C62" w14:textId="67011E0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VENLO Postbus 3042 5902 RA</w:t>
            </w:r>
          </w:p>
        </w:tc>
        <w:tc>
          <w:tcPr>
            <w:tcW w:w="1447" w:type="dxa"/>
          </w:tcPr>
          <w:p w14:paraId="7F0C87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BB6D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277C22" w14:textId="77777777" w:rsidTr="00227610">
        <w:tc>
          <w:tcPr>
            <w:tcW w:w="8755" w:type="dxa"/>
          </w:tcPr>
          <w:p w14:paraId="417714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enckevort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 b.v. (gebouw)</w:t>
            </w:r>
          </w:p>
        </w:tc>
        <w:tc>
          <w:tcPr>
            <w:tcW w:w="1447" w:type="dxa"/>
          </w:tcPr>
          <w:p w14:paraId="105C86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00A91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055BA"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48A25F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6B64428" w14:textId="77777777" w:rsidTr="00227610">
        <w:tc>
          <w:tcPr>
            <w:tcW w:w="8755" w:type="dxa"/>
          </w:tcPr>
          <w:p w14:paraId="3DD1D8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65D0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076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811834" w14:textId="77777777" w:rsidTr="00227610">
        <w:tc>
          <w:tcPr>
            <w:tcW w:w="8755" w:type="dxa"/>
          </w:tcPr>
          <w:p w14:paraId="7961B2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Waterschap Noord- en Zuid-Beveland</w:t>
            </w:r>
          </w:p>
        </w:tc>
        <w:tc>
          <w:tcPr>
            <w:tcW w:w="1447" w:type="dxa"/>
          </w:tcPr>
          <w:p w14:paraId="3407287D" w14:textId="77777777" w:rsidR="00444F2A" w:rsidRPr="0021225E" w:rsidRDefault="009E5963" w:rsidP="009E596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van FR 24361, 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naar FR 27027</w:t>
            </w:r>
          </w:p>
        </w:tc>
        <w:tc>
          <w:tcPr>
            <w:tcW w:w="538" w:type="dxa"/>
          </w:tcPr>
          <w:p w14:paraId="11A907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A9ACF3" w14:textId="77777777" w:rsidTr="00227610">
        <w:tc>
          <w:tcPr>
            <w:tcW w:w="8755" w:type="dxa"/>
          </w:tcPr>
          <w:p w14:paraId="1F8A547D" w14:textId="224D5C4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GOES Postbus 114 4460 AC</w:t>
            </w:r>
          </w:p>
        </w:tc>
        <w:tc>
          <w:tcPr>
            <w:tcW w:w="1447" w:type="dxa"/>
          </w:tcPr>
          <w:p w14:paraId="18D81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30E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AB3035" w14:textId="77777777" w:rsidTr="00227610">
        <w:tc>
          <w:tcPr>
            <w:tcW w:w="8755" w:type="dxa"/>
          </w:tcPr>
          <w:p w14:paraId="2F5CB5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(kaart) WATERSCHAP NOORD- EN ZUID-BEVELAND</w:t>
            </w:r>
          </w:p>
        </w:tc>
        <w:tc>
          <w:tcPr>
            <w:tcW w:w="1447" w:type="dxa"/>
          </w:tcPr>
          <w:p w14:paraId="12B662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0989-1289</w:t>
            </w:r>
          </w:p>
        </w:tc>
        <w:tc>
          <w:tcPr>
            <w:tcW w:w="538" w:type="dxa"/>
          </w:tcPr>
          <w:p w14:paraId="79EA75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9005AB3" w14:textId="77777777" w:rsidTr="00227610">
        <w:tc>
          <w:tcPr>
            <w:tcW w:w="8755" w:type="dxa"/>
          </w:tcPr>
          <w:p w14:paraId="6C65206B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Moes bouwbedrijf</w:t>
            </w:r>
          </w:p>
        </w:tc>
        <w:tc>
          <w:tcPr>
            <w:tcW w:w="1447" w:type="dxa"/>
          </w:tcPr>
          <w:p w14:paraId="7E9987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2ED69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1B52EF" w14:textId="77777777" w:rsidTr="00227610">
        <w:tc>
          <w:tcPr>
            <w:tcW w:w="8755" w:type="dxa"/>
          </w:tcPr>
          <w:p w14:paraId="2DA46995" w14:textId="0952D5F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ALMERE Postbus 1006 1300 BA</w:t>
            </w:r>
          </w:p>
        </w:tc>
        <w:tc>
          <w:tcPr>
            <w:tcW w:w="1447" w:type="dxa"/>
          </w:tcPr>
          <w:p w14:paraId="177349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1090-0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538" w:type="dxa"/>
          </w:tcPr>
          <w:p w14:paraId="3CE415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055BA" w:rsidRPr="0021225E" w14:paraId="3C740F9F" w14:textId="77777777" w:rsidTr="00227610">
        <w:tc>
          <w:tcPr>
            <w:tcW w:w="8755" w:type="dxa"/>
          </w:tcPr>
          <w:p w14:paraId="544961B5" w14:textId="3DD58640" w:rsidR="00B055BA" w:rsidRPr="0021225E" w:rsidRDefault="00B055B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ALMERE Postbus 1006 1300 BA</w:t>
            </w:r>
          </w:p>
        </w:tc>
        <w:tc>
          <w:tcPr>
            <w:tcW w:w="1447" w:type="dxa"/>
          </w:tcPr>
          <w:p w14:paraId="1E363027" w14:textId="1D826497" w:rsidR="00B055BA" w:rsidRPr="0021225E" w:rsidRDefault="00B055BA" w:rsidP="00B055B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B055BA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1198-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118B1">
              <w:rPr>
                <w:rFonts w:ascii="Arial" w:hAnsi="Arial" w:cs="Arial"/>
                <w:spacing w:val="-1"/>
                <w:sz w:val="18"/>
                <w:szCs w:val="14"/>
              </w:rPr>
              <w:t>901</w:t>
            </w:r>
          </w:p>
        </w:tc>
        <w:tc>
          <w:tcPr>
            <w:tcW w:w="538" w:type="dxa"/>
          </w:tcPr>
          <w:p w14:paraId="1FE20204" w14:textId="77777777" w:rsidR="00B055BA" w:rsidRPr="0021225E" w:rsidRDefault="00B055B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F794FCE" w14:textId="77777777" w:rsidTr="00227610">
        <w:tc>
          <w:tcPr>
            <w:tcW w:w="8755" w:type="dxa"/>
          </w:tcPr>
          <w:p w14:paraId="4B881B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85AF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99A5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B4F086" w14:textId="77777777" w:rsidTr="00227610">
        <w:tc>
          <w:tcPr>
            <w:tcW w:w="8755" w:type="dxa"/>
          </w:tcPr>
          <w:p w14:paraId="7BF77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Vihamij</w:t>
            </w:r>
            <w:r w:rsidR="00B055BA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B055BA">
              <w:rPr>
                <w:rFonts w:ascii="Arial" w:hAnsi="Arial" w:cs="Arial"/>
                <w:spacing w:val="-1"/>
                <w:sz w:val="18"/>
                <w:szCs w:val="14"/>
              </w:rPr>
              <w:t>Netlog</w:t>
            </w:r>
            <w:proofErr w:type="spellEnd"/>
            <w:r w:rsidR="00B055BA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5FD627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B28C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D52A5A" w14:textId="77777777" w:rsidTr="00227610">
        <w:tc>
          <w:tcPr>
            <w:tcW w:w="8755" w:type="dxa"/>
          </w:tcPr>
          <w:p w14:paraId="417C17ED" w14:textId="716C28B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5169 6802 ED</w:t>
            </w:r>
          </w:p>
        </w:tc>
        <w:tc>
          <w:tcPr>
            <w:tcW w:w="1447" w:type="dxa"/>
          </w:tcPr>
          <w:p w14:paraId="50AEB1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1290-0894</w:t>
            </w:r>
          </w:p>
        </w:tc>
        <w:tc>
          <w:tcPr>
            <w:tcW w:w="538" w:type="dxa"/>
          </w:tcPr>
          <w:p w14:paraId="58D74DEC" w14:textId="77777777" w:rsidR="00444F2A" w:rsidRPr="0021225E" w:rsidRDefault="00B055B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8A64815" w14:textId="77777777" w:rsidTr="00227610">
        <w:tc>
          <w:tcPr>
            <w:tcW w:w="8755" w:type="dxa"/>
          </w:tcPr>
          <w:p w14:paraId="4AC6B3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Er is altijd een (over gearceerde ruit: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vihamij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bij u in de buurt</w:t>
            </w:r>
          </w:p>
        </w:tc>
        <w:tc>
          <w:tcPr>
            <w:tcW w:w="1447" w:type="dxa"/>
          </w:tcPr>
          <w:p w14:paraId="43ECE2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1089-0192</w:t>
            </w:r>
          </w:p>
        </w:tc>
        <w:tc>
          <w:tcPr>
            <w:tcW w:w="538" w:type="dxa"/>
          </w:tcPr>
          <w:p w14:paraId="71B505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516D7A8" w14:textId="77777777" w:rsidTr="00227610">
        <w:tc>
          <w:tcPr>
            <w:tcW w:w="8755" w:type="dxa"/>
          </w:tcPr>
          <w:p w14:paraId="2E282F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C0E9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D575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4519A3" w14:textId="77777777" w:rsidTr="00227610">
        <w:tc>
          <w:tcPr>
            <w:tcW w:w="8755" w:type="dxa"/>
          </w:tcPr>
          <w:p w14:paraId="485C08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 + O fonds Arbeidsmarkt- en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Opleidingsfonds voor de overheid</w:t>
            </w:r>
          </w:p>
        </w:tc>
        <w:tc>
          <w:tcPr>
            <w:tcW w:w="1447" w:type="dxa"/>
          </w:tcPr>
          <w:p w14:paraId="0DD1E4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3C74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1E833B" w14:textId="77777777" w:rsidTr="00227610">
        <w:tc>
          <w:tcPr>
            <w:tcW w:w="8755" w:type="dxa"/>
          </w:tcPr>
          <w:p w14:paraId="3FF56040" w14:textId="2948BC6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Mauritskade 33 2514 HD</w:t>
            </w:r>
          </w:p>
        </w:tc>
        <w:tc>
          <w:tcPr>
            <w:tcW w:w="1447" w:type="dxa"/>
          </w:tcPr>
          <w:p w14:paraId="437A4F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794</w:t>
            </w:r>
          </w:p>
        </w:tc>
        <w:tc>
          <w:tcPr>
            <w:tcW w:w="538" w:type="dxa"/>
          </w:tcPr>
          <w:p w14:paraId="464953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E6E041" w14:textId="77777777" w:rsidTr="00227610">
        <w:tc>
          <w:tcPr>
            <w:tcW w:w="8755" w:type="dxa"/>
          </w:tcPr>
          <w:p w14:paraId="5B9D34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FF18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646E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F2514B" w14:textId="77777777" w:rsidTr="00227610">
        <w:tc>
          <w:tcPr>
            <w:tcW w:w="8755" w:type="dxa"/>
          </w:tcPr>
          <w:p w14:paraId="3435BD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Bouwvereniging De Woonstad</w:t>
            </w:r>
          </w:p>
        </w:tc>
        <w:tc>
          <w:tcPr>
            <w:tcW w:w="1447" w:type="dxa"/>
          </w:tcPr>
          <w:p w14:paraId="0CC352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32DA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5E7705" w14:textId="77777777" w:rsidTr="00227610">
        <w:tc>
          <w:tcPr>
            <w:tcW w:w="8755" w:type="dxa"/>
          </w:tcPr>
          <w:p w14:paraId="3C256331" w14:textId="185A3B8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Postbus 4100 5004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JC</w:t>
            </w:r>
            <w:proofErr w:type="spellEnd"/>
          </w:p>
        </w:tc>
        <w:tc>
          <w:tcPr>
            <w:tcW w:w="1447" w:type="dxa"/>
          </w:tcPr>
          <w:p w14:paraId="015B2A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B055BA">
              <w:rPr>
                <w:rFonts w:ascii="Arial" w:hAnsi="Arial" w:cs="Arial"/>
                <w:spacing w:val="-1"/>
                <w:sz w:val="18"/>
                <w:szCs w:val="14"/>
              </w:rPr>
              <w:t>0897</w:t>
            </w:r>
          </w:p>
        </w:tc>
        <w:tc>
          <w:tcPr>
            <w:tcW w:w="538" w:type="dxa"/>
          </w:tcPr>
          <w:p w14:paraId="2177EA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275B0D" w14:textId="77777777" w:rsidTr="00227610">
        <w:tc>
          <w:tcPr>
            <w:tcW w:w="8755" w:type="dxa"/>
          </w:tcPr>
          <w:p w14:paraId="1308B7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067E5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CDFC8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A72827" w14:textId="77777777" w:rsidTr="00227610">
        <w:tc>
          <w:tcPr>
            <w:tcW w:w="8755" w:type="dxa"/>
          </w:tcPr>
          <w:p w14:paraId="30DD08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Uitgeversmij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</w:t>
            </w:r>
          </w:p>
        </w:tc>
        <w:tc>
          <w:tcPr>
            <w:tcW w:w="1447" w:type="dxa"/>
          </w:tcPr>
          <w:p w14:paraId="2A9127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B7A7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62F68C" w14:textId="77777777" w:rsidTr="00227610">
        <w:tc>
          <w:tcPr>
            <w:tcW w:w="8755" w:type="dxa"/>
          </w:tcPr>
          <w:p w14:paraId="0CBC3763" w14:textId="0CBB0B4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5157 6802 ED</w:t>
            </w:r>
          </w:p>
        </w:tc>
        <w:tc>
          <w:tcPr>
            <w:tcW w:w="1447" w:type="dxa"/>
          </w:tcPr>
          <w:p w14:paraId="2BA594ED" w14:textId="687FF6C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0492</w:t>
            </w:r>
          </w:p>
        </w:tc>
        <w:tc>
          <w:tcPr>
            <w:tcW w:w="538" w:type="dxa"/>
          </w:tcPr>
          <w:p w14:paraId="0A4F18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B22E96A" w14:textId="77777777" w:rsidTr="00227610">
        <w:tc>
          <w:tcPr>
            <w:tcW w:w="8755" w:type="dxa"/>
          </w:tcPr>
          <w:p w14:paraId="4A99066A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Gelderse Dagblad Uitgeverij</w:t>
            </w:r>
          </w:p>
        </w:tc>
        <w:tc>
          <w:tcPr>
            <w:tcW w:w="1447" w:type="dxa"/>
          </w:tcPr>
          <w:p w14:paraId="6B97FB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8A0D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B80C47" w14:textId="77777777" w:rsidTr="00227610">
        <w:tc>
          <w:tcPr>
            <w:tcW w:w="8755" w:type="dxa"/>
          </w:tcPr>
          <w:p w14:paraId="55614480" w14:textId="5012C8B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ARNHEM Postbus 9231 6800 KN</w:t>
            </w:r>
          </w:p>
        </w:tc>
        <w:tc>
          <w:tcPr>
            <w:tcW w:w="1447" w:type="dxa"/>
          </w:tcPr>
          <w:p w14:paraId="0F8DB6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1192-0794</w:t>
            </w:r>
          </w:p>
        </w:tc>
        <w:tc>
          <w:tcPr>
            <w:tcW w:w="538" w:type="dxa"/>
          </w:tcPr>
          <w:p w14:paraId="4AAA70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E4914F" w14:textId="77777777" w:rsidTr="00227610">
        <w:tc>
          <w:tcPr>
            <w:tcW w:w="8755" w:type="dxa"/>
          </w:tcPr>
          <w:p w14:paraId="3ABBB2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DB3D1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75DE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E938D9" w14:textId="77777777" w:rsidTr="00227610">
        <w:tc>
          <w:tcPr>
            <w:tcW w:w="8755" w:type="dxa"/>
          </w:tcPr>
          <w:p w14:paraId="45A77D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Intergemeentelijke Sociale Dienst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Schouwen-Duiveland en St. Philipsland</w:t>
            </w:r>
          </w:p>
        </w:tc>
        <w:tc>
          <w:tcPr>
            <w:tcW w:w="1447" w:type="dxa"/>
          </w:tcPr>
          <w:p w14:paraId="457C32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A097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1D7A" w:rsidRPr="0021225E" w14:paraId="1298AA83" w14:textId="77777777" w:rsidTr="00227610">
        <w:tc>
          <w:tcPr>
            <w:tcW w:w="8755" w:type="dxa"/>
          </w:tcPr>
          <w:p w14:paraId="3536AFDB" w14:textId="77777777" w:rsidR="00501D7A" w:rsidRPr="0021225E" w:rsidRDefault="00501D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ZIERIKZEE Postbus 126 4300 AC</w:t>
            </w:r>
          </w:p>
        </w:tc>
        <w:tc>
          <w:tcPr>
            <w:tcW w:w="1447" w:type="dxa"/>
          </w:tcPr>
          <w:p w14:paraId="0E0521EE" w14:textId="77777777" w:rsidR="00501D7A" w:rsidRPr="0021225E" w:rsidRDefault="00501D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F351DE" w14:textId="77777777" w:rsidR="00501D7A" w:rsidRPr="0021225E" w:rsidRDefault="00501D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01D7A" w:rsidRPr="0021225E" w14:paraId="508615B7" w14:textId="77777777" w:rsidTr="00227610">
        <w:tc>
          <w:tcPr>
            <w:tcW w:w="8755" w:type="dxa"/>
          </w:tcPr>
          <w:p w14:paraId="05D2169F" w14:textId="77777777" w:rsidR="00501D7A" w:rsidRPr="0021225E" w:rsidRDefault="00501D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Intergemeentelijke Sociale Dienst Schouwen-Duiveland en St. Philipsland</w:t>
            </w:r>
          </w:p>
        </w:tc>
        <w:tc>
          <w:tcPr>
            <w:tcW w:w="1447" w:type="dxa"/>
          </w:tcPr>
          <w:p w14:paraId="67BA799F" w14:textId="77777777" w:rsidR="00501D7A" w:rsidRPr="0021225E" w:rsidRDefault="00501D7A" w:rsidP="00501D7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501D7A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1088</w:t>
            </w:r>
          </w:p>
        </w:tc>
        <w:tc>
          <w:tcPr>
            <w:tcW w:w="538" w:type="dxa"/>
          </w:tcPr>
          <w:p w14:paraId="77D8BAE0" w14:textId="77777777" w:rsidR="00501D7A" w:rsidRPr="0021225E" w:rsidRDefault="00501D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44F2A" w:rsidRPr="0021225E" w14:paraId="2F04E3AB" w14:textId="77777777" w:rsidTr="00227610">
        <w:tc>
          <w:tcPr>
            <w:tcW w:w="8755" w:type="dxa"/>
          </w:tcPr>
          <w:p w14:paraId="42FBEE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Intergemeentelijke Sociale Dienst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Schouwen-Duiveland en St. Philipsland</w:t>
            </w:r>
          </w:p>
        </w:tc>
        <w:tc>
          <w:tcPr>
            <w:tcW w:w="1447" w:type="dxa"/>
          </w:tcPr>
          <w:p w14:paraId="55F9FA0B" w14:textId="3CCADAA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103D1C">
              <w:rPr>
                <w:rFonts w:ascii="Arial" w:hAnsi="Arial" w:cs="Arial"/>
                <w:spacing w:val="-1"/>
                <w:sz w:val="18"/>
                <w:szCs w:val="14"/>
              </w:rPr>
              <w:t>794</w:t>
            </w:r>
          </w:p>
        </w:tc>
        <w:tc>
          <w:tcPr>
            <w:tcW w:w="538" w:type="dxa"/>
          </w:tcPr>
          <w:p w14:paraId="71FA6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055BA" w:rsidRPr="0021225E" w14:paraId="05DD4DC1" w14:textId="77777777" w:rsidTr="00227610">
        <w:tc>
          <w:tcPr>
            <w:tcW w:w="8755" w:type="dxa"/>
          </w:tcPr>
          <w:p w14:paraId="699EEA11" w14:textId="77777777" w:rsidR="00B055BA" w:rsidRPr="0021225E" w:rsidRDefault="00B055BA" w:rsidP="00B055B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Intergemeentelijke Sociale Dienst Schouwen-Duiveland</w:t>
            </w:r>
          </w:p>
        </w:tc>
        <w:tc>
          <w:tcPr>
            <w:tcW w:w="1447" w:type="dxa"/>
          </w:tcPr>
          <w:p w14:paraId="10866AF1" w14:textId="77777777" w:rsidR="00B055BA" w:rsidRPr="0021225E" w:rsidRDefault="00B055BA" w:rsidP="00B055B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17F5">
              <w:rPr>
                <w:rFonts w:ascii="Arial" w:hAnsi="Arial" w:cs="Arial"/>
                <w:spacing w:val="-1"/>
                <w:sz w:val="18"/>
                <w:szCs w:val="14"/>
              </w:rPr>
              <w:t>0295-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0FC14E16" w14:textId="77777777" w:rsidR="00B055BA" w:rsidRPr="0021225E" w:rsidRDefault="00B055B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7B3B6A8" w14:textId="77777777" w:rsidTr="00227610">
        <w:tc>
          <w:tcPr>
            <w:tcW w:w="8755" w:type="dxa"/>
          </w:tcPr>
          <w:p w14:paraId="15FC9B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E9A5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7962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F8B99C" w14:textId="77777777" w:rsidTr="00227610">
        <w:tc>
          <w:tcPr>
            <w:tcW w:w="8755" w:type="dxa"/>
          </w:tcPr>
          <w:p w14:paraId="447349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Deelgemeente Prins Alexander</w:t>
            </w:r>
          </w:p>
        </w:tc>
        <w:tc>
          <w:tcPr>
            <w:tcW w:w="1447" w:type="dxa"/>
          </w:tcPr>
          <w:p w14:paraId="15E091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18504</w:t>
            </w:r>
          </w:p>
        </w:tc>
        <w:tc>
          <w:tcPr>
            <w:tcW w:w="538" w:type="dxa"/>
          </w:tcPr>
          <w:p w14:paraId="632C85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781B05" w14:textId="77777777" w:rsidTr="00227610">
        <w:tc>
          <w:tcPr>
            <w:tcW w:w="8755" w:type="dxa"/>
          </w:tcPr>
          <w:p w14:paraId="09F55B82" w14:textId="77D9156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ROTTERDAM Postbus 8239 3009 AE</w:t>
            </w:r>
          </w:p>
        </w:tc>
        <w:tc>
          <w:tcPr>
            <w:tcW w:w="1447" w:type="dxa"/>
          </w:tcPr>
          <w:p w14:paraId="24C448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2960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A265AF" w14:textId="77777777" w:rsidTr="00227610">
        <w:tc>
          <w:tcPr>
            <w:tcW w:w="8755" w:type="dxa"/>
          </w:tcPr>
          <w:p w14:paraId="11B16E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(vert.: Deelgemeente Prins Alexander) (plattegrond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noordmarkering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geruite rechthoek)</w:t>
            </w:r>
          </w:p>
        </w:tc>
        <w:tc>
          <w:tcPr>
            <w:tcW w:w="1447" w:type="dxa"/>
          </w:tcPr>
          <w:p w14:paraId="5EDA9D43" w14:textId="6A0A1C9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03CFF2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041F8F6" w14:textId="77777777" w:rsidTr="00227610">
        <w:tc>
          <w:tcPr>
            <w:tcW w:w="8755" w:type="dxa"/>
          </w:tcPr>
          <w:p w14:paraId="0023C1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84205 3009 CE</w:t>
            </w:r>
          </w:p>
        </w:tc>
        <w:tc>
          <w:tcPr>
            <w:tcW w:w="1447" w:type="dxa"/>
          </w:tcPr>
          <w:p w14:paraId="76CE4C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618B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FBC296" w14:textId="77777777" w:rsidTr="00227610">
        <w:tc>
          <w:tcPr>
            <w:tcW w:w="8755" w:type="dxa"/>
          </w:tcPr>
          <w:p w14:paraId="6DF8C4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(vert.: Deelgemeente Prins Alexander) (plattegrond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noordmarkering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geruite rechthoek)</w:t>
            </w:r>
          </w:p>
        </w:tc>
        <w:tc>
          <w:tcPr>
            <w:tcW w:w="1447" w:type="dxa"/>
          </w:tcPr>
          <w:p w14:paraId="7B96E86B" w14:textId="62C0EDB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AE22F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675F38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0100A07" w14:textId="77777777" w:rsidTr="00227610">
        <w:tc>
          <w:tcPr>
            <w:tcW w:w="8755" w:type="dxa"/>
          </w:tcPr>
          <w:p w14:paraId="3764C7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0580F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5925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2CEAEA" w14:textId="77777777" w:rsidTr="00227610">
        <w:tc>
          <w:tcPr>
            <w:tcW w:w="8755" w:type="dxa"/>
          </w:tcPr>
          <w:p w14:paraId="225D72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Nederlands varkensstamboek</w:t>
            </w:r>
          </w:p>
        </w:tc>
        <w:tc>
          <w:tcPr>
            <w:tcW w:w="1447" w:type="dxa"/>
          </w:tcPr>
          <w:p w14:paraId="76072E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9571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0064AB" w14:textId="77777777" w:rsidTr="00227610">
        <w:tc>
          <w:tcPr>
            <w:tcW w:w="8755" w:type="dxa"/>
          </w:tcPr>
          <w:p w14:paraId="423CF3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F250C7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1159 6501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3745A7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420D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9BA2D4" w14:textId="77777777" w:rsidTr="00227610">
        <w:tc>
          <w:tcPr>
            <w:tcW w:w="8755" w:type="dxa"/>
          </w:tcPr>
          <w:p w14:paraId="3D22CE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Nederlands Varkensstamboek (vignet)</w:t>
            </w:r>
          </w:p>
        </w:tc>
        <w:tc>
          <w:tcPr>
            <w:tcW w:w="1447" w:type="dxa"/>
          </w:tcPr>
          <w:p w14:paraId="7B584721" w14:textId="21D9AD6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993</w:t>
            </w:r>
          </w:p>
        </w:tc>
        <w:tc>
          <w:tcPr>
            <w:tcW w:w="538" w:type="dxa"/>
          </w:tcPr>
          <w:p w14:paraId="04ADC6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C7CE21" w14:textId="77777777" w:rsidTr="00227610">
        <w:tc>
          <w:tcPr>
            <w:tcW w:w="8755" w:type="dxa"/>
          </w:tcPr>
          <w:p w14:paraId="02C25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BEUNINGEN Postbus 43 6640 AA</w:t>
            </w:r>
          </w:p>
        </w:tc>
        <w:tc>
          <w:tcPr>
            <w:tcW w:w="1447" w:type="dxa"/>
          </w:tcPr>
          <w:p w14:paraId="73D51E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F046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8A90C6" w14:textId="77777777" w:rsidTr="00227610">
        <w:tc>
          <w:tcPr>
            <w:tcW w:w="8755" w:type="dxa"/>
          </w:tcPr>
          <w:p w14:paraId="513B7C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Nederlands Varkensstamboek (vignet)</w:t>
            </w:r>
          </w:p>
        </w:tc>
        <w:tc>
          <w:tcPr>
            <w:tcW w:w="1447" w:type="dxa"/>
          </w:tcPr>
          <w:p w14:paraId="7232F3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0695</w:t>
            </w:r>
          </w:p>
        </w:tc>
        <w:tc>
          <w:tcPr>
            <w:tcW w:w="538" w:type="dxa"/>
          </w:tcPr>
          <w:p w14:paraId="27B234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551863F4" w14:textId="77777777" w:rsidTr="00227610">
        <w:tc>
          <w:tcPr>
            <w:tcW w:w="8755" w:type="dxa"/>
          </w:tcPr>
          <w:p w14:paraId="7B4E8DE2" w14:textId="6695FE1A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IPG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(gestileerd varken))</w:t>
            </w:r>
          </w:p>
        </w:tc>
        <w:tc>
          <w:tcPr>
            <w:tcW w:w="1447" w:type="dxa"/>
          </w:tcPr>
          <w:p w14:paraId="0FA6112A" w14:textId="1918BFA1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70ED27AF" w14:textId="52DB2CDC" w:rsidR="00430978" w:rsidRPr="0021225E" w:rsidRDefault="0015086E" w:rsidP="001508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21B07E" w14:textId="77777777" w:rsidTr="00227610">
        <w:tc>
          <w:tcPr>
            <w:tcW w:w="8755" w:type="dxa"/>
          </w:tcPr>
          <w:p w14:paraId="30E0F7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919D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55C9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DF59E4" w14:textId="77777777" w:rsidTr="00227610">
        <w:tc>
          <w:tcPr>
            <w:tcW w:w="8755" w:type="dxa"/>
          </w:tcPr>
          <w:p w14:paraId="5F7C80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Sola</w:t>
            </w:r>
            <w:proofErr w:type="spellEnd"/>
          </w:p>
        </w:tc>
        <w:tc>
          <w:tcPr>
            <w:tcW w:w="1447" w:type="dxa"/>
          </w:tcPr>
          <w:p w14:paraId="46672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FR 26878</w:t>
            </w:r>
          </w:p>
        </w:tc>
        <w:tc>
          <w:tcPr>
            <w:tcW w:w="538" w:type="dxa"/>
          </w:tcPr>
          <w:p w14:paraId="7D7F04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F55166" w14:textId="77777777" w:rsidTr="00227610">
        <w:tc>
          <w:tcPr>
            <w:tcW w:w="8755" w:type="dxa"/>
          </w:tcPr>
          <w:p w14:paraId="6F883540" w14:textId="4BB97A1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ZEIST Postbus 330 3700 AH</w:t>
            </w:r>
          </w:p>
        </w:tc>
        <w:tc>
          <w:tcPr>
            <w:tcW w:w="1447" w:type="dxa"/>
          </w:tcPr>
          <w:p w14:paraId="576FC5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FE2C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21A536" w14:textId="77777777" w:rsidTr="00227610">
        <w:tc>
          <w:tcPr>
            <w:tcW w:w="8755" w:type="dxa"/>
          </w:tcPr>
          <w:p w14:paraId="084073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(mes, lepel, vork)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Sola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levert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direkt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fabriek naar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konsument</w:t>
            </w:r>
            <w:proofErr w:type="spellEnd"/>
          </w:p>
        </w:tc>
        <w:tc>
          <w:tcPr>
            <w:tcW w:w="1447" w:type="dxa"/>
          </w:tcPr>
          <w:p w14:paraId="2B8D4787" w14:textId="3EA1A08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34A2D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538" w:type="dxa"/>
          </w:tcPr>
          <w:p w14:paraId="65FDC2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BA043B7" w14:textId="77777777" w:rsidTr="00227610">
        <w:tc>
          <w:tcPr>
            <w:tcW w:w="8755" w:type="dxa"/>
          </w:tcPr>
          <w:p w14:paraId="4CCBDD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0EFB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E3EA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A5BE82" w14:textId="77777777" w:rsidTr="00227610">
        <w:tc>
          <w:tcPr>
            <w:tcW w:w="8755" w:type="dxa"/>
          </w:tcPr>
          <w:p w14:paraId="4E52C914" w14:textId="360A096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Elshof College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Kadinsky</w:t>
            </w:r>
            <w:proofErr w:type="spellEnd"/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</w:t>
            </w:r>
          </w:p>
        </w:tc>
        <w:tc>
          <w:tcPr>
            <w:tcW w:w="1447" w:type="dxa"/>
          </w:tcPr>
          <w:p w14:paraId="58F8D9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AA0C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1D7E53" w14:textId="77777777" w:rsidTr="00227610">
        <w:tc>
          <w:tcPr>
            <w:tcW w:w="8755" w:type="dxa"/>
          </w:tcPr>
          <w:p w14:paraId="748A5C56" w14:textId="52713AC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Postbus 6884 6503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47" w:type="dxa"/>
          </w:tcPr>
          <w:p w14:paraId="7B054AA5" w14:textId="345B59D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1189-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538" w:type="dxa"/>
          </w:tcPr>
          <w:p w14:paraId="150DA2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62B2" w:rsidRPr="0021225E" w14:paraId="27F57AC5" w14:textId="77777777" w:rsidTr="00227610">
        <w:tc>
          <w:tcPr>
            <w:tcW w:w="8755" w:type="dxa"/>
          </w:tcPr>
          <w:p w14:paraId="5184159C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Malderburchstr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11 6535 ND</w:t>
            </w:r>
          </w:p>
        </w:tc>
        <w:tc>
          <w:tcPr>
            <w:tcW w:w="1447" w:type="dxa"/>
          </w:tcPr>
          <w:p w14:paraId="533DEB3F" w14:textId="2F925E8E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0895-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</w:p>
        </w:tc>
        <w:tc>
          <w:tcPr>
            <w:tcW w:w="538" w:type="dxa"/>
          </w:tcPr>
          <w:p w14:paraId="0976A71B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54C8879" w14:textId="77777777" w:rsidTr="00227610">
        <w:tc>
          <w:tcPr>
            <w:tcW w:w="8755" w:type="dxa"/>
          </w:tcPr>
          <w:p w14:paraId="0F73A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F6E5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C143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D383A4" w14:textId="77777777" w:rsidTr="00227610">
        <w:tc>
          <w:tcPr>
            <w:tcW w:w="8755" w:type="dxa"/>
          </w:tcPr>
          <w:p w14:paraId="141C76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Ondernemingen Pensioenfondsen</w:t>
            </w:r>
          </w:p>
        </w:tc>
        <w:tc>
          <w:tcPr>
            <w:tcW w:w="1447" w:type="dxa"/>
          </w:tcPr>
          <w:p w14:paraId="22E7DB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DCC7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1AF5C4" w14:textId="77777777" w:rsidTr="00227610">
        <w:tc>
          <w:tcPr>
            <w:tcW w:w="8755" w:type="dxa"/>
          </w:tcPr>
          <w:p w14:paraId="486DEB51" w14:textId="632A05B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93158 2509 AD</w:t>
            </w:r>
          </w:p>
        </w:tc>
        <w:tc>
          <w:tcPr>
            <w:tcW w:w="1447" w:type="dxa"/>
          </w:tcPr>
          <w:p w14:paraId="3BE959DE" w14:textId="5B6FDC4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35521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538" w:type="dxa"/>
          </w:tcPr>
          <w:p w14:paraId="022972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F8D121" w14:textId="77777777" w:rsidTr="00227610">
        <w:tc>
          <w:tcPr>
            <w:tcW w:w="8755" w:type="dxa"/>
          </w:tcPr>
          <w:p w14:paraId="245322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5D29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0A0F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3702E4B" w14:textId="77777777" w:rsidTr="00227610">
        <w:tc>
          <w:tcPr>
            <w:tcW w:w="8755" w:type="dxa"/>
          </w:tcPr>
          <w:p w14:paraId="1D7B8E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Logica bv</w:t>
            </w:r>
          </w:p>
        </w:tc>
        <w:tc>
          <w:tcPr>
            <w:tcW w:w="1447" w:type="dxa"/>
          </w:tcPr>
          <w:p w14:paraId="282627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B4C1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037C6C" w14:textId="77777777" w:rsidTr="00227610">
        <w:tc>
          <w:tcPr>
            <w:tcW w:w="8755" w:type="dxa"/>
          </w:tcPr>
          <w:p w14:paraId="61ACCCDC" w14:textId="70937E1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WOERDEN Postbus 197 3440 AD</w:t>
            </w:r>
          </w:p>
        </w:tc>
        <w:tc>
          <w:tcPr>
            <w:tcW w:w="1447" w:type="dxa"/>
          </w:tcPr>
          <w:p w14:paraId="3D3BF70D" w14:textId="5E6E56A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538" w:type="dxa"/>
          </w:tcPr>
          <w:p w14:paraId="408193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037C371" w14:textId="77777777" w:rsidTr="00227610">
        <w:tc>
          <w:tcPr>
            <w:tcW w:w="8755" w:type="dxa"/>
          </w:tcPr>
          <w:p w14:paraId="0EC911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B331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84AE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8F0594" w14:textId="77777777" w:rsidTr="00227610">
        <w:tc>
          <w:tcPr>
            <w:tcW w:w="8755" w:type="dxa"/>
          </w:tcPr>
          <w:p w14:paraId="56519D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42222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A53F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9EBA64" w14:textId="77777777" w:rsidTr="00227610">
        <w:tc>
          <w:tcPr>
            <w:tcW w:w="8755" w:type="dxa"/>
          </w:tcPr>
          <w:p w14:paraId="0BD5DCF4" w14:textId="4BCA7C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WASSENAAR Rijksstraatweg 785 2245 CE</w:t>
            </w:r>
          </w:p>
        </w:tc>
        <w:tc>
          <w:tcPr>
            <w:tcW w:w="1447" w:type="dxa"/>
          </w:tcPr>
          <w:p w14:paraId="268A3C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-0991</w:t>
            </w:r>
          </w:p>
        </w:tc>
        <w:tc>
          <w:tcPr>
            <w:tcW w:w="538" w:type="dxa"/>
          </w:tcPr>
          <w:p w14:paraId="203F0B3C" w14:textId="74FADAB8" w:rsidR="00444F2A" w:rsidRPr="0021225E" w:rsidRDefault="003D4FD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725FF4A8" w14:textId="77777777" w:rsidTr="00227610">
        <w:tc>
          <w:tcPr>
            <w:tcW w:w="8755" w:type="dxa"/>
          </w:tcPr>
          <w:p w14:paraId="3D614DA5" w14:textId="2A835530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 xml:space="preserve"> Weber </w:t>
            </w:r>
            <w:proofErr w:type="spellStart"/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Shandwick</w:t>
            </w:r>
            <w:proofErr w:type="spellEnd"/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 xml:space="preserve"> Worldwide</w:t>
            </w:r>
          </w:p>
        </w:tc>
        <w:tc>
          <w:tcPr>
            <w:tcW w:w="1447" w:type="dxa"/>
          </w:tcPr>
          <w:p w14:paraId="58EC79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EDA8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56DB96" w14:textId="77777777" w:rsidTr="00227610">
        <w:tc>
          <w:tcPr>
            <w:tcW w:w="8755" w:type="dxa"/>
          </w:tcPr>
          <w:p w14:paraId="6639D6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99095D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Koninginnegracht 23 2514 AB</w:t>
            </w:r>
          </w:p>
        </w:tc>
        <w:tc>
          <w:tcPr>
            <w:tcW w:w="1447" w:type="dxa"/>
          </w:tcPr>
          <w:p w14:paraId="53DA8AEF" w14:textId="2BFFFB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94-0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538" w:type="dxa"/>
          </w:tcPr>
          <w:p w14:paraId="0210E6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62B2" w:rsidRPr="0021225E" w14:paraId="009DDC1C" w14:textId="77777777" w:rsidTr="00227610">
        <w:tc>
          <w:tcPr>
            <w:tcW w:w="8755" w:type="dxa"/>
          </w:tcPr>
          <w:p w14:paraId="6832F949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Koninginnegracht 23 2514 AB</w:t>
            </w:r>
          </w:p>
        </w:tc>
        <w:tc>
          <w:tcPr>
            <w:tcW w:w="1447" w:type="dxa"/>
          </w:tcPr>
          <w:p w14:paraId="069256AA" w14:textId="0D833F23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0502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-1102</w:t>
            </w:r>
          </w:p>
        </w:tc>
        <w:tc>
          <w:tcPr>
            <w:tcW w:w="538" w:type="dxa"/>
          </w:tcPr>
          <w:p w14:paraId="371375E0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64F347A" w14:textId="77777777" w:rsidTr="00227610">
        <w:tc>
          <w:tcPr>
            <w:tcW w:w="8755" w:type="dxa"/>
          </w:tcPr>
          <w:p w14:paraId="4311C7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1DB0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0B8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E2B92B" w14:textId="77777777" w:rsidTr="00227610">
        <w:tc>
          <w:tcPr>
            <w:tcW w:w="8755" w:type="dxa"/>
          </w:tcPr>
          <w:p w14:paraId="079D2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Slootweg vleesgrootverbruik</w:t>
            </w:r>
          </w:p>
        </w:tc>
        <w:tc>
          <w:tcPr>
            <w:tcW w:w="1447" w:type="dxa"/>
          </w:tcPr>
          <w:p w14:paraId="31ED57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4003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E36422" w14:textId="77777777" w:rsidTr="00227610">
        <w:tc>
          <w:tcPr>
            <w:tcW w:w="8755" w:type="dxa"/>
          </w:tcPr>
          <w:p w14:paraId="3FE67106" w14:textId="204AF11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RIJSWIJK ZH</w:t>
            </w:r>
          </w:p>
        </w:tc>
        <w:tc>
          <w:tcPr>
            <w:tcW w:w="1447" w:type="dxa"/>
          </w:tcPr>
          <w:p w14:paraId="068ADB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180752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2664D1" w14:textId="77777777" w:rsidTr="00227610">
        <w:tc>
          <w:tcPr>
            <w:tcW w:w="8755" w:type="dxa"/>
          </w:tcPr>
          <w:p w14:paraId="0D855B06" w14:textId="724CE1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RIJSWIJK Postbus 3071 2280 GB</w:t>
            </w:r>
          </w:p>
        </w:tc>
        <w:tc>
          <w:tcPr>
            <w:tcW w:w="1447" w:type="dxa"/>
          </w:tcPr>
          <w:p w14:paraId="5001B398" w14:textId="2D9F90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5D03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D4FD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6C53B3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74A726" w14:textId="77777777" w:rsidTr="00227610">
        <w:tc>
          <w:tcPr>
            <w:tcW w:w="8755" w:type="dxa"/>
          </w:tcPr>
          <w:p w14:paraId="75F684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484B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890A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4DE560" w14:textId="77777777" w:rsidTr="00227610">
        <w:tc>
          <w:tcPr>
            <w:tcW w:w="8755" w:type="dxa"/>
          </w:tcPr>
          <w:p w14:paraId="5B3D25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ANBO horeca- grootkeuken- en kantine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apparatuur</w:t>
            </w:r>
          </w:p>
        </w:tc>
        <w:tc>
          <w:tcPr>
            <w:tcW w:w="1447" w:type="dxa"/>
          </w:tcPr>
          <w:p w14:paraId="53C58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FA7B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FE83EF" w14:textId="77777777" w:rsidTr="00227610">
        <w:tc>
          <w:tcPr>
            <w:tcW w:w="8755" w:type="dxa"/>
          </w:tcPr>
          <w:p w14:paraId="4E6572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61 6500 AB</w:t>
            </w:r>
          </w:p>
        </w:tc>
        <w:tc>
          <w:tcPr>
            <w:tcW w:w="1447" w:type="dxa"/>
          </w:tcPr>
          <w:p w14:paraId="24D58FA7" w14:textId="553620F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44EA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538" w:type="dxa"/>
          </w:tcPr>
          <w:p w14:paraId="2FF4CA38" w14:textId="77777777" w:rsidR="00444F2A" w:rsidRPr="0021225E" w:rsidRDefault="000C0C3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12AD3F5" w14:textId="77777777" w:rsidTr="00227610">
        <w:tc>
          <w:tcPr>
            <w:tcW w:w="8755" w:type="dxa"/>
          </w:tcPr>
          <w:p w14:paraId="2B184D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bakwand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ANBO BAKWANDEN</w:t>
            </w:r>
          </w:p>
        </w:tc>
        <w:tc>
          <w:tcPr>
            <w:tcW w:w="1447" w:type="dxa"/>
          </w:tcPr>
          <w:p w14:paraId="5E6213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89-1192</w:t>
            </w:r>
          </w:p>
        </w:tc>
        <w:tc>
          <w:tcPr>
            <w:tcW w:w="538" w:type="dxa"/>
          </w:tcPr>
          <w:p w14:paraId="73A5F8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876609B" w14:textId="77777777" w:rsidTr="00227610">
        <w:tc>
          <w:tcPr>
            <w:tcW w:w="8755" w:type="dxa"/>
          </w:tcPr>
          <w:p w14:paraId="23123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B8A2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38FE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D46748" w14:textId="77777777" w:rsidTr="00227610">
        <w:tc>
          <w:tcPr>
            <w:tcW w:w="8755" w:type="dxa"/>
          </w:tcPr>
          <w:p w14:paraId="006503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AXIS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architecten</w:t>
            </w:r>
          </w:p>
        </w:tc>
        <w:tc>
          <w:tcPr>
            <w:tcW w:w="1447" w:type="dxa"/>
          </w:tcPr>
          <w:p w14:paraId="3E360D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B506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708DFE" w14:textId="77777777" w:rsidTr="00227610">
        <w:tc>
          <w:tcPr>
            <w:tcW w:w="8755" w:type="dxa"/>
          </w:tcPr>
          <w:p w14:paraId="688B14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1072 5200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47" w:type="dxa"/>
          </w:tcPr>
          <w:p w14:paraId="3AA5947B" w14:textId="5A1291B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0989-0</w:t>
            </w:r>
            <w:r w:rsidR="00F409F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7D3E05C7" w14:textId="77777777" w:rsidR="00444F2A" w:rsidRPr="0021225E" w:rsidRDefault="000C0C3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6206F7A" w14:textId="77777777" w:rsidTr="00227610">
        <w:tc>
          <w:tcPr>
            <w:tcW w:w="8755" w:type="dxa"/>
          </w:tcPr>
          <w:p w14:paraId="2C0415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Smalle Haven 151 5211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TK</w:t>
            </w:r>
            <w:proofErr w:type="spellEnd"/>
          </w:p>
        </w:tc>
        <w:tc>
          <w:tcPr>
            <w:tcW w:w="1447" w:type="dxa"/>
          </w:tcPr>
          <w:p w14:paraId="33C9F7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0394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-0197</w:t>
            </w:r>
          </w:p>
        </w:tc>
        <w:tc>
          <w:tcPr>
            <w:tcW w:w="538" w:type="dxa"/>
          </w:tcPr>
          <w:p w14:paraId="663ABA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41C8936" w14:textId="77777777" w:rsidTr="00227610">
        <w:tc>
          <w:tcPr>
            <w:tcW w:w="8755" w:type="dxa"/>
          </w:tcPr>
          <w:p w14:paraId="556193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61C3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91CA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6815DD" w14:textId="77777777" w:rsidTr="00227610">
        <w:tc>
          <w:tcPr>
            <w:tcW w:w="8755" w:type="dxa"/>
          </w:tcPr>
          <w:p w14:paraId="15C8A5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26829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Kernpharm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geneesmiddelen</w:t>
            </w:r>
          </w:p>
        </w:tc>
        <w:tc>
          <w:tcPr>
            <w:tcW w:w="1447" w:type="dxa"/>
          </w:tcPr>
          <w:p w14:paraId="4D7FF5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FB4A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4EEA9B" w14:textId="77777777" w:rsidTr="00227610">
        <w:tc>
          <w:tcPr>
            <w:tcW w:w="8755" w:type="dxa"/>
          </w:tcPr>
          <w:p w14:paraId="4B1B5E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VEGHEL Postbus 26 5460 AA</w:t>
            </w:r>
          </w:p>
        </w:tc>
        <w:tc>
          <w:tcPr>
            <w:tcW w:w="1447" w:type="dxa"/>
          </w:tcPr>
          <w:p w14:paraId="740377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0E86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5418A2" w14:textId="77777777" w:rsidTr="00227610">
        <w:tc>
          <w:tcPr>
            <w:tcW w:w="8755" w:type="dxa"/>
          </w:tcPr>
          <w:p w14:paraId="7A8B37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UltraVit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vitaminen en mineralen</w:t>
            </w:r>
          </w:p>
        </w:tc>
        <w:tc>
          <w:tcPr>
            <w:tcW w:w="1447" w:type="dxa"/>
          </w:tcPr>
          <w:p w14:paraId="49E267D1" w14:textId="5F093F2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64D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538" w:type="dxa"/>
          </w:tcPr>
          <w:p w14:paraId="0DB5A3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1D6C5D" w14:textId="77777777" w:rsidTr="00227610">
        <w:tc>
          <w:tcPr>
            <w:tcW w:w="8755" w:type="dxa"/>
          </w:tcPr>
          <w:p w14:paraId="1141C5F6" w14:textId="5A1CAC3E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2354304E" w14:textId="0652E30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64DA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-0194</w:t>
            </w:r>
          </w:p>
        </w:tc>
        <w:tc>
          <w:tcPr>
            <w:tcW w:w="538" w:type="dxa"/>
          </w:tcPr>
          <w:p w14:paraId="6FCDF42E" w14:textId="77777777" w:rsidR="00444F2A" w:rsidRPr="0021225E" w:rsidRDefault="000C0C3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0FF548F" w14:textId="77777777" w:rsidTr="00227610">
        <w:tc>
          <w:tcPr>
            <w:tcW w:w="8755" w:type="dxa"/>
          </w:tcPr>
          <w:p w14:paraId="42D31C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7E9F6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8F2E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1274D3" w14:textId="77777777" w:rsidTr="00227610">
        <w:tc>
          <w:tcPr>
            <w:tcW w:w="8755" w:type="dxa"/>
          </w:tcPr>
          <w:p w14:paraId="5E5BA9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D7012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71C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517A14" w14:textId="77777777" w:rsidTr="00227610">
        <w:tc>
          <w:tcPr>
            <w:tcW w:w="8755" w:type="dxa"/>
          </w:tcPr>
          <w:p w14:paraId="4B18A2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Noordwijk (ZH) Postbus 20000 2200 EA</w:t>
            </w:r>
          </w:p>
        </w:tc>
        <w:tc>
          <w:tcPr>
            <w:tcW w:w="1447" w:type="dxa"/>
          </w:tcPr>
          <w:p w14:paraId="0B1B75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6D1F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A321F4" w14:textId="77777777" w:rsidTr="00227610">
        <w:tc>
          <w:tcPr>
            <w:tcW w:w="8755" w:type="dxa"/>
          </w:tcPr>
          <w:p w14:paraId="00C539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Collection Guillaume</w:t>
            </w:r>
          </w:p>
        </w:tc>
        <w:tc>
          <w:tcPr>
            <w:tcW w:w="1447" w:type="dxa"/>
          </w:tcPr>
          <w:p w14:paraId="2944036A" w14:textId="67A69C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1290-039</w:t>
            </w:r>
            <w:r w:rsidR="00F6764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538" w:type="dxa"/>
          </w:tcPr>
          <w:p w14:paraId="3143BC7F" w14:textId="4E72C1F0" w:rsidR="00444F2A" w:rsidRPr="0021225E" w:rsidRDefault="00F6764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C2887" w:rsidRPr="0021225E" w14:paraId="3F75670A" w14:textId="77777777" w:rsidTr="00227610">
        <w:tc>
          <w:tcPr>
            <w:tcW w:w="8755" w:type="dxa"/>
          </w:tcPr>
          <w:p w14:paraId="235A4640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Schoevers</w:t>
            </w:r>
          </w:p>
        </w:tc>
        <w:tc>
          <w:tcPr>
            <w:tcW w:w="1447" w:type="dxa"/>
          </w:tcPr>
          <w:p w14:paraId="5945D4B6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FE28F0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C2887" w:rsidRPr="0021225E" w14:paraId="49D1206A" w14:textId="77777777" w:rsidTr="00227610">
        <w:tc>
          <w:tcPr>
            <w:tcW w:w="8755" w:type="dxa"/>
          </w:tcPr>
          <w:p w14:paraId="15FEBB09" w14:textId="77777777" w:rsidR="007C2887" w:rsidRPr="0021225E" w:rsidRDefault="007C2887" w:rsidP="007C288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NIJMEGEN Javastraat 16-18 65?4 MD</w:t>
            </w:r>
          </w:p>
        </w:tc>
        <w:tc>
          <w:tcPr>
            <w:tcW w:w="1447" w:type="dxa"/>
          </w:tcPr>
          <w:p w14:paraId="6859F7EC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8906A7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C2887" w:rsidRPr="0021225E" w14:paraId="72408618" w14:textId="77777777" w:rsidTr="00227610">
        <w:tc>
          <w:tcPr>
            <w:tcW w:w="8755" w:type="dxa"/>
          </w:tcPr>
          <w:p w14:paraId="76D563FD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Schoevers Opleidingen</w:t>
            </w:r>
          </w:p>
        </w:tc>
        <w:tc>
          <w:tcPr>
            <w:tcW w:w="1447" w:type="dxa"/>
          </w:tcPr>
          <w:p w14:paraId="7369C6CF" w14:textId="77777777" w:rsidR="007C2887" w:rsidRPr="0021225E" w:rsidRDefault="007C2887" w:rsidP="007C288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538" w:type="dxa"/>
          </w:tcPr>
          <w:p w14:paraId="3BFCF49A" w14:textId="7777777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29DCC904" w14:textId="77777777" w:rsidTr="00227610">
        <w:tc>
          <w:tcPr>
            <w:tcW w:w="8755" w:type="dxa"/>
          </w:tcPr>
          <w:p w14:paraId="306531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536E1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84FC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1683AE" w14:textId="77777777" w:rsidTr="00227610">
        <w:tc>
          <w:tcPr>
            <w:tcW w:w="8755" w:type="dxa"/>
          </w:tcPr>
          <w:p w14:paraId="1618631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Bastiaans assurantiën, verzekeringen,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hypotheken, geldleningen/BAE-groep</w:t>
            </w:r>
          </w:p>
        </w:tc>
        <w:tc>
          <w:tcPr>
            <w:tcW w:w="1447" w:type="dxa"/>
          </w:tcPr>
          <w:p w14:paraId="409E2B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F84F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53D0751" w14:textId="77777777" w:rsidTr="00227610">
        <w:tc>
          <w:tcPr>
            <w:tcW w:w="8755" w:type="dxa"/>
          </w:tcPr>
          <w:p w14:paraId="65C69B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Jozef Eliasweg 23 5616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47" w:type="dxa"/>
          </w:tcPr>
          <w:p w14:paraId="0F486F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FA4B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A65259" w14:textId="77777777" w:rsidTr="00227610">
        <w:tc>
          <w:tcPr>
            <w:tcW w:w="8755" w:type="dxa"/>
          </w:tcPr>
          <w:p w14:paraId="714EAA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LID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NBvA</w:t>
            </w:r>
            <w:proofErr w:type="spellEnd"/>
          </w:p>
        </w:tc>
        <w:tc>
          <w:tcPr>
            <w:tcW w:w="1447" w:type="dxa"/>
          </w:tcPr>
          <w:p w14:paraId="71FB8E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</w:t>
            </w:r>
            <w:r w:rsidR="000C0C37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5AA06D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AFD6CF" w14:textId="77777777" w:rsidTr="00227610">
        <w:tc>
          <w:tcPr>
            <w:tcW w:w="8755" w:type="dxa"/>
          </w:tcPr>
          <w:p w14:paraId="22B209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1341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D4C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ECB2B7" w14:textId="77777777" w:rsidTr="00227610">
        <w:tc>
          <w:tcPr>
            <w:tcW w:w="8755" w:type="dxa"/>
          </w:tcPr>
          <w:p w14:paraId="31D0AB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BOS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Borsels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Orgaan voor Samenlevingsopbouw</w:t>
            </w:r>
          </w:p>
        </w:tc>
        <w:tc>
          <w:tcPr>
            <w:tcW w:w="1447" w:type="dxa"/>
          </w:tcPr>
          <w:p w14:paraId="2D3EE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7595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3F675D9" w14:textId="77777777" w:rsidTr="00227610">
        <w:tc>
          <w:tcPr>
            <w:tcW w:w="8755" w:type="dxa"/>
          </w:tcPr>
          <w:p w14:paraId="2890DB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BAARLAND Schansstraat 1 4435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84F8E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24DB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921A54" w14:textId="77777777" w:rsidTr="00227610">
        <w:tc>
          <w:tcPr>
            <w:tcW w:w="8755" w:type="dxa"/>
          </w:tcPr>
          <w:p w14:paraId="6113D3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(in gevlokte rechthoek: BOS)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Borsels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Orgaan voor Samenlevingsopbouw) (mannetje)</w:t>
            </w:r>
          </w:p>
        </w:tc>
        <w:tc>
          <w:tcPr>
            <w:tcW w:w="1447" w:type="dxa"/>
          </w:tcPr>
          <w:p w14:paraId="50B82F55" w14:textId="7CAA21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5086E">
              <w:rPr>
                <w:rFonts w:ascii="Arial" w:hAnsi="Arial" w:cs="Arial"/>
                <w:spacing w:val="-1"/>
                <w:sz w:val="18"/>
                <w:szCs w:val="14"/>
              </w:rPr>
              <w:t>0892</w:t>
            </w:r>
          </w:p>
        </w:tc>
        <w:tc>
          <w:tcPr>
            <w:tcW w:w="538" w:type="dxa"/>
          </w:tcPr>
          <w:p w14:paraId="44FC9FFA" w14:textId="50C536B6" w:rsidR="00444F2A" w:rsidRPr="0021225E" w:rsidRDefault="0015086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0658" w:rsidRPr="0021225E" w14:paraId="7BB2E86E" w14:textId="77777777" w:rsidTr="00A600FA">
        <w:tc>
          <w:tcPr>
            <w:tcW w:w="8755" w:type="dxa"/>
          </w:tcPr>
          <w:p w14:paraId="31C339FD" w14:textId="049FEF45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's-Gravenpolder Poelvoordestraat 1 4431 BP</w:t>
            </w:r>
          </w:p>
        </w:tc>
        <w:tc>
          <w:tcPr>
            <w:tcW w:w="1447" w:type="dxa"/>
          </w:tcPr>
          <w:p w14:paraId="29947574" w14:textId="77777777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6AB51D" w14:textId="77777777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D0658" w:rsidRPr="0021225E" w14:paraId="719DCC32" w14:textId="77777777" w:rsidTr="00A600FA">
        <w:tc>
          <w:tcPr>
            <w:tcW w:w="8755" w:type="dxa"/>
          </w:tcPr>
          <w:p w14:paraId="198BCE6E" w14:textId="77777777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(in gevlokte rechthoek: BOS)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Borsels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Orgaan voor Samenlevingsopbouw) (mannetje)</w:t>
            </w:r>
          </w:p>
        </w:tc>
        <w:tc>
          <w:tcPr>
            <w:tcW w:w="1447" w:type="dxa"/>
          </w:tcPr>
          <w:p w14:paraId="237B1F37" w14:textId="34A71B9C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538" w:type="dxa"/>
          </w:tcPr>
          <w:p w14:paraId="45693EDF" w14:textId="5980D0BF" w:rsidR="002D0658" w:rsidRPr="0021225E" w:rsidRDefault="002D0658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70A3A84" w14:textId="77777777" w:rsidTr="00227610">
        <w:tc>
          <w:tcPr>
            <w:tcW w:w="8755" w:type="dxa"/>
          </w:tcPr>
          <w:p w14:paraId="4208E0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9B91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3687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925D75" w14:textId="77777777" w:rsidTr="00227610">
        <w:tc>
          <w:tcPr>
            <w:tcW w:w="8755" w:type="dxa"/>
          </w:tcPr>
          <w:p w14:paraId="7E738722" w14:textId="77777777" w:rsidR="00444F2A" w:rsidRPr="000C0C3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26833</w:t>
            </w:r>
            <w:r w:rsidR="000C0C3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Den Dullaert</w:t>
            </w:r>
          </w:p>
        </w:tc>
        <w:tc>
          <w:tcPr>
            <w:tcW w:w="1447" w:type="dxa"/>
          </w:tcPr>
          <w:p w14:paraId="311411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F00F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54D32" w:rsidRPr="0021225E" w14:paraId="26B781B4" w14:textId="77777777" w:rsidTr="00227610">
        <w:tc>
          <w:tcPr>
            <w:tcW w:w="8755" w:type="dxa"/>
          </w:tcPr>
          <w:p w14:paraId="3F18304A" w14:textId="77777777" w:rsidR="00054D32" w:rsidRPr="0021225E" w:rsidRDefault="00054D32" w:rsidP="00054D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HULST Postbus 70 4560 AB</w:t>
            </w:r>
          </w:p>
        </w:tc>
        <w:tc>
          <w:tcPr>
            <w:tcW w:w="1447" w:type="dxa"/>
          </w:tcPr>
          <w:p w14:paraId="1E01581C" w14:textId="77777777" w:rsidR="00054D32" w:rsidRPr="0021225E" w:rsidRDefault="00054D3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9DD9C1" w14:textId="77777777" w:rsidR="00054D32" w:rsidRPr="0021225E" w:rsidRDefault="00054D3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54D32" w:rsidRPr="0021225E" w14:paraId="1A5678A1" w14:textId="77777777" w:rsidTr="00227610">
        <w:tc>
          <w:tcPr>
            <w:tcW w:w="8755" w:type="dxa"/>
          </w:tcPr>
          <w:p w14:paraId="68F79FE5" w14:textId="1AFCD07E" w:rsidR="00054D32" w:rsidRPr="0021225E" w:rsidRDefault="00054D32" w:rsidP="00054D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dullaert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HULST </w:t>
            </w:r>
            <w:r w:rsidR="00B438E5">
              <w:rPr>
                <w:rFonts w:ascii="Arial" w:hAnsi="Arial" w:cs="Arial"/>
                <w:spacing w:val="-1"/>
                <w:sz w:val="18"/>
                <w:szCs w:val="14"/>
              </w:rPr>
              <w:t xml:space="preserve">1989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(gebouwen) </w:t>
            </w:r>
            <w:r w:rsidR="00B438E5">
              <w:rPr>
                <w:rFonts w:ascii="Arial" w:hAnsi="Arial" w:cs="Arial"/>
                <w:spacing w:val="-1"/>
                <w:sz w:val="18"/>
                <w:szCs w:val="14"/>
              </w:rPr>
              <w:t xml:space="preserve">20 JAAR SPORT HAL 15 JAAR CULTUREEL CENTRUM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(balk)</w:t>
            </w:r>
          </w:p>
        </w:tc>
        <w:tc>
          <w:tcPr>
            <w:tcW w:w="1447" w:type="dxa"/>
          </w:tcPr>
          <w:p w14:paraId="7EBDF54C" w14:textId="3F4080D7" w:rsidR="00054D32" w:rsidRPr="0021225E" w:rsidRDefault="00054D3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438E5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</w:p>
        </w:tc>
        <w:tc>
          <w:tcPr>
            <w:tcW w:w="538" w:type="dxa"/>
          </w:tcPr>
          <w:p w14:paraId="58784E08" w14:textId="464BA08C" w:rsidR="00054D32" w:rsidRPr="0021225E" w:rsidRDefault="00B438E5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FC5196" w:rsidRPr="0021225E" w14:paraId="180BC2E6" w14:textId="77777777" w:rsidTr="00A600FA">
        <w:tc>
          <w:tcPr>
            <w:tcW w:w="8755" w:type="dxa"/>
          </w:tcPr>
          <w:p w14:paraId="6874A3C2" w14:textId="06DDE792" w:rsidR="00FC5196" w:rsidRPr="0021225E" w:rsidRDefault="00FC519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dullaert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HULST (gebouwen) CULTUREEL CENTRUM SPORTHAL - RACKETHALLEN (balk)</w:t>
            </w:r>
          </w:p>
        </w:tc>
        <w:tc>
          <w:tcPr>
            <w:tcW w:w="1447" w:type="dxa"/>
          </w:tcPr>
          <w:p w14:paraId="5DBB4807" w14:textId="77777777" w:rsidR="00FC5196" w:rsidRPr="0021225E" w:rsidRDefault="00FC519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0490-0998</w:t>
            </w:r>
          </w:p>
        </w:tc>
        <w:tc>
          <w:tcPr>
            <w:tcW w:w="538" w:type="dxa"/>
          </w:tcPr>
          <w:p w14:paraId="74C72CBA" w14:textId="77777777" w:rsidR="00FC5196" w:rsidRPr="0021225E" w:rsidRDefault="00FC519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6B8476" w14:textId="77777777" w:rsidTr="00227610">
        <w:tc>
          <w:tcPr>
            <w:tcW w:w="8755" w:type="dxa"/>
          </w:tcPr>
          <w:p w14:paraId="025E65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60DF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7ADC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DC915E" w14:textId="77777777" w:rsidTr="00227610">
        <w:tc>
          <w:tcPr>
            <w:tcW w:w="8755" w:type="dxa"/>
          </w:tcPr>
          <w:p w14:paraId="64C54C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HMW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001E50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F75D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92B1B66" w14:textId="77777777" w:rsidTr="00227610">
        <w:tc>
          <w:tcPr>
            <w:tcW w:w="8755" w:type="dxa"/>
          </w:tcPr>
          <w:p w14:paraId="31C193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Geerenweg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 8013 PG</w:t>
            </w:r>
          </w:p>
        </w:tc>
        <w:tc>
          <w:tcPr>
            <w:tcW w:w="1447" w:type="dxa"/>
          </w:tcPr>
          <w:p w14:paraId="6A4BF7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674E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2C5EC5" w14:textId="77777777" w:rsidTr="00227610">
        <w:tc>
          <w:tcPr>
            <w:tcW w:w="8755" w:type="dxa"/>
          </w:tcPr>
          <w:p w14:paraId="45C6F2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Estd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(2 leeuwen met wapen op lint met: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Horka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Men's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Wear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) 1986</w:t>
            </w:r>
          </w:p>
        </w:tc>
        <w:tc>
          <w:tcPr>
            <w:tcW w:w="1447" w:type="dxa"/>
          </w:tcPr>
          <w:p w14:paraId="7C51AED3" w14:textId="4C73BA7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-1194</w:t>
            </w:r>
          </w:p>
        </w:tc>
        <w:tc>
          <w:tcPr>
            <w:tcW w:w="538" w:type="dxa"/>
          </w:tcPr>
          <w:p w14:paraId="64ACD9CC" w14:textId="4DBB2FC7" w:rsidR="00444F2A" w:rsidRPr="0021225E" w:rsidRDefault="0015086E" w:rsidP="001508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62B2" w:rsidRPr="0021225E" w14:paraId="7688CED0" w14:textId="77777777" w:rsidTr="00227610">
        <w:tc>
          <w:tcPr>
            <w:tcW w:w="8755" w:type="dxa"/>
          </w:tcPr>
          <w:p w14:paraId="7F3C8879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B.Franklinstraat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8 8013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NC</w:t>
            </w:r>
            <w:proofErr w:type="spellEnd"/>
          </w:p>
        </w:tc>
        <w:tc>
          <w:tcPr>
            <w:tcW w:w="1447" w:type="dxa"/>
          </w:tcPr>
          <w:p w14:paraId="504C9326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B60920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362B2" w:rsidRPr="0021225E" w14:paraId="0F447575" w14:textId="77777777" w:rsidTr="00227610">
        <w:tc>
          <w:tcPr>
            <w:tcW w:w="8755" w:type="dxa"/>
          </w:tcPr>
          <w:p w14:paraId="7972F89F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Estd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(2 leeuwen met wapen op lint met: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Horka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Men's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1986</w:t>
            </w:r>
          </w:p>
        </w:tc>
        <w:tc>
          <w:tcPr>
            <w:tcW w:w="1447" w:type="dxa"/>
          </w:tcPr>
          <w:p w14:paraId="4AB8DDBA" w14:textId="3C07A5E1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1295-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311F0D0D" w14:textId="1A2428C2" w:rsidR="00D362B2" w:rsidRPr="0021225E" w:rsidRDefault="0015086E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62B2" w:rsidRPr="0021225E" w14:paraId="11ED68EE" w14:textId="77777777" w:rsidTr="00227610">
        <w:tc>
          <w:tcPr>
            <w:tcW w:w="8755" w:type="dxa"/>
          </w:tcPr>
          <w:p w14:paraId="505AB2CA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Estd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wapen met zwaarden en kroon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op lint met: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Horka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Men's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1986</w:t>
            </w:r>
          </w:p>
        </w:tc>
        <w:tc>
          <w:tcPr>
            <w:tcW w:w="1447" w:type="dxa"/>
          </w:tcPr>
          <w:p w14:paraId="4289CC72" w14:textId="0B6A20A2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16B1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D6E6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B74FBD2" w14:textId="7F2D2648" w:rsidR="00D362B2" w:rsidRPr="0021225E" w:rsidRDefault="00E16B13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DF4574" w14:textId="77777777" w:rsidTr="00227610">
        <w:tc>
          <w:tcPr>
            <w:tcW w:w="8755" w:type="dxa"/>
          </w:tcPr>
          <w:p w14:paraId="5BDF2A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6BB2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9C57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9FE18E" w14:textId="77777777" w:rsidTr="00227610">
        <w:tc>
          <w:tcPr>
            <w:tcW w:w="8755" w:type="dxa"/>
          </w:tcPr>
          <w:p w14:paraId="2D7851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Drukkerij Heese</w:t>
            </w:r>
          </w:p>
        </w:tc>
        <w:tc>
          <w:tcPr>
            <w:tcW w:w="1447" w:type="dxa"/>
          </w:tcPr>
          <w:p w14:paraId="7BE602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FDC5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9EE551" w14:textId="77777777" w:rsidTr="00227610">
        <w:tc>
          <w:tcPr>
            <w:tcW w:w="8755" w:type="dxa"/>
          </w:tcPr>
          <w:p w14:paraId="739CDC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43045 1009 ZA</w:t>
            </w:r>
          </w:p>
        </w:tc>
        <w:tc>
          <w:tcPr>
            <w:tcW w:w="1447" w:type="dxa"/>
          </w:tcPr>
          <w:p w14:paraId="63B4B1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0989-1</w:t>
            </w:r>
            <w:r w:rsidR="009A5D4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2601D6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A5D4A" w:rsidRPr="0021225E" w14:paraId="1B7261A4" w14:textId="77777777" w:rsidTr="00227610">
        <w:tc>
          <w:tcPr>
            <w:tcW w:w="8755" w:type="dxa"/>
          </w:tcPr>
          <w:p w14:paraId="7DD01622" w14:textId="15916F76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Drukkerij de Raat &amp; de Vries</w:t>
            </w:r>
          </w:p>
        </w:tc>
        <w:tc>
          <w:tcPr>
            <w:tcW w:w="1447" w:type="dxa"/>
          </w:tcPr>
          <w:p w14:paraId="32EE2205" w14:textId="77777777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9BE378" w14:textId="77777777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A5D4A" w:rsidRPr="0021225E" w14:paraId="0D2C1427" w14:textId="77777777" w:rsidTr="00227610">
        <w:tc>
          <w:tcPr>
            <w:tcW w:w="8755" w:type="dxa"/>
          </w:tcPr>
          <w:p w14:paraId="0E188B8D" w14:textId="77777777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57610 1040 BM</w:t>
            </w:r>
          </w:p>
        </w:tc>
        <w:tc>
          <w:tcPr>
            <w:tcW w:w="1447" w:type="dxa"/>
          </w:tcPr>
          <w:p w14:paraId="5EAE51D3" w14:textId="26A1BF10" w:rsidR="009A5D4A" w:rsidRPr="0021225E" w:rsidRDefault="009A5D4A" w:rsidP="009A5D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0497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-0201</w:t>
            </w:r>
          </w:p>
        </w:tc>
        <w:tc>
          <w:tcPr>
            <w:tcW w:w="538" w:type="dxa"/>
          </w:tcPr>
          <w:p w14:paraId="6085EEEE" w14:textId="4FDCDA74" w:rsidR="009A5D4A" w:rsidRPr="0021225E" w:rsidRDefault="003D5D5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D8A09C" w14:textId="77777777" w:rsidTr="00227610">
        <w:tc>
          <w:tcPr>
            <w:tcW w:w="8755" w:type="dxa"/>
          </w:tcPr>
          <w:p w14:paraId="6F0DE1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27EA0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E45D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2E6B1D" w14:textId="77777777" w:rsidTr="00227610">
        <w:tc>
          <w:tcPr>
            <w:tcW w:w="8755" w:type="dxa"/>
          </w:tcPr>
          <w:p w14:paraId="76964F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Maatschappelijke Dienstverlening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Zuid-West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</w:t>
            </w:r>
          </w:p>
        </w:tc>
        <w:tc>
          <w:tcPr>
            <w:tcW w:w="1447" w:type="dxa"/>
          </w:tcPr>
          <w:p w14:paraId="7F8017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1C2E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45D9A1" w14:textId="77777777" w:rsidTr="00227610">
        <w:tc>
          <w:tcPr>
            <w:tcW w:w="8755" w:type="dxa"/>
          </w:tcPr>
          <w:p w14:paraId="03CFE4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IJSSELSTEIN Postbus 15 3400 AA</w:t>
            </w:r>
          </w:p>
        </w:tc>
        <w:tc>
          <w:tcPr>
            <w:tcW w:w="1447" w:type="dxa"/>
          </w:tcPr>
          <w:p w14:paraId="59862E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E1372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538" w:type="dxa"/>
          </w:tcPr>
          <w:p w14:paraId="0BB78A6B" w14:textId="0D150DFB" w:rsidR="00444F2A" w:rsidRPr="0021225E" w:rsidRDefault="00E16B1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05017E14" w14:textId="77777777" w:rsidTr="00227610">
        <w:tc>
          <w:tcPr>
            <w:tcW w:w="8755" w:type="dxa"/>
          </w:tcPr>
          <w:p w14:paraId="4A901E92" w14:textId="2FE0050E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zorgservice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Vitras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(waaier)</w:t>
            </w:r>
          </w:p>
        </w:tc>
        <w:tc>
          <w:tcPr>
            <w:tcW w:w="1447" w:type="dxa"/>
          </w:tcPr>
          <w:p w14:paraId="15F1921F" w14:textId="17036C98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</w:p>
        </w:tc>
        <w:tc>
          <w:tcPr>
            <w:tcW w:w="538" w:type="dxa"/>
          </w:tcPr>
          <w:p w14:paraId="6F7F62E2" w14:textId="09CEA3FD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EDFA41D" w14:textId="77777777" w:rsidTr="00227610">
        <w:tc>
          <w:tcPr>
            <w:tcW w:w="8755" w:type="dxa"/>
          </w:tcPr>
          <w:p w14:paraId="61BAB6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EAC6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D35E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AB2523" w14:textId="77777777" w:rsidTr="00227610">
        <w:tc>
          <w:tcPr>
            <w:tcW w:w="8755" w:type="dxa"/>
          </w:tcPr>
          <w:p w14:paraId="54A7B2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Etel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reprotechniek</w:t>
            </w:r>
          </w:p>
        </w:tc>
        <w:tc>
          <w:tcPr>
            <w:tcW w:w="1447" w:type="dxa"/>
          </w:tcPr>
          <w:p w14:paraId="406FC5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ED53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820BE4" w14:textId="77777777" w:rsidTr="00227610">
        <w:tc>
          <w:tcPr>
            <w:tcW w:w="8755" w:type="dxa"/>
          </w:tcPr>
          <w:p w14:paraId="49BC6C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L.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Vechelstr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11 5014 HD</w:t>
            </w:r>
          </w:p>
        </w:tc>
        <w:tc>
          <w:tcPr>
            <w:tcW w:w="1447" w:type="dxa"/>
          </w:tcPr>
          <w:p w14:paraId="5C8F10F4" w14:textId="77777777" w:rsidR="00444F2A" w:rsidRPr="0021225E" w:rsidRDefault="009A5D4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0795</w:t>
            </w:r>
          </w:p>
        </w:tc>
        <w:tc>
          <w:tcPr>
            <w:tcW w:w="538" w:type="dxa"/>
          </w:tcPr>
          <w:p w14:paraId="778A3E39" w14:textId="77777777" w:rsidR="00444F2A" w:rsidRPr="0021225E" w:rsidRDefault="009A5D4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9D97E33" w14:textId="77777777" w:rsidTr="00227610">
        <w:tc>
          <w:tcPr>
            <w:tcW w:w="8755" w:type="dxa"/>
          </w:tcPr>
          <w:p w14:paraId="510EF4FB" w14:textId="40C3F0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ETEL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REPROTECHNIEK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LICHTDRUKKEN</w:t>
            </w:r>
            <w:r w:rsidR="00B743B9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FOTOKOPIE</w:t>
            </w:r>
            <w:r w:rsidR="00832917">
              <w:rPr>
                <w:rFonts w:ascii="Arial" w:hAnsi="Arial" w:cs="Arial"/>
                <w:spacing w:val="-1"/>
                <w:sz w:val="18"/>
                <w:szCs w:val="14"/>
              </w:rPr>
              <w:t>Ë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REN</w:t>
            </w:r>
            <w:proofErr w:type="spellEnd"/>
          </w:p>
        </w:tc>
        <w:tc>
          <w:tcPr>
            <w:tcW w:w="1447" w:type="dxa"/>
          </w:tcPr>
          <w:p w14:paraId="45D922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1289-0191</w:t>
            </w:r>
          </w:p>
        </w:tc>
        <w:tc>
          <w:tcPr>
            <w:tcW w:w="538" w:type="dxa"/>
          </w:tcPr>
          <w:p w14:paraId="35FF9A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CCDA81" w14:textId="77777777" w:rsidTr="00227610">
        <w:tc>
          <w:tcPr>
            <w:tcW w:w="8755" w:type="dxa"/>
          </w:tcPr>
          <w:p w14:paraId="17CB35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 xml:space="preserve">(gehoekt blokje)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ETEL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REPRO (lijn) lichtdruk reprografie fotokopie</w:t>
            </w:r>
            <w:r w:rsidR="0080219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(lijn) 013 - 42 38 15</w:t>
            </w:r>
          </w:p>
        </w:tc>
        <w:tc>
          <w:tcPr>
            <w:tcW w:w="1447" w:type="dxa"/>
          </w:tcPr>
          <w:p w14:paraId="69E2B4A6" w14:textId="7A6FC76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A5D4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E16B1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93935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A5D4A" w:rsidRPr="0021225E" w14:paraId="78F419E1" w14:textId="77777777" w:rsidTr="00227610">
        <w:tc>
          <w:tcPr>
            <w:tcW w:w="8755" w:type="dxa"/>
          </w:tcPr>
          <w:p w14:paraId="67E76A97" w14:textId="77777777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geschaduwde ruit)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ETEL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kopie &amp; print Telefoon 013-5839222</w:t>
            </w:r>
          </w:p>
        </w:tc>
        <w:tc>
          <w:tcPr>
            <w:tcW w:w="1447" w:type="dxa"/>
          </w:tcPr>
          <w:p w14:paraId="33F119FE" w14:textId="2F8083D8" w:rsidR="009A5D4A" w:rsidRPr="0021225E" w:rsidRDefault="009A5D4A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0995-0</w:t>
            </w:r>
            <w:r w:rsidR="00E16B13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437EF7C5" w14:textId="77777777" w:rsidR="009A5D4A" w:rsidRPr="0021225E" w:rsidRDefault="009A5D4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1E3BEA" w14:textId="77777777" w:rsidTr="00227610">
        <w:tc>
          <w:tcPr>
            <w:tcW w:w="8755" w:type="dxa"/>
          </w:tcPr>
          <w:p w14:paraId="4791BA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A72B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37AE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D5E79B" w14:textId="77777777" w:rsidTr="00227610">
        <w:tc>
          <w:tcPr>
            <w:tcW w:w="8755" w:type="dxa"/>
          </w:tcPr>
          <w:p w14:paraId="7DED43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G.V.K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kunststoffen/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Meforce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producent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kunststof raam- en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kozijnkonstrukties</w:t>
            </w:r>
            <w:proofErr w:type="spellEnd"/>
          </w:p>
        </w:tc>
        <w:tc>
          <w:tcPr>
            <w:tcW w:w="1447" w:type="dxa"/>
          </w:tcPr>
          <w:p w14:paraId="123892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5B62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24846F" w14:textId="77777777" w:rsidTr="00227610">
        <w:tc>
          <w:tcPr>
            <w:tcW w:w="8755" w:type="dxa"/>
          </w:tcPr>
          <w:p w14:paraId="1C22E6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STADSKANAAL Vleddermond 2 9502 EH</w:t>
            </w:r>
          </w:p>
        </w:tc>
        <w:tc>
          <w:tcPr>
            <w:tcW w:w="1447" w:type="dxa"/>
          </w:tcPr>
          <w:p w14:paraId="01EE9128" w14:textId="06A2DB9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9767F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-1193</w:t>
            </w:r>
          </w:p>
        </w:tc>
        <w:tc>
          <w:tcPr>
            <w:tcW w:w="538" w:type="dxa"/>
          </w:tcPr>
          <w:p w14:paraId="38436FCB" w14:textId="55558424" w:rsidR="00444F2A" w:rsidRPr="0021225E" w:rsidRDefault="00E16B13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53D017B7" w14:textId="77777777" w:rsidTr="00227610">
        <w:tc>
          <w:tcPr>
            <w:tcW w:w="8755" w:type="dxa"/>
          </w:tcPr>
          <w:p w14:paraId="26BC9669" w14:textId="193F4C20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Nima</w:t>
            </w:r>
          </w:p>
        </w:tc>
        <w:tc>
          <w:tcPr>
            <w:tcW w:w="1447" w:type="dxa"/>
          </w:tcPr>
          <w:p w14:paraId="2BE30E84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B0A5A9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30978" w:rsidRPr="0021225E" w14:paraId="58D6A83D" w14:textId="77777777" w:rsidTr="00227610">
        <w:tc>
          <w:tcPr>
            <w:tcW w:w="8755" w:type="dxa"/>
          </w:tcPr>
          <w:p w14:paraId="76982A4E" w14:textId="4A6B676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GRONINGEN Steentilstraat 25-1 9711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469BD7B7" w14:textId="42CED934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0994</w:t>
            </w:r>
            <w:r w:rsidR="00EE28C6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538" w:type="dxa"/>
          </w:tcPr>
          <w:p w14:paraId="63AF582D" w14:textId="6304CA8D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50DB1B26" w14:textId="77777777" w:rsidTr="00227610">
        <w:tc>
          <w:tcPr>
            <w:tcW w:w="8755" w:type="dxa"/>
          </w:tcPr>
          <w:p w14:paraId="29F95D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964C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6FC1C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223E0A" w14:textId="77777777" w:rsidTr="00227610">
        <w:tc>
          <w:tcPr>
            <w:tcW w:w="8755" w:type="dxa"/>
          </w:tcPr>
          <w:p w14:paraId="00AD58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Sociaal Cultureel Werk/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Stedelijk Instituut voor Welzijnsprojecten</w:t>
            </w:r>
          </w:p>
        </w:tc>
        <w:tc>
          <w:tcPr>
            <w:tcW w:w="1447" w:type="dxa"/>
          </w:tcPr>
          <w:p w14:paraId="152221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70B6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D2E291" w14:textId="77777777" w:rsidTr="00227610">
        <w:tc>
          <w:tcPr>
            <w:tcW w:w="8755" w:type="dxa"/>
          </w:tcPr>
          <w:p w14:paraId="40B2DA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(Ov) Molenkampweg 2 7553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47" w:type="dxa"/>
          </w:tcPr>
          <w:p w14:paraId="2867DFD0" w14:textId="02CF9B5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590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16B1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3401F9A4" w14:textId="77777777" w:rsidR="00444F2A" w:rsidRPr="0021225E" w:rsidRDefault="009A5D4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7B9E3CB" w14:textId="77777777" w:rsidTr="00227610">
        <w:tc>
          <w:tcPr>
            <w:tcW w:w="8755" w:type="dxa"/>
          </w:tcPr>
          <w:p w14:paraId="174AB449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Platform Uitkeringsgerechtigden Hengelo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PLUGH</w:t>
            </w:r>
            <w:proofErr w:type="spellEnd"/>
          </w:p>
        </w:tc>
        <w:tc>
          <w:tcPr>
            <w:tcW w:w="1447" w:type="dxa"/>
          </w:tcPr>
          <w:p w14:paraId="27F325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F8E0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A23D50" w14:textId="77777777" w:rsidTr="00227610">
        <w:tc>
          <w:tcPr>
            <w:tcW w:w="8755" w:type="dxa"/>
          </w:tcPr>
          <w:p w14:paraId="2164AB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Schalkburgerstr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25 7551 GS</w:t>
            </w:r>
          </w:p>
        </w:tc>
        <w:tc>
          <w:tcPr>
            <w:tcW w:w="1447" w:type="dxa"/>
          </w:tcPr>
          <w:p w14:paraId="2E2295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A5D4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7FBB1F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0A9E23" w14:textId="77777777" w:rsidTr="00227610">
        <w:tc>
          <w:tcPr>
            <w:tcW w:w="8755" w:type="dxa"/>
          </w:tcPr>
          <w:p w14:paraId="131703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FF4B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1045A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779397" w14:textId="77777777" w:rsidTr="00227610">
        <w:tc>
          <w:tcPr>
            <w:tcW w:w="8755" w:type="dxa"/>
          </w:tcPr>
          <w:p w14:paraId="756179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Teham-Pongers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buizen, fittings,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flenzen, lasbochten</w:t>
            </w:r>
          </w:p>
        </w:tc>
        <w:tc>
          <w:tcPr>
            <w:tcW w:w="1447" w:type="dxa"/>
          </w:tcPr>
          <w:p w14:paraId="376F1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HR 2862</w:t>
            </w:r>
          </w:p>
        </w:tc>
        <w:tc>
          <w:tcPr>
            <w:tcW w:w="538" w:type="dxa"/>
          </w:tcPr>
          <w:p w14:paraId="3B66CA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5617A0" w14:textId="77777777" w:rsidTr="00227610">
        <w:tc>
          <w:tcPr>
            <w:tcW w:w="8755" w:type="dxa"/>
          </w:tcPr>
          <w:p w14:paraId="13660E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(Ov) Postbus 318 7550 AH</w:t>
            </w:r>
          </w:p>
        </w:tc>
        <w:tc>
          <w:tcPr>
            <w:tcW w:w="1447" w:type="dxa"/>
          </w:tcPr>
          <w:p w14:paraId="4D4CED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0390-03</w:t>
            </w:r>
            <w:r w:rsidR="000A4592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1B4C39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C3A92D" w14:textId="77777777" w:rsidTr="00227610">
        <w:tc>
          <w:tcPr>
            <w:tcW w:w="8755" w:type="dxa"/>
          </w:tcPr>
          <w:p w14:paraId="3FD544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"wapen" met buizen) BUIZEN</w:t>
            </w:r>
          </w:p>
        </w:tc>
        <w:tc>
          <w:tcPr>
            <w:tcW w:w="1447" w:type="dxa"/>
          </w:tcPr>
          <w:p w14:paraId="73B64606" w14:textId="1CF4E50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</w:t>
            </w:r>
            <w:r w:rsidR="000A459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538" w:type="dxa"/>
          </w:tcPr>
          <w:p w14:paraId="32A95236" w14:textId="6F2F89C4" w:rsidR="00444F2A" w:rsidRPr="0021225E" w:rsidRDefault="002356B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345F31A6" w14:textId="77777777" w:rsidTr="00227610">
        <w:tc>
          <w:tcPr>
            <w:tcW w:w="8755" w:type="dxa"/>
          </w:tcPr>
          <w:p w14:paraId="013DE8BC" w14:textId="7B393EBD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F162F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538" w:type="dxa"/>
          </w:tcPr>
          <w:p w14:paraId="5125DB69" w14:textId="77777777" w:rsidR="00444F2A" w:rsidRPr="0021225E" w:rsidRDefault="000A45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79111CB" w14:textId="77777777" w:rsidTr="00227610">
        <w:tc>
          <w:tcPr>
            <w:tcW w:w="8755" w:type="dxa"/>
          </w:tcPr>
          <w:p w14:paraId="430073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568A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02C6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055ABF" w14:textId="77777777" w:rsidTr="00227610">
        <w:tc>
          <w:tcPr>
            <w:tcW w:w="8755" w:type="dxa"/>
          </w:tcPr>
          <w:p w14:paraId="23646D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den Berg - horeca</w:t>
            </w:r>
          </w:p>
        </w:tc>
        <w:tc>
          <w:tcPr>
            <w:tcW w:w="1447" w:type="dxa"/>
          </w:tcPr>
          <w:p w14:paraId="5EC93E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812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5FEEF1" w14:textId="77777777" w:rsidTr="00227610">
        <w:tc>
          <w:tcPr>
            <w:tcW w:w="8755" w:type="dxa"/>
          </w:tcPr>
          <w:p w14:paraId="5A7700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EMMEN Postbus 2030 7801 CA</w:t>
            </w:r>
          </w:p>
        </w:tc>
        <w:tc>
          <w:tcPr>
            <w:tcW w:w="1447" w:type="dxa"/>
          </w:tcPr>
          <w:p w14:paraId="224A6C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270E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CE4B33" w14:textId="77777777" w:rsidTr="00227610">
        <w:tc>
          <w:tcPr>
            <w:tcW w:w="8755" w:type="dxa"/>
          </w:tcPr>
          <w:p w14:paraId="785E5A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(3 sterren)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horesca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den berg - horeca b.v.</w:t>
            </w:r>
          </w:p>
        </w:tc>
        <w:tc>
          <w:tcPr>
            <w:tcW w:w="1447" w:type="dxa"/>
          </w:tcPr>
          <w:p w14:paraId="56C30797" w14:textId="4BC2506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0889-</w:t>
            </w:r>
            <w:r w:rsidR="002E03C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16B13">
              <w:rPr>
                <w:rFonts w:ascii="Arial" w:hAnsi="Arial" w:cs="Arial"/>
                <w:spacing w:val="-1"/>
                <w:sz w:val="18"/>
                <w:szCs w:val="14"/>
              </w:rPr>
              <w:t>491</w:t>
            </w:r>
          </w:p>
        </w:tc>
        <w:tc>
          <w:tcPr>
            <w:tcW w:w="538" w:type="dxa"/>
          </w:tcPr>
          <w:p w14:paraId="13070818" w14:textId="0C969789" w:rsidR="00444F2A" w:rsidRPr="0021225E" w:rsidRDefault="00E16B13" w:rsidP="00E16B1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A4592" w:rsidRPr="0021225E" w14:paraId="40CF4FCD" w14:textId="77777777" w:rsidTr="00227610">
        <w:tc>
          <w:tcPr>
            <w:tcW w:w="8755" w:type="dxa"/>
          </w:tcPr>
          <w:p w14:paraId="7827AC21" w14:textId="61C53E7B" w:rsidR="000A4592" w:rsidRPr="0021225E" w:rsidRDefault="000A4592" w:rsidP="000A4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Gastronoom</w:t>
            </w:r>
          </w:p>
        </w:tc>
        <w:tc>
          <w:tcPr>
            <w:tcW w:w="1447" w:type="dxa"/>
          </w:tcPr>
          <w:p w14:paraId="25036E91" w14:textId="77777777" w:rsidR="000A4592" w:rsidRPr="0021225E" w:rsidRDefault="000A459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B57ED4" w14:textId="77777777" w:rsidR="000A4592" w:rsidRPr="0021225E" w:rsidRDefault="000A459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A4592" w:rsidRPr="0021225E" w14:paraId="458D5BCE" w14:textId="77777777" w:rsidTr="00227610">
        <w:tc>
          <w:tcPr>
            <w:tcW w:w="8755" w:type="dxa"/>
          </w:tcPr>
          <w:p w14:paraId="6C353B92" w14:textId="22CDDD1C" w:rsidR="000A4592" w:rsidRPr="0021225E" w:rsidRDefault="000A4592" w:rsidP="002E18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ZWOLLE </w:t>
            </w:r>
            <w:proofErr w:type="spellStart"/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Marsweg</w:t>
            </w:r>
            <w:proofErr w:type="spellEnd"/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 xml:space="preserve"> 65 8013 </w:t>
            </w:r>
            <w:proofErr w:type="spellStart"/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PE</w:t>
            </w:r>
            <w:proofErr w:type="spellEnd"/>
          </w:p>
        </w:tc>
        <w:tc>
          <w:tcPr>
            <w:tcW w:w="1447" w:type="dxa"/>
          </w:tcPr>
          <w:p w14:paraId="513B308C" w14:textId="3544ECD6" w:rsidR="000A4592" w:rsidRPr="0021225E" w:rsidRDefault="000A4592" w:rsidP="002E18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538" w:type="dxa"/>
          </w:tcPr>
          <w:p w14:paraId="66C242E6" w14:textId="77777777" w:rsidR="000A4592" w:rsidRPr="0021225E" w:rsidRDefault="000A459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E181B" w:rsidRPr="0021225E" w14:paraId="182F3068" w14:textId="77777777" w:rsidTr="008920D5">
        <w:tc>
          <w:tcPr>
            <w:tcW w:w="8755" w:type="dxa"/>
          </w:tcPr>
          <w:p w14:paraId="4C72E10D" w14:textId="56C8B0B1" w:rsidR="002E181B" w:rsidRPr="0021225E" w:rsidRDefault="002E181B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Boerendanserdijk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47 8024 AE</w:t>
            </w:r>
          </w:p>
        </w:tc>
        <w:tc>
          <w:tcPr>
            <w:tcW w:w="1447" w:type="dxa"/>
          </w:tcPr>
          <w:p w14:paraId="6E3085D0" w14:textId="77777777" w:rsidR="002E181B" w:rsidRPr="0021225E" w:rsidRDefault="002E181B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0800-1000</w:t>
            </w:r>
          </w:p>
        </w:tc>
        <w:tc>
          <w:tcPr>
            <w:tcW w:w="538" w:type="dxa"/>
          </w:tcPr>
          <w:p w14:paraId="568A7173" w14:textId="77777777" w:rsidR="002E181B" w:rsidRPr="0021225E" w:rsidRDefault="002E181B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BCBCF8" w14:textId="77777777" w:rsidTr="00227610">
        <w:tc>
          <w:tcPr>
            <w:tcW w:w="8755" w:type="dxa"/>
          </w:tcPr>
          <w:p w14:paraId="5B07B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05E6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5E38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19FCAB" w14:textId="77777777" w:rsidTr="00227610">
        <w:tc>
          <w:tcPr>
            <w:tcW w:w="8755" w:type="dxa"/>
          </w:tcPr>
          <w:p w14:paraId="57AA2A05" w14:textId="77777777" w:rsidR="00444F2A" w:rsidRPr="0021225E" w:rsidRDefault="00444F2A" w:rsidP="00802190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Bureau de Kermisgids, adviesbureau voor het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organiseren van kermissen, feest- en lunaparken</w:t>
            </w:r>
          </w:p>
        </w:tc>
        <w:tc>
          <w:tcPr>
            <w:tcW w:w="1447" w:type="dxa"/>
          </w:tcPr>
          <w:p w14:paraId="361AD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B475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17B1EC" w14:textId="77777777" w:rsidTr="00227610">
        <w:tc>
          <w:tcPr>
            <w:tcW w:w="8755" w:type="dxa"/>
          </w:tcPr>
          <w:p w14:paraId="7BFF09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ALPHEN A/D RIJN Postbus 7 2400 AA</w:t>
            </w:r>
          </w:p>
        </w:tc>
        <w:tc>
          <w:tcPr>
            <w:tcW w:w="1447" w:type="dxa"/>
          </w:tcPr>
          <w:p w14:paraId="020D3A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8E38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C9219B" w14:textId="77777777" w:rsidTr="00227610">
        <w:tc>
          <w:tcPr>
            <w:tcW w:w="8755" w:type="dxa"/>
          </w:tcPr>
          <w:p w14:paraId="571193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(vignet) BUREAU DE KERMISGIDS B.V. (lijn)</w:t>
            </w:r>
          </w:p>
        </w:tc>
        <w:tc>
          <w:tcPr>
            <w:tcW w:w="1447" w:type="dxa"/>
          </w:tcPr>
          <w:p w14:paraId="5842941D" w14:textId="2CAD7F5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0A4592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D390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19AC89F" w14:textId="77777777" w:rsidTr="00227610">
        <w:tc>
          <w:tcPr>
            <w:tcW w:w="8755" w:type="dxa"/>
          </w:tcPr>
          <w:p w14:paraId="651B0D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9F216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4448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D143FC" w14:textId="77777777" w:rsidTr="00227610">
        <w:tc>
          <w:tcPr>
            <w:tcW w:w="8755" w:type="dxa"/>
          </w:tcPr>
          <w:p w14:paraId="3A0F6B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Modexpress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47" w:type="dxa"/>
          </w:tcPr>
          <w:p w14:paraId="7CA980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A84E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20E05F0" w14:textId="77777777" w:rsidTr="00227610">
        <w:tc>
          <w:tcPr>
            <w:tcW w:w="8755" w:type="dxa"/>
          </w:tcPr>
          <w:p w14:paraId="5329C3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Postbus 552 5700 AN</w:t>
            </w:r>
          </w:p>
        </w:tc>
        <w:tc>
          <w:tcPr>
            <w:tcW w:w="1447" w:type="dxa"/>
          </w:tcPr>
          <w:p w14:paraId="0447BF93" w14:textId="2F347B4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E137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01168B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4F8D12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E181B" w:rsidRPr="0021225E" w14:paraId="290064E4" w14:textId="77777777" w:rsidTr="008920D5">
        <w:tc>
          <w:tcPr>
            <w:tcW w:w="8755" w:type="dxa"/>
          </w:tcPr>
          <w:p w14:paraId="29D51537" w14:textId="64848B60" w:rsidR="002E181B" w:rsidRPr="0021225E" w:rsidRDefault="002E181B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HELMOND Postbus 552 5700 AN</w:t>
            </w:r>
          </w:p>
        </w:tc>
        <w:tc>
          <w:tcPr>
            <w:tcW w:w="1447" w:type="dxa"/>
          </w:tcPr>
          <w:p w14:paraId="6E9B9740" w14:textId="01586FD1" w:rsidR="002E181B" w:rsidRPr="0021225E" w:rsidRDefault="002E181B" w:rsidP="002E181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0504</w:t>
            </w:r>
          </w:p>
        </w:tc>
        <w:tc>
          <w:tcPr>
            <w:tcW w:w="538" w:type="dxa"/>
          </w:tcPr>
          <w:p w14:paraId="62065BE6" w14:textId="77777777" w:rsidR="002E181B" w:rsidRPr="0021225E" w:rsidRDefault="002E181B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D1B3737" w14:textId="77777777" w:rsidTr="00227610">
        <w:tc>
          <w:tcPr>
            <w:tcW w:w="8755" w:type="dxa"/>
          </w:tcPr>
          <w:p w14:paraId="1F06AA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B64A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55F1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B2680F" w14:textId="77777777" w:rsidTr="00227610">
        <w:tc>
          <w:tcPr>
            <w:tcW w:w="8755" w:type="dxa"/>
          </w:tcPr>
          <w:p w14:paraId="58220C4D" w14:textId="4F098CF1" w:rsidR="00444F2A" w:rsidRPr="0021225E" w:rsidRDefault="00444F2A" w:rsidP="002356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Valstar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 xml:space="preserve"> fruit en groente export</w:t>
            </w:r>
          </w:p>
        </w:tc>
        <w:tc>
          <w:tcPr>
            <w:tcW w:w="1447" w:type="dxa"/>
          </w:tcPr>
          <w:p w14:paraId="2D3EB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3A61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39A245" w14:textId="77777777" w:rsidTr="00227610">
        <w:tc>
          <w:tcPr>
            <w:tcW w:w="8755" w:type="dxa"/>
          </w:tcPr>
          <w:p w14:paraId="7C4EF9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's-Gravenzande Postbus 108 2690 AC</w:t>
            </w:r>
          </w:p>
        </w:tc>
        <w:tc>
          <w:tcPr>
            <w:tcW w:w="1447" w:type="dxa"/>
          </w:tcPr>
          <w:p w14:paraId="7CB4DC8E" w14:textId="4EDABB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D362B2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417E3164" w14:textId="77777777" w:rsidR="00444F2A" w:rsidRPr="0021225E" w:rsidRDefault="00D362B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D362B2" w:rsidRPr="0021225E" w14:paraId="245EB961" w14:textId="77777777" w:rsidTr="00227610">
        <w:tc>
          <w:tcPr>
            <w:tcW w:w="8755" w:type="dxa"/>
          </w:tcPr>
          <w:p w14:paraId="3B12FBD8" w14:textId="77777777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 LIER Postbus 888 2678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ZZ</w:t>
            </w:r>
            <w:proofErr w:type="spellEnd"/>
          </w:p>
        </w:tc>
        <w:tc>
          <w:tcPr>
            <w:tcW w:w="1447" w:type="dxa"/>
          </w:tcPr>
          <w:p w14:paraId="625471F2" w14:textId="37824529" w:rsidR="00D362B2" w:rsidRPr="0021225E" w:rsidRDefault="00D362B2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-0297</w:t>
            </w:r>
          </w:p>
        </w:tc>
        <w:tc>
          <w:tcPr>
            <w:tcW w:w="538" w:type="dxa"/>
          </w:tcPr>
          <w:p w14:paraId="5CA44101" w14:textId="77777777" w:rsidR="00D362B2" w:rsidRPr="0021225E" w:rsidRDefault="00BB1328" w:rsidP="00D362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B1328" w:rsidRPr="0021225E" w14:paraId="3F8EE4E5" w14:textId="77777777" w:rsidTr="00227610">
        <w:tc>
          <w:tcPr>
            <w:tcW w:w="8755" w:type="dxa"/>
          </w:tcPr>
          <w:p w14:paraId="60FA74EF" w14:textId="77777777" w:rsidR="00BB1328" w:rsidRPr="0021225E" w:rsidRDefault="00BB132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(kersttak en hulst) (in cirkel) Merry Christmas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prosperous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New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Year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(kaars in kandelaar)</w:t>
            </w:r>
          </w:p>
        </w:tc>
        <w:tc>
          <w:tcPr>
            <w:tcW w:w="1447" w:type="dxa"/>
          </w:tcPr>
          <w:p w14:paraId="0364E598" w14:textId="38C66870" w:rsidR="00BB1328" w:rsidRPr="0021225E" w:rsidRDefault="00BB132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538" w:type="dxa"/>
          </w:tcPr>
          <w:p w14:paraId="50C8B9DB" w14:textId="7F8990CF" w:rsidR="00BB1328" w:rsidRPr="0021225E" w:rsidRDefault="002E181B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B5061C" w14:textId="77777777" w:rsidTr="00227610">
        <w:tc>
          <w:tcPr>
            <w:tcW w:w="8755" w:type="dxa"/>
          </w:tcPr>
          <w:p w14:paraId="67EFF2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B48DC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3C19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77D072" w14:textId="77777777" w:rsidTr="00227610">
        <w:tc>
          <w:tcPr>
            <w:tcW w:w="8755" w:type="dxa"/>
          </w:tcPr>
          <w:p w14:paraId="04B849D3" w14:textId="77777777" w:rsidR="00444F2A" w:rsidRPr="000A459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26845</w:t>
            </w:r>
            <w:r w:rsidR="000A459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CF4DB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9497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A4592" w:rsidRPr="0021225E" w14:paraId="715F636D" w14:textId="77777777" w:rsidTr="00227610">
        <w:tc>
          <w:tcPr>
            <w:tcW w:w="8755" w:type="dxa"/>
          </w:tcPr>
          <w:p w14:paraId="1A846302" w14:textId="77777777" w:rsidR="000A4592" w:rsidRPr="0021225E" w:rsidRDefault="000A4592" w:rsidP="000A4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LANGBROEK Klein Lunenburg 3947 BK</w:t>
            </w:r>
          </w:p>
        </w:tc>
        <w:tc>
          <w:tcPr>
            <w:tcW w:w="1447" w:type="dxa"/>
          </w:tcPr>
          <w:p w14:paraId="63D7030A" w14:textId="77777777" w:rsidR="000A4592" w:rsidRPr="0021225E" w:rsidRDefault="000A4592" w:rsidP="000A4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4A9C8321" w14:textId="63EA2FA7" w:rsidR="000A4592" w:rsidRPr="0021225E" w:rsidRDefault="00C30CB7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B1328" w:rsidRPr="0021225E" w14:paraId="460DB861" w14:textId="77777777" w:rsidTr="00227610">
        <w:tc>
          <w:tcPr>
            <w:tcW w:w="8755" w:type="dxa"/>
          </w:tcPr>
          <w:p w14:paraId="73762FA6" w14:textId="77777777" w:rsidR="00BB1328" w:rsidRPr="0021225E" w:rsidRDefault="00BB1328" w:rsidP="00BB13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afgeronde rechthoek) opvolgingsvraagstukken fisc</w:t>
            </w:r>
            <w:r w:rsidR="007C2887">
              <w:rPr>
                <w:rFonts w:ascii="Arial" w:hAnsi="Arial" w:cs="Arial"/>
                <w:spacing w:val="-1"/>
                <w:sz w:val="18"/>
                <w:szCs w:val="14"/>
              </w:rPr>
              <w:t>al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 adviezen firma maatschap en B.V. financiële adviezen ALGEMEEN BEDRIJFSADVIESBUREAU MIDDEN NEDERLAND Klein Lunenburg-3947 BK Langbroek Tel. 03436-1443</w:t>
            </w:r>
          </w:p>
        </w:tc>
        <w:tc>
          <w:tcPr>
            <w:tcW w:w="1447" w:type="dxa"/>
          </w:tcPr>
          <w:p w14:paraId="180EF89B" w14:textId="0824C5F2" w:rsidR="00BB1328" w:rsidRPr="0021225E" w:rsidRDefault="00BB132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C30CB7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11640B2F" w14:textId="44A8C3F8" w:rsidR="00BB1328" w:rsidRPr="0021225E" w:rsidRDefault="00C30CB7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3F95BD6D" w14:textId="77777777" w:rsidTr="00227610">
        <w:tc>
          <w:tcPr>
            <w:tcW w:w="8755" w:type="dxa"/>
          </w:tcPr>
          <w:p w14:paraId="176744D2" w14:textId="77777777" w:rsidR="005D117E" w:rsidRPr="0021225E" w:rsidRDefault="005D117E" w:rsidP="005D11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CENTRUM VOOR ADVIES 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UnifAd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UNIFORME ADMINISTRATIE VOOR DE SCHOENHERSTELLER* Klein Lunenburg-3947 BK Langbroek Tel. 03436-1443</w:t>
            </w:r>
          </w:p>
        </w:tc>
        <w:tc>
          <w:tcPr>
            <w:tcW w:w="1447" w:type="dxa"/>
          </w:tcPr>
          <w:p w14:paraId="6FC7EF1F" w14:textId="47CA5451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0692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-0493</w:t>
            </w:r>
          </w:p>
        </w:tc>
        <w:tc>
          <w:tcPr>
            <w:tcW w:w="538" w:type="dxa"/>
          </w:tcPr>
          <w:p w14:paraId="642D795C" w14:textId="339DED09" w:rsidR="005D117E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7C2887" w:rsidRPr="0021225E" w14:paraId="033CB94B" w14:textId="77777777" w:rsidTr="00227610">
        <w:tc>
          <w:tcPr>
            <w:tcW w:w="8755" w:type="dxa"/>
          </w:tcPr>
          <w:p w14:paraId="6E90D3DD" w14:textId="6F004CE7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D117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opvolgingsvraagstukken fiscale adviezen firma maatschap en B.V. financiële adviezen ALGEMEEN BEDRIJFSADVIESBUREAU MIDDEN NEDERLAND</w:t>
            </w:r>
            <w:r w:rsidR="002F2D05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Klein Lunenburg-3947 BK Langbroek Tel.</w:t>
            </w:r>
            <w:r w:rsidRPr="007C2887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 0343-561443</w:t>
            </w:r>
          </w:p>
        </w:tc>
        <w:tc>
          <w:tcPr>
            <w:tcW w:w="1447" w:type="dxa"/>
          </w:tcPr>
          <w:p w14:paraId="451CBA40" w14:textId="1D38FB5E" w:rsidR="007C2887" w:rsidRPr="0021225E" w:rsidRDefault="007C2887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-1201</w:t>
            </w:r>
          </w:p>
        </w:tc>
        <w:tc>
          <w:tcPr>
            <w:tcW w:w="538" w:type="dxa"/>
          </w:tcPr>
          <w:p w14:paraId="7A21F18D" w14:textId="047D7843" w:rsidR="007C2887" w:rsidRPr="0021225E" w:rsidRDefault="002F2D05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9E4573" w:rsidRPr="0021225E" w14:paraId="5ABA3F4E" w14:textId="77777777" w:rsidTr="00A600FA">
        <w:tc>
          <w:tcPr>
            <w:tcW w:w="8755" w:type="dxa"/>
          </w:tcPr>
          <w:p w14:paraId="48A6A0C5" w14:textId="03451979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LANGBROEK Klein Lunenburg 3947 BK</w:t>
            </w:r>
          </w:p>
        </w:tc>
        <w:tc>
          <w:tcPr>
            <w:tcW w:w="1447" w:type="dxa"/>
          </w:tcPr>
          <w:p w14:paraId="3B7275F7" w14:textId="0CEEE02C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245AC0" w14:textId="431AA7B7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E4573" w:rsidRPr="0021225E" w14:paraId="7A102696" w14:textId="77777777" w:rsidTr="00A600FA">
        <w:tc>
          <w:tcPr>
            <w:tcW w:w="8755" w:type="dxa"/>
          </w:tcPr>
          <w:p w14:paraId="6C9388DC" w14:textId="527A1236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opvolgingsvraagstukken fiscale adviezen firma maatschap en B.V. financiële adviezen ALGEMEEN BEDRIJFSADVIESBUREAU MIDDEN NEDERLAND B.V. Klein Lunenburg-3947 BK Langbroek Tel.</w:t>
            </w:r>
            <w:r w:rsidRPr="009E4573">
              <w:rPr>
                <w:rFonts w:ascii="Arial" w:hAnsi="Arial" w:cs="Arial"/>
                <w:spacing w:val="-1"/>
                <w:sz w:val="18"/>
                <w:szCs w:val="14"/>
              </w:rPr>
              <w:t xml:space="preserve"> 0343-561443</w:t>
            </w:r>
          </w:p>
        </w:tc>
        <w:tc>
          <w:tcPr>
            <w:tcW w:w="1447" w:type="dxa"/>
          </w:tcPr>
          <w:p w14:paraId="72F64C7D" w14:textId="4E5A411D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1205</w:t>
            </w:r>
          </w:p>
        </w:tc>
        <w:tc>
          <w:tcPr>
            <w:tcW w:w="538" w:type="dxa"/>
          </w:tcPr>
          <w:p w14:paraId="6DE15F41" w14:textId="77777777" w:rsidR="009E4573" w:rsidRPr="0021225E" w:rsidRDefault="009E4573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FB9057D" w14:textId="77777777" w:rsidTr="00227610">
        <w:tc>
          <w:tcPr>
            <w:tcW w:w="8755" w:type="dxa"/>
          </w:tcPr>
          <w:p w14:paraId="4B9D2A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74F3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B250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085D3F1" w14:textId="77777777" w:rsidTr="00227610">
        <w:tc>
          <w:tcPr>
            <w:tcW w:w="8755" w:type="dxa"/>
          </w:tcPr>
          <w:p w14:paraId="68145D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Argus</w:t>
            </w:r>
          </w:p>
        </w:tc>
        <w:tc>
          <w:tcPr>
            <w:tcW w:w="1447" w:type="dxa"/>
          </w:tcPr>
          <w:p w14:paraId="705EA5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0157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8B4C9F" w14:textId="77777777" w:rsidTr="00227610">
        <w:tc>
          <w:tcPr>
            <w:tcW w:w="8755" w:type="dxa"/>
          </w:tcPr>
          <w:p w14:paraId="492078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Postbus 110 7400 AC</w:t>
            </w:r>
          </w:p>
        </w:tc>
        <w:tc>
          <w:tcPr>
            <w:tcW w:w="1447" w:type="dxa"/>
          </w:tcPr>
          <w:p w14:paraId="7DB4F5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429C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03BA0B" w14:textId="77777777" w:rsidTr="00227610">
        <w:tc>
          <w:tcPr>
            <w:tcW w:w="8755" w:type="dxa"/>
          </w:tcPr>
          <w:p w14:paraId="2B075A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ARGUS KOGELKRANEN HOGEDRUKSLANGEN SNELKOPPELINGEN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HYDR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KOMPONENTEN</w:t>
            </w:r>
            <w:proofErr w:type="spellEnd"/>
          </w:p>
        </w:tc>
        <w:tc>
          <w:tcPr>
            <w:tcW w:w="1447" w:type="dxa"/>
          </w:tcPr>
          <w:p w14:paraId="5431AD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A459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89-109</w:t>
            </w:r>
            <w:r w:rsidR="000A459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538" w:type="dxa"/>
          </w:tcPr>
          <w:p w14:paraId="10C6C1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A4592" w:rsidRPr="0021225E" w14:paraId="3D456C94" w14:textId="77777777" w:rsidTr="00227610">
        <w:tc>
          <w:tcPr>
            <w:tcW w:w="8755" w:type="dxa"/>
          </w:tcPr>
          <w:p w14:paraId="0E0502EE" w14:textId="77777777" w:rsidR="000A4592" w:rsidRPr="0021225E" w:rsidRDefault="000A4592" w:rsidP="000A4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ARGUS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ARGUS BENELUX B.V. BALL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VALVES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ANSI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DIN</w:t>
            </w:r>
          </w:p>
        </w:tc>
        <w:tc>
          <w:tcPr>
            <w:tcW w:w="1447" w:type="dxa"/>
          </w:tcPr>
          <w:p w14:paraId="714E0A26" w14:textId="77777777" w:rsidR="000A4592" w:rsidRPr="0021225E" w:rsidRDefault="000A4592" w:rsidP="000A45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1328">
              <w:rPr>
                <w:rFonts w:ascii="Arial" w:hAnsi="Arial" w:cs="Arial"/>
                <w:spacing w:val="-1"/>
                <w:sz w:val="18"/>
                <w:szCs w:val="14"/>
              </w:rPr>
              <w:t>0398-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538" w:type="dxa"/>
          </w:tcPr>
          <w:p w14:paraId="59E83BA7" w14:textId="77777777" w:rsidR="000A4592" w:rsidRPr="0021225E" w:rsidRDefault="000A4592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EDF0FF" w14:textId="77777777" w:rsidTr="00227610">
        <w:tc>
          <w:tcPr>
            <w:tcW w:w="8755" w:type="dxa"/>
          </w:tcPr>
          <w:p w14:paraId="2B634D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BA971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74E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429286" w14:textId="77777777" w:rsidTr="00227610">
        <w:tc>
          <w:tcPr>
            <w:tcW w:w="8755" w:type="dxa"/>
          </w:tcPr>
          <w:p w14:paraId="444370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Markant Foodmarketing</w:t>
            </w:r>
            <w:r w:rsidR="0077359D">
              <w:rPr>
                <w:rFonts w:ascii="Arial" w:hAnsi="Arial" w:cs="Arial"/>
                <w:spacing w:val="-1"/>
                <w:sz w:val="18"/>
                <w:szCs w:val="14"/>
              </w:rPr>
              <w:t>/Radar Food</w:t>
            </w:r>
          </w:p>
        </w:tc>
        <w:tc>
          <w:tcPr>
            <w:tcW w:w="1447" w:type="dxa"/>
          </w:tcPr>
          <w:p w14:paraId="6A2EA8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F0A6F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658BE5" w14:textId="77777777" w:rsidTr="00227610">
        <w:tc>
          <w:tcPr>
            <w:tcW w:w="8755" w:type="dxa"/>
          </w:tcPr>
          <w:p w14:paraId="1DFBE0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BILTHOVEN Postbus 270 3720 AG</w:t>
            </w:r>
          </w:p>
        </w:tc>
        <w:tc>
          <w:tcPr>
            <w:tcW w:w="1447" w:type="dxa"/>
          </w:tcPr>
          <w:p w14:paraId="62CDE247" w14:textId="5998B07D" w:rsidR="00444F2A" w:rsidRPr="0021225E" w:rsidRDefault="007735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B132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 w:rsidR="002E181B">
              <w:rPr>
                <w:rFonts w:ascii="Arial" w:hAnsi="Arial" w:cs="Arial"/>
                <w:spacing w:val="-1"/>
                <w:sz w:val="18"/>
                <w:szCs w:val="14"/>
              </w:rPr>
              <w:t>0897</w:t>
            </w:r>
          </w:p>
        </w:tc>
        <w:tc>
          <w:tcPr>
            <w:tcW w:w="538" w:type="dxa"/>
          </w:tcPr>
          <w:p w14:paraId="0F6E9C0E" w14:textId="77777777" w:rsidR="00444F2A" w:rsidRPr="0021225E" w:rsidRDefault="007735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FC6B976" w14:textId="77777777" w:rsidTr="00227610">
        <w:tc>
          <w:tcPr>
            <w:tcW w:w="8755" w:type="dxa"/>
          </w:tcPr>
          <w:p w14:paraId="4FB49C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M)-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(lijn) dat is kwaliteit</w:t>
            </w:r>
            <w:r w:rsidR="0080219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(lijn) voor een lage prijs. (lijn)</w:t>
            </w:r>
          </w:p>
        </w:tc>
        <w:tc>
          <w:tcPr>
            <w:tcW w:w="1447" w:type="dxa"/>
          </w:tcPr>
          <w:p w14:paraId="5EE93D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1328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77359D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34F1EA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7359D" w:rsidRPr="0021225E" w14:paraId="7444AED3" w14:textId="77777777" w:rsidTr="00227610">
        <w:tc>
          <w:tcPr>
            <w:tcW w:w="8755" w:type="dxa"/>
          </w:tcPr>
          <w:p w14:paraId="45C5C02E" w14:textId="77777777" w:rsidR="0077359D" w:rsidRPr="0021225E" w:rsidRDefault="0077359D" w:rsidP="0077359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r w:rsidR="00CE1372">
              <w:rPr>
                <w:rFonts w:ascii="Arial" w:hAnsi="Arial" w:cs="Arial"/>
                <w:spacing w:val="-1"/>
                <w:sz w:val="18"/>
                <w:szCs w:val="14"/>
              </w:rPr>
              <w:t>over vierkant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Markant Merk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Hèt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bewijs dat kwaliteit voordelig is!</w:t>
            </w:r>
          </w:p>
        </w:tc>
        <w:tc>
          <w:tcPr>
            <w:tcW w:w="1447" w:type="dxa"/>
          </w:tcPr>
          <w:p w14:paraId="4E6A7628" w14:textId="77777777" w:rsidR="0077359D" w:rsidRPr="0021225E" w:rsidRDefault="0077359D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0395-1095</w:t>
            </w:r>
          </w:p>
        </w:tc>
        <w:tc>
          <w:tcPr>
            <w:tcW w:w="538" w:type="dxa"/>
          </w:tcPr>
          <w:p w14:paraId="6543C761" w14:textId="77777777" w:rsidR="0077359D" w:rsidRPr="0021225E" w:rsidRDefault="0077359D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B1328" w:rsidRPr="0021225E" w14:paraId="1D38E2B8" w14:textId="77777777" w:rsidTr="00227610">
        <w:tc>
          <w:tcPr>
            <w:tcW w:w="8755" w:type="dxa"/>
          </w:tcPr>
          <w:p w14:paraId="09F3C5A6" w14:textId="77777777" w:rsidR="00BB1328" w:rsidRPr="0021225E" w:rsidRDefault="00BB132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NIEUWEGEIN Postbus 743 3430 AS</w:t>
            </w:r>
          </w:p>
        </w:tc>
        <w:tc>
          <w:tcPr>
            <w:tcW w:w="1447" w:type="dxa"/>
          </w:tcPr>
          <w:p w14:paraId="67F2217B" w14:textId="77777777" w:rsidR="00BB1328" w:rsidRPr="0021225E" w:rsidRDefault="00BB1328" w:rsidP="00BB13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0898</w:t>
            </w:r>
          </w:p>
        </w:tc>
        <w:tc>
          <w:tcPr>
            <w:tcW w:w="538" w:type="dxa"/>
          </w:tcPr>
          <w:p w14:paraId="4EFB6405" w14:textId="77777777" w:rsidR="00BB1328" w:rsidRPr="0021225E" w:rsidRDefault="00BB132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4B218FB" w14:textId="77777777" w:rsidTr="00227610">
        <w:tc>
          <w:tcPr>
            <w:tcW w:w="8755" w:type="dxa"/>
          </w:tcPr>
          <w:p w14:paraId="2A5E6A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2BC9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E762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4F1AEC" w14:textId="77777777" w:rsidTr="00227610">
        <w:tc>
          <w:tcPr>
            <w:tcW w:w="8755" w:type="dxa"/>
          </w:tcPr>
          <w:p w14:paraId="1F754833" w14:textId="77777777" w:rsidR="00444F2A" w:rsidRPr="0077359D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26848</w:t>
            </w:r>
            <w:r w:rsidR="0077359D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77359D">
              <w:rPr>
                <w:rFonts w:ascii="Arial" w:hAnsi="Arial" w:cs="Arial"/>
                <w:bCs/>
                <w:spacing w:val="-1"/>
                <w:sz w:val="18"/>
                <w:szCs w:val="14"/>
              </w:rPr>
              <w:t>Kombiform</w:t>
            </w:r>
            <w:proofErr w:type="spellEnd"/>
            <w:r w:rsidR="0077359D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kunststoffen bv</w:t>
            </w:r>
          </w:p>
        </w:tc>
        <w:tc>
          <w:tcPr>
            <w:tcW w:w="1447" w:type="dxa"/>
          </w:tcPr>
          <w:p w14:paraId="715F9F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72E1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7359D" w:rsidRPr="0021225E" w14:paraId="1F9000B6" w14:textId="77777777" w:rsidTr="00227610">
        <w:tc>
          <w:tcPr>
            <w:tcW w:w="8755" w:type="dxa"/>
          </w:tcPr>
          <w:p w14:paraId="1BC8A887" w14:textId="77777777" w:rsidR="0077359D" w:rsidRPr="0021225E" w:rsidRDefault="0077359D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Osloweg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126 9723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47" w:type="dxa"/>
          </w:tcPr>
          <w:p w14:paraId="7BF5FFE2" w14:textId="77777777" w:rsidR="0077359D" w:rsidRPr="0021225E" w:rsidRDefault="0077359D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-1298</w:t>
            </w:r>
          </w:p>
        </w:tc>
        <w:tc>
          <w:tcPr>
            <w:tcW w:w="538" w:type="dxa"/>
          </w:tcPr>
          <w:p w14:paraId="27666DD3" w14:textId="77777777" w:rsidR="0077359D" w:rsidRPr="0021225E" w:rsidRDefault="0077359D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02B5C8" w14:textId="77777777" w:rsidTr="00227610">
        <w:tc>
          <w:tcPr>
            <w:tcW w:w="8755" w:type="dxa"/>
          </w:tcPr>
          <w:p w14:paraId="7277FD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041A7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BBD5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8F6BCB" w14:textId="77777777" w:rsidTr="00227610">
        <w:tc>
          <w:tcPr>
            <w:tcW w:w="8755" w:type="dxa"/>
          </w:tcPr>
          <w:p w14:paraId="59049B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Stokkum natuursteen</w:t>
            </w:r>
          </w:p>
        </w:tc>
        <w:tc>
          <w:tcPr>
            <w:tcW w:w="1447" w:type="dxa"/>
          </w:tcPr>
          <w:p w14:paraId="20DD32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E072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301F35" w14:textId="77777777" w:rsidTr="00227610">
        <w:tc>
          <w:tcPr>
            <w:tcW w:w="8755" w:type="dxa"/>
          </w:tcPr>
          <w:p w14:paraId="22270B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218 5900 AE</w:t>
            </w:r>
          </w:p>
        </w:tc>
        <w:tc>
          <w:tcPr>
            <w:tcW w:w="1447" w:type="dxa"/>
          </w:tcPr>
          <w:p w14:paraId="4EF90B1A" w14:textId="76EFBADE" w:rsidR="00444F2A" w:rsidRPr="0021225E" w:rsidRDefault="007735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1195-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432BB0F2" w14:textId="77777777" w:rsidR="00444F2A" w:rsidRPr="0021225E" w:rsidRDefault="0077359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2629F22" w14:textId="77777777" w:rsidTr="00227610">
        <w:tc>
          <w:tcPr>
            <w:tcW w:w="8755" w:type="dxa"/>
          </w:tcPr>
          <w:p w14:paraId="172A38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VAN STOKKUM) (uitgespaard in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gearceerde rechthoek: NATUURSTEEN)</w:t>
            </w:r>
          </w:p>
        </w:tc>
        <w:tc>
          <w:tcPr>
            <w:tcW w:w="1447" w:type="dxa"/>
          </w:tcPr>
          <w:p w14:paraId="49CC37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</w:t>
            </w:r>
            <w:r w:rsidR="00CE1372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3A6727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49929DB" w14:textId="77777777" w:rsidTr="00227610">
        <w:tc>
          <w:tcPr>
            <w:tcW w:w="8755" w:type="dxa"/>
          </w:tcPr>
          <w:p w14:paraId="3C7FA2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779EB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4A83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833A3C" w14:textId="77777777" w:rsidTr="00227610">
        <w:tc>
          <w:tcPr>
            <w:tcW w:w="8755" w:type="dxa"/>
          </w:tcPr>
          <w:p w14:paraId="22E76B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Koninklijke Van Poll</w:t>
            </w:r>
          </w:p>
        </w:tc>
        <w:tc>
          <w:tcPr>
            <w:tcW w:w="1447" w:type="dxa"/>
          </w:tcPr>
          <w:p w14:paraId="231AEA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938C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7D8375" w14:textId="77777777" w:rsidTr="00227610">
        <w:tc>
          <w:tcPr>
            <w:tcW w:w="8755" w:type="dxa"/>
          </w:tcPr>
          <w:p w14:paraId="6A5E01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19 4700 AA</w:t>
            </w:r>
          </w:p>
        </w:tc>
        <w:tc>
          <w:tcPr>
            <w:tcW w:w="1447" w:type="dxa"/>
          </w:tcPr>
          <w:p w14:paraId="335F7B48" w14:textId="77777777" w:rsidR="00444F2A" w:rsidRPr="0021225E" w:rsidRDefault="00501D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0497</w:t>
            </w:r>
          </w:p>
        </w:tc>
        <w:tc>
          <w:tcPr>
            <w:tcW w:w="538" w:type="dxa"/>
          </w:tcPr>
          <w:p w14:paraId="71093685" w14:textId="77777777" w:rsidR="00444F2A" w:rsidRPr="0021225E" w:rsidRDefault="00501D7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3105F0A" w14:textId="77777777" w:rsidTr="00227610">
        <w:tc>
          <w:tcPr>
            <w:tcW w:w="8755" w:type="dxa"/>
          </w:tcPr>
          <w:p w14:paraId="2F28CB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(gebogen lijn, 3 schuine lijnen) (vignet)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koninklijke van poll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roosendaal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kleuren drukkers van formaat (3 schuine lijnen, gebogen lijn)</w:t>
            </w:r>
          </w:p>
        </w:tc>
        <w:tc>
          <w:tcPr>
            <w:tcW w:w="1447" w:type="dxa"/>
          </w:tcPr>
          <w:p w14:paraId="4B1EC545" w14:textId="3262EC5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5181C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3D6E64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538" w:type="dxa"/>
          </w:tcPr>
          <w:p w14:paraId="7682CD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75CB6406" w14:textId="77777777" w:rsidTr="00227610">
        <w:tc>
          <w:tcPr>
            <w:tcW w:w="8755" w:type="dxa"/>
          </w:tcPr>
          <w:p w14:paraId="40DA2AAD" w14:textId="5E8A99D3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deel valt weg</w:t>
            </w:r>
          </w:p>
        </w:tc>
        <w:tc>
          <w:tcPr>
            <w:tcW w:w="1447" w:type="dxa"/>
          </w:tcPr>
          <w:p w14:paraId="0CA4028C" w14:textId="2856DA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538" w:type="dxa"/>
          </w:tcPr>
          <w:p w14:paraId="0B026438" w14:textId="2EB2642F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5C09D831" w14:textId="77777777" w:rsidTr="00227610">
        <w:tc>
          <w:tcPr>
            <w:tcW w:w="8755" w:type="dxa"/>
          </w:tcPr>
          <w:p w14:paraId="761AC7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5884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DA8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037D0E" w14:textId="77777777" w:rsidTr="00227610">
        <w:tc>
          <w:tcPr>
            <w:tcW w:w="8755" w:type="dxa"/>
          </w:tcPr>
          <w:p w14:paraId="00B7C36B" w14:textId="487712C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Dorvo</w:t>
            </w:r>
            <w:proofErr w:type="spellEnd"/>
          </w:p>
        </w:tc>
        <w:tc>
          <w:tcPr>
            <w:tcW w:w="1447" w:type="dxa"/>
          </w:tcPr>
          <w:p w14:paraId="24D09D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411D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4881C64" w14:textId="77777777" w:rsidTr="00227610">
        <w:tc>
          <w:tcPr>
            <w:tcW w:w="8755" w:type="dxa"/>
          </w:tcPr>
          <w:p w14:paraId="6BE16C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Oud-Beijerland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Rembrandtstr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100 3262 HS</w:t>
            </w:r>
          </w:p>
        </w:tc>
        <w:tc>
          <w:tcPr>
            <w:tcW w:w="1447" w:type="dxa"/>
          </w:tcPr>
          <w:p w14:paraId="421447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135A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CEAF6F" w14:textId="77777777" w:rsidTr="00227610">
        <w:tc>
          <w:tcPr>
            <w:tcW w:w="8755" w:type="dxa"/>
          </w:tcPr>
          <w:p w14:paraId="34B5FC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CITROEN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(auto)</w:t>
            </w:r>
          </w:p>
        </w:tc>
        <w:tc>
          <w:tcPr>
            <w:tcW w:w="1447" w:type="dxa"/>
          </w:tcPr>
          <w:p w14:paraId="44A946DD" w14:textId="36906CE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77359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1261C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538" w:type="dxa"/>
          </w:tcPr>
          <w:p w14:paraId="2D1063BA" w14:textId="77777777" w:rsidR="00444F2A" w:rsidRPr="0021225E" w:rsidRDefault="0077359D" w:rsidP="0077359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81A3A0" w14:textId="77777777" w:rsidTr="00227610">
        <w:tc>
          <w:tcPr>
            <w:tcW w:w="8755" w:type="dxa"/>
          </w:tcPr>
          <w:p w14:paraId="5C2D1F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A1E33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B3A3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A9A317" w14:textId="77777777" w:rsidTr="00227610">
        <w:tc>
          <w:tcPr>
            <w:tcW w:w="8755" w:type="dxa"/>
          </w:tcPr>
          <w:p w14:paraId="116EFC6E" w14:textId="77777777" w:rsidR="00444F2A" w:rsidRPr="00F7575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26852</w:t>
            </w:r>
            <w:r w:rsidR="00F7575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Nautisch instituut </w:t>
            </w:r>
            <w:proofErr w:type="spellStart"/>
            <w:r w:rsidR="00F75753">
              <w:rPr>
                <w:rFonts w:ascii="Arial" w:hAnsi="Arial" w:cs="Arial"/>
                <w:bCs/>
                <w:spacing w:val="-1"/>
                <w:sz w:val="18"/>
                <w:szCs w:val="14"/>
              </w:rPr>
              <w:t>Nauticum</w:t>
            </w:r>
            <w:proofErr w:type="spellEnd"/>
          </w:p>
        </w:tc>
        <w:tc>
          <w:tcPr>
            <w:tcW w:w="1447" w:type="dxa"/>
          </w:tcPr>
          <w:p w14:paraId="69D6D0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0945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75753" w:rsidRPr="0021225E" w14:paraId="3BA5E1FE" w14:textId="77777777" w:rsidTr="00227610">
        <w:tc>
          <w:tcPr>
            <w:tcW w:w="8755" w:type="dxa"/>
          </w:tcPr>
          <w:p w14:paraId="05E26DEB" w14:textId="77777777" w:rsidR="00F75753" w:rsidRPr="0021225E" w:rsidRDefault="00F75753" w:rsidP="00F757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OSTHUIZEN Postbus 10 1474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5A9F8B90" w14:textId="33CBB031" w:rsidR="00F75753" w:rsidRPr="0021225E" w:rsidRDefault="00F75753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22E21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538" w:type="dxa"/>
          </w:tcPr>
          <w:p w14:paraId="35BA002F" w14:textId="49EF6129" w:rsidR="00F75753" w:rsidRPr="0021225E" w:rsidRDefault="00122E2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9D8859" w14:textId="77777777" w:rsidTr="00227610">
        <w:tc>
          <w:tcPr>
            <w:tcW w:w="8755" w:type="dxa"/>
          </w:tcPr>
          <w:p w14:paraId="65DB9B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F1E8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7F4C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B8298D" w14:textId="77777777" w:rsidTr="00227610">
        <w:tc>
          <w:tcPr>
            <w:tcW w:w="8755" w:type="dxa"/>
          </w:tcPr>
          <w:p w14:paraId="638488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E6D3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CCD2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B830F6" w14:textId="77777777" w:rsidTr="00227610">
        <w:tc>
          <w:tcPr>
            <w:tcW w:w="8755" w:type="dxa"/>
          </w:tcPr>
          <w:p w14:paraId="771EC4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J.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Pennweg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32a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1217 JH</w:t>
            </w:r>
          </w:p>
        </w:tc>
        <w:tc>
          <w:tcPr>
            <w:tcW w:w="1447" w:type="dxa"/>
          </w:tcPr>
          <w:p w14:paraId="725F0755" w14:textId="2C6762D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29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42A93D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233C79" w14:textId="77777777" w:rsidTr="00227610">
        <w:tc>
          <w:tcPr>
            <w:tcW w:w="8755" w:type="dxa"/>
          </w:tcPr>
          <w:p w14:paraId="423B45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D6DA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8840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3D731F" w14:textId="77777777" w:rsidTr="00227610">
        <w:tc>
          <w:tcPr>
            <w:tcW w:w="8755" w:type="dxa"/>
          </w:tcPr>
          <w:p w14:paraId="53D3B0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Bedrijfsjuridisch adviescentrum</w:t>
            </w:r>
          </w:p>
        </w:tc>
        <w:tc>
          <w:tcPr>
            <w:tcW w:w="1447" w:type="dxa"/>
          </w:tcPr>
          <w:p w14:paraId="7B20F7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BA90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CD1835" w14:textId="77777777" w:rsidTr="00227610">
        <w:tc>
          <w:tcPr>
            <w:tcW w:w="8755" w:type="dxa"/>
          </w:tcPr>
          <w:p w14:paraId="2A762D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MEERN Postbus 11 3454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12C5EF27" w14:textId="77777777" w:rsidR="00444F2A" w:rsidRPr="0021225E" w:rsidRDefault="00F757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538" w:type="dxa"/>
          </w:tcPr>
          <w:p w14:paraId="4E745AD2" w14:textId="77777777" w:rsidR="00444F2A" w:rsidRPr="0021225E" w:rsidRDefault="00F757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15F6B88" w14:textId="77777777" w:rsidTr="00227610">
        <w:tc>
          <w:tcPr>
            <w:tcW w:w="8755" w:type="dxa"/>
          </w:tcPr>
          <w:p w14:paraId="37269500" w14:textId="77777777" w:rsidR="00444F2A" w:rsidRPr="0021225E" w:rsidRDefault="00CE137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(staande leeuw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) BEDRIJFSJURIDISCH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ADVIESCENTRUM</w:t>
            </w:r>
          </w:p>
        </w:tc>
        <w:tc>
          <w:tcPr>
            <w:tcW w:w="1447" w:type="dxa"/>
          </w:tcPr>
          <w:p w14:paraId="5E2F027B" w14:textId="69FDC87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1189-0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4C7F0E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2FC6FF" w14:textId="77777777" w:rsidTr="00227610">
        <w:tc>
          <w:tcPr>
            <w:tcW w:w="8755" w:type="dxa"/>
          </w:tcPr>
          <w:p w14:paraId="04AD0E7C" w14:textId="77777777" w:rsidR="00444F2A" w:rsidRPr="00F75753" w:rsidRDefault="00802190" w:rsidP="00F757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F75753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F75753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7E1168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F0BA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6C08D9" w14:textId="77777777" w:rsidTr="00227610">
        <w:tc>
          <w:tcPr>
            <w:tcW w:w="8755" w:type="dxa"/>
          </w:tcPr>
          <w:p w14:paraId="55F200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CULEMBORG Postbus 555 4100 AN</w:t>
            </w:r>
          </w:p>
        </w:tc>
        <w:tc>
          <w:tcPr>
            <w:tcW w:w="1447" w:type="dxa"/>
          </w:tcPr>
          <w:p w14:paraId="40015C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0492-0694</w:t>
            </w:r>
          </w:p>
        </w:tc>
        <w:tc>
          <w:tcPr>
            <w:tcW w:w="538" w:type="dxa"/>
          </w:tcPr>
          <w:p w14:paraId="0F555A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C9E991" w14:textId="77777777" w:rsidTr="00227610">
        <w:tc>
          <w:tcPr>
            <w:tcW w:w="8755" w:type="dxa"/>
          </w:tcPr>
          <w:p w14:paraId="439C57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C86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8C05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09A89A" w14:textId="77777777" w:rsidTr="00227610">
        <w:tc>
          <w:tcPr>
            <w:tcW w:w="8755" w:type="dxa"/>
          </w:tcPr>
          <w:p w14:paraId="31124A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den Heuvel &amp; Van Dalen accountants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belastingadviseurs</w:t>
            </w:r>
          </w:p>
        </w:tc>
        <w:tc>
          <w:tcPr>
            <w:tcW w:w="1447" w:type="dxa"/>
          </w:tcPr>
          <w:p w14:paraId="25B931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B2D1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58684F" w14:textId="77777777" w:rsidTr="00227610">
        <w:tc>
          <w:tcPr>
            <w:tcW w:w="8755" w:type="dxa"/>
          </w:tcPr>
          <w:p w14:paraId="2495D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B.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Wuytierslaan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70 3818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47" w:type="dxa"/>
          </w:tcPr>
          <w:p w14:paraId="22AAAF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0391-1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09121F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1312C5" w14:textId="77777777" w:rsidTr="00227610">
        <w:tc>
          <w:tcPr>
            <w:tcW w:w="8755" w:type="dxa"/>
          </w:tcPr>
          <w:p w14:paraId="35A65F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836 3800 AV</w:t>
            </w:r>
          </w:p>
        </w:tc>
        <w:tc>
          <w:tcPr>
            <w:tcW w:w="1447" w:type="dxa"/>
          </w:tcPr>
          <w:p w14:paraId="4AADE2DF" w14:textId="071B40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0292-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538" w:type="dxa"/>
          </w:tcPr>
          <w:p w14:paraId="0BE555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F38B1D" w14:textId="77777777" w:rsidTr="00227610">
        <w:tc>
          <w:tcPr>
            <w:tcW w:w="8755" w:type="dxa"/>
          </w:tcPr>
          <w:p w14:paraId="0EC417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3C5D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BEBA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DB571B" w14:textId="77777777" w:rsidTr="00227610">
        <w:tc>
          <w:tcPr>
            <w:tcW w:w="8755" w:type="dxa"/>
          </w:tcPr>
          <w:p w14:paraId="152CB8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Assurantiekantoor Jonkers</w:t>
            </w:r>
          </w:p>
        </w:tc>
        <w:tc>
          <w:tcPr>
            <w:tcW w:w="1447" w:type="dxa"/>
          </w:tcPr>
          <w:p w14:paraId="6FBFD4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4778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C84241" w14:textId="77777777" w:rsidTr="00227610">
        <w:tc>
          <w:tcPr>
            <w:tcW w:w="8755" w:type="dxa"/>
          </w:tcPr>
          <w:p w14:paraId="5EA976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Noordhoekring 19 5038 GB</w:t>
            </w:r>
          </w:p>
        </w:tc>
        <w:tc>
          <w:tcPr>
            <w:tcW w:w="1447" w:type="dxa"/>
          </w:tcPr>
          <w:p w14:paraId="2623E4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1089-0892</w:t>
            </w:r>
          </w:p>
        </w:tc>
        <w:tc>
          <w:tcPr>
            <w:tcW w:w="538" w:type="dxa"/>
          </w:tcPr>
          <w:p w14:paraId="49F6CA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DEB96BC" w14:textId="77777777" w:rsidTr="00227610">
        <w:tc>
          <w:tcPr>
            <w:tcW w:w="8755" w:type="dxa"/>
          </w:tcPr>
          <w:p w14:paraId="6CA28131" w14:textId="77777777" w:rsidR="00444F2A" w:rsidRPr="0021225E" w:rsidRDefault="00802190" w:rsidP="0080219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Gi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brère</w:t>
            </w:r>
            <w:proofErr w:type="spellEnd"/>
          </w:p>
        </w:tc>
        <w:tc>
          <w:tcPr>
            <w:tcW w:w="1447" w:type="dxa"/>
          </w:tcPr>
          <w:p w14:paraId="31431C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B7A2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8C0068" w14:textId="77777777" w:rsidTr="00227610">
        <w:tc>
          <w:tcPr>
            <w:tcW w:w="8755" w:type="dxa"/>
          </w:tcPr>
          <w:p w14:paraId="520295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388 5000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482366FA" w14:textId="45C4B2C7" w:rsidR="00444F2A" w:rsidRPr="0021225E" w:rsidRDefault="00F757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1096</w:t>
            </w:r>
            <w:r w:rsidR="00F1261C">
              <w:rPr>
                <w:rFonts w:ascii="Arial" w:hAnsi="Arial" w:cs="Arial"/>
                <w:spacing w:val="-1"/>
                <w:sz w:val="18"/>
                <w:szCs w:val="14"/>
              </w:rPr>
              <w:t>-0998</w:t>
            </w:r>
          </w:p>
        </w:tc>
        <w:tc>
          <w:tcPr>
            <w:tcW w:w="538" w:type="dxa"/>
          </w:tcPr>
          <w:p w14:paraId="1132524D" w14:textId="77777777" w:rsidR="00444F2A" w:rsidRPr="0021225E" w:rsidRDefault="00F7575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C7693E6" w14:textId="77777777" w:rsidTr="00227610">
        <w:tc>
          <w:tcPr>
            <w:tcW w:w="8755" w:type="dxa"/>
          </w:tcPr>
          <w:p w14:paraId="5FF864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BIJ KONINKLIJKE BESCHIKKING HOFLEVERANCIER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Gimbrère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SINDS 1839</w:t>
            </w:r>
          </w:p>
        </w:tc>
        <w:tc>
          <w:tcPr>
            <w:tcW w:w="1447" w:type="dxa"/>
          </w:tcPr>
          <w:p w14:paraId="57386B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7359D">
              <w:rPr>
                <w:rFonts w:ascii="Arial" w:hAnsi="Arial" w:cs="Arial"/>
                <w:spacing w:val="-1"/>
                <w:sz w:val="18"/>
                <w:szCs w:val="14"/>
              </w:rPr>
              <w:t>0694-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538" w:type="dxa"/>
          </w:tcPr>
          <w:p w14:paraId="2A7EC5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10431AC1" w14:textId="77777777" w:rsidTr="00227610">
        <w:tc>
          <w:tcPr>
            <w:tcW w:w="8755" w:type="dxa"/>
          </w:tcPr>
          <w:p w14:paraId="4C14BD43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Postbus 388 5000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52ADA3F5" w14:textId="1325D015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0602</w:t>
            </w:r>
            <w:r w:rsidR="00F1261C">
              <w:rPr>
                <w:rFonts w:ascii="Arial" w:hAnsi="Arial" w:cs="Arial"/>
                <w:spacing w:val="-1"/>
                <w:sz w:val="18"/>
                <w:szCs w:val="14"/>
              </w:rPr>
              <w:t>-0504</w:t>
            </w:r>
          </w:p>
        </w:tc>
        <w:tc>
          <w:tcPr>
            <w:tcW w:w="538" w:type="dxa"/>
          </w:tcPr>
          <w:p w14:paraId="6A77C811" w14:textId="7D147C30" w:rsidR="005D117E" w:rsidRPr="0021225E" w:rsidRDefault="00F1261C" w:rsidP="00F126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B084090" w14:textId="77777777" w:rsidTr="00227610">
        <w:tc>
          <w:tcPr>
            <w:tcW w:w="8755" w:type="dxa"/>
          </w:tcPr>
          <w:p w14:paraId="79662B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91D3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68E4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63DBED" w14:textId="77777777" w:rsidTr="00227610">
        <w:tc>
          <w:tcPr>
            <w:tcW w:w="8755" w:type="dxa"/>
          </w:tcPr>
          <w:p w14:paraId="36A1B6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Drukkerij Elka/Elka Grafische Afwerking</w:t>
            </w:r>
          </w:p>
        </w:tc>
        <w:tc>
          <w:tcPr>
            <w:tcW w:w="1447" w:type="dxa"/>
          </w:tcPr>
          <w:p w14:paraId="74F050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5CEF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54C1E1" w14:textId="77777777" w:rsidTr="00227610">
        <w:tc>
          <w:tcPr>
            <w:tcW w:w="8755" w:type="dxa"/>
          </w:tcPr>
          <w:p w14:paraId="4BF8D4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Watermanstraat 37 5015 TG</w:t>
            </w:r>
          </w:p>
        </w:tc>
        <w:tc>
          <w:tcPr>
            <w:tcW w:w="1447" w:type="dxa"/>
          </w:tcPr>
          <w:p w14:paraId="23F4CF69" w14:textId="3F1771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F7684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01C5C64A" w14:textId="77777777" w:rsidR="00444F2A" w:rsidRPr="0021225E" w:rsidRDefault="0059390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67AA1A" w14:textId="77777777" w:rsidTr="00227610">
        <w:tc>
          <w:tcPr>
            <w:tcW w:w="8755" w:type="dxa"/>
          </w:tcPr>
          <w:p w14:paraId="1D9E82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07D8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FEF7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21163C" w14:textId="77777777" w:rsidTr="00227610">
        <w:tc>
          <w:tcPr>
            <w:tcW w:w="8755" w:type="dxa"/>
          </w:tcPr>
          <w:p w14:paraId="6BF591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46E043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7720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D290A2" w14:textId="77777777" w:rsidTr="00227610">
        <w:tc>
          <w:tcPr>
            <w:tcW w:w="8755" w:type="dxa"/>
          </w:tcPr>
          <w:p w14:paraId="555EA0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WAGENINGEN Postbus 398 6700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2A493B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709A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9EA28AF" w14:textId="77777777" w:rsidTr="00227610">
        <w:tc>
          <w:tcPr>
            <w:tcW w:w="8755" w:type="dxa"/>
          </w:tcPr>
          <w:p w14:paraId="01035B44" w14:textId="77777777" w:rsidR="00444F2A" w:rsidRPr="0021225E" w:rsidRDefault="00444F2A" w:rsidP="00F7575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vierkant) (bakker met brood en schoorsteen; 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) DE ECHTE BAKKER STICHTING ECHTE BAKKERSGILDE</w:t>
            </w:r>
          </w:p>
        </w:tc>
        <w:tc>
          <w:tcPr>
            <w:tcW w:w="1447" w:type="dxa"/>
          </w:tcPr>
          <w:p w14:paraId="78D0EC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0191-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021F68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0B1C1A" w14:textId="77777777" w:rsidTr="00227610">
        <w:tc>
          <w:tcPr>
            <w:tcW w:w="8755" w:type="dxa"/>
          </w:tcPr>
          <w:p w14:paraId="77277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FEB9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25D9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3AFDFA" w14:textId="77777777" w:rsidTr="00227610">
        <w:tc>
          <w:tcPr>
            <w:tcW w:w="8755" w:type="dxa"/>
          </w:tcPr>
          <w:p w14:paraId="0A41D45C" w14:textId="601ACF4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Sikkens Twente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 xml:space="preserve"> / Akzo Nobel</w:t>
            </w:r>
          </w:p>
        </w:tc>
        <w:tc>
          <w:tcPr>
            <w:tcW w:w="1447" w:type="dxa"/>
          </w:tcPr>
          <w:p w14:paraId="1A7C88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979B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0098B0" w14:textId="77777777" w:rsidTr="00227610">
        <w:tc>
          <w:tcPr>
            <w:tcW w:w="8755" w:type="dxa"/>
          </w:tcPr>
          <w:p w14:paraId="7F2E55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ALMELO Postbus 21 7600 AA</w:t>
            </w:r>
          </w:p>
        </w:tc>
        <w:tc>
          <w:tcPr>
            <w:tcW w:w="1447" w:type="dxa"/>
          </w:tcPr>
          <w:p w14:paraId="2F8E6A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</w:t>
            </w:r>
            <w:r w:rsidR="00501D7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0590830F" w14:textId="77777777" w:rsidR="00444F2A" w:rsidRPr="0021225E" w:rsidRDefault="0059390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22EBF9F" w14:textId="77777777" w:rsidTr="00227610">
        <w:tc>
          <w:tcPr>
            <w:tcW w:w="8755" w:type="dxa"/>
          </w:tcPr>
          <w:p w14:paraId="75EE61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(cirkelvormig rond 200: 1792-1992 SIKKENS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COLOURING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THE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FUTURE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55174D6A" w14:textId="1137244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356B6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92-1292</w:t>
            </w:r>
          </w:p>
        </w:tc>
        <w:tc>
          <w:tcPr>
            <w:tcW w:w="538" w:type="dxa"/>
          </w:tcPr>
          <w:p w14:paraId="7A01CD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0876DD" w14:textId="77777777" w:rsidTr="00227610">
        <w:tc>
          <w:tcPr>
            <w:tcW w:w="8755" w:type="dxa"/>
          </w:tcPr>
          <w:p w14:paraId="467A01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1A84E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EA35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A591500" w14:textId="77777777" w:rsidTr="00227610">
        <w:tc>
          <w:tcPr>
            <w:tcW w:w="8755" w:type="dxa"/>
          </w:tcPr>
          <w:p w14:paraId="03C4EE1B" w14:textId="77777777" w:rsidR="00444F2A" w:rsidRPr="00BF244F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26860</w:t>
            </w:r>
            <w:r w:rsidR="00BF244F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BF244F">
              <w:rPr>
                <w:rFonts w:ascii="Arial" w:hAnsi="Arial" w:cs="Arial"/>
                <w:bCs/>
                <w:spacing w:val="-1"/>
                <w:sz w:val="18"/>
                <w:szCs w:val="14"/>
              </w:rPr>
              <w:t>Ventilex</w:t>
            </w:r>
            <w:proofErr w:type="spellEnd"/>
            <w:r w:rsidR="00BF244F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milieutechniek bv</w:t>
            </w:r>
          </w:p>
        </w:tc>
        <w:tc>
          <w:tcPr>
            <w:tcW w:w="1447" w:type="dxa"/>
          </w:tcPr>
          <w:p w14:paraId="34EF31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5D88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F244F" w:rsidRPr="0021225E" w14:paraId="65D68594" w14:textId="77777777" w:rsidTr="00227610">
        <w:tc>
          <w:tcPr>
            <w:tcW w:w="8755" w:type="dxa"/>
          </w:tcPr>
          <w:p w14:paraId="0687851C" w14:textId="77777777" w:rsidR="00BF244F" w:rsidRPr="0021225E" w:rsidRDefault="00BF244F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HEERDE Postbus 158 8180 AD</w:t>
            </w:r>
          </w:p>
        </w:tc>
        <w:tc>
          <w:tcPr>
            <w:tcW w:w="1447" w:type="dxa"/>
          </w:tcPr>
          <w:p w14:paraId="180A2A10" w14:textId="19B46439" w:rsidR="00BF244F" w:rsidRPr="0021225E" w:rsidRDefault="00BF244F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575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1261C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538" w:type="dxa"/>
          </w:tcPr>
          <w:p w14:paraId="58FC65B4" w14:textId="77777777" w:rsidR="00BF244F" w:rsidRPr="0021225E" w:rsidRDefault="00BF244F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DC0461" w14:textId="77777777" w:rsidTr="00227610">
        <w:tc>
          <w:tcPr>
            <w:tcW w:w="8755" w:type="dxa"/>
          </w:tcPr>
          <w:p w14:paraId="71CF5A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DA60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AA8C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F720CD" w14:textId="77777777" w:rsidTr="00227610">
        <w:tc>
          <w:tcPr>
            <w:tcW w:w="8755" w:type="dxa"/>
          </w:tcPr>
          <w:p w14:paraId="0EA0D1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Berghorst Hengelo</w:t>
            </w:r>
          </w:p>
        </w:tc>
        <w:tc>
          <w:tcPr>
            <w:tcW w:w="1447" w:type="dxa"/>
          </w:tcPr>
          <w:p w14:paraId="4A9EB4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5906</w:t>
            </w:r>
          </w:p>
        </w:tc>
        <w:tc>
          <w:tcPr>
            <w:tcW w:w="538" w:type="dxa"/>
          </w:tcPr>
          <w:p w14:paraId="45923B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37B581" w14:textId="77777777" w:rsidTr="00227610">
        <w:tc>
          <w:tcPr>
            <w:tcW w:w="8755" w:type="dxa"/>
          </w:tcPr>
          <w:p w14:paraId="44B20E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(Ov) Postbus 105 7550 AC</w:t>
            </w:r>
          </w:p>
        </w:tc>
        <w:tc>
          <w:tcPr>
            <w:tcW w:w="1447" w:type="dxa"/>
          </w:tcPr>
          <w:p w14:paraId="7DD777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FFBE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324067" w14:textId="77777777" w:rsidTr="00227610">
        <w:tc>
          <w:tcPr>
            <w:tcW w:w="8755" w:type="dxa"/>
          </w:tcPr>
          <w:p w14:paraId="5F3AF2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(houten ton met daarin mensfiguren, schouw, tafel ed.)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Berghorst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Genever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zacht en belegen</w:t>
            </w:r>
          </w:p>
        </w:tc>
        <w:tc>
          <w:tcPr>
            <w:tcW w:w="1447" w:type="dxa"/>
          </w:tcPr>
          <w:p w14:paraId="7363BA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0191-1193</w:t>
            </w:r>
          </w:p>
        </w:tc>
        <w:tc>
          <w:tcPr>
            <w:tcW w:w="538" w:type="dxa"/>
          </w:tcPr>
          <w:p w14:paraId="53E577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EA453CA" w14:textId="77777777" w:rsidTr="00227610">
        <w:tc>
          <w:tcPr>
            <w:tcW w:w="8755" w:type="dxa"/>
          </w:tcPr>
          <w:p w14:paraId="13DD81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AE28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5DF5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CB2D34" w14:textId="77777777" w:rsidTr="00227610">
        <w:tc>
          <w:tcPr>
            <w:tcW w:w="8755" w:type="dxa"/>
          </w:tcPr>
          <w:p w14:paraId="212F38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Metaalwarenindustrie Witte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Moort</w:t>
            </w:r>
            <w:proofErr w:type="spellEnd"/>
          </w:p>
        </w:tc>
        <w:tc>
          <w:tcPr>
            <w:tcW w:w="1447" w:type="dxa"/>
          </w:tcPr>
          <w:p w14:paraId="2B9202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6F3E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A8904F" w14:textId="77777777" w:rsidTr="00227610">
        <w:tc>
          <w:tcPr>
            <w:tcW w:w="8755" w:type="dxa"/>
          </w:tcPr>
          <w:p w14:paraId="2E91EE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VRIEZENVEEN Postbus 23 7670 AA</w:t>
            </w:r>
          </w:p>
        </w:tc>
        <w:tc>
          <w:tcPr>
            <w:tcW w:w="1447" w:type="dxa"/>
          </w:tcPr>
          <w:p w14:paraId="2F897A15" w14:textId="215CFB4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481D573D" w14:textId="77777777" w:rsidR="00444F2A" w:rsidRPr="0021225E" w:rsidRDefault="00BF24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A6A0E5" w14:textId="77777777" w:rsidTr="00227610">
        <w:tc>
          <w:tcPr>
            <w:tcW w:w="8755" w:type="dxa"/>
          </w:tcPr>
          <w:p w14:paraId="65B4F5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41B2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6BE1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5F388A" w14:textId="77777777" w:rsidTr="00227610">
        <w:tc>
          <w:tcPr>
            <w:tcW w:w="8755" w:type="dxa"/>
          </w:tcPr>
          <w:p w14:paraId="017748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5835C7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27C9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4A9AAC" w14:textId="77777777" w:rsidTr="00227610">
        <w:tc>
          <w:tcPr>
            <w:tcW w:w="8755" w:type="dxa"/>
          </w:tcPr>
          <w:p w14:paraId="3F0906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KLIJNDIJK De Baander 13 7871 PT</w:t>
            </w:r>
          </w:p>
        </w:tc>
        <w:tc>
          <w:tcPr>
            <w:tcW w:w="1447" w:type="dxa"/>
          </w:tcPr>
          <w:p w14:paraId="583C43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EEC6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7335B1" w14:textId="77777777" w:rsidTr="00227610">
        <w:tc>
          <w:tcPr>
            <w:tcW w:w="8755" w:type="dxa"/>
          </w:tcPr>
          <w:p w14:paraId="2A1C8E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(diamant in dubbele "cirkel" waartussen: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GANKEMA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boort en zaagt met diamant)</w:t>
            </w:r>
          </w:p>
        </w:tc>
        <w:tc>
          <w:tcPr>
            <w:tcW w:w="1447" w:type="dxa"/>
          </w:tcPr>
          <w:p w14:paraId="249F31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</w:p>
        </w:tc>
        <w:tc>
          <w:tcPr>
            <w:tcW w:w="538" w:type="dxa"/>
          </w:tcPr>
          <w:p w14:paraId="0A4A462F" w14:textId="77777777" w:rsidR="00444F2A" w:rsidRPr="0021225E" w:rsidRDefault="00BF244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FC3E58" w:rsidRPr="0021225E" w14:paraId="4C0F0BD4" w14:textId="77777777" w:rsidTr="00227610">
        <w:tc>
          <w:tcPr>
            <w:tcW w:w="8755" w:type="dxa"/>
          </w:tcPr>
          <w:p w14:paraId="04DF9F1F" w14:textId="77777777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EMMEN Postbus 203 7800 AE</w:t>
            </w:r>
          </w:p>
        </w:tc>
        <w:tc>
          <w:tcPr>
            <w:tcW w:w="1447" w:type="dxa"/>
          </w:tcPr>
          <w:p w14:paraId="11E8173F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D07B18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3E58" w:rsidRPr="0021225E" w14:paraId="2E5E244F" w14:textId="77777777" w:rsidTr="00227610">
        <w:tc>
          <w:tcPr>
            <w:tcW w:w="8755" w:type="dxa"/>
          </w:tcPr>
          <w:p w14:paraId="7845A21F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(diamant in dubbele "cirkel" waartussen: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GANKEMA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boort en zaagt met diamant)</w:t>
            </w:r>
          </w:p>
        </w:tc>
        <w:tc>
          <w:tcPr>
            <w:tcW w:w="1447" w:type="dxa"/>
          </w:tcPr>
          <w:p w14:paraId="226984DC" w14:textId="4013B55B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716E8">
              <w:rPr>
                <w:rFonts w:ascii="Arial" w:hAnsi="Arial" w:cs="Arial"/>
                <w:spacing w:val="-1"/>
                <w:sz w:val="18"/>
                <w:szCs w:val="14"/>
              </w:rPr>
              <w:t>0494</w:t>
            </w:r>
            <w:r w:rsidR="0007041E">
              <w:rPr>
                <w:rFonts w:ascii="Arial" w:hAnsi="Arial" w:cs="Arial"/>
                <w:spacing w:val="-1"/>
                <w:sz w:val="18"/>
                <w:szCs w:val="14"/>
              </w:rPr>
              <w:t>-0700</w:t>
            </w:r>
          </w:p>
        </w:tc>
        <w:tc>
          <w:tcPr>
            <w:tcW w:w="538" w:type="dxa"/>
          </w:tcPr>
          <w:p w14:paraId="451AC0AA" w14:textId="526491D8" w:rsidR="00FC3E58" w:rsidRPr="0021225E" w:rsidRDefault="0007041E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C078E5" w14:textId="77777777" w:rsidTr="00227610">
        <w:tc>
          <w:tcPr>
            <w:tcW w:w="8755" w:type="dxa"/>
          </w:tcPr>
          <w:p w14:paraId="6CA3A9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A722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E802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73FD0C" w14:textId="77777777" w:rsidTr="00227610">
        <w:tc>
          <w:tcPr>
            <w:tcW w:w="8755" w:type="dxa"/>
          </w:tcPr>
          <w:p w14:paraId="1CEABDF0" w14:textId="2AA13F2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Gemeentepolitie Hellevoetsluis</w:t>
            </w:r>
            <w:r w:rsidR="00011E25">
              <w:rPr>
                <w:rFonts w:ascii="Arial" w:hAnsi="Arial" w:cs="Arial"/>
                <w:spacing w:val="-1"/>
                <w:sz w:val="18"/>
                <w:szCs w:val="14"/>
              </w:rPr>
              <w:t>/Politie Rotterdam-Rijnmond district De Eilanden</w:t>
            </w:r>
          </w:p>
        </w:tc>
        <w:tc>
          <w:tcPr>
            <w:tcW w:w="1447" w:type="dxa"/>
          </w:tcPr>
          <w:p w14:paraId="7485645F" w14:textId="77777777" w:rsidR="00444F2A" w:rsidRPr="0021225E" w:rsidRDefault="00095EB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RN 2170</w:t>
            </w:r>
          </w:p>
        </w:tc>
        <w:tc>
          <w:tcPr>
            <w:tcW w:w="538" w:type="dxa"/>
          </w:tcPr>
          <w:p w14:paraId="3C6875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D88DAA" w14:textId="77777777" w:rsidTr="00227610">
        <w:tc>
          <w:tcPr>
            <w:tcW w:w="8755" w:type="dxa"/>
          </w:tcPr>
          <w:p w14:paraId="12BF6B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Hellevoetsluis Postbus 40 3220 AA</w:t>
            </w:r>
          </w:p>
        </w:tc>
        <w:tc>
          <w:tcPr>
            <w:tcW w:w="1447" w:type="dxa"/>
          </w:tcPr>
          <w:p w14:paraId="547907AA" w14:textId="56828AE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95EB1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84573F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4227D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6C467BB" w14:textId="77777777" w:rsidTr="00227610">
        <w:tc>
          <w:tcPr>
            <w:tcW w:w="8755" w:type="dxa"/>
          </w:tcPr>
          <w:p w14:paraId="47BF65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96BF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39E9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9142B0" w14:textId="77777777" w:rsidTr="00227610">
        <w:tc>
          <w:tcPr>
            <w:tcW w:w="8755" w:type="dxa"/>
          </w:tcPr>
          <w:p w14:paraId="57CC4B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Architektenburo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Reintjes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Van Teeffelen</w:t>
            </w:r>
          </w:p>
        </w:tc>
        <w:tc>
          <w:tcPr>
            <w:tcW w:w="1447" w:type="dxa"/>
          </w:tcPr>
          <w:p w14:paraId="536E9E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CFEB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237742" w14:textId="77777777" w:rsidTr="00227610">
        <w:tc>
          <w:tcPr>
            <w:tcW w:w="8755" w:type="dxa"/>
          </w:tcPr>
          <w:p w14:paraId="73B810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211 5600 AE</w:t>
            </w:r>
          </w:p>
        </w:tc>
        <w:tc>
          <w:tcPr>
            <w:tcW w:w="1447" w:type="dxa"/>
          </w:tcPr>
          <w:p w14:paraId="776027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1192-0599</w:t>
            </w:r>
          </w:p>
        </w:tc>
        <w:tc>
          <w:tcPr>
            <w:tcW w:w="538" w:type="dxa"/>
          </w:tcPr>
          <w:p w14:paraId="3EE1B6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6ED072D" w14:textId="77777777" w:rsidTr="00227610">
        <w:tc>
          <w:tcPr>
            <w:tcW w:w="8755" w:type="dxa"/>
          </w:tcPr>
          <w:p w14:paraId="0FA31D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B39C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7E0E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12EDD7" w14:textId="77777777" w:rsidTr="00227610">
        <w:tc>
          <w:tcPr>
            <w:tcW w:w="8755" w:type="dxa"/>
          </w:tcPr>
          <w:p w14:paraId="4E38FA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Holfer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Leisures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/No-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Excess</w:t>
            </w:r>
            <w:proofErr w:type="spellEnd"/>
          </w:p>
        </w:tc>
        <w:tc>
          <w:tcPr>
            <w:tcW w:w="1447" w:type="dxa"/>
          </w:tcPr>
          <w:p w14:paraId="7AF4A0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ADD6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5E50D2" w14:textId="77777777" w:rsidTr="00227610">
        <w:tc>
          <w:tcPr>
            <w:tcW w:w="8755" w:type="dxa"/>
          </w:tcPr>
          <w:p w14:paraId="763B3641" w14:textId="77777777" w:rsidR="00444F2A" w:rsidRPr="0021225E" w:rsidRDefault="00444F2A" w:rsidP="0080219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661 2130 AR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589D64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1464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B0A38E" w14:textId="77777777" w:rsidTr="00227610">
        <w:tc>
          <w:tcPr>
            <w:tcW w:w="8755" w:type="dxa"/>
          </w:tcPr>
          <w:p w14:paraId="534F2E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HOLFER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LEISURES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F4FD9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 -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XS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corporation)</w:t>
            </w:r>
          </w:p>
        </w:tc>
        <w:tc>
          <w:tcPr>
            <w:tcW w:w="1447" w:type="dxa"/>
          </w:tcPr>
          <w:p w14:paraId="1FC636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0390-0391</w:t>
            </w:r>
          </w:p>
        </w:tc>
        <w:tc>
          <w:tcPr>
            <w:tcW w:w="538" w:type="dxa"/>
          </w:tcPr>
          <w:p w14:paraId="121708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A5961C8" w14:textId="77777777" w:rsidTr="00227610">
        <w:tc>
          <w:tcPr>
            <w:tcW w:w="8755" w:type="dxa"/>
          </w:tcPr>
          <w:p w14:paraId="4B7F42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dubbele omlijning: NO-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EXCESS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C1D458C" w14:textId="00FAAE3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996</w:t>
            </w:r>
          </w:p>
        </w:tc>
        <w:tc>
          <w:tcPr>
            <w:tcW w:w="538" w:type="dxa"/>
          </w:tcPr>
          <w:p w14:paraId="3A0203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50D92" w:rsidRPr="0021225E" w14:paraId="7121EB0B" w14:textId="77777777" w:rsidTr="008920D5">
        <w:tc>
          <w:tcPr>
            <w:tcW w:w="8755" w:type="dxa"/>
          </w:tcPr>
          <w:p w14:paraId="03BC6E2F" w14:textId="7D40D007" w:rsidR="00A50D92" w:rsidRPr="0021225E" w:rsidRDefault="00A50D92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fles) (winstdiagram) Voorspoedig Nieuwjaar!</w:t>
            </w:r>
          </w:p>
        </w:tc>
        <w:tc>
          <w:tcPr>
            <w:tcW w:w="1447" w:type="dxa"/>
          </w:tcPr>
          <w:p w14:paraId="6EDBB872" w14:textId="3A79873E" w:rsidR="00A50D92" w:rsidRPr="0021225E" w:rsidRDefault="00A50D92" w:rsidP="00A50D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538" w:type="dxa"/>
          </w:tcPr>
          <w:p w14:paraId="7E3FD02B" w14:textId="77777777" w:rsidR="00A50D92" w:rsidRPr="0021225E" w:rsidRDefault="00A50D92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ACF77A" w14:textId="77777777" w:rsidTr="00227610">
        <w:tc>
          <w:tcPr>
            <w:tcW w:w="8755" w:type="dxa"/>
          </w:tcPr>
          <w:p w14:paraId="520935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4FEB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0A5D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53BE6D" w14:textId="77777777" w:rsidTr="00227610">
        <w:tc>
          <w:tcPr>
            <w:tcW w:w="8755" w:type="dxa"/>
          </w:tcPr>
          <w:p w14:paraId="699EE7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Jyden-Juka</w:t>
            </w:r>
            <w:proofErr w:type="spellEnd"/>
          </w:p>
        </w:tc>
        <w:tc>
          <w:tcPr>
            <w:tcW w:w="1447" w:type="dxa"/>
          </w:tcPr>
          <w:p w14:paraId="102CA4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A941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426617" w14:textId="77777777" w:rsidTr="00227610">
        <w:tc>
          <w:tcPr>
            <w:tcW w:w="8755" w:type="dxa"/>
          </w:tcPr>
          <w:p w14:paraId="72BD29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ETTEN-LEUR Postbus 22 4870 AA</w:t>
            </w:r>
          </w:p>
        </w:tc>
        <w:tc>
          <w:tcPr>
            <w:tcW w:w="1447" w:type="dxa"/>
          </w:tcPr>
          <w:p w14:paraId="5DEBF0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6503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5F391B5" w14:textId="77777777" w:rsidTr="00227610">
        <w:tc>
          <w:tcPr>
            <w:tcW w:w="8755" w:type="dxa"/>
          </w:tcPr>
          <w:p w14:paraId="0B5337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(lijst)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JYDen-JUKA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't Wereldmerk voor fotolijsten</w:t>
            </w:r>
          </w:p>
        </w:tc>
        <w:tc>
          <w:tcPr>
            <w:tcW w:w="1447" w:type="dxa"/>
          </w:tcPr>
          <w:p w14:paraId="12937D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6ABC"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3F31D6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3FD70C9E" w14:textId="77777777" w:rsidTr="00227610">
        <w:tc>
          <w:tcPr>
            <w:tcW w:w="8755" w:type="dxa"/>
          </w:tcPr>
          <w:p w14:paraId="1C29C085" w14:textId="494307EB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08CB7A39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11C9043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E1D80B1" w14:textId="77777777" w:rsidTr="00227610">
        <w:tc>
          <w:tcPr>
            <w:tcW w:w="8755" w:type="dxa"/>
          </w:tcPr>
          <w:p w14:paraId="380BDE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A6A20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6191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7AB1A0" w14:textId="77777777" w:rsidTr="00227610">
        <w:tc>
          <w:tcPr>
            <w:tcW w:w="8755" w:type="dxa"/>
          </w:tcPr>
          <w:p w14:paraId="4CDEFC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Beerkens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Paints Onderhoudsartikelen</w:t>
            </w:r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Beerkens</w:t>
            </w:r>
            <w:proofErr w:type="spellEnd"/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 xml:space="preserve"> Banden</w:t>
            </w:r>
          </w:p>
        </w:tc>
        <w:tc>
          <w:tcPr>
            <w:tcW w:w="1447" w:type="dxa"/>
          </w:tcPr>
          <w:p w14:paraId="2176E6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7DDC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3FB40F" w14:textId="77777777" w:rsidTr="00227610">
        <w:tc>
          <w:tcPr>
            <w:tcW w:w="8755" w:type="dxa"/>
          </w:tcPr>
          <w:p w14:paraId="29FD0D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BLITTERSWIJCK Oude Heerweg 19 5863 AC</w:t>
            </w:r>
          </w:p>
        </w:tc>
        <w:tc>
          <w:tcPr>
            <w:tcW w:w="1447" w:type="dxa"/>
          </w:tcPr>
          <w:p w14:paraId="6BFDF6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8F5A8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FC5D653" w14:textId="77777777" w:rsidTr="00227610">
        <w:tc>
          <w:tcPr>
            <w:tcW w:w="8755" w:type="dxa"/>
          </w:tcPr>
          <w:p w14:paraId="4DEB74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berekop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BEERKENS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BEEREGOED</w:t>
            </w:r>
            <w:proofErr w:type="spellEnd"/>
          </w:p>
        </w:tc>
        <w:tc>
          <w:tcPr>
            <w:tcW w:w="1447" w:type="dxa"/>
          </w:tcPr>
          <w:p w14:paraId="5CE200AF" w14:textId="77777777" w:rsidR="00444F2A" w:rsidRPr="0021225E" w:rsidRDefault="00444F2A" w:rsidP="00BF244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538" w:type="dxa"/>
          </w:tcPr>
          <w:p w14:paraId="654128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C1427A" w14:textId="77777777" w:rsidTr="00227610">
        <w:tc>
          <w:tcPr>
            <w:tcW w:w="8755" w:type="dxa"/>
          </w:tcPr>
          <w:p w14:paraId="33BBEF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F0B6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9492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78CA22" w14:textId="77777777" w:rsidTr="00227610">
        <w:tc>
          <w:tcPr>
            <w:tcW w:w="8755" w:type="dxa"/>
          </w:tcPr>
          <w:p w14:paraId="031FF9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26869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Zweeloo</w:t>
            </w:r>
          </w:p>
        </w:tc>
        <w:tc>
          <w:tcPr>
            <w:tcW w:w="1447" w:type="dxa"/>
          </w:tcPr>
          <w:p w14:paraId="7CBADE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10682</w:t>
            </w:r>
          </w:p>
        </w:tc>
        <w:tc>
          <w:tcPr>
            <w:tcW w:w="538" w:type="dxa"/>
          </w:tcPr>
          <w:p w14:paraId="27E5A8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C7AB16C" w14:textId="77777777" w:rsidTr="00227610">
        <w:tc>
          <w:tcPr>
            <w:tcW w:w="8755" w:type="dxa"/>
          </w:tcPr>
          <w:p w14:paraId="24EF45B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ZWEELOO Mar</w:t>
            </w:r>
            <w:r w:rsidRPr="00BF244F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ks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traat 2 7851 AB</w:t>
            </w:r>
          </w:p>
        </w:tc>
        <w:tc>
          <w:tcPr>
            <w:tcW w:w="1447" w:type="dxa"/>
          </w:tcPr>
          <w:p w14:paraId="0A52E670" w14:textId="7A8E5B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</w:t>
            </w:r>
            <w:r w:rsidR="00111626">
              <w:rPr>
                <w:rFonts w:ascii="Arial" w:hAnsi="Arial" w:cs="Arial"/>
                <w:spacing w:val="-1"/>
                <w:sz w:val="18"/>
                <w:szCs w:val="14"/>
              </w:rPr>
              <w:t>691</w:t>
            </w:r>
          </w:p>
        </w:tc>
        <w:tc>
          <w:tcPr>
            <w:tcW w:w="538" w:type="dxa"/>
          </w:tcPr>
          <w:p w14:paraId="295EFF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3BD645" w14:textId="77777777" w:rsidTr="00227610">
        <w:tc>
          <w:tcPr>
            <w:tcW w:w="8755" w:type="dxa"/>
          </w:tcPr>
          <w:p w14:paraId="49F5637C" w14:textId="77777777" w:rsidR="00444F2A" w:rsidRPr="0021225E" w:rsidRDefault="001A34D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ZWEELOO Mark</w:t>
            </w:r>
            <w:r w:rsidR="00444F2A"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t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straat 2 7851 AB</w:t>
            </w:r>
          </w:p>
        </w:tc>
        <w:tc>
          <w:tcPr>
            <w:tcW w:w="1447" w:type="dxa"/>
          </w:tcPr>
          <w:p w14:paraId="65F6716C" w14:textId="425B628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6A3339" w14:textId="46E0A0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118E326" w14:textId="77777777" w:rsidTr="00227610">
        <w:tc>
          <w:tcPr>
            <w:tcW w:w="8755" w:type="dxa"/>
          </w:tcPr>
          <w:p w14:paraId="6D97D0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 ZWEELOO (vignet) (in rechthoek: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ACTIEF RECREATIEF)</w:t>
            </w:r>
          </w:p>
        </w:tc>
        <w:tc>
          <w:tcPr>
            <w:tcW w:w="1447" w:type="dxa"/>
          </w:tcPr>
          <w:p w14:paraId="741D60D8" w14:textId="42D3AEE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1162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111626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26193B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91C3350" w14:textId="77777777" w:rsidTr="00227610">
        <w:tc>
          <w:tcPr>
            <w:tcW w:w="8755" w:type="dxa"/>
          </w:tcPr>
          <w:p w14:paraId="22CEE5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65857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1405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0A4922" w14:textId="77777777" w:rsidTr="00227610">
        <w:tc>
          <w:tcPr>
            <w:tcW w:w="8755" w:type="dxa"/>
          </w:tcPr>
          <w:p w14:paraId="09E963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Waukesha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Engine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Division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Dresser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Industrial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</w:p>
        </w:tc>
        <w:tc>
          <w:tcPr>
            <w:tcW w:w="1447" w:type="dxa"/>
          </w:tcPr>
          <w:p w14:paraId="59A74E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767F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D68F2E" w14:textId="77777777" w:rsidTr="00227610">
        <w:tc>
          <w:tcPr>
            <w:tcW w:w="8755" w:type="dxa"/>
          </w:tcPr>
          <w:p w14:paraId="00A45F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APPINGEDAM Postbus 330 9900 AH</w:t>
            </w:r>
          </w:p>
        </w:tc>
        <w:tc>
          <w:tcPr>
            <w:tcW w:w="1447" w:type="dxa"/>
          </w:tcPr>
          <w:p w14:paraId="3CEE44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C5A8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5019AD" w14:textId="77777777" w:rsidTr="00227610">
        <w:tc>
          <w:tcPr>
            <w:tcW w:w="8755" w:type="dxa"/>
          </w:tcPr>
          <w:p w14:paraId="2A3F9F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Waukesha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Engines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Energy Systems</w:t>
            </w:r>
          </w:p>
        </w:tc>
        <w:tc>
          <w:tcPr>
            <w:tcW w:w="1447" w:type="dxa"/>
          </w:tcPr>
          <w:p w14:paraId="65CAFF94" w14:textId="0C9B2D9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D09C0">
              <w:rPr>
                <w:rFonts w:ascii="Arial" w:hAnsi="Arial" w:cs="Arial"/>
                <w:spacing w:val="-1"/>
                <w:sz w:val="18"/>
                <w:szCs w:val="14"/>
              </w:rPr>
              <w:t>0801</w:t>
            </w:r>
          </w:p>
        </w:tc>
        <w:tc>
          <w:tcPr>
            <w:tcW w:w="538" w:type="dxa"/>
          </w:tcPr>
          <w:p w14:paraId="37BBB6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73C2CF" w14:textId="77777777" w:rsidTr="00227610">
        <w:tc>
          <w:tcPr>
            <w:tcW w:w="8755" w:type="dxa"/>
          </w:tcPr>
          <w:p w14:paraId="16F5E0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AED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B309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4EE4ED" w14:textId="77777777" w:rsidTr="00227610">
        <w:tc>
          <w:tcPr>
            <w:tcW w:w="8755" w:type="dxa"/>
          </w:tcPr>
          <w:p w14:paraId="3A0579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Nissan Europe nv</w:t>
            </w:r>
          </w:p>
        </w:tc>
        <w:tc>
          <w:tcPr>
            <w:tcW w:w="1447" w:type="dxa"/>
          </w:tcPr>
          <w:p w14:paraId="7F180E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E585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75699B" w14:textId="77777777" w:rsidTr="00227610">
        <w:tc>
          <w:tcPr>
            <w:tcW w:w="8755" w:type="dxa"/>
          </w:tcPr>
          <w:p w14:paraId="05B15B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Postbus 12880 1100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0010EE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F244F">
              <w:rPr>
                <w:rFonts w:ascii="Arial" w:hAnsi="Arial" w:cs="Arial"/>
                <w:spacing w:val="-1"/>
                <w:sz w:val="18"/>
                <w:szCs w:val="14"/>
              </w:rPr>
              <w:t>0289-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538" w:type="dxa"/>
          </w:tcPr>
          <w:p w14:paraId="249043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30978" w:rsidRPr="0021225E" w14:paraId="43AAF934" w14:textId="77777777" w:rsidTr="00227610">
        <w:tc>
          <w:tcPr>
            <w:tcW w:w="8755" w:type="dxa"/>
          </w:tcPr>
          <w:p w14:paraId="64475792" w14:textId="0EC6A143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PCC</w:t>
            </w:r>
          </w:p>
        </w:tc>
        <w:tc>
          <w:tcPr>
            <w:tcW w:w="1447" w:type="dxa"/>
          </w:tcPr>
          <w:p w14:paraId="1FF76D68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2D01CD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30978" w:rsidRPr="0021225E" w14:paraId="25663BEC" w14:textId="77777777" w:rsidTr="00227610">
        <w:tc>
          <w:tcPr>
            <w:tcW w:w="8755" w:type="dxa"/>
          </w:tcPr>
          <w:p w14:paraId="112710BE" w14:textId="30B14EC9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1660 1000 BR</w:t>
            </w:r>
          </w:p>
        </w:tc>
        <w:tc>
          <w:tcPr>
            <w:tcW w:w="1447" w:type="dxa"/>
          </w:tcPr>
          <w:p w14:paraId="22B9FC20" w14:textId="735962E5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1093</w:t>
            </w:r>
          </w:p>
        </w:tc>
        <w:tc>
          <w:tcPr>
            <w:tcW w:w="538" w:type="dxa"/>
          </w:tcPr>
          <w:p w14:paraId="540A2CD1" w14:textId="04FB5021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148BFA0" w14:textId="77777777" w:rsidTr="00227610">
        <w:tc>
          <w:tcPr>
            <w:tcW w:w="8755" w:type="dxa"/>
          </w:tcPr>
          <w:p w14:paraId="2C613B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93354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3C4C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FF5BEC" w14:textId="77777777" w:rsidTr="00227610">
        <w:tc>
          <w:tcPr>
            <w:tcW w:w="8755" w:type="dxa"/>
          </w:tcPr>
          <w:p w14:paraId="0EEC55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Hamach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47" w:type="dxa"/>
          </w:tcPr>
          <w:p w14:paraId="1B8BDF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0781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9DA0FD" w14:textId="77777777" w:rsidTr="00227610">
        <w:tc>
          <w:tcPr>
            <w:tcW w:w="8755" w:type="dxa"/>
          </w:tcPr>
          <w:p w14:paraId="517639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2052 7500 CB</w:t>
            </w:r>
          </w:p>
        </w:tc>
        <w:tc>
          <w:tcPr>
            <w:tcW w:w="1447" w:type="dxa"/>
          </w:tcPr>
          <w:p w14:paraId="3F873D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0593-0394</w:t>
            </w:r>
          </w:p>
        </w:tc>
        <w:tc>
          <w:tcPr>
            <w:tcW w:w="538" w:type="dxa"/>
          </w:tcPr>
          <w:p w14:paraId="42571A6D" w14:textId="77777777" w:rsidR="00444F2A" w:rsidRPr="0021225E" w:rsidRDefault="00B12F3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D341F13" w14:textId="77777777" w:rsidTr="00227610">
        <w:tc>
          <w:tcPr>
            <w:tcW w:w="8755" w:type="dxa"/>
          </w:tcPr>
          <w:p w14:paraId="1435D8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1964 - 1989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HAMACH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25 (vert.: JAAR)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SERVICE (lijn)</w:t>
            </w:r>
          </w:p>
        </w:tc>
        <w:tc>
          <w:tcPr>
            <w:tcW w:w="1447" w:type="dxa"/>
          </w:tcPr>
          <w:p w14:paraId="70B18277" w14:textId="4ABC27A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C5B5D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-1292</w:t>
            </w:r>
          </w:p>
        </w:tc>
        <w:tc>
          <w:tcPr>
            <w:tcW w:w="538" w:type="dxa"/>
          </w:tcPr>
          <w:p w14:paraId="64E701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6817D0" w14:textId="77777777" w:rsidTr="00227610">
        <w:tc>
          <w:tcPr>
            <w:tcW w:w="8755" w:type="dxa"/>
          </w:tcPr>
          <w:p w14:paraId="2398D7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</w:t>
            </w:r>
          </w:p>
        </w:tc>
        <w:tc>
          <w:tcPr>
            <w:tcW w:w="1447" w:type="dxa"/>
          </w:tcPr>
          <w:p w14:paraId="39A31F0A" w14:textId="0571C0C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0394-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538" w:type="dxa"/>
          </w:tcPr>
          <w:p w14:paraId="41EA8E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5F02CD85" w14:textId="77777777" w:rsidTr="00227610">
        <w:tc>
          <w:tcPr>
            <w:tcW w:w="8755" w:type="dxa"/>
          </w:tcPr>
          <w:p w14:paraId="5A666353" w14:textId="5A2CE628" w:rsidR="005D117E" w:rsidRPr="0021225E" w:rsidRDefault="005D117E" w:rsidP="005D11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PRIORITY</w:t>
            </w:r>
            <w:r w:rsidR="001544AC">
              <w:rPr>
                <w:rFonts w:ascii="Arial" w:hAnsi="Arial" w:cs="Arial"/>
                <w:spacing w:val="-1"/>
                <w:sz w:val="18"/>
                <w:szCs w:val="14"/>
              </w:rPr>
              <w:t xml:space="preserve"> (van boven naar onder)</w:t>
            </w:r>
          </w:p>
        </w:tc>
        <w:tc>
          <w:tcPr>
            <w:tcW w:w="1447" w:type="dxa"/>
          </w:tcPr>
          <w:p w14:paraId="24FD3C0C" w14:textId="79079B3A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-0200</w:t>
            </w:r>
          </w:p>
        </w:tc>
        <w:tc>
          <w:tcPr>
            <w:tcW w:w="538" w:type="dxa"/>
          </w:tcPr>
          <w:p w14:paraId="21F56A7C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DF936DA" w14:textId="77777777" w:rsidTr="00227610">
        <w:tc>
          <w:tcPr>
            <w:tcW w:w="8755" w:type="dxa"/>
          </w:tcPr>
          <w:p w14:paraId="099343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8509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D268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53EE8A" w14:textId="77777777" w:rsidTr="00227610">
        <w:tc>
          <w:tcPr>
            <w:tcW w:w="8755" w:type="dxa"/>
          </w:tcPr>
          <w:p w14:paraId="5CBA4F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Prinses Margriet School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/Albeda college</w:t>
            </w:r>
          </w:p>
        </w:tc>
        <w:tc>
          <w:tcPr>
            <w:tcW w:w="1447" w:type="dxa"/>
          </w:tcPr>
          <w:p w14:paraId="7281B5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22E9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6C88F3" w14:textId="77777777" w:rsidTr="00227610">
        <w:tc>
          <w:tcPr>
            <w:tcW w:w="8755" w:type="dxa"/>
          </w:tcPr>
          <w:p w14:paraId="49F31B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's</w:t>
            </w:r>
            <w:r w:rsidR="005D117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Gravendijkwal 28-36 3014 EA</w:t>
            </w:r>
          </w:p>
        </w:tc>
        <w:tc>
          <w:tcPr>
            <w:tcW w:w="1447" w:type="dxa"/>
          </w:tcPr>
          <w:p w14:paraId="0E6CD8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D117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90-1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095</w:t>
            </w:r>
          </w:p>
        </w:tc>
        <w:tc>
          <w:tcPr>
            <w:tcW w:w="538" w:type="dxa"/>
          </w:tcPr>
          <w:p w14:paraId="00B7EF86" w14:textId="77777777" w:rsidR="00444F2A" w:rsidRPr="0021225E" w:rsidRDefault="00C4776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12F3E" w:rsidRPr="0021225E" w14:paraId="53F991EA" w14:textId="77777777" w:rsidTr="00227610">
        <w:tc>
          <w:tcPr>
            <w:tcW w:w="8755" w:type="dxa"/>
          </w:tcPr>
          <w:p w14:paraId="7DCE9EA1" w14:textId="77777777" w:rsidR="00B12F3E" w:rsidRPr="0021225E" w:rsidRDefault="00B12F3E" w:rsidP="00B12F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Rosestraat 1103 3071 AL</w:t>
            </w:r>
          </w:p>
        </w:tc>
        <w:tc>
          <w:tcPr>
            <w:tcW w:w="1447" w:type="dxa"/>
          </w:tcPr>
          <w:p w14:paraId="7AA86F59" w14:textId="5438A42A" w:rsidR="00B12F3E" w:rsidRPr="0021225E" w:rsidRDefault="00B12F3E" w:rsidP="00B12F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0597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C5B5D"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2AC49E4C" w14:textId="6175B732" w:rsidR="00B12F3E" w:rsidRPr="0021225E" w:rsidRDefault="004C5B5D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C12865" w14:textId="77777777" w:rsidTr="00227610">
        <w:tc>
          <w:tcPr>
            <w:tcW w:w="8755" w:type="dxa"/>
          </w:tcPr>
          <w:p w14:paraId="285FA2B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F1FE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C6F5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FF75F1" w14:textId="77777777" w:rsidTr="00227610">
        <w:tc>
          <w:tcPr>
            <w:tcW w:w="8755" w:type="dxa"/>
          </w:tcPr>
          <w:p w14:paraId="0D37521B" w14:textId="77777777" w:rsidR="00444F2A" w:rsidRPr="00B12F3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26874</w:t>
            </w:r>
            <w:r w:rsidR="00B12F3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E559E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9FAE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12F3E" w:rsidRPr="0021225E" w14:paraId="7425B18D" w14:textId="77777777" w:rsidTr="00227610">
        <w:tc>
          <w:tcPr>
            <w:tcW w:w="8755" w:type="dxa"/>
          </w:tcPr>
          <w:p w14:paraId="085C88A7" w14:textId="77777777" w:rsidR="00B12F3E" w:rsidRPr="0021225E" w:rsidRDefault="00B12F3E" w:rsidP="00B12F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C Houtmanstraat 21 3572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LT</w:t>
            </w:r>
            <w:proofErr w:type="spellEnd"/>
          </w:p>
        </w:tc>
        <w:tc>
          <w:tcPr>
            <w:tcW w:w="1447" w:type="dxa"/>
          </w:tcPr>
          <w:p w14:paraId="60F329EF" w14:textId="77777777" w:rsidR="00B12F3E" w:rsidRPr="0021225E" w:rsidRDefault="00B12F3E" w:rsidP="00B12F3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538" w:type="dxa"/>
          </w:tcPr>
          <w:p w14:paraId="6B9CA9A9" w14:textId="77777777" w:rsidR="00B12F3E" w:rsidRPr="0021225E" w:rsidRDefault="00B12F3E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5D117E" w:rsidRPr="0021225E" w14:paraId="5A893804" w14:textId="77777777" w:rsidTr="00227610">
        <w:tc>
          <w:tcPr>
            <w:tcW w:w="8755" w:type="dxa"/>
          </w:tcPr>
          <w:p w14:paraId="6519637C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KNSB Noord-Holland</w:t>
            </w:r>
          </w:p>
        </w:tc>
        <w:tc>
          <w:tcPr>
            <w:tcW w:w="1447" w:type="dxa"/>
          </w:tcPr>
          <w:p w14:paraId="1A0A703B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80354B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D117E" w:rsidRPr="0021225E" w14:paraId="55BE00BA" w14:textId="77777777" w:rsidTr="00227610">
        <w:tc>
          <w:tcPr>
            <w:tcW w:w="8755" w:type="dxa"/>
          </w:tcPr>
          <w:p w14:paraId="5D36CD04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PURMEREND Korenstraat 115 1446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proofErr w:type="spellEnd"/>
          </w:p>
        </w:tc>
        <w:tc>
          <w:tcPr>
            <w:tcW w:w="1447" w:type="dxa"/>
          </w:tcPr>
          <w:p w14:paraId="1A63EAF2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390D40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D117E" w:rsidRPr="0021225E" w14:paraId="4F1668A9" w14:textId="77777777" w:rsidTr="00227610">
        <w:tc>
          <w:tcPr>
            <w:tcW w:w="8755" w:type="dxa"/>
          </w:tcPr>
          <w:p w14:paraId="752ECD6A" w14:textId="75254933" w:rsidR="005D117E" w:rsidRPr="0021225E" w:rsidRDefault="005D117E" w:rsidP="005D11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(tussen/in dubbele ovaal: G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 xml:space="preserve">WEST </w:t>
            </w:r>
            <w:proofErr w:type="spellStart"/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NOORDHOLLAND</w:t>
            </w:r>
            <w:proofErr w:type="spellEnd"/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 xml:space="preserve"> – UTRECHT (monogram </w:t>
            </w:r>
            <w:proofErr w:type="spellStart"/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NHU</w:t>
            </w:r>
            <w:proofErr w:type="spellEnd"/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) KNSB KONINKLIJKE NEDERLANDSE SCHAATSENRIJDERSBOND)</w:t>
            </w:r>
          </w:p>
        </w:tc>
        <w:tc>
          <w:tcPr>
            <w:tcW w:w="1447" w:type="dxa"/>
          </w:tcPr>
          <w:p w14:paraId="1F8B404A" w14:textId="508E6945" w:rsidR="005D117E" w:rsidRPr="0021225E" w:rsidRDefault="005D117E" w:rsidP="005D117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30978">
              <w:rPr>
                <w:rFonts w:ascii="Arial" w:hAnsi="Arial" w:cs="Arial"/>
                <w:spacing w:val="-1"/>
                <w:sz w:val="18"/>
                <w:szCs w:val="14"/>
              </w:rPr>
              <w:t>892</w:t>
            </w:r>
          </w:p>
        </w:tc>
        <w:tc>
          <w:tcPr>
            <w:tcW w:w="538" w:type="dxa"/>
          </w:tcPr>
          <w:p w14:paraId="3C2E1633" w14:textId="6315DB0A" w:rsidR="005D117E" w:rsidRPr="0021225E" w:rsidRDefault="00430978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30978" w:rsidRPr="0021225E" w14:paraId="6C02C6C9" w14:textId="77777777" w:rsidTr="00227610">
        <w:tc>
          <w:tcPr>
            <w:tcW w:w="8755" w:type="dxa"/>
          </w:tcPr>
          <w:p w14:paraId="4F367F39" w14:textId="700C2B0C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(schaatser over kaart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NH+Ut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GEWEST NOORD-HOLLAND UTRECHT 1895-1995</w:t>
            </w:r>
          </w:p>
        </w:tc>
        <w:tc>
          <w:tcPr>
            <w:tcW w:w="1447" w:type="dxa"/>
          </w:tcPr>
          <w:p w14:paraId="78BB7A95" w14:textId="77777777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</w:p>
        </w:tc>
        <w:tc>
          <w:tcPr>
            <w:tcW w:w="538" w:type="dxa"/>
          </w:tcPr>
          <w:p w14:paraId="4B5A8DE7" w14:textId="6EC67DFC" w:rsidR="00430978" w:rsidRPr="0021225E" w:rsidRDefault="001544A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93C6764" w14:textId="77777777" w:rsidTr="00227610">
        <w:tc>
          <w:tcPr>
            <w:tcW w:w="8755" w:type="dxa"/>
          </w:tcPr>
          <w:p w14:paraId="29B9F5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18C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8DAB4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A2A09B" w14:textId="77777777" w:rsidTr="00227610">
        <w:tc>
          <w:tcPr>
            <w:tcW w:w="8755" w:type="dxa"/>
          </w:tcPr>
          <w:p w14:paraId="1D5763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3C9624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119C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F443DE" w14:textId="77777777" w:rsidTr="00227610">
        <w:tc>
          <w:tcPr>
            <w:tcW w:w="8755" w:type="dxa"/>
          </w:tcPr>
          <w:p w14:paraId="5EF81D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EUROPOORT-RT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Sureweg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 3198 LN</w:t>
            </w:r>
          </w:p>
        </w:tc>
        <w:tc>
          <w:tcPr>
            <w:tcW w:w="1447" w:type="dxa"/>
          </w:tcPr>
          <w:p w14:paraId="6F99EE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51DF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188DB3" w14:textId="77777777" w:rsidTr="00227610">
        <w:tc>
          <w:tcPr>
            <w:tcW w:w="8755" w:type="dxa"/>
          </w:tcPr>
          <w:p w14:paraId="6FDC60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(monogram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ICC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International Cargo Company (lijn)</w:t>
            </w:r>
          </w:p>
        </w:tc>
        <w:tc>
          <w:tcPr>
            <w:tcW w:w="1447" w:type="dxa"/>
          </w:tcPr>
          <w:p w14:paraId="7463B2CF" w14:textId="53F3088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0490-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53E9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2FCFB3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D660D" w:rsidRPr="0021225E" w14:paraId="191BEA35" w14:textId="77777777" w:rsidTr="00A600FA">
        <w:tc>
          <w:tcPr>
            <w:tcW w:w="8755" w:type="dxa"/>
          </w:tcPr>
          <w:p w14:paraId="313884CD" w14:textId="2BB2EA9F" w:rsidR="006D660D" w:rsidRPr="0021225E" w:rsidRDefault="006D660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ROTTERDAM Postbus 59146 3008 PC</w:t>
            </w:r>
          </w:p>
        </w:tc>
        <w:tc>
          <w:tcPr>
            <w:tcW w:w="1447" w:type="dxa"/>
          </w:tcPr>
          <w:p w14:paraId="604B6D49" w14:textId="77777777" w:rsidR="006D660D" w:rsidRPr="0021225E" w:rsidRDefault="006D660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AC67EE" w14:textId="77777777" w:rsidR="006D660D" w:rsidRPr="0021225E" w:rsidRDefault="006D660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D660D" w:rsidRPr="0021225E" w14:paraId="62D17278" w14:textId="77777777" w:rsidTr="00A600FA">
        <w:tc>
          <w:tcPr>
            <w:tcW w:w="8755" w:type="dxa"/>
          </w:tcPr>
          <w:p w14:paraId="5EF4B770" w14:textId="77777777" w:rsidR="006D660D" w:rsidRPr="0021225E" w:rsidRDefault="006D660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(monogram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ICC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International Cargo Company (lijn)</w:t>
            </w:r>
          </w:p>
        </w:tc>
        <w:tc>
          <w:tcPr>
            <w:tcW w:w="1447" w:type="dxa"/>
          </w:tcPr>
          <w:p w14:paraId="6D2E28C3" w14:textId="37873B9A" w:rsidR="006D660D" w:rsidRPr="0021225E" w:rsidRDefault="006D660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610C"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1EDEC251" w14:textId="21C0B353" w:rsidR="006D660D" w:rsidRPr="0021225E" w:rsidRDefault="0022610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F0CE434" w14:textId="77777777" w:rsidTr="00227610">
        <w:tc>
          <w:tcPr>
            <w:tcW w:w="8755" w:type="dxa"/>
          </w:tcPr>
          <w:p w14:paraId="1F00DE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F5734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8B53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E5A647" w14:textId="77777777" w:rsidTr="00227610">
        <w:tc>
          <w:tcPr>
            <w:tcW w:w="8755" w:type="dxa"/>
          </w:tcPr>
          <w:p w14:paraId="1C9B63AD" w14:textId="77777777" w:rsidR="00444F2A" w:rsidRPr="00CF64E0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26876</w:t>
            </w:r>
            <w:r w:rsidR="00CF64E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04BB3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432B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F64E0" w:rsidRPr="0021225E" w14:paraId="1CB072A7" w14:textId="77777777" w:rsidTr="00227610">
        <w:tc>
          <w:tcPr>
            <w:tcW w:w="8755" w:type="dxa"/>
          </w:tcPr>
          <w:p w14:paraId="3F28B5AE" w14:textId="77777777" w:rsidR="00CF64E0" w:rsidRPr="0021225E" w:rsidRDefault="00CF64E0" w:rsidP="00CF64E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7167 4800 GD</w:t>
            </w:r>
          </w:p>
        </w:tc>
        <w:tc>
          <w:tcPr>
            <w:tcW w:w="1447" w:type="dxa"/>
          </w:tcPr>
          <w:p w14:paraId="17CE9D6C" w14:textId="32761CC5" w:rsidR="00CF64E0" w:rsidRPr="0021225E" w:rsidRDefault="00CF64E0" w:rsidP="00CF64E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0692</w:t>
            </w:r>
          </w:p>
        </w:tc>
        <w:tc>
          <w:tcPr>
            <w:tcW w:w="538" w:type="dxa"/>
          </w:tcPr>
          <w:p w14:paraId="6C79EE1B" w14:textId="77777777" w:rsidR="00CF64E0" w:rsidRPr="0021225E" w:rsidRDefault="00CF64E0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69D1FC" w14:textId="77777777" w:rsidTr="00227610">
        <w:tc>
          <w:tcPr>
            <w:tcW w:w="8755" w:type="dxa"/>
          </w:tcPr>
          <w:p w14:paraId="382B39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46CC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1BB7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263CF9" w14:textId="77777777" w:rsidTr="00227610">
        <w:tc>
          <w:tcPr>
            <w:tcW w:w="8755" w:type="dxa"/>
          </w:tcPr>
          <w:p w14:paraId="40A98092" w14:textId="514BA656" w:rsidR="00444F2A" w:rsidRPr="004C5B5D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26877</w:t>
            </w:r>
            <w:r w:rsidR="004C5B5D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C5B5D">
              <w:rPr>
                <w:rFonts w:ascii="Arial" w:hAnsi="Arial" w:cs="Arial"/>
                <w:bCs/>
                <w:spacing w:val="-1"/>
                <w:sz w:val="18"/>
                <w:szCs w:val="14"/>
              </w:rPr>
              <w:t>Telrol</w:t>
            </w:r>
            <w:proofErr w:type="spellEnd"/>
            <w:r w:rsidR="004C5B5D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etiketten en labels</w:t>
            </w:r>
          </w:p>
        </w:tc>
        <w:tc>
          <w:tcPr>
            <w:tcW w:w="1447" w:type="dxa"/>
          </w:tcPr>
          <w:p w14:paraId="41B63A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F21B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C5B5D" w:rsidRPr="0021225E" w14:paraId="6BC93855" w14:textId="77777777" w:rsidTr="008920D5">
        <w:tc>
          <w:tcPr>
            <w:tcW w:w="8755" w:type="dxa"/>
          </w:tcPr>
          <w:p w14:paraId="7D31858B" w14:textId="0FD82C93" w:rsidR="004C5B5D" w:rsidRPr="0021225E" w:rsidRDefault="004C5B5D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Willibrordusln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131 1216 SN</w:t>
            </w:r>
          </w:p>
        </w:tc>
        <w:tc>
          <w:tcPr>
            <w:tcW w:w="1447" w:type="dxa"/>
          </w:tcPr>
          <w:p w14:paraId="6FDD173C" w14:textId="0BDA67E8" w:rsidR="004C5B5D" w:rsidRPr="0021225E" w:rsidRDefault="004C5B5D" w:rsidP="004C5B5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1296-0198</w:t>
            </w:r>
          </w:p>
        </w:tc>
        <w:tc>
          <w:tcPr>
            <w:tcW w:w="538" w:type="dxa"/>
          </w:tcPr>
          <w:p w14:paraId="0FD14ED0" w14:textId="77777777" w:rsidR="004C5B5D" w:rsidRPr="0021225E" w:rsidRDefault="004C5B5D" w:rsidP="008920D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D07AE9B" w14:textId="77777777" w:rsidTr="00227610">
        <w:tc>
          <w:tcPr>
            <w:tcW w:w="8755" w:type="dxa"/>
          </w:tcPr>
          <w:p w14:paraId="02FDE9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1E789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A2A7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F1E660" w14:textId="77777777" w:rsidTr="00227610">
        <w:tc>
          <w:tcPr>
            <w:tcW w:w="8755" w:type="dxa"/>
          </w:tcPr>
          <w:p w14:paraId="4AC235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Sola</w:t>
            </w:r>
            <w:proofErr w:type="spellEnd"/>
          </w:p>
        </w:tc>
        <w:tc>
          <w:tcPr>
            <w:tcW w:w="1447" w:type="dxa"/>
          </w:tcPr>
          <w:p w14:paraId="178A09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naar FR 26821</w:t>
            </w:r>
          </w:p>
        </w:tc>
        <w:tc>
          <w:tcPr>
            <w:tcW w:w="538" w:type="dxa"/>
          </w:tcPr>
          <w:p w14:paraId="258EA8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B21F7A4" w14:textId="77777777" w:rsidTr="00227610">
        <w:tc>
          <w:tcPr>
            <w:tcW w:w="8755" w:type="dxa"/>
          </w:tcPr>
          <w:p w14:paraId="171FEFE2" w14:textId="5BD1018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163C10">
              <w:rPr>
                <w:rFonts w:ascii="Arial" w:hAnsi="Arial" w:cs="Arial"/>
                <w:spacing w:val="-1"/>
                <w:sz w:val="18"/>
                <w:szCs w:val="14"/>
              </w:rPr>
              <w:t xml:space="preserve">/e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ZEIST Postbus 330 3700 AH</w:t>
            </w:r>
          </w:p>
        </w:tc>
        <w:tc>
          <w:tcPr>
            <w:tcW w:w="1447" w:type="dxa"/>
          </w:tcPr>
          <w:p w14:paraId="3F4260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6CDB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5A6D23" w14:textId="77777777" w:rsidTr="00227610">
        <w:tc>
          <w:tcPr>
            <w:tcW w:w="8755" w:type="dxa"/>
          </w:tcPr>
          <w:p w14:paraId="01260667" w14:textId="32D8478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(mes, lepel, vork) </w:t>
            </w:r>
            <w:proofErr w:type="spellStart"/>
            <w:r w:rsidR="00407183" w:rsidRPr="0021225E">
              <w:rPr>
                <w:rFonts w:ascii="Arial" w:hAnsi="Arial" w:cs="Arial"/>
                <w:spacing w:val="-1"/>
                <w:sz w:val="18"/>
                <w:szCs w:val="14"/>
              </w:rPr>
              <w:t>SOLA</w:t>
            </w:r>
            <w:proofErr w:type="spellEnd"/>
            <w:r w:rsidR="00407183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LEVERT </w:t>
            </w:r>
            <w:proofErr w:type="spellStart"/>
            <w:r w:rsidR="00407183" w:rsidRPr="0021225E">
              <w:rPr>
                <w:rFonts w:ascii="Arial" w:hAnsi="Arial" w:cs="Arial"/>
                <w:spacing w:val="-1"/>
                <w:sz w:val="18"/>
                <w:szCs w:val="14"/>
              </w:rPr>
              <w:t>DIREKT</w:t>
            </w:r>
            <w:proofErr w:type="spellEnd"/>
            <w:r w:rsidR="00407183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FABRIEK NAAR CONSUMENT</w:t>
            </w:r>
          </w:p>
        </w:tc>
        <w:tc>
          <w:tcPr>
            <w:tcW w:w="1447" w:type="dxa"/>
          </w:tcPr>
          <w:p w14:paraId="2AD05D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-1089</w:t>
            </w:r>
          </w:p>
        </w:tc>
        <w:tc>
          <w:tcPr>
            <w:tcW w:w="538" w:type="dxa"/>
          </w:tcPr>
          <w:p w14:paraId="16967D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B06B2B" w14:textId="77777777" w:rsidTr="00227610">
        <w:tc>
          <w:tcPr>
            <w:tcW w:w="8755" w:type="dxa"/>
          </w:tcPr>
          <w:p w14:paraId="7619A5AD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Correct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express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sneldistributie</w:t>
            </w:r>
            <w:proofErr w:type="spellEnd"/>
          </w:p>
        </w:tc>
        <w:tc>
          <w:tcPr>
            <w:tcW w:w="1447" w:type="dxa"/>
          </w:tcPr>
          <w:p w14:paraId="50F5CA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703B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773E40" w14:textId="77777777" w:rsidTr="00227610">
        <w:tc>
          <w:tcPr>
            <w:tcW w:w="8755" w:type="dxa"/>
          </w:tcPr>
          <w:p w14:paraId="470C42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Fermiweg 24 3542 CB</w:t>
            </w:r>
          </w:p>
        </w:tc>
        <w:tc>
          <w:tcPr>
            <w:tcW w:w="1447" w:type="dxa"/>
          </w:tcPr>
          <w:p w14:paraId="3C6364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</w:t>
            </w:r>
            <w:r w:rsidR="00CF64E0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538" w:type="dxa"/>
          </w:tcPr>
          <w:p w14:paraId="4C13BE45" w14:textId="77777777" w:rsidR="00444F2A" w:rsidRPr="0021225E" w:rsidRDefault="00CF64E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F54CC35" w14:textId="77777777" w:rsidTr="00227610">
        <w:tc>
          <w:tcPr>
            <w:tcW w:w="8755" w:type="dxa"/>
          </w:tcPr>
          <w:p w14:paraId="759BE7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correct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express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sneldistributie</w:t>
            </w:r>
            <w:proofErr w:type="spellEnd"/>
          </w:p>
        </w:tc>
        <w:tc>
          <w:tcPr>
            <w:tcW w:w="1447" w:type="dxa"/>
          </w:tcPr>
          <w:p w14:paraId="79047A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0390-1290</w:t>
            </w:r>
          </w:p>
        </w:tc>
        <w:tc>
          <w:tcPr>
            <w:tcW w:w="538" w:type="dxa"/>
          </w:tcPr>
          <w:p w14:paraId="3BD54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26D272" w14:textId="77777777" w:rsidTr="00227610">
        <w:tc>
          <w:tcPr>
            <w:tcW w:w="8755" w:type="dxa"/>
          </w:tcPr>
          <w:p w14:paraId="732B10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6202E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9C6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127E38" w14:textId="77777777" w:rsidTr="00227610">
        <w:tc>
          <w:tcPr>
            <w:tcW w:w="8755" w:type="dxa"/>
          </w:tcPr>
          <w:p w14:paraId="516437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26879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VVV Terschelling</w:t>
            </w:r>
          </w:p>
        </w:tc>
        <w:tc>
          <w:tcPr>
            <w:tcW w:w="1447" w:type="dxa"/>
          </w:tcPr>
          <w:p w14:paraId="0CC186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560B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D26687" w14:textId="77777777" w:rsidTr="00227610">
        <w:tc>
          <w:tcPr>
            <w:tcW w:w="8755" w:type="dxa"/>
          </w:tcPr>
          <w:p w14:paraId="4F810F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W-TERSCHELLING Postbus 20 8880 AA</w:t>
            </w:r>
          </w:p>
        </w:tc>
        <w:tc>
          <w:tcPr>
            <w:tcW w:w="1447" w:type="dxa"/>
          </w:tcPr>
          <w:p w14:paraId="2533BD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FDC0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5FFEE2" w14:textId="77777777" w:rsidTr="00227610">
        <w:tc>
          <w:tcPr>
            <w:tcW w:w="8755" w:type="dxa"/>
          </w:tcPr>
          <w:p w14:paraId="4BB42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TERSCHELLING IS MOOI (vert.: VVV Terschelling)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(plant met bloem en bessen) (vert.: VVV Terschelling) IN VOOR EN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NA-ZOMER</w:t>
            </w:r>
            <w:proofErr w:type="spellEnd"/>
          </w:p>
        </w:tc>
        <w:tc>
          <w:tcPr>
            <w:tcW w:w="1447" w:type="dxa"/>
          </w:tcPr>
          <w:p w14:paraId="58F006AB" w14:textId="7D1FC2D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0771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6083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0B3CB7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F64E0" w:rsidRPr="0021225E" w14:paraId="52F2FE19" w14:textId="77777777" w:rsidTr="00227610">
        <w:tc>
          <w:tcPr>
            <w:tcW w:w="8755" w:type="dxa"/>
          </w:tcPr>
          <w:p w14:paraId="04C1E811" w14:textId="77777777" w:rsidR="00CF64E0" w:rsidRPr="0021225E" w:rsidRDefault="00CF64E0" w:rsidP="00CF64E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400 JAAR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BRANDARIS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(I als vuurtoren)</w:t>
            </w:r>
          </w:p>
        </w:tc>
        <w:tc>
          <w:tcPr>
            <w:tcW w:w="1447" w:type="dxa"/>
          </w:tcPr>
          <w:p w14:paraId="1DF07DFD" w14:textId="665BE53C" w:rsidR="00CF64E0" w:rsidRPr="0021225E" w:rsidRDefault="00CF64E0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0594-0</w:t>
            </w:r>
            <w:r w:rsidR="004C5B5D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538" w:type="dxa"/>
          </w:tcPr>
          <w:p w14:paraId="2E1E1406" w14:textId="77777777" w:rsidR="00CF64E0" w:rsidRPr="0021225E" w:rsidRDefault="00CF64E0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ED623B5" w14:textId="77777777" w:rsidTr="00227610">
        <w:tc>
          <w:tcPr>
            <w:tcW w:w="8755" w:type="dxa"/>
          </w:tcPr>
          <w:p w14:paraId="4F0AEF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9AB8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A277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6F770E9" w14:textId="77777777" w:rsidTr="00227610">
        <w:tc>
          <w:tcPr>
            <w:tcW w:w="8755" w:type="dxa"/>
          </w:tcPr>
          <w:p w14:paraId="482493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Vorst Schoenmagazijnen</w:t>
            </w:r>
          </w:p>
        </w:tc>
        <w:tc>
          <w:tcPr>
            <w:tcW w:w="1447" w:type="dxa"/>
          </w:tcPr>
          <w:p w14:paraId="3E4A9A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1300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00BC32" w14:textId="77777777" w:rsidTr="00227610">
        <w:tc>
          <w:tcPr>
            <w:tcW w:w="8755" w:type="dxa"/>
          </w:tcPr>
          <w:p w14:paraId="7DB36C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21055 3001 AB</w:t>
            </w:r>
          </w:p>
        </w:tc>
        <w:tc>
          <w:tcPr>
            <w:tcW w:w="1447" w:type="dxa"/>
          </w:tcPr>
          <w:p w14:paraId="6754F8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D04C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BA6599" w14:textId="77777777" w:rsidTr="00227610">
        <w:tc>
          <w:tcPr>
            <w:tcW w:w="8755" w:type="dxa"/>
          </w:tcPr>
          <w:p w14:paraId="0A40B1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van vorst (lijn) SCHOENMAGAZIJNEN B.V. (lijn)</w:t>
            </w:r>
          </w:p>
        </w:tc>
        <w:tc>
          <w:tcPr>
            <w:tcW w:w="1447" w:type="dxa"/>
          </w:tcPr>
          <w:p w14:paraId="6EE035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-0794</w:t>
            </w:r>
          </w:p>
        </w:tc>
        <w:tc>
          <w:tcPr>
            <w:tcW w:w="538" w:type="dxa"/>
          </w:tcPr>
          <w:p w14:paraId="2A618F12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FC3E58" w:rsidRPr="0021225E" w14:paraId="55E1C0E3" w14:textId="77777777" w:rsidTr="00227610">
        <w:tc>
          <w:tcPr>
            <w:tcW w:w="8755" w:type="dxa"/>
          </w:tcPr>
          <w:p w14:paraId="38D8AA66" w14:textId="77777777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Weena 25 3013 CB</w:t>
            </w:r>
          </w:p>
        </w:tc>
        <w:tc>
          <w:tcPr>
            <w:tcW w:w="1447" w:type="dxa"/>
          </w:tcPr>
          <w:p w14:paraId="6B0DE2CB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C27A7D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3E58" w:rsidRPr="0021225E" w14:paraId="681E1D05" w14:textId="77777777" w:rsidTr="00227610">
        <w:tc>
          <w:tcPr>
            <w:tcW w:w="8755" w:type="dxa"/>
          </w:tcPr>
          <w:p w14:paraId="50B19623" w14:textId="77777777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(kroon)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v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VORST KING OF SHOES</w:t>
            </w:r>
          </w:p>
        </w:tc>
        <w:tc>
          <w:tcPr>
            <w:tcW w:w="1447" w:type="dxa"/>
          </w:tcPr>
          <w:p w14:paraId="47D9961B" w14:textId="3B79D2DC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1198-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0160580A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F76953" w:rsidRPr="0021225E" w14:paraId="0A325F93" w14:textId="77777777" w:rsidTr="005B6DC6">
        <w:tc>
          <w:tcPr>
            <w:tcW w:w="8755" w:type="dxa"/>
          </w:tcPr>
          <w:p w14:paraId="58A39216" w14:textId="37BD3384" w:rsidR="00F76953" w:rsidRPr="0021225E" w:rsidRDefault="00F7695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KAATSHEUVEL Postbus 294 5170 AG</w:t>
            </w:r>
          </w:p>
        </w:tc>
        <w:tc>
          <w:tcPr>
            <w:tcW w:w="1447" w:type="dxa"/>
          </w:tcPr>
          <w:p w14:paraId="162839CD" w14:textId="77777777" w:rsidR="00F76953" w:rsidRPr="0021225E" w:rsidRDefault="00F7695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3E1EDA" w14:textId="77777777" w:rsidR="00F76953" w:rsidRPr="0021225E" w:rsidRDefault="00F7695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76953" w:rsidRPr="0021225E" w14:paraId="040D9898" w14:textId="77777777" w:rsidTr="005B6DC6">
        <w:tc>
          <w:tcPr>
            <w:tcW w:w="8755" w:type="dxa"/>
          </w:tcPr>
          <w:p w14:paraId="49893DBA" w14:textId="1B738533" w:rsidR="00F76953" w:rsidRPr="0021225E" w:rsidRDefault="00F7695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8A05C5">
              <w:rPr>
                <w:rFonts w:ascii="Arial" w:hAnsi="Arial" w:cs="Arial"/>
                <w:spacing w:val="-1"/>
                <w:sz w:val="18"/>
                <w:szCs w:val="14"/>
              </w:rPr>
              <w:t>(over ovaal: VVM) RETAIL GROUP BV (lijn)</w:t>
            </w:r>
          </w:p>
        </w:tc>
        <w:tc>
          <w:tcPr>
            <w:tcW w:w="1447" w:type="dxa"/>
          </w:tcPr>
          <w:p w14:paraId="3111F2AC" w14:textId="15AA18AD" w:rsidR="00F76953" w:rsidRPr="0021225E" w:rsidRDefault="00F7695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A05C5">
              <w:rPr>
                <w:rFonts w:ascii="Arial" w:hAnsi="Arial" w:cs="Arial"/>
                <w:spacing w:val="-1"/>
                <w:sz w:val="18"/>
                <w:szCs w:val="14"/>
              </w:rPr>
              <w:t>0399</w:t>
            </w:r>
          </w:p>
        </w:tc>
        <w:tc>
          <w:tcPr>
            <w:tcW w:w="538" w:type="dxa"/>
          </w:tcPr>
          <w:p w14:paraId="18976BC1" w14:textId="3262971C" w:rsidR="00F76953" w:rsidRPr="0021225E" w:rsidRDefault="008A05C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FC4E475" w14:textId="77777777" w:rsidTr="00227610">
        <w:tc>
          <w:tcPr>
            <w:tcW w:w="8755" w:type="dxa"/>
          </w:tcPr>
          <w:p w14:paraId="664C3B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8659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2D9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4D96AC" w14:textId="77777777" w:rsidTr="00227610">
        <w:tc>
          <w:tcPr>
            <w:tcW w:w="8755" w:type="dxa"/>
          </w:tcPr>
          <w:p w14:paraId="1F7D3A8B" w14:textId="66ADA13F" w:rsidR="00444F2A" w:rsidRPr="00430978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26881</w:t>
            </w:r>
            <w:r w:rsidR="0043097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223B98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5259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30978" w:rsidRPr="0021225E" w14:paraId="4B31A0BE" w14:textId="77777777" w:rsidTr="00227610">
        <w:tc>
          <w:tcPr>
            <w:tcW w:w="8755" w:type="dxa"/>
          </w:tcPr>
          <w:p w14:paraId="54B22B92" w14:textId="06B10601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STEENBERGEN Postbus 145 4650 AC</w:t>
            </w:r>
          </w:p>
        </w:tc>
        <w:tc>
          <w:tcPr>
            <w:tcW w:w="1447" w:type="dxa"/>
          </w:tcPr>
          <w:p w14:paraId="523E62A5" w14:textId="2567379B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0190</w:t>
            </w:r>
          </w:p>
        </w:tc>
        <w:tc>
          <w:tcPr>
            <w:tcW w:w="538" w:type="dxa"/>
          </w:tcPr>
          <w:p w14:paraId="3E5B2F48" w14:textId="6A77F13F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30978" w:rsidRPr="0021225E" w14:paraId="1B51714B" w14:textId="77777777" w:rsidTr="00227610">
        <w:tc>
          <w:tcPr>
            <w:tcW w:w="8755" w:type="dxa"/>
          </w:tcPr>
          <w:p w14:paraId="49F06CB8" w14:textId="7D24A70D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STEENBERGEN Postbus 180 4650 AD</w:t>
            </w:r>
          </w:p>
        </w:tc>
        <w:tc>
          <w:tcPr>
            <w:tcW w:w="1447" w:type="dxa"/>
          </w:tcPr>
          <w:p w14:paraId="2787A490" w14:textId="659DE93E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538" w:type="dxa"/>
          </w:tcPr>
          <w:p w14:paraId="19C0FA5D" w14:textId="7597CBBD" w:rsidR="00430978" w:rsidRPr="0021225E" w:rsidRDefault="00430978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2689E52" w14:textId="77777777" w:rsidTr="00227610">
        <w:tc>
          <w:tcPr>
            <w:tcW w:w="8755" w:type="dxa"/>
          </w:tcPr>
          <w:p w14:paraId="609A31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5E87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76DF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DE7FEA" w14:textId="77777777" w:rsidTr="00227610">
        <w:tc>
          <w:tcPr>
            <w:tcW w:w="8755" w:type="dxa"/>
          </w:tcPr>
          <w:p w14:paraId="428E76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E62D8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0F95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8E11AA" w14:textId="77777777" w:rsidTr="00227610">
        <w:tc>
          <w:tcPr>
            <w:tcW w:w="8755" w:type="dxa"/>
          </w:tcPr>
          <w:p w14:paraId="4BDDF3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844 1200 AV</w:t>
            </w:r>
          </w:p>
        </w:tc>
        <w:tc>
          <w:tcPr>
            <w:tcW w:w="1447" w:type="dxa"/>
          </w:tcPr>
          <w:p w14:paraId="1CD51C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C271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6F2F32" w14:textId="77777777" w:rsidTr="00227610">
        <w:tc>
          <w:tcPr>
            <w:tcW w:w="8755" w:type="dxa"/>
          </w:tcPr>
          <w:p w14:paraId="5148A157" w14:textId="77777777" w:rsidR="00444F2A" w:rsidRPr="0021225E" w:rsidRDefault="00444F2A" w:rsidP="001A34D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DELT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PAPER 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SYMBOL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</w:p>
        </w:tc>
        <w:tc>
          <w:tcPr>
            <w:tcW w:w="1447" w:type="dxa"/>
          </w:tcPr>
          <w:p w14:paraId="6A6266BC" w14:textId="505E42E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F599E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B0063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538" w:type="dxa"/>
          </w:tcPr>
          <w:p w14:paraId="5C0C3C39" w14:textId="77777777" w:rsidR="00444F2A" w:rsidRPr="0021225E" w:rsidRDefault="00B0063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C3E58" w:rsidRPr="0021225E" w14:paraId="53D4205A" w14:textId="77777777" w:rsidTr="00227610">
        <w:tc>
          <w:tcPr>
            <w:tcW w:w="8755" w:type="dxa"/>
          </w:tcPr>
          <w:p w14:paraId="30727EDC" w14:textId="77777777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BUSSUM Postbus 210 1400 AE</w:t>
            </w:r>
          </w:p>
        </w:tc>
        <w:tc>
          <w:tcPr>
            <w:tcW w:w="1447" w:type="dxa"/>
          </w:tcPr>
          <w:p w14:paraId="337994C4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4CEAAF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3E58" w:rsidRPr="0021225E" w14:paraId="7F12441B" w14:textId="77777777" w:rsidTr="00227610">
        <w:tc>
          <w:tcPr>
            <w:tcW w:w="8755" w:type="dxa"/>
          </w:tcPr>
          <w:p w14:paraId="0BEA024D" w14:textId="77777777" w:rsidR="00FC3E58" w:rsidRPr="0021225E" w:rsidRDefault="00FC3E58" w:rsidP="001A34D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DELT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PAPER 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SYMBOL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</w:p>
        </w:tc>
        <w:tc>
          <w:tcPr>
            <w:tcW w:w="1447" w:type="dxa"/>
          </w:tcPr>
          <w:p w14:paraId="2B670324" w14:textId="38C3AA7F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-0801</w:t>
            </w:r>
          </w:p>
        </w:tc>
        <w:tc>
          <w:tcPr>
            <w:tcW w:w="538" w:type="dxa"/>
          </w:tcPr>
          <w:p w14:paraId="29F03447" w14:textId="47AF67AC" w:rsidR="00FC3E58" w:rsidRPr="0021225E" w:rsidRDefault="00354F3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45559A84" w14:textId="77777777" w:rsidTr="00227610">
        <w:tc>
          <w:tcPr>
            <w:tcW w:w="8755" w:type="dxa"/>
          </w:tcPr>
          <w:p w14:paraId="7ACBC879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(PTT) BUSSUM Postbus 210 1400 AE</w:t>
            </w:r>
          </w:p>
        </w:tc>
        <w:tc>
          <w:tcPr>
            <w:tcW w:w="1447" w:type="dxa"/>
          </w:tcPr>
          <w:p w14:paraId="76D6D625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E243F3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D117E" w:rsidRPr="0021225E" w14:paraId="3A5A56E0" w14:textId="77777777" w:rsidTr="00227610">
        <w:tc>
          <w:tcPr>
            <w:tcW w:w="8755" w:type="dxa"/>
          </w:tcPr>
          <w:p w14:paraId="0015A09C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DELT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PAPER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Δ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SYMBOL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</w:p>
        </w:tc>
        <w:tc>
          <w:tcPr>
            <w:tcW w:w="1447" w:type="dxa"/>
          </w:tcPr>
          <w:p w14:paraId="58BF2E4D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0802</w:t>
            </w:r>
          </w:p>
        </w:tc>
        <w:tc>
          <w:tcPr>
            <w:tcW w:w="538" w:type="dxa"/>
          </w:tcPr>
          <w:p w14:paraId="39603191" w14:textId="55D7EB75" w:rsidR="005D117E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6A29111" w14:textId="77777777" w:rsidTr="00227610">
        <w:tc>
          <w:tcPr>
            <w:tcW w:w="8755" w:type="dxa"/>
          </w:tcPr>
          <w:p w14:paraId="36C3A8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B36D5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97C6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860126" w14:textId="77777777" w:rsidTr="00227610">
        <w:tc>
          <w:tcPr>
            <w:tcW w:w="8755" w:type="dxa"/>
          </w:tcPr>
          <w:p w14:paraId="65A40F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Equa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electronics</w:t>
            </w:r>
          </w:p>
        </w:tc>
        <w:tc>
          <w:tcPr>
            <w:tcW w:w="1447" w:type="dxa"/>
          </w:tcPr>
          <w:p w14:paraId="61F338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BFFE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633959" w14:textId="77777777" w:rsidTr="00227610">
        <w:tc>
          <w:tcPr>
            <w:tcW w:w="8755" w:type="dxa"/>
          </w:tcPr>
          <w:p w14:paraId="29E6E6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SIMPELVELD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Irmstraat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5 6369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VL</w:t>
            </w:r>
            <w:proofErr w:type="spellEnd"/>
          </w:p>
        </w:tc>
        <w:tc>
          <w:tcPr>
            <w:tcW w:w="1447" w:type="dxa"/>
          </w:tcPr>
          <w:p w14:paraId="1A2A37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90DC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084F104" w14:textId="77777777" w:rsidTr="00227610">
        <w:tc>
          <w:tcPr>
            <w:tcW w:w="8755" w:type="dxa"/>
          </w:tcPr>
          <w:p w14:paraId="699BE9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WHEN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RELIABLE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HARDWARE IS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REQUIRED</w:t>
            </w:r>
            <w:proofErr w:type="spellEnd"/>
          </w:p>
        </w:tc>
        <w:tc>
          <w:tcPr>
            <w:tcW w:w="1447" w:type="dxa"/>
          </w:tcPr>
          <w:p w14:paraId="1D577349" w14:textId="709350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A5700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3164A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EEE8C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0063A" w:rsidRPr="0021225E" w14:paraId="77F00EA1" w14:textId="77777777" w:rsidTr="00227610">
        <w:tc>
          <w:tcPr>
            <w:tcW w:w="8755" w:type="dxa"/>
          </w:tcPr>
          <w:p w14:paraId="671F0FA6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SIMPELVELD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Dr. Ottenstraat 7 6369 VP</w:t>
            </w:r>
          </w:p>
        </w:tc>
        <w:tc>
          <w:tcPr>
            <w:tcW w:w="1447" w:type="dxa"/>
          </w:tcPr>
          <w:p w14:paraId="2DA85468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BAF259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0063A" w:rsidRPr="0021225E" w14:paraId="249FD1CC" w14:textId="77777777" w:rsidTr="00227610">
        <w:tc>
          <w:tcPr>
            <w:tcW w:w="8755" w:type="dxa"/>
          </w:tcPr>
          <w:p w14:paraId="4F6E2F92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WHEN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RELIABLE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HARDWARE IS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REQUIRED</w:t>
            </w:r>
            <w:proofErr w:type="spellEnd"/>
          </w:p>
        </w:tc>
        <w:tc>
          <w:tcPr>
            <w:tcW w:w="1447" w:type="dxa"/>
          </w:tcPr>
          <w:p w14:paraId="5123E242" w14:textId="139C1D34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1196-</w:t>
            </w:r>
            <w:r w:rsidR="00C224D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B3D37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68ABDF3B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78A1D3B" w14:textId="77777777" w:rsidTr="00227610">
        <w:tc>
          <w:tcPr>
            <w:tcW w:w="8755" w:type="dxa"/>
          </w:tcPr>
          <w:p w14:paraId="224040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E9BE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47E0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E5E0CA" w14:textId="77777777" w:rsidTr="00227610">
        <w:tc>
          <w:tcPr>
            <w:tcW w:w="8755" w:type="dxa"/>
          </w:tcPr>
          <w:p w14:paraId="48903A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0323F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CBB4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BE9FE5" w14:textId="77777777" w:rsidTr="00227610">
        <w:tc>
          <w:tcPr>
            <w:tcW w:w="8755" w:type="dxa"/>
          </w:tcPr>
          <w:p w14:paraId="1CED9E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97703 2509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62D9C0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0891</w:t>
            </w:r>
          </w:p>
        </w:tc>
        <w:tc>
          <w:tcPr>
            <w:tcW w:w="538" w:type="dxa"/>
          </w:tcPr>
          <w:p w14:paraId="56CCD2C4" w14:textId="77777777" w:rsidR="00444F2A" w:rsidRPr="0021225E" w:rsidRDefault="00B0063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735A9CBD" w14:textId="77777777" w:rsidTr="00227610">
        <w:tc>
          <w:tcPr>
            <w:tcW w:w="8755" w:type="dxa"/>
          </w:tcPr>
          <w:p w14:paraId="4E08BC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42CF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1C00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3E58" w:rsidRPr="0021225E" w14:paraId="643E5857" w14:textId="77777777" w:rsidTr="00227610">
        <w:tc>
          <w:tcPr>
            <w:tcW w:w="8755" w:type="dxa"/>
          </w:tcPr>
          <w:p w14:paraId="763BF92A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5D2BFDC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1741A6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3E58" w:rsidRPr="0021225E" w14:paraId="6576CCCF" w14:textId="77777777" w:rsidTr="00227610">
        <w:tc>
          <w:tcPr>
            <w:tcW w:w="8755" w:type="dxa"/>
          </w:tcPr>
          <w:p w14:paraId="46CFF60B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Postbus 6884 6503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47" w:type="dxa"/>
          </w:tcPr>
          <w:p w14:paraId="331EE82D" w14:textId="77777777" w:rsidR="00FC3E58" w:rsidRPr="0021225E" w:rsidRDefault="00FC3E58" w:rsidP="00FC3E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</w:p>
        </w:tc>
        <w:tc>
          <w:tcPr>
            <w:tcW w:w="538" w:type="dxa"/>
          </w:tcPr>
          <w:p w14:paraId="43BDDA91" w14:textId="77777777" w:rsidR="00FC3E58" w:rsidRPr="0021225E" w:rsidRDefault="00FC3E58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F722775" w14:textId="77777777" w:rsidTr="00227610">
        <w:tc>
          <w:tcPr>
            <w:tcW w:w="8755" w:type="dxa"/>
          </w:tcPr>
          <w:p w14:paraId="199BFCC4" w14:textId="108ADFDB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52C65">
              <w:rPr>
                <w:rFonts w:ascii="Arial" w:hAnsi="Arial" w:cs="Arial"/>
                <w:spacing w:val="-1"/>
                <w:sz w:val="18"/>
                <w:szCs w:val="14"/>
              </w:rPr>
              <w:t>Zanden &amp; Co</w:t>
            </w:r>
          </w:p>
        </w:tc>
        <w:tc>
          <w:tcPr>
            <w:tcW w:w="1447" w:type="dxa"/>
          </w:tcPr>
          <w:p w14:paraId="103C9D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6C8D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B1ADBA" w14:textId="77777777" w:rsidTr="00227610">
        <w:tc>
          <w:tcPr>
            <w:tcW w:w="8755" w:type="dxa"/>
          </w:tcPr>
          <w:p w14:paraId="3960A15A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Leeuwenstein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32 2627 AM</w:t>
            </w:r>
          </w:p>
        </w:tc>
        <w:tc>
          <w:tcPr>
            <w:tcW w:w="1447" w:type="dxa"/>
          </w:tcPr>
          <w:p w14:paraId="4B1AC393" w14:textId="5B1AFCD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5700F">
              <w:rPr>
                <w:rFonts w:ascii="Arial" w:hAnsi="Arial" w:cs="Arial"/>
                <w:spacing w:val="-1"/>
                <w:sz w:val="18"/>
                <w:szCs w:val="14"/>
              </w:rPr>
              <w:t>490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52C6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5CCDBB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0063A" w:rsidRPr="0021225E" w14:paraId="773A1FB9" w14:textId="77777777" w:rsidTr="00227610">
        <w:tc>
          <w:tcPr>
            <w:tcW w:w="8755" w:type="dxa"/>
          </w:tcPr>
          <w:p w14:paraId="4A62AA16" w14:textId="2E466655" w:rsidR="00B0063A" w:rsidRPr="0021225E" w:rsidRDefault="00B0063A" w:rsidP="001C5EE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 xml:space="preserve">Nieuwe Dimensies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Trainingen bv</w:t>
            </w:r>
          </w:p>
        </w:tc>
        <w:tc>
          <w:tcPr>
            <w:tcW w:w="1447" w:type="dxa"/>
          </w:tcPr>
          <w:p w14:paraId="4623EEF3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92BBC3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0063A" w:rsidRPr="0021225E" w14:paraId="7A54749B" w14:textId="77777777" w:rsidTr="00227610">
        <w:tc>
          <w:tcPr>
            <w:tcW w:w="8755" w:type="dxa"/>
          </w:tcPr>
          <w:p w14:paraId="0BDFEE07" w14:textId="77777777" w:rsidR="00B0063A" w:rsidRPr="0021225E" w:rsidRDefault="00FC3E58" w:rsidP="00B006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B0063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0063A">
              <w:rPr>
                <w:rFonts w:ascii="Arial" w:hAnsi="Arial" w:cs="Arial"/>
                <w:spacing w:val="-1"/>
                <w:sz w:val="18"/>
                <w:szCs w:val="14"/>
              </w:rPr>
              <w:t xml:space="preserve"> F/f EEMNES Postbus 80 3755 ZH</w:t>
            </w:r>
          </w:p>
        </w:tc>
        <w:tc>
          <w:tcPr>
            <w:tcW w:w="1447" w:type="dxa"/>
          </w:tcPr>
          <w:p w14:paraId="28BB32B9" w14:textId="7DD86B8A" w:rsidR="00B0063A" w:rsidRPr="0021225E" w:rsidRDefault="00B0063A" w:rsidP="00B0063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5700F"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3095B52E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0063A" w:rsidRPr="0021225E" w14:paraId="270757F1" w14:textId="77777777" w:rsidTr="00227610">
        <w:tc>
          <w:tcPr>
            <w:tcW w:w="8755" w:type="dxa"/>
          </w:tcPr>
          <w:p w14:paraId="150A68C7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Trainingen met “Méér van het Andere”</w:t>
            </w:r>
          </w:p>
        </w:tc>
        <w:tc>
          <w:tcPr>
            <w:tcW w:w="1447" w:type="dxa"/>
          </w:tcPr>
          <w:p w14:paraId="4B62678B" w14:textId="184584CF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192B23C1" w14:textId="77777777" w:rsidR="00B0063A" w:rsidRPr="0021225E" w:rsidRDefault="00B0063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D7E59E" w14:textId="77777777" w:rsidTr="00227610">
        <w:tc>
          <w:tcPr>
            <w:tcW w:w="8755" w:type="dxa"/>
          </w:tcPr>
          <w:p w14:paraId="5FC56E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217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CA88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2FC630" w14:textId="77777777" w:rsidTr="00227610">
        <w:tc>
          <w:tcPr>
            <w:tcW w:w="8755" w:type="dxa"/>
          </w:tcPr>
          <w:p w14:paraId="2B90B7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Duijghuijzen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Intern.Expediteurs</w:t>
            </w:r>
            <w:proofErr w:type="spellEnd"/>
          </w:p>
        </w:tc>
        <w:tc>
          <w:tcPr>
            <w:tcW w:w="1447" w:type="dxa"/>
          </w:tcPr>
          <w:p w14:paraId="69CDC6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4F81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93E348" w14:textId="77777777" w:rsidTr="00227610">
        <w:tc>
          <w:tcPr>
            <w:tcW w:w="8755" w:type="dxa"/>
          </w:tcPr>
          <w:p w14:paraId="5AD2D3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BEUNINGEN Postbus 79 6640 AB</w:t>
            </w:r>
          </w:p>
        </w:tc>
        <w:tc>
          <w:tcPr>
            <w:tcW w:w="1447" w:type="dxa"/>
          </w:tcPr>
          <w:p w14:paraId="64FDAC2A" w14:textId="4274C2A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C2887">
              <w:rPr>
                <w:rFonts w:ascii="Arial" w:hAnsi="Arial" w:cs="Arial"/>
                <w:spacing w:val="-1"/>
                <w:sz w:val="18"/>
                <w:szCs w:val="14"/>
              </w:rPr>
              <w:t>0198-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38" w:type="dxa"/>
          </w:tcPr>
          <w:p w14:paraId="72C2A72A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D7EF0C6" w14:textId="77777777" w:rsidTr="00227610">
        <w:tc>
          <w:tcPr>
            <w:tcW w:w="8755" w:type="dxa"/>
          </w:tcPr>
          <w:p w14:paraId="3482FFB9" w14:textId="77777777" w:rsidR="00444F2A" w:rsidRPr="0021225E" w:rsidRDefault="00444F2A" w:rsidP="001A34D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die) Doet Iets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Ekstra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’s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aan Kwaliteit en Service</w:t>
            </w:r>
          </w:p>
        </w:tc>
        <w:tc>
          <w:tcPr>
            <w:tcW w:w="1447" w:type="dxa"/>
          </w:tcPr>
          <w:p w14:paraId="209929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</w:p>
        </w:tc>
        <w:tc>
          <w:tcPr>
            <w:tcW w:w="538" w:type="dxa"/>
          </w:tcPr>
          <w:p w14:paraId="2ED571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A3C3551" w14:textId="77777777" w:rsidTr="00227610">
        <w:tc>
          <w:tcPr>
            <w:tcW w:w="8755" w:type="dxa"/>
          </w:tcPr>
          <w:p w14:paraId="19E7B7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die) DE SLOTSOM VAN EEN REKENSOM</w:t>
            </w:r>
          </w:p>
        </w:tc>
        <w:tc>
          <w:tcPr>
            <w:tcW w:w="1447" w:type="dxa"/>
          </w:tcPr>
          <w:p w14:paraId="697A15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1292-0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538" w:type="dxa"/>
          </w:tcPr>
          <w:p w14:paraId="0B89A2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0217B8" w14:textId="77777777" w:rsidTr="00227610">
        <w:tc>
          <w:tcPr>
            <w:tcW w:w="8755" w:type="dxa"/>
          </w:tcPr>
          <w:p w14:paraId="32D628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CD82E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6EDC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1F7153" w14:textId="77777777" w:rsidTr="00227610">
        <w:tc>
          <w:tcPr>
            <w:tcW w:w="8755" w:type="dxa"/>
          </w:tcPr>
          <w:p w14:paraId="0F54D8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Astmacentrum Heideheuvel</w:t>
            </w:r>
          </w:p>
        </w:tc>
        <w:tc>
          <w:tcPr>
            <w:tcW w:w="1447" w:type="dxa"/>
          </w:tcPr>
          <w:p w14:paraId="450139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B020F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CF9EB1" w14:textId="77777777" w:rsidTr="00227610">
        <w:tc>
          <w:tcPr>
            <w:tcW w:w="8755" w:type="dxa"/>
          </w:tcPr>
          <w:p w14:paraId="464B80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10010 1201 DA</w:t>
            </w:r>
          </w:p>
        </w:tc>
        <w:tc>
          <w:tcPr>
            <w:tcW w:w="1447" w:type="dxa"/>
          </w:tcPr>
          <w:p w14:paraId="598AB8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1189-0592</w:t>
            </w:r>
          </w:p>
        </w:tc>
        <w:tc>
          <w:tcPr>
            <w:tcW w:w="538" w:type="dxa"/>
          </w:tcPr>
          <w:p w14:paraId="39D21D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D33CB8" w14:textId="77777777" w:rsidTr="00227610">
        <w:tc>
          <w:tcPr>
            <w:tcW w:w="8755" w:type="dxa"/>
          </w:tcPr>
          <w:p w14:paraId="5407C1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Soestdijkerstrwg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129 1213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VX</w:t>
            </w:r>
            <w:proofErr w:type="spellEnd"/>
          </w:p>
        </w:tc>
        <w:tc>
          <w:tcPr>
            <w:tcW w:w="1447" w:type="dxa"/>
          </w:tcPr>
          <w:p w14:paraId="48888D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0393-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39A5FC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9E4883" w14:textId="77777777" w:rsidTr="00227610">
        <w:tc>
          <w:tcPr>
            <w:tcW w:w="8755" w:type="dxa"/>
          </w:tcPr>
          <w:p w14:paraId="55CD30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C551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BD857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F7DA4D" w14:textId="77777777" w:rsidTr="00227610">
        <w:tc>
          <w:tcPr>
            <w:tcW w:w="8755" w:type="dxa"/>
          </w:tcPr>
          <w:p w14:paraId="34509C9D" w14:textId="5882989E" w:rsidR="00444F2A" w:rsidRPr="0021225E" w:rsidRDefault="00444F2A" w:rsidP="00120DE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Goudsche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Machinefabriek</w:t>
            </w:r>
          </w:p>
        </w:tc>
        <w:tc>
          <w:tcPr>
            <w:tcW w:w="1447" w:type="dxa"/>
          </w:tcPr>
          <w:p w14:paraId="1394F0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D77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6A0F6E" w14:textId="77777777" w:rsidTr="00227610">
        <w:tc>
          <w:tcPr>
            <w:tcW w:w="8755" w:type="dxa"/>
          </w:tcPr>
          <w:p w14:paraId="617E6E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GOUDA Postbus 125 2800 AC</w:t>
            </w:r>
          </w:p>
        </w:tc>
        <w:tc>
          <w:tcPr>
            <w:tcW w:w="1447" w:type="dxa"/>
          </w:tcPr>
          <w:p w14:paraId="4A7241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420F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C61486" w14:textId="77777777" w:rsidTr="00227610">
        <w:tc>
          <w:tcPr>
            <w:tcW w:w="8755" w:type="dxa"/>
          </w:tcPr>
          <w:p w14:paraId="58DEAD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GMF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GOUDA</w:t>
            </w:r>
          </w:p>
        </w:tc>
        <w:tc>
          <w:tcPr>
            <w:tcW w:w="1447" w:type="dxa"/>
          </w:tcPr>
          <w:p w14:paraId="719FC2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-1090</w:t>
            </w:r>
          </w:p>
        </w:tc>
        <w:tc>
          <w:tcPr>
            <w:tcW w:w="538" w:type="dxa"/>
          </w:tcPr>
          <w:p w14:paraId="18E719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C7B124" w14:textId="77777777" w:rsidTr="00227610">
        <w:tc>
          <w:tcPr>
            <w:tcW w:w="8755" w:type="dxa"/>
          </w:tcPr>
          <w:p w14:paraId="6E0E5A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WADDINXVEEN Postbus 375 2740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37C244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C81B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C23616" w14:textId="77777777" w:rsidTr="00227610">
        <w:tc>
          <w:tcPr>
            <w:tcW w:w="8755" w:type="dxa"/>
          </w:tcPr>
          <w:p w14:paraId="24E38E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GMF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GOUDA</w:t>
            </w:r>
          </w:p>
        </w:tc>
        <w:tc>
          <w:tcPr>
            <w:tcW w:w="1447" w:type="dxa"/>
          </w:tcPr>
          <w:p w14:paraId="48DD43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0691-0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6B78F7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F5C47A" w14:textId="77777777" w:rsidTr="00227610">
        <w:tc>
          <w:tcPr>
            <w:tcW w:w="8755" w:type="dxa"/>
          </w:tcPr>
          <w:p w14:paraId="27A1B1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119B4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1FFB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9079F9" w14:textId="77777777" w:rsidTr="00227610">
        <w:tc>
          <w:tcPr>
            <w:tcW w:w="8755" w:type="dxa"/>
          </w:tcPr>
          <w:p w14:paraId="027F4A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bmb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Immopartners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Beheer</w:t>
            </w:r>
          </w:p>
        </w:tc>
        <w:tc>
          <w:tcPr>
            <w:tcW w:w="1447" w:type="dxa"/>
          </w:tcPr>
          <w:p w14:paraId="685BA8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605B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DD78F7" w14:textId="77777777" w:rsidTr="00227610">
        <w:tc>
          <w:tcPr>
            <w:tcW w:w="8755" w:type="dxa"/>
          </w:tcPr>
          <w:p w14:paraId="17A437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Koningslaan 105 3583 GT</w:t>
            </w:r>
          </w:p>
        </w:tc>
        <w:tc>
          <w:tcPr>
            <w:tcW w:w="1447" w:type="dxa"/>
          </w:tcPr>
          <w:p w14:paraId="11E94E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690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538" w:type="dxa"/>
          </w:tcPr>
          <w:p w14:paraId="3E8498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3F0A3CC" w14:textId="77777777" w:rsidTr="00227610">
        <w:tc>
          <w:tcPr>
            <w:tcW w:w="8755" w:type="dxa"/>
          </w:tcPr>
          <w:p w14:paraId="6E76A5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C460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0B6E8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22EE37B" w14:textId="77777777" w:rsidTr="00227610">
        <w:tc>
          <w:tcPr>
            <w:tcW w:w="8755" w:type="dxa"/>
          </w:tcPr>
          <w:p w14:paraId="41C88C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Tebodin raadgevende ingenieurs</w:t>
            </w:r>
          </w:p>
        </w:tc>
        <w:tc>
          <w:tcPr>
            <w:tcW w:w="1447" w:type="dxa"/>
          </w:tcPr>
          <w:p w14:paraId="45C787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B8AF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D4DD9A" w14:textId="77777777" w:rsidTr="00227610">
        <w:tc>
          <w:tcPr>
            <w:tcW w:w="8755" w:type="dxa"/>
          </w:tcPr>
          <w:p w14:paraId="6BD9BB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Postbus 197 3200 AD</w:t>
            </w:r>
          </w:p>
        </w:tc>
        <w:tc>
          <w:tcPr>
            <w:tcW w:w="1447" w:type="dxa"/>
          </w:tcPr>
          <w:p w14:paraId="1AF45099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0799</w:t>
            </w:r>
          </w:p>
        </w:tc>
        <w:tc>
          <w:tcPr>
            <w:tcW w:w="538" w:type="dxa"/>
          </w:tcPr>
          <w:p w14:paraId="29C4B15C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18F3948" w14:textId="77777777" w:rsidTr="00227610">
        <w:tc>
          <w:tcPr>
            <w:tcW w:w="8755" w:type="dxa"/>
          </w:tcPr>
          <w:p w14:paraId="76464C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T) Raadgevende Ingenieurs TEBODIN</w:t>
            </w:r>
          </w:p>
        </w:tc>
        <w:tc>
          <w:tcPr>
            <w:tcW w:w="1447" w:type="dxa"/>
          </w:tcPr>
          <w:p w14:paraId="01E6A9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FC3E58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90C225F" w14:textId="77777777" w:rsidR="00444F2A" w:rsidRPr="0021225E" w:rsidRDefault="00FC3E5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47762" w:rsidRPr="0021225E" w14:paraId="1EFAE77D" w14:textId="77777777" w:rsidTr="00227610">
        <w:tc>
          <w:tcPr>
            <w:tcW w:w="8755" w:type="dxa"/>
          </w:tcPr>
          <w:p w14:paraId="5E95546A" w14:textId="77777777" w:rsidR="00C47762" w:rsidRPr="0021225E" w:rsidRDefault="00C47762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TEBODIN Consultants &amp; Engineers</w:t>
            </w:r>
          </w:p>
        </w:tc>
        <w:tc>
          <w:tcPr>
            <w:tcW w:w="1447" w:type="dxa"/>
          </w:tcPr>
          <w:p w14:paraId="21D44C3A" w14:textId="6EC20480" w:rsidR="00C47762" w:rsidRPr="0021225E" w:rsidRDefault="00C47762" w:rsidP="00C4776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1092-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687D0377" w14:textId="6CCF32B6" w:rsidR="00C47762" w:rsidRPr="0021225E" w:rsidRDefault="00F54463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83877F7" w14:textId="77777777" w:rsidTr="00227610">
        <w:tc>
          <w:tcPr>
            <w:tcW w:w="8755" w:type="dxa"/>
          </w:tcPr>
          <w:p w14:paraId="1A8F78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0FD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9AE4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FADF93" w14:textId="77777777" w:rsidTr="00227610">
        <w:tc>
          <w:tcPr>
            <w:tcW w:w="8755" w:type="dxa"/>
          </w:tcPr>
          <w:p w14:paraId="095F1BF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De Vries Lugten </w:t>
            </w:r>
            <w:proofErr w:type="spellStart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Malschaert</w:t>
            </w:r>
            <w:proofErr w:type="spellEnd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architecten</w:t>
            </w:r>
          </w:p>
        </w:tc>
        <w:tc>
          <w:tcPr>
            <w:tcW w:w="1447" w:type="dxa"/>
          </w:tcPr>
          <w:p w14:paraId="20BFC4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F13E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A65F04" w14:textId="77777777" w:rsidTr="00227610">
        <w:tc>
          <w:tcPr>
            <w:tcW w:w="8755" w:type="dxa"/>
          </w:tcPr>
          <w:p w14:paraId="3F5FF7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Buiten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Walevest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 3311 AD</w:t>
            </w:r>
          </w:p>
        </w:tc>
        <w:tc>
          <w:tcPr>
            <w:tcW w:w="1447" w:type="dxa"/>
          </w:tcPr>
          <w:p w14:paraId="5FA98EE7" w14:textId="1EE7513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A5700F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06DC1F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1E0ECE" w14:textId="77777777" w:rsidTr="00227610">
        <w:tc>
          <w:tcPr>
            <w:tcW w:w="8755" w:type="dxa"/>
          </w:tcPr>
          <w:p w14:paraId="1A97F4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940F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289D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9F572C" w14:textId="77777777" w:rsidTr="00227610">
        <w:tc>
          <w:tcPr>
            <w:tcW w:w="8755" w:type="dxa"/>
          </w:tcPr>
          <w:p w14:paraId="662AE4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Sarv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47" w:type="dxa"/>
          </w:tcPr>
          <w:p w14:paraId="16808F6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0A42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DA3575" w14:textId="77777777" w:rsidTr="00227610">
        <w:tc>
          <w:tcPr>
            <w:tcW w:w="8755" w:type="dxa"/>
          </w:tcPr>
          <w:p w14:paraId="14E017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Geuzenweg 77 1221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47" w:type="dxa"/>
          </w:tcPr>
          <w:p w14:paraId="73FF5976" w14:textId="5F8D859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120DE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5700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FC6020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2617F336" w14:textId="77777777" w:rsidR="00444F2A" w:rsidRPr="0021225E" w:rsidRDefault="00120DE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117E" w:rsidRPr="0021225E" w14:paraId="62C1861C" w14:textId="77777777" w:rsidTr="00227610">
        <w:tc>
          <w:tcPr>
            <w:tcW w:w="8755" w:type="dxa"/>
          </w:tcPr>
          <w:p w14:paraId="7141B759" w14:textId="77777777" w:rsidR="005D117E" w:rsidRPr="0021225E" w:rsidRDefault="005D117E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Cura</w:t>
            </w:r>
            <w:r w:rsidR="00A830DA">
              <w:rPr>
                <w:rFonts w:ascii="Arial" w:hAnsi="Arial" w:cs="Arial"/>
                <w:spacing w:val="-1"/>
                <w:sz w:val="18"/>
                <w:szCs w:val="14"/>
              </w:rPr>
              <w:t>çaolaan 6 1213 VK</w:t>
            </w:r>
          </w:p>
        </w:tc>
        <w:tc>
          <w:tcPr>
            <w:tcW w:w="1447" w:type="dxa"/>
          </w:tcPr>
          <w:p w14:paraId="0123B644" w14:textId="77777777" w:rsidR="005D117E" w:rsidRPr="0021225E" w:rsidRDefault="005D117E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830DA">
              <w:rPr>
                <w:rFonts w:ascii="Arial" w:hAnsi="Arial" w:cs="Arial"/>
                <w:spacing w:val="-1"/>
                <w:sz w:val="18"/>
                <w:szCs w:val="14"/>
              </w:rPr>
              <w:t>0899</w:t>
            </w:r>
          </w:p>
        </w:tc>
        <w:tc>
          <w:tcPr>
            <w:tcW w:w="538" w:type="dxa"/>
          </w:tcPr>
          <w:p w14:paraId="5213F597" w14:textId="63DD11C8" w:rsidR="005D117E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A3FC855" w14:textId="77777777" w:rsidTr="00227610">
        <w:tc>
          <w:tcPr>
            <w:tcW w:w="8755" w:type="dxa"/>
          </w:tcPr>
          <w:p w14:paraId="3542C6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D260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D28B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1AEE72" w14:textId="77777777" w:rsidTr="00227610">
        <w:tc>
          <w:tcPr>
            <w:tcW w:w="8755" w:type="dxa"/>
          </w:tcPr>
          <w:p w14:paraId="6BF53C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Gemeente Riethoven (opgeheven 1-1-1997)</w:t>
            </w:r>
          </w:p>
        </w:tc>
        <w:tc>
          <w:tcPr>
            <w:tcW w:w="1447" w:type="dxa"/>
          </w:tcPr>
          <w:p w14:paraId="3A17EE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11031</w:t>
            </w:r>
          </w:p>
        </w:tc>
        <w:tc>
          <w:tcPr>
            <w:tcW w:w="538" w:type="dxa"/>
          </w:tcPr>
          <w:p w14:paraId="432B66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894C89" w14:textId="77777777" w:rsidTr="00227610">
        <w:tc>
          <w:tcPr>
            <w:tcW w:w="8755" w:type="dxa"/>
          </w:tcPr>
          <w:p w14:paraId="6B3A72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RIETHOVEN Postbus 10000 5560 GA</w:t>
            </w:r>
          </w:p>
        </w:tc>
        <w:tc>
          <w:tcPr>
            <w:tcW w:w="1447" w:type="dxa"/>
          </w:tcPr>
          <w:p w14:paraId="3C5668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0031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197DCD" w14:textId="77777777" w:rsidTr="00227610">
        <w:tc>
          <w:tcPr>
            <w:tcW w:w="8755" w:type="dxa"/>
          </w:tcPr>
          <w:p w14:paraId="3249F7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RIETHOVEN</w:t>
            </w:r>
          </w:p>
        </w:tc>
        <w:tc>
          <w:tcPr>
            <w:tcW w:w="1447" w:type="dxa"/>
          </w:tcPr>
          <w:p w14:paraId="5A9626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0390-1296</w:t>
            </w:r>
          </w:p>
        </w:tc>
        <w:tc>
          <w:tcPr>
            <w:tcW w:w="538" w:type="dxa"/>
          </w:tcPr>
          <w:p w14:paraId="4D5871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F6883" w:rsidRPr="0021225E" w14:paraId="4BE1ADF8" w14:textId="77777777" w:rsidTr="00227610">
        <w:tc>
          <w:tcPr>
            <w:tcW w:w="8755" w:type="dxa"/>
          </w:tcPr>
          <w:p w14:paraId="4DFC1696" w14:textId="4C7C2061" w:rsidR="006F6883" w:rsidRPr="0021225E" w:rsidRDefault="006F6883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naam ontbreekt</w:t>
            </w:r>
          </w:p>
        </w:tc>
        <w:tc>
          <w:tcPr>
            <w:tcW w:w="1447" w:type="dxa"/>
          </w:tcPr>
          <w:p w14:paraId="5AFB4EA9" w14:textId="77777777" w:rsidR="006F6883" w:rsidRPr="0021225E" w:rsidRDefault="006F6883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538" w:type="dxa"/>
          </w:tcPr>
          <w:p w14:paraId="76057EE2" w14:textId="77777777" w:rsidR="006F6883" w:rsidRPr="0021225E" w:rsidRDefault="006F6883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34735AFB" w14:textId="77777777" w:rsidTr="00227610">
        <w:tc>
          <w:tcPr>
            <w:tcW w:w="8755" w:type="dxa"/>
          </w:tcPr>
          <w:p w14:paraId="2BDBE5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F980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B0CB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82B579" w14:textId="77777777" w:rsidTr="00227610">
        <w:tc>
          <w:tcPr>
            <w:tcW w:w="8755" w:type="dxa"/>
          </w:tcPr>
          <w:p w14:paraId="487610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Fa. G.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Veldhuijsen</w:t>
            </w:r>
            <w:proofErr w:type="spellEnd"/>
          </w:p>
        </w:tc>
        <w:tc>
          <w:tcPr>
            <w:tcW w:w="1447" w:type="dxa"/>
          </w:tcPr>
          <w:p w14:paraId="745647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D0CDC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99D9AA" w14:textId="77777777" w:rsidTr="00227610">
        <w:tc>
          <w:tcPr>
            <w:tcW w:w="8755" w:type="dxa"/>
          </w:tcPr>
          <w:p w14:paraId="6E78C7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DOORN Postbus 236 3940 AE</w:t>
            </w:r>
          </w:p>
        </w:tc>
        <w:tc>
          <w:tcPr>
            <w:tcW w:w="1447" w:type="dxa"/>
          </w:tcPr>
          <w:p w14:paraId="2A9BFC83" w14:textId="2D6883E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2B361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3D3306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6A08697" w14:textId="77777777" w:rsidTr="00227610">
        <w:tc>
          <w:tcPr>
            <w:tcW w:w="8755" w:type="dxa"/>
          </w:tcPr>
          <w:p w14:paraId="4E40491D" w14:textId="77777777" w:rsidR="00444F2A" w:rsidRPr="0021225E" w:rsidRDefault="006F688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vakopleiding bouwbedrijf</w:t>
            </w:r>
          </w:p>
        </w:tc>
        <w:tc>
          <w:tcPr>
            <w:tcW w:w="1447" w:type="dxa"/>
          </w:tcPr>
          <w:p w14:paraId="1341CF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B3E6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FCDE196" w14:textId="77777777" w:rsidTr="00227610">
        <w:tc>
          <w:tcPr>
            <w:tcW w:w="8755" w:type="dxa"/>
          </w:tcPr>
          <w:p w14:paraId="475820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Brinkgreverweg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200 7415 CH</w:t>
            </w:r>
          </w:p>
        </w:tc>
        <w:tc>
          <w:tcPr>
            <w:tcW w:w="1447" w:type="dxa"/>
          </w:tcPr>
          <w:p w14:paraId="1AED54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BE12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3CD829" w14:textId="77777777" w:rsidTr="00227610">
        <w:tc>
          <w:tcPr>
            <w:tcW w:w="8755" w:type="dxa"/>
          </w:tcPr>
          <w:p w14:paraId="3853F8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VAKOPLEIDING BOUWBEDRIJF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DISTRICT OVERIJSSEL-GELDERLAND</w:t>
            </w:r>
          </w:p>
        </w:tc>
        <w:tc>
          <w:tcPr>
            <w:tcW w:w="1447" w:type="dxa"/>
          </w:tcPr>
          <w:p w14:paraId="0880A5B7" w14:textId="03AF79E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567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1285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91-0592</w:t>
            </w:r>
          </w:p>
        </w:tc>
        <w:tc>
          <w:tcPr>
            <w:tcW w:w="538" w:type="dxa"/>
          </w:tcPr>
          <w:p w14:paraId="4A621141" w14:textId="3A5917C2" w:rsidR="00444F2A" w:rsidRPr="0021225E" w:rsidRDefault="0071285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C6020" w:rsidRPr="0021225E" w14:paraId="1BB89F73" w14:textId="77777777" w:rsidTr="00227610">
        <w:tc>
          <w:tcPr>
            <w:tcW w:w="8755" w:type="dxa"/>
          </w:tcPr>
          <w:p w14:paraId="4C3D65CD" w14:textId="77777777" w:rsidR="00FC6020" w:rsidRPr="0021225E" w:rsidRDefault="00FC6020" w:rsidP="00FC60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ZWOLLE Postbus 30150 8003 CD</w:t>
            </w:r>
          </w:p>
        </w:tc>
        <w:tc>
          <w:tcPr>
            <w:tcW w:w="1447" w:type="dxa"/>
          </w:tcPr>
          <w:p w14:paraId="6A773932" w14:textId="77777777" w:rsidR="00FC6020" w:rsidRPr="0021225E" w:rsidRDefault="00FC6020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DA1731" w14:textId="77777777" w:rsidR="00FC6020" w:rsidRPr="0021225E" w:rsidRDefault="00FC6020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6020" w:rsidRPr="0021225E" w14:paraId="4F60E69C" w14:textId="77777777" w:rsidTr="00227610">
        <w:tc>
          <w:tcPr>
            <w:tcW w:w="8755" w:type="dxa"/>
          </w:tcPr>
          <w:p w14:paraId="14C9C0F1" w14:textId="77777777" w:rsidR="00FC6020" w:rsidRPr="0021225E" w:rsidRDefault="00FC6020" w:rsidP="00FC60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STICHTING VAKOPLEIDING BOUWBEDRIJF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REGIO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NOORD-OOST</w:t>
            </w:r>
            <w:proofErr w:type="spellEnd"/>
          </w:p>
        </w:tc>
        <w:tc>
          <w:tcPr>
            <w:tcW w:w="1447" w:type="dxa"/>
          </w:tcPr>
          <w:p w14:paraId="1AFB9FF1" w14:textId="2CD2DFE6" w:rsidR="00FC6020" w:rsidRPr="0021225E" w:rsidRDefault="00FC6020" w:rsidP="00FC60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5673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8714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4233917B" w14:textId="42E55418" w:rsidR="00FC6020" w:rsidRPr="0021225E" w:rsidRDefault="00E8714B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FE40AA" w14:textId="77777777" w:rsidTr="00227610">
        <w:tc>
          <w:tcPr>
            <w:tcW w:w="8755" w:type="dxa"/>
          </w:tcPr>
          <w:p w14:paraId="537BE1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276F0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8025E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8D9BEE" w14:textId="77777777" w:rsidTr="00227610">
        <w:tc>
          <w:tcPr>
            <w:tcW w:w="8755" w:type="dxa"/>
          </w:tcPr>
          <w:p w14:paraId="2E03A7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F6883">
              <w:rPr>
                <w:rFonts w:ascii="Arial" w:hAnsi="Arial" w:cs="Arial"/>
                <w:spacing w:val="-1"/>
                <w:sz w:val="18"/>
                <w:szCs w:val="14"/>
              </w:rPr>
              <w:t>Brabant Pers bv</w:t>
            </w:r>
          </w:p>
        </w:tc>
        <w:tc>
          <w:tcPr>
            <w:tcW w:w="1447" w:type="dxa"/>
          </w:tcPr>
          <w:p w14:paraId="5D4483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793F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B0875A" w14:textId="77777777" w:rsidTr="00227610">
        <w:tc>
          <w:tcPr>
            <w:tcW w:w="8755" w:type="dxa"/>
          </w:tcPr>
          <w:p w14:paraId="29A3D4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719 5000 AS</w:t>
            </w:r>
          </w:p>
        </w:tc>
        <w:tc>
          <w:tcPr>
            <w:tcW w:w="1447" w:type="dxa"/>
          </w:tcPr>
          <w:p w14:paraId="0D1C0094" w14:textId="13400FF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C6020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F688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A637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975F6B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064EEB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101490" w14:textId="77777777" w:rsidTr="00227610">
        <w:tc>
          <w:tcPr>
            <w:tcW w:w="8755" w:type="dxa"/>
          </w:tcPr>
          <w:p w14:paraId="3B4541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ED4D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CE3D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A630EC" w14:textId="77777777" w:rsidTr="00227610">
        <w:tc>
          <w:tcPr>
            <w:tcW w:w="8755" w:type="dxa"/>
          </w:tcPr>
          <w:p w14:paraId="26F1DC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Panalpina</w:t>
            </w:r>
          </w:p>
        </w:tc>
        <w:tc>
          <w:tcPr>
            <w:tcW w:w="1447" w:type="dxa"/>
          </w:tcPr>
          <w:p w14:paraId="27A46AC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A0EC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D67929" w14:textId="77777777" w:rsidTr="00227610">
        <w:tc>
          <w:tcPr>
            <w:tcW w:w="8755" w:type="dxa"/>
          </w:tcPr>
          <w:p w14:paraId="4BAFC5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569 5900 AN</w:t>
            </w:r>
          </w:p>
        </w:tc>
        <w:tc>
          <w:tcPr>
            <w:tcW w:w="1447" w:type="dxa"/>
          </w:tcPr>
          <w:p w14:paraId="312631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13C35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9FC03E" w14:textId="77777777" w:rsidTr="00227610">
        <w:tc>
          <w:tcPr>
            <w:tcW w:w="8755" w:type="dxa"/>
          </w:tcPr>
          <w:p w14:paraId="47F2E2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PANALPINA (vignet) (lijn)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Continents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- 1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Forwarder</w:t>
            </w:r>
            <w:proofErr w:type="spellEnd"/>
          </w:p>
        </w:tc>
        <w:tc>
          <w:tcPr>
            <w:tcW w:w="1447" w:type="dxa"/>
          </w:tcPr>
          <w:p w14:paraId="4BF0C2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0889-0190</w:t>
            </w:r>
          </w:p>
        </w:tc>
        <w:tc>
          <w:tcPr>
            <w:tcW w:w="538" w:type="dxa"/>
          </w:tcPr>
          <w:p w14:paraId="6E5BD2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7B2A7D" w14:textId="77777777" w:rsidTr="00227610">
        <w:tc>
          <w:tcPr>
            <w:tcW w:w="8755" w:type="dxa"/>
          </w:tcPr>
          <w:p w14:paraId="329EF67F" w14:textId="77777777" w:rsidR="00444F2A" w:rsidRPr="0021225E" w:rsidRDefault="0080219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Lito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-Reizen</w:t>
            </w:r>
          </w:p>
        </w:tc>
        <w:tc>
          <w:tcPr>
            <w:tcW w:w="1447" w:type="dxa"/>
          </w:tcPr>
          <w:p w14:paraId="176336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219C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1C3136E" w14:textId="77777777" w:rsidTr="00227610">
        <w:tc>
          <w:tcPr>
            <w:tcW w:w="8755" w:type="dxa"/>
          </w:tcPr>
          <w:p w14:paraId="1819C0EC" w14:textId="77777777" w:rsidR="00444F2A" w:rsidRPr="0021225E" w:rsidRDefault="00444F2A" w:rsidP="00865AE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</w:t>
            </w:r>
            <w:r w:rsidR="00865AE1">
              <w:rPr>
                <w:rFonts w:ascii="Arial" w:hAnsi="Arial" w:cs="Arial"/>
                <w:spacing w:val="-1"/>
                <w:sz w:val="18"/>
                <w:szCs w:val="14"/>
              </w:rPr>
              <w:t>Steenstraat 7 2312 BS</w:t>
            </w:r>
          </w:p>
        </w:tc>
        <w:tc>
          <w:tcPr>
            <w:tcW w:w="1447" w:type="dxa"/>
          </w:tcPr>
          <w:p w14:paraId="5AB016EA" w14:textId="77777777" w:rsidR="00444F2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65AE1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="00975F6B">
              <w:rPr>
                <w:rFonts w:ascii="Arial" w:hAnsi="Arial" w:cs="Arial"/>
                <w:spacing w:val="-1"/>
                <w:sz w:val="18"/>
                <w:szCs w:val="14"/>
              </w:rPr>
              <w:t xml:space="preserve"> en</w:t>
            </w:r>
          </w:p>
          <w:p w14:paraId="2F0AEA76" w14:textId="73E9DC99" w:rsidR="00975F6B" w:rsidRPr="0021225E" w:rsidRDefault="00975F6B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0298-0602</w:t>
            </w:r>
          </w:p>
        </w:tc>
        <w:tc>
          <w:tcPr>
            <w:tcW w:w="538" w:type="dxa"/>
          </w:tcPr>
          <w:p w14:paraId="50D18AB5" w14:textId="77777777" w:rsidR="00444F2A" w:rsidRPr="0021225E" w:rsidRDefault="00865AE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65AE1" w:rsidRPr="0021225E" w14:paraId="4D3C4AA5" w14:textId="77777777" w:rsidTr="00227610">
        <w:tc>
          <w:tcPr>
            <w:tcW w:w="8755" w:type="dxa"/>
          </w:tcPr>
          <w:p w14:paraId="03CD15FE" w14:textId="77777777" w:rsidR="00865AE1" w:rsidRPr="0021225E" w:rsidRDefault="00865AE1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Rapenburg 8 - 10 2311 EV</w:t>
            </w:r>
          </w:p>
        </w:tc>
        <w:tc>
          <w:tcPr>
            <w:tcW w:w="1447" w:type="dxa"/>
          </w:tcPr>
          <w:p w14:paraId="6DD15922" w14:textId="77777777" w:rsidR="00865AE1" w:rsidRPr="0021225E" w:rsidRDefault="00865AE1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1192</w:t>
            </w:r>
            <w:r w:rsidR="00FC6020">
              <w:rPr>
                <w:rFonts w:ascii="Arial" w:hAnsi="Arial" w:cs="Arial"/>
                <w:spacing w:val="-1"/>
                <w:sz w:val="18"/>
                <w:szCs w:val="14"/>
              </w:rPr>
              <w:t>-0897</w:t>
            </w:r>
          </w:p>
        </w:tc>
        <w:tc>
          <w:tcPr>
            <w:tcW w:w="538" w:type="dxa"/>
          </w:tcPr>
          <w:p w14:paraId="13555F78" w14:textId="77777777" w:rsidR="00865AE1" w:rsidRPr="0021225E" w:rsidRDefault="00FC6020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5FF25E6C" w14:textId="77777777" w:rsidTr="00227610">
        <w:tc>
          <w:tcPr>
            <w:tcW w:w="8755" w:type="dxa"/>
          </w:tcPr>
          <w:p w14:paraId="1D0883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AB4D3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150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70BF4E" w14:textId="77777777" w:rsidTr="00227610">
        <w:tc>
          <w:tcPr>
            <w:tcW w:w="8755" w:type="dxa"/>
          </w:tcPr>
          <w:p w14:paraId="701D40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865AE1">
              <w:rPr>
                <w:rFonts w:ascii="Arial" w:hAnsi="Arial" w:cs="Arial"/>
                <w:spacing w:val="-1"/>
                <w:sz w:val="18"/>
                <w:szCs w:val="14"/>
              </w:rPr>
              <w:t>Finata</w:t>
            </w:r>
            <w:proofErr w:type="spellEnd"/>
            <w:r w:rsidR="00865AE1">
              <w:rPr>
                <w:rFonts w:ascii="Arial" w:hAnsi="Arial" w:cs="Arial"/>
                <w:spacing w:val="-1"/>
                <w:sz w:val="18"/>
                <w:szCs w:val="14"/>
              </w:rPr>
              <w:t xml:space="preserve"> Bank</w:t>
            </w:r>
          </w:p>
        </w:tc>
        <w:tc>
          <w:tcPr>
            <w:tcW w:w="1447" w:type="dxa"/>
          </w:tcPr>
          <w:p w14:paraId="2D52BE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6965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649A7D" w14:textId="77777777" w:rsidTr="00227610">
        <w:tc>
          <w:tcPr>
            <w:tcW w:w="8755" w:type="dxa"/>
          </w:tcPr>
          <w:p w14:paraId="3867DD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789 5600 AT</w:t>
            </w:r>
          </w:p>
        </w:tc>
        <w:tc>
          <w:tcPr>
            <w:tcW w:w="1447" w:type="dxa"/>
          </w:tcPr>
          <w:p w14:paraId="03A144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0490-0594</w:t>
            </w:r>
          </w:p>
        </w:tc>
        <w:tc>
          <w:tcPr>
            <w:tcW w:w="538" w:type="dxa"/>
          </w:tcPr>
          <w:p w14:paraId="5CCB4D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65AE1" w:rsidRPr="0021225E" w14:paraId="1D759B2A" w14:textId="77777777" w:rsidTr="00227610">
        <w:tc>
          <w:tcPr>
            <w:tcW w:w="8755" w:type="dxa"/>
          </w:tcPr>
          <w:p w14:paraId="7487B135" w14:textId="77777777" w:rsidR="00865AE1" w:rsidRPr="0021225E" w:rsidRDefault="00865AE1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8770 5605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LT</w:t>
            </w:r>
            <w:proofErr w:type="spellEnd"/>
          </w:p>
        </w:tc>
        <w:tc>
          <w:tcPr>
            <w:tcW w:w="1447" w:type="dxa"/>
          </w:tcPr>
          <w:p w14:paraId="14A62B94" w14:textId="43632D5E" w:rsidR="00865AE1" w:rsidRPr="0021225E" w:rsidRDefault="00865AE1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196-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45E280D7" w14:textId="77777777" w:rsidR="00865AE1" w:rsidRPr="0021225E" w:rsidRDefault="00865AE1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1904DA8" w14:textId="77777777" w:rsidTr="00227610">
        <w:tc>
          <w:tcPr>
            <w:tcW w:w="8755" w:type="dxa"/>
          </w:tcPr>
          <w:p w14:paraId="43CE52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46AE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9EAE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7CC728" w14:textId="77777777" w:rsidTr="00227610">
        <w:tc>
          <w:tcPr>
            <w:tcW w:w="8755" w:type="dxa"/>
          </w:tcPr>
          <w:p w14:paraId="67FFEF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Audit informatica</w:t>
            </w:r>
          </w:p>
        </w:tc>
        <w:tc>
          <w:tcPr>
            <w:tcW w:w="1447" w:type="dxa"/>
          </w:tcPr>
          <w:p w14:paraId="609AFB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B3BD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1727E34" w14:textId="77777777" w:rsidTr="00227610">
        <w:tc>
          <w:tcPr>
            <w:tcW w:w="8755" w:type="dxa"/>
          </w:tcPr>
          <w:p w14:paraId="43F135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Kuiperbergweg 50 1101 AG</w:t>
            </w:r>
          </w:p>
        </w:tc>
        <w:tc>
          <w:tcPr>
            <w:tcW w:w="1447" w:type="dxa"/>
          </w:tcPr>
          <w:p w14:paraId="178D26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13F3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AAA8F34" w14:textId="77777777" w:rsidTr="00227610">
        <w:tc>
          <w:tcPr>
            <w:tcW w:w="8755" w:type="dxa"/>
          </w:tcPr>
          <w:p w14:paraId="406043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AUDIT INFORMATICA DE KRACHT VAN (lijn)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OORSPRONKELIJK DENKEN (lijn)</w:t>
            </w:r>
          </w:p>
        </w:tc>
        <w:tc>
          <w:tcPr>
            <w:tcW w:w="1447" w:type="dxa"/>
          </w:tcPr>
          <w:p w14:paraId="480BFD3E" w14:textId="5B4E5C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75F6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-0492</w:t>
            </w:r>
          </w:p>
        </w:tc>
        <w:tc>
          <w:tcPr>
            <w:tcW w:w="538" w:type="dxa"/>
          </w:tcPr>
          <w:p w14:paraId="0EFF13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425CF6" w14:textId="77777777" w:rsidTr="00227610">
        <w:tc>
          <w:tcPr>
            <w:tcW w:w="8755" w:type="dxa"/>
          </w:tcPr>
          <w:p w14:paraId="2C44B0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2F68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FB7D3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089072" w14:textId="77777777" w:rsidTr="00227610">
        <w:tc>
          <w:tcPr>
            <w:tcW w:w="8755" w:type="dxa"/>
          </w:tcPr>
          <w:p w14:paraId="3EF533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26899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Walsh Western/Ploeger Transport</w:t>
            </w:r>
          </w:p>
        </w:tc>
        <w:tc>
          <w:tcPr>
            <w:tcW w:w="1447" w:type="dxa"/>
          </w:tcPr>
          <w:p w14:paraId="5FCFBD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9FBC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DF1B3C3" w14:textId="77777777" w:rsidTr="00227610">
        <w:tc>
          <w:tcPr>
            <w:tcW w:w="8755" w:type="dxa"/>
          </w:tcPr>
          <w:p w14:paraId="599A4C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Daltonstraat 13 3846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47" w:type="dxa"/>
          </w:tcPr>
          <w:p w14:paraId="0F763B66" w14:textId="4886CA2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C6020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C5B4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45D16A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C6020" w:rsidRPr="0021225E" w14:paraId="3C72FC21" w14:textId="77777777" w:rsidTr="00227610">
        <w:tc>
          <w:tcPr>
            <w:tcW w:w="8755" w:type="dxa"/>
          </w:tcPr>
          <w:p w14:paraId="0C8A0214" w14:textId="77777777" w:rsidR="00FC6020" w:rsidRPr="0021225E" w:rsidRDefault="00FC6020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kerstdagen en een voorspoedig nieuwjaar (kersttakjes, kaars, cirkel)</w:t>
            </w:r>
          </w:p>
        </w:tc>
        <w:tc>
          <w:tcPr>
            <w:tcW w:w="1447" w:type="dxa"/>
          </w:tcPr>
          <w:p w14:paraId="257E829F" w14:textId="77777777" w:rsidR="00FC6020" w:rsidRPr="0021225E" w:rsidRDefault="00FC6020" w:rsidP="00FC60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0165E0F0" w14:textId="77777777" w:rsidR="00FC6020" w:rsidRPr="0021225E" w:rsidRDefault="00FC6020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3FFC7D40" w14:textId="77777777" w:rsidTr="00227610">
        <w:tc>
          <w:tcPr>
            <w:tcW w:w="8755" w:type="dxa"/>
          </w:tcPr>
          <w:p w14:paraId="223F46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0813B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C245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1F738F" w14:textId="77777777" w:rsidTr="00227610">
        <w:tc>
          <w:tcPr>
            <w:tcW w:w="8755" w:type="dxa"/>
          </w:tcPr>
          <w:p w14:paraId="545DC76E" w14:textId="77777777" w:rsidR="00444F2A" w:rsidRPr="00345B7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26900</w:t>
            </w:r>
            <w:r w:rsidR="00345B7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CB8B6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33C5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45B7C" w:rsidRPr="0021225E" w14:paraId="50BDCC38" w14:textId="77777777" w:rsidTr="00227610">
        <w:tc>
          <w:tcPr>
            <w:tcW w:w="8755" w:type="dxa"/>
          </w:tcPr>
          <w:p w14:paraId="47A12198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J.W.Frisolaan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2517 JS</w:t>
            </w:r>
          </w:p>
        </w:tc>
        <w:tc>
          <w:tcPr>
            <w:tcW w:w="1447" w:type="dxa"/>
          </w:tcPr>
          <w:p w14:paraId="0B92ACBF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F9DDC7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45B7C" w:rsidRPr="0021225E" w14:paraId="3B3EC5FC" w14:textId="77777777" w:rsidTr="00227610">
        <w:tc>
          <w:tcPr>
            <w:tcW w:w="8755" w:type="dxa"/>
          </w:tcPr>
          <w:p w14:paraId="1C5071A3" w14:textId="77777777" w:rsidR="00345B7C" w:rsidRPr="0021225E" w:rsidRDefault="00345B7C" w:rsidP="00345B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(gebouw) EEN SCHOOL MET SFEER</w:t>
            </w:r>
          </w:p>
        </w:tc>
        <w:tc>
          <w:tcPr>
            <w:tcW w:w="1447" w:type="dxa"/>
          </w:tcPr>
          <w:p w14:paraId="55244644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0701</w:t>
            </w:r>
          </w:p>
        </w:tc>
        <w:tc>
          <w:tcPr>
            <w:tcW w:w="538" w:type="dxa"/>
          </w:tcPr>
          <w:p w14:paraId="6BA8868D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052D165" w14:textId="77777777" w:rsidTr="00227610">
        <w:tc>
          <w:tcPr>
            <w:tcW w:w="8755" w:type="dxa"/>
          </w:tcPr>
          <w:p w14:paraId="723E2A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F6A4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026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36362C7" w14:textId="77777777" w:rsidTr="00227610">
        <w:tc>
          <w:tcPr>
            <w:tcW w:w="8755" w:type="dxa"/>
          </w:tcPr>
          <w:p w14:paraId="6437F238" w14:textId="77777777" w:rsidR="00444F2A" w:rsidRPr="000D43AA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26901</w:t>
            </w:r>
            <w:r w:rsidR="000D43A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D43AA">
              <w:rPr>
                <w:rFonts w:ascii="Arial" w:hAnsi="Arial" w:cs="Arial"/>
                <w:bCs/>
                <w:spacing w:val="-1"/>
                <w:sz w:val="18"/>
                <w:szCs w:val="14"/>
              </w:rPr>
              <w:t>VAKO</w:t>
            </w:r>
            <w:proofErr w:type="spellEnd"/>
          </w:p>
        </w:tc>
        <w:tc>
          <w:tcPr>
            <w:tcW w:w="1447" w:type="dxa"/>
          </w:tcPr>
          <w:p w14:paraId="515449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844B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D43AA" w:rsidRPr="0021225E" w14:paraId="62B1A8A4" w14:textId="77777777" w:rsidTr="00227610">
        <w:tc>
          <w:tcPr>
            <w:tcW w:w="8755" w:type="dxa"/>
          </w:tcPr>
          <w:p w14:paraId="26D14589" w14:textId="77777777" w:rsidR="000D43AA" w:rsidRPr="0021225E" w:rsidRDefault="000D43AA" w:rsidP="000D43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NUENEN Postbus 275 5670 AG</w:t>
            </w:r>
          </w:p>
        </w:tc>
        <w:tc>
          <w:tcPr>
            <w:tcW w:w="1447" w:type="dxa"/>
          </w:tcPr>
          <w:p w14:paraId="4565590F" w14:textId="77777777" w:rsidR="000D43AA" w:rsidRPr="0021225E" w:rsidRDefault="00922BE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0793</w:t>
            </w:r>
          </w:p>
        </w:tc>
        <w:tc>
          <w:tcPr>
            <w:tcW w:w="538" w:type="dxa"/>
          </w:tcPr>
          <w:p w14:paraId="5C166871" w14:textId="77777777" w:rsidR="000D43AA" w:rsidRPr="0021225E" w:rsidRDefault="00922BE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D43AA" w:rsidRPr="0021225E" w14:paraId="484204CF" w14:textId="77777777" w:rsidTr="00227610">
        <w:tc>
          <w:tcPr>
            <w:tcW w:w="8755" w:type="dxa"/>
          </w:tcPr>
          <w:p w14:paraId="549F8381" w14:textId="77777777" w:rsidR="000D43AA" w:rsidRPr="0021225E" w:rsidRDefault="000D43AA" w:rsidP="000D43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(vulpen over ovaal waarin: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VAKO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Slijters Vakopleiding</w:t>
            </w:r>
          </w:p>
        </w:tc>
        <w:tc>
          <w:tcPr>
            <w:tcW w:w="1447" w:type="dxa"/>
          </w:tcPr>
          <w:p w14:paraId="0684C33C" w14:textId="77777777" w:rsidR="000D43AA" w:rsidRPr="0021225E" w:rsidRDefault="000D43AA" w:rsidP="000D43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0790-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538" w:type="dxa"/>
          </w:tcPr>
          <w:p w14:paraId="2E428055" w14:textId="77777777" w:rsidR="000D43AA" w:rsidRPr="0021225E" w:rsidRDefault="001968F2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43D1CC" w14:textId="77777777" w:rsidTr="00227610">
        <w:tc>
          <w:tcPr>
            <w:tcW w:w="8755" w:type="dxa"/>
          </w:tcPr>
          <w:p w14:paraId="27BF61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095F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A08C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8A49BD5" w14:textId="77777777" w:rsidTr="00227610">
        <w:tc>
          <w:tcPr>
            <w:tcW w:w="8755" w:type="dxa"/>
          </w:tcPr>
          <w:p w14:paraId="5CD486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Tankstation Post</w:t>
            </w:r>
          </w:p>
        </w:tc>
        <w:tc>
          <w:tcPr>
            <w:tcW w:w="1447" w:type="dxa"/>
          </w:tcPr>
          <w:p w14:paraId="603BC5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08B2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E524B6" w14:textId="77777777" w:rsidTr="00227610">
        <w:tc>
          <w:tcPr>
            <w:tcW w:w="8755" w:type="dxa"/>
          </w:tcPr>
          <w:p w14:paraId="7DFB09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HARLINGEN Zuiderhaven 39 8861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47" w:type="dxa"/>
          </w:tcPr>
          <w:p w14:paraId="22B6CB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B7AF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995081" w14:textId="77777777" w:rsidTr="00227610">
        <w:tc>
          <w:tcPr>
            <w:tcW w:w="8755" w:type="dxa"/>
          </w:tcPr>
          <w:p w14:paraId="4FBE3F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TANKSTATION (rechthoek) post B.V. (rechthoek)</w:t>
            </w:r>
          </w:p>
        </w:tc>
        <w:tc>
          <w:tcPr>
            <w:tcW w:w="1447" w:type="dxa"/>
          </w:tcPr>
          <w:p w14:paraId="5096BBD5" w14:textId="707A0EC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0290-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41B0CC45" w14:textId="77777777" w:rsidR="00444F2A" w:rsidRPr="0021225E" w:rsidRDefault="000D43A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A830DA" w:rsidRPr="0021225E" w14:paraId="7095D1D0" w14:textId="77777777" w:rsidTr="00227610">
        <w:tc>
          <w:tcPr>
            <w:tcW w:w="8755" w:type="dxa"/>
          </w:tcPr>
          <w:p w14:paraId="32B22BBF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Vrouwenvakschool Nijmegen</w:t>
            </w:r>
          </w:p>
        </w:tc>
        <w:tc>
          <w:tcPr>
            <w:tcW w:w="1447" w:type="dxa"/>
          </w:tcPr>
          <w:p w14:paraId="784511C7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C805DE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830DA" w:rsidRPr="0021225E" w14:paraId="5FF7CC8E" w14:textId="77777777" w:rsidTr="00227610">
        <w:tc>
          <w:tcPr>
            <w:tcW w:w="8755" w:type="dxa"/>
          </w:tcPr>
          <w:p w14:paraId="3E9F134C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NIJMEGEN Postbus 1187 6501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47" w:type="dxa"/>
          </w:tcPr>
          <w:p w14:paraId="77B41276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538" w:type="dxa"/>
          </w:tcPr>
          <w:p w14:paraId="5235407D" w14:textId="2219879E" w:rsidR="00A830DA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7949124" w14:textId="77777777" w:rsidTr="00227610">
        <w:tc>
          <w:tcPr>
            <w:tcW w:w="8755" w:type="dxa"/>
          </w:tcPr>
          <w:p w14:paraId="406F58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B340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CA0E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8A950F" w14:textId="77777777" w:rsidTr="00227610">
        <w:tc>
          <w:tcPr>
            <w:tcW w:w="8755" w:type="dxa"/>
          </w:tcPr>
          <w:p w14:paraId="1991101C" w14:textId="75E568E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EMI Agro</w:t>
            </w:r>
            <w:r w:rsidR="00A13A9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13A91">
              <w:rPr>
                <w:rFonts w:ascii="Arial" w:hAnsi="Arial" w:cs="Arial"/>
                <w:spacing w:val="-1"/>
                <w:sz w:val="18"/>
                <w:szCs w:val="14"/>
              </w:rPr>
              <w:t>Indola</w:t>
            </w:r>
            <w:proofErr w:type="spellEnd"/>
          </w:p>
        </w:tc>
        <w:tc>
          <w:tcPr>
            <w:tcW w:w="1447" w:type="dxa"/>
          </w:tcPr>
          <w:p w14:paraId="6D23C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FED0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1F7D96" w14:textId="77777777" w:rsidTr="00227610">
        <w:tc>
          <w:tcPr>
            <w:tcW w:w="8755" w:type="dxa"/>
          </w:tcPr>
          <w:p w14:paraId="51852D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8100 3503 RC</w:t>
            </w:r>
          </w:p>
        </w:tc>
        <w:tc>
          <w:tcPr>
            <w:tcW w:w="1447" w:type="dxa"/>
          </w:tcPr>
          <w:p w14:paraId="7D3FAFE4" w14:textId="4899507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0290-</w:t>
            </w:r>
            <w:r w:rsidR="0048749A">
              <w:rPr>
                <w:rFonts w:ascii="Arial" w:hAnsi="Arial" w:cs="Arial"/>
                <w:spacing w:val="-1"/>
                <w:sz w:val="18"/>
                <w:szCs w:val="14"/>
              </w:rPr>
              <w:t>1093</w:t>
            </w:r>
          </w:p>
        </w:tc>
        <w:tc>
          <w:tcPr>
            <w:tcW w:w="538" w:type="dxa"/>
          </w:tcPr>
          <w:p w14:paraId="0F4BB3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3AA" w:rsidRPr="0021225E" w14:paraId="001074B3" w14:textId="77777777" w:rsidTr="00227610">
        <w:tc>
          <w:tcPr>
            <w:tcW w:w="8755" w:type="dxa"/>
          </w:tcPr>
          <w:p w14:paraId="21DCC053" w14:textId="77777777" w:rsidR="000D43AA" w:rsidRPr="0021225E" w:rsidRDefault="000D43A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ZALTBOMMEL Postbus 2030 5300 CA</w:t>
            </w:r>
          </w:p>
        </w:tc>
        <w:tc>
          <w:tcPr>
            <w:tcW w:w="1447" w:type="dxa"/>
          </w:tcPr>
          <w:p w14:paraId="2CCAF05E" w14:textId="0B4ED99E" w:rsidR="000D43AA" w:rsidRPr="0021225E" w:rsidRDefault="000D43AA" w:rsidP="000D43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  <w:r w:rsidR="001C5EE4">
              <w:rPr>
                <w:rFonts w:ascii="Arial" w:hAnsi="Arial" w:cs="Arial"/>
                <w:spacing w:val="-1"/>
                <w:sz w:val="18"/>
                <w:szCs w:val="14"/>
              </w:rPr>
              <w:t>-0598</w:t>
            </w:r>
          </w:p>
        </w:tc>
        <w:tc>
          <w:tcPr>
            <w:tcW w:w="538" w:type="dxa"/>
          </w:tcPr>
          <w:p w14:paraId="0074132E" w14:textId="77777777" w:rsidR="000D43AA" w:rsidRPr="0021225E" w:rsidRDefault="000D43AA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B1B576D" w14:textId="77777777" w:rsidTr="00227610">
        <w:tc>
          <w:tcPr>
            <w:tcW w:w="8755" w:type="dxa"/>
          </w:tcPr>
          <w:p w14:paraId="1259B8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FCFC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6A82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4DB69D" w14:textId="77777777" w:rsidTr="00227610">
        <w:tc>
          <w:tcPr>
            <w:tcW w:w="8755" w:type="dxa"/>
          </w:tcPr>
          <w:p w14:paraId="72F5DC96" w14:textId="73A67810" w:rsidR="00444F2A" w:rsidRPr="00345B7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26904</w:t>
            </w:r>
            <w:r w:rsidR="00345B7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A13A91">
              <w:rPr>
                <w:rFonts w:ascii="Arial" w:hAnsi="Arial" w:cs="Arial"/>
                <w:bCs/>
                <w:spacing w:val="-1"/>
                <w:sz w:val="18"/>
                <w:szCs w:val="14"/>
              </w:rPr>
              <w:t>Steelite</w:t>
            </w:r>
            <w:proofErr w:type="spellEnd"/>
            <w:r w:rsidR="00A13A91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International Benelux</w:t>
            </w:r>
          </w:p>
        </w:tc>
        <w:tc>
          <w:tcPr>
            <w:tcW w:w="1447" w:type="dxa"/>
          </w:tcPr>
          <w:p w14:paraId="5D1C6C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68A34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45B7C" w:rsidRPr="0021225E" w14:paraId="3D118069" w14:textId="77777777" w:rsidTr="00227610">
        <w:tc>
          <w:tcPr>
            <w:tcW w:w="8755" w:type="dxa"/>
          </w:tcPr>
          <w:p w14:paraId="1B635F42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J.Veltmanstr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8-10 1065 EH</w:t>
            </w:r>
          </w:p>
        </w:tc>
        <w:tc>
          <w:tcPr>
            <w:tcW w:w="1447" w:type="dxa"/>
          </w:tcPr>
          <w:p w14:paraId="4E4A1F9F" w14:textId="37B23D59" w:rsidR="00345B7C" w:rsidRPr="0021225E" w:rsidRDefault="00345B7C" w:rsidP="00345B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533C8">
              <w:rPr>
                <w:rFonts w:ascii="Arial" w:hAnsi="Arial" w:cs="Arial"/>
                <w:spacing w:val="-1"/>
                <w:sz w:val="18"/>
                <w:szCs w:val="14"/>
              </w:rPr>
              <w:t>0592-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13A91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538" w:type="dxa"/>
          </w:tcPr>
          <w:p w14:paraId="0CABFCE4" w14:textId="2A44AF15" w:rsidR="00345B7C" w:rsidRPr="0021225E" w:rsidRDefault="00A13A9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69A83B" w14:textId="77777777" w:rsidTr="00227610">
        <w:tc>
          <w:tcPr>
            <w:tcW w:w="8755" w:type="dxa"/>
          </w:tcPr>
          <w:p w14:paraId="6377FD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D529F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5CBAA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DB3DD8" w14:textId="77777777" w:rsidTr="00227610">
        <w:tc>
          <w:tcPr>
            <w:tcW w:w="8755" w:type="dxa"/>
          </w:tcPr>
          <w:p w14:paraId="2D67C0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Moekotte</w:t>
            </w:r>
          </w:p>
        </w:tc>
        <w:tc>
          <w:tcPr>
            <w:tcW w:w="1447" w:type="dxa"/>
          </w:tcPr>
          <w:p w14:paraId="005537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HR 2455</w:t>
            </w:r>
          </w:p>
        </w:tc>
        <w:tc>
          <w:tcPr>
            <w:tcW w:w="538" w:type="dxa"/>
          </w:tcPr>
          <w:p w14:paraId="603C3C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74DCBFE" w14:textId="77777777" w:rsidTr="00227610">
        <w:tc>
          <w:tcPr>
            <w:tcW w:w="8755" w:type="dxa"/>
          </w:tcPr>
          <w:p w14:paraId="52E03B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Pathmossingel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202 7513 CM</w:t>
            </w:r>
          </w:p>
        </w:tc>
        <w:tc>
          <w:tcPr>
            <w:tcW w:w="1447" w:type="dxa"/>
          </w:tcPr>
          <w:p w14:paraId="7F5366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9C11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CA89AF" w14:textId="77777777" w:rsidTr="00227610">
        <w:tc>
          <w:tcPr>
            <w:tcW w:w="8755" w:type="dxa"/>
          </w:tcPr>
          <w:p w14:paraId="6E9794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M) MOEKOTTE b.v.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elektrotechniek</w:t>
            </w:r>
            <w:r w:rsidR="0080219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- instrumentatie - besturingstechniek</w:t>
            </w:r>
          </w:p>
        </w:tc>
        <w:tc>
          <w:tcPr>
            <w:tcW w:w="1447" w:type="dxa"/>
          </w:tcPr>
          <w:p w14:paraId="482ED2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90-0794</w:t>
            </w:r>
          </w:p>
        </w:tc>
        <w:tc>
          <w:tcPr>
            <w:tcW w:w="538" w:type="dxa"/>
          </w:tcPr>
          <w:p w14:paraId="474ED1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9368C" w:rsidRPr="0021225E" w14:paraId="5EDED4D5" w14:textId="77777777" w:rsidTr="00227610">
        <w:tc>
          <w:tcPr>
            <w:tcW w:w="8755" w:type="dxa"/>
          </w:tcPr>
          <w:p w14:paraId="7A6C5D1E" w14:textId="4E67D47A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MOEKOTTE BV (lijn) ELEKTROTECHNIEK (vignet) INSTRUMENTATIE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INDUSTRIELE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AUTOMATISERINGEN (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-vignet) Postbus 666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- 7500 AR Enschede</w:t>
            </w:r>
          </w:p>
        </w:tc>
        <w:tc>
          <w:tcPr>
            <w:tcW w:w="1447" w:type="dxa"/>
          </w:tcPr>
          <w:p w14:paraId="2A3D3106" w14:textId="1852A87D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</w:p>
        </w:tc>
        <w:tc>
          <w:tcPr>
            <w:tcW w:w="538" w:type="dxa"/>
          </w:tcPr>
          <w:p w14:paraId="088E8707" w14:textId="1FEF4FE6" w:rsidR="00C9368C" w:rsidRPr="0021225E" w:rsidRDefault="008129ED" w:rsidP="008129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9BFDAB0" w14:textId="77777777" w:rsidTr="00227610">
        <w:tc>
          <w:tcPr>
            <w:tcW w:w="8755" w:type="dxa"/>
          </w:tcPr>
          <w:p w14:paraId="3610C8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Twekkeler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Es 45 7547 ST</w:t>
            </w:r>
          </w:p>
        </w:tc>
        <w:tc>
          <w:tcPr>
            <w:tcW w:w="1447" w:type="dxa"/>
          </w:tcPr>
          <w:p w14:paraId="3CE9C7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F9B09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1F7068" w14:textId="77777777" w:rsidTr="00227610">
        <w:tc>
          <w:tcPr>
            <w:tcW w:w="8755" w:type="dxa"/>
          </w:tcPr>
          <w:p w14:paraId="403549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MOEKOTTE BV (lijn) ELEKTROTECHNIEK (vignet) INSTRUMENTATIE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INDUSTRIELE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AUTOMATISERINGEN (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QR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-vignet) Postbus 666</w:t>
            </w:r>
            <w:r w:rsidR="0080219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- 7500 AR Enschede</w:t>
            </w:r>
          </w:p>
        </w:tc>
        <w:tc>
          <w:tcPr>
            <w:tcW w:w="1447" w:type="dxa"/>
          </w:tcPr>
          <w:p w14:paraId="573EBEF9" w14:textId="630EFD6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0997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D5673"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1D3129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1D1DBB" w14:textId="77777777" w:rsidTr="00227610">
        <w:tc>
          <w:tcPr>
            <w:tcW w:w="8755" w:type="dxa"/>
          </w:tcPr>
          <w:p w14:paraId="0B2801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8DF9B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630E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039F82" w14:textId="77777777" w:rsidTr="00227610">
        <w:tc>
          <w:tcPr>
            <w:tcW w:w="8755" w:type="dxa"/>
          </w:tcPr>
          <w:p w14:paraId="7C0A7D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Mr.F.C.H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Stoetzer</w:t>
            </w:r>
            <w:proofErr w:type="spellEnd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/Mr. </w:t>
            </w:r>
            <w:proofErr w:type="spellStart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N.M.M.</w:t>
            </w:r>
            <w:proofErr w:type="spellEnd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Eskes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notaris</w:t>
            </w:r>
          </w:p>
        </w:tc>
        <w:tc>
          <w:tcPr>
            <w:tcW w:w="1447" w:type="dxa"/>
          </w:tcPr>
          <w:p w14:paraId="397E81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4592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7C3E41" w14:textId="77777777" w:rsidTr="00227610">
        <w:tc>
          <w:tcPr>
            <w:tcW w:w="8755" w:type="dxa"/>
          </w:tcPr>
          <w:p w14:paraId="3B0AF5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Steenbergen (NB) Postbus 26 4650 AA</w:t>
            </w:r>
          </w:p>
        </w:tc>
        <w:tc>
          <w:tcPr>
            <w:tcW w:w="1447" w:type="dxa"/>
          </w:tcPr>
          <w:p w14:paraId="2E7711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538" w:type="dxa"/>
          </w:tcPr>
          <w:p w14:paraId="28EAE5B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97C5353" w14:textId="77777777" w:rsidTr="00227610">
        <w:tc>
          <w:tcPr>
            <w:tcW w:w="8755" w:type="dxa"/>
          </w:tcPr>
          <w:p w14:paraId="776D1F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04EF9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D86A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353403C" w14:textId="77777777" w:rsidTr="00227610">
        <w:tc>
          <w:tcPr>
            <w:tcW w:w="8755" w:type="dxa"/>
          </w:tcPr>
          <w:p w14:paraId="619588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Windig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assurantieadviseurs</w:t>
            </w:r>
          </w:p>
        </w:tc>
        <w:tc>
          <w:tcPr>
            <w:tcW w:w="1447" w:type="dxa"/>
          </w:tcPr>
          <w:p w14:paraId="40A329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75AB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4AEE19" w14:textId="77777777" w:rsidTr="00227610">
        <w:tc>
          <w:tcPr>
            <w:tcW w:w="8755" w:type="dxa"/>
          </w:tcPr>
          <w:p w14:paraId="7BD3E9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Lairessestraat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62 1071 PD</w:t>
            </w:r>
          </w:p>
        </w:tc>
        <w:tc>
          <w:tcPr>
            <w:tcW w:w="1447" w:type="dxa"/>
          </w:tcPr>
          <w:p w14:paraId="0BC228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2A321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C75FB0" w14:textId="77777777" w:rsidTr="00227610">
        <w:tc>
          <w:tcPr>
            <w:tcW w:w="8755" w:type="dxa"/>
          </w:tcPr>
          <w:p w14:paraId="509D00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WINDIG ook voor uw: (vierkantje) Ziektekosten</w:t>
            </w:r>
            <w:r w:rsidR="0080219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(vierkantje) Pensioen (vierkantje) Hypotheek</w:t>
            </w:r>
          </w:p>
        </w:tc>
        <w:tc>
          <w:tcPr>
            <w:tcW w:w="1447" w:type="dxa"/>
          </w:tcPr>
          <w:p w14:paraId="32301D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538" w:type="dxa"/>
          </w:tcPr>
          <w:p w14:paraId="7AFAE8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6383C9" w14:textId="77777777" w:rsidTr="00227610">
        <w:tc>
          <w:tcPr>
            <w:tcW w:w="8755" w:type="dxa"/>
          </w:tcPr>
          <w:p w14:paraId="29AE9969" w14:textId="152BCF0E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; laatste regel verdwenen</w:t>
            </w:r>
          </w:p>
        </w:tc>
        <w:tc>
          <w:tcPr>
            <w:tcW w:w="1447" w:type="dxa"/>
          </w:tcPr>
          <w:p w14:paraId="2A402D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0391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-0898</w:t>
            </w:r>
          </w:p>
        </w:tc>
        <w:tc>
          <w:tcPr>
            <w:tcW w:w="538" w:type="dxa"/>
          </w:tcPr>
          <w:p w14:paraId="7B0B73B9" w14:textId="2FAD6958" w:rsidR="00444F2A" w:rsidRPr="0021225E" w:rsidRDefault="008129E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D80B3E" w14:textId="77777777" w:rsidTr="00227610">
        <w:tc>
          <w:tcPr>
            <w:tcW w:w="8755" w:type="dxa"/>
          </w:tcPr>
          <w:p w14:paraId="61C367F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geruit vierkant: 75 JAAR JONG)</w:t>
            </w:r>
          </w:p>
        </w:tc>
        <w:tc>
          <w:tcPr>
            <w:tcW w:w="1447" w:type="dxa"/>
          </w:tcPr>
          <w:p w14:paraId="20798166" w14:textId="3B488D5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129E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7065EA3D" w14:textId="1A1455DF" w:rsidR="00444F2A" w:rsidRPr="0021225E" w:rsidRDefault="008129E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36D040" w14:textId="77777777" w:rsidTr="00227610">
        <w:tc>
          <w:tcPr>
            <w:tcW w:w="8755" w:type="dxa"/>
          </w:tcPr>
          <w:p w14:paraId="4B33FE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B178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62A3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611705" w14:textId="77777777" w:rsidTr="00227610">
        <w:tc>
          <w:tcPr>
            <w:tcW w:w="8755" w:type="dxa"/>
          </w:tcPr>
          <w:p w14:paraId="07E000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345B7C" w:rsidRPr="0021225E">
              <w:rPr>
                <w:rFonts w:ascii="Arial" w:hAnsi="Arial" w:cs="Arial"/>
                <w:spacing w:val="-1"/>
                <w:sz w:val="18"/>
                <w:szCs w:val="14"/>
              </w:rPr>
              <w:t>Paper Art Cards bv</w:t>
            </w:r>
          </w:p>
        </w:tc>
        <w:tc>
          <w:tcPr>
            <w:tcW w:w="1447" w:type="dxa"/>
          </w:tcPr>
          <w:p w14:paraId="3779E2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EC40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899C0F" w14:textId="77777777" w:rsidTr="00227610">
        <w:tc>
          <w:tcPr>
            <w:tcW w:w="8755" w:type="dxa"/>
          </w:tcPr>
          <w:p w14:paraId="42BD09C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HALSTEREN Postbus </w:t>
            </w:r>
            <w:r w:rsidRPr="008129ED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4660 AA</w:t>
            </w:r>
          </w:p>
        </w:tc>
        <w:tc>
          <w:tcPr>
            <w:tcW w:w="1447" w:type="dxa"/>
          </w:tcPr>
          <w:p w14:paraId="692D3E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-0991</w:t>
            </w:r>
          </w:p>
        </w:tc>
        <w:tc>
          <w:tcPr>
            <w:tcW w:w="538" w:type="dxa"/>
          </w:tcPr>
          <w:p w14:paraId="07B951F3" w14:textId="77777777" w:rsidR="00444F2A" w:rsidRPr="0021225E" w:rsidRDefault="00345B7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C7AFD64" w14:textId="77777777" w:rsidTr="00227610">
        <w:tc>
          <w:tcPr>
            <w:tcW w:w="8755" w:type="dxa"/>
          </w:tcPr>
          <w:p w14:paraId="1934E1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630 4600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1CCB883B" w14:textId="0FA7AB9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1091-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538" w:type="dxa"/>
          </w:tcPr>
          <w:p w14:paraId="4735F8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5B7C" w:rsidRPr="0021225E" w14:paraId="0C2BCF0A" w14:textId="77777777" w:rsidTr="00227610">
        <w:tc>
          <w:tcPr>
            <w:tcW w:w="8755" w:type="dxa"/>
          </w:tcPr>
          <w:p w14:paraId="1557D546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HALSTEREN Postbus </w:t>
            </w:r>
            <w:r w:rsidRPr="00345B7C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4660 AA</w:t>
            </w:r>
          </w:p>
        </w:tc>
        <w:tc>
          <w:tcPr>
            <w:tcW w:w="1447" w:type="dxa"/>
          </w:tcPr>
          <w:p w14:paraId="659DA04A" w14:textId="576BE50B" w:rsidR="00345B7C" w:rsidRPr="0021225E" w:rsidRDefault="00345B7C" w:rsidP="00345B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0395-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29ED">
              <w:rPr>
                <w:rFonts w:ascii="Arial" w:hAnsi="Arial" w:cs="Arial"/>
                <w:spacing w:val="-1"/>
                <w:sz w:val="18"/>
                <w:szCs w:val="14"/>
              </w:rPr>
              <w:t>599</w:t>
            </w:r>
          </w:p>
        </w:tc>
        <w:tc>
          <w:tcPr>
            <w:tcW w:w="538" w:type="dxa"/>
          </w:tcPr>
          <w:p w14:paraId="6B1B2A1F" w14:textId="3FEA12B2" w:rsidR="00345B7C" w:rsidRPr="0021225E" w:rsidRDefault="008129ED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F2735C3" w14:textId="77777777" w:rsidTr="00227610">
        <w:tc>
          <w:tcPr>
            <w:tcW w:w="8755" w:type="dxa"/>
          </w:tcPr>
          <w:p w14:paraId="07B27C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512B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0B00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AE6980" w14:textId="77777777" w:rsidTr="00227610">
        <w:tc>
          <w:tcPr>
            <w:tcW w:w="8755" w:type="dxa"/>
          </w:tcPr>
          <w:p w14:paraId="3E464631" w14:textId="77777777" w:rsidR="00444F2A" w:rsidRPr="0021225E" w:rsidRDefault="00444F2A" w:rsidP="001968F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Georg </w:t>
            </w:r>
            <w:proofErr w:type="spellStart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Schilinski</w:t>
            </w:r>
            <w:proofErr w:type="spellEnd"/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28FFA3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2342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822686" w14:textId="77777777" w:rsidTr="00227610">
        <w:tc>
          <w:tcPr>
            <w:tcW w:w="8755" w:type="dxa"/>
          </w:tcPr>
          <w:p w14:paraId="371233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318 3000 AH</w:t>
            </w:r>
          </w:p>
        </w:tc>
        <w:tc>
          <w:tcPr>
            <w:tcW w:w="1447" w:type="dxa"/>
          </w:tcPr>
          <w:p w14:paraId="504829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0290</w:t>
            </w:r>
          </w:p>
        </w:tc>
        <w:tc>
          <w:tcPr>
            <w:tcW w:w="538" w:type="dxa"/>
          </w:tcPr>
          <w:p w14:paraId="7B7D78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D78823" w14:textId="77777777" w:rsidTr="00227610">
        <w:tc>
          <w:tcPr>
            <w:tcW w:w="8755" w:type="dxa"/>
          </w:tcPr>
          <w:p w14:paraId="770CA1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947 3000 AX</w:t>
            </w:r>
          </w:p>
        </w:tc>
        <w:tc>
          <w:tcPr>
            <w:tcW w:w="1447" w:type="dxa"/>
          </w:tcPr>
          <w:p w14:paraId="3A92BB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0193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-1297</w:t>
            </w:r>
          </w:p>
        </w:tc>
        <w:tc>
          <w:tcPr>
            <w:tcW w:w="538" w:type="dxa"/>
          </w:tcPr>
          <w:p w14:paraId="2A1F32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2B5531" w14:textId="77777777" w:rsidTr="00227610">
        <w:tc>
          <w:tcPr>
            <w:tcW w:w="8755" w:type="dxa"/>
          </w:tcPr>
          <w:p w14:paraId="2C8E53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2FA6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16F7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CDC4632" w14:textId="77777777" w:rsidTr="00227610">
        <w:tc>
          <w:tcPr>
            <w:tcW w:w="8755" w:type="dxa"/>
          </w:tcPr>
          <w:p w14:paraId="03702D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Snoeks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019B60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0D029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BE1F347" w14:textId="77777777" w:rsidTr="00227610">
        <w:tc>
          <w:tcPr>
            <w:tcW w:w="8755" w:type="dxa"/>
          </w:tcPr>
          <w:p w14:paraId="797D91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373 5550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14000D2" w14:textId="3DEB6F8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68F2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129ED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538" w:type="dxa"/>
          </w:tcPr>
          <w:p w14:paraId="6F6C61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968F2" w:rsidRPr="0021225E" w14:paraId="7C782ADF" w14:textId="77777777" w:rsidTr="00227610">
        <w:tc>
          <w:tcPr>
            <w:tcW w:w="8755" w:type="dxa"/>
          </w:tcPr>
          <w:p w14:paraId="163EC7A2" w14:textId="77777777" w:rsidR="001968F2" w:rsidRPr="0021225E" w:rsidRDefault="001968F2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Valkenswaard Postbus 373 5550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017D475B" w14:textId="5ABAD124" w:rsidR="001968F2" w:rsidRPr="0021225E" w:rsidRDefault="001968F2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902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3E22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A224AA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</w:p>
        </w:tc>
        <w:tc>
          <w:tcPr>
            <w:tcW w:w="538" w:type="dxa"/>
          </w:tcPr>
          <w:p w14:paraId="3E2715B2" w14:textId="77777777" w:rsidR="001968F2" w:rsidRPr="0021225E" w:rsidRDefault="001968F2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1D340A5" w14:textId="77777777" w:rsidTr="00227610">
        <w:tc>
          <w:tcPr>
            <w:tcW w:w="8755" w:type="dxa"/>
          </w:tcPr>
          <w:p w14:paraId="2911B7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AD37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352B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EEAAFD" w14:textId="77777777" w:rsidTr="00227610">
        <w:tc>
          <w:tcPr>
            <w:tcW w:w="8755" w:type="dxa"/>
          </w:tcPr>
          <w:p w14:paraId="2063BDAE" w14:textId="635D7CB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Aardolieproduktenhandel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J.H.A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Ruijs</w:t>
            </w:r>
            <w:proofErr w:type="spellEnd"/>
          </w:p>
        </w:tc>
        <w:tc>
          <w:tcPr>
            <w:tcW w:w="1447" w:type="dxa"/>
          </w:tcPr>
          <w:p w14:paraId="2D7077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A48E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12FC85" w14:textId="77777777" w:rsidTr="00227610">
        <w:tc>
          <w:tcPr>
            <w:tcW w:w="8755" w:type="dxa"/>
          </w:tcPr>
          <w:p w14:paraId="74227B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8383 1005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69EAFA02" w14:textId="33220F7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A558F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</w:t>
            </w:r>
            <w:r w:rsidR="0025000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76860F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F1CAEE8" w14:textId="77777777" w:rsidTr="00227610">
        <w:tc>
          <w:tcPr>
            <w:tcW w:w="8755" w:type="dxa"/>
          </w:tcPr>
          <w:p w14:paraId="436E2A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559C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6685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4BFF1E" w14:textId="77777777" w:rsidTr="00227610">
        <w:tc>
          <w:tcPr>
            <w:tcW w:w="8755" w:type="dxa"/>
          </w:tcPr>
          <w:p w14:paraId="6A6EDC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Reym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Charters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Ato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Vacu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Clean</w:t>
            </w:r>
          </w:p>
        </w:tc>
        <w:tc>
          <w:tcPr>
            <w:tcW w:w="1447" w:type="dxa"/>
          </w:tcPr>
          <w:p w14:paraId="3A114C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A9B9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E87942" w14:textId="77777777" w:rsidTr="00227610">
        <w:tc>
          <w:tcPr>
            <w:tcW w:w="8755" w:type="dxa"/>
          </w:tcPr>
          <w:p w14:paraId="048705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BEVERWIJK Postbus 276 1940 AG</w:t>
            </w:r>
          </w:p>
        </w:tc>
        <w:tc>
          <w:tcPr>
            <w:tcW w:w="1447" w:type="dxa"/>
          </w:tcPr>
          <w:p w14:paraId="4AF2A2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42C0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56FDB0" w14:textId="77777777" w:rsidTr="00227610">
        <w:tc>
          <w:tcPr>
            <w:tcW w:w="8755" w:type="dxa"/>
          </w:tcPr>
          <w:p w14:paraId="2180C314" w14:textId="054F491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cirkel in parten</w:t>
            </w:r>
            <w:r w:rsidR="008129ED">
              <w:rPr>
                <w:rFonts w:ascii="Arial" w:hAnsi="Arial" w:cs="Arial"/>
                <w:spacing w:val="-1"/>
                <w:sz w:val="18"/>
                <w:szCs w:val="14"/>
              </w:rPr>
              <w:t xml:space="preserve"> = sproeier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3C89188" w14:textId="6FEFABB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D567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5B668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5A046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2084023F" w14:textId="77777777" w:rsidR="00444F2A" w:rsidRPr="0021225E" w:rsidRDefault="005A046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76EBDD" w14:textId="77777777" w:rsidTr="00227610">
        <w:tc>
          <w:tcPr>
            <w:tcW w:w="8755" w:type="dxa"/>
          </w:tcPr>
          <w:p w14:paraId="3B4EF1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E8FB3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DA30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4F4C68" w14:textId="77777777" w:rsidTr="00227610">
        <w:tc>
          <w:tcPr>
            <w:tcW w:w="8755" w:type="dxa"/>
          </w:tcPr>
          <w:p w14:paraId="37435BFF" w14:textId="77777777" w:rsidR="00444F2A" w:rsidRPr="005A0469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26913</w:t>
            </w:r>
            <w:r w:rsidR="005A0469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SVB</w:t>
            </w:r>
          </w:p>
        </w:tc>
        <w:tc>
          <w:tcPr>
            <w:tcW w:w="1447" w:type="dxa"/>
          </w:tcPr>
          <w:p w14:paraId="2E2D0F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C777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A0469" w:rsidRPr="0021225E" w14:paraId="6956FAE7" w14:textId="77777777" w:rsidTr="00227610">
        <w:tc>
          <w:tcPr>
            <w:tcW w:w="8755" w:type="dxa"/>
          </w:tcPr>
          <w:p w14:paraId="7932FECE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Thurledeweg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19 3044 EN</w:t>
            </w:r>
          </w:p>
        </w:tc>
        <w:tc>
          <w:tcPr>
            <w:tcW w:w="1447" w:type="dxa"/>
          </w:tcPr>
          <w:p w14:paraId="34661A8D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15547C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A0469" w:rsidRPr="0021225E" w14:paraId="7723F394" w14:textId="77777777" w:rsidTr="00227610">
        <w:tc>
          <w:tcPr>
            <w:tcW w:w="8755" w:type="dxa"/>
          </w:tcPr>
          <w:p w14:paraId="48E4524C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(3 puzzelstukken) STICHTING VAKOPLEIDING BOUWBEDRIJF DISTRICT MIDDEN-WEST</w:t>
            </w:r>
          </w:p>
        </w:tc>
        <w:tc>
          <w:tcPr>
            <w:tcW w:w="1447" w:type="dxa"/>
          </w:tcPr>
          <w:p w14:paraId="7A361A67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47762">
              <w:rPr>
                <w:rFonts w:ascii="Arial" w:hAnsi="Arial" w:cs="Arial"/>
                <w:spacing w:val="-1"/>
                <w:sz w:val="18"/>
                <w:szCs w:val="14"/>
              </w:rPr>
              <w:t>990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-0991</w:t>
            </w:r>
          </w:p>
        </w:tc>
        <w:tc>
          <w:tcPr>
            <w:tcW w:w="538" w:type="dxa"/>
          </w:tcPr>
          <w:p w14:paraId="089FD7BC" w14:textId="77777777" w:rsidR="005A0469" w:rsidRPr="0021225E" w:rsidRDefault="005A0469" w:rsidP="0047134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95C4B5" w14:textId="77777777" w:rsidTr="00227610">
        <w:tc>
          <w:tcPr>
            <w:tcW w:w="8755" w:type="dxa"/>
          </w:tcPr>
          <w:p w14:paraId="39445C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8AEAF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657D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1469D8" w14:textId="77777777" w:rsidTr="00227610">
        <w:tc>
          <w:tcPr>
            <w:tcW w:w="8755" w:type="dxa"/>
          </w:tcPr>
          <w:p w14:paraId="2EA80F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Campina Melkunie</w:t>
            </w:r>
          </w:p>
        </w:tc>
        <w:tc>
          <w:tcPr>
            <w:tcW w:w="1447" w:type="dxa"/>
          </w:tcPr>
          <w:p w14:paraId="006F1C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A4A32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2E0571" w14:textId="77777777" w:rsidTr="00227610">
        <w:tc>
          <w:tcPr>
            <w:tcW w:w="8755" w:type="dxa"/>
          </w:tcPr>
          <w:p w14:paraId="7E2D8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257 5201 AG</w:t>
            </w:r>
          </w:p>
        </w:tc>
        <w:tc>
          <w:tcPr>
            <w:tcW w:w="1447" w:type="dxa"/>
          </w:tcPr>
          <w:p w14:paraId="32A874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538" w:type="dxa"/>
          </w:tcPr>
          <w:p w14:paraId="038D8B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830DA" w:rsidRPr="0021225E" w14:paraId="50BBAFBF" w14:textId="77777777" w:rsidTr="00227610">
        <w:tc>
          <w:tcPr>
            <w:tcW w:w="8755" w:type="dxa"/>
          </w:tcPr>
          <w:p w14:paraId="4893AC9F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(wapen)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DMV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Campina bv Divisie Boter</w:t>
            </w:r>
          </w:p>
        </w:tc>
        <w:tc>
          <w:tcPr>
            <w:tcW w:w="1447" w:type="dxa"/>
          </w:tcPr>
          <w:p w14:paraId="6452312B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0790</w:t>
            </w:r>
          </w:p>
        </w:tc>
        <w:tc>
          <w:tcPr>
            <w:tcW w:w="538" w:type="dxa"/>
          </w:tcPr>
          <w:p w14:paraId="40351D8E" w14:textId="6D2A03C9" w:rsidR="00A830DA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DD807E3" w14:textId="77777777" w:rsidTr="00227610">
        <w:tc>
          <w:tcPr>
            <w:tcW w:w="8755" w:type="dxa"/>
          </w:tcPr>
          <w:p w14:paraId="4B5200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3DA33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4FDF6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85A69F" w14:textId="77777777" w:rsidTr="00227610">
        <w:tc>
          <w:tcPr>
            <w:tcW w:w="8755" w:type="dxa"/>
          </w:tcPr>
          <w:p w14:paraId="03B35647" w14:textId="50B15AA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Placid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 Oil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Ltd</w:t>
            </w:r>
            <w:proofErr w:type="spellEnd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GDF</w:t>
            </w:r>
            <w:proofErr w:type="spellEnd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Production</w:t>
            </w:r>
            <w:proofErr w:type="spellEnd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 / Occidental </w:t>
            </w:r>
            <w:proofErr w:type="spellStart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Neth</w:t>
            </w:r>
            <w:proofErr w:type="spellEnd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inc.</w:t>
            </w:r>
            <w:proofErr w:type="spellEnd"/>
          </w:p>
        </w:tc>
        <w:tc>
          <w:tcPr>
            <w:tcW w:w="1447" w:type="dxa"/>
          </w:tcPr>
          <w:p w14:paraId="120187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C5C0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995056" w14:textId="77777777" w:rsidTr="00227610">
        <w:tc>
          <w:tcPr>
            <w:tcW w:w="8755" w:type="dxa"/>
          </w:tcPr>
          <w:p w14:paraId="6255F9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11727 2502 AS</w:t>
            </w:r>
          </w:p>
        </w:tc>
        <w:tc>
          <w:tcPr>
            <w:tcW w:w="1447" w:type="dxa"/>
          </w:tcPr>
          <w:p w14:paraId="175757FC" w14:textId="62E935E4" w:rsidR="00444F2A" w:rsidRPr="0021225E" w:rsidRDefault="00444F2A" w:rsidP="00345B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8129E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0CD709A2" w14:textId="34F4AF39" w:rsidR="00444F2A" w:rsidRPr="0021225E" w:rsidRDefault="008129ED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45B7C" w:rsidRPr="0021225E" w14:paraId="4B0AC70A" w14:textId="77777777" w:rsidTr="00227610">
        <w:tc>
          <w:tcPr>
            <w:tcW w:w="8755" w:type="dxa"/>
          </w:tcPr>
          <w:p w14:paraId="04ABCDD6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474 2700 AL</w:t>
            </w:r>
          </w:p>
        </w:tc>
        <w:tc>
          <w:tcPr>
            <w:tcW w:w="1447" w:type="dxa"/>
          </w:tcPr>
          <w:p w14:paraId="4E042F02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538" w:type="dxa"/>
          </w:tcPr>
          <w:p w14:paraId="118C3646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66E3C5D" w14:textId="77777777" w:rsidTr="00227610">
        <w:tc>
          <w:tcPr>
            <w:tcW w:w="8755" w:type="dxa"/>
          </w:tcPr>
          <w:p w14:paraId="778299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48DA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F3A0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F8638F" w14:textId="77777777" w:rsidTr="00227610">
        <w:tc>
          <w:tcPr>
            <w:tcW w:w="8755" w:type="dxa"/>
          </w:tcPr>
          <w:p w14:paraId="1E0E70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Keuringsdienst van Waren Goes</w:t>
            </w:r>
          </w:p>
        </w:tc>
        <w:tc>
          <w:tcPr>
            <w:tcW w:w="1447" w:type="dxa"/>
          </w:tcPr>
          <w:p w14:paraId="2B02EC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3ED1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0F2384" w14:textId="77777777" w:rsidTr="00227610">
        <w:tc>
          <w:tcPr>
            <w:tcW w:w="8755" w:type="dxa"/>
          </w:tcPr>
          <w:p w14:paraId="42103E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GOES Evertsenstraat 17 4461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XN</w:t>
            </w:r>
            <w:proofErr w:type="spellEnd"/>
          </w:p>
        </w:tc>
        <w:tc>
          <w:tcPr>
            <w:tcW w:w="1447" w:type="dxa"/>
          </w:tcPr>
          <w:p w14:paraId="0428DE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538" w:type="dxa"/>
          </w:tcPr>
          <w:p w14:paraId="2EE6D8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08E8BF" w14:textId="77777777" w:rsidTr="00227610">
        <w:tc>
          <w:tcPr>
            <w:tcW w:w="8755" w:type="dxa"/>
          </w:tcPr>
          <w:p w14:paraId="04D26D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7CFD0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8FC8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05C9773" w14:textId="77777777" w:rsidTr="00227610">
        <w:tc>
          <w:tcPr>
            <w:tcW w:w="8755" w:type="dxa"/>
          </w:tcPr>
          <w:p w14:paraId="05D5B7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2ECF0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D54F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C4F488" w14:textId="77777777" w:rsidTr="00227610">
        <w:tc>
          <w:tcPr>
            <w:tcW w:w="8755" w:type="dxa"/>
          </w:tcPr>
          <w:p w14:paraId="3B2AE6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OISTERWIJK Postbus 193 5060 AA</w:t>
            </w:r>
          </w:p>
        </w:tc>
        <w:tc>
          <w:tcPr>
            <w:tcW w:w="1447" w:type="dxa"/>
          </w:tcPr>
          <w:p w14:paraId="77EADF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</w:t>
            </w:r>
            <w:r w:rsidR="00345B7C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0896C309" w14:textId="77777777" w:rsidR="00444F2A" w:rsidRPr="0021225E" w:rsidRDefault="004713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24B14" w:rsidRPr="0021225E" w14:paraId="3B27E791" w14:textId="77777777" w:rsidTr="00227610">
        <w:tc>
          <w:tcPr>
            <w:tcW w:w="8755" w:type="dxa"/>
          </w:tcPr>
          <w:p w14:paraId="61ACC652" w14:textId="297A4892" w:rsidR="00824B14" w:rsidRPr="0021225E" w:rsidRDefault="00824B14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47" w:type="dxa"/>
          </w:tcPr>
          <w:p w14:paraId="3C413512" w14:textId="77777777" w:rsidR="00824B14" w:rsidRPr="0021225E" w:rsidRDefault="00824B14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C9DC1FE" w14:textId="77777777" w:rsidR="00824B14" w:rsidRPr="0021225E" w:rsidRDefault="00824B14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24B14" w:rsidRPr="0021225E" w14:paraId="4A7C9A07" w14:textId="77777777" w:rsidTr="00227610">
        <w:tc>
          <w:tcPr>
            <w:tcW w:w="8755" w:type="dxa"/>
          </w:tcPr>
          <w:p w14:paraId="04EB8BA8" w14:textId="12437FD9" w:rsidR="00824B14" w:rsidRPr="0021225E" w:rsidRDefault="00824B14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27610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27610">
              <w:rPr>
                <w:rFonts w:ascii="Arial" w:hAnsi="Arial" w:cs="Arial"/>
                <w:spacing w:val="-1"/>
                <w:sz w:val="18"/>
                <w:szCs w:val="14"/>
              </w:rPr>
              <w:t xml:space="preserve">ZWOLLE Kroesenallee 12 8026 </w:t>
            </w:r>
            <w:proofErr w:type="spellStart"/>
            <w:r w:rsidR="00227610">
              <w:rPr>
                <w:rFonts w:ascii="Arial" w:hAnsi="Arial" w:cs="Arial"/>
                <w:spacing w:val="-1"/>
                <w:sz w:val="18"/>
                <w:szCs w:val="14"/>
              </w:rPr>
              <w:t>PN</w:t>
            </w:r>
            <w:proofErr w:type="spellEnd"/>
          </w:p>
        </w:tc>
        <w:tc>
          <w:tcPr>
            <w:tcW w:w="1447" w:type="dxa"/>
          </w:tcPr>
          <w:p w14:paraId="5B5967AC" w14:textId="2CC67993" w:rsidR="00824B14" w:rsidRPr="0021225E" w:rsidRDefault="00824B14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7610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538" w:type="dxa"/>
          </w:tcPr>
          <w:p w14:paraId="0FEB21CE" w14:textId="0EAF8AC8" w:rsidR="00824B14" w:rsidRPr="0021225E" w:rsidRDefault="00227610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444F2A" w:rsidRPr="0021225E" w14:paraId="3ED08949" w14:textId="77777777" w:rsidTr="00227610">
        <w:tc>
          <w:tcPr>
            <w:tcW w:w="8755" w:type="dxa"/>
          </w:tcPr>
          <w:p w14:paraId="10E5CB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AAD08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2613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3B73A43" w14:textId="77777777" w:rsidTr="00227610">
        <w:tc>
          <w:tcPr>
            <w:tcW w:w="8755" w:type="dxa"/>
          </w:tcPr>
          <w:p w14:paraId="612F9B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VS Van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-Van der Sluis tegels,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sanitair/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PontMeyer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Utrecht-Noord</w:t>
            </w:r>
          </w:p>
        </w:tc>
        <w:tc>
          <w:tcPr>
            <w:tcW w:w="1447" w:type="dxa"/>
          </w:tcPr>
          <w:p w14:paraId="7A7B98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961B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9A7250" w14:textId="77777777" w:rsidTr="00227610">
        <w:tc>
          <w:tcPr>
            <w:tcW w:w="8755" w:type="dxa"/>
          </w:tcPr>
          <w:p w14:paraId="2742DB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St. Laurensdreef 45 3565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4AEBC2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8E8B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9A188E" w14:textId="77777777" w:rsidTr="00227610">
        <w:tc>
          <w:tcPr>
            <w:tcW w:w="8755" w:type="dxa"/>
          </w:tcPr>
          <w:p w14:paraId="14204C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VS) (lijn) TEGELS (lijn) SANITAIR (lijn)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rechthoek: VAN DE </w:t>
            </w:r>
            <w:proofErr w:type="spellStart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VENNE</w:t>
            </w:r>
            <w:proofErr w:type="spellEnd"/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DER SLUIS)</w:t>
            </w:r>
          </w:p>
        </w:tc>
        <w:tc>
          <w:tcPr>
            <w:tcW w:w="1447" w:type="dxa"/>
          </w:tcPr>
          <w:p w14:paraId="36329AE6" w14:textId="554C419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890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</w:t>
            </w:r>
            <w:r w:rsidR="00E92F7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4E6D3BC0" w14:textId="17AC406C" w:rsidR="00444F2A" w:rsidRPr="0021225E" w:rsidRDefault="00D61BF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E8DD0D" w14:textId="77777777" w:rsidTr="00227610">
        <w:tc>
          <w:tcPr>
            <w:tcW w:w="8755" w:type="dxa"/>
          </w:tcPr>
          <w:p w14:paraId="65ACD7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PontMeyer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</w:p>
        </w:tc>
        <w:tc>
          <w:tcPr>
            <w:tcW w:w="1447" w:type="dxa"/>
          </w:tcPr>
          <w:p w14:paraId="32CD7FE4" w14:textId="27CDED1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10B02785" w14:textId="77777777" w:rsidR="00444F2A" w:rsidRPr="0021225E" w:rsidRDefault="004713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9368C" w:rsidRPr="0021225E" w14:paraId="500216B0" w14:textId="77777777" w:rsidTr="00227610">
        <w:tc>
          <w:tcPr>
            <w:tcW w:w="8755" w:type="dxa"/>
          </w:tcPr>
          <w:p w14:paraId="59BB3E8B" w14:textId="788A0E31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V&amp;S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TEGELS SANITAIR (lijn) UTRECHT B.V.)</w:t>
            </w:r>
          </w:p>
        </w:tc>
        <w:tc>
          <w:tcPr>
            <w:tcW w:w="1447" w:type="dxa"/>
          </w:tcPr>
          <w:p w14:paraId="7F5B4A10" w14:textId="3C336A92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 xml:space="preserve"> 0</w:t>
            </w:r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00-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0900</w:t>
            </w:r>
          </w:p>
        </w:tc>
        <w:tc>
          <w:tcPr>
            <w:tcW w:w="538" w:type="dxa"/>
          </w:tcPr>
          <w:p w14:paraId="6C353368" w14:textId="32BCD458" w:rsidR="00C9368C" w:rsidRPr="0021225E" w:rsidRDefault="00D61BF9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DFFBC92" w14:textId="77777777" w:rsidTr="00227610">
        <w:tc>
          <w:tcPr>
            <w:tcW w:w="8755" w:type="dxa"/>
          </w:tcPr>
          <w:p w14:paraId="10751D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7F3F9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B8CF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317997" w14:textId="77777777" w:rsidTr="00227610">
        <w:tc>
          <w:tcPr>
            <w:tcW w:w="8755" w:type="dxa"/>
          </w:tcPr>
          <w:p w14:paraId="56F237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26919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SNIB Stichting Nijmeegse Instelling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Basiseducatie</w:t>
            </w:r>
          </w:p>
        </w:tc>
        <w:tc>
          <w:tcPr>
            <w:tcW w:w="1447" w:type="dxa"/>
          </w:tcPr>
          <w:p w14:paraId="254843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5183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27901B" w14:textId="77777777" w:rsidTr="00227610">
        <w:tc>
          <w:tcPr>
            <w:tcW w:w="8755" w:type="dxa"/>
          </w:tcPr>
          <w:p w14:paraId="2F1271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Guyotstraat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11 6524 AV</w:t>
            </w:r>
          </w:p>
        </w:tc>
        <w:tc>
          <w:tcPr>
            <w:tcW w:w="1447" w:type="dxa"/>
          </w:tcPr>
          <w:p w14:paraId="71A72D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0491-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0692</w:t>
            </w:r>
          </w:p>
        </w:tc>
        <w:tc>
          <w:tcPr>
            <w:tcW w:w="538" w:type="dxa"/>
          </w:tcPr>
          <w:p w14:paraId="358CA876" w14:textId="77777777" w:rsidR="00444F2A" w:rsidRPr="0021225E" w:rsidRDefault="00B16B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45B7C" w:rsidRPr="0021225E" w14:paraId="2C805E4C" w14:textId="77777777" w:rsidTr="00227610">
        <w:tc>
          <w:tcPr>
            <w:tcW w:w="8755" w:type="dxa"/>
          </w:tcPr>
          <w:p w14:paraId="38D04276" w14:textId="77777777" w:rsidR="00345B7C" w:rsidRPr="0021225E" w:rsidRDefault="00345B7C" w:rsidP="00B16B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(over/achter “Luxaflex”) 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Snib</w:t>
            </w:r>
          </w:p>
        </w:tc>
        <w:tc>
          <w:tcPr>
            <w:tcW w:w="1447" w:type="dxa"/>
          </w:tcPr>
          <w:p w14:paraId="28927D03" w14:textId="77777777" w:rsidR="00345B7C" w:rsidRPr="0021225E" w:rsidRDefault="00345B7C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1191-1092</w:t>
            </w:r>
          </w:p>
        </w:tc>
        <w:tc>
          <w:tcPr>
            <w:tcW w:w="538" w:type="dxa"/>
          </w:tcPr>
          <w:p w14:paraId="16D2B542" w14:textId="77777777" w:rsidR="00345B7C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634D02F" w14:textId="77777777" w:rsidTr="00227610">
        <w:tc>
          <w:tcPr>
            <w:tcW w:w="8755" w:type="dxa"/>
          </w:tcPr>
          <w:p w14:paraId="53AE61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3E7E7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2A605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09297A" w14:textId="77777777" w:rsidTr="00227610">
        <w:tc>
          <w:tcPr>
            <w:tcW w:w="8755" w:type="dxa"/>
          </w:tcPr>
          <w:p w14:paraId="73236B18" w14:textId="77777777" w:rsidR="00444F2A" w:rsidRPr="0021225E" w:rsidRDefault="00444F2A" w:rsidP="00802190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Riolering en waterhuishouding Amsterdam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Sector Zuivering en Bemaling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>Nederlandse vereniging voor afvalwaterbehandeling en waterkwaliteitsbeheer</w:t>
            </w:r>
          </w:p>
        </w:tc>
        <w:tc>
          <w:tcPr>
            <w:tcW w:w="1447" w:type="dxa"/>
          </w:tcPr>
          <w:p w14:paraId="30D077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89EB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970A57" w14:textId="77777777" w:rsidTr="00227610">
        <w:tc>
          <w:tcPr>
            <w:tcW w:w="8755" w:type="dxa"/>
          </w:tcPr>
          <w:p w14:paraId="70891C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40098 1009 BB</w:t>
            </w:r>
          </w:p>
        </w:tc>
        <w:tc>
          <w:tcPr>
            <w:tcW w:w="1447" w:type="dxa"/>
          </w:tcPr>
          <w:p w14:paraId="570F1D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79DEF62D" w14:textId="77777777" w:rsidR="00444F2A" w:rsidRPr="0021225E" w:rsidRDefault="00471348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4E95409" w14:textId="77777777" w:rsidTr="00227610">
        <w:tc>
          <w:tcPr>
            <w:tcW w:w="8755" w:type="dxa"/>
          </w:tcPr>
          <w:p w14:paraId="32749E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Riolering en Waterhuishouding Amsterdam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Sector Zuivering en Bemaling</w:t>
            </w:r>
          </w:p>
        </w:tc>
        <w:tc>
          <w:tcPr>
            <w:tcW w:w="1447" w:type="dxa"/>
          </w:tcPr>
          <w:p w14:paraId="3EEA8D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40D2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91-1193</w:t>
            </w:r>
          </w:p>
        </w:tc>
        <w:tc>
          <w:tcPr>
            <w:tcW w:w="538" w:type="dxa"/>
          </w:tcPr>
          <w:p w14:paraId="4738B0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1165062" w14:textId="77777777" w:rsidTr="00227610">
        <w:tc>
          <w:tcPr>
            <w:tcW w:w="8755" w:type="dxa"/>
          </w:tcPr>
          <w:p w14:paraId="6649BD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92098 1090 AB</w:t>
            </w:r>
          </w:p>
        </w:tc>
        <w:tc>
          <w:tcPr>
            <w:tcW w:w="1447" w:type="dxa"/>
          </w:tcPr>
          <w:p w14:paraId="35F6D3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2A26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B2412A" w14:textId="77777777" w:rsidTr="00227610">
        <w:tc>
          <w:tcPr>
            <w:tcW w:w="8755" w:type="dxa"/>
          </w:tcPr>
          <w:p w14:paraId="101692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Riolering en Waterhuishouding Amsterdam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Sector Zuivering en Bemaling</w:t>
            </w:r>
          </w:p>
        </w:tc>
        <w:tc>
          <w:tcPr>
            <w:tcW w:w="1447" w:type="dxa"/>
          </w:tcPr>
          <w:p w14:paraId="4D0F40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F068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94-1296</w:t>
            </w:r>
          </w:p>
        </w:tc>
        <w:tc>
          <w:tcPr>
            <w:tcW w:w="538" w:type="dxa"/>
          </w:tcPr>
          <w:p w14:paraId="5D3C77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450DE5D" w14:textId="77777777" w:rsidTr="00227610">
        <w:tc>
          <w:tcPr>
            <w:tcW w:w="8755" w:type="dxa"/>
          </w:tcPr>
          <w:p w14:paraId="187AD9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0441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5B86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D0F115" w14:textId="77777777" w:rsidTr="00227610">
        <w:tc>
          <w:tcPr>
            <w:tcW w:w="8755" w:type="dxa"/>
          </w:tcPr>
          <w:p w14:paraId="5D6F8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Procom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, communicatie in beeld en geluid/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La Venezia Helmond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/Moons Amusement</w:t>
            </w:r>
          </w:p>
        </w:tc>
        <w:tc>
          <w:tcPr>
            <w:tcW w:w="1447" w:type="dxa"/>
          </w:tcPr>
          <w:p w14:paraId="1A2ADB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9333D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68A6DBD" w14:textId="77777777" w:rsidTr="00227610">
        <w:tc>
          <w:tcPr>
            <w:tcW w:w="8755" w:type="dxa"/>
          </w:tcPr>
          <w:p w14:paraId="13BD7C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Europaweg 93 5707 CL</w:t>
            </w:r>
          </w:p>
        </w:tc>
        <w:tc>
          <w:tcPr>
            <w:tcW w:w="1447" w:type="dxa"/>
          </w:tcPr>
          <w:p w14:paraId="675005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1290-</w:t>
            </w:r>
            <w:r w:rsidR="00471348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538" w:type="dxa"/>
          </w:tcPr>
          <w:p w14:paraId="03EE42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F7C7A02" w14:textId="77777777" w:rsidTr="00227610">
        <w:tc>
          <w:tcPr>
            <w:tcW w:w="8755" w:type="dxa"/>
          </w:tcPr>
          <w:p w14:paraId="67A0DE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17A26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239E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8E336B" w14:textId="77777777" w:rsidTr="00227610">
        <w:tc>
          <w:tcPr>
            <w:tcW w:w="8755" w:type="dxa"/>
          </w:tcPr>
          <w:p w14:paraId="6561ABF7" w14:textId="7015524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Economische school</w:t>
            </w:r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 xml:space="preserve"> / MBO college</w:t>
            </w:r>
          </w:p>
        </w:tc>
        <w:tc>
          <w:tcPr>
            <w:tcW w:w="1447" w:type="dxa"/>
          </w:tcPr>
          <w:p w14:paraId="6F0F0B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40E4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B9F1B4" w14:textId="77777777" w:rsidTr="00227610">
        <w:tc>
          <w:tcPr>
            <w:tcW w:w="8755" w:type="dxa"/>
          </w:tcPr>
          <w:p w14:paraId="555783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587 5201 AN</w:t>
            </w:r>
          </w:p>
        </w:tc>
        <w:tc>
          <w:tcPr>
            <w:tcW w:w="1447" w:type="dxa"/>
          </w:tcPr>
          <w:p w14:paraId="1959306F" w14:textId="55DA2A08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0C7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0DA3CB46" w14:textId="77777777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6BE93D4" w14:textId="77777777" w:rsidTr="00227610">
        <w:tc>
          <w:tcPr>
            <w:tcW w:w="8755" w:type="dxa"/>
          </w:tcPr>
          <w:p w14:paraId="7B7A65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ECONOMISCHE SCHOOL (uitgespaard in vert.</w:t>
            </w:r>
            <w:r w:rsidR="0080219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balk: 's-Hertogenbosch)</w:t>
            </w:r>
          </w:p>
        </w:tc>
        <w:tc>
          <w:tcPr>
            <w:tcW w:w="1447" w:type="dxa"/>
          </w:tcPr>
          <w:p w14:paraId="21A21F68" w14:textId="60A2334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7D11E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639BB0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52A3363" w14:textId="77777777" w:rsidTr="00227610">
        <w:tc>
          <w:tcPr>
            <w:tcW w:w="8755" w:type="dxa"/>
          </w:tcPr>
          <w:p w14:paraId="383A1E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8AE49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5280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16CC27" w14:textId="77777777" w:rsidTr="00227610">
        <w:tc>
          <w:tcPr>
            <w:tcW w:w="8755" w:type="dxa"/>
          </w:tcPr>
          <w:p w14:paraId="0F0224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Jonker &amp; Co, verfgroothandel</w:t>
            </w:r>
          </w:p>
        </w:tc>
        <w:tc>
          <w:tcPr>
            <w:tcW w:w="1447" w:type="dxa"/>
          </w:tcPr>
          <w:p w14:paraId="603FEE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9CBD4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176D25" w14:textId="77777777" w:rsidTr="00227610">
        <w:tc>
          <w:tcPr>
            <w:tcW w:w="8755" w:type="dxa"/>
          </w:tcPr>
          <w:p w14:paraId="04A2A8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Bilderdijkkade 456 1053 VP</w:t>
            </w:r>
          </w:p>
        </w:tc>
        <w:tc>
          <w:tcPr>
            <w:tcW w:w="1447" w:type="dxa"/>
          </w:tcPr>
          <w:p w14:paraId="6F34348B" w14:textId="205B3EA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538" w:type="dxa"/>
          </w:tcPr>
          <w:p w14:paraId="40D09C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1F7F14" w14:textId="77777777" w:rsidTr="00227610">
        <w:tc>
          <w:tcPr>
            <w:tcW w:w="8755" w:type="dxa"/>
          </w:tcPr>
          <w:p w14:paraId="03C2E5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6DEED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3CCA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16B16" w:rsidRPr="0021225E" w14:paraId="47E3F813" w14:textId="77777777" w:rsidTr="00227610">
        <w:tc>
          <w:tcPr>
            <w:tcW w:w="8755" w:type="dxa"/>
          </w:tcPr>
          <w:p w14:paraId="275B0ADE" w14:textId="77777777" w:rsidR="00B16B16" w:rsidRPr="00802F0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ABCB000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B8E988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16B16" w:rsidRPr="0021225E" w14:paraId="4BC34279" w14:textId="77777777" w:rsidTr="00227610">
        <w:tc>
          <w:tcPr>
            <w:tcW w:w="8755" w:type="dxa"/>
          </w:tcPr>
          <w:p w14:paraId="0FB0B970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VUGHT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Helvoirtseweg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227 5263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LT</w:t>
            </w:r>
            <w:proofErr w:type="spellEnd"/>
          </w:p>
        </w:tc>
        <w:tc>
          <w:tcPr>
            <w:tcW w:w="1447" w:type="dxa"/>
          </w:tcPr>
          <w:p w14:paraId="09C6AA93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8A7550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16B16" w:rsidRPr="0021225E" w14:paraId="43DC67E8" w14:textId="77777777" w:rsidTr="00227610">
        <w:tc>
          <w:tcPr>
            <w:tcW w:w="8755" w:type="dxa"/>
          </w:tcPr>
          <w:p w14:paraId="1CD9EF94" w14:textId="77777777" w:rsidR="00B16B16" w:rsidRPr="0021225E" w:rsidRDefault="00B16B16" w:rsidP="00B16B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V.V.B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MIDDEN-BRABANT</w:t>
            </w:r>
          </w:p>
        </w:tc>
        <w:tc>
          <w:tcPr>
            <w:tcW w:w="1447" w:type="dxa"/>
          </w:tcPr>
          <w:p w14:paraId="6FC8CF83" w14:textId="77777777" w:rsidR="00B16B16" w:rsidRPr="0021225E" w:rsidRDefault="00B16B16" w:rsidP="00B16B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538" w:type="dxa"/>
          </w:tcPr>
          <w:p w14:paraId="05CDD120" w14:textId="77777777" w:rsidR="00B16B16" w:rsidRPr="0021225E" w:rsidRDefault="00B16B16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3DAC922" w14:textId="77777777" w:rsidTr="00227610">
        <w:tc>
          <w:tcPr>
            <w:tcW w:w="8755" w:type="dxa"/>
          </w:tcPr>
          <w:p w14:paraId="798AFA5B" w14:textId="49105018" w:rsidR="00444F2A" w:rsidRPr="00802F0E" w:rsidRDefault="00B16B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="00802F0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C9368C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Overlegplatform </w:t>
            </w:r>
            <w:r w:rsidR="00802F0E">
              <w:rPr>
                <w:rFonts w:ascii="Arial" w:hAnsi="Arial" w:cs="Arial"/>
                <w:bCs/>
                <w:spacing w:val="-1"/>
                <w:sz w:val="18"/>
                <w:szCs w:val="14"/>
              </w:rPr>
              <w:t>Duinboeren</w:t>
            </w:r>
          </w:p>
        </w:tc>
        <w:tc>
          <w:tcPr>
            <w:tcW w:w="1447" w:type="dxa"/>
          </w:tcPr>
          <w:p w14:paraId="63B375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AC1C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2F0E" w:rsidRPr="0021225E" w14:paraId="45FEAF01" w14:textId="77777777" w:rsidTr="00227610">
        <w:tc>
          <w:tcPr>
            <w:tcW w:w="8755" w:type="dxa"/>
          </w:tcPr>
          <w:p w14:paraId="3B62E835" w14:textId="78A767F9" w:rsidR="00802F0E" w:rsidRPr="0021225E" w:rsidRDefault="00B16B16" w:rsidP="00B16B1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802F0E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802F0E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 xml:space="preserve">HELVOIRT </w:t>
            </w:r>
            <w:proofErr w:type="spellStart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Gijzel</w:t>
            </w:r>
            <w:r w:rsidR="00C9368C">
              <w:rPr>
                <w:rFonts w:ascii="Arial" w:hAnsi="Arial" w:cs="Arial"/>
                <w:spacing w:val="-1"/>
                <w:sz w:val="18"/>
                <w:szCs w:val="14"/>
              </w:rPr>
              <w:t>se</w:t>
            </w:r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straat</w:t>
            </w:r>
            <w:proofErr w:type="spellEnd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3a</w:t>
            </w:r>
            <w:proofErr w:type="spellEnd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 xml:space="preserve"> 5268 KM</w:t>
            </w:r>
          </w:p>
        </w:tc>
        <w:tc>
          <w:tcPr>
            <w:tcW w:w="1447" w:type="dxa"/>
          </w:tcPr>
          <w:p w14:paraId="5C72FE56" w14:textId="2975FF7B" w:rsidR="00802F0E" w:rsidRPr="0021225E" w:rsidRDefault="00802F0E" w:rsidP="00802F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1298-0102</w:t>
            </w:r>
          </w:p>
        </w:tc>
        <w:tc>
          <w:tcPr>
            <w:tcW w:w="538" w:type="dxa"/>
          </w:tcPr>
          <w:p w14:paraId="42941537" w14:textId="77777777" w:rsidR="00802F0E" w:rsidRPr="0021225E" w:rsidRDefault="00802F0E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9368C" w:rsidRPr="0021225E" w14:paraId="3859243E" w14:textId="77777777" w:rsidTr="00227610">
        <w:tc>
          <w:tcPr>
            <w:tcW w:w="8755" w:type="dxa"/>
          </w:tcPr>
          <w:p w14:paraId="556D478C" w14:textId="5D83D87A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HELVOIRT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Gijzelsestraat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3a 5268 KM</w:t>
            </w:r>
          </w:p>
        </w:tc>
        <w:tc>
          <w:tcPr>
            <w:tcW w:w="1447" w:type="dxa"/>
          </w:tcPr>
          <w:p w14:paraId="5C5E9847" w14:textId="616DD779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</w:t>
            </w:r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2-</w:t>
            </w:r>
            <w:r w:rsidR="00A224A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D61BF9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</w:p>
        </w:tc>
        <w:tc>
          <w:tcPr>
            <w:tcW w:w="538" w:type="dxa"/>
          </w:tcPr>
          <w:p w14:paraId="3404D481" w14:textId="4ABECECB" w:rsidR="00C9368C" w:rsidRPr="0021225E" w:rsidRDefault="00D61BF9" w:rsidP="00D61B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977ACF" w14:textId="77777777" w:rsidTr="00227610">
        <w:tc>
          <w:tcPr>
            <w:tcW w:w="8755" w:type="dxa"/>
          </w:tcPr>
          <w:p w14:paraId="568C92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EC84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93DD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6A698FB" w14:textId="77777777" w:rsidTr="00227610">
        <w:tc>
          <w:tcPr>
            <w:tcW w:w="8755" w:type="dxa"/>
          </w:tcPr>
          <w:p w14:paraId="1E4F0A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Vloerverwarming</w:t>
            </w:r>
          </w:p>
        </w:tc>
        <w:tc>
          <w:tcPr>
            <w:tcW w:w="1447" w:type="dxa"/>
          </w:tcPr>
          <w:p w14:paraId="59596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D8A7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377099" w14:textId="77777777" w:rsidTr="00227610">
        <w:tc>
          <w:tcPr>
            <w:tcW w:w="8755" w:type="dxa"/>
          </w:tcPr>
          <w:p w14:paraId="1047A0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491 3300 AL</w:t>
            </w:r>
          </w:p>
        </w:tc>
        <w:tc>
          <w:tcPr>
            <w:tcW w:w="1447" w:type="dxa"/>
          </w:tcPr>
          <w:p w14:paraId="26F5E3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18A3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51655B" w14:textId="77777777" w:rsidTr="00227610">
        <w:tc>
          <w:tcPr>
            <w:tcW w:w="8755" w:type="dxa"/>
          </w:tcPr>
          <w:p w14:paraId="57E773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Vloerverwarming</w:t>
            </w:r>
          </w:p>
        </w:tc>
        <w:tc>
          <w:tcPr>
            <w:tcW w:w="1447" w:type="dxa"/>
          </w:tcPr>
          <w:p w14:paraId="653C4326" w14:textId="784CAD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45CC7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100C6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538" w:type="dxa"/>
          </w:tcPr>
          <w:p w14:paraId="53E8E2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5979A6" w14:textId="77777777" w:rsidTr="00227610">
        <w:tc>
          <w:tcPr>
            <w:tcW w:w="8755" w:type="dxa"/>
          </w:tcPr>
          <w:p w14:paraId="55AA25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WTH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Vloerverwarming (ontkurkende fles) wenst u</w:t>
            </w:r>
            <w:r w:rsidR="00DC660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DC6601" w:rsidRPr="0021225E">
              <w:rPr>
                <w:rFonts w:ascii="Arial" w:hAnsi="Arial" w:cs="Arial"/>
                <w:spacing w:val="-1"/>
                <w:sz w:val="18"/>
                <w:szCs w:val="14"/>
              </w:rPr>
              <w:t>(winstdiagram) Prettige Feestdagen &amp; Voorspoedig nieuwjaar!</w:t>
            </w:r>
          </w:p>
        </w:tc>
        <w:tc>
          <w:tcPr>
            <w:tcW w:w="1447" w:type="dxa"/>
          </w:tcPr>
          <w:p w14:paraId="7B62313A" w14:textId="16BFADC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-129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010769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0D055B7" w14:textId="77777777" w:rsidTr="00227610">
        <w:tc>
          <w:tcPr>
            <w:tcW w:w="8755" w:type="dxa"/>
          </w:tcPr>
          <w:p w14:paraId="479C9A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DE17F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ED8DE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96D16" w:rsidRPr="0021225E" w14:paraId="08E188D1" w14:textId="77777777" w:rsidTr="00A600FA">
        <w:tc>
          <w:tcPr>
            <w:tcW w:w="8755" w:type="dxa"/>
          </w:tcPr>
          <w:p w14:paraId="42C97793" w14:textId="3564FB85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45FD2BD4" w14:textId="77777777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872D4C" w14:textId="77777777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96D16" w:rsidRPr="0021225E" w14:paraId="3D8F4A94" w14:textId="77777777" w:rsidTr="00A600FA">
        <w:tc>
          <w:tcPr>
            <w:tcW w:w="8755" w:type="dxa"/>
          </w:tcPr>
          <w:p w14:paraId="4F4A62FC" w14:textId="0AC5A112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93044 2509 AA</w:t>
            </w:r>
          </w:p>
        </w:tc>
        <w:tc>
          <w:tcPr>
            <w:tcW w:w="1447" w:type="dxa"/>
          </w:tcPr>
          <w:p w14:paraId="73C44C10" w14:textId="47965394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A6FEF1" w14:textId="6D11326C" w:rsidR="00996D16" w:rsidRPr="0021225E" w:rsidRDefault="00996D1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07190" w:rsidRPr="0021225E" w14:paraId="308C98D5" w14:textId="77777777" w:rsidTr="00A600FA">
        <w:tc>
          <w:tcPr>
            <w:tcW w:w="8755" w:type="dxa"/>
          </w:tcPr>
          <w:p w14:paraId="6D5BC07E" w14:textId="5540C046" w:rsidR="00207190" w:rsidRPr="0021225E" w:rsidRDefault="002071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ZZOP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ARCHITEKTEN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MAATSCHAP</w:t>
            </w:r>
          </w:p>
        </w:tc>
        <w:tc>
          <w:tcPr>
            <w:tcW w:w="1447" w:type="dxa"/>
          </w:tcPr>
          <w:p w14:paraId="73F49250" w14:textId="6C8392EE" w:rsidR="00207190" w:rsidRPr="0021225E" w:rsidRDefault="002071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538" w:type="dxa"/>
          </w:tcPr>
          <w:p w14:paraId="089E00AD" w14:textId="30351767" w:rsidR="00207190" w:rsidRPr="0021225E" w:rsidRDefault="002071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2A48DC0" w14:textId="77777777" w:rsidTr="00227610">
        <w:tc>
          <w:tcPr>
            <w:tcW w:w="8755" w:type="dxa"/>
          </w:tcPr>
          <w:p w14:paraId="63752080" w14:textId="7755D8C3" w:rsidR="00444F2A" w:rsidRPr="0021225E" w:rsidRDefault="00996D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van Rietschoten en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Houwens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Noord-Oost</w:t>
            </w:r>
            <w:proofErr w:type="spellEnd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 xml:space="preserve">/Vonk Systems/Imtech </w:t>
            </w:r>
            <w:proofErr w:type="spellStart"/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Projects</w:t>
            </w:r>
            <w:proofErr w:type="spellEnd"/>
          </w:p>
        </w:tc>
        <w:tc>
          <w:tcPr>
            <w:tcW w:w="1447" w:type="dxa"/>
          </w:tcPr>
          <w:p w14:paraId="1F6CB2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FE52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1C3D21" w14:textId="77777777" w:rsidTr="00227610">
        <w:tc>
          <w:tcPr>
            <w:tcW w:w="8755" w:type="dxa"/>
          </w:tcPr>
          <w:p w14:paraId="5DDED810" w14:textId="76ABBC55" w:rsidR="00444F2A" w:rsidRPr="0021225E" w:rsidRDefault="00996D1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COEVORDEN Postbus 57 7740 AB</w:t>
            </w:r>
          </w:p>
        </w:tc>
        <w:tc>
          <w:tcPr>
            <w:tcW w:w="1447" w:type="dxa"/>
          </w:tcPr>
          <w:p w14:paraId="4913CB6F" w14:textId="40B42223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0692-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199</w:t>
            </w:r>
          </w:p>
        </w:tc>
        <w:tc>
          <w:tcPr>
            <w:tcW w:w="538" w:type="dxa"/>
          </w:tcPr>
          <w:p w14:paraId="177031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F20D07B" w14:textId="77777777" w:rsidTr="00227610">
        <w:tc>
          <w:tcPr>
            <w:tcW w:w="8755" w:type="dxa"/>
          </w:tcPr>
          <w:p w14:paraId="4461FF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E8F88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729D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6A9BB0" w14:textId="77777777" w:rsidTr="00227610">
        <w:tc>
          <w:tcPr>
            <w:tcW w:w="8755" w:type="dxa"/>
          </w:tcPr>
          <w:p w14:paraId="68EADA8B" w14:textId="1A5533F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C79FA">
              <w:rPr>
                <w:rFonts w:ascii="Arial" w:hAnsi="Arial" w:cs="Arial"/>
                <w:spacing w:val="-1"/>
                <w:sz w:val="18"/>
                <w:szCs w:val="14"/>
              </w:rPr>
              <w:t>Landelijk Selectie- en Opleidings</w:t>
            </w:r>
            <w:r w:rsidR="001C557D">
              <w:rPr>
                <w:rFonts w:ascii="Arial" w:hAnsi="Arial" w:cs="Arial"/>
                <w:spacing w:val="-1"/>
                <w:sz w:val="18"/>
                <w:szCs w:val="14"/>
              </w:rPr>
              <w:t>instituut Politie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Boskamp</w:t>
            </w:r>
          </w:p>
        </w:tc>
        <w:tc>
          <w:tcPr>
            <w:tcW w:w="1447" w:type="dxa"/>
          </w:tcPr>
          <w:p w14:paraId="14CEFA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7AA7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02F0E" w:rsidRPr="0021225E" w14:paraId="6E395B1A" w14:textId="77777777" w:rsidTr="00227610">
        <w:tc>
          <w:tcPr>
            <w:tcW w:w="8755" w:type="dxa"/>
          </w:tcPr>
          <w:p w14:paraId="5BE3B50F" w14:textId="77777777" w:rsidR="00802F0E" w:rsidRPr="0021225E" w:rsidRDefault="00802F0E" w:rsidP="00802F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AMERSFOORT</w:t>
            </w:r>
          </w:p>
        </w:tc>
        <w:tc>
          <w:tcPr>
            <w:tcW w:w="1447" w:type="dxa"/>
          </w:tcPr>
          <w:p w14:paraId="49A5DFAF" w14:textId="77777777" w:rsidR="00802F0E" w:rsidRPr="0021225E" w:rsidRDefault="001002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0989-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538" w:type="dxa"/>
          </w:tcPr>
          <w:p w14:paraId="7B83113D" w14:textId="77777777" w:rsidR="00802F0E" w:rsidRPr="0021225E" w:rsidRDefault="001002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02F0E" w:rsidRPr="0021225E" w14:paraId="0E3C3EB1" w14:textId="77777777" w:rsidTr="00227610">
        <w:tc>
          <w:tcPr>
            <w:tcW w:w="8755" w:type="dxa"/>
          </w:tcPr>
          <w:p w14:paraId="2968DDB9" w14:textId="77777777" w:rsidR="00802F0E" w:rsidRPr="0021225E" w:rsidRDefault="00802F0E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(gebogen: OPLEIDINGSSCHOOL) (embleem met: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VIGILAT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QUIESCANT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"DE BOSKAMP")</w:t>
            </w:r>
          </w:p>
        </w:tc>
        <w:tc>
          <w:tcPr>
            <w:tcW w:w="1447" w:type="dxa"/>
          </w:tcPr>
          <w:p w14:paraId="370EBDA0" w14:textId="77777777" w:rsidR="00802F0E" w:rsidRPr="0021225E" w:rsidRDefault="00802F0E" w:rsidP="00802F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538" w:type="dxa"/>
          </w:tcPr>
          <w:p w14:paraId="4B8D7E8A" w14:textId="77777777" w:rsidR="00802F0E" w:rsidRPr="0021225E" w:rsidRDefault="00802F0E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44F2A" w:rsidRPr="0021225E" w14:paraId="4E6386B5" w14:textId="77777777" w:rsidTr="00227610">
        <w:tc>
          <w:tcPr>
            <w:tcW w:w="8755" w:type="dxa"/>
          </w:tcPr>
          <w:p w14:paraId="383DB583" w14:textId="77777777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LEUSDEN Appelweg 1 3832 RK</w:t>
            </w:r>
          </w:p>
        </w:tc>
        <w:tc>
          <w:tcPr>
            <w:tcW w:w="1447" w:type="dxa"/>
          </w:tcPr>
          <w:p w14:paraId="326938AF" w14:textId="14C6F27C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C4B4E">
              <w:rPr>
                <w:rFonts w:ascii="Arial" w:hAnsi="Arial" w:cs="Arial"/>
                <w:spacing w:val="-1"/>
                <w:sz w:val="18"/>
                <w:szCs w:val="14"/>
              </w:rPr>
              <w:t>500</w:t>
            </w:r>
          </w:p>
        </w:tc>
        <w:tc>
          <w:tcPr>
            <w:tcW w:w="538" w:type="dxa"/>
          </w:tcPr>
          <w:p w14:paraId="09B0601A" w14:textId="77777777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1C4BC744" w14:textId="77777777" w:rsidTr="00227610">
        <w:tc>
          <w:tcPr>
            <w:tcW w:w="8755" w:type="dxa"/>
          </w:tcPr>
          <w:p w14:paraId="5B33AF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(gebogen: OPLEIDINGSSCHOOL) (embleem met: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VIGILAT</w:t>
            </w:r>
            <w:proofErr w:type="spellEnd"/>
            <w:r w:rsidR="00DC660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 </w:t>
            </w:r>
            <w:proofErr w:type="spellStart"/>
            <w:r w:rsidR="00DC6601" w:rsidRPr="0021225E">
              <w:rPr>
                <w:rFonts w:ascii="Arial" w:hAnsi="Arial" w:cs="Arial"/>
                <w:spacing w:val="-1"/>
                <w:sz w:val="18"/>
                <w:szCs w:val="14"/>
              </w:rPr>
              <w:t>QUIESCANT</w:t>
            </w:r>
            <w:proofErr w:type="spellEnd"/>
            <w:r w:rsidR="00DC6601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"DE BOSKAMP")</w:t>
            </w:r>
          </w:p>
        </w:tc>
        <w:tc>
          <w:tcPr>
            <w:tcW w:w="1447" w:type="dxa"/>
          </w:tcPr>
          <w:p w14:paraId="68E4D6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B16B16">
              <w:rPr>
                <w:rFonts w:ascii="Arial" w:hAnsi="Arial" w:cs="Arial"/>
                <w:spacing w:val="-1"/>
                <w:sz w:val="18"/>
                <w:szCs w:val="14"/>
              </w:rPr>
              <w:t>0494</w:t>
            </w:r>
          </w:p>
        </w:tc>
        <w:tc>
          <w:tcPr>
            <w:tcW w:w="538" w:type="dxa"/>
          </w:tcPr>
          <w:p w14:paraId="2DF49D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002F1" w:rsidRPr="0021225E" w14:paraId="49721BA5" w14:textId="77777777" w:rsidTr="00227610">
        <w:tc>
          <w:tcPr>
            <w:tcW w:w="8755" w:type="dxa"/>
          </w:tcPr>
          <w:p w14:paraId="22284E47" w14:textId="77777777" w:rsidR="001002F1" w:rsidRPr="0021225E" w:rsidRDefault="001002F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(kersttak en hulst) (in cirkel)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Prettige kerstdagen en een gelukkig nieuwjaar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(kaars in kandelaar)</w:t>
            </w:r>
          </w:p>
        </w:tc>
        <w:tc>
          <w:tcPr>
            <w:tcW w:w="1447" w:type="dxa"/>
          </w:tcPr>
          <w:p w14:paraId="7F4FB3B6" w14:textId="478237F2" w:rsidR="001002F1" w:rsidRPr="0021225E" w:rsidRDefault="001002F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1289-129</w:t>
            </w:r>
            <w:r w:rsidR="00CC178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2FAE369E" w14:textId="77777777" w:rsidR="001002F1" w:rsidRPr="0021225E" w:rsidRDefault="001002F1" w:rsidP="001002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1349145" w14:textId="77777777" w:rsidTr="00227610">
        <w:tc>
          <w:tcPr>
            <w:tcW w:w="8755" w:type="dxa"/>
          </w:tcPr>
          <w:p w14:paraId="399B776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3FE0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9E83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501C1AB" w14:textId="77777777" w:rsidTr="00227610">
        <w:tc>
          <w:tcPr>
            <w:tcW w:w="8755" w:type="dxa"/>
          </w:tcPr>
          <w:p w14:paraId="48B5C6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Roba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Zaanstad</w:t>
            </w:r>
          </w:p>
        </w:tc>
        <w:tc>
          <w:tcPr>
            <w:tcW w:w="1447" w:type="dxa"/>
          </w:tcPr>
          <w:p w14:paraId="008B27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7498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5601C02" w14:textId="77777777" w:rsidTr="00227610">
        <w:tc>
          <w:tcPr>
            <w:tcW w:w="8755" w:type="dxa"/>
          </w:tcPr>
          <w:p w14:paraId="7F6F8A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UITGEEST Assum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16a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1911 ML</w:t>
            </w:r>
          </w:p>
        </w:tc>
        <w:tc>
          <w:tcPr>
            <w:tcW w:w="1447" w:type="dxa"/>
          </w:tcPr>
          <w:p w14:paraId="75168306" w14:textId="29F94A6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D1A15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538" w:type="dxa"/>
          </w:tcPr>
          <w:p w14:paraId="7BAD60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830DA" w:rsidRPr="0021225E" w14:paraId="5031CC3B" w14:textId="77777777" w:rsidTr="00227610">
        <w:tc>
          <w:tcPr>
            <w:tcW w:w="8755" w:type="dxa"/>
          </w:tcPr>
          <w:p w14:paraId="131F62C1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WORMER Malerstraat 4 1531 KW</w:t>
            </w:r>
          </w:p>
        </w:tc>
        <w:tc>
          <w:tcPr>
            <w:tcW w:w="1447" w:type="dxa"/>
          </w:tcPr>
          <w:p w14:paraId="361C3A6A" w14:textId="377BA3D4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  <w:r w:rsidR="007F047B">
              <w:rPr>
                <w:rFonts w:ascii="Arial" w:hAnsi="Arial" w:cs="Arial"/>
                <w:spacing w:val="-1"/>
                <w:sz w:val="18"/>
                <w:szCs w:val="14"/>
              </w:rPr>
              <w:t>-0399</w:t>
            </w:r>
          </w:p>
        </w:tc>
        <w:tc>
          <w:tcPr>
            <w:tcW w:w="538" w:type="dxa"/>
          </w:tcPr>
          <w:p w14:paraId="73F9C61A" w14:textId="514B96D6" w:rsidR="00A830DA" w:rsidRPr="0021225E" w:rsidRDefault="003D1A15" w:rsidP="003D1A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CB699B0" w14:textId="77777777" w:rsidTr="00227610">
        <w:tc>
          <w:tcPr>
            <w:tcW w:w="8755" w:type="dxa"/>
          </w:tcPr>
          <w:p w14:paraId="2174C5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7D455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CF09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9047BBB" w14:textId="77777777" w:rsidTr="00227610">
        <w:tc>
          <w:tcPr>
            <w:tcW w:w="8755" w:type="dxa"/>
          </w:tcPr>
          <w:p w14:paraId="3432EDF3" w14:textId="2E1D668E" w:rsidR="00444F2A" w:rsidRPr="00AB233D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26929</w:t>
            </w:r>
            <w:r w:rsidR="00AB233D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0DF44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49C4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B233D" w:rsidRPr="0021225E" w14:paraId="175DCF6B" w14:textId="77777777" w:rsidTr="00A600FA">
        <w:tc>
          <w:tcPr>
            <w:tcW w:w="8755" w:type="dxa"/>
          </w:tcPr>
          <w:p w14:paraId="4510009D" w14:textId="0CEC3900" w:rsidR="00AB233D" w:rsidRPr="0021225E" w:rsidRDefault="00AB23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ZEVENAAR Edisonstraat 48 6902 PK</w:t>
            </w:r>
          </w:p>
        </w:tc>
        <w:tc>
          <w:tcPr>
            <w:tcW w:w="1447" w:type="dxa"/>
          </w:tcPr>
          <w:p w14:paraId="11F452B7" w14:textId="5C661DB3" w:rsidR="00AB233D" w:rsidRPr="0021225E" w:rsidRDefault="00AB23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538" w:type="dxa"/>
          </w:tcPr>
          <w:p w14:paraId="6515FB7D" w14:textId="2269798A" w:rsidR="00AB233D" w:rsidRPr="0021225E" w:rsidRDefault="00AB233D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06F84CE6" w14:textId="77777777" w:rsidTr="00227610">
        <w:tc>
          <w:tcPr>
            <w:tcW w:w="8755" w:type="dxa"/>
          </w:tcPr>
          <w:p w14:paraId="5C0B79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4F17A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4C6CD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2DF680C" w14:textId="77777777" w:rsidTr="00227610">
        <w:tc>
          <w:tcPr>
            <w:tcW w:w="8755" w:type="dxa"/>
          </w:tcPr>
          <w:p w14:paraId="7EAAD0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7A099F6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356E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0C82BA" w14:textId="77777777" w:rsidTr="00227610">
        <w:tc>
          <w:tcPr>
            <w:tcW w:w="8755" w:type="dxa"/>
          </w:tcPr>
          <w:p w14:paraId="0FA7771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Laat 126-128 1811 EL</w:t>
            </w:r>
          </w:p>
        </w:tc>
        <w:tc>
          <w:tcPr>
            <w:tcW w:w="1447" w:type="dxa"/>
          </w:tcPr>
          <w:p w14:paraId="26917CD0" w14:textId="6468ED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D1A15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-0491</w:t>
            </w:r>
          </w:p>
        </w:tc>
        <w:tc>
          <w:tcPr>
            <w:tcW w:w="538" w:type="dxa"/>
          </w:tcPr>
          <w:p w14:paraId="366DF2E8" w14:textId="26AC2821" w:rsidR="00444F2A" w:rsidRPr="0021225E" w:rsidRDefault="003D1A1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6776D70" w14:textId="77777777" w:rsidTr="00227610">
        <w:tc>
          <w:tcPr>
            <w:tcW w:w="8755" w:type="dxa"/>
          </w:tcPr>
          <w:p w14:paraId="01FFE840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Amefa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Apeldoornse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Messenfabriek</w:t>
            </w:r>
          </w:p>
        </w:tc>
        <w:tc>
          <w:tcPr>
            <w:tcW w:w="1447" w:type="dxa"/>
          </w:tcPr>
          <w:p w14:paraId="517D881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DA8D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69596A6" w14:textId="77777777" w:rsidTr="00227610">
        <w:tc>
          <w:tcPr>
            <w:tcW w:w="8755" w:type="dxa"/>
          </w:tcPr>
          <w:p w14:paraId="5EAE64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72 7300 AB</w:t>
            </w:r>
          </w:p>
        </w:tc>
        <w:tc>
          <w:tcPr>
            <w:tcW w:w="1447" w:type="dxa"/>
          </w:tcPr>
          <w:p w14:paraId="635B74A9" w14:textId="77777777" w:rsidR="00444F2A" w:rsidRPr="0021225E" w:rsidRDefault="00802F0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538" w:type="dxa"/>
          </w:tcPr>
          <w:p w14:paraId="4697549B" w14:textId="77777777" w:rsidR="00444F2A" w:rsidRPr="0021225E" w:rsidRDefault="008C774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3DBFC58" w14:textId="77777777" w:rsidTr="00227610">
        <w:tc>
          <w:tcPr>
            <w:tcW w:w="8755" w:type="dxa"/>
          </w:tcPr>
          <w:p w14:paraId="23C13E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Amefa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(lepel, mes, vork) POSTBUS 72</w:t>
            </w:r>
            <w:r w:rsidR="00A93E4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7300 AB APELDOORN HOLLAND</w:t>
            </w:r>
          </w:p>
        </w:tc>
        <w:tc>
          <w:tcPr>
            <w:tcW w:w="1447" w:type="dxa"/>
          </w:tcPr>
          <w:p w14:paraId="4776CA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1192-1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802F0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538" w:type="dxa"/>
          </w:tcPr>
          <w:p w14:paraId="3352A04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73905F" w14:textId="77777777" w:rsidTr="00227610">
        <w:tc>
          <w:tcPr>
            <w:tcW w:w="8755" w:type="dxa"/>
          </w:tcPr>
          <w:p w14:paraId="296C7E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22CC0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EFE01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2D17A2" w14:textId="77777777" w:rsidTr="00227610">
        <w:tc>
          <w:tcPr>
            <w:tcW w:w="8755" w:type="dxa"/>
          </w:tcPr>
          <w:p w14:paraId="767635B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Airbag fashion makers</w:t>
            </w:r>
          </w:p>
        </w:tc>
        <w:tc>
          <w:tcPr>
            <w:tcW w:w="1447" w:type="dxa"/>
          </w:tcPr>
          <w:p w14:paraId="2FF7D0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FEE8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E54F9B" w14:textId="77777777" w:rsidTr="00227610">
        <w:tc>
          <w:tcPr>
            <w:tcW w:w="8755" w:type="dxa"/>
          </w:tcPr>
          <w:p w14:paraId="02F07F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Hoeksteen 151 2132 MX</w:t>
            </w:r>
          </w:p>
        </w:tc>
        <w:tc>
          <w:tcPr>
            <w:tcW w:w="1447" w:type="dxa"/>
          </w:tcPr>
          <w:p w14:paraId="5F5B803F" w14:textId="193A7E1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B50A99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5453DA2A" w14:textId="77777777" w:rsidR="00444F2A" w:rsidRPr="0021225E" w:rsidRDefault="008C774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C7747" w:rsidRPr="0021225E" w14:paraId="31675836" w14:textId="77777777" w:rsidTr="00227610">
        <w:tc>
          <w:tcPr>
            <w:tcW w:w="8755" w:type="dxa"/>
          </w:tcPr>
          <w:p w14:paraId="0B2BB8B1" w14:textId="77777777" w:rsidR="008C7747" w:rsidRPr="0021225E" w:rsidRDefault="008C7747" w:rsidP="008C774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Koster assurantiën</w:t>
            </w:r>
          </w:p>
        </w:tc>
        <w:tc>
          <w:tcPr>
            <w:tcW w:w="1447" w:type="dxa"/>
          </w:tcPr>
          <w:p w14:paraId="27590770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7F22D0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C7747" w:rsidRPr="0021225E" w14:paraId="592ADF5D" w14:textId="77777777" w:rsidTr="00227610">
        <w:tc>
          <w:tcPr>
            <w:tcW w:w="8755" w:type="dxa"/>
          </w:tcPr>
          <w:p w14:paraId="64AFD081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 BILT Postbus 208 3730 AE</w:t>
            </w:r>
          </w:p>
        </w:tc>
        <w:tc>
          <w:tcPr>
            <w:tcW w:w="1447" w:type="dxa"/>
          </w:tcPr>
          <w:p w14:paraId="47DECA3E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0595-0100</w:t>
            </w:r>
          </w:p>
        </w:tc>
        <w:tc>
          <w:tcPr>
            <w:tcW w:w="538" w:type="dxa"/>
          </w:tcPr>
          <w:p w14:paraId="49017D25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9857F9C" w14:textId="77777777" w:rsidTr="00227610">
        <w:tc>
          <w:tcPr>
            <w:tcW w:w="8755" w:type="dxa"/>
          </w:tcPr>
          <w:p w14:paraId="5CC7D4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929FA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7AF1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C7E99C" w14:textId="77777777" w:rsidTr="00227610">
        <w:tc>
          <w:tcPr>
            <w:tcW w:w="8755" w:type="dxa"/>
          </w:tcPr>
          <w:p w14:paraId="517D64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Mol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bouwsuper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/Duo-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Fast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47" w:type="dxa"/>
          </w:tcPr>
          <w:p w14:paraId="527ED0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1153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26BE28" w14:textId="77777777" w:rsidTr="00227610">
        <w:tc>
          <w:tcPr>
            <w:tcW w:w="8755" w:type="dxa"/>
          </w:tcPr>
          <w:p w14:paraId="2D59EA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330 3300 AH</w:t>
            </w:r>
          </w:p>
        </w:tc>
        <w:tc>
          <w:tcPr>
            <w:tcW w:w="1447" w:type="dxa"/>
          </w:tcPr>
          <w:p w14:paraId="6D7B83C4" w14:textId="43442FF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1091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-1292</w:t>
            </w:r>
          </w:p>
        </w:tc>
        <w:tc>
          <w:tcPr>
            <w:tcW w:w="538" w:type="dxa"/>
          </w:tcPr>
          <w:p w14:paraId="367AE818" w14:textId="77777777" w:rsidR="00444F2A" w:rsidRPr="0021225E" w:rsidRDefault="008C7747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88D6819" w14:textId="77777777" w:rsidTr="00227610">
        <w:tc>
          <w:tcPr>
            <w:tcW w:w="8755" w:type="dxa"/>
          </w:tcPr>
          <w:p w14:paraId="7D59CB69" w14:textId="77777777" w:rsidR="00444F2A" w:rsidRPr="0021225E" w:rsidRDefault="00444F2A" w:rsidP="008C774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globe met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gereedschap) __DUO-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FAST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.__</w:t>
            </w:r>
          </w:p>
        </w:tc>
        <w:tc>
          <w:tcPr>
            <w:tcW w:w="1447" w:type="dxa"/>
          </w:tcPr>
          <w:p w14:paraId="78DD74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600</w:t>
            </w:r>
          </w:p>
        </w:tc>
        <w:tc>
          <w:tcPr>
            <w:tcW w:w="538" w:type="dxa"/>
          </w:tcPr>
          <w:p w14:paraId="62DAA2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F7F0ED" w14:textId="77777777" w:rsidTr="00227610">
        <w:tc>
          <w:tcPr>
            <w:tcW w:w="8755" w:type="dxa"/>
          </w:tcPr>
          <w:p w14:paraId="63DF84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MOL (vignet in rechthoek)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BOUWSUPER</w:t>
            </w:r>
            <w:proofErr w:type="spellEnd"/>
          </w:p>
        </w:tc>
        <w:tc>
          <w:tcPr>
            <w:tcW w:w="1447" w:type="dxa"/>
          </w:tcPr>
          <w:p w14:paraId="10F131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0790-0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100D30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8612917" w14:textId="77777777" w:rsidTr="00227610">
        <w:tc>
          <w:tcPr>
            <w:tcW w:w="8755" w:type="dxa"/>
          </w:tcPr>
          <w:p w14:paraId="16E2AE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148A9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A948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D65DCD" w14:textId="77777777" w:rsidTr="00227610">
        <w:tc>
          <w:tcPr>
            <w:tcW w:w="8755" w:type="dxa"/>
          </w:tcPr>
          <w:p w14:paraId="62720669" w14:textId="2A9296F6" w:rsidR="00444F2A" w:rsidRPr="00C9368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26933</w:t>
            </w:r>
            <w:r w:rsidR="00C936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proofErr w:type="spellStart"/>
            <w:r w:rsidR="00C9368C">
              <w:rPr>
                <w:rFonts w:ascii="Arial" w:hAnsi="Arial" w:cs="Arial"/>
                <w:bCs/>
                <w:spacing w:val="-1"/>
                <w:sz w:val="18"/>
                <w:szCs w:val="14"/>
              </w:rPr>
              <w:t>SWVU</w:t>
            </w:r>
            <w:proofErr w:type="spellEnd"/>
          </w:p>
        </w:tc>
        <w:tc>
          <w:tcPr>
            <w:tcW w:w="1447" w:type="dxa"/>
          </w:tcPr>
          <w:p w14:paraId="4B6CC6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0EE7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368C" w:rsidRPr="0021225E" w14:paraId="1A0CCF38" w14:textId="77777777" w:rsidTr="00227610">
        <w:tc>
          <w:tcPr>
            <w:tcW w:w="8755" w:type="dxa"/>
          </w:tcPr>
          <w:p w14:paraId="722DAF16" w14:textId="7C13AE8F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UTRECHT Faustdreef 183 3561 LG</w:t>
            </w:r>
          </w:p>
        </w:tc>
        <w:tc>
          <w:tcPr>
            <w:tcW w:w="1447" w:type="dxa"/>
          </w:tcPr>
          <w:p w14:paraId="5DA2D574" w14:textId="1A1C8E20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E3A3B9" w14:textId="548523F0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368C" w:rsidRPr="0021225E" w14:paraId="3AEFE2C6" w14:textId="77777777" w:rsidTr="00227610">
        <w:tc>
          <w:tcPr>
            <w:tcW w:w="8755" w:type="dxa"/>
          </w:tcPr>
          <w:p w14:paraId="7876571B" w14:textId="3601124A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VU STEUNFUNCTIE-INSTELLING WELZIJNSBEVORDERING SURINAMERS UTRECHT)</w:t>
            </w:r>
          </w:p>
        </w:tc>
        <w:tc>
          <w:tcPr>
            <w:tcW w:w="1447" w:type="dxa"/>
          </w:tcPr>
          <w:p w14:paraId="6EF896C0" w14:textId="5F73685E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76207">
              <w:rPr>
                <w:rFonts w:ascii="Arial" w:hAnsi="Arial" w:cs="Arial"/>
                <w:spacing w:val="-1"/>
                <w:sz w:val="18"/>
                <w:szCs w:val="14"/>
              </w:rPr>
              <w:t>0191-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</w:p>
        </w:tc>
        <w:tc>
          <w:tcPr>
            <w:tcW w:w="538" w:type="dxa"/>
          </w:tcPr>
          <w:p w14:paraId="51BC2BF9" w14:textId="74C5C344" w:rsidR="00C9368C" w:rsidRPr="0021225E" w:rsidRDefault="00F76207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F869B7" w14:textId="77777777" w:rsidTr="00227610">
        <w:tc>
          <w:tcPr>
            <w:tcW w:w="8755" w:type="dxa"/>
          </w:tcPr>
          <w:p w14:paraId="17D936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318FC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A3F4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9932025" w14:textId="77777777" w:rsidTr="00227610">
        <w:tc>
          <w:tcPr>
            <w:tcW w:w="8755" w:type="dxa"/>
          </w:tcPr>
          <w:p w14:paraId="40FC69D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E747D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EE147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8F866B" w14:textId="77777777" w:rsidTr="00227610">
        <w:tc>
          <w:tcPr>
            <w:tcW w:w="8755" w:type="dxa"/>
          </w:tcPr>
          <w:p w14:paraId="7C4517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Korte Voorhout 1 2511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CW</w:t>
            </w:r>
            <w:proofErr w:type="spellEnd"/>
          </w:p>
        </w:tc>
        <w:tc>
          <w:tcPr>
            <w:tcW w:w="1447" w:type="dxa"/>
          </w:tcPr>
          <w:p w14:paraId="019A4D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0191-0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538" w:type="dxa"/>
          </w:tcPr>
          <w:p w14:paraId="17A720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FB7AAD1" w14:textId="77777777" w:rsidTr="00227610">
        <w:tc>
          <w:tcPr>
            <w:tcW w:w="8755" w:type="dxa"/>
          </w:tcPr>
          <w:p w14:paraId="7A245E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0434E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13169E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A1D497" w14:textId="77777777" w:rsidTr="00227610">
        <w:tc>
          <w:tcPr>
            <w:tcW w:w="8755" w:type="dxa"/>
          </w:tcPr>
          <w:p w14:paraId="3420D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26935</w:t>
            </w:r>
          </w:p>
        </w:tc>
        <w:tc>
          <w:tcPr>
            <w:tcW w:w="1447" w:type="dxa"/>
          </w:tcPr>
          <w:p w14:paraId="6A1B3A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963C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62F322" w14:textId="77777777" w:rsidTr="00227610">
        <w:tc>
          <w:tcPr>
            <w:tcW w:w="8755" w:type="dxa"/>
          </w:tcPr>
          <w:p w14:paraId="3A65A3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84644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ABFA6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B0F02E" w14:textId="77777777" w:rsidTr="00227610">
        <w:tc>
          <w:tcPr>
            <w:tcW w:w="8755" w:type="dxa"/>
          </w:tcPr>
          <w:p w14:paraId="5016448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ITT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Publimedia</w:t>
            </w:r>
            <w:proofErr w:type="spellEnd"/>
          </w:p>
        </w:tc>
        <w:tc>
          <w:tcPr>
            <w:tcW w:w="1447" w:type="dxa"/>
          </w:tcPr>
          <w:p w14:paraId="014EEA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9816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C3EBD6" w14:textId="77777777" w:rsidTr="00227610">
        <w:tc>
          <w:tcPr>
            <w:tcW w:w="8755" w:type="dxa"/>
          </w:tcPr>
          <w:p w14:paraId="32FACA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's-Hertogenbosch Emmaplein 39-41 5211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VZ</w:t>
            </w:r>
            <w:proofErr w:type="spellEnd"/>
          </w:p>
        </w:tc>
        <w:tc>
          <w:tcPr>
            <w:tcW w:w="1447" w:type="dxa"/>
          </w:tcPr>
          <w:p w14:paraId="5A4626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3E0E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0C42478" w14:textId="77777777" w:rsidTr="00227610">
        <w:tc>
          <w:tcPr>
            <w:tcW w:w="8755" w:type="dxa"/>
          </w:tcPr>
          <w:p w14:paraId="323B57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(hand en opengeslagen boek in rechthoek)</w:t>
            </w:r>
          </w:p>
        </w:tc>
        <w:tc>
          <w:tcPr>
            <w:tcW w:w="1447" w:type="dxa"/>
          </w:tcPr>
          <w:p w14:paraId="298BF227" w14:textId="375437F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51EEE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commentRangeStart w:id="20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commentRangeEnd w:id="20"/>
            <w:r w:rsidR="003C37A5">
              <w:rPr>
                <w:rStyle w:val="Verwijzingopmerking"/>
              </w:rPr>
              <w:commentReference w:id="20"/>
            </w:r>
          </w:p>
        </w:tc>
        <w:tc>
          <w:tcPr>
            <w:tcW w:w="538" w:type="dxa"/>
          </w:tcPr>
          <w:p w14:paraId="78D57A5C" w14:textId="38742F3A" w:rsidR="00444F2A" w:rsidRPr="0021225E" w:rsidRDefault="003C37A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CFBD225" w14:textId="77777777" w:rsidTr="00227610">
        <w:tc>
          <w:tcPr>
            <w:tcW w:w="8755" w:type="dxa"/>
          </w:tcPr>
          <w:p w14:paraId="6FB7C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Reitscheweg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7g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5232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47" w:type="dxa"/>
          </w:tcPr>
          <w:p w14:paraId="790B0C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7EA27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D1947D" w14:textId="77777777" w:rsidTr="00227610">
        <w:tc>
          <w:tcPr>
            <w:tcW w:w="8755" w:type="dxa"/>
          </w:tcPr>
          <w:p w14:paraId="53B996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(hand en opengeslagen boek in rechthoek)</w:t>
            </w:r>
          </w:p>
        </w:tc>
        <w:tc>
          <w:tcPr>
            <w:tcW w:w="1447" w:type="dxa"/>
          </w:tcPr>
          <w:p w14:paraId="11C8F9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21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commentRangeEnd w:id="21"/>
            <w:r w:rsidR="003C37A5">
              <w:rPr>
                <w:rStyle w:val="Verwijzingopmerking"/>
              </w:rPr>
              <w:commentReference w:id="21"/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-0992</w:t>
            </w:r>
          </w:p>
        </w:tc>
        <w:tc>
          <w:tcPr>
            <w:tcW w:w="538" w:type="dxa"/>
          </w:tcPr>
          <w:p w14:paraId="662796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DED6EC" w14:textId="77777777" w:rsidTr="00227610">
        <w:tc>
          <w:tcPr>
            <w:tcW w:w="8755" w:type="dxa"/>
          </w:tcPr>
          <w:p w14:paraId="5E3A3A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E712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C9B2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A38FA1C" w14:textId="77777777" w:rsidTr="00227610">
        <w:tc>
          <w:tcPr>
            <w:tcW w:w="8755" w:type="dxa"/>
          </w:tcPr>
          <w:p w14:paraId="38E7D6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Het Gezondheidshuis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Mathot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 xml:space="preserve"> medische speciaalzaak</w:t>
            </w:r>
          </w:p>
        </w:tc>
        <w:tc>
          <w:tcPr>
            <w:tcW w:w="1447" w:type="dxa"/>
          </w:tcPr>
          <w:p w14:paraId="310AB0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222C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1F6A16" w14:textId="77777777" w:rsidTr="00227610">
        <w:tc>
          <w:tcPr>
            <w:tcW w:w="8755" w:type="dxa"/>
          </w:tcPr>
          <w:p w14:paraId="46DFC2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L Herenstraat 4 2011 LH</w:t>
            </w:r>
          </w:p>
        </w:tc>
        <w:tc>
          <w:tcPr>
            <w:tcW w:w="1447" w:type="dxa"/>
          </w:tcPr>
          <w:p w14:paraId="1130517B" w14:textId="5E5D77F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C37A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05B28E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118E56" w14:textId="77777777" w:rsidTr="00227610">
        <w:tc>
          <w:tcPr>
            <w:tcW w:w="8755" w:type="dxa"/>
          </w:tcPr>
          <w:p w14:paraId="063591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P.Goedkoopweg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12 2031 EL</w:t>
            </w:r>
          </w:p>
        </w:tc>
        <w:tc>
          <w:tcPr>
            <w:tcW w:w="1447" w:type="dxa"/>
          </w:tcPr>
          <w:p w14:paraId="501BCE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8C7747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538" w:type="dxa"/>
          </w:tcPr>
          <w:p w14:paraId="55D150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26261CC" w14:textId="77777777" w:rsidTr="00227610">
        <w:tc>
          <w:tcPr>
            <w:tcW w:w="8755" w:type="dxa"/>
          </w:tcPr>
          <w:p w14:paraId="6E8E52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504DF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EECE0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626B96" w14:textId="77777777" w:rsidTr="00227610">
        <w:tc>
          <w:tcPr>
            <w:tcW w:w="8755" w:type="dxa"/>
          </w:tcPr>
          <w:p w14:paraId="634E89A0" w14:textId="04E06915" w:rsidR="00444F2A" w:rsidRPr="008C7747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26938</w:t>
            </w:r>
            <w:r w:rsidR="008C774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8C7747">
              <w:rPr>
                <w:rFonts w:ascii="Arial" w:hAnsi="Arial" w:cs="Arial"/>
                <w:bCs/>
                <w:spacing w:val="-1"/>
                <w:sz w:val="18"/>
                <w:szCs w:val="14"/>
              </w:rPr>
              <w:t>AP</w:t>
            </w:r>
            <w:proofErr w:type="spellEnd"/>
            <w:r w:rsidR="008C7747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Machinebouw bv</w:t>
            </w:r>
            <w:r w:rsidR="008920D5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/ Constructiebedrijf Kampstaal</w:t>
            </w:r>
          </w:p>
        </w:tc>
        <w:tc>
          <w:tcPr>
            <w:tcW w:w="1447" w:type="dxa"/>
          </w:tcPr>
          <w:p w14:paraId="5702BA0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A6B4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C7747" w:rsidRPr="0021225E" w14:paraId="08B51660" w14:textId="77777777" w:rsidTr="00227610">
        <w:tc>
          <w:tcPr>
            <w:tcW w:w="8755" w:type="dxa"/>
          </w:tcPr>
          <w:p w14:paraId="66C659D8" w14:textId="77777777" w:rsidR="008C7747" w:rsidRPr="0021225E" w:rsidRDefault="008C7747" w:rsidP="008C774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EMMELOORD Postbus 1009 8300 BA</w:t>
            </w:r>
          </w:p>
        </w:tc>
        <w:tc>
          <w:tcPr>
            <w:tcW w:w="1447" w:type="dxa"/>
          </w:tcPr>
          <w:p w14:paraId="62719327" w14:textId="23475466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0493-0</w:t>
            </w:r>
            <w:r w:rsidR="008920D5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A271749" w14:textId="77777777" w:rsidR="008C7747" w:rsidRPr="0021225E" w:rsidRDefault="008C7747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A179101" w14:textId="77777777" w:rsidTr="00227610">
        <w:tc>
          <w:tcPr>
            <w:tcW w:w="8755" w:type="dxa"/>
          </w:tcPr>
          <w:p w14:paraId="262825F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D4513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1C2D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7E55BB7" w14:textId="77777777" w:rsidTr="00227610">
        <w:tc>
          <w:tcPr>
            <w:tcW w:w="8755" w:type="dxa"/>
          </w:tcPr>
          <w:p w14:paraId="2522D5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26939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44744F5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1489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7B37EB" w14:textId="77777777" w:rsidTr="00227610">
        <w:tc>
          <w:tcPr>
            <w:tcW w:w="8755" w:type="dxa"/>
          </w:tcPr>
          <w:p w14:paraId="14FC73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Keizersgracht 534 1017 EK</w:t>
            </w:r>
          </w:p>
        </w:tc>
        <w:tc>
          <w:tcPr>
            <w:tcW w:w="1447" w:type="dxa"/>
          </w:tcPr>
          <w:p w14:paraId="33E86858" w14:textId="034A1CF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129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D597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538" w:type="dxa"/>
          </w:tcPr>
          <w:p w14:paraId="75F7C6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F10358" w14:textId="77777777" w:rsidTr="00227610">
        <w:tc>
          <w:tcPr>
            <w:tcW w:w="8755" w:type="dxa"/>
          </w:tcPr>
          <w:p w14:paraId="3B1CFE6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2595D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954E56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7D29972" w14:textId="77777777" w:rsidTr="00227610">
        <w:tc>
          <w:tcPr>
            <w:tcW w:w="8755" w:type="dxa"/>
          </w:tcPr>
          <w:p w14:paraId="011A34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Ha</w:t>
            </w:r>
            <w:r w:rsidR="001933A7"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teren Metaal/Holland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Eastern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Technics</w:t>
            </w:r>
            <w:proofErr w:type="spellEnd"/>
          </w:p>
        </w:tc>
        <w:tc>
          <w:tcPr>
            <w:tcW w:w="1447" w:type="dxa"/>
          </w:tcPr>
          <w:p w14:paraId="656BD4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B8FD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D13855" w14:textId="77777777" w:rsidTr="00227610">
        <w:tc>
          <w:tcPr>
            <w:tcW w:w="8755" w:type="dxa"/>
          </w:tcPr>
          <w:p w14:paraId="6555A3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BUNSCHOTEN Postbus 48 3750 GA</w:t>
            </w:r>
          </w:p>
        </w:tc>
        <w:tc>
          <w:tcPr>
            <w:tcW w:w="1447" w:type="dxa"/>
          </w:tcPr>
          <w:p w14:paraId="217C8CC9" w14:textId="0CA54EE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538" w:type="dxa"/>
          </w:tcPr>
          <w:p w14:paraId="4231CE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E32C350" w14:textId="77777777" w:rsidTr="00227610">
        <w:tc>
          <w:tcPr>
            <w:tcW w:w="8755" w:type="dxa"/>
          </w:tcPr>
          <w:p w14:paraId="746AC4A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F0843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B01C6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6CDBA0" w14:textId="77777777" w:rsidTr="00227610">
        <w:tc>
          <w:tcPr>
            <w:tcW w:w="8755" w:type="dxa"/>
          </w:tcPr>
          <w:p w14:paraId="0C7BAE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Uitzendburo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Springtime</w:t>
            </w:r>
            <w:proofErr w:type="spellEnd"/>
          </w:p>
        </w:tc>
        <w:tc>
          <w:tcPr>
            <w:tcW w:w="1447" w:type="dxa"/>
          </w:tcPr>
          <w:p w14:paraId="7FEDC7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F998E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9CACF4" w14:textId="77777777" w:rsidTr="00227610">
        <w:tc>
          <w:tcPr>
            <w:tcW w:w="8755" w:type="dxa"/>
          </w:tcPr>
          <w:p w14:paraId="3C32319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Trompernburgstr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131 1079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TW</w:t>
            </w:r>
            <w:proofErr w:type="spellEnd"/>
          </w:p>
        </w:tc>
        <w:tc>
          <w:tcPr>
            <w:tcW w:w="1447" w:type="dxa"/>
          </w:tcPr>
          <w:p w14:paraId="6CA524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7B05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06EEF4" w14:textId="77777777" w:rsidTr="00227610">
        <w:tc>
          <w:tcPr>
            <w:tcW w:w="8755" w:type="dxa"/>
          </w:tcPr>
          <w:p w14:paraId="7DA3D2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Springtime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UITZENDBURO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frisse kijk op arbeid (lijn)</w:t>
            </w:r>
          </w:p>
        </w:tc>
        <w:tc>
          <w:tcPr>
            <w:tcW w:w="1447" w:type="dxa"/>
          </w:tcPr>
          <w:p w14:paraId="10DF90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538" w:type="dxa"/>
          </w:tcPr>
          <w:p w14:paraId="6BA85D0F" w14:textId="77777777" w:rsidR="00444F2A" w:rsidRPr="0021225E" w:rsidRDefault="00AB3A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6D0078" w14:textId="77777777" w:rsidTr="00227610">
        <w:tc>
          <w:tcPr>
            <w:tcW w:w="8755" w:type="dxa"/>
          </w:tcPr>
          <w:p w14:paraId="6609CC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Hoofdweg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730a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-732 2132 BV</w:t>
            </w:r>
          </w:p>
        </w:tc>
        <w:tc>
          <w:tcPr>
            <w:tcW w:w="1447" w:type="dxa"/>
          </w:tcPr>
          <w:p w14:paraId="20FEC2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7869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A1A2B0" w14:textId="77777777" w:rsidTr="00227610">
        <w:tc>
          <w:tcPr>
            <w:tcW w:w="8755" w:type="dxa"/>
          </w:tcPr>
          <w:p w14:paraId="66B7F6B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Springtime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UITZENDBURO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frisse kijk op arbeid (lijn)</w:t>
            </w:r>
          </w:p>
        </w:tc>
        <w:tc>
          <w:tcPr>
            <w:tcW w:w="1447" w:type="dxa"/>
          </w:tcPr>
          <w:p w14:paraId="3A801BA7" w14:textId="0523ACB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6AC5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A34D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5FB19B5A" w14:textId="164A6BAF" w:rsidR="00444F2A" w:rsidRPr="0021225E" w:rsidRDefault="001C6AC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830DA" w:rsidRPr="0021225E" w14:paraId="2AA69A86" w14:textId="77777777" w:rsidTr="00227610">
        <w:tc>
          <w:tcPr>
            <w:tcW w:w="8755" w:type="dxa"/>
          </w:tcPr>
          <w:p w14:paraId="42EB0F5B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Meerstaete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consultants</w:t>
            </w:r>
          </w:p>
        </w:tc>
        <w:tc>
          <w:tcPr>
            <w:tcW w:w="1447" w:type="dxa"/>
          </w:tcPr>
          <w:p w14:paraId="4EB8F298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3F9793" w14:textId="77777777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830DA" w:rsidRPr="0021225E" w14:paraId="58365B44" w14:textId="77777777" w:rsidTr="00227610">
        <w:tc>
          <w:tcPr>
            <w:tcW w:w="8755" w:type="dxa"/>
          </w:tcPr>
          <w:p w14:paraId="5482E264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451 2130 AL</w:t>
            </w:r>
          </w:p>
        </w:tc>
        <w:tc>
          <w:tcPr>
            <w:tcW w:w="1447" w:type="dxa"/>
          </w:tcPr>
          <w:p w14:paraId="3C33FCC1" w14:textId="0CD7B58B" w:rsidR="00A830DA" w:rsidRPr="0021225E" w:rsidRDefault="00A830DA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0397</w:t>
            </w:r>
            <w:r w:rsidR="00F50F34">
              <w:rPr>
                <w:rFonts w:ascii="Arial" w:hAnsi="Arial" w:cs="Arial"/>
                <w:spacing w:val="-1"/>
                <w:sz w:val="18"/>
                <w:szCs w:val="14"/>
              </w:rPr>
              <w:t>-1199</w:t>
            </w:r>
          </w:p>
        </w:tc>
        <w:tc>
          <w:tcPr>
            <w:tcW w:w="538" w:type="dxa"/>
          </w:tcPr>
          <w:p w14:paraId="31745D91" w14:textId="7CCE8917" w:rsidR="00A830DA" w:rsidRPr="0021225E" w:rsidRDefault="008F6FA2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830DA" w:rsidRPr="0021225E" w14:paraId="0FFD8666" w14:textId="77777777" w:rsidTr="00227610">
        <w:tc>
          <w:tcPr>
            <w:tcW w:w="8755" w:type="dxa"/>
          </w:tcPr>
          <w:p w14:paraId="38582681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(golf met M)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MEERSTAETE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CONSULTANTS</w:t>
            </w:r>
          </w:p>
        </w:tc>
        <w:tc>
          <w:tcPr>
            <w:tcW w:w="1447" w:type="dxa"/>
          </w:tcPr>
          <w:p w14:paraId="28CA04CC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538" w:type="dxa"/>
          </w:tcPr>
          <w:p w14:paraId="6926C918" w14:textId="50B6698A" w:rsidR="00A830DA" w:rsidRPr="0021225E" w:rsidRDefault="001544A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B240681" w14:textId="77777777" w:rsidTr="00227610">
        <w:tc>
          <w:tcPr>
            <w:tcW w:w="8755" w:type="dxa"/>
          </w:tcPr>
          <w:p w14:paraId="0C19A1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E42E5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6B518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77136D" w14:textId="77777777" w:rsidTr="00227610">
        <w:tc>
          <w:tcPr>
            <w:tcW w:w="8755" w:type="dxa"/>
          </w:tcPr>
          <w:p w14:paraId="601A67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Heijmans wegenbouw</w:t>
            </w:r>
          </w:p>
        </w:tc>
        <w:tc>
          <w:tcPr>
            <w:tcW w:w="1447" w:type="dxa"/>
          </w:tcPr>
          <w:p w14:paraId="701263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C8925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F966CC" w14:textId="77777777" w:rsidTr="00227610">
        <w:tc>
          <w:tcPr>
            <w:tcW w:w="8755" w:type="dxa"/>
          </w:tcPr>
          <w:p w14:paraId="6730EB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816 9700 AV</w:t>
            </w:r>
          </w:p>
        </w:tc>
        <w:tc>
          <w:tcPr>
            <w:tcW w:w="1447" w:type="dxa"/>
          </w:tcPr>
          <w:p w14:paraId="5ABC02FB" w14:textId="3DD5A10E" w:rsidR="00444F2A" w:rsidRPr="0021225E" w:rsidRDefault="007019B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1096-0600</w:t>
            </w:r>
          </w:p>
        </w:tc>
        <w:tc>
          <w:tcPr>
            <w:tcW w:w="538" w:type="dxa"/>
          </w:tcPr>
          <w:p w14:paraId="79CB2FE5" w14:textId="47907159" w:rsidR="00444F2A" w:rsidRPr="0021225E" w:rsidRDefault="007019B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74D9C76" w14:textId="77777777" w:rsidTr="00227610">
        <w:tc>
          <w:tcPr>
            <w:tcW w:w="8755" w:type="dxa"/>
          </w:tcPr>
          <w:p w14:paraId="34E944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heijmans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bouwt Werkelijk</w:t>
            </w:r>
            <w:r w:rsidR="00A93E4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(accolade) alles)</w:t>
            </w:r>
          </w:p>
        </w:tc>
        <w:tc>
          <w:tcPr>
            <w:tcW w:w="1447" w:type="dxa"/>
          </w:tcPr>
          <w:p w14:paraId="73EE0D8C" w14:textId="6C3C34A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F6FA2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538" w:type="dxa"/>
          </w:tcPr>
          <w:p w14:paraId="0E8AA0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937653" w14:textId="77777777" w:rsidTr="00227610">
        <w:tc>
          <w:tcPr>
            <w:tcW w:w="8755" w:type="dxa"/>
          </w:tcPr>
          <w:p w14:paraId="777843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BB5C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D2F87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10D67A" w14:textId="77777777" w:rsidTr="00227610">
        <w:tc>
          <w:tcPr>
            <w:tcW w:w="8755" w:type="dxa"/>
          </w:tcPr>
          <w:p w14:paraId="712F40B7" w14:textId="77777777" w:rsidR="00444F2A" w:rsidRPr="00AB3AF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26943</w:t>
            </w:r>
            <w:r w:rsidR="00AB3AF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1002F1">
              <w:rPr>
                <w:rFonts w:ascii="Arial" w:hAnsi="Arial" w:cs="Arial"/>
                <w:bCs/>
                <w:spacing w:val="-1"/>
                <w:sz w:val="18"/>
                <w:szCs w:val="14"/>
              </w:rPr>
              <w:t>…</w:t>
            </w:r>
            <w:proofErr w:type="spellStart"/>
            <w:r w:rsidR="001002F1">
              <w:rPr>
                <w:rFonts w:ascii="Arial" w:hAnsi="Arial" w:cs="Arial"/>
                <w:bCs/>
                <w:spacing w:val="-1"/>
                <w:sz w:val="18"/>
                <w:szCs w:val="14"/>
              </w:rPr>
              <w:t>mmerik</w:t>
            </w:r>
            <w:proofErr w:type="spellEnd"/>
            <w:r w:rsidR="001002F1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&amp; Partners</w:t>
            </w:r>
          </w:p>
        </w:tc>
        <w:tc>
          <w:tcPr>
            <w:tcW w:w="1447" w:type="dxa"/>
          </w:tcPr>
          <w:p w14:paraId="3CD2A2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A7F9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B3AF3" w:rsidRPr="0021225E" w14:paraId="2965D892" w14:textId="77777777" w:rsidTr="00227610">
        <w:tc>
          <w:tcPr>
            <w:tcW w:w="8755" w:type="dxa"/>
          </w:tcPr>
          <w:p w14:paraId="5B00C6FB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Frederik Hendriklaan 39 2582 BS</w:t>
            </w:r>
          </w:p>
        </w:tc>
        <w:tc>
          <w:tcPr>
            <w:tcW w:w="1447" w:type="dxa"/>
          </w:tcPr>
          <w:p w14:paraId="47DE8206" w14:textId="77777777" w:rsidR="00AB3AF3" w:rsidRPr="0021225E" w:rsidRDefault="00AB3AF3" w:rsidP="00AB3A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1189-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538" w:type="dxa"/>
          </w:tcPr>
          <w:p w14:paraId="3E2EEDCE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BE7DE3" w14:textId="77777777" w:rsidTr="00227610">
        <w:tc>
          <w:tcPr>
            <w:tcW w:w="8755" w:type="dxa"/>
          </w:tcPr>
          <w:p w14:paraId="43321F9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F3F4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DFD4E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9880F91" w14:textId="77777777" w:rsidTr="00227610">
        <w:tc>
          <w:tcPr>
            <w:tcW w:w="8755" w:type="dxa"/>
          </w:tcPr>
          <w:p w14:paraId="6BF0298E" w14:textId="3B41BBE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D1D59" w:rsidRPr="0021225E">
              <w:rPr>
                <w:rFonts w:ascii="Arial" w:hAnsi="Arial" w:cs="Arial"/>
                <w:spacing w:val="-1"/>
                <w:sz w:val="18"/>
                <w:szCs w:val="14"/>
              </w:rPr>
              <w:t>Ingenieursburo</w:t>
            </w:r>
            <w:proofErr w:type="spellEnd"/>
            <w:r w:rsidR="009D1D59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Bartels/</w:t>
            </w:r>
            <w:proofErr w:type="spellStart"/>
            <w:r w:rsidR="009D1D59" w:rsidRPr="0021225E">
              <w:rPr>
                <w:rFonts w:ascii="Arial" w:hAnsi="Arial" w:cs="Arial"/>
                <w:spacing w:val="-1"/>
                <w:sz w:val="18"/>
                <w:szCs w:val="14"/>
              </w:rPr>
              <w:t>Technosoft</w:t>
            </w:r>
            <w:proofErr w:type="spellEnd"/>
          </w:p>
        </w:tc>
        <w:tc>
          <w:tcPr>
            <w:tcW w:w="1447" w:type="dxa"/>
          </w:tcPr>
          <w:p w14:paraId="7777205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20E8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61E87A" w14:textId="77777777" w:rsidTr="00227610">
        <w:tc>
          <w:tcPr>
            <w:tcW w:w="8755" w:type="dxa"/>
          </w:tcPr>
          <w:p w14:paraId="73CA33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DELDEN Postbus 74 7490 AB</w:t>
            </w:r>
          </w:p>
        </w:tc>
        <w:tc>
          <w:tcPr>
            <w:tcW w:w="1447" w:type="dxa"/>
          </w:tcPr>
          <w:p w14:paraId="2F2C3874" w14:textId="38C522D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-0690</w:t>
            </w:r>
          </w:p>
        </w:tc>
        <w:tc>
          <w:tcPr>
            <w:tcW w:w="538" w:type="dxa"/>
          </w:tcPr>
          <w:p w14:paraId="4E7E8930" w14:textId="09FD78C7" w:rsidR="00444F2A" w:rsidRPr="0021225E" w:rsidRDefault="009D1D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444F2A" w:rsidRPr="0021225E" w14:paraId="3FC83A2E" w14:textId="77777777" w:rsidTr="00227610">
        <w:tc>
          <w:tcPr>
            <w:tcW w:w="8755" w:type="dxa"/>
          </w:tcPr>
          <w:p w14:paraId="582655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720 7500 AS</w:t>
            </w:r>
          </w:p>
        </w:tc>
        <w:tc>
          <w:tcPr>
            <w:tcW w:w="1447" w:type="dxa"/>
          </w:tcPr>
          <w:p w14:paraId="51B140CF" w14:textId="4F59BD0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0790-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119</w:t>
            </w:r>
            <w:r w:rsidR="00F404C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18102E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E96941B" w14:textId="77777777" w:rsidTr="00227610">
        <w:tc>
          <w:tcPr>
            <w:tcW w:w="8755" w:type="dxa"/>
          </w:tcPr>
          <w:p w14:paraId="7F6CDB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E32EF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3249C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3954A68" w14:textId="77777777" w:rsidTr="00227610">
        <w:tc>
          <w:tcPr>
            <w:tcW w:w="8755" w:type="dxa"/>
          </w:tcPr>
          <w:p w14:paraId="31BCA334" w14:textId="77777777" w:rsidR="00444F2A" w:rsidRPr="00AB3AF3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26945</w:t>
            </w:r>
            <w:r w:rsidR="00AB3AF3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Unie </w:t>
            </w:r>
            <w:proofErr w:type="spellStart"/>
            <w:r w:rsidR="00AB3AF3">
              <w:rPr>
                <w:rFonts w:ascii="Arial" w:hAnsi="Arial" w:cs="Arial"/>
                <w:bCs/>
                <w:spacing w:val="-1"/>
                <w:sz w:val="18"/>
                <w:szCs w:val="14"/>
              </w:rPr>
              <w:t>BLHP</w:t>
            </w:r>
            <w:proofErr w:type="spellEnd"/>
          </w:p>
        </w:tc>
        <w:tc>
          <w:tcPr>
            <w:tcW w:w="1447" w:type="dxa"/>
          </w:tcPr>
          <w:p w14:paraId="2CCDE2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67BB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B3AF3" w:rsidRPr="0021225E" w14:paraId="5F18E68B" w14:textId="77777777" w:rsidTr="00227610">
        <w:tc>
          <w:tcPr>
            <w:tcW w:w="8755" w:type="dxa"/>
          </w:tcPr>
          <w:p w14:paraId="01543FA4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HENGELO (Ov) Beursstraat 5 7551 HP</w:t>
            </w:r>
          </w:p>
        </w:tc>
        <w:tc>
          <w:tcPr>
            <w:tcW w:w="1447" w:type="dxa"/>
          </w:tcPr>
          <w:p w14:paraId="181A3179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E8BFF5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B3AF3" w:rsidRPr="0021225E" w14:paraId="1AA3CDF2" w14:textId="77777777" w:rsidTr="00227610">
        <w:tc>
          <w:tcPr>
            <w:tcW w:w="8755" w:type="dxa"/>
          </w:tcPr>
          <w:p w14:paraId="59513E0F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(uit stippen)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UNIE- UNIE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BLHP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, VAKBOND VOOR ADMINISTRATIEF, TECHNISCH EN COMMERCIEEL PERSONEEL</w:t>
            </w:r>
          </w:p>
        </w:tc>
        <w:tc>
          <w:tcPr>
            <w:tcW w:w="1447" w:type="dxa"/>
          </w:tcPr>
          <w:p w14:paraId="1CC69DF1" w14:textId="7FA36AE5" w:rsidR="00AB3AF3" w:rsidRPr="0021225E" w:rsidRDefault="00AB3AF3" w:rsidP="00AB3A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0991-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E730E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</w:p>
        </w:tc>
        <w:tc>
          <w:tcPr>
            <w:tcW w:w="538" w:type="dxa"/>
          </w:tcPr>
          <w:p w14:paraId="0AA5EDE3" w14:textId="70776BE5" w:rsidR="00AB3AF3" w:rsidRPr="0021225E" w:rsidRDefault="00C9368C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9368C" w:rsidRPr="0021225E" w14:paraId="21E28739" w14:textId="77777777" w:rsidTr="00227610">
        <w:tc>
          <w:tcPr>
            <w:tcW w:w="8755" w:type="dxa"/>
          </w:tcPr>
          <w:p w14:paraId="3A70DC69" w14:textId="096AAFD8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16C46C68" w14:textId="727AAD6D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538" w:type="dxa"/>
          </w:tcPr>
          <w:p w14:paraId="087F9778" w14:textId="77777777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6EA133B0" w14:textId="77777777" w:rsidTr="00227610">
        <w:tc>
          <w:tcPr>
            <w:tcW w:w="8755" w:type="dxa"/>
          </w:tcPr>
          <w:p w14:paraId="192084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F83FB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5310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2E6FDC" w14:textId="77777777" w:rsidTr="00227610">
        <w:tc>
          <w:tcPr>
            <w:tcW w:w="8755" w:type="dxa"/>
          </w:tcPr>
          <w:p w14:paraId="3948EB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Reclamebureau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Cloeck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Moedigh</w:t>
            </w:r>
            <w:proofErr w:type="spellEnd"/>
          </w:p>
        </w:tc>
        <w:tc>
          <w:tcPr>
            <w:tcW w:w="1447" w:type="dxa"/>
          </w:tcPr>
          <w:p w14:paraId="3D8D39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8145</w:t>
            </w:r>
          </w:p>
        </w:tc>
        <w:tc>
          <w:tcPr>
            <w:tcW w:w="538" w:type="dxa"/>
          </w:tcPr>
          <w:p w14:paraId="6DED6A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4909E06" w14:textId="77777777" w:rsidTr="00227610">
        <w:tc>
          <w:tcPr>
            <w:tcW w:w="8755" w:type="dxa"/>
          </w:tcPr>
          <w:p w14:paraId="38861F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Muyskenweg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70 1099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47" w:type="dxa"/>
          </w:tcPr>
          <w:p w14:paraId="0C7F67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EA11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4BEC97B" w14:textId="77777777" w:rsidTr="00227610">
        <w:tc>
          <w:tcPr>
            <w:tcW w:w="8755" w:type="dxa"/>
          </w:tcPr>
          <w:p w14:paraId="4B0B40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(vignet) (paard met ridder))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CLOECK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MOEDIGH</w:t>
            </w:r>
            <w:proofErr w:type="spellEnd"/>
          </w:p>
        </w:tc>
        <w:tc>
          <w:tcPr>
            <w:tcW w:w="1447" w:type="dxa"/>
          </w:tcPr>
          <w:p w14:paraId="09B7F1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-0392</w:t>
            </w:r>
          </w:p>
        </w:tc>
        <w:tc>
          <w:tcPr>
            <w:tcW w:w="538" w:type="dxa"/>
          </w:tcPr>
          <w:p w14:paraId="70C08517" w14:textId="0F450B04" w:rsidR="00444F2A" w:rsidRPr="0021225E" w:rsidRDefault="006C600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1249C" w:rsidRPr="0021225E" w14:paraId="5E70CE06" w14:textId="77777777" w:rsidTr="00A600FA">
        <w:tc>
          <w:tcPr>
            <w:tcW w:w="8755" w:type="dxa"/>
          </w:tcPr>
          <w:p w14:paraId="25BBA4A5" w14:textId="0465E3C3" w:rsidR="00C1249C" w:rsidRPr="0021225E" w:rsidRDefault="00C1249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fles) (winstdiagram) Voorspoedig Nieuwjaar!</w:t>
            </w:r>
          </w:p>
        </w:tc>
        <w:tc>
          <w:tcPr>
            <w:tcW w:w="1447" w:type="dxa"/>
          </w:tcPr>
          <w:p w14:paraId="2AA81ECA" w14:textId="5FCEED31" w:rsidR="00C1249C" w:rsidRPr="0021225E" w:rsidRDefault="00C1249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</w:p>
        </w:tc>
        <w:tc>
          <w:tcPr>
            <w:tcW w:w="538" w:type="dxa"/>
          </w:tcPr>
          <w:p w14:paraId="0EB204DA" w14:textId="6BE9AFE7" w:rsidR="00C1249C" w:rsidRPr="0021225E" w:rsidRDefault="00C1249C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45B9601" w14:textId="77777777" w:rsidTr="00227610">
        <w:tc>
          <w:tcPr>
            <w:tcW w:w="8755" w:type="dxa"/>
          </w:tcPr>
          <w:p w14:paraId="46442C8E" w14:textId="17EAD4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6E18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A559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85AD3B" w14:textId="77777777" w:rsidTr="00227610">
        <w:tc>
          <w:tcPr>
            <w:tcW w:w="8755" w:type="dxa"/>
          </w:tcPr>
          <w:p w14:paraId="189658BE" w14:textId="77777777" w:rsidR="00444F2A" w:rsidRPr="0021225E" w:rsidRDefault="00444F2A" w:rsidP="00AB3A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Van der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Loo makelaardij</w:t>
            </w:r>
          </w:p>
        </w:tc>
        <w:tc>
          <w:tcPr>
            <w:tcW w:w="1447" w:type="dxa"/>
          </w:tcPr>
          <w:p w14:paraId="5AD723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6F36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29CD61F" w14:textId="77777777" w:rsidTr="00227610">
        <w:tc>
          <w:tcPr>
            <w:tcW w:w="8755" w:type="dxa"/>
          </w:tcPr>
          <w:p w14:paraId="0E539E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SITTARD Rijksweg Zuid 38 6131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38FA4DED" w14:textId="2A7D073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0890-0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538" w:type="dxa"/>
          </w:tcPr>
          <w:p w14:paraId="758C4E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2399F9" w14:textId="77777777" w:rsidTr="00227610">
        <w:tc>
          <w:tcPr>
            <w:tcW w:w="8755" w:type="dxa"/>
          </w:tcPr>
          <w:p w14:paraId="75CF30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87976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BE93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10F8D94" w14:textId="77777777" w:rsidTr="00227610">
        <w:tc>
          <w:tcPr>
            <w:tcW w:w="8755" w:type="dxa"/>
          </w:tcPr>
          <w:p w14:paraId="38D6C73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Benotti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Greetingcards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</w:t>
            </w:r>
          </w:p>
        </w:tc>
        <w:tc>
          <w:tcPr>
            <w:tcW w:w="1447" w:type="dxa"/>
          </w:tcPr>
          <w:p w14:paraId="22A64A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87B3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F13EC91" w14:textId="77777777" w:rsidTr="00227610">
        <w:tc>
          <w:tcPr>
            <w:tcW w:w="8755" w:type="dxa"/>
          </w:tcPr>
          <w:p w14:paraId="5CB73CDB" w14:textId="0BC3B70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F1315"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Savannahweg 43 3542 </w:t>
            </w:r>
            <w:proofErr w:type="spellStart"/>
            <w:r w:rsidR="005F1315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7CA69271" w14:textId="5D6FE9A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1315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</w:p>
        </w:tc>
        <w:tc>
          <w:tcPr>
            <w:tcW w:w="538" w:type="dxa"/>
          </w:tcPr>
          <w:p w14:paraId="1D4D070B" w14:textId="2358F0E7" w:rsidR="00444F2A" w:rsidRPr="0021225E" w:rsidRDefault="005F131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F1315" w:rsidRPr="0021225E" w14:paraId="7EF106CE" w14:textId="77777777" w:rsidTr="00A600FA">
        <w:tc>
          <w:tcPr>
            <w:tcW w:w="8755" w:type="dxa"/>
          </w:tcPr>
          <w:p w14:paraId="38C6C0BC" w14:textId="362ADA35" w:rsidR="005F1315" w:rsidRPr="0021225E" w:rsidRDefault="005F1315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Marconibaan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42n 3439 MS</w:t>
            </w:r>
          </w:p>
        </w:tc>
        <w:tc>
          <w:tcPr>
            <w:tcW w:w="1447" w:type="dxa"/>
          </w:tcPr>
          <w:p w14:paraId="3BDCC683" w14:textId="77777777" w:rsidR="005F1315" w:rsidRPr="0021225E" w:rsidRDefault="005F1315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0891</w:t>
            </w:r>
          </w:p>
        </w:tc>
        <w:tc>
          <w:tcPr>
            <w:tcW w:w="538" w:type="dxa"/>
          </w:tcPr>
          <w:p w14:paraId="1FB85DBE" w14:textId="77777777" w:rsidR="005F1315" w:rsidRPr="0021225E" w:rsidRDefault="005F1315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444F2A" w:rsidRPr="0021225E" w14:paraId="7FF96055" w14:textId="77777777" w:rsidTr="00227610">
        <w:tc>
          <w:tcPr>
            <w:tcW w:w="8755" w:type="dxa"/>
          </w:tcPr>
          <w:p w14:paraId="2A6739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51BF1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FC0FD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B22529F" w14:textId="77777777" w:rsidTr="00227610">
        <w:tc>
          <w:tcPr>
            <w:tcW w:w="8755" w:type="dxa"/>
          </w:tcPr>
          <w:p w14:paraId="1CF18E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26949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Technisch Installatiebureau Paans</w:t>
            </w:r>
          </w:p>
        </w:tc>
        <w:tc>
          <w:tcPr>
            <w:tcW w:w="1447" w:type="dxa"/>
          </w:tcPr>
          <w:p w14:paraId="7A04B8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235F5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9940FB5" w14:textId="77777777" w:rsidTr="00227610">
        <w:tc>
          <w:tcPr>
            <w:tcW w:w="8755" w:type="dxa"/>
          </w:tcPr>
          <w:p w14:paraId="3EC85F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Californiëdreef 36 3565 BM</w:t>
            </w:r>
          </w:p>
        </w:tc>
        <w:tc>
          <w:tcPr>
            <w:tcW w:w="1447" w:type="dxa"/>
          </w:tcPr>
          <w:p w14:paraId="27FAEA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6008B852" w14:textId="77777777" w:rsidR="00444F2A" w:rsidRPr="0021225E" w:rsidRDefault="00AB3A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963FB09" w14:textId="77777777" w:rsidTr="00227610">
        <w:tc>
          <w:tcPr>
            <w:tcW w:w="8755" w:type="dxa"/>
          </w:tcPr>
          <w:p w14:paraId="502B7E8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Tractieweg 190 3534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2FA0D5FC" w14:textId="253EA46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0591</w:t>
            </w:r>
            <w:r w:rsidR="00AB3AF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393</w:t>
            </w:r>
          </w:p>
        </w:tc>
        <w:tc>
          <w:tcPr>
            <w:tcW w:w="538" w:type="dxa"/>
          </w:tcPr>
          <w:p w14:paraId="483DE416" w14:textId="77777777" w:rsidR="00444F2A" w:rsidRPr="0021225E" w:rsidRDefault="00AB3AF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D5971" w:rsidRPr="0021225E" w14:paraId="0BA56E80" w14:textId="77777777" w:rsidTr="00227610">
        <w:tc>
          <w:tcPr>
            <w:tcW w:w="8755" w:type="dxa"/>
          </w:tcPr>
          <w:p w14:paraId="5BA22FFB" w14:textId="77777777" w:rsidR="007D5971" w:rsidRPr="0021225E" w:rsidRDefault="007D5971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Coloradodreef 24 3565 BT</w:t>
            </w:r>
          </w:p>
        </w:tc>
        <w:tc>
          <w:tcPr>
            <w:tcW w:w="1447" w:type="dxa"/>
          </w:tcPr>
          <w:p w14:paraId="7817945C" w14:textId="777E1B22" w:rsidR="007D5971" w:rsidRPr="0021225E" w:rsidRDefault="007D5971" w:rsidP="007D597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1DA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94-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D257A">
              <w:rPr>
                <w:rFonts w:ascii="Arial" w:hAnsi="Arial" w:cs="Arial"/>
                <w:spacing w:val="-1"/>
                <w:sz w:val="18"/>
                <w:szCs w:val="14"/>
              </w:rPr>
              <w:t>199</w:t>
            </w:r>
          </w:p>
        </w:tc>
        <w:tc>
          <w:tcPr>
            <w:tcW w:w="538" w:type="dxa"/>
          </w:tcPr>
          <w:p w14:paraId="3BA38801" w14:textId="0547DAAD" w:rsidR="007D5971" w:rsidRPr="0021225E" w:rsidRDefault="007D257A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C91F825" w14:textId="77777777" w:rsidTr="00227610">
        <w:tc>
          <w:tcPr>
            <w:tcW w:w="8755" w:type="dxa"/>
          </w:tcPr>
          <w:p w14:paraId="648CD9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88808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B735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8C9425" w14:textId="77777777" w:rsidTr="00227610">
        <w:tc>
          <w:tcPr>
            <w:tcW w:w="8755" w:type="dxa"/>
          </w:tcPr>
          <w:p w14:paraId="66E991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Ingenieursburo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Bartels</w:t>
            </w:r>
          </w:p>
        </w:tc>
        <w:tc>
          <w:tcPr>
            <w:tcW w:w="1447" w:type="dxa"/>
          </w:tcPr>
          <w:p w14:paraId="297782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8CE83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1A06C8" w14:textId="77777777" w:rsidTr="00227610">
        <w:tc>
          <w:tcPr>
            <w:tcW w:w="8755" w:type="dxa"/>
          </w:tcPr>
          <w:p w14:paraId="0D1C2E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Brigittenstraat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24 3512 KM</w:t>
            </w:r>
          </w:p>
        </w:tc>
        <w:tc>
          <w:tcPr>
            <w:tcW w:w="1447" w:type="dxa"/>
          </w:tcPr>
          <w:p w14:paraId="0D1D98AF" w14:textId="73BAFE2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D3444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538" w:type="dxa"/>
          </w:tcPr>
          <w:p w14:paraId="43772D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B3AF3" w:rsidRPr="0021225E" w14:paraId="7AEBC169" w14:textId="77777777" w:rsidTr="00227610">
        <w:tc>
          <w:tcPr>
            <w:tcW w:w="8755" w:type="dxa"/>
          </w:tcPr>
          <w:p w14:paraId="007A080C" w14:textId="77777777" w:rsidR="00AB3AF3" w:rsidRPr="0021225E" w:rsidRDefault="00AB3AF3" w:rsidP="00AB3A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8221 3503 RE</w:t>
            </w:r>
          </w:p>
        </w:tc>
        <w:tc>
          <w:tcPr>
            <w:tcW w:w="1447" w:type="dxa"/>
          </w:tcPr>
          <w:p w14:paraId="64936EA7" w14:textId="7CC486D3" w:rsidR="00AB3AF3" w:rsidRPr="0021225E" w:rsidRDefault="00AB3AF3" w:rsidP="00AB3AF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  <w:r w:rsidR="009D1D59">
              <w:rPr>
                <w:rFonts w:ascii="Arial" w:hAnsi="Arial" w:cs="Arial"/>
                <w:spacing w:val="-1"/>
                <w:sz w:val="18"/>
                <w:szCs w:val="14"/>
              </w:rPr>
              <w:t>-1000</w:t>
            </w:r>
          </w:p>
        </w:tc>
        <w:tc>
          <w:tcPr>
            <w:tcW w:w="538" w:type="dxa"/>
          </w:tcPr>
          <w:p w14:paraId="0708E2A6" w14:textId="77777777" w:rsidR="00AB3AF3" w:rsidRPr="0021225E" w:rsidRDefault="00AB3AF3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4511A7" w14:textId="77777777" w:rsidTr="00227610">
        <w:tc>
          <w:tcPr>
            <w:tcW w:w="8755" w:type="dxa"/>
          </w:tcPr>
          <w:p w14:paraId="4167C1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7506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7DF5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7EFE3D" w14:textId="77777777" w:rsidTr="00227610">
        <w:tc>
          <w:tcPr>
            <w:tcW w:w="8755" w:type="dxa"/>
          </w:tcPr>
          <w:p w14:paraId="3BC330A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Ruys</w:t>
            </w:r>
          </w:p>
        </w:tc>
        <w:tc>
          <w:tcPr>
            <w:tcW w:w="1447" w:type="dxa"/>
          </w:tcPr>
          <w:p w14:paraId="4A2E29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F120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8D33402" w14:textId="77777777" w:rsidTr="00227610">
        <w:tc>
          <w:tcPr>
            <w:tcW w:w="8755" w:type="dxa"/>
          </w:tcPr>
          <w:p w14:paraId="2AEC33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19100 2500 CC</w:t>
            </w:r>
          </w:p>
        </w:tc>
        <w:tc>
          <w:tcPr>
            <w:tcW w:w="1447" w:type="dxa"/>
          </w:tcPr>
          <w:p w14:paraId="428F81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67026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2386F0" w14:textId="77777777" w:rsidTr="00227610">
        <w:tc>
          <w:tcPr>
            <w:tcW w:w="8755" w:type="dxa"/>
          </w:tcPr>
          <w:p w14:paraId="297EF2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Ruys) marktleider in postverwerking</w:t>
            </w:r>
          </w:p>
        </w:tc>
        <w:tc>
          <w:tcPr>
            <w:tcW w:w="1447" w:type="dxa"/>
          </w:tcPr>
          <w:p w14:paraId="0624B8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538" w:type="dxa"/>
          </w:tcPr>
          <w:p w14:paraId="49B84B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25A7C02" w14:textId="77777777" w:rsidTr="00227610">
        <w:tc>
          <w:tcPr>
            <w:tcW w:w="8755" w:type="dxa"/>
          </w:tcPr>
          <w:p w14:paraId="73FC89E3" w14:textId="62381EAA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3A42CE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538" w:type="dxa"/>
          </w:tcPr>
          <w:p w14:paraId="2FF76E98" w14:textId="77777777" w:rsidR="00444F2A" w:rsidRPr="0021225E" w:rsidRDefault="00A67EC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67EC2" w:rsidRPr="0021225E" w14:paraId="37A0F6BD" w14:textId="77777777" w:rsidTr="00227610">
        <w:tc>
          <w:tcPr>
            <w:tcW w:w="8755" w:type="dxa"/>
          </w:tcPr>
          <w:p w14:paraId="24543ACF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Willich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Gresel</w:t>
            </w:r>
            <w:proofErr w:type="spellEnd"/>
          </w:p>
        </w:tc>
        <w:tc>
          <w:tcPr>
            <w:tcW w:w="1447" w:type="dxa"/>
          </w:tcPr>
          <w:p w14:paraId="4E60E81F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6B5CDB1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67EC2" w:rsidRPr="0021225E" w14:paraId="19480040" w14:textId="77777777" w:rsidTr="00227610">
        <w:tc>
          <w:tcPr>
            <w:tcW w:w="8755" w:type="dxa"/>
          </w:tcPr>
          <w:p w14:paraId="352678D1" w14:textId="77777777" w:rsidR="00A67EC2" w:rsidRPr="0021225E" w:rsidRDefault="00A67EC2" w:rsidP="00A67EC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BREDA Vossenberg 8 4825 BH</w:t>
            </w:r>
          </w:p>
        </w:tc>
        <w:tc>
          <w:tcPr>
            <w:tcW w:w="1447" w:type="dxa"/>
          </w:tcPr>
          <w:p w14:paraId="1FF5C0B2" w14:textId="4003E341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D3444"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</w:p>
        </w:tc>
        <w:tc>
          <w:tcPr>
            <w:tcW w:w="538" w:type="dxa"/>
          </w:tcPr>
          <w:p w14:paraId="31EE2D2E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67EC2" w:rsidRPr="0021225E" w14:paraId="28695FCC" w14:textId="77777777" w:rsidTr="00227610">
        <w:tc>
          <w:tcPr>
            <w:tcW w:w="8755" w:type="dxa"/>
          </w:tcPr>
          <w:p w14:paraId="7A3E561D" w14:textId="77777777" w:rsidR="00A67EC2" w:rsidRPr="0021225E" w:rsidRDefault="00A67EC2" w:rsidP="00A67EC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MOERDIJK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Plaza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13</w:t>
            </w:r>
            <w:r w:rsidRPr="00A67EC2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4782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SL</w:t>
            </w:r>
            <w:proofErr w:type="spellEnd"/>
          </w:p>
        </w:tc>
        <w:tc>
          <w:tcPr>
            <w:tcW w:w="1447" w:type="dxa"/>
          </w:tcPr>
          <w:p w14:paraId="447A7F96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7D6A72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67EC2" w:rsidRPr="0021225E" w14:paraId="6336E6C9" w14:textId="77777777" w:rsidTr="00227610">
        <w:tc>
          <w:tcPr>
            <w:tcW w:w="8755" w:type="dxa"/>
          </w:tcPr>
          <w:p w14:paraId="6D8CDA6A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(W in driehoek)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Willich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(over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Gresel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WARMTE KOUDE GELUID</w:t>
            </w:r>
          </w:p>
        </w:tc>
        <w:tc>
          <w:tcPr>
            <w:tcW w:w="1447" w:type="dxa"/>
          </w:tcPr>
          <w:p w14:paraId="4FA41562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538" w:type="dxa"/>
          </w:tcPr>
          <w:p w14:paraId="64D53AA0" w14:textId="77777777" w:rsidR="00A67EC2" w:rsidRPr="0021225E" w:rsidRDefault="00A67EC2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F5AF68" w14:textId="77777777" w:rsidTr="00227610">
        <w:tc>
          <w:tcPr>
            <w:tcW w:w="8755" w:type="dxa"/>
          </w:tcPr>
          <w:p w14:paraId="4C40A4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70603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C523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40F4CF3" w14:textId="77777777" w:rsidTr="00227610">
        <w:tc>
          <w:tcPr>
            <w:tcW w:w="8755" w:type="dxa"/>
          </w:tcPr>
          <w:p w14:paraId="29571EC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Assurantiekantoor Hurkmans</w:t>
            </w:r>
          </w:p>
        </w:tc>
        <w:tc>
          <w:tcPr>
            <w:tcW w:w="1447" w:type="dxa"/>
          </w:tcPr>
          <w:p w14:paraId="0E452E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21859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68708A" w14:textId="77777777" w:rsidTr="00227610">
        <w:tc>
          <w:tcPr>
            <w:tcW w:w="8755" w:type="dxa"/>
          </w:tcPr>
          <w:p w14:paraId="2A07BE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Postbus 31 3200 AA</w:t>
            </w:r>
          </w:p>
        </w:tc>
        <w:tc>
          <w:tcPr>
            <w:tcW w:w="1447" w:type="dxa"/>
          </w:tcPr>
          <w:p w14:paraId="061A6B08" w14:textId="4F7CEA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C7575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67EC2">
              <w:rPr>
                <w:rFonts w:ascii="Arial" w:hAnsi="Arial" w:cs="Arial"/>
                <w:spacing w:val="-1"/>
                <w:sz w:val="18"/>
                <w:szCs w:val="14"/>
              </w:rPr>
              <w:t>898</w:t>
            </w:r>
          </w:p>
        </w:tc>
        <w:tc>
          <w:tcPr>
            <w:tcW w:w="538" w:type="dxa"/>
          </w:tcPr>
          <w:p w14:paraId="3E88B3D9" w14:textId="77777777" w:rsidR="00444F2A" w:rsidRPr="0021225E" w:rsidRDefault="00A67EC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1180A1" w14:textId="77777777" w:rsidTr="00227610">
        <w:tc>
          <w:tcPr>
            <w:tcW w:w="8755" w:type="dxa"/>
          </w:tcPr>
          <w:p w14:paraId="4AB2166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D1257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A305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BE5FE5A" w14:textId="77777777" w:rsidTr="00227610">
        <w:tc>
          <w:tcPr>
            <w:tcW w:w="8755" w:type="dxa"/>
          </w:tcPr>
          <w:p w14:paraId="0A804A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Orthopedagogisch centrum De Marke</w:t>
            </w:r>
          </w:p>
        </w:tc>
        <w:tc>
          <w:tcPr>
            <w:tcW w:w="1447" w:type="dxa"/>
          </w:tcPr>
          <w:p w14:paraId="76BD8C7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C18A5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E95EBA" w14:textId="77777777" w:rsidTr="00227610">
        <w:tc>
          <w:tcPr>
            <w:tcW w:w="8755" w:type="dxa"/>
          </w:tcPr>
          <w:p w14:paraId="415BCA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EIBERGEN Postbus 118 7150 AC</w:t>
            </w:r>
          </w:p>
        </w:tc>
        <w:tc>
          <w:tcPr>
            <w:tcW w:w="1447" w:type="dxa"/>
          </w:tcPr>
          <w:p w14:paraId="797316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0991-1091</w:t>
            </w:r>
          </w:p>
        </w:tc>
        <w:tc>
          <w:tcPr>
            <w:tcW w:w="538" w:type="dxa"/>
          </w:tcPr>
          <w:p w14:paraId="4F26286B" w14:textId="77777777" w:rsidR="00444F2A" w:rsidRPr="0021225E" w:rsidRDefault="00A67EC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090DF8" w:rsidRPr="0021225E" w14:paraId="7B0D0C3E" w14:textId="77777777" w:rsidTr="00227610">
        <w:tc>
          <w:tcPr>
            <w:tcW w:w="8755" w:type="dxa"/>
          </w:tcPr>
          <w:p w14:paraId="64E3AE7B" w14:textId="77777777" w:rsidR="00090DF8" w:rsidRPr="0021225E" w:rsidRDefault="00090DF8" w:rsidP="00090D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REKKEN Fleerweg 2 7157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0DA98545" w14:textId="4F4A535C" w:rsidR="00090DF8" w:rsidRPr="0021225E" w:rsidRDefault="00090DF8" w:rsidP="00090D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  <w:r w:rsidR="0079228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</w:p>
        </w:tc>
        <w:tc>
          <w:tcPr>
            <w:tcW w:w="538" w:type="dxa"/>
          </w:tcPr>
          <w:p w14:paraId="3B6A60B6" w14:textId="53904307" w:rsidR="00090DF8" w:rsidRPr="0021225E" w:rsidRDefault="00A9226B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A3A52A" w14:textId="77777777" w:rsidTr="00227610">
        <w:tc>
          <w:tcPr>
            <w:tcW w:w="8755" w:type="dxa"/>
          </w:tcPr>
          <w:p w14:paraId="3E9B96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1E83B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3DC4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2962B9A" w14:textId="77777777" w:rsidTr="00227610">
        <w:tc>
          <w:tcPr>
            <w:tcW w:w="8755" w:type="dxa"/>
          </w:tcPr>
          <w:p w14:paraId="6A0413B2" w14:textId="76EE4E9E" w:rsidR="00444F2A" w:rsidRPr="0021225E" w:rsidRDefault="00444F2A" w:rsidP="00A67EC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CAB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A67EC2">
              <w:rPr>
                <w:rFonts w:ascii="Arial" w:hAnsi="Arial" w:cs="Arial"/>
                <w:spacing w:val="-1"/>
                <w:sz w:val="18"/>
                <w:szCs w:val="14"/>
              </w:rPr>
              <w:t xml:space="preserve">entraal Autoherstel Bedrijf /CAB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Voertuigtechniek/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Qbus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Fleet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Logistics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 Services Holland FLASH</w:t>
            </w:r>
          </w:p>
        </w:tc>
        <w:tc>
          <w:tcPr>
            <w:tcW w:w="1447" w:type="dxa"/>
          </w:tcPr>
          <w:p w14:paraId="397492E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8341F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A216EA" w14:textId="77777777" w:rsidTr="00227610">
        <w:tc>
          <w:tcPr>
            <w:tcW w:w="8755" w:type="dxa"/>
          </w:tcPr>
          <w:p w14:paraId="26137C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2293 3500 GG</w:t>
            </w:r>
          </w:p>
        </w:tc>
        <w:tc>
          <w:tcPr>
            <w:tcW w:w="1447" w:type="dxa"/>
          </w:tcPr>
          <w:p w14:paraId="549469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538" w:type="dxa"/>
          </w:tcPr>
          <w:p w14:paraId="5C927B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44A8FDB" w14:textId="77777777" w:rsidTr="00227610">
        <w:tc>
          <w:tcPr>
            <w:tcW w:w="8755" w:type="dxa"/>
          </w:tcPr>
          <w:p w14:paraId="375608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</w:t>
            </w:r>
          </w:p>
        </w:tc>
        <w:tc>
          <w:tcPr>
            <w:tcW w:w="1447" w:type="dxa"/>
          </w:tcPr>
          <w:p w14:paraId="7A9567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0590-0690</w:t>
            </w:r>
          </w:p>
        </w:tc>
        <w:tc>
          <w:tcPr>
            <w:tcW w:w="538" w:type="dxa"/>
          </w:tcPr>
          <w:p w14:paraId="50B9D5C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EA4147E" w14:textId="77777777" w:rsidTr="00227610">
        <w:tc>
          <w:tcPr>
            <w:tcW w:w="8755" w:type="dxa"/>
          </w:tcPr>
          <w:p w14:paraId="3B7D7B42" w14:textId="77777777" w:rsidR="00444F2A" w:rsidRPr="0021225E" w:rsidRDefault="00A67EC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9300 3506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47" w:type="dxa"/>
          </w:tcPr>
          <w:p w14:paraId="57EE5D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0690-0</w:t>
            </w:r>
            <w:r w:rsidR="00A67EC2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538" w:type="dxa"/>
          </w:tcPr>
          <w:p w14:paraId="6E813A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5FA92EE" w14:textId="77777777" w:rsidTr="00227610">
        <w:tc>
          <w:tcPr>
            <w:tcW w:w="8755" w:type="dxa"/>
          </w:tcPr>
          <w:p w14:paraId="27B319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CF8CE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00DA1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CA31D5E" w14:textId="77777777" w:rsidTr="00227610">
        <w:tc>
          <w:tcPr>
            <w:tcW w:w="8755" w:type="dxa"/>
          </w:tcPr>
          <w:p w14:paraId="28E39A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ARMA</w:t>
            </w:r>
            <w:proofErr w:type="spellEnd"/>
          </w:p>
        </w:tc>
        <w:tc>
          <w:tcPr>
            <w:tcW w:w="1447" w:type="dxa"/>
          </w:tcPr>
          <w:p w14:paraId="3EBCBB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97D07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65DC4B9" w14:textId="77777777" w:rsidTr="00227610">
        <w:tc>
          <w:tcPr>
            <w:tcW w:w="8755" w:type="dxa"/>
          </w:tcPr>
          <w:p w14:paraId="18AAA3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1379 3430 BJ</w:t>
            </w:r>
          </w:p>
        </w:tc>
        <w:tc>
          <w:tcPr>
            <w:tcW w:w="1447" w:type="dxa"/>
          </w:tcPr>
          <w:p w14:paraId="655F69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10F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90-0693</w:t>
            </w:r>
          </w:p>
        </w:tc>
        <w:tc>
          <w:tcPr>
            <w:tcW w:w="538" w:type="dxa"/>
          </w:tcPr>
          <w:p w14:paraId="185E57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0D83A1A" w14:textId="77777777" w:rsidTr="00227610">
        <w:tc>
          <w:tcPr>
            <w:tcW w:w="8755" w:type="dxa"/>
          </w:tcPr>
          <w:p w14:paraId="0650EE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E184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A981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1AAEF8" w14:textId="77777777" w:rsidTr="00227610">
        <w:tc>
          <w:tcPr>
            <w:tcW w:w="8755" w:type="dxa"/>
          </w:tcPr>
          <w:p w14:paraId="0239ADB3" w14:textId="0934917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Jacobs &amp; Partners</w:t>
            </w:r>
          </w:p>
        </w:tc>
        <w:tc>
          <w:tcPr>
            <w:tcW w:w="1447" w:type="dxa"/>
          </w:tcPr>
          <w:p w14:paraId="79C94C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A8D55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00E1FD4" w14:textId="77777777" w:rsidTr="00227610">
        <w:tc>
          <w:tcPr>
            <w:tcW w:w="8755" w:type="dxa"/>
          </w:tcPr>
          <w:p w14:paraId="29B743C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Postbus 7123 4800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76AEE68D" w14:textId="179B881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B34B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2ECFAC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4EAFFB8" w14:textId="77777777" w:rsidTr="00227610">
        <w:tc>
          <w:tcPr>
            <w:tcW w:w="8755" w:type="dxa"/>
          </w:tcPr>
          <w:p w14:paraId="68E7F928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Contel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Engineering bv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/Human Support bv</w:t>
            </w:r>
          </w:p>
        </w:tc>
        <w:tc>
          <w:tcPr>
            <w:tcW w:w="1447" w:type="dxa"/>
          </w:tcPr>
          <w:p w14:paraId="264E58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98F4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A5CDCC4" w14:textId="77777777" w:rsidTr="00227610">
        <w:tc>
          <w:tcPr>
            <w:tcW w:w="8755" w:type="dxa"/>
          </w:tcPr>
          <w:p w14:paraId="566113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5965 3008 AZ</w:t>
            </w:r>
          </w:p>
        </w:tc>
        <w:tc>
          <w:tcPr>
            <w:tcW w:w="1447" w:type="dxa"/>
          </w:tcPr>
          <w:p w14:paraId="653BD764" w14:textId="39DEDF7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87D17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79228C">
              <w:rPr>
                <w:rFonts w:ascii="Arial" w:hAnsi="Arial" w:cs="Arial"/>
                <w:spacing w:val="-1"/>
                <w:sz w:val="18"/>
                <w:szCs w:val="14"/>
              </w:rPr>
              <w:t>0293</w:t>
            </w:r>
          </w:p>
        </w:tc>
        <w:tc>
          <w:tcPr>
            <w:tcW w:w="538" w:type="dxa"/>
          </w:tcPr>
          <w:p w14:paraId="43C2FC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C7C44AF" w14:textId="77777777" w:rsidTr="00227610">
        <w:tc>
          <w:tcPr>
            <w:tcW w:w="8755" w:type="dxa"/>
          </w:tcPr>
          <w:p w14:paraId="478E1C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1D9D8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D4288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5192" w:rsidRPr="0021225E" w14:paraId="11F68E8D" w14:textId="77777777" w:rsidTr="00A600FA">
        <w:tc>
          <w:tcPr>
            <w:tcW w:w="8755" w:type="dxa"/>
          </w:tcPr>
          <w:p w14:paraId="2F1C3F32" w14:textId="5D77D3E9" w:rsidR="00E85192" w:rsidRPr="0021225E" w:rsidRDefault="00E85192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Zonnelux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zonwering</w:t>
            </w:r>
          </w:p>
        </w:tc>
        <w:tc>
          <w:tcPr>
            <w:tcW w:w="1447" w:type="dxa"/>
          </w:tcPr>
          <w:p w14:paraId="69B13648" w14:textId="77777777" w:rsidR="00E85192" w:rsidRPr="0021225E" w:rsidRDefault="00E85192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E7C4F2F" w14:textId="77777777" w:rsidR="00E85192" w:rsidRPr="0021225E" w:rsidRDefault="00E85192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5192" w:rsidRPr="0021225E" w14:paraId="277C519D" w14:textId="77777777" w:rsidTr="00A600FA">
        <w:tc>
          <w:tcPr>
            <w:tcW w:w="8755" w:type="dxa"/>
          </w:tcPr>
          <w:p w14:paraId="3AC76DD9" w14:textId="483A7B29" w:rsidR="00E85192" w:rsidRPr="0021225E" w:rsidRDefault="00E85192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BC69A0">
              <w:rPr>
                <w:rFonts w:ascii="Arial" w:hAnsi="Arial" w:cs="Arial"/>
                <w:spacing w:val="-1"/>
                <w:sz w:val="18"/>
                <w:szCs w:val="14"/>
              </w:rPr>
              <w:t xml:space="preserve">VEGHEL Binnenveld 1 5462 </w:t>
            </w:r>
            <w:proofErr w:type="spellStart"/>
            <w:r w:rsidR="00BC69A0"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0FCDE145" w14:textId="3AE7B166" w:rsidR="00E85192" w:rsidRPr="0021225E" w:rsidRDefault="00BC69A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</w:p>
        </w:tc>
        <w:tc>
          <w:tcPr>
            <w:tcW w:w="538" w:type="dxa"/>
          </w:tcPr>
          <w:p w14:paraId="6847D9D3" w14:textId="7BCE6F99" w:rsidR="00E85192" w:rsidRPr="0021225E" w:rsidRDefault="00BC69A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A3E3A75" w14:textId="77777777" w:rsidTr="00227610">
        <w:tc>
          <w:tcPr>
            <w:tcW w:w="8755" w:type="dxa"/>
          </w:tcPr>
          <w:p w14:paraId="5663DCC4" w14:textId="63EFAC67" w:rsidR="00444F2A" w:rsidRPr="0021225E" w:rsidRDefault="00E851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&lt; Stichting Vakopleiding Bouwbedrijf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District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Noord-West</w:t>
            </w:r>
            <w:proofErr w:type="spellEnd"/>
          </w:p>
        </w:tc>
        <w:tc>
          <w:tcPr>
            <w:tcW w:w="1447" w:type="dxa"/>
          </w:tcPr>
          <w:p w14:paraId="50193A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2DF43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BAF7C47" w14:textId="77777777" w:rsidTr="00227610">
        <w:tc>
          <w:tcPr>
            <w:tcW w:w="8755" w:type="dxa"/>
          </w:tcPr>
          <w:p w14:paraId="4055867A" w14:textId="6537BCD1" w:rsidR="00444F2A" w:rsidRPr="0021225E" w:rsidRDefault="00E851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Zuidermolenweg 27 1069 CE</w:t>
            </w:r>
          </w:p>
        </w:tc>
        <w:tc>
          <w:tcPr>
            <w:tcW w:w="1447" w:type="dxa"/>
          </w:tcPr>
          <w:p w14:paraId="2C14C6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0CD7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04CEBF4" w14:textId="77777777" w:rsidTr="00227610">
        <w:tc>
          <w:tcPr>
            <w:tcW w:w="8755" w:type="dxa"/>
          </w:tcPr>
          <w:p w14:paraId="463F9A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VAKOPLEIDING BOUWBEDRIJF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DISTRICT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NOORD-WEST</w:t>
            </w:r>
            <w:proofErr w:type="spellEnd"/>
          </w:p>
        </w:tc>
        <w:tc>
          <w:tcPr>
            <w:tcW w:w="1447" w:type="dxa"/>
          </w:tcPr>
          <w:p w14:paraId="1105615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1190-0</w:t>
            </w:r>
            <w:r w:rsidR="00090DF8">
              <w:rPr>
                <w:rFonts w:ascii="Arial" w:hAnsi="Arial" w:cs="Arial"/>
                <w:spacing w:val="-1"/>
                <w:sz w:val="18"/>
                <w:szCs w:val="14"/>
              </w:rPr>
              <w:t>493</w:t>
            </w:r>
          </w:p>
        </w:tc>
        <w:tc>
          <w:tcPr>
            <w:tcW w:w="538" w:type="dxa"/>
          </w:tcPr>
          <w:p w14:paraId="16748C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34C409" w14:textId="77777777" w:rsidTr="00227610">
        <w:tc>
          <w:tcPr>
            <w:tcW w:w="8755" w:type="dxa"/>
          </w:tcPr>
          <w:p w14:paraId="7204B82B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Vakopleiding Bouwbedrijf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Regio West</w:t>
            </w:r>
          </w:p>
        </w:tc>
        <w:tc>
          <w:tcPr>
            <w:tcW w:w="1447" w:type="dxa"/>
          </w:tcPr>
          <w:p w14:paraId="3A1A43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C9200C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C42E32B" w14:textId="77777777" w:rsidTr="00227610">
        <w:tc>
          <w:tcPr>
            <w:tcW w:w="8755" w:type="dxa"/>
          </w:tcPr>
          <w:p w14:paraId="0B515CC6" w14:textId="6FE9350A" w:rsidR="00444F2A" w:rsidRPr="0021225E" w:rsidRDefault="00E8519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WOERDEN Korenmolenlaan 1 3447 GG</w:t>
            </w:r>
          </w:p>
        </w:tc>
        <w:tc>
          <w:tcPr>
            <w:tcW w:w="1447" w:type="dxa"/>
          </w:tcPr>
          <w:p w14:paraId="4B60C0B1" w14:textId="0D65CAB6" w:rsidR="00444F2A" w:rsidRPr="0021225E" w:rsidRDefault="008B34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0899-1099</w:t>
            </w:r>
          </w:p>
        </w:tc>
        <w:tc>
          <w:tcPr>
            <w:tcW w:w="538" w:type="dxa"/>
          </w:tcPr>
          <w:p w14:paraId="59CD18F2" w14:textId="4A5A1B38" w:rsidR="00444F2A" w:rsidRPr="0021225E" w:rsidRDefault="008B34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79FC0F50" w14:textId="77777777" w:rsidTr="00227610">
        <w:tc>
          <w:tcPr>
            <w:tcW w:w="8755" w:type="dxa"/>
          </w:tcPr>
          <w:p w14:paraId="1D11A7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VAKOPLEIDING BOUWBEDRIJF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REGIO WEST</w:t>
            </w:r>
          </w:p>
        </w:tc>
        <w:tc>
          <w:tcPr>
            <w:tcW w:w="1447" w:type="dxa"/>
          </w:tcPr>
          <w:p w14:paraId="4958E8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90DF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93-019</w:t>
            </w:r>
            <w:r w:rsidR="00090DF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538" w:type="dxa"/>
          </w:tcPr>
          <w:p w14:paraId="72E944A9" w14:textId="77777777" w:rsidR="00444F2A" w:rsidRPr="0021225E" w:rsidRDefault="001166F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5AC2E9" w14:textId="77777777" w:rsidTr="00227610">
        <w:tc>
          <w:tcPr>
            <w:tcW w:w="8755" w:type="dxa"/>
          </w:tcPr>
          <w:p w14:paraId="55E45D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D3D3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D67E2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BA32D3" w14:textId="77777777" w:rsidTr="00227610">
        <w:tc>
          <w:tcPr>
            <w:tcW w:w="8755" w:type="dxa"/>
          </w:tcPr>
          <w:p w14:paraId="15F443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Assurantiekantoor Korsten</w:t>
            </w:r>
          </w:p>
        </w:tc>
        <w:tc>
          <w:tcPr>
            <w:tcW w:w="1447" w:type="dxa"/>
          </w:tcPr>
          <w:p w14:paraId="56DFC3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535A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B9E0F8" w14:textId="77777777" w:rsidTr="00227610">
        <w:tc>
          <w:tcPr>
            <w:tcW w:w="8755" w:type="dxa"/>
          </w:tcPr>
          <w:p w14:paraId="633C9FD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VEGHEL Postbus 353 5460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27CDF1F9" w14:textId="50433A96" w:rsidR="00444F2A" w:rsidRPr="0021225E" w:rsidRDefault="001166F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002F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9228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97-0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538" w:type="dxa"/>
          </w:tcPr>
          <w:p w14:paraId="22C8ADA2" w14:textId="77777777" w:rsidR="00444F2A" w:rsidRPr="0021225E" w:rsidRDefault="001166F1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DE9CAE5" w14:textId="77777777" w:rsidTr="00227610">
        <w:tc>
          <w:tcPr>
            <w:tcW w:w="8755" w:type="dxa"/>
          </w:tcPr>
          <w:p w14:paraId="00F837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 met schaduw) Een glasheldere kijk op zekerheid</w:t>
            </w:r>
          </w:p>
        </w:tc>
        <w:tc>
          <w:tcPr>
            <w:tcW w:w="1447" w:type="dxa"/>
          </w:tcPr>
          <w:p w14:paraId="4D7BC5ED" w14:textId="497E6FA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B71BB6"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538" w:type="dxa"/>
          </w:tcPr>
          <w:p w14:paraId="206501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166F1" w:rsidRPr="0021225E" w14:paraId="0097A2EB" w14:textId="77777777" w:rsidTr="00227610">
        <w:tc>
          <w:tcPr>
            <w:tcW w:w="8755" w:type="dxa"/>
          </w:tcPr>
          <w:p w14:paraId="6D19A6F4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Prettige feestdagen en een voorspoedig Nieuwjaar (sneeuwpop)</w:t>
            </w:r>
          </w:p>
        </w:tc>
        <w:tc>
          <w:tcPr>
            <w:tcW w:w="1447" w:type="dxa"/>
          </w:tcPr>
          <w:p w14:paraId="0C26D0D6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538" w:type="dxa"/>
          </w:tcPr>
          <w:p w14:paraId="48264E53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075BAAB" w14:textId="77777777" w:rsidTr="00227610">
        <w:tc>
          <w:tcPr>
            <w:tcW w:w="8755" w:type="dxa"/>
          </w:tcPr>
          <w:p w14:paraId="5451BFE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F3BD3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51C0E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7346F" w:rsidRPr="0021225E" w14:paraId="7587659E" w14:textId="77777777" w:rsidTr="00227610">
        <w:tc>
          <w:tcPr>
            <w:tcW w:w="8755" w:type="dxa"/>
          </w:tcPr>
          <w:p w14:paraId="6F8715C6" w14:textId="1CC2E795" w:rsidR="00C7346F" w:rsidRPr="0021225E" w:rsidRDefault="00C7346F" w:rsidP="00C734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26959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9228C">
              <w:rPr>
                <w:rFonts w:ascii="Arial" w:hAnsi="Arial" w:cs="Arial"/>
                <w:spacing w:val="-1"/>
                <w:sz w:val="18"/>
                <w:szCs w:val="14"/>
              </w:rPr>
              <w:t>Comenius College</w:t>
            </w:r>
          </w:p>
        </w:tc>
        <w:tc>
          <w:tcPr>
            <w:tcW w:w="1447" w:type="dxa"/>
          </w:tcPr>
          <w:p w14:paraId="2C5B3D40" w14:textId="77777777" w:rsidR="00C7346F" w:rsidRPr="0021225E" w:rsidRDefault="00C7346F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497E84" w14:textId="77777777" w:rsidR="00C7346F" w:rsidRPr="0021225E" w:rsidRDefault="00C7346F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7346F" w:rsidRPr="0021225E" w14:paraId="2390BC9F" w14:textId="77777777" w:rsidTr="00227610">
        <w:tc>
          <w:tcPr>
            <w:tcW w:w="8755" w:type="dxa"/>
          </w:tcPr>
          <w:p w14:paraId="66524C2B" w14:textId="77777777" w:rsidR="00C7346F" w:rsidRPr="0021225E" w:rsidRDefault="00C7346F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Capelle a/d IJssel Lijstersingel 18 2902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JD</w:t>
            </w:r>
            <w:proofErr w:type="spellEnd"/>
          </w:p>
        </w:tc>
        <w:tc>
          <w:tcPr>
            <w:tcW w:w="1447" w:type="dxa"/>
          </w:tcPr>
          <w:p w14:paraId="7E40EB81" w14:textId="6B81B719" w:rsidR="00C7346F" w:rsidRPr="0021225E" w:rsidRDefault="00C7346F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0190-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0290</w:t>
            </w:r>
          </w:p>
        </w:tc>
        <w:tc>
          <w:tcPr>
            <w:tcW w:w="538" w:type="dxa"/>
          </w:tcPr>
          <w:p w14:paraId="1B97A48F" w14:textId="77777777" w:rsidR="00C7346F" w:rsidRPr="0021225E" w:rsidRDefault="00C7346F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7AE8222F" w14:textId="77777777" w:rsidTr="00227610">
        <w:tc>
          <w:tcPr>
            <w:tcW w:w="8755" w:type="dxa"/>
          </w:tcPr>
          <w:p w14:paraId="02A0DBDC" w14:textId="77777777" w:rsidR="00444F2A" w:rsidRPr="0021225E" w:rsidRDefault="00C734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SVB Stichting Vakopleiding Bouwbedrijf</w:t>
            </w:r>
          </w:p>
        </w:tc>
        <w:tc>
          <w:tcPr>
            <w:tcW w:w="1447" w:type="dxa"/>
          </w:tcPr>
          <w:p w14:paraId="701F2D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73302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8F1DA50" w14:textId="77777777" w:rsidTr="00227610">
        <w:tc>
          <w:tcPr>
            <w:tcW w:w="8755" w:type="dxa"/>
          </w:tcPr>
          <w:p w14:paraId="3674662D" w14:textId="77777777" w:rsidR="00444F2A" w:rsidRPr="0021225E" w:rsidRDefault="00C7346F" w:rsidP="00C734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ASSEN Industrieweg 34 9403 AB</w:t>
            </w:r>
          </w:p>
        </w:tc>
        <w:tc>
          <w:tcPr>
            <w:tcW w:w="1447" w:type="dxa"/>
          </w:tcPr>
          <w:p w14:paraId="2A80A4F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44653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0E4076" w14:textId="77777777" w:rsidTr="00227610">
        <w:tc>
          <w:tcPr>
            <w:tcW w:w="8755" w:type="dxa"/>
          </w:tcPr>
          <w:p w14:paraId="3150F7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STICHTING VAKOPLEIDING BOUWBEDRIJF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DISTRICT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NOORD-OOST</w:t>
            </w:r>
            <w:proofErr w:type="spellEnd"/>
          </w:p>
        </w:tc>
        <w:tc>
          <w:tcPr>
            <w:tcW w:w="1447" w:type="dxa"/>
          </w:tcPr>
          <w:p w14:paraId="0A2BD5FC" w14:textId="22D8251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  <w:r w:rsidR="008B34B3">
              <w:rPr>
                <w:rFonts w:ascii="Arial" w:hAnsi="Arial" w:cs="Arial"/>
                <w:spacing w:val="-1"/>
                <w:sz w:val="18"/>
                <w:szCs w:val="14"/>
              </w:rPr>
              <w:t>-1091</w:t>
            </w:r>
          </w:p>
        </w:tc>
        <w:tc>
          <w:tcPr>
            <w:tcW w:w="538" w:type="dxa"/>
          </w:tcPr>
          <w:p w14:paraId="4EBCE0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271746C" w14:textId="77777777" w:rsidTr="00227610">
        <w:tc>
          <w:tcPr>
            <w:tcW w:w="8755" w:type="dxa"/>
          </w:tcPr>
          <w:p w14:paraId="20CBD0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60D6B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EF32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E856C55" w14:textId="77777777" w:rsidTr="00227610">
        <w:tc>
          <w:tcPr>
            <w:tcW w:w="8755" w:type="dxa"/>
          </w:tcPr>
          <w:p w14:paraId="058C53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ACS</w:t>
            </w:r>
            <w:proofErr w:type="spellEnd"/>
          </w:p>
        </w:tc>
        <w:tc>
          <w:tcPr>
            <w:tcW w:w="1447" w:type="dxa"/>
          </w:tcPr>
          <w:p w14:paraId="736121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05882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3918DC3" w14:textId="77777777" w:rsidTr="00227610">
        <w:tc>
          <w:tcPr>
            <w:tcW w:w="8755" w:type="dxa"/>
          </w:tcPr>
          <w:p w14:paraId="2F99B6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ALPHEN A/D RIJN Postbus 226 2400 AE</w:t>
            </w:r>
          </w:p>
        </w:tc>
        <w:tc>
          <w:tcPr>
            <w:tcW w:w="1447" w:type="dxa"/>
          </w:tcPr>
          <w:p w14:paraId="37085EA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22F8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91460FE" w14:textId="77777777" w:rsidTr="00227610">
        <w:tc>
          <w:tcPr>
            <w:tcW w:w="8755" w:type="dxa"/>
          </w:tcPr>
          <w:p w14:paraId="31F869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toren)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ALPHA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 SUPPORT BV TEL.: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01720-44409 FAX.: 01720-31408</w:t>
            </w:r>
          </w:p>
        </w:tc>
        <w:tc>
          <w:tcPr>
            <w:tcW w:w="1447" w:type="dxa"/>
          </w:tcPr>
          <w:p w14:paraId="21F9F0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-1290</w:t>
            </w:r>
          </w:p>
        </w:tc>
        <w:tc>
          <w:tcPr>
            <w:tcW w:w="538" w:type="dxa"/>
          </w:tcPr>
          <w:p w14:paraId="0C81C2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830DA" w:rsidRPr="0021225E" w14:paraId="0B3C0614" w14:textId="77777777" w:rsidTr="00227610">
        <w:tc>
          <w:tcPr>
            <w:tcW w:w="8755" w:type="dxa"/>
          </w:tcPr>
          <w:p w14:paraId="4DD9ED8E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toren) </w:t>
            </w:r>
            <w:proofErr w:type="spellStart"/>
            <w:r w:rsidRPr="00A830D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ACS</w:t>
            </w:r>
            <w:proofErr w:type="spellEnd"/>
            <w:r w:rsidRPr="00A830D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 xml:space="preserve"> 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COMPUTER SUPPORT BV TEL.: 01720-44409 FAX.: 01720-31408</w:t>
            </w:r>
          </w:p>
        </w:tc>
        <w:tc>
          <w:tcPr>
            <w:tcW w:w="1447" w:type="dxa"/>
          </w:tcPr>
          <w:p w14:paraId="3C7B2F09" w14:textId="77777777" w:rsidR="00A830DA" w:rsidRPr="0021225E" w:rsidRDefault="00A830DA" w:rsidP="00A830D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0894</w:t>
            </w:r>
          </w:p>
        </w:tc>
        <w:tc>
          <w:tcPr>
            <w:tcW w:w="538" w:type="dxa"/>
          </w:tcPr>
          <w:p w14:paraId="5CC84CED" w14:textId="0E2B1C97" w:rsidR="00A830DA" w:rsidRPr="0021225E" w:rsidRDefault="00991FD6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7346F" w:rsidRPr="0021225E" w14:paraId="55A33569" w14:textId="77777777" w:rsidTr="00227610">
        <w:tc>
          <w:tcPr>
            <w:tcW w:w="8755" w:type="dxa"/>
          </w:tcPr>
          <w:p w14:paraId="18C1E8E9" w14:textId="77777777" w:rsidR="00C7346F" w:rsidRPr="0021225E" w:rsidRDefault="00C7346F" w:rsidP="00C734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830D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toren)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ACS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 SUPPORT BV TEL.: </w:t>
            </w:r>
            <w:r w:rsidRPr="00A830D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0172-444409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FAX. 0172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31408</w:t>
            </w:r>
          </w:p>
        </w:tc>
        <w:tc>
          <w:tcPr>
            <w:tcW w:w="1447" w:type="dxa"/>
          </w:tcPr>
          <w:p w14:paraId="6210FC99" w14:textId="612993E2" w:rsidR="00C7346F" w:rsidRPr="0021225E" w:rsidRDefault="00C7346F" w:rsidP="00C734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9228C">
              <w:rPr>
                <w:rFonts w:ascii="Arial" w:hAnsi="Arial" w:cs="Arial"/>
                <w:spacing w:val="-1"/>
                <w:sz w:val="18"/>
                <w:szCs w:val="14"/>
              </w:rPr>
              <w:t>1195-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A7F52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538" w:type="dxa"/>
          </w:tcPr>
          <w:p w14:paraId="40B75E23" w14:textId="0D192E82" w:rsidR="00C7346F" w:rsidRPr="0021225E" w:rsidRDefault="008B34B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8E1BF8D" w14:textId="77777777" w:rsidTr="00227610">
        <w:tc>
          <w:tcPr>
            <w:tcW w:w="8755" w:type="dxa"/>
          </w:tcPr>
          <w:p w14:paraId="7144EF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C930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FE82BB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295674" w14:textId="77777777" w:rsidTr="00227610">
        <w:tc>
          <w:tcPr>
            <w:tcW w:w="8755" w:type="dxa"/>
          </w:tcPr>
          <w:p w14:paraId="077E8D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SGS-Thomson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microelectronics</w:t>
            </w:r>
            <w:proofErr w:type="spellEnd"/>
          </w:p>
        </w:tc>
        <w:tc>
          <w:tcPr>
            <w:tcW w:w="1447" w:type="dxa"/>
          </w:tcPr>
          <w:p w14:paraId="1D0CAB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A1C9F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604333" w14:textId="77777777" w:rsidTr="00227610">
        <w:tc>
          <w:tcPr>
            <w:tcW w:w="8755" w:type="dxa"/>
          </w:tcPr>
          <w:p w14:paraId="57E661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Dillenburgstraat 25 5652 AM</w:t>
            </w:r>
          </w:p>
        </w:tc>
        <w:tc>
          <w:tcPr>
            <w:tcW w:w="1447" w:type="dxa"/>
          </w:tcPr>
          <w:p w14:paraId="3C366E25" w14:textId="653D10C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B34B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90-0990</w:t>
            </w:r>
          </w:p>
        </w:tc>
        <w:tc>
          <w:tcPr>
            <w:tcW w:w="538" w:type="dxa"/>
          </w:tcPr>
          <w:p w14:paraId="0F2C5FB4" w14:textId="700B4C2E" w:rsidR="00444F2A" w:rsidRPr="0021225E" w:rsidRDefault="008B34B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166F1" w:rsidRPr="0021225E" w14:paraId="7EF9A202" w14:textId="77777777" w:rsidTr="00227610">
        <w:tc>
          <w:tcPr>
            <w:tcW w:w="8755" w:type="dxa"/>
          </w:tcPr>
          <w:p w14:paraId="6BFEC7F4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Lijssel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 bv</w:t>
            </w:r>
          </w:p>
        </w:tc>
        <w:tc>
          <w:tcPr>
            <w:tcW w:w="1447" w:type="dxa"/>
          </w:tcPr>
          <w:p w14:paraId="2849BFF9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566F53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166F1" w:rsidRPr="0021225E" w14:paraId="516673AD" w14:textId="77777777" w:rsidTr="00227610">
        <w:tc>
          <w:tcPr>
            <w:tcW w:w="8755" w:type="dxa"/>
          </w:tcPr>
          <w:p w14:paraId="49C92548" w14:textId="3E260EA6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00D18">
              <w:rPr>
                <w:rFonts w:ascii="Arial" w:hAnsi="Arial" w:cs="Arial"/>
                <w:spacing w:val="-1"/>
                <w:sz w:val="18"/>
                <w:szCs w:val="14"/>
              </w:rPr>
              <w:t>F/e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NULAND Postbus 82 5390 AB</w:t>
            </w:r>
          </w:p>
        </w:tc>
        <w:tc>
          <w:tcPr>
            <w:tcW w:w="1447" w:type="dxa"/>
          </w:tcPr>
          <w:p w14:paraId="44A80D0E" w14:textId="629DEEB5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0597-</w:t>
            </w:r>
            <w:r w:rsidR="002B6390">
              <w:rPr>
                <w:rFonts w:ascii="Arial" w:hAnsi="Arial" w:cs="Arial"/>
                <w:spacing w:val="-1"/>
                <w:sz w:val="18"/>
                <w:szCs w:val="14"/>
              </w:rPr>
              <w:t>0701</w:t>
            </w:r>
          </w:p>
        </w:tc>
        <w:tc>
          <w:tcPr>
            <w:tcW w:w="538" w:type="dxa"/>
          </w:tcPr>
          <w:p w14:paraId="7E099A03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A7C04FB" w14:textId="77777777" w:rsidTr="00227610">
        <w:tc>
          <w:tcPr>
            <w:tcW w:w="8755" w:type="dxa"/>
          </w:tcPr>
          <w:p w14:paraId="6270A7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6C9BE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A35E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B6C6B2" w14:textId="77777777" w:rsidTr="00227610">
        <w:tc>
          <w:tcPr>
            <w:tcW w:w="8755" w:type="dxa"/>
          </w:tcPr>
          <w:p w14:paraId="22D7D4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Raab</w:t>
            </w:r>
            <w:proofErr w:type="spellEnd"/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Karcher</w:t>
            </w:r>
            <w:proofErr w:type="spellEnd"/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 xml:space="preserve"> bouwstoffen</w:t>
            </w:r>
          </w:p>
        </w:tc>
        <w:tc>
          <w:tcPr>
            <w:tcW w:w="1447" w:type="dxa"/>
          </w:tcPr>
          <w:p w14:paraId="4D0D3D2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FEF12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60D5DAA" w14:textId="77777777" w:rsidTr="00227610">
        <w:tc>
          <w:tcPr>
            <w:tcW w:w="8755" w:type="dxa"/>
          </w:tcPr>
          <w:p w14:paraId="3BF193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Postbus 2153 5001 CD</w:t>
            </w:r>
          </w:p>
        </w:tc>
        <w:tc>
          <w:tcPr>
            <w:tcW w:w="1447" w:type="dxa"/>
          </w:tcPr>
          <w:p w14:paraId="3DAF9541" w14:textId="6EC6D3A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7346F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="001166F1">
              <w:rPr>
                <w:rFonts w:ascii="Arial" w:hAnsi="Arial" w:cs="Arial"/>
                <w:spacing w:val="-1"/>
                <w:sz w:val="18"/>
                <w:szCs w:val="14"/>
              </w:rPr>
              <w:t>-09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538" w:type="dxa"/>
          </w:tcPr>
          <w:p w14:paraId="13FDAE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E6CD74E" w14:textId="77777777" w:rsidTr="00227610">
        <w:tc>
          <w:tcPr>
            <w:tcW w:w="8755" w:type="dxa"/>
          </w:tcPr>
          <w:p w14:paraId="49CEEF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2B539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D7A78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4C759A" w14:textId="77777777" w:rsidTr="00227610">
        <w:tc>
          <w:tcPr>
            <w:tcW w:w="8755" w:type="dxa"/>
          </w:tcPr>
          <w:p w14:paraId="308CB6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Eldermans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Bartels advocaten</w:t>
            </w:r>
          </w:p>
        </w:tc>
        <w:tc>
          <w:tcPr>
            <w:tcW w:w="1447" w:type="dxa"/>
          </w:tcPr>
          <w:p w14:paraId="2138E3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80A5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CFD5FB8" w14:textId="77777777" w:rsidTr="00227610">
        <w:tc>
          <w:tcPr>
            <w:tcW w:w="8755" w:type="dxa"/>
          </w:tcPr>
          <w:p w14:paraId="384863C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23 3500 AA</w:t>
            </w:r>
          </w:p>
        </w:tc>
        <w:tc>
          <w:tcPr>
            <w:tcW w:w="1447" w:type="dxa"/>
          </w:tcPr>
          <w:p w14:paraId="4C285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3061F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93DF25" w14:textId="77777777" w:rsidTr="00227610">
        <w:tc>
          <w:tcPr>
            <w:tcW w:w="8755" w:type="dxa"/>
          </w:tcPr>
          <w:p w14:paraId="7F4DF48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("advocaat"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ELDERMANS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BARTELS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C.S.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ADVOCATEN UTRECHT)</w:t>
            </w:r>
          </w:p>
        </w:tc>
        <w:tc>
          <w:tcPr>
            <w:tcW w:w="1447" w:type="dxa"/>
          </w:tcPr>
          <w:p w14:paraId="6CABB5D6" w14:textId="21BFFCC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90-0792</w:t>
            </w:r>
          </w:p>
        </w:tc>
        <w:tc>
          <w:tcPr>
            <w:tcW w:w="538" w:type="dxa"/>
          </w:tcPr>
          <w:p w14:paraId="126BD3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CDDA0B" w14:textId="77777777" w:rsidTr="00227610">
        <w:tc>
          <w:tcPr>
            <w:tcW w:w="8755" w:type="dxa"/>
          </w:tcPr>
          <w:p w14:paraId="3CE45E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(driehoek met lijn) E &amp; B (4 lijnen)</w:t>
            </w:r>
          </w:p>
        </w:tc>
        <w:tc>
          <w:tcPr>
            <w:tcW w:w="1447" w:type="dxa"/>
          </w:tcPr>
          <w:p w14:paraId="20031508" w14:textId="6383790D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1702"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823F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314A91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90DF8" w:rsidRPr="0021225E" w14:paraId="01B61C8B" w14:textId="77777777" w:rsidTr="00227610">
        <w:tc>
          <w:tcPr>
            <w:tcW w:w="8755" w:type="dxa"/>
          </w:tcPr>
          <w:p w14:paraId="38328567" w14:textId="77777777" w:rsidR="00090DF8" w:rsidRPr="0021225E" w:rsidRDefault="00090DF8" w:rsidP="00090D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</w:p>
        </w:tc>
        <w:tc>
          <w:tcPr>
            <w:tcW w:w="1447" w:type="dxa"/>
          </w:tcPr>
          <w:p w14:paraId="05349D1C" w14:textId="4032F71D" w:rsidR="00090DF8" w:rsidRPr="0021225E" w:rsidRDefault="00090DF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0195-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538" w:type="dxa"/>
          </w:tcPr>
          <w:p w14:paraId="4E7BE2BC" w14:textId="6A3C51BF" w:rsidR="00090DF8" w:rsidRPr="0021225E" w:rsidRDefault="008B34B3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90DF8" w:rsidRPr="0021225E" w14:paraId="701CB6DB" w14:textId="77777777" w:rsidTr="00227610">
        <w:tc>
          <w:tcPr>
            <w:tcW w:w="8755" w:type="dxa"/>
          </w:tcPr>
          <w:p w14:paraId="4271B698" w14:textId="77777777" w:rsidR="00090DF8" w:rsidRPr="0021225E" w:rsidRDefault="00090DF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</w:t>
            </w:r>
            <w:r w:rsidR="00900A7C">
              <w:rPr>
                <w:rFonts w:ascii="Arial" w:hAnsi="Arial" w:cs="Arial"/>
                <w:spacing w:val="-1"/>
                <w:sz w:val="18"/>
                <w:szCs w:val="14"/>
              </w:rPr>
              <w:t>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3500 A</w:t>
            </w:r>
            <w:r w:rsidR="00900A7C"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</w:p>
        </w:tc>
        <w:tc>
          <w:tcPr>
            <w:tcW w:w="1447" w:type="dxa"/>
          </w:tcPr>
          <w:p w14:paraId="1F76C49B" w14:textId="77777777" w:rsidR="00090DF8" w:rsidRPr="0021225E" w:rsidRDefault="00090DF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A61418E" w14:textId="77777777" w:rsidR="00090DF8" w:rsidRPr="0021225E" w:rsidRDefault="00090DF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166F1" w:rsidRPr="0021225E" w14:paraId="455B124F" w14:textId="77777777" w:rsidTr="00227610">
        <w:tc>
          <w:tcPr>
            <w:tcW w:w="8755" w:type="dxa"/>
          </w:tcPr>
          <w:p w14:paraId="189FDA56" w14:textId="2A5DC64F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090DF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991FD6">
              <w:rPr>
                <w:rFonts w:ascii="Arial" w:hAnsi="Arial" w:cs="Arial"/>
                <w:spacing w:val="-1"/>
                <w:sz w:val="18"/>
                <w:szCs w:val="14"/>
              </w:rPr>
              <w:t>deel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 xml:space="preserve"> van gebouw “Het Hoog</w:t>
            </w:r>
            <w:r w:rsidR="00991FD6"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land” Museumlaan 2)</w:t>
            </w:r>
          </w:p>
        </w:tc>
        <w:tc>
          <w:tcPr>
            <w:tcW w:w="1447" w:type="dxa"/>
          </w:tcPr>
          <w:p w14:paraId="4787C293" w14:textId="02870243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0495-0</w:t>
            </w:r>
            <w:r w:rsidR="008B34B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3E40571F" w14:textId="77777777" w:rsidR="001166F1" w:rsidRPr="0021225E" w:rsidRDefault="001166F1" w:rsidP="001166F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B6390" w:rsidRPr="0021225E" w14:paraId="39C86C87" w14:textId="77777777" w:rsidTr="00A600FA">
        <w:tc>
          <w:tcPr>
            <w:tcW w:w="8755" w:type="dxa"/>
          </w:tcPr>
          <w:p w14:paraId="6F9816C9" w14:textId="1841EC0D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AMSTERDAM Z.O. Postbus 22723 1100 DE</w:t>
            </w:r>
          </w:p>
        </w:tc>
        <w:tc>
          <w:tcPr>
            <w:tcW w:w="1447" w:type="dxa"/>
          </w:tcPr>
          <w:p w14:paraId="38AF19C7" w14:textId="77777777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7CAB67" w14:textId="77777777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B6390" w:rsidRPr="0021225E" w14:paraId="41F3EE9D" w14:textId="77777777" w:rsidTr="00A600FA">
        <w:tc>
          <w:tcPr>
            <w:tcW w:w="8755" w:type="dxa"/>
          </w:tcPr>
          <w:p w14:paraId="58F85647" w14:textId="5896FC4C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deel van gebouw “Het Hoogeland” Museumlaan 2 Utrecht)</w:t>
            </w:r>
          </w:p>
        </w:tc>
        <w:tc>
          <w:tcPr>
            <w:tcW w:w="1447" w:type="dxa"/>
          </w:tcPr>
          <w:p w14:paraId="4A12B676" w14:textId="481CF921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538" w:type="dxa"/>
          </w:tcPr>
          <w:p w14:paraId="4AEEB072" w14:textId="78241209" w:rsidR="002B6390" w:rsidRPr="0021225E" w:rsidRDefault="002B6390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761D958C" w14:textId="77777777" w:rsidTr="00227610">
        <w:tc>
          <w:tcPr>
            <w:tcW w:w="8755" w:type="dxa"/>
          </w:tcPr>
          <w:p w14:paraId="51DA36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6C38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C6790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A359796" w14:textId="77777777" w:rsidTr="00227610">
        <w:tc>
          <w:tcPr>
            <w:tcW w:w="8755" w:type="dxa"/>
          </w:tcPr>
          <w:p w14:paraId="67FF08C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Bosselaar Meterservice</w:t>
            </w:r>
          </w:p>
        </w:tc>
        <w:tc>
          <w:tcPr>
            <w:tcW w:w="1447" w:type="dxa"/>
          </w:tcPr>
          <w:p w14:paraId="3E01A4D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01ED74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F351F0" w14:textId="77777777" w:rsidTr="00227610">
        <w:tc>
          <w:tcPr>
            <w:tcW w:w="8755" w:type="dxa"/>
          </w:tcPr>
          <w:p w14:paraId="1505125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Wilmersdorf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3 7327 AD</w:t>
            </w:r>
          </w:p>
        </w:tc>
        <w:tc>
          <w:tcPr>
            <w:tcW w:w="1447" w:type="dxa"/>
          </w:tcPr>
          <w:p w14:paraId="7E9D33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</w:t>
            </w:r>
          </w:p>
        </w:tc>
        <w:tc>
          <w:tcPr>
            <w:tcW w:w="538" w:type="dxa"/>
          </w:tcPr>
          <w:p w14:paraId="6FD163EC" w14:textId="77777777" w:rsidR="00444F2A" w:rsidRPr="0021225E" w:rsidRDefault="00C7346F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0C53E015" w14:textId="77777777" w:rsidTr="00227610">
        <w:tc>
          <w:tcPr>
            <w:tcW w:w="8755" w:type="dxa"/>
          </w:tcPr>
          <w:p w14:paraId="679B52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93E40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93E40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r w:rsidR="00AF1725">
              <w:rPr>
                <w:rFonts w:ascii="Arial" w:hAnsi="Arial" w:cs="Arial"/>
                <w:spacing w:val="-1"/>
                <w:sz w:val="18"/>
                <w:szCs w:val="14"/>
              </w:rPr>
              <w:t>Glasgroep Spliet &amp; de Waal</w:t>
            </w:r>
          </w:p>
        </w:tc>
        <w:tc>
          <w:tcPr>
            <w:tcW w:w="1447" w:type="dxa"/>
          </w:tcPr>
          <w:p w14:paraId="4CA9C18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773461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8B9745E" w14:textId="77777777" w:rsidTr="00227610">
        <w:tc>
          <w:tcPr>
            <w:tcW w:w="8755" w:type="dxa"/>
          </w:tcPr>
          <w:p w14:paraId="08C83A4F" w14:textId="6B2FF4F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8552 8903 KN</w:t>
            </w:r>
          </w:p>
        </w:tc>
        <w:tc>
          <w:tcPr>
            <w:tcW w:w="1447" w:type="dxa"/>
          </w:tcPr>
          <w:p w14:paraId="047190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BDF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C04A26" w14:textId="77777777" w:rsidTr="00227610">
        <w:tc>
          <w:tcPr>
            <w:tcW w:w="8755" w:type="dxa"/>
          </w:tcPr>
          <w:p w14:paraId="7DB240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 (lijn) W (lijn) Sinds 1692 (lijn)</w:t>
            </w:r>
          </w:p>
        </w:tc>
        <w:tc>
          <w:tcPr>
            <w:tcW w:w="1447" w:type="dxa"/>
          </w:tcPr>
          <w:p w14:paraId="3A66D5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F1725">
              <w:rPr>
                <w:rFonts w:ascii="Arial" w:hAnsi="Arial" w:cs="Arial"/>
                <w:spacing w:val="-1"/>
                <w:sz w:val="18"/>
                <w:szCs w:val="14"/>
              </w:rPr>
              <w:t>1091-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538" w:type="dxa"/>
          </w:tcPr>
          <w:p w14:paraId="161C6E4D" w14:textId="4FB7F1AC" w:rsidR="00444F2A" w:rsidRPr="0021225E" w:rsidRDefault="00E10B9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ad</w:t>
            </w:r>
          </w:p>
        </w:tc>
      </w:tr>
      <w:tr w:rsidR="007019B5" w:rsidRPr="0021225E" w14:paraId="35BBA431" w14:textId="77777777" w:rsidTr="00227610">
        <w:tc>
          <w:tcPr>
            <w:tcW w:w="8755" w:type="dxa"/>
          </w:tcPr>
          <w:p w14:paraId="3EFE7D68" w14:textId="7098560A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</w:t>
            </w:r>
          </w:p>
        </w:tc>
        <w:tc>
          <w:tcPr>
            <w:tcW w:w="1447" w:type="dxa"/>
          </w:tcPr>
          <w:p w14:paraId="441DC729" w14:textId="77777777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6E5B91" w14:textId="77777777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19B5" w:rsidRPr="0021225E" w14:paraId="4B7C3B87" w14:textId="77777777" w:rsidTr="00227610">
        <w:tc>
          <w:tcPr>
            <w:tcW w:w="8755" w:type="dxa"/>
          </w:tcPr>
          <w:p w14:paraId="7A96AF75" w14:textId="77777777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 (lijn) W (lijn) Sinds 1692 (lijn)</w:t>
            </w:r>
          </w:p>
        </w:tc>
        <w:tc>
          <w:tcPr>
            <w:tcW w:w="1447" w:type="dxa"/>
          </w:tcPr>
          <w:p w14:paraId="01D61C89" w14:textId="47C2D4E8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-0597</w:t>
            </w:r>
          </w:p>
        </w:tc>
        <w:tc>
          <w:tcPr>
            <w:tcW w:w="538" w:type="dxa"/>
          </w:tcPr>
          <w:p w14:paraId="0E115F28" w14:textId="0CDA8376" w:rsidR="007019B5" w:rsidRPr="0021225E" w:rsidRDefault="001244EE" w:rsidP="001244E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5307D78" w14:textId="77777777" w:rsidTr="00227610">
        <w:tc>
          <w:tcPr>
            <w:tcW w:w="8755" w:type="dxa"/>
          </w:tcPr>
          <w:p w14:paraId="7AE98D4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CDD2E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C3C024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D304C0F" w14:textId="77777777" w:rsidTr="00227610">
        <w:tc>
          <w:tcPr>
            <w:tcW w:w="8755" w:type="dxa"/>
          </w:tcPr>
          <w:p w14:paraId="504A1B1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S.E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Software</w:t>
            </w:r>
          </w:p>
        </w:tc>
        <w:tc>
          <w:tcPr>
            <w:tcW w:w="1447" w:type="dxa"/>
          </w:tcPr>
          <w:p w14:paraId="45FD3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3548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12B23B2" w14:textId="77777777" w:rsidTr="00227610">
        <w:tc>
          <w:tcPr>
            <w:tcW w:w="8755" w:type="dxa"/>
          </w:tcPr>
          <w:p w14:paraId="40E2DA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Postbus 536 6400 AM</w:t>
            </w:r>
          </w:p>
        </w:tc>
        <w:tc>
          <w:tcPr>
            <w:tcW w:w="1447" w:type="dxa"/>
          </w:tcPr>
          <w:p w14:paraId="59D7EA0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B38E8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AFF8CC" w14:textId="77777777" w:rsidTr="00227610">
        <w:tc>
          <w:tcPr>
            <w:tcW w:w="8755" w:type="dxa"/>
          </w:tcPr>
          <w:p w14:paraId="4F054F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Software Engineering</w:t>
            </w:r>
          </w:p>
        </w:tc>
        <w:tc>
          <w:tcPr>
            <w:tcW w:w="1447" w:type="dxa"/>
          </w:tcPr>
          <w:p w14:paraId="19D58F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0590-0993</w:t>
            </w:r>
          </w:p>
        </w:tc>
        <w:tc>
          <w:tcPr>
            <w:tcW w:w="538" w:type="dxa"/>
          </w:tcPr>
          <w:p w14:paraId="30FC6B5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2D98626" w14:textId="77777777" w:rsidTr="00227610">
        <w:tc>
          <w:tcPr>
            <w:tcW w:w="8755" w:type="dxa"/>
          </w:tcPr>
          <w:p w14:paraId="1FE889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6ECA9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2FBF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B34CBB" w14:textId="77777777" w:rsidTr="00227610">
        <w:tc>
          <w:tcPr>
            <w:tcW w:w="8755" w:type="dxa"/>
          </w:tcPr>
          <w:p w14:paraId="5DFC3705" w14:textId="77777777" w:rsidR="00444F2A" w:rsidRPr="0042184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26966</w:t>
            </w:r>
            <w:r w:rsidR="0042184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Edelman</w:t>
            </w:r>
          </w:p>
        </w:tc>
        <w:tc>
          <w:tcPr>
            <w:tcW w:w="1447" w:type="dxa"/>
          </w:tcPr>
          <w:p w14:paraId="2FD7A5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E726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1842" w:rsidRPr="0021225E" w14:paraId="65127ED5" w14:textId="77777777" w:rsidTr="00227610">
        <w:tc>
          <w:tcPr>
            <w:tcW w:w="8755" w:type="dxa"/>
          </w:tcPr>
          <w:p w14:paraId="6D934F90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REEUWIJK Postbus 40 2810 AA</w:t>
            </w:r>
          </w:p>
        </w:tc>
        <w:tc>
          <w:tcPr>
            <w:tcW w:w="1447" w:type="dxa"/>
          </w:tcPr>
          <w:p w14:paraId="476038E7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73DDD8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1842" w:rsidRPr="0021225E" w14:paraId="751AE604" w14:textId="77777777" w:rsidTr="00227610">
        <w:tc>
          <w:tcPr>
            <w:tcW w:w="8755" w:type="dxa"/>
          </w:tcPr>
          <w:p w14:paraId="1198A9A4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"bloemen") Cactussen Kamerplanten Aardewerk</w:t>
            </w:r>
          </w:p>
        </w:tc>
        <w:tc>
          <w:tcPr>
            <w:tcW w:w="1447" w:type="dxa"/>
          </w:tcPr>
          <w:p w14:paraId="28B0C083" w14:textId="11FB06C1" w:rsidR="00421842" w:rsidRPr="0021225E" w:rsidRDefault="00421842" w:rsidP="004218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  <w:r w:rsidR="00A533C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538" w:type="dxa"/>
          </w:tcPr>
          <w:p w14:paraId="1FD62374" w14:textId="77777777" w:rsidR="00421842" w:rsidRPr="0021225E" w:rsidRDefault="00A533C8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14BD6" w:rsidRPr="0021225E" w14:paraId="27EEF957" w14:textId="77777777" w:rsidTr="00F4705A">
        <w:tc>
          <w:tcPr>
            <w:tcW w:w="8755" w:type="dxa"/>
          </w:tcPr>
          <w:p w14:paraId="6550E0BC" w14:textId="77777777" w:rsidR="00014BD6" w:rsidRPr="0021225E" w:rsidRDefault="00014BD6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ACA818F" w14:textId="577C5CC5" w:rsidR="00014BD6" w:rsidRPr="0021225E" w:rsidRDefault="00014BD6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538" w:type="dxa"/>
          </w:tcPr>
          <w:p w14:paraId="75D92F0D" w14:textId="77777777" w:rsidR="00014BD6" w:rsidRPr="0021225E" w:rsidRDefault="00014BD6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9368C" w:rsidRPr="0021225E" w14:paraId="28ACF6FE" w14:textId="77777777" w:rsidTr="00227610">
        <w:tc>
          <w:tcPr>
            <w:tcW w:w="8755" w:type="dxa"/>
          </w:tcPr>
          <w:p w14:paraId="1FFB9A7F" w14:textId="14315D1B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ovaal: edelman ®) Ambiance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creating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articles</w:t>
            </w:r>
            <w:proofErr w:type="spellEnd"/>
          </w:p>
        </w:tc>
        <w:tc>
          <w:tcPr>
            <w:tcW w:w="1447" w:type="dxa"/>
          </w:tcPr>
          <w:p w14:paraId="1262B542" w14:textId="57255844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0597</w:t>
            </w:r>
          </w:p>
        </w:tc>
        <w:tc>
          <w:tcPr>
            <w:tcW w:w="538" w:type="dxa"/>
          </w:tcPr>
          <w:p w14:paraId="6FD06483" w14:textId="46503ECE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B8C89AB" w14:textId="77777777" w:rsidTr="00227610">
        <w:tc>
          <w:tcPr>
            <w:tcW w:w="8755" w:type="dxa"/>
          </w:tcPr>
          <w:p w14:paraId="23F70F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81013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BD9BF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5248B81" w14:textId="77777777" w:rsidTr="00227610">
        <w:tc>
          <w:tcPr>
            <w:tcW w:w="8755" w:type="dxa"/>
          </w:tcPr>
          <w:p w14:paraId="098A54D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Edelman</w:t>
            </w:r>
          </w:p>
        </w:tc>
        <w:tc>
          <w:tcPr>
            <w:tcW w:w="1447" w:type="dxa"/>
          </w:tcPr>
          <w:p w14:paraId="1AE58F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3B941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F78F7D" w14:textId="77777777" w:rsidTr="00227610">
        <w:tc>
          <w:tcPr>
            <w:tcW w:w="8755" w:type="dxa"/>
          </w:tcPr>
          <w:p w14:paraId="0608A7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REEUWIJK Postbus 40 2810 AA</w:t>
            </w:r>
          </w:p>
        </w:tc>
        <w:tc>
          <w:tcPr>
            <w:tcW w:w="1447" w:type="dxa"/>
          </w:tcPr>
          <w:p w14:paraId="1510EE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A0E82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3B957B" w14:textId="77777777" w:rsidTr="00227610">
        <w:tc>
          <w:tcPr>
            <w:tcW w:w="8755" w:type="dxa"/>
          </w:tcPr>
          <w:p w14:paraId="5C488E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"bloemen") Cactussen Kamerplanten Aardewerk</w:t>
            </w:r>
          </w:p>
        </w:tc>
        <w:tc>
          <w:tcPr>
            <w:tcW w:w="1447" w:type="dxa"/>
          </w:tcPr>
          <w:p w14:paraId="668B865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090DF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89-1292</w:t>
            </w:r>
          </w:p>
        </w:tc>
        <w:tc>
          <w:tcPr>
            <w:tcW w:w="538" w:type="dxa"/>
          </w:tcPr>
          <w:p w14:paraId="11ACB229" w14:textId="4C080EEB" w:rsidR="00444F2A" w:rsidRPr="0021225E" w:rsidRDefault="00D01C8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1842" w:rsidRPr="0021225E" w14:paraId="38F47E5A" w14:textId="77777777" w:rsidTr="00227610">
        <w:tc>
          <w:tcPr>
            <w:tcW w:w="8755" w:type="dxa"/>
          </w:tcPr>
          <w:p w14:paraId="6DE24734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in ovaal) edelman ® Ambiance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creating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articles</w:t>
            </w:r>
            <w:proofErr w:type="spellEnd"/>
          </w:p>
        </w:tc>
        <w:tc>
          <w:tcPr>
            <w:tcW w:w="1447" w:type="dxa"/>
          </w:tcPr>
          <w:p w14:paraId="1CD28696" w14:textId="77777777" w:rsidR="00421842" w:rsidRPr="0021225E" w:rsidRDefault="00421842" w:rsidP="004218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</w:p>
        </w:tc>
        <w:tc>
          <w:tcPr>
            <w:tcW w:w="538" w:type="dxa"/>
          </w:tcPr>
          <w:p w14:paraId="5381E329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21842" w:rsidRPr="0021225E" w14:paraId="2B07D09E" w14:textId="77777777" w:rsidTr="00227610">
        <w:tc>
          <w:tcPr>
            <w:tcW w:w="8755" w:type="dxa"/>
          </w:tcPr>
          <w:p w14:paraId="16A01019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BLEISWIJK Postbus 515 2665 ZM</w:t>
            </w:r>
          </w:p>
        </w:tc>
        <w:tc>
          <w:tcPr>
            <w:tcW w:w="1447" w:type="dxa"/>
          </w:tcPr>
          <w:p w14:paraId="15965AEA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42A6F97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1842" w:rsidRPr="0021225E" w14:paraId="2736AA69" w14:textId="77777777" w:rsidTr="00227610">
        <w:tc>
          <w:tcPr>
            <w:tcW w:w="8755" w:type="dxa"/>
          </w:tcPr>
          <w:p w14:paraId="65DB124A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in ovaal) edelman ® Ambiance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creating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articles</w:t>
            </w:r>
            <w:proofErr w:type="spellEnd"/>
          </w:p>
        </w:tc>
        <w:tc>
          <w:tcPr>
            <w:tcW w:w="1447" w:type="dxa"/>
          </w:tcPr>
          <w:p w14:paraId="2059995F" w14:textId="03BEEE18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-0798</w:t>
            </w:r>
          </w:p>
        </w:tc>
        <w:tc>
          <w:tcPr>
            <w:tcW w:w="538" w:type="dxa"/>
          </w:tcPr>
          <w:p w14:paraId="285D87FD" w14:textId="54E0DE95" w:rsidR="00421842" w:rsidRPr="0021225E" w:rsidRDefault="001244E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A8A537C" w14:textId="77777777" w:rsidTr="00227610">
        <w:tc>
          <w:tcPr>
            <w:tcW w:w="8755" w:type="dxa"/>
          </w:tcPr>
          <w:p w14:paraId="77344C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C5A04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7153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B56F3A" w14:textId="77777777" w:rsidTr="00227610">
        <w:tc>
          <w:tcPr>
            <w:tcW w:w="8755" w:type="dxa"/>
          </w:tcPr>
          <w:p w14:paraId="07B19B22" w14:textId="77777777" w:rsidR="00444F2A" w:rsidRPr="0003189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26968</w:t>
            </w:r>
            <w:r w:rsidR="0003189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Becker</w:t>
            </w:r>
          </w:p>
        </w:tc>
        <w:tc>
          <w:tcPr>
            <w:tcW w:w="1447" w:type="dxa"/>
          </w:tcPr>
          <w:p w14:paraId="43992E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689C7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3189C" w:rsidRPr="0021225E" w14:paraId="1B8BCEA6" w14:textId="77777777" w:rsidTr="00227610">
        <w:tc>
          <w:tcPr>
            <w:tcW w:w="8755" w:type="dxa"/>
          </w:tcPr>
          <w:p w14:paraId="2178E5DB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GRONINGEN Postbus 1335 9701 BH</w:t>
            </w:r>
          </w:p>
        </w:tc>
        <w:tc>
          <w:tcPr>
            <w:tcW w:w="1447" w:type="dxa"/>
          </w:tcPr>
          <w:p w14:paraId="3616B79C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8EA63A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3189C" w:rsidRPr="0021225E" w14:paraId="3F52E25E" w14:textId="77777777" w:rsidTr="00227610">
        <w:tc>
          <w:tcPr>
            <w:tcW w:w="8755" w:type="dxa"/>
          </w:tcPr>
          <w:p w14:paraId="5D836608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vignet “oog”) BECKER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OPTICIEN.AUDICIEN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(vignet OOGMERK OPTICIEN) ®</w:t>
            </w:r>
          </w:p>
        </w:tc>
        <w:tc>
          <w:tcPr>
            <w:tcW w:w="1447" w:type="dxa"/>
          </w:tcPr>
          <w:p w14:paraId="14EE35CC" w14:textId="77777777" w:rsidR="0003189C" w:rsidRPr="0021225E" w:rsidRDefault="0003189C" w:rsidP="000318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538" w:type="dxa"/>
          </w:tcPr>
          <w:p w14:paraId="11929460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421842" w:rsidRPr="0021225E" w14:paraId="564CCCBB" w14:textId="77777777" w:rsidTr="00227610">
        <w:tc>
          <w:tcPr>
            <w:tcW w:w="8755" w:type="dxa"/>
          </w:tcPr>
          <w:p w14:paraId="69C31287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Folkingestraat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36 9711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JX</w:t>
            </w:r>
            <w:proofErr w:type="spellEnd"/>
          </w:p>
        </w:tc>
        <w:tc>
          <w:tcPr>
            <w:tcW w:w="1447" w:type="dxa"/>
          </w:tcPr>
          <w:p w14:paraId="7BAAB1D6" w14:textId="71E613D8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0393-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538" w:type="dxa"/>
          </w:tcPr>
          <w:p w14:paraId="5E75550D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21842" w:rsidRPr="0021225E" w14:paraId="2E20EAC4" w14:textId="77777777" w:rsidTr="00227610">
        <w:tc>
          <w:tcPr>
            <w:tcW w:w="8755" w:type="dxa"/>
          </w:tcPr>
          <w:p w14:paraId="5B57092F" w14:textId="77777777" w:rsidR="00421842" w:rsidRPr="0021225E" w:rsidRDefault="00421842" w:rsidP="004218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Herestraat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9-11 9711 LA</w:t>
            </w:r>
          </w:p>
        </w:tc>
        <w:tc>
          <w:tcPr>
            <w:tcW w:w="1447" w:type="dxa"/>
          </w:tcPr>
          <w:p w14:paraId="35083574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0696</w:t>
            </w:r>
          </w:p>
        </w:tc>
        <w:tc>
          <w:tcPr>
            <w:tcW w:w="538" w:type="dxa"/>
          </w:tcPr>
          <w:p w14:paraId="16F773C4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21842" w:rsidRPr="0021225E" w14:paraId="44BAD7E2" w14:textId="77777777" w:rsidTr="00227610">
        <w:tc>
          <w:tcPr>
            <w:tcW w:w="8755" w:type="dxa"/>
          </w:tcPr>
          <w:p w14:paraId="3FDB1C66" w14:textId="77777777" w:rsidR="00421842" w:rsidRPr="0021225E" w:rsidRDefault="00421842" w:rsidP="004218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ASSEN Kruisstraat 23-27 9401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JJ</w:t>
            </w:r>
            <w:proofErr w:type="spellEnd"/>
          </w:p>
        </w:tc>
        <w:tc>
          <w:tcPr>
            <w:tcW w:w="1447" w:type="dxa"/>
          </w:tcPr>
          <w:p w14:paraId="53DD3B90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0797</w:t>
            </w:r>
          </w:p>
        </w:tc>
        <w:tc>
          <w:tcPr>
            <w:tcW w:w="538" w:type="dxa"/>
          </w:tcPr>
          <w:p w14:paraId="6942DA3A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1A9924C3" w14:textId="77777777" w:rsidTr="00227610">
        <w:tc>
          <w:tcPr>
            <w:tcW w:w="8755" w:type="dxa"/>
          </w:tcPr>
          <w:p w14:paraId="4EF8D9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BC6CD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C4BD2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84608D" w14:textId="77777777" w:rsidTr="00227610">
        <w:tc>
          <w:tcPr>
            <w:tcW w:w="8755" w:type="dxa"/>
          </w:tcPr>
          <w:p w14:paraId="00240B09" w14:textId="2D27B89F" w:rsidR="00444F2A" w:rsidRPr="00C9368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26969</w:t>
            </w:r>
            <w:r w:rsidR="00C936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47" w:type="dxa"/>
          </w:tcPr>
          <w:p w14:paraId="01C8029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118BF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368C" w:rsidRPr="0021225E" w14:paraId="19AEFA42" w14:textId="77777777" w:rsidTr="00227610">
        <w:tc>
          <w:tcPr>
            <w:tcW w:w="8755" w:type="dxa"/>
          </w:tcPr>
          <w:p w14:paraId="6A34A538" w14:textId="64EA075F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Hellevoetsluis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Ampereweg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13 3225 LP</w:t>
            </w:r>
          </w:p>
        </w:tc>
        <w:tc>
          <w:tcPr>
            <w:tcW w:w="1447" w:type="dxa"/>
          </w:tcPr>
          <w:p w14:paraId="00B3436B" w14:textId="33AB6FE9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</w:p>
        </w:tc>
        <w:tc>
          <w:tcPr>
            <w:tcW w:w="538" w:type="dxa"/>
          </w:tcPr>
          <w:p w14:paraId="782E0CD3" w14:textId="045B7607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40E40B10" w14:textId="77777777" w:rsidTr="00227610">
        <w:tc>
          <w:tcPr>
            <w:tcW w:w="8755" w:type="dxa"/>
          </w:tcPr>
          <w:p w14:paraId="3A78E9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BB1EC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D942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93D47F" w14:textId="77777777" w:rsidTr="00227610">
        <w:tc>
          <w:tcPr>
            <w:tcW w:w="8755" w:type="dxa"/>
          </w:tcPr>
          <w:p w14:paraId="078929D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GGD</w:t>
            </w:r>
          </w:p>
        </w:tc>
        <w:tc>
          <w:tcPr>
            <w:tcW w:w="1447" w:type="dxa"/>
          </w:tcPr>
          <w:p w14:paraId="3416424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FA0B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02118E" w14:textId="77777777" w:rsidTr="00227610">
        <w:tc>
          <w:tcPr>
            <w:tcW w:w="8755" w:type="dxa"/>
          </w:tcPr>
          <w:p w14:paraId="1D4BC5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GELDROP Stationsstraat 33 5664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47" w:type="dxa"/>
          </w:tcPr>
          <w:p w14:paraId="7EE2F19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5C2B9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2FDFA7" w14:textId="77777777" w:rsidTr="00227610">
        <w:tc>
          <w:tcPr>
            <w:tcW w:w="8755" w:type="dxa"/>
          </w:tcPr>
          <w:p w14:paraId="0468678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GGD) postbus 135 5550 AC Valkenswaard</w:t>
            </w:r>
          </w:p>
        </w:tc>
        <w:tc>
          <w:tcPr>
            <w:tcW w:w="1447" w:type="dxa"/>
          </w:tcPr>
          <w:p w14:paraId="345871F2" w14:textId="024805B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640D08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538" w:type="dxa"/>
          </w:tcPr>
          <w:p w14:paraId="40182AD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3189C" w:rsidRPr="0021225E" w14:paraId="28425C5F" w14:textId="77777777" w:rsidTr="00227610">
        <w:tc>
          <w:tcPr>
            <w:tcW w:w="8755" w:type="dxa"/>
          </w:tcPr>
          <w:p w14:paraId="19A4054D" w14:textId="77777777" w:rsidR="0003189C" w:rsidRPr="0021225E" w:rsidRDefault="0003189C" w:rsidP="000318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135 5550 AC Valkenswaard</w:t>
            </w:r>
          </w:p>
        </w:tc>
        <w:tc>
          <w:tcPr>
            <w:tcW w:w="1447" w:type="dxa"/>
          </w:tcPr>
          <w:p w14:paraId="446C29B9" w14:textId="2AB52684" w:rsidR="0003189C" w:rsidRPr="0021225E" w:rsidRDefault="0003189C" w:rsidP="000318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-0798</w:t>
            </w:r>
          </w:p>
        </w:tc>
        <w:tc>
          <w:tcPr>
            <w:tcW w:w="538" w:type="dxa"/>
          </w:tcPr>
          <w:p w14:paraId="04897461" w14:textId="77777777" w:rsidR="0003189C" w:rsidRPr="0021225E" w:rsidRDefault="0003189C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D5E19B3" w14:textId="77777777" w:rsidTr="00227610">
        <w:tc>
          <w:tcPr>
            <w:tcW w:w="8755" w:type="dxa"/>
          </w:tcPr>
          <w:p w14:paraId="14DE65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2EE99E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92EB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F6EF3E" w14:textId="77777777" w:rsidTr="00227610">
        <w:tc>
          <w:tcPr>
            <w:tcW w:w="8755" w:type="dxa"/>
          </w:tcPr>
          <w:p w14:paraId="2E0CB9DA" w14:textId="77777777" w:rsidR="00444F2A" w:rsidRPr="003364C1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26971</w:t>
            </w:r>
            <w:r w:rsidR="003364C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De Kok &amp; Kervezee bv makelaardij</w:t>
            </w:r>
          </w:p>
        </w:tc>
        <w:tc>
          <w:tcPr>
            <w:tcW w:w="1447" w:type="dxa"/>
          </w:tcPr>
          <w:p w14:paraId="3942A1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C2D67E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364C1" w:rsidRPr="0021225E" w14:paraId="2E424FD9" w14:textId="77777777" w:rsidTr="00227610">
        <w:tc>
          <w:tcPr>
            <w:tcW w:w="8755" w:type="dxa"/>
          </w:tcPr>
          <w:p w14:paraId="1044E276" w14:textId="77777777" w:rsidR="003364C1" w:rsidRPr="0021225E" w:rsidRDefault="003364C1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61555 2506 AN</w:t>
            </w:r>
          </w:p>
        </w:tc>
        <w:tc>
          <w:tcPr>
            <w:tcW w:w="1447" w:type="dxa"/>
          </w:tcPr>
          <w:p w14:paraId="3DB0808A" w14:textId="4EDD8DB7" w:rsidR="003364C1" w:rsidRPr="0021225E" w:rsidRDefault="003364C1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114E9">
              <w:rPr>
                <w:rFonts w:ascii="Arial" w:hAnsi="Arial" w:cs="Arial"/>
                <w:spacing w:val="-1"/>
                <w:sz w:val="18"/>
                <w:szCs w:val="14"/>
              </w:rPr>
              <w:t>0590-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538" w:type="dxa"/>
          </w:tcPr>
          <w:p w14:paraId="37400666" w14:textId="1245BCD9" w:rsidR="003364C1" w:rsidRPr="0021225E" w:rsidRDefault="002114E9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7776" w:rsidRPr="0021225E" w14:paraId="0600501C" w14:textId="77777777" w:rsidTr="00A600FA">
        <w:tc>
          <w:tcPr>
            <w:tcW w:w="8755" w:type="dxa"/>
          </w:tcPr>
          <w:p w14:paraId="3BA42C48" w14:textId="6E885786" w:rsidR="00E47776" w:rsidRPr="0021225E" w:rsidRDefault="00E4777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2 rechthoeken: </w:t>
            </w:r>
            <w:proofErr w:type="spellStart"/>
            <w:r w:rsidR="00D8254B">
              <w:rPr>
                <w:rFonts w:ascii="Arial" w:hAnsi="Arial" w:cs="Arial"/>
                <w:spacing w:val="-1"/>
                <w:sz w:val="18"/>
                <w:szCs w:val="14"/>
              </w:rPr>
              <w:t>Résidence</w:t>
            </w:r>
            <w:proofErr w:type="spellEnd"/>
            <w:r w:rsidR="00D8254B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8254B">
              <w:rPr>
                <w:rFonts w:ascii="Arial" w:hAnsi="Arial" w:cs="Arial"/>
                <w:spacing w:val="-1"/>
                <w:sz w:val="18"/>
                <w:szCs w:val="14"/>
              </w:rPr>
              <w:t>Plokker</w:t>
            </w:r>
            <w:proofErr w:type="spellEnd"/>
            <w:r w:rsidR="00D8254B">
              <w:rPr>
                <w:rFonts w:ascii="Arial" w:hAnsi="Arial" w:cs="Arial"/>
                <w:spacing w:val="-1"/>
                <w:sz w:val="18"/>
                <w:szCs w:val="14"/>
              </w:rPr>
              <w:t xml:space="preserve"> Marsman) makelaardij</w:t>
            </w:r>
          </w:p>
        </w:tc>
        <w:tc>
          <w:tcPr>
            <w:tcW w:w="1447" w:type="dxa"/>
          </w:tcPr>
          <w:p w14:paraId="2443A23F" w14:textId="76372C60" w:rsidR="00E47776" w:rsidRPr="0021225E" w:rsidRDefault="00E47776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8254B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538" w:type="dxa"/>
          </w:tcPr>
          <w:p w14:paraId="51B41E6E" w14:textId="5B9B64AE" w:rsidR="00E47776" w:rsidRPr="0021225E" w:rsidRDefault="00D8254B" w:rsidP="00A600F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3D58B57D" w14:textId="77777777" w:rsidTr="00227610">
        <w:tc>
          <w:tcPr>
            <w:tcW w:w="8755" w:type="dxa"/>
          </w:tcPr>
          <w:p w14:paraId="40FDF4A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9A057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73E55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894B45" w14:textId="77777777" w:rsidTr="00227610">
        <w:tc>
          <w:tcPr>
            <w:tcW w:w="8755" w:type="dxa"/>
          </w:tcPr>
          <w:p w14:paraId="0F375C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Stichting Pro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Juventute</w:t>
            </w:r>
            <w:proofErr w:type="spellEnd"/>
          </w:p>
        </w:tc>
        <w:tc>
          <w:tcPr>
            <w:tcW w:w="1447" w:type="dxa"/>
          </w:tcPr>
          <w:p w14:paraId="59DD7C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FC064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0DB76D" w14:textId="77777777" w:rsidTr="00227610">
        <w:tc>
          <w:tcPr>
            <w:tcW w:w="8755" w:type="dxa"/>
          </w:tcPr>
          <w:p w14:paraId="51199D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Sweelinckplein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6 2517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47" w:type="dxa"/>
          </w:tcPr>
          <w:p w14:paraId="5EC8F9AD" w14:textId="31CF3724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</w:p>
        </w:tc>
        <w:tc>
          <w:tcPr>
            <w:tcW w:w="538" w:type="dxa"/>
          </w:tcPr>
          <w:p w14:paraId="5F1F41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3180573" w14:textId="77777777" w:rsidTr="00227610">
        <w:tc>
          <w:tcPr>
            <w:tcW w:w="8755" w:type="dxa"/>
          </w:tcPr>
          <w:p w14:paraId="2242B8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A524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E7394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E2AE4F" w14:textId="77777777" w:rsidTr="00227610">
        <w:tc>
          <w:tcPr>
            <w:tcW w:w="8755" w:type="dxa"/>
          </w:tcPr>
          <w:p w14:paraId="3B95E7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Ruboas</w:t>
            </w:r>
            <w:proofErr w:type="spellEnd"/>
          </w:p>
        </w:tc>
        <w:tc>
          <w:tcPr>
            <w:tcW w:w="1447" w:type="dxa"/>
          </w:tcPr>
          <w:p w14:paraId="00D40C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DE940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8030C6" w14:textId="77777777" w:rsidTr="00227610">
        <w:tc>
          <w:tcPr>
            <w:tcW w:w="8755" w:type="dxa"/>
          </w:tcPr>
          <w:p w14:paraId="3D45EE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ZALTBOMMEL Postbus 306 5300 AH</w:t>
            </w:r>
          </w:p>
        </w:tc>
        <w:tc>
          <w:tcPr>
            <w:tcW w:w="1447" w:type="dxa"/>
          </w:tcPr>
          <w:p w14:paraId="3ECC60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1A838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EFFE5F5" w14:textId="77777777" w:rsidTr="00227610">
        <w:tc>
          <w:tcPr>
            <w:tcW w:w="8755" w:type="dxa"/>
          </w:tcPr>
          <w:p w14:paraId="69DC03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RUBOAS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Vloeren Lateien Prefab beton</w:t>
            </w:r>
          </w:p>
        </w:tc>
        <w:tc>
          <w:tcPr>
            <w:tcW w:w="1447" w:type="dxa"/>
          </w:tcPr>
          <w:p w14:paraId="3884205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0390-0</w:t>
            </w:r>
            <w:r w:rsidR="00960D3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538" w:type="dxa"/>
          </w:tcPr>
          <w:p w14:paraId="3FD87B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A71858" w14:textId="77777777" w:rsidTr="00227610">
        <w:tc>
          <w:tcPr>
            <w:tcW w:w="8755" w:type="dxa"/>
          </w:tcPr>
          <w:p w14:paraId="6A25DAC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DEN DOLDER Postbus 27 3734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4947821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755F5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3EB9E7" w14:textId="77777777" w:rsidTr="00227610">
        <w:tc>
          <w:tcPr>
            <w:tcW w:w="8755" w:type="dxa"/>
          </w:tcPr>
          <w:p w14:paraId="005D9D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RUBOAS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Vloeren Lateien Prefab beton</w:t>
            </w:r>
          </w:p>
        </w:tc>
        <w:tc>
          <w:tcPr>
            <w:tcW w:w="1447" w:type="dxa"/>
          </w:tcPr>
          <w:p w14:paraId="228011D2" w14:textId="458E2199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0693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263869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533C8" w:rsidRPr="0021225E" w14:paraId="653CED11" w14:textId="77777777" w:rsidTr="00227610">
        <w:tc>
          <w:tcPr>
            <w:tcW w:w="8755" w:type="dxa"/>
          </w:tcPr>
          <w:p w14:paraId="4A6EBF1D" w14:textId="26BBBC20" w:rsidR="00A533C8" w:rsidRPr="0021225E" w:rsidRDefault="00A533C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 xml:space="preserve">Canon /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Office-Power</w:t>
            </w:r>
          </w:p>
        </w:tc>
        <w:tc>
          <w:tcPr>
            <w:tcW w:w="1447" w:type="dxa"/>
          </w:tcPr>
          <w:p w14:paraId="15A6A077" w14:textId="77777777" w:rsidR="00A533C8" w:rsidRPr="0021225E" w:rsidRDefault="00A533C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66C268" w14:textId="77777777" w:rsidR="00A533C8" w:rsidRPr="0021225E" w:rsidRDefault="00A533C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533C8" w:rsidRPr="0021225E" w14:paraId="65579559" w14:textId="77777777" w:rsidTr="00227610">
        <w:tc>
          <w:tcPr>
            <w:tcW w:w="8755" w:type="dxa"/>
          </w:tcPr>
          <w:p w14:paraId="6D5F847B" w14:textId="3DCEA844" w:rsidR="00A533C8" w:rsidRPr="0021225E" w:rsidRDefault="00A533C8" w:rsidP="00A533C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Deymanstraat</w:t>
            </w:r>
            <w:proofErr w:type="spellEnd"/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 xml:space="preserve"> 14 1091 SE</w:t>
            </w:r>
          </w:p>
        </w:tc>
        <w:tc>
          <w:tcPr>
            <w:tcW w:w="1447" w:type="dxa"/>
          </w:tcPr>
          <w:p w14:paraId="046A64B0" w14:textId="699D0B9D" w:rsidR="00A533C8" w:rsidRPr="0021225E" w:rsidRDefault="00A533C8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19B5"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</w:p>
        </w:tc>
        <w:tc>
          <w:tcPr>
            <w:tcW w:w="538" w:type="dxa"/>
          </w:tcPr>
          <w:p w14:paraId="00A56D1D" w14:textId="4E471FF4" w:rsidR="00A533C8" w:rsidRPr="0021225E" w:rsidRDefault="007019B5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7019B5" w:rsidRPr="0021225E" w14:paraId="42489B09" w14:textId="77777777" w:rsidTr="00227610">
        <w:tc>
          <w:tcPr>
            <w:tcW w:w="8755" w:type="dxa"/>
          </w:tcPr>
          <w:p w14:paraId="516D8AE7" w14:textId="54256A63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G/i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DIEMEN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Sniep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 1112 AC</w:t>
            </w:r>
          </w:p>
        </w:tc>
        <w:tc>
          <w:tcPr>
            <w:tcW w:w="1447" w:type="dxa"/>
          </w:tcPr>
          <w:p w14:paraId="7276993B" w14:textId="53249756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0205-0405</w:t>
            </w:r>
          </w:p>
        </w:tc>
        <w:tc>
          <w:tcPr>
            <w:tcW w:w="538" w:type="dxa"/>
          </w:tcPr>
          <w:p w14:paraId="4AE15A0E" w14:textId="77777777" w:rsidR="007019B5" w:rsidRPr="0021225E" w:rsidRDefault="007019B5" w:rsidP="00227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EE902C" w14:textId="77777777" w:rsidTr="00227610">
        <w:tc>
          <w:tcPr>
            <w:tcW w:w="8755" w:type="dxa"/>
          </w:tcPr>
          <w:p w14:paraId="6C0970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38EB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B11E9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C64921A" w14:textId="77777777" w:rsidTr="00227610">
        <w:tc>
          <w:tcPr>
            <w:tcW w:w="8755" w:type="dxa"/>
          </w:tcPr>
          <w:p w14:paraId="431DA6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Handelsonderneming van den Anker</w:t>
            </w:r>
          </w:p>
        </w:tc>
        <w:tc>
          <w:tcPr>
            <w:tcW w:w="1447" w:type="dxa"/>
          </w:tcPr>
          <w:p w14:paraId="637FBC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7F4A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289D03" w14:textId="77777777" w:rsidTr="00227610">
        <w:tc>
          <w:tcPr>
            <w:tcW w:w="8755" w:type="dxa"/>
          </w:tcPr>
          <w:p w14:paraId="4945D92B" w14:textId="77777777" w:rsidR="00444F2A" w:rsidRPr="0021225E" w:rsidRDefault="00444F2A" w:rsidP="00A93E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SON Postbus 149 5690 AC</w:t>
            </w:r>
          </w:p>
        </w:tc>
        <w:tc>
          <w:tcPr>
            <w:tcW w:w="1447" w:type="dxa"/>
          </w:tcPr>
          <w:p w14:paraId="17A92BC7" w14:textId="4444815C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1289-1</w:t>
            </w:r>
            <w:r w:rsidR="00997F08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538" w:type="dxa"/>
          </w:tcPr>
          <w:p w14:paraId="50012D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4426B17" w14:textId="77777777" w:rsidTr="00227610">
        <w:tc>
          <w:tcPr>
            <w:tcW w:w="8755" w:type="dxa"/>
          </w:tcPr>
          <w:p w14:paraId="291C5C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01651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4B21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A2B1D3C" w14:textId="77777777" w:rsidTr="00227610">
        <w:tc>
          <w:tcPr>
            <w:tcW w:w="8755" w:type="dxa"/>
          </w:tcPr>
          <w:p w14:paraId="631340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Geertsema Staal</w:t>
            </w:r>
          </w:p>
        </w:tc>
        <w:tc>
          <w:tcPr>
            <w:tcW w:w="1447" w:type="dxa"/>
          </w:tcPr>
          <w:p w14:paraId="749D4A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30DA1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DBD430" w14:textId="77777777" w:rsidTr="00227610">
        <w:tc>
          <w:tcPr>
            <w:tcW w:w="8755" w:type="dxa"/>
          </w:tcPr>
          <w:p w14:paraId="430D7D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WINSCHOTEN Postbus 36 9670 AA</w:t>
            </w:r>
          </w:p>
        </w:tc>
        <w:tc>
          <w:tcPr>
            <w:tcW w:w="1447" w:type="dxa"/>
          </w:tcPr>
          <w:p w14:paraId="77884D9C" w14:textId="3E0F430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3189C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2184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538" w:type="dxa"/>
          </w:tcPr>
          <w:p w14:paraId="43165C32" w14:textId="77777777" w:rsidR="00444F2A" w:rsidRPr="0021225E" w:rsidRDefault="0003189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AF17238" w14:textId="77777777" w:rsidTr="00227610">
        <w:tc>
          <w:tcPr>
            <w:tcW w:w="8755" w:type="dxa"/>
          </w:tcPr>
          <w:p w14:paraId="4B68101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23E87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CF836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25CC562" w14:textId="77777777" w:rsidTr="00227610">
        <w:tc>
          <w:tcPr>
            <w:tcW w:w="8755" w:type="dxa"/>
          </w:tcPr>
          <w:p w14:paraId="0BB799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Coöperatieve Voorschotbank</w:t>
            </w:r>
          </w:p>
        </w:tc>
        <w:tc>
          <w:tcPr>
            <w:tcW w:w="1447" w:type="dxa"/>
          </w:tcPr>
          <w:p w14:paraId="1D911DB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2D7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4961C1B" w14:textId="77777777" w:rsidTr="00227610">
        <w:tc>
          <w:tcPr>
            <w:tcW w:w="8755" w:type="dxa"/>
          </w:tcPr>
          <w:p w14:paraId="1C0D27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OLDEBERKOOP Postbus 1 8420 AA</w:t>
            </w:r>
          </w:p>
        </w:tc>
        <w:tc>
          <w:tcPr>
            <w:tcW w:w="1447" w:type="dxa"/>
          </w:tcPr>
          <w:p w14:paraId="3FBEBB9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2EC7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FA220E8" w14:textId="77777777" w:rsidTr="00227610">
        <w:tc>
          <w:tcPr>
            <w:tcW w:w="8755" w:type="dxa"/>
          </w:tcPr>
          <w:p w14:paraId="0DC0F3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(wapen) Coöp. Voorschotbank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b.a.</w:t>
            </w:r>
            <w:proofErr w:type="spellEnd"/>
          </w:p>
        </w:tc>
        <w:tc>
          <w:tcPr>
            <w:tcW w:w="1447" w:type="dxa"/>
          </w:tcPr>
          <w:p w14:paraId="3E3733DF" w14:textId="777308F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90-1290</w:t>
            </w:r>
          </w:p>
        </w:tc>
        <w:tc>
          <w:tcPr>
            <w:tcW w:w="538" w:type="dxa"/>
          </w:tcPr>
          <w:p w14:paraId="66CDC8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8BA6841" w14:textId="77777777" w:rsidTr="00227610">
        <w:tc>
          <w:tcPr>
            <w:tcW w:w="8755" w:type="dxa"/>
          </w:tcPr>
          <w:p w14:paraId="09D56B4E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Marko</w:t>
            </w:r>
          </w:p>
        </w:tc>
        <w:tc>
          <w:tcPr>
            <w:tcW w:w="1447" w:type="dxa"/>
          </w:tcPr>
          <w:p w14:paraId="5B824F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2162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2FA7E4" w14:textId="77777777" w:rsidTr="00227610">
        <w:tc>
          <w:tcPr>
            <w:tcW w:w="8755" w:type="dxa"/>
          </w:tcPr>
          <w:p w14:paraId="523E6A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VEENDAM Postbus 7 9640 AA</w:t>
            </w:r>
          </w:p>
        </w:tc>
        <w:tc>
          <w:tcPr>
            <w:tcW w:w="1447" w:type="dxa"/>
          </w:tcPr>
          <w:p w14:paraId="3F988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8E76C3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2E12729" w14:textId="77777777" w:rsidTr="00227610">
        <w:tc>
          <w:tcPr>
            <w:tcW w:w="8755" w:type="dxa"/>
          </w:tcPr>
          <w:p w14:paraId="5C489F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marko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Marko BV (lijn)</w:t>
            </w:r>
          </w:p>
        </w:tc>
        <w:tc>
          <w:tcPr>
            <w:tcW w:w="1447" w:type="dxa"/>
          </w:tcPr>
          <w:p w14:paraId="69298014" w14:textId="7D7EF1B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1842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D3235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78237234" w14:textId="77777777" w:rsidR="00444F2A" w:rsidRPr="0021225E" w:rsidRDefault="00D323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3B6F9D29" w14:textId="77777777" w:rsidTr="00227610">
        <w:tc>
          <w:tcPr>
            <w:tcW w:w="8755" w:type="dxa"/>
          </w:tcPr>
          <w:p w14:paraId="12A80386" w14:textId="1974734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47" w:type="dxa"/>
          </w:tcPr>
          <w:p w14:paraId="529BE4ED" w14:textId="22613611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1091-</w:t>
            </w:r>
            <w:r w:rsidR="002D662A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41AA4040" w14:textId="5B06379E" w:rsidR="00444F2A" w:rsidRPr="0021225E" w:rsidRDefault="001244E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A045B7A" w14:textId="77777777" w:rsidTr="00227610">
        <w:tc>
          <w:tcPr>
            <w:tcW w:w="8755" w:type="dxa"/>
          </w:tcPr>
          <w:p w14:paraId="43ECF36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4438C0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5F53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6E7468" w14:textId="77777777" w:rsidTr="00227610">
        <w:tc>
          <w:tcPr>
            <w:tcW w:w="8755" w:type="dxa"/>
          </w:tcPr>
          <w:p w14:paraId="643605E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Compact Drukwerk Castricum</w:t>
            </w:r>
          </w:p>
        </w:tc>
        <w:tc>
          <w:tcPr>
            <w:tcW w:w="1447" w:type="dxa"/>
          </w:tcPr>
          <w:p w14:paraId="078E2E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48EC0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056C57" w14:textId="77777777" w:rsidTr="00227610">
        <w:tc>
          <w:tcPr>
            <w:tcW w:w="8755" w:type="dxa"/>
          </w:tcPr>
          <w:p w14:paraId="5F7484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CASTRICUM Postbus 360 1900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1405A6D2" w14:textId="7BE6256E" w:rsidR="00444F2A" w:rsidRPr="0021225E" w:rsidRDefault="00C936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0690</w:t>
            </w:r>
          </w:p>
        </w:tc>
        <w:tc>
          <w:tcPr>
            <w:tcW w:w="538" w:type="dxa"/>
          </w:tcPr>
          <w:p w14:paraId="37DD7605" w14:textId="1E91B453" w:rsidR="00444F2A" w:rsidRPr="0021225E" w:rsidRDefault="00C9368C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1E108E23" w14:textId="77777777" w:rsidTr="00227610">
        <w:tc>
          <w:tcPr>
            <w:tcW w:w="8755" w:type="dxa"/>
          </w:tcPr>
          <w:p w14:paraId="591A2D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vierkantjes: COMPACT DRUKWERK CASTRICUM BV)</w:t>
            </w:r>
          </w:p>
        </w:tc>
        <w:tc>
          <w:tcPr>
            <w:tcW w:w="1447" w:type="dxa"/>
          </w:tcPr>
          <w:p w14:paraId="5C46124A" w14:textId="132B1CD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0990-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538" w:type="dxa"/>
          </w:tcPr>
          <w:p w14:paraId="07388344" w14:textId="77777777" w:rsidR="00444F2A" w:rsidRPr="0021225E" w:rsidRDefault="004218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1A40FE" w:rsidRPr="0021225E" w14:paraId="039A0D5E" w14:textId="77777777" w:rsidTr="00227610">
        <w:tc>
          <w:tcPr>
            <w:tcW w:w="8755" w:type="dxa"/>
          </w:tcPr>
          <w:p w14:paraId="327D3184" w14:textId="2638C5FB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7E16521" w14:textId="77777777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F16419" w14:textId="77777777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A40FE" w:rsidRPr="0021225E" w14:paraId="68DDF625" w14:textId="77777777" w:rsidTr="00227610">
        <w:tc>
          <w:tcPr>
            <w:tcW w:w="8755" w:type="dxa"/>
          </w:tcPr>
          <w:p w14:paraId="47FF9368" w14:textId="40EC2DC6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ABBEKERK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Kerkelandshoek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 1657 LN</w:t>
            </w:r>
          </w:p>
        </w:tc>
        <w:tc>
          <w:tcPr>
            <w:tcW w:w="1447" w:type="dxa"/>
          </w:tcPr>
          <w:p w14:paraId="32C6E8D4" w14:textId="0F2314E7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0292</w:t>
            </w:r>
          </w:p>
        </w:tc>
        <w:tc>
          <w:tcPr>
            <w:tcW w:w="538" w:type="dxa"/>
          </w:tcPr>
          <w:p w14:paraId="13DEE403" w14:textId="3422C691" w:rsidR="001A40FE" w:rsidRPr="0021225E" w:rsidRDefault="001A40FE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2712F95A" w14:textId="77777777" w:rsidTr="00227610">
        <w:tc>
          <w:tcPr>
            <w:tcW w:w="8755" w:type="dxa"/>
          </w:tcPr>
          <w:p w14:paraId="7C29A4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49EE0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E10D6F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7F0AD04" w14:textId="77777777" w:rsidTr="00227610">
        <w:tc>
          <w:tcPr>
            <w:tcW w:w="8755" w:type="dxa"/>
          </w:tcPr>
          <w:p w14:paraId="1DF4B9B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American Hotel Amsterdam</w:t>
            </w:r>
          </w:p>
        </w:tc>
        <w:tc>
          <w:tcPr>
            <w:tcW w:w="1447" w:type="dxa"/>
          </w:tcPr>
          <w:p w14:paraId="5084F7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80D0E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6C162F2" w14:textId="77777777" w:rsidTr="00227610">
        <w:tc>
          <w:tcPr>
            <w:tcW w:w="8755" w:type="dxa"/>
          </w:tcPr>
          <w:p w14:paraId="772A5EB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Leidsekade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97 1017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PN</w:t>
            </w:r>
            <w:proofErr w:type="spellEnd"/>
          </w:p>
        </w:tc>
        <w:tc>
          <w:tcPr>
            <w:tcW w:w="1447" w:type="dxa"/>
          </w:tcPr>
          <w:p w14:paraId="2F80CB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AFC93D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E1C600B" w14:textId="77777777" w:rsidTr="00227610">
        <w:tc>
          <w:tcPr>
            <w:tcW w:w="8755" w:type="dxa"/>
          </w:tcPr>
          <w:p w14:paraId="03FDB9D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 in halve cirkel) AMERICAN HOTEL AMSTERDAM</w:t>
            </w:r>
          </w:p>
        </w:tc>
        <w:tc>
          <w:tcPr>
            <w:tcW w:w="1447" w:type="dxa"/>
          </w:tcPr>
          <w:p w14:paraId="37CFB52A" w14:textId="720B4EFA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3235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21842">
              <w:rPr>
                <w:rFonts w:ascii="Arial" w:hAnsi="Arial" w:cs="Arial"/>
                <w:spacing w:val="-1"/>
                <w:sz w:val="18"/>
                <w:szCs w:val="14"/>
              </w:rPr>
              <w:t>289</w:t>
            </w:r>
            <w:r w:rsidR="00D32359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937C4">
              <w:rPr>
                <w:rFonts w:ascii="Arial" w:hAnsi="Arial" w:cs="Arial"/>
                <w:spacing w:val="-1"/>
                <w:sz w:val="18"/>
                <w:szCs w:val="14"/>
              </w:rPr>
              <w:t>698</w:t>
            </w:r>
          </w:p>
        </w:tc>
        <w:tc>
          <w:tcPr>
            <w:tcW w:w="538" w:type="dxa"/>
          </w:tcPr>
          <w:p w14:paraId="3665E559" w14:textId="77777777" w:rsidR="00444F2A" w:rsidRPr="0021225E" w:rsidRDefault="00D323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6F222F9" w14:textId="77777777" w:rsidTr="00227610">
        <w:tc>
          <w:tcPr>
            <w:tcW w:w="8755" w:type="dxa"/>
          </w:tcPr>
          <w:p w14:paraId="219D889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38E202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E73AE4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D1C9A7C" w14:textId="77777777" w:rsidTr="00227610">
        <w:tc>
          <w:tcPr>
            <w:tcW w:w="8755" w:type="dxa"/>
          </w:tcPr>
          <w:p w14:paraId="72349F6B" w14:textId="72322045" w:rsidR="00444F2A" w:rsidRPr="00C9368C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26979</w:t>
            </w:r>
            <w:r w:rsidR="00C9368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67D4BA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70244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368C" w:rsidRPr="0021225E" w14:paraId="75D6A514" w14:textId="77777777" w:rsidTr="00227610">
        <w:tc>
          <w:tcPr>
            <w:tcW w:w="8755" w:type="dxa"/>
          </w:tcPr>
          <w:p w14:paraId="428D101C" w14:textId="09B5D17E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ASSEN Winkler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Prinsstr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17 9403 AZ</w:t>
            </w:r>
          </w:p>
        </w:tc>
        <w:tc>
          <w:tcPr>
            <w:tcW w:w="1447" w:type="dxa"/>
          </w:tcPr>
          <w:p w14:paraId="38AFED3F" w14:textId="77777777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02D5304" w14:textId="77777777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9368C" w:rsidRPr="0021225E" w14:paraId="3A826BD8" w14:textId="77777777" w:rsidTr="00227610">
        <w:tc>
          <w:tcPr>
            <w:tcW w:w="8755" w:type="dxa"/>
          </w:tcPr>
          <w:p w14:paraId="4687EE4C" w14:textId="5E604A0C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ruit met schilderij: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D.G.H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67CDA12A" w14:textId="649AFA72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1292-0393</w:t>
            </w:r>
          </w:p>
        </w:tc>
        <w:tc>
          <w:tcPr>
            <w:tcW w:w="538" w:type="dxa"/>
          </w:tcPr>
          <w:p w14:paraId="56ACB401" w14:textId="26F13F2B" w:rsidR="00C9368C" w:rsidRPr="0021225E" w:rsidRDefault="00C9368C" w:rsidP="00DB10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44F2A" w:rsidRPr="0021225E" w14:paraId="633D01CD" w14:textId="77777777" w:rsidTr="00227610">
        <w:tc>
          <w:tcPr>
            <w:tcW w:w="8755" w:type="dxa"/>
          </w:tcPr>
          <w:p w14:paraId="2D5F70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164DB7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456B9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4C65330" w14:textId="77777777" w:rsidTr="00227610">
        <w:tc>
          <w:tcPr>
            <w:tcW w:w="8755" w:type="dxa"/>
          </w:tcPr>
          <w:p w14:paraId="367B0B09" w14:textId="77777777" w:rsidR="00444F2A" w:rsidRPr="00421842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26980</w:t>
            </w:r>
            <w:r w:rsidR="0042184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296331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D7D8E3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21842" w:rsidRPr="0021225E" w14:paraId="36876C84" w14:textId="77777777" w:rsidTr="00227610">
        <w:tc>
          <w:tcPr>
            <w:tcW w:w="8755" w:type="dxa"/>
          </w:tcPr>
          <w:p w14:paraId="3772258A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LANDHORST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Boekelsebaan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12 5445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</w:p>
        </w:tc>
        <w:tc>
          <w:tcPr>
            <w:tcW w:w="1447" w:type="dxa"/>
          </w:tcPr>
          <w:p w14:paraId="3116F574" w14:textId="7397219D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  <w:r w:rsidR="003C2588">
              <w:rPr>
                <w:rFonts w:ascii="Arial" w:hAnsi="Arial" w:cs="Arial"/>
                <w:spacing w:val="-1"/>
                <w:sz w:val="18"/>
                <w:szCs w:val="14"/>
              </w:rPr>
              <w:t>-0793</w:t>
            </w:r>
          </w:p>
        </w:tc>
        <w:tc>
          <w:tcPr>
            <w:tcW w:w="538" w:type="dxa"/>
          </w:tcPr>
          <w:p w14:paraId="58D32035" w14:textId="7FCE1B70" w:rsidR="00421842" w:rsidRPr="0021225E" w:rsidRDefault="005C031D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444F2A" w:rsidRPr="0021225E" w14:paraId="4DE9614D" w14:textId="77777777" w:rsidTr="00227610">
        <w:tc>
          <w:tcPr>
            <w:tcW w:w="8755" w:type="dxa"/>
          </w:tcPr>
          <w:p w14:paraId="045AE6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E5A36A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EF06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DCE6CC0" w14:textId="77777777" w:rsidTr="00227610">
        <w:tc>
          <w:tcPr>
            <w:tcW w:w="8755" w:type="dxa"/>
          </w:tcPr>
          <w:p w14:paraId="0D46B1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Esmar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techniek</w:t>
            </w:r>
          </w:p>
        </w:tc>
        <w:tc>
          <w:tcPr>
            <w:tcW w:w="1447" w:type="dxa"/>
          </w:tcPr>
          <w:p w14:paraId="6C1240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4233E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212E8C" w14:textId="77777777" w:rsidTr="00227610">
        <w:tc>
          <w:tcPr>
            <w:tcW w:w="8755" w:type="dxa"/>
          </w:tcPr>
          <w:p w14:paraId="232EEC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Hellevoetsluis Postbus 177 3220 AD</w:t>
            </w:r>
          </w:p>
        </w:tc>
        <w:tc>
          <w:tcPr>
            <w:tcW w:w="1447" w:type="dxa"/>
          </w:tcPr>
          <w:p w14:paraId="5A2C04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C26E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5DCEBF5" w14:textId="77777777" w:rsidTr="00227610">
        <w:tc>
          <w:tcPr>
            <w:tcW w:w="8755" w:type="dxa"/>
          </w:tcPr>
          <w:p w14:paraId="670391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ESMAR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districenter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ESMAR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techniek)</w:t>
            </w:r>
          </w:p>
        </w:tc>
        <w:tc>
          <w:tcPr>
            <w:tcW w:w="1447" w:type="dxa"/>
          </w:tcPr>
          <w:p w14:paraId="0EF81AAD" w14:textId="7EDF0C9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1289-</w:t>
            </w:r>
            <w:r w:rsidR="001244EE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5F24123F" w14:textId="2B40BBAA" w:rsidR="00444F2A" w:rsidRPr="0021225E" w:rsidRDefault="001244EE" w:rsidP="001244E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E399CF0" w14:textId="77777777" w:rsidTr="00227610">
        <w:tc>
          <w:tcPr>
            <w:tcW w:w="8755" w:type="dxa"/>
          </w:tcPr>
          <w:p w14:paraId="0754CD28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Benelux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Lichtreklame</w:t>
            </w:r>
            <w:proofErr w:type="spellEnd"/>
          </w:p>
        </w:tc>
        <w:tc>
          <w:tcPr>
            <w:tcW w:w="1447" w:type="dxa"/>
          </w:tcPr>
          <w:p w14:paraId="5B4F1F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565D21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C94A2AC" w14:textId="77777777" w:rsidTr="00227610">
        <w:tc>
          <w:tcPr>
            <w:tcW w:w="8755" w:type="dxa"/>
          </w:tcPr>
          <w:p w14:paraId="7346823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NUENEN Den Binnen 3 5674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TW</w:t>
            </w:r>
            <w:proofErr w:type="spellEnd"/>
          </w:p>
        </w:tc>
        <w:tc>
          <w:tcPr>
            <w:tcW w:w="1447" w:type="dxa"/>
          </w:tcPr>
          <w:p w14:paraId="72FD9E4A" w14:textId="679BE2B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D32359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538" w:type="dxa"/>
          </w:tcPr>
          <w:p w14:paraId="06AE6CE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2359" w:rsidRPr="0021225E" w14:paraId="189B21BC" w14:textId="77777777" w:rsidTr="00227610">
        <w:tc>
          <w:tcPr>
            <w:tcW w:w="8755" w:type="dxa"/>
          </w:tcPr>
          <w:p w14:paraId="1D3188A3" w14:textId="77777777" w:rsidR="00D32359" w:rsidRPr="0021225E" w:rsidRDefault="00D32359" w:rsidP="00D323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NUENEN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Eeneind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47 5674 VR</w:t>
            </w:r>
          </w:p>
        </w:tc>
        <w:tc>
          <w:tcPr>
            <w:tcW w:w="1447" w:type="dxa"/>
          </w:tcPr>
          <w:p w14:paraId="10539B47" w14:textId="77777777" w:rsidR="00D32359" w:rsidRPr="0021225E" w:rsidRDefault="00D32359" w:rsidP="00D323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  <w:r w:rsidR="00421842">
              <w:rPr>
                <w:rFonts w:ascii="Arial" w:hAnsi="Arial" w:cs="Arial"/>
                <w:spacing w:val="-1"/>
                <w:sz w:val="18"/>
                <w:szCs w:val="14"/>
              </w:rPr>
              <w:t>-1098</w:t>
            </w:r>
          </w:p>
        </w:tc>
        <w:tc>
          <w:tcPr>
            <w:tcW w:w="538" w:type="dxa"/>
          </w:tcPr>
          <w:p w14:paraId="72789FE6" w14:textId="77777777" w:rsidR="00D32359" w:rsidRPr="0021225E" w:rsidRDefault="00D32359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1842" w:rsidRPr="0021225E" w14:paraId="7266A80A" w14:textId="77777777" w:rsidTr="00227610">
        <w:tc>
          <w:tcPr>
            <w:tcW w:w="8755" w:type="dxa"/>
          </w:tcPr>
          <w:p w14:paraId="1269E16C" w14:textId="77777777" w:rsidR="00421842" w:rsidRPr="0021225E" w:rsidRDefault="00421842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NUENEN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Gulberg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27 5674 TE</w:t>
            </w:r>
          </w:p>
        </w:tc>
        <w:tc>
          <w:tcPr>
            <w:tcW w:w="1447" w:type="dxa"/>
          </w:tcPr>
          <w:p w14:paraId="02F9A196" w14:textId="21A19D1C" w:rsidR="00421842" w:rsidRPr="0021225E" w:rsidRDefault="00421842" w:rsidP="0042184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-0599</w:t>
            </w:r>
          </w:p>
        </w:tc>
        <w:tc>
          <w:tcPr>
            <w:tcW w:w="538" w:type="dxa"/>
          </w:tcPr>
          <w:p w14:paraId="3DB8B78E" w14:textId="4EE5FE89" w:rsidR="00421842" w:rsidRPr="0021225E" w:rsidRDefault="009E4D1E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43107321" w14:textId="77777777" w:rsidTr="00227610">
        <w:tc>
          <w:tcPr>
            <w:tcW w:w="8755" w:type="dxa"/>
          </w:tcPr>
          <w:p w14:paraId="6749763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8496CC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3DFFD9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D7F9F08" w14:textId="77777777" w:rsidTr="00227610">
        <w:tc>
          <w:tcPr>
            <w:tcW w:w="8755" w:type="dxa"/>
          </w:tcPr>
          <w:p w14:paraId="691D9AB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Red Band Venco</w:t>
            </w:r>
          </w:p>
        </w:tc>
        <w:tc>
          <w:tcPr>
            <w:tcW w:w="1447" w:type="dxa"/>
          </w:tcPr>
          <w:p w14:paraId="2FC473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E80C7D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11A91B9" w14:textId="77777777" w:rsidTr="00227610">
        <w:tc>
          <w:tcPr>
            <w:tcW w:w="8755" w:type="dxa"/>
          </w:tcPr>
          <w:p w14:paraId="3404CF8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Postbus 63 4700 AB</w:t>
            </w:r>
          </w:p>
        </w:tc>
        <w:tc>
          <w:tcPr>
            <w:tcW w:w="1447" w:type="dxa"/>
          </w:tcPr>
          <w:p w14:paraId="379A0473" w14:textId="77777777" w:rsidR="00444F2A" w:rsidRPr="0021225E" w:rsidRDefault="004218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1000</w:t>
            </w:r>
          </w:p>
        </w:tc>
        <w:tc>
          <w:tcPr>
            <w:tcW w:w="538" w:type="dxa"/>
          </w:tcPr>
          <w:p w14:paraId="2AA96F2B" w14:textId="77777777" w:rsidR="00444F2A" w:rsidRPr="0021225E" w:rsidRDefault="00421842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2FC2224E" w14:textId="77777777" w:rsidTr="00227610">
        <w:tc>
          <w:tcPr>
            <w:tcW w:w="8755" w:type="dxa"/>
          </w:tcPr>
          <w:p w14:paraId="33553C8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(7 rechthoekjes) RED BAND VENCO BV (7 rechthoekjes)</w:t>
            </w:r>
          </w:p>
        </w:tc>
        <w:tc>
          <w:tcPr>
            <w:tcW w:w="1447" w:type="dxa"/>
          </w:tcPr>
          <w:p w14:paraId="67FFC41B" w14:textId="2358BA70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538" w:type="dxa"/>
          </w:tcPr>
          <w:p w14:paraId="5A13416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8D16302" w14:textId="77777777" w:rsidTr="00227610">
        <w:tc>
          <w:tcPr>
            <w:tcW w:w="8755" w:type="dxa"/>
          </w:tcPr>
          <w:p w14:paraId="45AAE2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7B2C7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09CC2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378B2D" w14:textId="77777777" w:rsidTr="00227610">
        <w:tc>
          <w:tcPr>
            <w:tcW w:w="8755" w:type="dxa"/>
          </w:tcPr>
          <w:p w14:paraId="63CFFB7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Joseph van de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oo</w:t>
            </w:r>
          </w:p>
        </w:tc>
        <w:tc>
          <w:tcPr>
            <w:tcW w:w="1447" w:type="dxa"/>
          </w:tcPr>
          <w:p w14:paraId="3CEF303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189C7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BC60149" w14:textId="77777777" w:rsidTr="00227610">
        <w:tc>
          <w:tcPr>
            <w:tcW w:w="8755" w:type="dxa"/>
          </w:tcPr>
          <w:p w14:paraId="23E300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17 5900 AA</w:t>
            </w:r>
          </w:p>
        </w:tc>
        <w:tc>
          <w:tcPr>
            <w:tcW w:w="1447" w:type="dxa"/>
          </w:tcPr>
          <w:p w14:paraId="568AE5D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99F352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EC851A" w14:textId="77777777" w:rsidTr="00227610">
        <w:tc>
          <w:tcPr>
            <w:tcW w:w="8755" w:type="dxa"/>
          </w:tcPr>
          <w:p w14:paraId="562C469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JOSEPH VAN DE LOO B.V. (4 lijnen) VENLO</w:t>
            </w:r>
          </w:p>
        </w:tc>
        <w:tc>
          <w:tcPr>
            <w:tcW w:w="1447" w:type="dxa"/>
          </w:tcPr>
          <w:p w14:paraId="7B9D7029" w14:textId="5FEA935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1189-0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538" w:type="dxa"/>
          </w:tcPr>
          <w:p w14:paraId="61E4DC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32359" w:rsidRPr="0021225E" w14:paraId="477F27A0" w14:textId="77777777" w:rsidTr="00227610">
        <w:tc>
          <w:tcPr>
            <w:tcW w:w="8755" w:type="dxa"/>
          </w:tcPr>
          <w:p w14:paraId="43BB056B" w14:textId="77777777" w:rsidR="00D32359" w:rsidRPr="0021225E" w:rsidRDefault="00D32359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3267 5902 RG</w:t>
            </w:r>
          </w:p>
        </w:tc>
        <w:tc>
          <w:tcPr>
            <w:tcW w:w="1447" w:type="dxa"/>
          </w:tcPr>
          <w:p w14:paraId="78CBC4F1" w14:textId="11FC1330" w:rsidR="00D32359" w:rsidRPr="0021225E" w:rsidRDefault="00D32359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-1000</w:t>
            </w:r>
          </w:p>
        </w:tc>
        <w:tc>
          <w:tcPr>
            <w:tcW w:w="538" w:type="dxa"/>
          </w:tcPr>
          <w:p w14:paraId="3C4F410B" w14:textId="77777777" w:rsidR="00D32359" w:rsidRPr="0021225E" w:rsidRDefault="00D32359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F0F869" w14:textId="77777777" w:rsidTr="00227610">
        <w:tc>
          <w:tcPr>
            <w:tcW w:w="8755" w:type="dxa"/>
          </w:tcPr>
          <w:p w14:paraId="741FFC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0A31BF2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17F190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0A74692" w14:textId="77777777" w:rsidTr="00227610">
        <w:tc>
          <w:tcPr>
            <w:tcW w:w="8755" w:type="dxa"/>
          </w:tcPr>
          <w:p w14:paraId="7E76DB8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Avalinos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autolease en autoverhuur/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Autopon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lease</w:t>
            </w:r>
          </w:p>
        </w:tc>
        <w:tc>
          <w:tcPr>
            <w:tcW w:w="1447" w:type="dxa"/>
          </w:tcPr>
          <w:p w14:paraId="30D11FA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1B891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DCC2792" w14:textId="77777777" w:rsidTr="00227610">
        <w:tc>
          <w:tcPr>
            <w:tcW w:w="8755" w:type="dxa"/>
          </w:tcPr>
          <w:p w14:paraId="2C4AF7E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90127 5200 MA</w:t>
            </w:r>
          </w:p>
        </w:tc>
        <w:tc>
          <w:tcPr>
            <w:tcW w:w="1447" w:type="dxa"/>
          </w:tcPr>
          <w:p w14:paraId="531425FD" w14:textId="4BCF81D7" w:rsidR="00444F2A" w:rsidRPr="0021225E" w:rsidRDefault="00D323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  <w:r w:rsidR="00D47BC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17966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4702498B" w14:textId="77777777" w:rsidR="00444F2A" w:rsidRPr="0021225E" w:rsidRDefault="00D32359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51CDBD0D" w14:textId="77777777" w:rsidTr="00227610">
        <w:tc>
          <w:tcPr>
            <w:tcW w:w="8755" w:type="dxa"/>
          </w:tcPr>
          <w:p w14:paraId="5C16F03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(vert. lijn)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avalinos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Avalinos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autolease autoverhuur</w:t>
            </w:r>
          </w:p>
        </w:tc>
        <w:tc>
          <w:tcPr>
            <w:tcW w:w="1447" w:type="dxa"/>
          </w:tcPr>
          <w:p w14:paraId="770A688F" w14:textId="7CFD95B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932E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-0490</w:t>
            </w:r>
          </w:p>
        </w:tc>
        <w:tc>
          <w:tcPr>
            <w:tcW w:w="538" w:type="dxa"/>
          </w:tcPr>
          <w:p w14:paraId="655A3C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F55869E" w14:textId="77777777" w:rsidTr="00227610">
        <w:tc>
          <w:tcPr>
            <w:tcW w:w="8755" w:type="dxa"/>
          </w:tcPr>
          <w:p w14:paraId="5CDA7B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Autopon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A) Lease</w:t>
            </w:r>
          </w:p>
        </w:tc>
        <w:tc>
          <w:tcPr>
            <w:tcW w:w="1447" w:type="dxa"/>
          </w:tcPr>
          <w:p w14:paraId="44B47D49" w14:textId="34C6549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E6846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538" w:type="dxa"/>
          </w:tcPr>
          <w:p w14:paraId="5B3730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447BF63" w14:textId="77777777" w:rsidTr="00227610">
        <w:tc>
          <w:tcPr>
            <w:tcW w:w="8755" w:type="dxa"/>
          </w:tcPr>
          <w:p w14:paraId="3F1A51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FC625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F978EA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0E34301" w14:textId="77777777" w:rsidTr="00227610">
        <w:tc>
          <w:tcPr>
            <w:tcW w:w="8755" w:type="dxa"/>
          </w:tcPr>
          <w:p w14:paraId="1F85E6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Radio Utrecht</w:t>
            </w:r>
          </w:p>
        </w:tc>
        <w:tc>
          <w:tcPr>
            <w:tcW w:w="1447" w:type="dxa"/>
          </w:tcPr>
          <w:p w14:paraId="6EFAA62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C56C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DEB224A" w14:textId="77777777" w:rsidTr="00227610">
        <w:tc>
          <w:tcPr>
            <w:tcW w:w="8755" w:type="dxa"/>
          </w:tcPr>
          <w:p w14:paraId="398E640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3045 3502 GA</w:t>
            </w:r>
          </w:p>
        </w:tc>
        <w:tc>
          <w:tcPr>
            <w:tcW w:w="1447" w:type="dxa"/>
          </w:tcPr>
          <w:p w14:paraId="269FC173" w14:textId="70C3CD8E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F172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E10B9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538" w:type="dxa"/>
          </w:tcPr>
          <w:p w14:paraId="59CD2401" w14:textId="46663224" w:rsidR="00444F2A" w:rsidRPr="0021225E" w:rsidRDefault="009E4D1E" w:rsidP="009E4D1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0FEE286" w14:textId="77777777" w:rsidTr="00227610">
        <w:tc>
          <w:tcPr>
            <w:tcW w:w="8755" w:type="dxa"/>
          </w:tcPr>
          <w:p w14:paraId="308F484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ZEIST Postbus 666 3700 AR</w:t>
            </w:r>
          </w:p>
        </w:tc>
        <w:tc>
          <w:tcPr>
            <w:tcW w:w="1447" w:type="dxa"/>
          </w:tcPr>
          <w:p w14:paraId="03D39127" w14:textId="3ED7AEC5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4D1E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3364C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47BC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3364C1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538" w:type="dxa"/>
          </w:tcPr>
          <w:p w14:paraId="667426BC" w14:textId="29FDE1AF" w:rsidR="00444F2A" w:rsidRPr="0021225E" w:rsidRDefault="009E4D1E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E3B1B1E" w14:textId="77777777" w:rsidTr="00227610">
        <w:tc>
          <w:tcPr>
            <w:tcW w:w="8755" w:type="dxa"/>
          </w:tcPr>
          <w:p w14:paraId="1D44FB8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7A735E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F7DF3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4230F9E" w14:textId="77777777" w:rsidTr="00227610">
        <w:tc>
          <w:tcPr>
            <w:tcW w:w="8755" w:type="dxa"/>
          </w:tcPr>
          <w:p w14:paraId="1C8C3B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Notaris Driessen/Driessen &amp; Van Mourik,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notariskantoor</w:t>
            </w:r>
          </w:p>
        </w:tc>
        <w:tc>
          <w:tcPr>
            <w:tcW w:w="1447" w:type="dxa"/>
          </w:tcPr>
          <w:p w14:paraId="4AD14D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A9012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4D69B0" w14:textId="77777777" w:rsidTr="00227610">
        <w:tc>
          <w:tcPr>
            <w:tcW w:w="8755" w:type="dxa"/>
          </w:tcPr>
          <w:p w14:paraId="301B0D0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SCHAIJK Postbus 7 5374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47" w:type="dxa"/>
          </w:tcPr>
          <w:p w14:paraId="18D04760" w14:textId="58C87A4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0490-0</w:t>
            </w:r>
            <w:r w:rsidR="00E75869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538" w:type="dxa"/>
          </w:tcPr>
          <w:p w14:paraId="094EE25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B3E131C" w14:textId="77777777" w:rsidTr="00227610">
        <w:tc>
          <w:tcPr>
            <w:tcW w:w="8755" w:type="dxa"/>
          </w:tcPr>
          <w:p w14:paraId="5EDC4F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4D404F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4D06EF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DF72FCE" w14:textId="77777777" w:rsidTr="00227610">
        <w:tc>
          <w:tcPr>
            <w:tcW w:w="8755" w:type="dxa"/>
          </w:tcPr>
          <w:p w14:paraId="376FEC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Van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Venne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der Sluis</w:t>
            </w:r>
            <w:r w:rsidR="005E6846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5E6846">
              <w:rPr>
                <w:rFonts w:ascii="Arial" w:hAnsi="Arial" w:cs="Arial"/>
                <w:spacing w:val="-1"/>
                <w:sz w:val="18"/>
                <w:szCs w:val="14"/>
              </w:rPr>
              <w:t>PontMeijer</w:t>
            </w:r>
            <w:proofErr w:type="spellEnd"/>
            <w:r w:rsidR="005E684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47" w:type="dxa"/>
          </w:tcPr>
          <w:p w14:paraId="5BBF37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1CC196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9EB37CE" w14:textId="77777777" w:rsidTr="00227610">
        <w:tc>
          <w:tcPr>
            <w:tcW w:w="8755" w:type="dxa"/>
          </w:tcPr>
          <w:p w14:paraId="2EF1AB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Prinsenhoeven 20 5017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47" w:type="dxa"/>
          </w:tcPr>
          <w:p w14:paraId="0859D47D" w14:textId="08A016F2" w:rsidR="00444F2A" w:rsidRPr="0021225E" w:rsidRDefault="005E6846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593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74165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7939652C" w14:textId="5C944E1A" w:rsidR="00444F2A" w:rsidRPr="0021225E" w:rsidRDefault="00D7416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4366817B" w14:textId="77777777" w:rsidTr="00227610">
        <w:tc>
          <w:tcPr>
            <w:tcW w:w="8755" w:type="dxa"/>
          </w:tcPr>
          <w:p w14:paraId="3FC8A6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VS) (lijn) TEGELS 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SANITAIR (lijn)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BOUWMATERIALEN (lijn) (uitgespaard in rechthoek: VAN DE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VENNE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DER SLUIS)</w:t>
            </w:r>
          </w:p>
        </w:tc>
        <w:tc>
          <w:tcPr>
            <w:tcW w:w="1447" w:type="dxa"/>
          </w:tcPr>
          <w:p w14:paraId="0F9C5CCD" w14:textId="76A9F658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74165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74165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538" w:type="dxa"/>
          </w:tcPr>
          <w:p w14:paraId="7CA0E462" w14:textId="4F4BC3A3" w:rsidR="00444F2A" w:rsidRPr="0021225E" w:rsidRDefault="00D7416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E6846" w:rsidRPr="0021225E" w14:paraId="4953B783" w14:textId="77777777" w:rsidTr="00227610">
        <w:tc>
          <w:tcPr>
            <w:tcW w:w="8755" w:type="dxa"/>
          </w:tcPr>
          <w:p w14:paraId="4E822B84" w14:textId="77777777" w:rsidR="005E6846" w:rsidRPr="0021225E" w:rsidRDefault="005E6846" w:rsidP="005E684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5145 5004 EC</w:t>
            </w:r>
          </w:p>
        </w:tc>
        <w:tc>
          <w:tcPr>
            <w:tcW w:w="1447" w:type="dxa"/>
          </w:tcPr>
          <w:p w14:paraId="72CC4D01" w14:textId="254B2F76" w:rsidR="005E6846" w:rsidRPr="0021225E" w:rsidRDefault="005E6846" w:rsidP="005E684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47BC4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  <w:r w:rsidR="00A44EA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538" w:type="dxa"/>
          </w:tcPr>
          <w:p w14:paraId="22B30857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28B87C9E" w14:textId="77777777" w:rsidTr="00227610">
        <w:tc>
          <w:tcPr>
            <w:tcW w:w="8755" w:type="dxa"/>
          </w:tcPr>
          <w:p w14:paraId="2BB4087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B66C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6BEEE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0FD3" w:rsidRPr="0021225E" w14:paraId="778120E5" w14:textId="77777777" w:rsidTr="00227610">
        <w:tc>
          <w:tcPr>
            <w:tcW w:w="8755" w:type="dxa"/>
          </w:tcPr>
          <w:p w14:paraId="4891806E" w14:textId="77777777" w:rsidR="00410FD3" w:rsidRPr="0021225E" w:rsidRDefault="00410FD3" w:rsidP="00410F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10F8DD4C" w14:textId="77777777" w:rsidR="00410FD3" w:rsidRPr="0021225E" w:rsidRDefault="00410FD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4E5E36" w14:textId="77777777" w:rsidR="00410FD3" w:rsidRPr="0021225E" w:rsidRDefault="00410FD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0FD3" w:rsidRPr="0021225E" w14:paraId="057288B7" w14:textId="77777777" w:rsidTr="00227610">
        <w:tc>
          <w:tcPr>
            <w:tcW w:w="8755" w:type="dxa"/>
          </w:tcPr>
          <w:p w14:paraId="2FD7E4E2" w14:textId="77777777" w:rsidR="00410FD3" w:rsidRPr="0021225E" w:rsidRDefault="00410FD3" w:rsidP="00410F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TILBURG Postbus 73 5000 AB</w:t>
            </w:r>
          </w:p>
        </w:tc>
        <w:tc>
          <w:tcPr>
            <w:tcW w:w="1447" w:type="dxa"/>
          </w:tcPr>
          <w:p w14:paraId="087476F7" w14:textId="009CF28C" w:rsidR="00410FD3" w:rsidRPr="0021225E" w:rsidRDefault="00410FD3" w:rsidP="00410F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74165">
              <w:rPr>
                <w:rFonts w:ascii="Arial" w:hAnsi="Arial" w:cs="Arial"/>
                <w:spacing w:val="-1"/>
                <w:sz w:val="18"/>
                <w:szCs w:val="14"/>
              </w:rPr>
              <w:t>1289-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538" w:type="dxa"/>
          </w:tcPr>
          <w:p w14:paraId="7704926E" w14:textId="5D64548B" w:rsidR="00410FD3" w:rsidRPr="0021225E" w:rsidRDefault="00D74165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5B7A7BC" w14:textId="77777777" w:rsidTr="00227610">
        <w:tc>
          <w:tcPr>
            <w:tcW w:w="8755" w:type="dxa"/>
          </w:tcPr>
          <w:p w14:paraId="15F3869C" w14:textId="77777777" w:rsidR="00444F2A" w:rsidRPr="0021225E" w:rsidRDefault="00410F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Motorola handtelefoons</w:t>
            </w:r>
          </w:p>
        </w:tc>
        <w:tc>
          <w:tcPr>
            <w:tcW w:w="1447" w:type="dxa"/>
          </w:tcPr>
          <w:p w14:paraId="3A7FD6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541BB3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E44DDE4" w14:textId="77777777" w:rsidTr="00227610">
        <w:tc>
          <w:tcPr>
            <w:tcW w:w="8755" w:type="dxa"/>
          </w:tcPr>
          <w:p w14:paraId="01AABC14" w14:textId="77777777" w:rsidR="00444F2A" w:rsidRPr="0021225E" w:rsidRDefault="00410F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14105 3508 SE</w:t>
            </w:r>
          </w:p>
        </w:tc>
        <w:tc>
          <w:tcPr>
            <w:tcW w:w="1447" w:type="dxa"/>
          </w:tcPr>
          <w:p w14:paraId="0DFE0A8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90-0291</w:t>
            </w:r>
          </w:p>
        </w:tc>
        <w:tc>
          <w:tcPr>
            <w:tcW w:w="538" w:type="dxa"/>
          </w:tcPr>
          <w:p w14:paraId="65E5DC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7F04735" w14:textId="77777777" w:rsidTr="00227610">
        <w:tc>
          <w:tcPr>
            <w:tcW w:w="8755" w:type="dxa"/>
          </w:tcPr>
          <w:p w14:paraId="73014D71" w14:textId="77777777" w:rsidR="00444F2A" w:rsidRPr="0021225E" w:rsidRDefault="00410F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Europalaan 526 3526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KS</w:t>
            </w:r>
            <w:proofErr w:type="spellEnd"/>
          </w:p>
        </w:tc>
        <w:tc>
          <w:tcPr>
            <w:tcW w:w="1447" w:type="dxa"/>
          </w:tcPr>
          <w:p w14:paraId="1404CB2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6F389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BA8D92" w14:textId="77777777" w:rsidTr="00227610">
        <w:tc>
          <w:tcPr>
            <w:tcW w:w="8755" w:type="dxa"/>
          </w:tcPr>
          <w:p w14:paraId="77E868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MOTOROLA (2 handtelefoons)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HANDHELD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TELEPHONES</w:t>
            </w:r>
            <w:proofErr w:type="spellEnd"/>
          </w:p>
        </w:tc>
        <w:tc>
          <w:tcPr>
            <w:tcW w:w="1447" w:type="dxa"/>
          </w:tcPr>
          <w:p w14:paraId="29EDF7CC" w14:textId="568F32E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0491-059</w:t>
            </w:r>
            <w:r w:rsidR="00D47BC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538" w:type="dxa"/>
          </w:tcPr>
          <w:p w14:paraId="294824D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2BD2697" w14:textId="77777777" w:rsidTr="00227610">
        <w:tc>
          <w:tcPr>
            <w:tcW w:w="8755" w:type="dxa"/>
          </w:tcPr>
          <w:p w14:paraId="42D5F3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4F410A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23051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204404" w14:textId="77777777" w:rsidTr="00227610">
        <w:tc>
          <w:tcPr>
            <w:tcW w:w="8755" w:type="dxa"/>
          </w:tcPr>
          <w:p w14:paraId="3D7E41A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26989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Spaanse ambassade</w:t>
            </w:r>
          </w:p>
        </w:tc>
        <w:tc>
          <w:tcPr>
            <w:tcW w:w="1447" w:type="dxa"/>
          </w:tcPr>
          <w:p w14:paraId="2FA9727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29A28E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8F9933D" w14:textId="77777777" w:rsidTr="00227610">
        <w:tc>
          <w:tcPr>
            <w:tcW w:w="8755" w:type="dxa"/>
          </w:tcPr>
          <w:p w14:paraId="53DE31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Ruyterstraat 94 2518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47" w:type="dxa"/>
          </w:tcPr>
          <w:p w14:paraId="0E17689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314331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FE0F41" w14:textId="77777777" w:rsidTr="00227610">
        <w:tc>
          <w:tcPr>
            <w:tcW w:w="8755" w:type="dxa"/>
          </w:tcPr>
          <w:p w14:paraId="09924B6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(wapen)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EMBAJADA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ESPAÑA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Consejeria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Educación</w:t>
            </w:r>
            <w:proofErr w:type="spellEnd"/>
          </w:p>
        </w:tc>
        <w:tc>
          <w:tcPr>
            <w:tcW w:w="1447" w:type="dxa"/>
          </w:tcPr>
          <w:p w14:paraId="4C626EE7" w14:textId="59588FC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D12E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90-0591</w:t>
            </w:r>
          </w:p>
        </w:tc>
        <w:tc>
          <w:tcPr>
            <w:tcW w:w="538" w:type="dxa"/>
          </w:tcPr>
          <w:p w14:paraId="7745634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FC5131D" w14:textId="77777777" w:rsidTr="00227610">
        <w:tc>
          <w:tcPr>
            <w:tcW w:w="8755" w:type="dxa"/>
          </w:tcPr>
          <w:p w14:paraId="1C9C0BA7" w14:textId="77777777" w:rsidR="00444F2A" w:rsidRPr="0021225E" w:rsidRDefault="00A93E40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 </w:t>
            </w:r>
            <w:proofErr w:type="spellStart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>Blenken</w:t>
            </w:r>
            <w:proofErr w:type="spellEnd"/>
            <w:r w:rsidR="00444F2A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47" w:type="dxa"/>
          </w:tcPr>
          <w:p w14:paraId="2977D3B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5030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8F1A3B1" w14:textId="77777777" w:rsidTr="00227610">
        <w:tc>
          <w:tcPr>
            <w:tcW w:w="8755" w:type="dxa"/>
          </w:tcPr>
          <w:p w14:paraId="167AF9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380 7500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47" w:type="dxa"/>
          </w:tcPr>
          <w:p w14:paraId="06BB00E7" w14:textId="50D7905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0393</w:t>
            </w:r>
            <w:r w:rsidR="0025639A">
              <w:rPr>
                <w:rFonts w:ascii="Arial" w:hAnsi="Arial" w:cs="Arial"/>
                <w:spacing w:val="-1"/>
                <w:sz w:val="18"/>
                <w:szCs w:val="14"/>
              </w:rPr>
              <w:t>-0495</w:t>
            </w:r>
          </w:p>
        </w:tc>
        <w:tc>
          <w:tcPr>
            <w:tcW w:w="538" w:type="dxa"/>
          </w:tcPr>
          <w:p w14:paraId="4F1E500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E6846" w:rsidRPr="0021225E" w14:paraId="40A8C731" w14:textId="77777777" w:rsidTr="00227610">
        <w:tc>
          <w:tcPr>
            <w:tcW w:w="8755" w:type="dxa"/>
          </w:tcPr>
          <w:p w14:paraId="49219424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Rovi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office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</w:p>
        </w:tc>
        <w:tc>
          <w:tcPr>
            <w:tcW w:w="1447" w:type="dxa"/>
          </w:tcPr>
          <w:p w14:paraId="283D16ED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A54083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E6846" w:rsidRPr="0021225E" w14:paraId="52E2AA6F" w14:textId="77777777" w:rsidTr="00227610">
        <w:tc>
          <w:tcPr>
            <w:tcW w:w="8755" w:type="dxa"/>
          </w:tcPr>
          <w:p w14:paraId="25EE8855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PAPENDRECHT Postbus 1071 3350 CB</w:t>
            </w:r>
          </w:p>
        </w:tc>
        <w:tc>
          <w:tcPr>
            <w:tcW w:w="1447" w:type="dxa"/>
          </w:tcPr>
          <w:p w14:paraId="4AF0DD13" w14:textId="3CF8562A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47BC4">
              <w:rPr>
                <w:rFonts w:ascii="Arial" w:hAnsi="Arial" w:cs="Arial"/>
                <w:spacing w:val="-1"/>
                <w:sz w:val="18"/>
                <w:szCs w:val="14"/>
              </w:rPr>
              <w:t>0493</w:t>
            </w:r>
            <w:r w:rsidR="00486E8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538" w:type="dxa"/>
          </w:tcPr>
          <w:p w14:paraId="155E0496" w14:textId="77777777" w:rsidR="005E6846" w:rsidRPr="0021225E" w:rsidRDefault="005E6846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28462DC" w14:textId="77777777" w:rsidTr="00227610">
        <w:tc>
          <w:tcPr>
            <w:tcW w:w="8755" w:type="dxa"/>
          </w:tcPr>
          <w:p w14:paraId="5CB14A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8768E3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73B8C5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F75508C" w14:textId="77777777" w:rsidTr="00227610">
        <w:tc>
          <w:tcPr>
            <w:tcW w:w="8755" w:type="dxa"/>
          </w:tcPr>
          <w:p w14:paraId="0BD190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Woningstichting Loon op Zand</w:t>
            </w:r>
          </w:p>
        </w:tc>
        <w:tc>
          <w:tcPr>
            <w:tcW w:w="1447" w:type="dxa"/>
          </w:tcPr>
          <w:p w14:paraId="018F2A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C6E53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46A5F68" w14:textId="77777777" w:rsidTr="00227610">
        <w:tc>
          <w:tcPr>
            <w:tcW w:w="8755" w:type="dxa"/>
          </w:tcPr>
          <w:p w14:paraId="329FF8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KAATSHEUVEL Postbus 52 5170 AB</w:t>
            </w:r>
          </w:p>
        </w:tc>
        <w:tc>
          <w:tcPr>
            <w:tcW w:w="1447" w:type="dxa"/>
          </w:tcPr>
          <w:p w14:paraId="3DFB175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4BAFC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133DD24" w14:textId="77777777" w:rsidTr="00227610">
        <w:tc>
          <w:tcPr>
            <w:tcW w:w="8755" w:type="dxa"/>
          </w:tcPr>
          <w:p w14:paraId="2FDB17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WONINGSTICHTING LOON OP ZAND</w:t>
            </w:r>
          </w:p>
        </w:tc>
        <w:tc>
          <w:tcPr>
            <w:tcW w:w="1447" w:type="dxa"/>
          </w:tcPr>
          <w:p w14:paraId="030F90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1289-0</w:t>
            </w:r>
            <w:r w:rsidR="005E6846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538" w:type="dxa"/>
          </w:tcPr>
          <w:p w14:paraId="072D557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225B483" w14:textId="77777777" w:rsidTr="00227610">
        <w:tc>
          <w:tcPr>
            <w:tcW w:w="8755" w:type="dxa"/>
          </w:tcPr>
          <w:p w14:paraId="6DB7A00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8834E7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065F2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E8DF77A" w14:textId="77777777" w:rsidTr="00227610">
        <w:tc>
          <w:tcPr>
            <w:tcW w:w="8755" w:type="dxa"/>
          </w:tcPr>
          <w:p w14:paraId="7B8AB8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Gezondheidscentrum</w:t>
            </w:r>
          </w:p>
        </w:tc>
        <w:tc>
          <w:tcPr>
            <w:tcW w:w="1447" w:type="dxa"/>
          </w:tcPr>
          <w:p w14:paraId="13D393E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6DD30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78B2AC" w14:textId="77777777" w:rsidTr="00227610">
        <w:tc>
          <w:tcPr>
            <w:tcW w:w="8755" w:type="dxa"/>
          </w:tcPr>
          <w:p w14:paraId="075BE7F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Van Hallstraat 200 1051 HL</w:t>
            </w:r>
          </w:p>
        </w:tc>
        <w:tc>
          <w:tcPr>
            <w:tcW w:w="1447" w:type="dxa"/>
          </w:tcPr>
          <w:p w14:paraId="6BDE2C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56F075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2AB1511" w14:textId="77777777" w:rsidTr="00227610">
        <w:tc>
          <w:tcPr>
            <w:tcW w:w="8755" w:type="dxa"/>
          </w:tcPr>
          <w:p w14:paraId="646B612D" w14:textId="78C92488" w:rsidR="00444F2A" w:rsidRPr="0021225E" w:rsidRDefault="00444F2A" w:rsidP="002563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Gezondheidscentrum Staatslieden │ Hugo de Grootbuurt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Tel: 020 - 869807</w:t>
            </w:r>
          </w:p>
        </w:tc>
        <w:tc>
          <w:tcPr>
            <w:tcW w:w="1447" w:type="dxa"/>
          </w:tcPr>
          <w:p w14:paraId="067BDC62" w14:textId="578B67D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5639A">
              <w:rPr>
                <w:rFonts w:ascii="Arial" w:hAnsi="Arial" w:cs="Arial"/>
                <w:spacing w:val="-1"/>
                <w:sz w:val="18"/>
                <w:szCs w:val="14"/>
              </w:rPr>
              <w:t>0990-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538" w:type="dxa"/>
          </w:tcPr>
          <w:p w14:paraId="58C257B1" w14:textId="4EC92C3A" w:rsidR="00444F2A" w:rsidRPr="0021225E" w:rsidRDefault="0025639A" w:rsidP="002563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50A99" w:rsidRPr="0021225E" w14:paraId="14D9E8EA" w14:textId="77777777" w:rsidTr="00227610">
        <w:tc>
          <w:tcPr>
            <w:tcW w:w="8755" w:type="dxa"/>
          </w:tcPr>
          <w:p w14:paraId="6853F900" w14:textId="77777777" w:rsidR="00B50A99" w:rsidRPr="0021225E" w:rsidRDefault="00B50A99" w:rsidP="00B50A9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59275 1040 KG</w:t>
            </w:r>
          </w:p>
        </w:tc>
        <w:tc>
          <w:tcPr>
            <w:tcW w:w="1447" w:type="dxa"/>
          </w:tcPr>
          <w:p w14:paraId="78846E4E" w14:textId="77777777" w:rsidR="00B50A99" w:rsidRPr="0021225E" w:rsidRDefault="00B50A99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B88A977" w14:textId="77777777" w:rsidR="00B50A99" w:rsidRPr="0021225E" w:rsidRDefault="00B50A99" w:rsidP="002D10A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10FD3" w:rsidRPr="0021225E" w14:paraId="35CD5ADA" w14:textId="77777777" w:rsidTr="00227610">
        <w:tc>
          <w:tcPr>
            <w:tcW w:w="8755" w:type="dxa"/>
          </w:tcPr>
          <w:p w14:paraId="06C912B5" w14:textId="1D1EE945" w:rsidR="00410FD3" w:rsidRPr="0021225E" w:rsidRDefault="00410FD3" w:rsidP="00410F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26255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Gezondheidscentrum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Staatslieden│Hugo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de Grootbuurt Tel: 020 </w:t>
            </w:r>
            <w:r w:rsidR="002A58C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6869807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Van Hallstraat 200</w:t>
            </w:r>
          </w:p>
        </w:tc>
        <w:tc>
          <w:tcPr>
            <w:tcW w:w="1447" w:type="dxa"/>
          </w:tcPr>
          <w:p w14:paraId="6ADF57FB" w14:textId="7218C514" w:rsidR="00410FD3" w:rsidRPr="0021225E" w:rsidRDefault="00410FD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50A9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86E83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  <w:r w:rsidR="00B50A9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538" w:type="dxa"/>
          </w:tcPr>
          <w:p w14:paraId="153F3B29" w14:textId="77777777" w:rsidR="00410FD3" w:rsidRPr="0021225E" w:rsidRDefault="00410FD3" w:rsidP="0016012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35D8832" w14:textId="77777777" w:rsidTr="00227610">
        <w:tc>
          <w:tcPr>
            <w:tcW w:w="8755" w:type="dxa"/>
          </w:tcPr>
          <w:p w14:paraId="2223379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C17450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3C04D2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BD329C" w14:textId="77777777" w:rsidTr="00227610">
        <w:tc>
          <w:tcPr>
            <w:tcW w:w="8755" w:type="dxa"/>
          </w:tcPr>
          <w:p w14:paraId="163EBFA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47" w:type="dxa"/>
          </w:tcPr>
          <w:p w14:paraId="004A58B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F38F93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5C41131" w14:textId="77777777" w:rsidTr="00227610">
        <w:tc>
          <w:tcPr>
            <w:tcW w:w="8755" w:type="dxa"/>
          </w:tcPr>
          <w:p w14:paraId="004B500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P. O. Box 7005 5605 JA</w:t>
            </w:r>
          </w:p>
        </w:tc>
        <w:tc>
          <w:tcPr>
            <w:tcW w:w="1447" w:type="dxa"/>
          </w:tcPr>
          <w:p w14:paraId="644B0A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-0297</w:t>
            </w:r>
          </w:p>
        </w:tc>
        <w:tc>
          <w:tcPr>
            <w:tcW w:w="538" w:type="dxa"/>
          </w:tcPr>
          <w:p w14:paraId="2DE14295" w14:textId="77777777" w:rsidR="00444F2A" w:rsidRPr="0021225E" w:rsidRDefault="00410F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4D8DF7FE" w14:textId="77777777" w:rsidTr="00227610">
        <w:tc>
          <w:tcPr>
            <w:tcW w:w="8755" w:type="dxa"/>
          </w:tcPr>
          <w:p w14:paraId="3DD44E1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4C447D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90485C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0844DA" w14:textId="77777777" w:rsidTr="00227610">
        <w:tc>
          <w:tcPr>
            <w:tcW w:w="8755" w:type="dxa"/>
          </w:tcPr>
          <w:p w14:paraId="5A6FA20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Bouwvereniging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Rochdale</w:t>
            </w:r>
            <w:proofErr w:type="spellEnd"/>
          </w:p>
        </w:tc>
        <w:tc>
          <w:tcPr>
            <w:tcW w:w="1447" w:type="dxa"/>
          </w:tcPr>
          <w:p w14:paraId="07A8408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CBFA4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709F9EF" w14:textId="77777777" w:rsidTr="00227610">
        <w:tc>
          <w:tcPr>
            <w:tcW w:w="8755" w:type="dxa"/>
          </w:tcPr>
          <w:p w14:paraId="3B46483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C.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Krusemanstraat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 1075 NJ</w:t>
            </w:r>
          </w:p>
        </w:tc>
        <w:tc>
          <w:tcPr>
            <w:tcW w:w="1447" w:type="dxa"/>
          </w:tcPr>
          <w:p w14:paraId="124E65B1" w14:textId="3639030B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B0FD1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commentRangeStart w:id="22"/>
            <w:r w:rsidRPr="00D47BC4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0993</w:t>
            </w:r>
            <w:commentRangeEnd w:id="22"/>
            <w:r w:rsidR="00D47BC4">
              <w:rPr>
                <w:rStyle w:val="Verwijzingopmerking"/>
              </w:rPr>
              <w:commentReference w:id="22"/>
            </w:r>
          </w:p>
        </w:tc>
        <w:tc>
          <w:tcPr>
            <w:tcW w:w="538" w:type="dxa"/>
          </w:tcPr>
          <w:p w14:paraId="649FF1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5D3AC188" w14:textId="77777777" w:rsidTr="00227610">
        <w:tc>
          <w:tcPr>
            <w:tcW w:w="8755" w:type="dxa"/>
          </w:tcPr>
          <w:p w14:paraId="04C645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67007 1060 JA</w:t>
            </w:r>
          </w:p>
        </w:tc>
        <w:tc>
          <w:tcPr>
            <w:tcW w:w="1447" w:type="dxa"/>
          </w:tcPr>
          <w:p w14:paraId="45766C5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B27497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88CB856" w14:textId="77777777" w:rsidTr="00227610">
        <w:tc>
          <w:tcPr>
            <w:tcW w:w="8755" w:type="dxa"/>
          </w:tcPr>
          <w:p w14:paraId="321F741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ROCHDALE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 (vignet R in rechthoek)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BOUWVERENIGING</w:t>
            </w:r>
          </w:p>
        </w:tc>
        <w:tc>
          <w:tcPr>
            <w:tcW w:w="1447" w:type="dxa"/>
          </w:tcPr>
          <w:p w14:paraId="7BB68A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23"/>
            <w:r w:rsidRPr="00D47BC4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0193</w:t>
            </w:r>
            <w:commentRangeEnd w:id="23"/>
            <w:r w:rsidR="00D47BC4">
              <w:rPr>
                <w:rStyle w:val="Verwijzingopmerking"/>
              </w:rPr>
              <w:commentReference w:id="23"/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50A99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538" w:type="dxa"/>
          </w:tcPr>
          <w:p w14:paraId="24EA38A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0A7C" w:rsidRPr="0021225E" w14:paraId="72A5FA56" w14:textId="77777777" w:rsidTr="00227610">
        <w:tc>
          <w:tcPr>
            <w:tcW w:w="8755" w:type="dxa"/>
          </w:tcPr>
          <w:p w14:paraId="59888844" w14:textId="2F3DC74C" w:rsidR="00900A7C" w:rsidRPr="0021225E" w:rsidRDefault="00900A7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A4FF5">
              <w:rPr>
                <w:rFonts w:ascii="Arial" w:hAnsi="Arial" w:cs="Arial"/>
                <w:spacing w:val="-1"/>
                <w:sz w:val="18"/>
                <w:szCs w:val="14"/>
              </w:rPr>
              <w:t>a idem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DRUKWERK</w:t>
            </w:r>
          </w:p>
        </w:tc>
        <w:tc>
          <w:tcPr>
            <w:tcW w:w="1447" w:type="dxa"/>
          </w:tcPr>
          <w:p w14:paraId="65E08E6A" w14:textId="77777777" w:rsidR="00900A7C" w:rsidRPr="0021225E" w:rsidRDefault="00900A7C" w:rsidP="00900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</w:p>
        </w:tc>
        <w:tc>
          <w:tcPr>
            <w:tcW w:w="538" w:type="dxa"/>
          </w:tcPr>
          <w:p w14:paraId="72C4600E" w14:textId="77777777" w:rsidR="00900A7C" w:rsidRPr="0021225E" w:rsidRDefault="00900A7C" w:rsidP="00CD602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44F2A" w:rsidRPr="0021225E" w14:paraId="0DC01B60" w14:textId="77777777" w:rsidTr="00227610">
        <w:tc>
          <w:tcPr>
            <w:tcW w:w="8755" w:type="dxa"/>
          </w:tcPr>
          <w:p w14:paraId="64819BD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5B43946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A096A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EB5FA36" w14:textId="77777777" w:rsidTr="00227610">
        <w:tc>
          <w:tcPr>
            <w:tcW w:w="8755" w:type="dxa"/>
          </w:tcPr>
          <w:p w14:paraId="1DE6E6C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26994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Handelmaatschappij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Ferdiwo</w:t>
            </w:r>
            <w:proofErr w:type="spellEnd"/>
          </w:p>
        </w:tc>
        <w:tc>
          <w:tcPr>
            <w:tcW w:w="1447" w:type="dxa"/>
          </w:tcPr>
          <w:p w14:paraId="3E301C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6D1EE7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7D19954" w14:textId="77777777" w:rsidTr="00227610">
        <w:tc>
          <w:tcPr>
            <w:tcW w:w="8755" w:type="dxa"/>
          </w:tcPr>
          <w:p w14:paraId="364CBF3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Mgr. Dr. H.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Poelsln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140 1187 BE</w:t>
            </w:r>
          </w:p>
        </w:tc>
        <w:tc>
          <w:tcPr>
            <w:tcW w:w="1447" w:type="dxa"/>
          </w:tcPr>
          <w:p w14:paraId="394F588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3404D0F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F92B055" w14:textId="77777777" w:rsidTr="00227610">
        <w:tc>
          <w:tcPr>
            <w:tcW w:w="8755" w:type="dxa"/>
          </w:tcPr>
          <w:p w14:paraId="7EF400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FERDIWO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Het adres voor natuurlijke voedingsadditieven</w:t>
            </w:r>
          </w:p>
        </w:tc>
        <w:tc>
          <w:tcPr>
            <w:tcW w:w="1447" w:type="dxa"/>
          </w:tcPr>
          <w:p w14:paraId="71B7EEA7" w14:textId="33F82BB6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7569AC">
              <w:rPr>
                <w:rFonts w:ascii="Arial" w:hAnsi="Arial" w:cs="Arial"/>
                <w:spacing w:val="-1"/>
                <w:sz w:val="18"/>
                <w:szCs w:val="14"/>
              </w:rPr>
              <w:t>119</w:t>
            </w:r>
            <w:r w:rsidR="0025639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538" w:type="dxa"/>
          </w:tcPr>
          <w:p w14:paraId="384B65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04A0E" w:rsidRPr="0021225E" w14:paraId="65EC1152" w14:textId="77777777" w:rsidTr="00227610">
        <w:tc>
          <w:tcPr>
            <w:tcW w:w="8755" w:type="dxa"/>
          </w:tcPr>
          <w:p w14:paraId="7983884A" w14:textId="77777777" w:rsidR="00704A0E" w:rsidRPr="0021225E" w:rsidRDefault="00704A0E" w:rsidP="00704A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OUDEWATER Elzenweg 5 3421 TT</w:t>
            </w:r>
          </w:p>
        </w:tc>
        <w:tc>
          <w:tcPr>
            <w:tcW w:w="1447" w:type="dxa"/>
          </w:tcPr>
          <w:p w14:paraId="46106FCD" w14:textId="77777777" w:rsidR="00704A0E" w:rsidRPr="0021225E" w:rsidRDefault="00704A0E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F9DDB1E" w14:textId="77777777" w:rsidR="00704A0E" w:rsidRPr="0021225E" w:rsidRDefault="00704A0E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04A0E" w:rsidRPr="0021225E" w14:paraId="33951533" w14:textId="77777777" w:rsidTr="00227610">
        <w:tc>
          <w:tcPr>
            <w:tcW w:w="8755" w:type="dxa"/>
          </w:tcPr>
          <w:p w14:paraId="2C6167B5" w14:textId="77777777" w:rsidR="00704A0E" w:rsidRPr="0021225E" w:rsidRDefault="00704A0E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FERDIWO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Het adres voor natuurlijke voedingsadditieven</w:t>
            </w:r>
          </w:p>
        </w:tc>
        <w:tc>
          <w:tcPr>
            <w:tcW w:w="1447" w:type="dxa"/>
          </w:tcPr>
          <w:p w14:paraId="2FD45A54" w14:textId="20D24C42" w:rsidR="00704A0E" w:rsidRPr="0021225E" w:rsidRDefault="00704A0E" w:rsidP="00704A0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86E83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538" w:type="dxa"/>
          </w:tcPr>
          <w:p w14:paraId="009A1E9D" w14:textId="04E6D1FC" w:rsidR="00704A0E" w:rsidRPr="0021225E" w:rsidRDefault="0025639A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0D637416" w14:textId="77777777" w:rsidTr="00227610">
        <w:tc>
          <w:tcPr>
            <w:tcW w:w="8755" w:type="dxa"/>
          </w:tcPr>
          <w:p w14:paraId="795B06C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342060B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92C23B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F268C80" w14:textId="77777777" w:rsidTr="00227610">
        <w:tc>
          <w:tcPr>
            <w:tcW w:w="8755" w:type="dxa"/>
          </w:tcPr>
          <w:p w14:paraId="3B69177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26995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USM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47" w:type="dxa"/>
          </w:tcPr>
          <w:p w14:paraId="49B698F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7D16CF9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3FC7472" w14:textId="77777777" w:rsidTr="00227610">
        <w:tc>
          <w:tcPr>
            <w:tcW w:w="8755" w:type="dxa"/>
          </w:tcPr>
          <w:p w14:paraId="34E8F0A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Postbus 559 5140 AN</w:t>
            </w:r>
          </w:p>
        </w:tc>
        <w:tc>
          <w:tcPr>
            <w:tcW w:w="1447" w:type="dxa"/>
          </w:tcPr>
          <w:p w14:paraId="67641A2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064BC6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3B214916" w14:textId="77777777" w:rsidTr="00227610">
        <w:tc>
          <w:tcPr>
            <w:tcW w:w="8755" w:type="dxa"/>
          </w:tcPr>
          <w:p w14:paraId="270C037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geruite vlakken om cirkel waarin: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USM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47" w:type="dxa"/>
          </w:tcPr>
          <w:p w14:paraId="12ECF193" w14:textId="25774E72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B48E9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25639A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1455E"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538" w:type="dxa"/>
          </w:tcPr>
          <w:p w14:paraId="26FC60F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7349F6" w14:textId="77777777" w:rsidTr="00227610">
        <w:tc>
          <w:tcPr>
            <w:tcW w:w="8755" w:type="dxa"/>
          </w:tcPr>
          <w:p w14:paraId="06FDAA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4C925E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650590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70698CE" w14:textId="77777777" w:rsidTr="00227610">
        <w:tc>
          <w:tcPr>
            <w:tcW w:w="8755" w:type="dxa"/>
          </w:tcPr>
          <w:p w14:paraId="28E950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26996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Veer datacommunicatie</w:t>
            </w:r>
          </w:p>
        </w:tc>
        <w:tc>
          <w:tcPr>
            <w:tcW w:w="1447" w:type="dxa"/>
          </w:tcPr>
          <w:p w14:paraId="19D3CB1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D2387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0168E4A9" w14:textId="77777777" w:rsidTr="00227610">
        <w:tc>
          <w:tcPr>
            <w:tcW w:w="8755" w:type="dxa"/>
          </w:tcPr>
          <w:p w14:paraId="2320D24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Cobaltstraat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23 2718 RM</w:t>
            </w:r>
          </w:p>
        </w:tc>
        <w:tc>
          <w:tcPr>
            <w:tcW w:w="1447" w:type="dxa"/>
          </w:tcPr>
          <w:p w14:paraId="3D2EE30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4AC84E1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68464C00" w14:textId="77777777" w:rsidTr="00227610">
        <w:tc>
          <w:tcPr>
            <w:tcW w:w="8755" w:type="dxa"/>
          </w:tcPr>
          <w:p w14:paraId="3018D72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DE VEER DATACOMMUNICATIE BV</w:t>
            </w:r>
          </w:p>
        </w:tc>
        <w:tc>
          <w:tcPr>
            <w:tcW w:w="1447" w:type="dxa"/>
          </w:tcPr>
          <w:p w14:paraId="4401B52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0290</w:t>
            </w:r>
          </w:p>
        </w:tc>
        <w:tc>
          <w:tcPr>
            <w:tcW w:w="538" w:type="dxa"/>
          </w:tcPr>
          <w:p w14:paraId="108F65E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196B65D" w14:textId="77777777" w:rsidTr="00227610">
        <w:tc>
          <w:tcPr>
            <w:tcW w:w="8755" w:type="dxa"/>
          </w:tcPr>
          <w:p w14:paraId="6BDE9575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DE (driehoek) EER DATACOMMUNICATIE BV</w:t>
            </w:r>
          </w:p>
        </w:tc>
        <w:tc>
          <w:tcPr>
            <w:tcW w:w="1447" w:type="dxa"/>
          </w:tcPr>
          <w:p w14:paraId="5518943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0691</w:t>
            </w:r>
          </w:p>
        </w:tc>
        <w:tc>
          <w:tcPr>
            <w:tcW w:w="538" w:type="dxa"/>
          </w:tcPr>
          <w:p w14:paraId="2AFA5B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6FE43E97" w14:textId="77777777" w:rsidTr="00227610">
        <w:tc>
          <w:tcPr>
            <w:tcW w:w="8755" w:type="dxa"/>
          </w:tcPr>
          <w:p w14:paraId="6DDF09F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Platinastr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. 31-39 2718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SZ</w:t>
            </w:r>
            <w:proofErr w:type="spellEnd"/>
          </w:p>
        </w:tc>
        <w:tc>
          <w:tcPr>
            <w:tcW w:w="1447" w:type="dxa"/>
          </w:tcPr>
          <w:p w14:paraId="208D3B9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6532FB6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F055634" w14:textId="77777777" w:rsidTr="00227610">
        <w:tc>
          <w:tcPr>
            <w:tcW w:w="8755" w:type="dxa"/>
          </w:tcPr>
          <w:p w14:paraId="2242175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DE (driehoek) EER DATACOMMUNICATIE BV</w:t>
            </w:r>
          </w:p>
        </w:tc>
        <w:tc>
          <w:tcPr>
            <w:tcW w:w="1447" w:type="dxa"/>
          </w:tcPr>
          <w:p w14:paraId="5C85975A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0192</w:t>
            </w:r>
            <w:r w:rsidR="00410FD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32D92">
              <w:rPr>
                <w:rFonts w:ascii="Arial" w:hAnsi="Arial" w:cs="Arial"/>
                <w:spacing w:val="-1"/>
                <w:sz w:val="18"/>
                <w:szCs w:val="14"/>
              </w:rPr>
              <w:t>0994</w:t>
            </w:r>
          </w:p>
        </w:tc>
        <w:tc>
          <w:tcPr>
            <w:tcW w:w="538" w:type="dxa"/>
          </w:tcPr>
          <w:p w14:paraId="0C0C4D7C" w14:textId="77777777" w:rsidR="00444F2A" w:rsidRPr="0021225E" w:rsidRDefault="00410FD3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44F2A" w:rsidRPr="0021225E" w14:paraId="6A23E8F0" w14:textId="77777777" w:rsidTr="00227610">
        <w:tc>
          <w:tcPr>
            <w:tcW w:w="8755" w:type="dxa"/>
          </w:tcPr>
          <w:p w14:paraId="1AC8DFA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273916E9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430AB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562A9C5" w14:textId="77777777" w:rsidTr="00227610">
        <w:tc>
          <w:tcPr>
            <w:tcW w:w="8755" w:type="dxa"/>
          </w:tcPr>
          <w:p w14:paraId="7EAC283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26997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Van Rooijen expeditie</w:t>
            </w:r>
          </w:p>
        </w:tc>
        <w:tc>
          <w:tcPr>
            <w:tcW w:w="1447" w:type="dxa"/>
          </w:tcPr>
          <w:p w14:paraId="2D9078F7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A7D564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A1BC647" w14:textId="77777777" w:rsidTr="00227610">
        <w:tc>
          <w:tcPr>
            <w:tcW w:w="8755" w:type="dxa"/>
          </w:tcPr>
          <w:p w14:paraId="4517C036" w14:textId="77777777" w:rsidR="00444F2A" w:rsidRPr="0021225E" w:rsidRDefault="00444F2A" w:rsidP="00A93E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SON Postbus 61 5690 AB</w:t>
            </w:r>
          </w:p>
        </w:tc>
        <w:tc>
          <w:tcPr>
            <w:tcW w:w="1447" w:type="dxa"/>
          </w:tcPr>
          <w:p w14:paraId="3B35A2B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13AF60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4B118E3E" w14:textId="77777777" w:rsidTr="00227610">
        <w:tc>
          <w:tcPr>
            <w:tcW w:w="8755" w:type="dxa"/>
          </w:tcPr>
          <w:p w14:paraId="269262F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van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rooijen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expeditie b.v. (lijn)</w:t>
            </w:r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24 uurs distributie gehele </w:t>
            </w:r>
            <w:proofErr w:type="spellStart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>benelux</w:t>
            </w:r>
            <w:proofErr w:type="spellEnd"/>
            <w:r w:rsidR="00A93E40"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47" w:type="dxa"/>
          </w:tcPr>
          <w:p w14:paraId="58EA8686" w14:textId="1B6F218F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70DCA">
              <w:rPr>
                <w:rFonts w:ascii="Arial" w:hAnsi="Arial" w:cs="Arial"/>
                <w:spacing w:val="-1"/>
                <w:sz w:val="18"/>
                <w:szCs w:val="14"/>
              </w:rPr>
              <w:t>691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32D9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704A0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538" w:type="dxa"/>
          </w:tcPr>
          <w:p w14:paraId="3837ADC1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7315645A" w14:textId="77777777" w:rsidTr="00227610">
        <w:tc>
          <w:tcPr>
            <w:tcW w:w="8755" w:type="dxa"/>
          </w:tcPr>
          <w:p w14:paraId="7B8AC52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15BA40D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556194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7385EAB" w14:textId="77777777" w:rsidTr="00227610">
        <w:tc>
          <w:tcPr>
            <w:tcW w:w="8755" w:type="dxa"/>
          </w:tcPr>
          <w:p w14:paraId="16B7D88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26998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Assurantiekantoor De Roos</w:t>
            </w:r>
          </w:p>
        </w:tc>
        <w:tc>
          <w:tcPr>
            <w:tcW w:w="1447" w:type="dxa"/>
          </w:tcPr>
          <w:p w14:paraId="25FB0C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B0C70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CCEF096" w14:textId="77777777" w:rsidTr="00227610">
        <w:tc>
          <w:tcPr>
            <w:tcW w:w="8755" w:type="dxa"/>
          </w:tcPr>
          <w:p w14:paraId="6894844F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URETERP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Weibuorren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75 9247 BA</w:t>
            </w:r>
          </w:p>
        </w:tc>
        <w:tc>
          <w:tcPr>
            <w:tcW w:w="1447" w:type="dxa"/>
          </w:tcPr>
          <w:p w14:paraId="24A4C1C3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FAA21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7AE5F5F5" w14:textId="77777777" w:rsidTr="00227610">
        <w:tc>
          <w:tcPr>
            <w:tcW w:w="8755" w:type="dxa"/>
          </w:tcPr>
          <w:p w14:paraId="49F07160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ASSURANTIEKANTOOR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TJ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. DE ROOS B.V.</w:t>
            </w:r>
          </w:p>
        </w:tc>
        <w:tc>
          <w:tcPr>
            <w:tcW w:w="1447" w:type="dxa"/>
          </w:tcPr>
          <w:p w14:paraId="283A43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0490-1292</w:t>
            </w:r>
          </w:p>
        </w:tc>
        <w:tc>
          <w:tcPr>
            <w:tcW w:w="538" w:type="dxa"/>
          </w:tcPr>
          <w:p w14:paraId="5E338E4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44F2A" w:rsidRPr="0021225E" w14:paraId="191031C4" w14:textId="77777777" w:rsidTr="00227610">
        <w:tc>
          <w:tcPr>
            <w:tcW w:w="8755" w:type="dxa"/>
          </w:tcPr>
          <w:p w14:paraId="6319B2B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47" w:type="dxa"/>
          </w:tcPr>
          <w:p w14:paraId="6BEAC48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2881DD36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1E57846B" w14:textId="77777777" w:rsidTr="00227610">
        <w:tc>
          <w:tcPr>
            <w:tcW w:w="8755" w:type="dxa"/>
          </w:tcPr>
          <w:p w14:paraId="1D51FB2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26999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>&lt; Noppert beton</w:t>
            </w:r>
          </w:p>
        </w:tc>
        <w:tc>
          <w:tcPr>
            <w:tcW w:w="1447" w:type="dxa"/>
          </w:tcPr>
          <w:p w14:paraId="6D1DD86B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van FR 17490</w:t>
            </w:r>
          </w:p>
        </w:tc>
        <w:tc>
          <w:tcPr>
            <w:tcW w:w="538" w:type="dxa"/>
          </w:tcPr>
          <w:p w14:paraId="2D04705E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56271F75" w14:textId="77777777" w:rsidTr="00227610">
        <w:tc>
          <w:tcPr>
            <w:tcW w:w="8755" w:type="dxa"/>
          </w:tcPr>
          <w:p w14:paraId="1E7FAE2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2C399E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BERGUM Postbus 34 9250 AA</w:t>
            </w:r>
          </w:p>
        </w:tc>
        <w:tc>
          <w:tcPr>
            <w:tcW w:w="1447" w:type="dxa"/>
          </w:tcPr>
          <w:p w14:paraId="2349BBC2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38" w:type="dxa"/>
          </w:tcPr>
          <w:p w14:paraId="5EB4B8EC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44F2A" w:rsidRPr="0021225E" w14:paraId="2E8E84F0" w14:textId="77777777" w:rsidTr="00227610">
        <w:tc>
          <w:tcPr>
            <w:tcW w:w="8755" w:type="dxa"/>
          </w:tcPr>
          <w:p w14:paraId="35EEB0A8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noppert</w:t>
            </w:r>
            <w:proofErr w:type="spellEnd"/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beton (vignet)</w:t>
            </w:r>
          </w:p>
        </w:tc>
        <w:tc>
          <w:tcPr>
            <w:tcW w:w="1447" w:type="dxa"/>
          </w:tcPr>
          <w:p w14:paraId="20FBFF1D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A 0390-</w:t>
            </w:r>
            <w:r w:rsidR="000A6D1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704A0E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538" w:type="dxa"/>
          </w:tcPr>
          <w:p w14:paraId="7E76CC74" w14:textId="77777777" w:rsidR="00444F2A" w:rsidRPr="0021225E" w:rsidRDefault="00444F2A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E4A75" w:rsidRPr="0021225E" w14:paraId="7915354A" w14:textId="77777777" w:rsidTr="00227610">
        <w:tc>
          <w:tcPr>
            <w:tcW w:w="8755" w:type="dxa"/>
          </w:tcPr>
          <w:p w14:paraId="2C8EBC56" w14:textId="77777777" w:rsidR="003E4A75" w:rsidRPr="0021225E" w:rsidRDefault="003E4A75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kerstdagen en een voorspoedig nieuwjaar (kersttakjes, kaars, cirkel)</w:t>
            </w:r>
          </w:p>
        </w:tc>
        <w:tc>
          <w:tcPr>
            <w:tcW w:w="1447" w:type="dxa"/>
          </w:tcPr>
          <w:p w14:paraId="7ADBFE37" w14:textId="54AF8A60" w:rsidR="003E4A75" w:rsidRPr="0021225E" w:rsidRDefault="003E4A75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</w:t>
            </w:r>
            <w:r w:rsidR="00486E8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-1296</w:t>
            </w:r>
          </w:p>
        </w:tc>
        <w:tc>
          <w:tcPr>
            <w:tcW w:w="538" w:type="dxa"/>
          </w:tcPr>
          <w:p w14:paraId="64B46F0D" w14:textId="77777777" w:rsidR="003E4A75" w:rsidRPr="0021225E" w:rsidRDefault="003E4A75" w:rsidP="004E35B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122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E4A75" w:rsidRPr="0021225E" w14:paraId="3679FC45" w14:textId="77777777" w:rsidTr="00227610">
        <w:tc>
          <w:tcPr>
            <w:tcW w:w="8755" w:type="dxa"/>
          </w:tcPr>
          <w:p w14:paraId="3DAA437B" w14:textId="77777777" w:rsidR="003E4A75" w:rsidRPr="0021225E" w:rsidRDefault="003E4A7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3 (over/in rechthoek) (paashaas) Vrolijk Pasen (2 paaseieren)</w:t>
            </w:r>
          </w:p>
        </w:tc>
        <w:tc>
          <w:tcPr>
            <w:tcW w:w="1447" w:type="dxa"/>
          </w:tcPr>
          <w:p w14:paraId="47EB993A" w14:textId="1278EA1D" w:rsidR="003E4A75" w:rsidRPr="0021225E" w:rsidRDefault="003E4A7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C178F">
              <w:rPr>
                <w:rFonts w:ascii="Arial" w:hAnsi="Arial" w:cs="Arial"/>
                <w:spacing w:val="-1"/>
                <w:sz w:val="18"/>
                <w:szCs w:val="14"/>
              </w:rPr>
              <w:t>0496-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538" w:type="dxa"/>
          </w:tcPr>
          <w:p w14:paraId="34623437" w14:textId="77777777" w:rsidR="003E4A75" w:rsidRPr="0021225E" w:rsidRDefault="003E4A75" w:rsidP="00444F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</w:tbl>
    <w:p w14:paraId="00CFB830" w14:textId="724D60B8" w:rsidR="0021225E" w:rsidRDefault="0021225E" w:rsidP="00444F2A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</w:rPr>
      </w:pPr>
    </w:p>
    <w:p w14:paraId="1D846782" w14:textId="3EC44177" w:rsidR="005D0077" w:rsidRDefault="005D0077" w:rsidP="00444F2A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</w:rPr>
      </w:pPr>
      <w:r>
        <w:rPr>
          <w:rFonts w:ascii="Arial" w:hAnsi="Arial" w:cs="Arial"/>
          <w:spacing w:val="-1"/>
          <w:sz w:val="18"/>
          <w:szCs w:val="14"/>
        </w:rPr>
        <w:t xml:space="preserve">In eerdere versies waren ook stempels opgenomen op geel karton met alleen het </w:t>
      </w:r>
      <w:proofErr w:type="spellStart"/>
      <w:r>
        <w:rPr>
          <w:rFonts w:ascii="Arial" w:hAnsi="Arial" w:cs="Arial"/>
          <w:spacing w:val="-1"/>
          <w:sz w:val="18"/>
          <w:szCs w:val="14"/>
        </w:rPr>
        <w:t>waardestempel</w:t>
      </w:r>
      <w:proofErr w:type="spellEnd"/>
      <w:r>
        <w:rPr>
          <w:rFonts w:ascii="Arial" w:hAnsi="Arial" w:cs="Arial"/>
          <w:spacing w:val="-1"/>
          <w:sz w:val="18"/>
          <w:szCs w:val="14"/>
        </w:rPr>
        <w:t xml:space="preserve"> en een datum, dus zonder datumkader. Dit waren afdrukken afkomstig van registratiekaarten</w:t>
      </w:r>
      <w:r w:rsidR="009E771A">
        <w:rPr>
          <w:rFonts w:ascii="Arial" w:hAnsi="Arial" w:cs="Arial"/>
          <w:spacing w:val="-1"/>
          <w:sz w:val="18"/>
          <w:szCs w:val="14"/>
        </w:rPr>
        <w:t xml:space="preserve"> van de importeur, die waren gestempeld na montage van het </w:t>
      </w:r>
      <w:proofErr w:type="spellStart"/>
      <w:r w:rsidR="009E771A">
        <w:rPr>
          <w:rFonts w:ascii="Arial" w:hAnsi="Arial" w:cs="Arial"/>
          <w:spacing w:val="-1"/>
          <w:sz w:val="18"/>
          <w:szCs w:val="14"/>
        </w:rPr>
        <w:t>waardekader</w:t>
      </w:r>
      <w:proofErr w:type="spellEnd"/>
      <w:r w:rsidR="009E771A">
        <w:rPr>
          <w:rFonts w:ascii="Arial" w:hAnsi="Arial" w:cs="Arial"/>
          <w:spacing w:val="-1"/>
          <w:sz w:val="18"/>
          <w:szCs w:val="14"/>
        </w:rPr>
        <w:t xml:space="preserve"> met machinenummer, maar voordat de machine was </w:t>
      </w:r>
      <w:r w:rsidR="00486E83">
        <w:rPr>
          <w:rFonts w:ascii="Arial" w:hAnsi="Arial" w:cs="Arial"/>
          <w:spacing w:val="-1"/>
          <w:sz w:val="18"/>
          <w:szCs w:val="14"/>
        </w:rPr>
        <w:t>toegewezen/</w:t>
      </w:r>
      <w:r w:rsidR="009E771A">
        <w:rPr>
          <w:rFonts w:ascii="Arial" w:hAnsi="Arial" w:cs="Arial"/>
          <w:spacing w:val="-1"/>
          <w:sz w:val="18"/>
          <w:szCs w:val="14"/>
        </w:rPr>
        <w:t>geleverd aan de klant. Deze hebben dus nooit echt gelopen en zijn daarom uit de catalogus verwijderd.</w:t>
      </w:r>
    </w:p>
    <w:p w14:paraId="075DEA02" w14:textId="77777777" w:rsidR="005D0077" w:rsidRDefault="005D0077" w:rsidP="00444F2A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</w:rPr>
      </w:pPr>
    </w:p>
    <w:p w14:paraId="1011AC13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 w:hanging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>l</w:t>
      </w:r>
      <w:r w:rsidRPr="00E70768">
        <w:rPr>
          <w:rFonts w:ascii="Arial" w:hAnsi="Arial" w:cs="Arial"/>
          <w:bCs/>
          <w:spacing w:val="-1"/>
          <w:sz w:val="12"/>
          <w:szCs w:val="12"/>
        </w:rPr>
        <w:t xml:space="preserve">aatste kolom: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m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aanwezig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A.v.d.Merkhof</w:t>
      </w:r>
      <w:proofErr w:type="spellEnd"/>
    </w:p>
    <w:p w14:paraId="110309F4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j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P.Janssen</w:t>
      </w:r>
      <w:proofErr w:type="spellEnd"/>
    </w:p>
    <w:p w14:paraId="3CA1A032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x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</w:t>
      </w:r>
      <w:r>
        <w:rPr>
          <w:rFonts w:ascii="Arial" w:hAnsi="Arial" w:cs="Arial"/>
          <w:bCs/>
          <w:spacing w:val="-1"/>
          <w:sz w:val="12"/>
          <w:szCs w:val="12"/>
        </w:rPr>
        <w:t>uit oorspronkelijke catalogus</w:t>
      </w:r>
    </w:p>
    <w:p w14:paraId="1F8B6DBD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c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kopie aanwezig</w:t>
      </w:r>
    </w:p>
    <w:p w14:paraId="42FDC1C1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ca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catalogus Nederlandse Gemeenten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SFG</w:t>
      </w:r>
      <w:proofErr w:type="spellEnd"/>
    </w:p>
    <w:p w14:paraId="1BFED7A4" w14:textId="77777777" w:rsidR="002C399E" w:rsidRPr="00E70768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wel gemeld of gezien, maar niet opgenomen in mijn verzameling</w:t>
      </w:r>
    </w:p>
    <w:p w14:paraId="1AA36FD8" w14:textId="77777777" w:rsidR="002C399E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s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slecht exemplaar in mijn verzameling</w:t>
      </w:r>
    </w:p>
    <w:p w14:paraId="0B066CF7" w14:textId="77777777" w:rsidR="002C399E" w:rsidRDefault="002C399E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w</w:t>
      </w:r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A.Wingelaar</w:t>
      </w:r>
      <w:proofErr w:type="spellEnd"/>
    </w:p>
    <w:p w14:paraId="108EFBC0" w14:textId="77777777" w:rsidR="00B63750" w:rsidRDefault="00B63750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ts</w:t>
      </w:r>
      <w:r>
        <w:rPr>
          <w:rFonts w:ascii="Arial" w:hAnsi="Arial" w:cs="Arial"/>
          <w:bCs/>
          <w:spacing w:val="-1"/>
          <w:sz w:val="12"/>
          <w:szCs w:val="12"/>
        </w:rPr>
        <w:tab/>
        <w:t>- melding Th. Smulders</w:t>
      </w:r>
    </w:p>
    <w:p w14:paraId="0A1042A2" w14:textId="0EF8D7BF" w:rsidR="00486E83" w:rsidRDefault="00486E83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ad</w:t>
      </w:r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database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A.v.Drimmelen</w:t>
      </w:r>
      <w:proofErr w:type="spellEnd"/>
    </w:p>
    <w:p w14:paraId="7B7970C8" w14:textId="03E930F2" w:rsidR="00212868" w:rsidRPr="00E70768" w:rsidRDefault="00212868" w:rsidP="002C399E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sc</w:t>
      </w:r>
      <w:proofErr w:type="spellEnd"/>
      <w:r>
        <w:rPr>
          <w:rFonts w:ascii="Arial" w:hAnsi="Arial" w:cs="Arial"/>
          <w:bCs/>
          <w:spacing w:val="-1"/>
          <w:sz w:val="12"/>
          <w:szCs w:val="12"/>
        </w:rPr>
        <w:tab/>
        <w:t>- scan aanwezig</w:t>
      </w:r>
    </w:p>
    <w:sectPr w:rsidR="00212868" w:rsidRPr="00E70768" w:rsidSect="00444F2A">
      <w:footerReference w:type="default" r:id="rId11"/>
      <w:endnotePr>
        <w:numFmt w:val="decimal"/>
      </w:endnotePr>
      <w:pgSz w:w="11906" w:h="16838"/>
      <w:pgMar w:top="851" w:right="425" w:bottom="720" w:left="851" w:header="1134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05-16T11:33:00Z" w:initials="AM">
    <w:p w14:paraId="1E80F4DD" w14:textId="28313DD3" w:rsidR="00C8071F" w:rsidRDefault="00C8071F">
      <w:pPr>
        <w:pStyle w:val="Tekstopmerking"/>
      </w:pPr>
      <w:r>
        <w:rPr>
          <w:rStyle w:val="Verwijzingopmerking"/>
        </w:rPr>
        <w:annotationRef/>
      </w:r>
      <w:r w:rsidR="00152A0A" w:rsidRPr="00401EFB">
        <w:rPr>
          <w:rFonts w:ascii="Arial" w:hAnsi="Arial" w:cs="Arial"/>
          <w:spacing w:val="-1"/>
          <w:sz w:val="14"/>
          <w:szCs w:val="14"/>
        </w:rPr>
        <w:t>(vermoedelijk maakwerk; afwijkende datum- en waardecijfers)</w:t>
      </w:r>
      <w:r w:rsidR="00152A0A">
        <w:rPr>
          <w:rFonts w:ascii="Arial" w:hAnsi="Arial" w:cs="Arial"/>
          <w:spacing w:val="-1"/>
          <w:sz w:val="14"/>
          <w:szCs w:val="14"/>
        </w:rPr>
        <w:t>, zie scan</w:t>
      </w:r>
    </w:p>
  </w:comment>
  <w:comment w:id="1" w:author="Adri van den Merkhof" w:date="2012-11-28T13:58:00Z" w:initials="AvdM">
    <w:p w14:paraId="585CBB2E" w14:textId="77777777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stempel: 88 ipv 98</w:t>
      </w:r>
    </w:p>
  </w:comment>
  <w:comment w:id="2" w:author="Adri" w:date="2024-10-21T13:04:00Z" w:initials="AM">
    <w:p w14:paraId="620BACDD" w14:textId="4D6583EB" w:rsidR="00112C79" w:rsidRDefault="00112C79">
      <w:pPr>
        <w:pStyle w:val="Tekstopmerking"/>
      </w:pPr>
      <w:r>
        <w:rPr>
          <w:rStyle w:val="Verwijzingopmerking"/>
        </w:rPr>
        <w:annotationRef/>
      </w:r>
      <w:r w:rsidR="00000000">
        <w:rPr>
          <w:noProof/>
        </w:rPr>
        <w:t>fout, is pc van postbus</w:t>
      </w:r>
    </w:p>
  </w:comment>
  <w:comment w:id="3" w:author="Joan van der Kolk" w:date="2020-01-02T01:47:00Z" w:initials="JvdK">
    <w:p w14:paraId="555CEC89" w14:textId="48137116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FvD: 1103</w:t>
      </w:r>
    </w:p>
  </w:comment>
  <w:comment w:id="4" w:author="Adri" w:date="2024-07-17T12:27:00Z" w:initials="AM">
    <w:p w14:paraId="7519A976" w14:textId="495EE551" w:rsidR="001452E2" w:rsidRDefault="001452E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tijdelijk adres ??</w:t>
      </w:r>
    </w:p>
  </w:comment>
  <w:comment w:id="5" w:author="Adri" w:date="2024-05-16T16:21:00Z" w:initials="AM">
    <w:p w14:paraId="1C52E8FF" w14:textId="0C525EA5" w:rsidR="00AF0A4F" w:rsidRDefault="00AF0A4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gezien 31.1.91</w:t>
      </w:r>
    </w:p>
  </w:comment>
  <w:comment w:id="6" w:author="Adri" w:date="2024-05-16T16:22:00Z" w:initials="AM">
    <w:p w14:paraId="5B51D305" w14:textId="40C2C6BA" w:rsidR="00AF1B88" w:rsidRDefault="00AF1B8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7" w:author="Joan van der Kolk" w:date="2020-01-02T15:55:00Z" w:initials="JvdK">
    <w:p w14:paraId="74F691BC" w14:textId="383C5FB6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 0298 (met/zonder vlag?)</w:t>
      </w:r>
    </w:p>
  </w:comment>
  <w:comment w:id="8" w:author="Adri" w:date="2024-08-19T17:03:00Z" w:initials="AM">
    <w:p w14:paraId="71D21111" w14:textId="68BA0321" w:rsidR="00530F23" w:rsidRDefault="00530F2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juist?? mogelijk type B</w:t>
      </w:r>
    </w:p>
  </w:comment>
  <w:comment w:id="9" w:author="A van den Merkhof" w:date="2020-01-11T10:50:00Z" w:initials="AvdM">
    <w:p w14:paraId="02CF2D27" w14:textId="0DDBADAD" w:rsidR="008920D5" w:rsidRDefault="008920D5">
      <w:pPr>
        <w:pStyle w:val="Tekstopmerking"/>
      </w:pPr>
      <w:r>
        <w:t>machine typ 4002 nr 580799</w:t>
      </w:r>
    </w:p>
  </w:comment>
  <w:comment w:id="10" w:author="Adri van den Merkhof" w:date="2012-12-02T16:24:00Z" w:initials="AvdM">
    <w:p w14:paraId="7885CA05" w14:textId="77777777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overlapt type 1; beide gezien</w:t>
      </w:r>
    </w:p>
  </w:comment>
  <w:comment w:id="11" w:author="Joan van der Kolk" w:date="2020-01-02T21:49:00Z" w:initials="JvdK">
    <w:p w14:paraId="6C0C23B1" w14:textId="2753198C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 0394</w:t>
      </w:r>
    </w:p>
  </w:comment>
  <w:comment w:id="12" w:author="Adri van den Merkhof" w:date="2012-12-15T18:36:00Z" w:initials="AvdM">
    <w:p w14:paraId="3FA41AC0" w14:textId="77777777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ook melding 0991 van Harm Bouwman</w:t>
      </w:r>
    </w:p>
  </w:comment>
  <w:comment w:id="13" w:author="Joan van der Kolk" w:date="2020-01-02T23:19:00Z" w:initials="JvdK">
    <w:p w14:paraId="6CA45EC4" w14:textId="1443012D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 1001</w:t>
      </w:r>
    </w:p>
  </w:comment>
  <w:comment w:id="14" w:author="Joan van der Kolk" w:date="2020-01-02T23:28:00Z" w:initials="JvdK">
    <w:p w14:paraId="3387C40E" w14:textId="337F31AF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zelf gezien + FvD 0499</w:t>
      </w:r>
    </w:p>
  </w:comment>
  <w:comment w:id="15" w:author="Joan van der Kolk" w:date="2020-01-02T23:32:00Z" w:initials="JvdK">
    <w:p w14:paraId="49C92731" w14:textId="783F7F44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 1190</w:t>
      </w:r>
    </w:p>
  </w:comment>
  <w:comment w:id="16" w:author="Adri van den Merkhof" w:date="2012-12-05T20:45:00Z" w:initials="AvdM">
    <w:p w14:paraId="2CE39426" w14:textId="77777777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verhuisd 11/7/94</w:t>
      </w:r>
    </w:p>
  </w:comment>
  <w:comment w:id="17" w:author="AvdM/J" w:date="2020-01-06T16:09:00Z" w:initials="AMJ">
    <w:p w14:paraId="34EB65A2" w14:textId="2E9E38D9" w:rsidR="008920D5" w:rsidRDefault="008920D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0600</w:t>
      </w:r>
    </w:p>
  </w:comment>
  <w:comment w:id="18" w:author="Adri van den Merkhof" w:date="2012-12-09T13:20:00Z" w:initials="AvdM">
    <w:p w14:paraId="31B73DD0" w14:textId="77777777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moet zijn Hatteras</w:t>
      </w:r>
    </w:p>
  </w:comment>
  <w:comment w:id="19" w:author="AvdM/J" w:date="2020-01-06T16:18:00Z" w:initials="AMJ">
    <w:p w14:paraId="6C256EAF" w14:textId="5377E676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FvD 1193; met vlag??</w:t>
      </w:r>
    </w:p>
  </w:comment>
  <w:comment w:id="20" w:author="A van den Merkhof" w:date="2020-04-04T16:59:00Z" w:initials="AvdM">
    <w:p w14:paraId="42D06D8A" w14:textId="743FA669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?? eigen verz 0392, waarschijnlijk fout; waarde 150</w:t>
      </w:r>
    </w:p>
  </w:comment>
  <w:comment w:id="21" w:author="A van den Merkhof" w:date="2020-04-04T17:00:00Z" w:initials="AvdM">
    <w:p w14:paraId="5C4487E1" w14:textId="1DAC8F08" w:rsidR="008920D5" w:rsidRDefault="008920D5">
      <w:pPr>
        <w:pStyle w:val="Tekstopmerking"/>
      </w:pPr>
      <w:r>
        <w:rPr>
          <w:rStyle w:val="Verwijzingopmerking"/>
        </w:rPr>
        <w:annotationRef/>
      </w:r>
      <w:r>
        <w:t>eigen verz 0292; waarde 160; gezien 1191, waarde 240</w:t>
      </w:r>
    </w:p>
  </w:comment>
  <w:comment w:id="22" w:author="AvdM/J" w:date="2020-01-06T17:40:00Z" w:initials="AMJ">
    <w:p w14:paraId="1E0E66C5" w14:textId="02980BE5" w:rsidR="008920D5" w:rsidRDefault="00000000">
      <w:pPr>
        <w:pStyle w:val="Tekstopmerking"/>
      </w:pPr>
      <w:r>
        <w:rPr>
          <w:noProof/>
        </w:rPr>
        <w:t>gezien 0693</w:t>
      </w:r>
    </w:p>
  </w:comment>
  <w:comment w:id="23" w:author="AvdM/J" w:date="2020-01-06T17:40:00Z" w:initials="AMJ">
    <w:p w14:paraId="47F9FA98" w14:textId="131C26A7" w:rsidR="008920D5" w:rsidRDefault="008920D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0994</w:t>
      </w:r>
      <w:r w:rsidR="0025639A">
        <w:rPr>
          <w:noProof/>
        </w:rPr>
        <w:t>; gezien 0393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80F4DD" w15:done="0"/>
  <w15:commentEx w15:paraId="585CBB2E" w15:done="0"/>
  <w15:commentEx w15:paraId="620BACDD" w15:done="0"/>
  <w15:commentEx w15:paraId="555CEC89" w15:done="0"/>
  <w15:commentEx w15:paraId="7519A976" w15:done="0"/>
  <w15:commentEx w15:paraId="1C52E8FF" w15:done="0"/>
  <w15:commentEx w15:paraId="5B51D305" w15:done="0"/>
  <w15:commentEx w15:paraId="74F691BC" w15:done="0"/>
  <w15:commentEx w15:paraId="71D21111" w15:done="0"/>
  <w15:commentEx w15:paraId="02CF2D27" w15:done="0"/>
  <w15:commentEx w15:paraId="7885CA05" w15:done="0"/>
  <w15:commentEx w15:paraId="6C0C23B1" w15:done="0"/>
  <w15:commentEx w15:paraId="3FA41AC0" w15:done="0"/>
  <w15:commentEx w15:paraId="6CA45EC4" w15:done="0"/>
  <w15:commentEx w15:paraId="3387C40E" w15:done="0"/>
  <w15:commentEx w15:paraId="49C92731" w15:done="0"/>
  <w15:commentEx w15:paraId="2CE39426" w15:done="0"/>
  <w15:commentEx w15:paraId="34EB65A2" w15:done="0"/>
  <w15:commentEx w15:paraId="31B73DD0" w15:done="0"/>
  <w15:commentEx w15:paraId="6C256EAF" w15:done="0"/>
  <w15:commentEx w15:paraId="42D06D8A" w15:done="0"/>
  <w15:commentEx w15:paraId="5C4487E1" w15:done="0"/>
  <w15:commentEx w15:paraId="1E0E66C5" w15:done="0"/>
  <w15:commentEx w15:paraId="47F9FA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0B98B8" w16cex:dateUtc="2024-05-16T09:33:00Z"/>
  <w16cex:commentExtensible w16cex:durableId="100CBE86" w16cex:dateUtc="2024-10-21T11:04:00Z"/>
  <w16cex:commentExtensible w16cex:durableId="779D9D81" w16cex:dateUtc="2024-07-17T10:27:00Z"/>
  <w16cex:commentExtensible w16cex:durableId="260FE45F" w16cex:dateUtc="2024-05-16T14:21:00Z"/>
  <w16cex:commentExtensible w16cex:durableId="312C36D5" w16cex:dateUtc="2024-05-16T14:22:00Z"/>
  <w16cex:commentExtensible w16cex:durableId="43444796" w16cex:dateUtc="2024-08-19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80F4DD" w16cid:durableId="0E0B98B8"/>
  <w16cid:commentId w16cid:paraId="585CBB2E" w16cid:durableId="1F8EA5BB"/>
  <w16cid:commentId w16cid:paraId="620BACDD" w16cid:durableId="100CBE86"/>
  <w16cid:commentId w16cid:paraId="555CEC89" w16cid:durableId="21BDD8D7"/>
  <w16cid:commentId w16cid:paraId="7519A976" w16cid:durableId="779D9D81"/>
  <w16cid:commentId w16cid:paraId="1C52E8FF" w16cid:durableId="260FE45F"/>
  <w16cid:commentId w16cid:paraId="5B51D305" w16cid:durableId="312C36D5"/>
  <w16cid:commentId w16cid:paraId="74F691BC" w16cid:durableId="21BDD8D9"/>
  <w16cid:commentId w16cid:paraId="71D21111" w16cid:durableId="43444796"/>
  <w16cid:commentId w16cid:paraId="02CF2D27" w16cid:durableId="223598F5"/>
  <w16cid:commentId w16cid:paraId="7885CA05" w16cid:durableId="1F8EA5BC"/>
  <w16cid:commentId w16cid:paraId="6C0C23B1" w16cid:durableId="21BDD8DC"/>
  <w16cid:commentId w16cid:paraId="3FA41AC0" w16cid:durableId="1F8EA5BD"/>
  <w16cid:commentId w16cid:paraId="6CA45EC4" w16cid:durableId="21BDD8DF"/>
  <w16cid:commentId w16cid:paraId="3387C40E" w16cid:durableId="21BDD8E2"/>
  <w16cid:commentId w16cid:paraId="49C92731" w16cid:durableId="21BDD8E3"/>
  <w16cid:commentId w16cid:paraId="2CE39426" w16cid:durableId="1F8EA5BF"/>
  <w16cid:commentId w16cid:paraId="34EB65A2" w16cid:durableId="21BDDA25"/>
  <w16cid:commentId w16cid:paraId="31B73DD0" w16cid:durableId="1F8EA5C0"/>
  <w16cid:commentId w16cid:paraId="6C256EAF" w16cid:durableId="21BDDC6B"/>
  <w16cid:commentId w16cid:paraId="42D06D8A" w16cid:durableId="22359903"/>
  <w16cid:commentId w16cid:paraId="5C4487E1" w16cid:durableId="22359904"/>
  <w16cid:commentId w16cid:paraId="1E0E66C5" w16cid:durableId="21BDEF82"/>
  <w16cid:commentId w16cid:paraId="47F9FA98" w16cid:durableId="21BDE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75B6" w14:textId="77777777" w:rsidR="00325B1B" w:rsidRDefault="00325B1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F62D319" w14:textId="77777777" w:rsidR="00325B1B" w:rsidRDefault="00325B1B">
      <w:r>
        <w:rPr>
          <w:rFonts w:cs="Times New Roman"/>
          <w:sz w:val="20"/>
        </w:rPr>
        <w:t xml:space="preserve"> </w:t>
      </w:r>
    </w:p>
  </w:endnote>
  <w:endnote w:type="continuationNotice" w:id="1">
    <w:p w14:paraId="69AE05E0" w14:textId="77777777" w:rsidR="00325B1B" w:rsidRDefault="00325B1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326B" w14:textId="7CB833DC" w:rsidR="008920D5" w:rsidRPr="000D43AA" w:rsidRDefault="008920D5" w:rsidP="00444F2A">
    <w:pPr>
      <w:tabs>
        <w:tab w:val="left" w:pos="-720"/>
        <w:tab w:val="left" w:pos="7371"/>
        <w:tab w:val="right" w:pos="10490"/>
      </w:tabs>
      <w:suppressAutoHyphens/>
      <w:spacing w:line="240" w:lineRule="atLeast"/>
      <w:jc w:val="both"/>
      <w:rPr>
        <w:rFonts w:ascii="Arial" w:hAnsi="Arial" w:cs="Arial"/>
        <w:spacing w:val="-1"/>
        <w:sz w:val="14"/>
        <w:szCs w:val="14"/>
      </w:rPr>
    </w:pPr>
    <w:r w:rsidRPr="000D43AA">
      <w:rPr>
        <w:rFonts w:ascii="Arial" w:hAnsi="Arial" w:cs="Arial"/>
        <w:spacing w:val="-1"/>
        <w:sz w:val="14"/>
        <w:szCs w:val="14"/>
      </w:rPr>
      <w:t xml:space="preserve">CATALOGUS </w:t>
    </w:r>
    <w:proofErr w:type="spellStart"/>
    <w:r w:rsidRPr="000D43AA">
      <w:rPr>
        <w:rFonts w:ascii="Arial" w:hAnsi="Arial" w:cs="Arial"/>
        <w:spacing w:val="-1"/>
        <w:sz w:val="14"/>
        <w:szCs w:val="14"/>
      </w:rPr>
      <w:t>FRANCOTYP</w:t>
    </w:r>
    <w:proofErr w:type="spellEnd"/>
    <w:r w:rsidRPr="000D43AA">
      <w:rPr>
        <w:rFonts w:ascii="Arial" w:hAnsi="Arial" w:cs="Arial"/>
        <w:spacing w:val="-1"/>
        <w:sz w:val="14"/>
        <w:szCs w:val="14"/>
      </w:rPr>
      <w:t xml:space="preserve"> - </w:t>
    </w:r>
    <w:proofErr w:type="spellStart"/>
    <w:r w:rsidRPr="000D43AA">
      <w:rPr>
        <w:rFonts w:ascii="Arial" w:hAnsi="Arial" w:cs="Arial"/>
        <w:spacing w:val="-1"/>
        <w:sz w:val="14"/>
        <w:szCs w:val="14"/>
      </w:rPr>
      <w:t>J.W.Jansma</w:t>
    </w:r>
    <w:proofErr w:type="spellEnd"/>
    <w:r w:rsidR="008F0293">
      <w:rPr>
        <w:rFonts w:ascii="Arial" w:hAnsi="Arial" w:cs="Arial"/>
        <w:spacing w:val="-1"/>
        <w:sz w:val="14"/>
        <w:szCs w:val="14"/>
      </w:rPr>
      <w:t xml:space="preserve"> (1994)</w:t>
    </w:r>
    <w:r w:rsidRPr="000D43AA">
      <w:rPr>
        <w:rFonts w:ascii="Arial" w:hAnsi="Arial" w:cs="Arial"/>
        <w:spacing w:val="-1"/>
        <w:sz w:val="14"/>
        <w:szCs w:val="14"/>
      </w:rPr>
      <w:t xml:space="preserve">, bewerkt door </w:t>
    </w:r>
    <w:proofErr w:type="spellStart"/>
    <w:r w:rsidRPr="000D43AA">
      <w:rPr>
        <w:rFonts w:ascii="Arial" w:hAnsi="Arial" w:cs="Arial"/>
        <w:spacing w:val="-1"/>
        <w:sz w:val="14"/>
        <w:szCs w:val="14"/>
      </w:rPr>
      <w:t>A.C.N</w:t>
    </w:r>
    <w:proofErr w:type="spellEnd"/>
    <w:r w:rsidRPr="000D43AA">
      <w:rPr>
        <w:rFonts w:ascii="Arial" w:hAnsi="Arial" w:cs="Arial"/>
        <w:spacing w:val="-1"/>
        <w:sz w:val="14"/>
        <w:szCs w:val="14"/>
      </w:rPr>
      <w:t xml:space="preserve">. van den </w:t>
    </w:r>
    <w:proofErr w:type="spellStart"/>
    <w:r w:rsidRPr="000D43AA">
      <w:rPr>
        <w:rFonts w:ascii="Arial" w:hAnsi="Arial" w:cs="Arial"/>
        <w:spacing w:val="-1"/>
        <w:sz w:val="14"/>
        <w:szCs w:val="14"/>
      </w:rPr>
      <w:t>Merkhof</w:t>
    </w:r>
    <w:proofErr w:type="spellEnd"/>
    <w:r w:rsidRPr="000D43AA">
      <w:rPr>
        <w:rFonts w:ascii="Arial" w:hAnsi="Arial" w:cs="Arial"/>
        <w:spacing w:val="-1"/>
        <w:sz w:val="14"/>
        <w:szCs w:val="14"/>
      </w:rPr>
      <w:tab/>
      <w:t xml:space="preserve">blz. </w:t>
    </w:r>
    <w:r w:rsidRPr="000D43AA">
      <w:rPr>
        <w:rFonts w:ascii="Arial" w:hAnsi="Arial" w:cs="Arial"/>
        <w:spacing w:val="-1"/>
        <w:sz w:val="14"/>
        <w:szCs w:val="14"/>
      </w:rPr>
      <w:fldChar w:fldCharType="begin"/>
    </w:r>
    <w:r w:rsidRPr="000D43AA">
      <w:rPr>
        <w:rFonts w:ascii="Arial" w:hAnsi="Arial" w:cs="Arial"/>
        <w:spacing w:val="-1"/>
        <w:sz w:val="14"/>
        <w:szCs w:val="14"/>
      </w:rPr>
      <w:instrText xml:space="preserve"> PAGE   \* MERGEFORMAT </w:instrText>
    </w:r>
    <w:r w:rsidRPr="000D43AA">
      <w:rPr>
        <w:rFonts w:ascii="Arial" w:hAnsi="Arial" w:cs="Arial"/>
        <w:spacing w:val="-1"/>
        <w:sz w:val="14"/>
        <w:szCs w:val="14"/>
      </w:rPr>
      <w:fldChar w:fldCharType="separate"/>
    </w:r>
    <w:r w:rsidR="0025639A">
      <w:rPr>
        <w:rFonts w:ascii="Arial" w:hAnsi="Arial" w:cs="Arial"/>
        <w:noProof/>
        <w:spacing w:val="-1"/>
        <w:sz w:val="14"/>
        <w:szCs w:val="14"/>
      </w:rPr>
      <w:t>78</w:t>
    </w:r>
    <w:r w:rsidRPr="000D43AA">
      <w:rPr>
        <w:rFonts w:ascii="Arial" w:hAnsi="Arial" w:cs="Arial"/>
        <w:spacing w:val="-1"/>
        <w:sz w:val="14"/>
        <w:szCs w:val="14"/>
      </w:rPr>
      <w:fldChar w:fldCharType="end"/>
    </w:r>
    <w:r w:rsidRPr="000D43AA">
      <w:rPr>
        <w:rFonts w:ascii="Arial" w:hAnsi="Arial" w:cs="Arial"/>
        <w:spacing w:val="-1"/>
        <w:sz w:val="14"/>
        <w:szCs w:val="14"/>
      </w:rPr>
      <w:tab/>
      <w:t xml:space="preserve">versie </w:t>
    </w:r>
    <w:r w:rsidR="00A51286">
      <w:rPr>
        <w:rFonts w:ascii="Arial" w:hAnsi="Arial" w:cs="Arial"/>
        <w:spacing w:val="-1"/>
        <w:sz w:val="14"/>
        <w:szCs w:val="14"/>
      </w:rPr>
      <w:t>21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FD65" w14:textId="77777777" w:rsidR="00325B1B" w:rsidRDefault="00325B1B">
      <w:r>
        <w:rPr>
          <w:rFonts w:cs="Times New Roman"/>
          <w:sz w:val="20"/>
        </w:rPr>
        <w:separator/>
      </w:r>
    </w:p>
  </w:footnote>
  <w:footnote w:type="continuationSeparator" w:id="0">
    <w:p w14:paraId="15F1BC40" w14:textId="77777777" w:rsidR="00325B1B" w:rsidRDefault="00325B1B" w:rsidP="0021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1C95"/>
    <w:multiLevelType w:val="hybridMultilevel"/>
    <w:tmpl w:val="269C7DA2"/>
    <w:lvl w:ilvl="0" w:tplc="2BD62984">
      <w:start w:val="2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3E9"/>
    <w:multiLevelType w:val="hybridMultilevel"/>
    <w:tmpl w:val="46F47472"/>
    <w:lvl w:ilvl="0" w:tplc="24EE3BF2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5724"/>
    <w:multiLevelType w:val="hybridMultilevel"/>
    <w:tmpl w:val="69DCBA0E"/>
    <w:lvl w:ilvl="0" w:tplc="AF04CB30">
      <w:start w:val="1"/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1563">
    <w:abstractNumId w:val="0"/>
  </w:num>
  <w:num w:numId="2" w16cid:durableId="1474256069">
    <w:abstractNumId w:val="2"/>
  </w:num>
  <w:num w:numId="3" w16cid:durableId="21113912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  <w15:person w15:author="Joan van der Kolk">
    <w15:presenceInfo w15:providerId="Windows Live" w15:userId="8a4a3a6e91f246da"/>
  </w15:person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hideSpellingErrors/>
  <w:proofState w:spelling="clean"/>
  <w:defaultTabStop w:val="720"/>
  <w:hyphenationZone w:val="149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BD"/>
    <w:rsid w:val="00000D18"/>
    <w:rsid w:val="00002890"/>
    <w:rsid w:val="000050C7"/>
    <w:rsid w:val="000054E4"/>
    <w:rsid w:val="0000729D"/>
    <w:rsid w:val="00007F3F"/>
    <w:rsid w:val="0001168B"/>
    <w:rsid w:val="000119E2"/>
    <w:rsid w:val="00011E25"/>
    <w:rsid w:val="000125EC"/>
    <w:rsid w:val="000130F7"/>
    <w:rsid w:val="00014BD6"/>
    <w:rsid w:val="000154CB"/>
    <w:rsid w:val="00022A44"/>
    <w:rsid w:val="0003189C"/>
    <w:rsid w:val="000319A1"/>
    <w:rsid w:val="000323D6"/>
    <w:rsid w:val="00032D92"/>
    <w:rsid w:val="000409C6"/>
    <w:rsid w:val="000412E6"/>
    <w:rsid w:val="0004476F"/>
    <w:rsid w:val="00046C22"/>
    <w:rsid w:val="00053BD3"/>
    <w:rsid w:val="00054D32"/>
    <w:rsid w:val="00055D55"/>
    <w:rsid w:val="00056BC6"/>
    <w:rsid w:val="00057544"/>
    <w:rsid w:val="00060BAA"/>
    <w:rsid w:val="0006190A"/>
    <w:rsid w:val="00062A19"/>
    <w:rsid w:val="00063EF9"/>
    <w:rsid w:val="00064730"/>
    <w:rsid w:val="00065829"/>
    <w:rsid w:val="00066EB6"/>
    <w:rsid w:val="00067D17"/>
    <w:rsid w:val="000703FD"/>
    <w:rsid w:val="0007041E"/>
    <w:rsid w:val="00071D23"/>
    <w:rsid w:val="000731DC"/>
    <w:rsid w:val="00074655"/>
    <w:rsid w:val="00075269"/>
    <w:rsid w:val="00077819"/>
    <w:rsid w:val="00080C91"/>
    <w:rsid w:val="000817F5"/>
    <w:rsid w:val="000824E8"/>
    <w:rsid w:val="000825A8"/>
    <w:rsid w:val="00084CBD"/>
    <w:rsid w:val="00085D96"/>
    <w:rsid w:val="000864DA"/>
    <w:rsid w:val="00090DF8"/>
    <w:rsid w:val="000922C3"/>
    <w:rsid w:val="00093291"/>
    <w:rsid w:val="00095EB1"/>
    <w:rsid w:val="00096EDB"/>
    <w:rsid w:val="000A0461"/>
    <w:rsid w:val="000A4592"/>
    <w:rsid w:val="000A4FF0"/>
    <w:rsid w:val="000A6D13"/>
    <w:rsid w:val="000B48E9"/>
    <w:rsid w:val="000C0C37"/>
    <w:rsid w:val="000C1730"/>
    <w:rsid w:val="000C26AC"/>
    <w:rsid w:val="000C546E"/>
    <w:rsid w:val="000C5C54"/>
    <w:rsid w:val="000C68BB"/>
    <w:rsid w:val="000C6B3E"/>
    <w:rsid w:val="000C7F4F"/>
    <w:rsid w:val="000D0C67"/>
    <w:rsid w:val="000D1D73"/>
    <w:rsid w:val="000D1E7F"/>
    <w:rsid w:val="000D21EF"/>
    <w:rsid w:val="000D4262"/>
    <w:rsid w:val="000D436A"/>
    <w:rsid w:val="000D43AA"/>
    <w:rsid w:val="000D513B"/>
    <w:rsid w:val="000D6E7B"/>
    <w:rsid w:val="000E06E1"/>
    <w:rsid w:val="000E167A"/>
    <w:rsid w:val="000E3FAB"/>
    <w:rsid w:val="000E5BB3"/>
    <w:rsid w:val="000E608C"/>
    <w:rsid w:val="000F2B5E"/>
    <w:rsid w:val="000F62F3"/>
    <w:rsid w:val="000F68AB"/>
    <w:rsid w:val="001002F1"/>
    <w:rsid w:val="00102AE4"/>
    <w:rsid w:val="00103D1C"/>
    <w:rsid w:val="00111626"/>
    <w:rsid w:val="00112C79"/>
    <w:rsid w:val="0011455E"/>
    <w:rsid w:val="001166F1"/>
    <w:rsid w:val="001207B4"/>
    <w:rsid w:val="00120DEF"/>
    <w:rsid w:val="00121819"/>
    <w:rsid w:val="00121B1A"/>
    <w:rsid w:val="00121F4A"/>
    <w:rsid w:val="001223EA"/>
    <w:rsid w:val="00122E21"/>
    <w:rsid w:val="001244EE"/>
    <w:rsid w:val="0012705D"/>
    <w:rsid w:val="001316D0"/>
    <w:rsid w:val="001406C4"/>
    <w:rsid w:val="00141227"/>
    <w:rsid w:val="00142509"/>
    <w:rsid w:val="00143C61"/>
    <w:rsid w:val="00144280"/>
    <w:rsid w:val="001452E2"/>
    <w:rsid w:val="00147E2F"/>
    <w:rsid w:val="0015086E"/>
    <w:rsid w:val="00150BF9"/>
    <w:rsid w:val="00151EEE"/>
    <w:rsid w:val="00152A0A"/>
    <w:rsid w:val="0015392B"/>
    <w:rsid w:val="001544AC"/>
    <w:rsid w:val="00154A79"/>
    <w:rsid w:val="00155E5E"/>
    <w:rsid w:val="00160128"/>
    <w:rsid w:val="001613C7"/>
    <w:rsid w:val="00163C10"/>
    <w:rsid w:val="00170F05"/>
    <w:rsid w:val="00171C00"/>
    <w:rsid w:val="00172259"/>
    <w:rsid w:val="0017357C"/>
    <w:rsid w:val="001751BA"/>
    <w:rsid w:val="0018761B"/>
    <w:rsid w:val="00190108"/>
    <w:rsid w:val="00190579"/>
    <w:rsid w:val="001933A7"/>
    <w:rsid w:val="001968F2"/>
    <w:rsid w:val="00196CF3"/>
    <w:rsid w:val="001A0CD5"/>
    <w:rsid w:val="001A1569"/>
    <w:rsid w:val="001A1D1F"/>
    <w:rsid w:val="001A2AE4"/>
    <w:rsid w:val="001A2BED"/>
    <w:rsid w:val="001A34DF"/>
    <w:rsid w:val="001A40FE"/>
    <w:rsid w:val="001A6181"/>
    <w:rsid w:val="001B0A46"/>
    <w:rsid w:val="001B0F76"/>
    <w:rsid w:val="001B2087"/>
    <w:rsid w:val="001B5118"/>
    <w:rsid w:val="001B57AE"/>
    <w:rsid w:val="001C0EB4"/>
    <w:rsid w:val="001C2167"/>
    <w:rsid w:val="001C2544"/>
    <w:rsid w:val="001C4B1B"/>
    <w:rsid w:val="001C557D"/>
    <w:rsid w:val="001C5EE4"/>
    <w:rsid w:val="001C6AC5"/>
    <w:rsid w:val="001D11C1"/>
    <w:rsid w:val="001D696F"/>
    <w:rsid w:val="001E04B8"/>
    <w:rsid w:val="001E31E9"/>
    <w:rsid w:val="001E59B6"/>
    <w:rsid w:val="001E7FF7"/>
    <w:rsid w:val="001F1F79"/>
    <w:rsid w:val="001F444B"/>
    <w:rsid w:val="001F4731"/>
    <w:rsid w:val="001F616A"/>
    <w:rsid w:val="00207190"/>
    <w:rsid w:val="002114E9"/>
    <w:rsid w:val="002118CF"/>
    <w:rsid w:val="002118EB"/>
    <w:rsid w:val="00211D21"/>
    <w:rsid w:val="0021225E"/>
    <w:rsid w:val="0021271C"/>
    <w:rsid w:val="00212868"/>
    <w:rsid w:val="00214070"/>
    <w:rsid w:val="00215A9C"/>
    <w:rsid w:val="00217132"/>
    <w:rsid w:val="002213C5"/>
    <w:rsid w:val="00224EC1"/>
    <w:rsid w:val="0022610C"/>
    <w:rsid w:val="00226616"/>
    <w:rsid w:val="00227610"/>
    <w:rsid w:val="0023283B"/>
    <w:rsid w:val="00234D9D"/>
    <w:rsid w:val="00234E2D"/>
    <w:rsid w:val="002356B6"/>
    <w:rsid w:val="00240168"/>
    <w:rsid w:val="00241DB6"/>
    <w:rsid w:val="0024418D"/>
    <w:rsid w:val="00246061"/>
    <w:rsid w:val="00247145"/>
    <w:rsid w:val="00250001"/>
    <w:rsid w:val="0025357E"/>
    <w:rsid w:val="00254F9B"/>
    <w:rsid w:val="0025639A"/>
    <w:rsid w:val="00260839"/>
    <w:rsid w:val="00262552"/>
    <w:rsid w:val="002633CD"/>
    <w:rsid w:val="002635A5"/>
    <w:rsid w:val="002643D9"/>
    <w:rsid w:val="00264B53"/>
    <w:rsid w:val="0026646A"/>
    <w:rsid w:val="00267C7B"/>
    <w:rsid w:val="002705B5"/>
    <w:rsid w:val="002729CA"/>
    <w:rsid w:val="00273A76"/>
    <w:rsid w:val="0027604C"/>
    <w:rsid w:val="00276958"/>
    <w:rsid w:val="00280EF2"/>
    <w:rsid w:val="00281424"/>
    <w:rsid w:val="00281805"/>
    <w:rsid w:val="00283CB5"/>
    <w:rsid w:val="00286157"/>
    <w:rsid w:val="002868AD"/>
    <w:rsid w:val="002873C6"/>
    <w:rsid w:val="002905E9"/>
    <w:rsid w:val="0029080E"/>
    <w:rsid w:val="00290A2C"/>
    <w:rsid w:val="00290DF0"/>
    <w:rsid w:val="002915D7"/>
    <w:rsid w:val="0029492B"/>
    <w:rsid w:val="00295068"/>
    <w:rsid w:val="00295DEE"/>
    <w:rsid w:val="00295FE6"/>
    <w:rsid w:val="00296FA2"/>
    <w:rsid w:val="002A0B6A"/>
    <w:rsid w:val="002A30DD"/>
    <w:rsid w:val="002A3312"/>
    <w:rsid w:val="002A58CF"/>
    <w:rsid w:val="002A61A7"/>
    <w:rsid w:val="002A7659"/>
    <w:rsid w:val="002B361F"/>
    <w:rsid w:val="002B3E43"/>
    <w:rsid w:val="002B40E6"/>
    <w:rsid w:val="002B6390"/>
    <w:rsid w:val="002B7823"/>
    <w:rsid w:val="002C399E"/>
    <w:rsid w:val="002C4702"/>
    <w:rsid w:val="002C7593"/>
    <w:rsid w:val="002D0658"/>
    <w:rsid w:val="002D0EC8"/>
    <w:rsid w:val="002D0F9A"/>
    <w:rsid w:val="002D10A9"/>
    <w:rsid w:val="002D48AE"/>
    <w:rsid w:val="002D575B"/>
    <w:rsid w:val="002D5B61"/>
    <w:rsid w:val="002D6336"/>
    <w:rsid w:val="002D662A"/>
    <w:rsid w:val="002D6D94"/>
    <w:rsid w:val="002E03C4"/>
    <w:rsid w:val="002E0C14"/>
    <w:rsid w:val="002E169B"/>
    <w:rsid w:val="002E181B"/>
    <w:rsid w:val="002E1B3E"/>
    <w:rsid w:val="002E3458"/>
    <w:rsid w:val="002F0C68"/>
    <w:rsid w:val="002F2729"/>
    <w:rsid w:val="002F2D05"/>
    <w:rsid w:val="002F4AD0"/>
    <w:rsid w:val="002F584F"/>
    <w:rsid w:val="002F6BB4"/>
    <w:rsid w:val="00303CED"/>
    <w:rsid w:val="00305953"/>
    <w:rsid w:val="003109DE"/>
    <w:rsid w:val="00311514"/>
    <w:rsid w:val="003162BD"/>
    <w:rsid w:val="003164A9"/>
    <w:rsid w:val="003177CC"/>
    <w:rsid w:val="00320394"/>
    <w:rsid w:val="00322B0C"/>
    <w:rsid w:val="00325B1B"/>
    <w:rsid w:val="003262A1"/>
    <w:rsid w:val="003262CB"/>
    <w:rsid w:val="0032648D"/>
    <w:rsid w:val="00330D92"/>
    <w:rsid w:val="0033160E"/>
    <w:rsid w:val="00333FF1"/>
    <w:rsid w:val="00334813"/>
    <w:rsid w:val="00335521"/>
    <w:rsid w:val="003364C1"/>
    <w:rsid w:val="00340DFF"/>
    <w:rsid w:val="00343580"/>
    <w:rsid w:val="0034551E"/>
    <w:rsid w:val="00345B7C"/>
    <w:rsid w:val="00347109"/>
    <w:rsid w:val="0035187D"/>
    <w:rsid w:val="00351DAB"/>
    <w:rsid w:val="00352C65"/>
    <w:rsid w:val="00354F31"/>
    <w:rsid w:val="00355019"/>
    <w:rsid w:val="00360864"/>
    <w:rsid w:val="00363909"/>
    <w:rsid w:val="003642EC"/>
    <w:rsid w:val="00364311"/>
    <w:rsid w:val="0037010A"/>
    <w:rsid w:val="00370468"/>
    <w:rsid w:val="00370DCA"/>
    <w:rsid w:val="00371342"/>
    <w:rsid w:val="00371921"/>
    <w:rsid w:val="00372B48"/>
    <w:rsid w:val="0037777C"/>
    <w:rsid w:val="00381A7E"/>
    <w:rsid w:val="00383012"/>
    <w:rsid w:val="00384455"/>
    <w:rsid w:val="00387972"/>
    <w:rsid w:val="003914FD"/>
    <w:rsid w:val="00391DD4"/>
    <w:rsid w:val="00392E64"/>
    <w:rsid w:val="00393794"/>
    <w:rsid w:val="00394A24"/>
    <w:rsid w:val="0039640E"/>
    <w:rsid w:val="00397B24"/>
    <w:rsid w:val="003A19C3"/>
    <w:rsid w:val="003A2800"/>
    <w:rsid w:val="003A3469"/>
    <w:rsid w:val="003A53D0"/>
    <w:rsid w:val="003A5D03"/>
    <w:rsid w:val="003A637A"/>
    <w:rsid w:val="003B1380"/>
    <w:rsid w:val="003B1EAA"/>
    <w:rsid w:val="003B27C8"/>
    <w:rsid w:val="003C0681"/>
    <w:rsid w:val="003C0B38"/>
    <w:rsid w:val="003C2588"/>
    <w:rsid w:val="003C37A5"/>
    <w:rsid w:val="003D06C2"/>
    <w:rsid w:val="003D07D5"/>
    <w:rsid w:val="003D1A15"/>
    <w:rsid w:val="003D4B59"/>
    <w:rsid w:val="003D4FDA"/>
    <w:rsid w:val="003D5D5A"/>
    <w:rsid w:val="003D6C4D"/>
    <w:rsid w:val="003D6E64"/>
    <w:rsid w:val="003E0E5A"/>
    <w:rsid w:val="003E4A75"/>
    <w:rsid w:val="003F30A5"/>
    <w:rsid w:val="003F3902"/>
    <w:rsid w:val="003F6BC1"/>
    <w:rsid w:val="00401EFB"/>
    <w:rsid w:val="00404577"/>
    <w:rsid w:val="00407183"/>
    <w:rsid w:val="00410E33"/>
    <w:rsid w:val="00410FD3"/>
    <w:rsid w:val="004128DE"/>
    <w:rsid w:val="00412CAD"/>
    <w:rsid w:val="0041324F"/>
    <w:rsid w:val="00414FD7"/>
    <w:rsid w:val="004206A4"/>
    <w:rsid w:val="00421842"/>
    <w:rsid w:val="00422379"/>
    <w:rsid w:val="00424A30"/>
    <w:rsid w:val="00426F59"/>
    <w:rsid w:val="00430978"/>
    <w:rsid w:val="0043511A"/>
    <w:rsid w:val="0043782A"/>
    <w:rsid w:val="004410F8"/>
    <w:rsid w:val="004425DC"/>
    <w:rsid w:val="00442842"/>
    <w:rsid w:val="00443941"/>
    <w:rsid w:val="00443EBD"/>
    <w:rsid w:val="00444F2A"/>
    <w:rsid w:val="004464DE"/>
    <w:rsid w:val="00446507"/>
    <w:rsid w:val="00446B99"/>
    <w:rsid w:val="004479AB"/>
    <w:rsid w:val="004509E7"/>
    <w:rsid w:val="00450AFE"/>
    <w:rsid w:val="00451098"/>
    <w:rsid w:val="0045128F"/>
    <w:rsid w:val="004527E8"/>
    <w:rsid w:val="00452A50"/>
    <w:rsid w:val="004555D8"/>
    <w:rsid w:val="0045678E"/>
    <w:rsid w:val="0045737A"/>
    <w:rsid w:val="0046197E"/>
    <w:rsid w:val="00461D27"/>
    <w:rsid w:val="00471348"/>
    <w:rsid w:val="00472EC1"/>
    <w:rsid w:val="00473E71"/>
    <w:rsid w:val="0048645E"/>
    <w:rsid w:val="00486E83"/>
    <w:rsid w:val="0048749A"/>
    <w:rsid w:val="004938B7"/>
    <w:rsid w:val="00493CA9"/>
    <w:rsid w:val="004943ED"/>
    <w:rsid w:val="004955F9"/>
    <w:rsid w:val="004978B9"/>
    <w:rsid w:val="004A1696"/>
    <w:rsid w:val="004A59D1"/>
    <w:rsid w:val="004A7A69"/>
    <w:rsid w:val="004B4486"/>
    <w:rsid w:val="004B483D"/>
    <w:rsid w:val="004B51C5"/>
    <w:rsid w:val="004C3310"/>
    <w:rsid w:val="004C5B5D"/>
    <w:rsid w:val="004C64C9"/>
    <w:rsid w:val="004D090B"/>
    <w:rsid w:val="004D3F06"/>
    <w:rsid w:val="004D5BE5"/>
    <w:rsid w:val="004E002E"/>
    <w:rsid w:val="004E263D"/>
    <w:rsid w:val="004E35BC"/>
    <w:rsid w:val="004E43AD"/>
    <w:rsid w:val="004E4446"/>
    <w:rsid w:val="004E451E"/>
    <w:rsid w:val="004E4F03"/>
    <w:rsid w:val="004E6C35"/>
    <w:rsid w:val="004E6F73"/>
    <w:rsid w:val="004E7D55"/>
    <w:rsid w:val="004F00F7"/>
    <w:rsid w:val="004F0682"/>
    <w:rsid w:val="004F18D3"/>
    <w:rsid w:val="004F2A38"/>
    <w:rsid w:val="004F4FD9"/>
    <w:rsid w:val="004F5183"/>
    <w:rsid w:val="004F585B"/>
    <w:rsid w:val="004F75D8"/>
    <w:rsid w:val="0050036C"/>
    <w:rsid w:val="00501D7A"/>
    <w:rsid w:val="005024E9"/>
    <w:rsid w:val="00503429"/>
    <w:rsid w:val="00503733"/>
    <w:rsid w:val="00504870"/>
    <w:rsid w:val="0050685D"/>
    <w:rsid w:val="00510935"/>
    <w:rsid w:val="00510C40"/>
    <w:rsid w:val="00512945"/>
    <w:rsid w:val="00512DCD"/>
    <w:rsid w:val="0051323A"/>
    <w:rsid w:val="00514710"/>
    <w:rsid w:val="00516C06"/>
    <w:rsid w:val="00520B92"/>
    <w:rsid w:val="00521271"/>
    <w:rsid w:val="005229A7"/>
    <w:rsid w:val="00523E22"/>
    <w:rsid w:val="00523E32"/>
    <w:rsid w:val="00524A8D"/>
    <w:rsid w:val="00524AE3"/>
    <w:rsid w:val="00525D77"/>
    <w:rsid w:val="005260A0"/>
    <w:rsid w:val="00527397"/>
    <w:rsid w:val="00530F23"/>
    <w:rsid w:val="005319DA"/>
    <w:rsid w:val="00535A84"/>
    <w:rsid w:val="00542511"/>
    <w:rsid w:val="00547F5A"/>
    <w:rsid w:val="005503FA"/>
    <w:rsid w:val="005559B6"/>
    <w:rsid w:val="005562A2"/>
    <w:rsid w:val="005566DB"/>
    <w:rsid w:val="00557FB4"/>
    <w:rsid w:val="00560712"/>
    <w:rsid w:val="00561740"/>
    <w:rsid w:val="0056255A"/>
    <w:rsid w:val="005631DD"/>
    <w:rsid w:val="00565328"/>
    <w:rsid w:val="005669D4"/>
    <w:rsid w:val="00567F4B"/>
    <w:rsid w:val="00570481"/>
    <w:rsid w:val="00570F99"/>
    <w:rsid w:val="005715C0"/>
    <w:rsid w:val="00571C9A"/>
    <w:rsid w:val="005805C4"/>
    <w:rsid w:val="005810D0"/>
    <w:rsid w:val="00581446"/>
    <w:rsid w:val="00581CDD"/>
    <w:rsid w:val="0058386C"/>
    <w:rsid w:val="00587D17"/>
    <w:rsid w:val="0059141C"/>
    <w:rsid w:val="0059216E"/>
    <w:rsid w:val="00592D66"/>
    <w:rsid w:val="005937C4"/>
    <w:rsid w:val="00593907"/>
    <w:rsid w:val="0059427D"/>
    <w:rsid w:val="00594CF1"/>
    <w:rsid w:val="005967C6"/>
    <w:rsid w:val="00596E31"/>
    <w:rsid w:val="005A02A6"/>
    <w:rsid w:val="005A0469"/>
    <w:rsid w:val="005A1016"/>
    <w:rsid w:val="005A11EA"/>
    <w:rsid w:val="005A2961"/>
    <w:rsid w:val="005A62F7"/>
    <w:rsid w:val="005A7A0B"/>
    <w:rsid w:val="005B0A7F"/>
    <w:rsid w:val="005B0FD1"/>
    <w:rsid w:val="005B3D37"/>
    <w:rsid w:val="005B460D"/>
    <w:rsid w:val="005B4645"/>
    <w:rsid w:val="005B5634"/>
    <w:rsid w:val="005B5A28"/>
    <w:rsid w:val="005B668A"/>
    <w:rsid w:val="005B6AD6"/>
    <w:rsid w:val="005B7398"/>
    <w:rsid w:val="005C031D"/>
    <w:rsid w:val="005C2215"/>
    <w:rsid w:val="005C2A6A"/>
    <w:rsid w:val="005C387F"/>
    <w:rsid w:val="005C5B4B"/>
    <w:rsid w:val="005C5FCD"/>
    <w:rsid w:val="005C6917"/>
    <w:rsid w:val="005C7467"/>
    <w:rsid w:val="005D0077"/>
    <w:rsid w:val="005D09C0"/>
    <w:rsid w:val="005D117E"/>
    <w:rsid w:val="005D5295"/>
    <w:rsid w:val="005D5B07"/>
    <w:rsid w:val="005E181A"/>
    <w:rsid w:val="005E18DE"/>
    <w:rsid w:val="005E3F09"/>
    <w:rsid w:val="005E4BF1"/>
    <w:rsid w:val="005E63E5"/>
    <w:rsid w:val="005E6846"/>
    <w:rsid w:val="005E7974"/>
    <w:rsid w:val="005F00B5"/>
    <w:rsid w:val="005F0541"/>
    <w:rsid w:val="005F1315"/>
    <w:rsid w:val="00600279"/>
    <w:rsid w:val="006002B7"/>
    <w:rsid w:val="006006C9"/>
    <w:rsid w:val="006018B7"/>
    <w:rsid w:val="0060249E"/>
    <w:rsid w:val="006046CC"/>
    <w:rsid w:val="006056F6"/>
    <w:rsid w:val="006118B1"/>
    <w:rsid w:val="00612BBE"/>
    <w:rsid w:val="00613616"/>
    <w:rsid w:val="00615A64"/>
    <w:rsid w:val="00625620"/>
    <w:rsid w:val="00625F81"/>
    <w:rsid w:val="006274E8"/>
    <w:rsid w:val="00630A40"/>
    <w:rsid w:val="00631601"/>
    <w:rsid w:val="00631D7B"/>
    <w:rsid w:val="00634A2D"/>
    <w:rsid w:val="0063521C"/>
    <w:rsid w:val="006357CC"/>
    <w:rsid w:val="00635D77"/>
    <w:rsid w:val="00636C11"/>
    <w:rsid w:val="00637919"/>
    <w:rsid w:val="00640D08"/>
    <w:rsid w:val="00641BE0"/>
    <w:rsid w:val="00641E8F"/>
    <w:rsid w:val="00641F99"/>
    <w:rsid w:val="00644DD5"/>
    <w:rsid w:val="00646798"/>
    <w:rsid w:val="00653EC6"/>
    <w:rsid w:val="00655558"/>
    <w:rsid w:val="00656597"/>
    <w:rsid w:val="006603A7"/>
    <w:rsid w:val="0066168F"/>
    <w:rsid w:val="00662A93"/>
    <w:rsid w:val="006635CC"/>
    <w:rsid w:val="00663CC8"/>
    <w:rsid w:val="006717F1"/>
    <w:rsid w:val="006724F6"/>
    <w:rsid w:val="0067296A"/>
    <w:rsid w:val="00672B0F"/>
    <w:rsid w:val="00676BB5"/>
    <w:rsid w:val="00681105"/>
    <w:rsid w:val="00682919"/>
    <w:rsid w:val="00682997"/>
    <w:rsid w:val="0068375F"/>
    <w:rsid w:val="00683D48"/>
    <w:rsid w:val="00683E7F"/>
    <w:rsid w:val="00685309"/>
    <w:rsid w:val="00691A7A"/>
    <w:rsid w:val="00693526"/>
    <w:rsid w:val="006949C0"/>
    <w:rsid w:val="00695BD7"/>
    <w:rsid w:val="0069661C"/>
    <w:rsid w:val="00696ABC"/>
    <w:rsid w:val="006A48DC"/>
    <w:rsid w:val="006A6141"/>
    <w:rsid w:val="006A7F52"/>
    <w:rsid w:val="006B0E3A"/>
    <w:rsid w:val="006B1737"/>
    <w:rsid w:val="006B4878"/>
    <w:rsid w:val="006B5C4C"/>
    <w:rsid w:val="006B7AEA"/>
    <w:rsid w:val="006C0A6F"/>
    <w:rsid w:val="006C14FB"/>
    <w:rsid w:val="006C1CA5"/>
    <w:rsid w:val="006C4ACD"/>
    <w:rsid w:val="006C4B4E"/>
    <w:rsid w:val="006C6000"/>
    <w:rsid w:val="006C6EBC"/>
    <w:rsid w:val="006D297A"/>
    <w:rsid w:val="006D370A"/>
    <w:rsid w:val="006D5CE8"/>
    <w:rsid w:val="006D65C5"/>
    <w:rsid w:val="006D660D"/>
    <w:rsid w:val="006D702F"/>
    <w:rsid w:val="006D72DB"/>
    <w:rsid w:val="006E4DA1"/>
    <w:rsid w:val="006E5609"/>
    <w:rsid w:val="006F15A8"/>
    <w:rsid w:val="006F2B2E"/>
    <w:rsid w:val="006F5AE5"/>
    <w:rsid w:val="006F6883"/>
    <w:rsid w:val="006F7684"/>
    <w:rsid w:val="0070142D"/>
    <w:rsid w:val="007019B5"/>
    <w:rsid w:val="00702B8E"/>
    <w:rsid w:val="00704A0E"/>
    <w:rsid w:val="007100C6"/>
    <w:rsid w:val="00712134"/>
    <w:rsid w:val="00712856"/>
    <w:rsid w:val="007137FF"/>
    <w:rsid w:val="00713D95"/>
    <w:rsid w:val="00714018"/>
    <w:rsid w:val="00714044"/>
    <w:rsid w:val="007158C1"/>
    <w:rsid w:val="00716A00"/>
    <w:rsid w:val="00722C8A"/>
    <w:rsid w:val="00724367"/>
    <w:rsid w:val="0072586B"/>
    <w:rsid w:val="00726BE6"/>
    <w:rsid w:val="00727D52"/>
    <w:rsid w:val="00731BA2"/>
    <w:rsid w:val="0073393B"/>
    <w:rsid w:val="0073577E"/>
    <w:rsid w:val="00740833"/>
    <w:rsid w:val="00741907"/>
    <w:rsid w:val="00741F9F"/>
    <w:rsid w:val="00743292"/>
    <w:rsid w:val="0074331F"/>
    <w:rsid w:val="00744070"/>
    <w:rsid w:val="00744A3C"/>
    <w:rsid w:val="007510DD"/>
    <w:rsid w:val="00751636"/>
    <w:rsid w:val="00754CA1"/>
    <w:rsid w:val="007569AC"/>
    <w:rsid w:val="00756C41"/>
    <w:rsid w:val="007622B7"/>
    <w:rsid w:val="00762DC3"/>
    <w:rsid w:val="00762F12"/>
    <w:rsid w:val="007713BB"/>
    <w:rsid w:val="007726AC"/>
    <w:rsid w:val="00772A9F"/>
    <w:rsid w:val="00772FC5"/>
    <w:rsid w:val="0077359D"/>
    <w:rsid w:val="007762ED"/>
    <w:rsid w:val="00777084"/>
    <w:rsid w:val="007774E4"/>
    <w:rsid w:val="007815E2"/>
    <w:rsid w:val="00781E5B"/>
    <w:rsid w:val="007823FB"/>
    <w:rsid w:val="00787478"/>
    <w:rsid w:val="007910E1"/>
    <w:rsid w:val="0079228C"/>
    <w:rsid w:val="007938D3"/>
    <w:rsid w:val="007938FA"/>
    <w:rsid w:val="00793B91"/>
    <w:rsid w:val="00794CB3"/>
    <w:rsid w:val="007953A8"/>
    <w:rsid w:val="007A0C4B"/>
    <w:rsid w:val="007A1D4F"/>
    <w:rsid w:val="007A2B48"/>
    <w:rsid w:val="007A6A9E"/>
    <w:rsid w:val="007A7D30"/>
    <w:rsid w:val="007B0470"/>
    <w:rsid w:val="007B3106"/>
    <w:rsid w:val="007B53DC"/>
    <w:rsid w:val="007B665C"/>
    <w:rsid w:val="007B725B"/>
    <w:rsid w:val="007B7348"/>
    <w:rsid w:val="007C17A0"/>
    <w:rsid w:val="007C2887"/>
    <w:rsid w:val="007C396A"/>
    <w:rsid w:val="007C5D93"/>
    <w:rsid w:val="007C632E"/>
    <w:rsid w:val="007D11EA"/>
    <w:rsid w:val="007D1CF7"/>
    <w:rsid w:val="007D257A"/>
    <w:rsid w:val="007D3444"/>
    <w:rsid w:val="007D5073"/>
    <w:rsid w:val="007D5673"/>
    <w:rsid w:val="007D5971"/>
    <w:rsid w:val="007E1B36"/>
    <w:rsid w:val="007E27D1"/>
    <w:rsid w:val="007E41D7"/>
    <w:rsid w:val="007E6496"/>
    <w:rsid w:val="007E735D"/>
    <w:rsid w:val="007F047B"/>
    <w:rsid w:val="007F15A0"/>
    <w:rsid w:val="007F161B"/>
    <w:rsid w:val="007F2AE0"/>
    <w:rsid w:val="007F4408"/>
    <w:rsid w:val="00800A91"/>
    <w:rsid w:val="00802190"/>
    <w:rsid w:val="00802230"/>
    <w:rsid w:val="0080288C"/>
    <w:rsid w:val="00802B3D"/>
    <w:rsid w:val="00802F0E"/>
    <w:rsid w:val="008121EB"/>
    <w:rsid w:val="008129ED"/>
    <w:rsid w:val="00813239"/>
    <w:rsid w:val="00813849"/>
    <w:rsid w:val="00815C4A"/>
    <w:rsid w:val="00815D13"/>
    <w:rsid w:val="008175FF"/>
    <w:rsid w:val="0082020D"/>
    <w:rsid w:val="00820313"/>
    <w:rsid w:val="008203D3"/>
    <w:rsid w:val="00823C88"/>
    <w:rsid w:val="00823D57"/>
    <w:rsid w:val="00824B14"/>
    <w:rsid w:val="00825B5F"/>
    <w:rsid w:val="00825D8D"/>
    <w:rsid w:val="0082617A"/>
    <w:rsid w:val="008266FC"/>
    <w:rsid w:val="00826A39"/>
    <w:rsid w:val="00831534"/>
    <w:rsid w:val="00832917"/>
    <w:rsid w:val="008353D4"/>
    <w:rsid w:val="008360DB"/>
    <w:rsid w:val="008439EF"/>
    <w:rsid w:val="00843F52"/>
    <w:rsid w:val="00844206"/>
    <w:rsid w:val="0084573F"/>
    <w:rsid w:val="0085285F"/>
    <w:rsid w:val="0085381B"/>
    <w:rsid w:val="00862D79"/>
    <w:rsid w:val="00864F64"/>
    <w:rsid w:val="00865AE1"/>
    <w:rsid w:val="008735D4"/>
    <w:rsid w:val="00873B93"/>
    <w:rsid w:val="008743F6"/>
    <w:rsid w:val="00875BCE"/>
    <w:rsid w:val="0087676E"/>
    <w:rsid w:val="00880A53"/>
    <w:rsid w:val="0088101B"/>
    <w:rsid w:val="008837BE"/>
    <w:rsid w:val="00883D9F"/>
    <w:rsid w:val="00887B30"/>
    <w:rsid w:val="00887E2E"/>
    <w:rsid w:val="008920D5"/>
    <w:rsid w:val="008943C1"/>
    <w:rsid w:val="00894715"/>
    <w:rsid w:val="008948C6"/>
    <w:rsid w:val="00894A71"/>
    <w:rsid w:val="0089767F"/>
    <w:rsid w:val="00897A61"/>
    <w:rsid w:val="008A05C5"/>
    <w:rsid w:val="008A06BF"/>
    <w:rsid w:val="008A0F92"/>
    <w:rsid w:val="008A2FF7"/>
    <w:rsid w:val="008A30B3"/>
    <w:rsid w:val="008A3A3A"/>
    <w:rsid w:val="008A5CEA"/>
    <w:rsid w:val="008A6102"/>
    <w:rsid w:val="008B09F5"/>
    <w:rsid w:val="008B34B3"/>
    <w:rsid w:val="008B4992"/>
    <w:rsid w:val="008C13A5"/>
    <w:rsid w:val="008C1449"/>
    <w:rsid w:val="008C218B"/>
    <w:rsid w:val="008C4FD5"/>
    <w:rsid w:val="008C6BDE"/>
    <w:rsid w:val="008C73EC"/>
    <w:rsid w:val="008C7747"/>
    <w:rsid w:val="008C79FA"/>
    <w:rsid w:val="008D2AB1"/>
    <w:rsid w:val="008D30DA"/>
    <w:rsid w:val="008D45BE"/>
    <w:rsid w:val="008D528D"/>
    <w:rsid w:val="008D76EA"/>
    <w:rsid w:val="008E28CB"/>
    <w:rsid w:val="008F0293"/>
    <w:rsid w:val="008F0373"/>
    <w:rsid w:val="008F1B8B"/>
    <w:rsid w:val="008F3B5A"/>
    <w:rsid w:val="008F3FDE"/>
    <w:rsid w:val="008F5C3A"/>
    <w:rsid w:val="008F6FA2"/>
    <w:rsid w:val="00900A7C"/>
    <w:rsid w:val="00912C55"/>
    <w:rsid w:val="00913F51"/>
    <w:rsid w:val="00915D60"/>
    <w:rsid w:val="009162E2"/>
    <w:rsid w:val="00916758"/>
    <w:rsid w:val="00916AD6"/>
    <w:rsid w:val="00916F1D"/>
    <w:rsid w:val="00922BE9"/>
    <w:rsid w:val="00927683"/>
    <w:rsid w:val="0093109F"/>
    <w:rsid w:val="00931C8C"/>
    <w:rsid w:val="00932023"/>
    <w:rsid w:val="009335FA"/>
    <w:rsid w:val="00940D20"/>
    <w:rsid w:val="00941523"/>
    <w:rsid w:val="00942C15"/>
    <w:rsid w:val="00942D38"/>
    <w:rsid w:val="009437CA"/>
    <w:rsid w:val="00944AFD"/>
    <w:rsid w:val="00944E43"/>
    <w:rsid w:val="00945CC7"/>
    <w:rsid w:val="009537C8"/>
    <w:rsid w:val="00955846"/>
    <w:rsid w:val="009568E1"/>
    <w:rsid w:val="00956BD2"/>
    <w:rsid w:val="00960D34"/>
    <w:rsid w:val="00961DA9"/>
    <w:rsid w:val="00962A84"/>
    <w:rsid w:val="00963F10"/>
    <w:rsid w:val="0097013C"/>
    <w:rsid w:val="00970CD4"/>
    <w:rsid w:val="00972077"/>
    <w:rsid w:val="009737EE"/>
    <w:rsid w:val="00975F6B"/>
    <w:rsid w:val="0097613D"/>
    <w:rsid w:val="0097740D"/>
    <w:rsid w:val="00977A8A"/>
    <w:rsid w:val="00981303"/>
    <w:rsid w:val="009835F9"/>
    <w:rsid w:val="009852D8"/>
    <w:rsid w:val="0099095D"/>
    <w:rsid w:val="00991B5B"/>
    <w:rsid w:val="00991FD6"/>
    <w:rsid w:val="009928BB"/>
    <w:rsid w:val="009932EF"/>
    <w:rsid w:val="00993A97"/>
    <w:rsid w:val="00994289"/>
    <w:rsid w:val="00996D16"/>
    <w:rsid w:val="00997F08"/>
    <w:rsid w:val="009A3869"/>
    <w:rsid w:val="009A4FF5"/>
    <w:rsid w:val="009A5D4A"/>
    <w:rsid w:val="009B0A3E"/>
    <w:rsid w:val="009B19F3"/>
    <w:rsid w:val="009B61EF"/>
    <w:rsid w:val="009B72B3"/>
    <w:rsid w:val="009B7EDE"/>
    <w:rsid w:val="009C3F5C"/>
    <w:rsid w:val="009D118C"/>
    <w:rsid w:val="009D1D59"/>
    <w:rsid w:val="009D3A09"/>
    <w:rsid w:val="009D5BF9"/>
    <w:rsid w:val="009D6636"/>
    <w:rsid w:val="009D7219"/>
    <w:rsid w:val="009E02F2"/>
    <w:rsid w:val="009E1A1C"/>
    <w:rsid w:val="009E2E2B"/>
    <w:rsid w:val="009E4573"/>
    <w:rsid w:val="009E4D1E"/>
    <w:rsid w:val="009E4EFE"/>
    <w:rsid w:val="009E5963"/>
    <w:rsid w:val="009E6C22"/>
    <w:rsid w:val="009E771A"/>
    <w:rsid w:val="009E79B3"/>
    <w:rsid w:val="009F1EF9"/>
    <w:rsid w:val="009F307A"/>
    <w:rsid w:val="009F5E9C"/>
    <w:rsid w:val="00A01A9F"/>
    <w:rsid w:val="00A01E5B"/>
    <w:rsid w:val="00A04983"/>
    <w:rsid w:val="00A04EC6"/>
    <w:rsid w:val="00A07481"/>
    <w:rsid w:val="00A1086C"/>
    <w:rsid w:val="00A108B0"/>
    <w:rsid w:val="00A13A91"/>
    <w:rsid w:val="00A216B2"/>
    <w:rsid w:val="00A224AA"/>
    <w:rsid w:val="00A22DE5"/>
    <w:rsid w:val="00A23A9F"/>
    <w:rsid w:val="00A25F25"/>
    <w:rsid w:val="00A2653E"/>
    <w:rsid w:val="00A3084D"/>
    <w:rsid w:val="00A31F94"/>
    <w:rsid w:val="00A31FF2"/>
    <w:rsid w:val="00A35761"/>
    <w:rsid w:val="00A37353"/>
    <w:rsid w:val="00A37A8A"/>
    <w:rsid w:val="00A44EAE"/>
    <w:rsid w:val="00A455AD"/>
    <w:rsid w:val="00A45C07"/>
    <w:rsid w:val="00A4611E"/>
    <w:rsid w:val="00A50708"/>
    <w:rsid w:val="00A50D92"/>
    <w:rsid w:val="00A51286"/>
    <w:rsid w:val="00A5181C"/>
    <w:rsid w:val="00A533C8"/>
    <w:rsid w:val="00A53E9F"/>
    <w:rsid w:val="00A5637D"/>
    <w:rsid w:val="00A5700F"/>
    <w:rsid w:val="00A604BA"/>
    <w:rsid w:val="00A61786"/>
    <w:rsid w:val="00A621B7"/>
    <w:rsid w:val="00A62D72"/>
    <w:rsid w:val="00A6471E"/>
    <w:rsid w:val="00A67EC2"/>
    <w:rsid w:val="00A71969"/>
    <w:rsid w:val="00A73415"/>
    <w:rsid w:val="00A7679E"/>
    <w:rsid w:val="00A830DA"/>
    <w:rsid w:val="00A85DC1"/>
    <w:rsid w:val="00A91702"/>
    <w:rsid w:val="00A9226B"/>
    <w:rsid w:val="00A93E40"/>
    <w:rsid w:val="00A94D91"/>
    <w:rsid w:val="00A95A9B"/>
    <w:rsid w:val="00A966D7"/>
    <w:rsid w:val="00AA0992"/>
    <w:rsid w:val="00AA47BB"/>
    <w:rsid w:val="00AA79CE"/>
    <w:rsid w:val="00AA7EC1"/>
    <w:rsid w:val="00AB233D"/>
    <w:rsid w:val="00AB2F4C"/>
    <w:rsid w:val="00AB335A"/>
    <w:rsid w:val="00AB3AF3"/>
    <w:rsid w:val="00AB4E99"/>
    <w:rsid w:val="00AB509E"/>
    <w:rsid w:val="00AB5EB8"/>
    <w:rsid w:val="00AB72FA"/>
    <w:rsid w:val="00AC1B9F"/>
    <w:rsid w:val="00AC3E60"/>
    <w:rsid w:val="00AD2A7C"/>
    <w:rsid w:val="00AD3DA3"/>
    <w:rsid w:val="00AD6F67"/>
    <w:rsid w:val="00AE14E3"/>
    <w:rsid w:val="00AE22F3"/>
    <w:rsid w:val="00AE454C"/>
    <w:rsid w:val="00AE4CF7"/>
    <w:rsid w:val="00AE5D6F"/>
    <w:rsid w:val="00AE6B15"/>
    <w:rsid w:val="00AE79F5"/>
    <w:rsid w:val="00AF0406"/>
    <w:rsid w:val="00AF08C7"/>
    <w:rsid w:val="00AF0A4F"/>
    <w:rsid w:val="00AF1725"/>
    <w:rsid w:val="00AF1B88"/>
    <w:rsid w:val="00AF5F4E"/>
    <w:rsid w:val="00B0063A"/>
    <w:rsid w:val="00B03010"/>
    <w:rsid w:val="00B055BA"/>
    <w:rsid w:val="00B05688"/>
    <w:rsid w:val="00B12F3E"/>
    <w:rsid w:val="00B16B16"/>
    <w:rsid w:val="00B21181"/>
    <w:rsid w:val="00B21447"/>
    <w:rsid w:val="00B36099"/>
    <w:rsid w:val="00B368FC"/>
    <w:rsid w:val="00B42AB2"/>
    <w:rsid w:val="00B438E5"/>
    <w:rsid w:val="00B44641"/>
    <w:rsid w:val="00B45216"/>
    <w:rsid w:val="00B45D6A"/>
    <w:rsid w:val="00B46C8F"/>
    <w:rsid w:val="00B50A99"/>
    <w:rsid w:val="00B50B5E"/>
    <w:rsid w:val="00B53B25"/>
    <w:rsid w:val="00B543DD"/>
    <w:rsid w:val="00B567C6"/>
    <w:rsid w:val="00B62DB4"/>
    <w:rsid w:val="00B63750"/>
    <w:rsid w:val="00B65BEA"/>
    <w:rsid w:val="00B67375"/>
    <w:rsid w:val="00B716E8"/>
    <w:rsid w:val="00B71BB6"/>
    <w:rsid w:val="00B73195"/>
    <w:rsid w:val="00B73DD7"/>
    <w:rsid w:val="00B743B9"/>
    <w:rsid w:val="00B754F3"/>
    <w:rsid w:val="00B757F0"/>
    <w:rsid w:val="00B7612C"/>
    <w:rsid w:val="00B77716"/>
    <w:rsid w:val="00B77CE1"/>
    <w:rsid w:val="00B84299"/>
    <w:rsid w:val="00B87F8A"/>
    <w:rsid w:val="00B94A1A"/>
    <w:rsid w:val="00B95A2C"/>
    <w:rsid w:val="00B96AF2"/>
    <w:rsid w:val="00B96C55"/>
    <w:rsid w:val="00BA0BFF"/>
    <w:rsid w:val="00BA718D"/>
    <w:rsid w:val="00BB0431"/>
    <w:rsid w:val="00BB1328"/>
    <w:rsid w:val="00BB1949"/>
    <w:rsid w:val="00BB196F"/>
    <w:rsid w:val="00BB1E98"/>
    <w:rsid w:val="00BB2819"/>
    <w:rsid w:val="00BB3A5C"/>
    <w:rsid w:val="00BB3AA2"/>
    <w:rsid w:val="00BB4875"/>
    <w:rsid w:val="00BB55E0"/>
    <w:rsid w:val="00BB6052"/>
    <w:rsid w:val="00BB7D39"/>
    <w:rsid w:val="00BC0C72"/>
    <w:rsid w:val="00BC2565"/>
    <w:rsid w:val="00BC34DA"/>
    <w:rsid w:val="00BC38E2"/>
    <w:rsid w:val="00BC409D"/>
    <w:rsid w:val="00BC4D4A"/>
    <w:rsid w:val="00BC69A0"/>
    <w:rsid w:val="00BC788E"/>
    <w:rsid w:val="00BD09BE"/>
    <w:rsid w:val="00BD12E4"/>
    <w:rsid w:val="00BD48D1"/>
    <w:rsid w:val="00BD4EE8"/>
    <w:rsid w:val="00BE019C"/>
    <w:rsid w:val="00BE04D7"/>
    <w:rsid w:val="00BE3048"/>
    <w:rsid w:val="00BE3AEE"/>
    <w:rsid w:val="00BE6581"/>
    <w:rsid w:val="00BE7E79"/>
    <w:rsid w:val="00BF02C2"/>
    <w:rsid w:val="00BF13CE"/>
    <w:rsid w:val="00BF1935"/>
    <w:rsid w:val="00BF2361"/>
    <w:rsid w:val="00BF244F"/>
    <w:rsid w:val="00BF2537"/>
    <w:rsid w:val="00C00CCF"/>
    <w:rsid w:val="00C02E10"/>
    <w:rsid w:val="00C056D9"/>
    <w:rsid w:val="00C105D4"/>
    <w:rsid w:val="00C1249C"/>
    <w:rsid w:val="00C1332A"/>
    <w:rsid w:val="00C145FE"/>
    <w:rsid w:val="00C16331"/>
    <w:rsid w:val="00C1764A"/>
    <w:rsid w:val="00C17966"/>
    <w:rsid w:val="00C201C8"/>
    <w:rsid w:val="00C203D5"/>
    <w:rsid w:val="00C21565"/>
    <w:rsid w:val="00C224DA"/>
    <w:rsid w:val="00C24A14"/>
    <w:rsid w:val="00C26ADB"/>
    <w:rsid w:val="00C271D7"/>
    <w:rsid w:val="00C272ED"/>
    <w:rsid w:val="00C2755C"/>
    <w:rsid w:val="00C30CB7"/>
    <w:rsid w:val="00C3223E"/>
    <w:rsid w:val="00C350E7"/>
    <w:rsid w:val="00C354C0"/>
    <w:rsid w:val="00C354EE"/>
    <w:rsid w:val="00C363B1"/>
    <w:rsid w:val="00C37A9F"/>
    <w:rsid w:val="00C40EE5"/>
    <w:rsid w:val="00C41DC5"/>
    <w:rsid w:val="00C4298A"/>
    <w:rsid w:val="00C43408"/>
    <w:rsid w:val="00C4575E"/>
    <w:rsid w:val="00C47762"/>
    <w:rsid w:val="00C5174B"/>
    <w:rsid w:val="00C539F8"/>
    <w:rsid w:val="00C53ACB"/>
    <w:rsid w:val="00C541DD"/>
    <w:rsid w:val="00C54CB9"/>
    <w:rsid w:val="00C553A2"/>
    <w:rsid w:val="00C61CA5"/>
    <w:rsid w:val="00C61F4F"/>
    <w:rsid w:val="00C650FF"/>
    <w:rsid w:val="00C72469"/>
    <w:rsid w:val="00C731BF"/>
    <w:rsid w:val="00C7346F"/>
    <w:rsid w:val="00C74CD0"/>
    <w:rsid w:val="00C76C5C"/>
    <w:rsid w:val="00C8071F"/>
    <w:rsid w:val="00C80D6B"/>
    <w:rsid w:val="00C828A8"/>
    <w:rsid w:val="00C86FA5"/>
    <w:rsid w:val="00C91E40"/>
    <w:rsid w:val="00C932E8"/>
    <w:rsid w:val="00C93505"/>
    <w:rsid w:val="00C9368C"/>
    <w:rsid w:val="00C957E2"/>
    <w:rsid w:val="00CA32C3"/>
    <w:rsid w:val="00CA479E"/>
    <w:rsid w:val="00CB164A"/>
    <w:rsid w:val="00CB402D"/>
    <w:rsid w:val="00CB57EE"/>
    <w:rsid w:val="00CB5D92"/>
    <w:rsid w:val="00CB726D"/>
    <w:rsid w:val="00CB7875"/>
    <w:rsid w:val="00CC178F"/>
    <w:rsid w:val="00CC1F69"/>
    <w:rsid w:val="00CC2367"/>
    <w:rsid w:val="00CC2977"/>
    <w:rsid w:val="00CC2ECF"/>
    <w:rsid w:val="00CC4FDB"/>
    <w:rsid w:val="00CC54AF"/>
    <w:rsid w:val="00CC5A78"/>
    <w:rsid w:val="00CC673A"/>
    <w:rsid w:val="00CD03E3"/>
    <w:rsid w:val="00CD0744"/>
    <w:rsid w:val="00CD08C4"/>
    <w:rsid w:val="00CD6026"/>
    <w:rsid w:val="00CD735D"/>
    <w:rsid w:val="00CE1372"/>
    <w:rsid w:val="00CE1765"/>
    <w:rsid w:val="00CE3CD7"/>
    <w:rsid w:val="00CF4E99"/>
    <w:rsid w:val="00CF505B"/>
    <w:rsid w:val="00CF56AA"/>
    <w:rsid w:val="00CF64E0"/>
    <w:rsid w:val="00CF6C22"/>
    <w:rsid w:val="00D01470"/>
    <w:rsid w:val="00D018E0"/>
    <w:rsid w:val="00D01C82"/>
    <w:rsid w:val="00D02957"/>
    <w:rsid w:val="00D07762"/>
    <w:rsid w:val="00D07908"/>
    <w:rsid w:val="00D1065F"/>
    <w:rsid w:val="00D12592"/>
    <w:rsid w:val="00D12759"/>
    <w:rsid w:val="00D154E3"/>
    <w:rsid w:val="00D15A50"/>
    <w:rsid w:val="00D1724A"/>
    <w:rsid w:val="00D174F7"/>
    <w:rsid w:val="00D179C3"/>
    <w:rsid w:val="00D2368D"/>
    <w:rsid w:val="00D23A1F"/>
    <w:rsid w:val="00D312C3"/>
    <w:rsid w:val="00D3233A"/>
    <w:rsid w:val="00D32359"/>
    <w:rsid w:val="00D33704"/>
    <w:rsid w:val="00D339CF"/>
    <w:rsid w:val="00D33CE6"/>
    <w:rsid w:val="00D362B2"/>
    <w:rsid w:val="00D37AF7"/>
    <w:rsid w:val="00D41576"/>
    <w:rsid w:val="00D42033"/>
    <w:rsid w:val="00D45A03"/>
    <w:rsid w:val="00D47A0E"/>
    <w:rsid w:val="00D47BC4"/>
    <w:rsid w:val="00D50D2B"/>
    <w:rsid w:val="00D53550"/>
    <w:rsid w:val="00D556D7"/>
    <w:rsid w:val="00D616CA"/>
    <w:rsid w:val="00D61BF9"/>
    <w:rsid w:val="00D6232D"/>
    <w:rsid w:val="00D62A69"/>
    <w:rsid w:val="00D65B18"/>
    <w:rsid w:val="00D65D3B"/>
    <w:rsid w:val="00D6775E"/>
    <w:rsid w:val="00D71B34"/>
    <w:rsid w:val="00D74165"/>
    <w:rsid w:val="00D752A1"/>
    <w:rsid w:val="00D7542C"/>
    <w:rsid w:val="00D76D20"/>
    <w:rsid w:val="00D7774B"/>
    <w:rsid w:val="00D8254B"/>
    <w:rsid w:val="00D828FD"/>
    <w:rsid w:val="00D85085"/>
    <w:rsid w:val="00D85D24"/>
    <w:rsid w:val="00D921DD"/>
    <w:rsid w:val="00D930EC"/>
    <w:rsid w:val="00D96350"/>
    <w:rsid w:val="00DA02B3"/>
    <w:rsid w:val="00DA1DC2"/>
    <w:rsid w:val="00DA48CE"/>
    <w:rsid w:val="00DA5029"/>
    <w:rsid w:val="00DA512E"/>
    <w:rsid w:val="00DA558F"/>
    <w:rsid w:val="00DB101E"/>
    <w:rsid w:val="00DB272C"/>
    <w:rsid w:val="00DB44D5"/>
    <w:rsid w:val="00DB4D3E"/>
    <w:rsid w:val="00DC298C"/>
    <w:rsid w:val="00DC32B8"/>
    <w:rsid w:val="00DC37D2"/>
    <w:rsid w:val="00DC5050"/>
    <w:rsid w:val="00DC50D9"/>
    <w:rsid w:val="00DC6601"/>
    <w:rsid w:val="00DC7E79"/>
    <w:rsid w:val="00DD0720"/>
    <w:rsid w:val="00DD44FE"/>
    <w:rsid w:val="00DD7406"/>
    <w:rsid w:val="00DE4540"/>
    <w:rsid w:val="00DE4776"/>
    <w:rsid w:val="00DE5C34"/>
    <w:rsid w:val="00DF55C8"/>
    <w:rsid w:val="00E0385A"/>
    <w:rsid w:val="00E04C82"/>
    <w:rsid w:val="00E04C93"/>
    <w:rsid w:val="00E07C05"/>
    <w:rsid w:val="00E10B9A"/>
    <w:rsid w:val="00E11122"/>
    <w:rsid w:val="00E11EF0"/>
    <w:rsid w:val="00E16B13"/>
    <w:rsid w:val="00E20A4E"/>
    <w:rsid w:val="00E24632"/>
    <w:rsid w:val="00E24A14"/>
    <w:rsid w:val="00E25734"/>
    <w:rsid w:val="00E267A1"/>
    <w:rsid w:val="00E26B30"/>
    <w:rsid w:val="00E310B6"/>
    <w:rsid w:val="00E32A64"/>
    <w:rsid w:val="00E34A14"/>
    <w:rsid w:val="00E35731"/>
    <w:rsid w:val="00E410B1"/>
    <w:rsid w:val="00E43B19"/>
    <w:rsid w:val="00E43BD1"/>
    <w:rsid w:val="00E44182"/>
    <w:rsid w:val="00E44F2D"/>
    <w:rsid w:val="00E452F5"/>
    <w:rsid w:val="00E461CE"/>
    <w:rsid w:val="00E467A5"/>
    <w:rsid w:val="00E4693C"/>
    <w:rsid w:val="00E47776"/>
    <w:rsid w:val="00E50844"/>
    <w:rsid w:val="00E56761"/>
    <w:rsid w:val="00E56D5A"/>
    <w:rsid w:val="00E60D55"/>
    <w:rsid w:val="00E6108A"/>
    <w:rsid w:val="00E63C06"/>
    <w:rsid w:val="00E64D2F"/>
    <w:rsid w:val="00E65BD4"/>
    <w:rsid w:val="00E7097C"/>
    <w:rsid w:val="00E733AD"/>
    <w:rsid w:val="00E73715"/>
    <w:rsid w:val="00E75869"/>
    <w:rsid w:val="00E76BAD"/>
    <w:rsid w:val="00E77D87"/>
    <w:rsid w:val="00E81AF3"/>
    <w:rsid w:val="00E82087"/>
    <w:rsid w:val="00E82996"/>
    <w:rsid w:val="00E830BE"/>
    <w:rsid w:val="00E8390E"/>
    <w:rsid w:val="00E83C65"/>
    <w:rsid w:val="00E85192"/>
    <w:rsid w:val="00E854AB"/>
    <w:rsid w:val="00E8714B"/>
    <w:rsid w:val="00E90F87"/>
    <w:rsid w:val="00E912FF"/>
    <w:rsid w:val="00E91CA3"/>
    <w:rsid w:val="00E92F76"/>
    <w:rsid w:val="00E961C5"/>
    <w:rsid w:val="00E9792B"/>
    <w:rsid w:val="00EA38C3"/>
    <w:rsid w:val="00EA564C"/>
    <w:rsid w:val="00EB06C1"/>
    <w:rsid w:val="00EB0B9C"/>
    <w:rsid w:val="00EB24B9"/>
    <w:rsid w:val="00EB29DA"/>
    <w:rsid w:val="00EB4473"/>
    <w:rsid w:val="00EB578F"/>
    <w:rsid w:val="00EC3090"/>
    <w:rsid w:val="00EC488D"/>
    <w:rsid w:val="00EC615C"/>
    <w:rsid w:val="00EC716A"/>
    <w:rsid w:val="00EC7575"/>
    <w:rsid w:val="00ED3DCA"/>
    <w:rsid w:val="00EE22D2"/>
    <w:rsid w:val="00EE28C6"/>
    <w:rsid w:val="00EE2D9A"/>
    <w:rsid w:val="00EE6FC3"/>
    <w:rsid w:val="00EE7782"/>
    <w:rsid w:val="00EF438E"/>
    <w:rsid w:val="00EF483A"/>
    <w:rsid w:val="00EF54A3"/>
    <w:rsid w:val="00EF599E"/>
    <w:rsid w:val="00EF67D5"/>
    <w:rsid w:val="00EF6C4A"/>
    <w:rsid w:val="00F00744"/>
    <w:rsid w:val="00F02A5E"/>
    <w:rsid w:val="00F06FF5"/>
    <w:rsid w:val="00F11763"/>
    <w:rsid w:val="00F1261C"/>
    <w:rsid w:val="00F12C83"/>
    <w:rsid w:val="00F14F2A"/>
    <w:rsid w:val="00F15131"/>
    <w:rsid w:val="00F15C79"/>
    <w:rsid w:val="00F17020"/>
    <w:rsid w:val="00F232CE"/>
    <w:rsid w:val="00F250C7"/>
    <w:rsid w:val="00F25FBC"/>
    <w:rsid w:val="00F260DF"/>
    <w:rsid w:val="00F267B4"/>
    <w:rsid w:val="00F36386"/>
    <w:rsid w:val="00F36F98"/>
    <w:rsid w:val="00F404C2"/>
    <w:rsid w:val="00F409F8"/>
    <w:rsid w:val="00F41D47"/>
    <w:rsid w:val="00F4758C"/>
    <w:rsid w:val="00F50771"/>
    <w:rsid w:val="00F50C5A"/>
    <w:rsid w:val="00F50F34"/>
    <w:rsid w:val="00F52FA5"/>
    <w:rsid w:val="00F5370B"/>
    <w:rsid w:val="00F54463"/>
    <w:rsid w:val="00F60DFF"/>
    <w:rsid w:val="00F67643"/>
    <w:rsid w:val="00F729D7"/>
    <w:rsid w:val="00F72ABB"/>
    <w:rsid w:val="00F732F3"/>
    <w:rsid w:val="00F73CB9"/>
    <w:rsid w:val="00F73D0F"/>
    <w:rsid w:val="00F75753"/>
    <w:rsid w:val="00F76207"/>
    <w:rsid w:val="00F76953"/>
    <w:rsid w:val="00F77901"/>
    <w:rsid w:val="00F77970"/>
    <w:rsid w:val="00F809C0"/>
    <w:rsid w:val="00F87007"/>
    <w:rsid w:val="00F925E7"/>
    <w:rsid w:val="00F94671"/>
    <w:rsid w:val="00F959DD"/>
    <w:rsid w:val="00FA2370"/>
    <w:rsid w:val="00FA437A"/>
    <w:rsid w:val="00FB27C6"/>
    <w:rsid w:val="00FB4FB3"/>
    <w:rsid w:val="00FB53CF"/>
    <w:rsid w:val="00FB6E40"/>
    <w:rsid w:val="00FB73A1"/>
    <w:rsid w:val="00FC1E48"/>
    <w:rsid w:val="00FC3E58"/>
    <w:rsid w:val="00FC4BF9"/>
    <w:rsid w:val="00FC5196"/>
    <w:rsid w:val="00FC6020"/>
    <w:rsid w:val="00FD00A1"/>
    <w:rsid w:val="00FD0D2D"/>
    <w:rsid w:val="00FD0E94"/>
    <w:rsid w:val="00FD3825"/>
    <w:rsid w:val="00FD4424"/>
    <w:rsid w:val="00FD7BE8"/>
    <w:rsid w:val="00FE20A8"/>
    <w:rsid w:val="00FE2C34"/>
    <w:rsid w:val="00FE52F0"/>
    <w:rsid w:val="00FE6770"/>
    <w:rsid w:val="00FE730E"/>
    <w:rsid w:val="00FF1A2F"/>
    <w:rsid w:val="00FF1C29"/>
    <w:rsid w:val="00FF3F65"/>
    <w:rsid w:val="00FF47D4"/>
    <w:rsid w:val="00FF48F9"/>
    <w:rsid w:val="00FF4C2D"/>
    <w:rsid w:val="00FF527C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00794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B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197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46197E"/>
    <w:rPr>
      <w:vertAlign w:val="superscript"/>
    </w:rPr>
  </w:style>
  <w:style w:type="paragraph" w:styleId="Voetnoottekst">
    <w:name w:val="footnote text"/>
    <w:basedOn w:val="Standaard"/>
    <w:semiHidden/>
    <w:rsid w:val="0046197E"/>
    <w:rPr>
      <w:rFonts w:cs="Times New Roman"/>
      <w:sz w:val="20"/>
    </w:rPr>
  </w:style>
  <w:style w:type="character" w:customStyle="1" w:styleId="Voetnootverwijzing">
    <w:name w:val="Voetnootverwijzing"/>
    <w:rsid w:val="0046197E"/>
    <w:rPr>
      <w:vertAlign w:val="superscript"/>
    </w:rPr>
  </w:style>
  <w:style w:type="paragraph" w:customStyle="1" w:styleId="inhopg1">
    <w:name w:val="inhopg 1"/>
    <w:basedOn w:val="Standaard"/>
    <w:rsid w:val="0046197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197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46197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46197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46197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46197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197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197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197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46197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46197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46197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197E"/>
    <w:rPr>
      <w:rFonts w:cs="Times New Roman"/>
      <w:sz w:val="20"/>
    </w:rPr>
  </w:style>
  <w:style w:type="character" w:customStyle="1" w:styleId="EquationCaption">
    <w:name w:val="_Equation Caption"/>
    <w:rsid w:val="0046197E"/>
  </w:style>
  <w:style w:type="table" w:styleId="Tabelraster">
    <w:name w:val="Table Grid"/>
    <w:basedOn w:val="Standaardtabel"/>
    <w:rsid w:val="0044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44F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F2A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44F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F2A"/>
    <w:rPr>
      <w:rFonts w:ascii="Courier New" w:hAnsi="Courier New" w:cs="Courier New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28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28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28D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2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28DE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4128DE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8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8D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7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39703</TotalTime>
  <Pages>79</Pages>
  <Words>31996</Words>
  <Characters>175979</Characters>
  <Application>Microsoft Office Word</Application>
  <DocSecurity>0</DocSecurity>
  <Lines>1466</Lines>
  <Paragraphs>415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[26]</vt:lpstr>
    </vt:vector>
  </TitlesOfParts>
  <Company>IAK</Company>
  <LinksUpToDate>false</LinksUpToDate>
  <CharactersWithSpaces>207560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[26]</dc:title>
  <dc:creator>AvdM</dc:creator>
  <cp:lastModifiedBy>Adri</cp:lastModifiedBy>
  <cp:revision>672</cp:revision>
  <dcterms:created xsi:type="dcterms:W3CDTF">2019-12-30T17:54:00Z</dcterms:created>
  <dcterms:modified xsi:type="dcterms:W3CDTF">2024-10-21T11:21:00Z</dcterms:modified>
</cp:coreProperties>
</file>