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W w:w="10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1560"/>
        <w:gridCol w:w="433"/>
      </w:tblGrid>
      <w:tr w:rsidR="006D209E" w:rsidRPr="007F0D37" w14:paraId="7B33DC3D" w14:textId="77777777" w:rsidTr="0004495A">
        <w:tc>
          <w:tcPr>
            <w:tcW w:w="8613" w:type="dxa"/>
          </w:tcPr>
          <w:p w14:paraId="189F94AF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en-US"/>
              </w:rPr>
              <w:t>FR 27000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  <w:t xml:space="preserve">&lt; B &amp; S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Machinefabriek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/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Trafo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-Rent</w:t>
            </w:r>
            <w:r w:rsidR="007F0D37"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F0D37"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lasapparatuur</w:t>
            </w:r>
            <w:proofErr w:type="spellEnd"/>
            <w:r w:rsidR="007F0D37"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/B &amp; S Services</w:t>
            </w:r>
          </w:p>
        </w:tc>
        <w:tc>
          <w:tcPr>
            <w:tcW w:w="1560" w:type="dxa"/>
          </w:tcPr>
          <w:p w14:paraId="3D17BC97" w14:textId="77777777" w:rsidR="006D209E" w:rsidRPr="007F0D37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52AABD7A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6D209E" w:rsidRPr="006D209E" w14:paraId="21C74E16" w14:textId="77777777" w:rsidTr="0004495A">
        <w:tc>
          <w:tcPr>
            <w:tcW w:w="8613" w:type="dxa"/>
          </w:tcPr>
          <w:p w14:paraId="0F95181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RIDDERKERK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Tinstraat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30-32 2984 AN</w:t>
            </w:r>
          </w:p>
        </w:tc>
        <w:tc>
          <w:tcPr>
            <w:tcW w:w="1560" w:type="dxa"/>
          </w:tcPr>
          <w:p w14:paraId="65C9A449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0390-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1299</w:t>
            </w:r>
          </w:p>
        </w:tc>
        <w:tc>
          <w:tcPr>
            <w:tcW w:w="433" w:type="dxa"/>
          </w:tcPr>
          <w:p w14:paraId="03B0696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5E322B4B" w14:textId="77777777" w:rsidTr="0004495A">
        <w:tc>
          <w:tcPr>
            <w:tcW w:w="8613" w:type="dxa"/>
          </w:tcPr>
          <w:p w14:paraId="760B5D0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CFD0135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124072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49E8FDA9" w14:textId="77777777" w:rsidTr="0004495A">
        <w:tc>
          <w:tcPr>
            <w:tcW w:w="8613" w:type="dxa"/>
          </w:tcPr>
          <w:p w14:paraId="45B3BFD4" w14:textId="77777777" w:rsidR="006D209E" w:rsidRPr="00A62C4B" w:rsidRDefault="006D209E" w:rsidP="003515F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27001</w:t>
            </w:r>
            <w:r w:rsidR="00A62C4B"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  <w:r w:rsidR="003515F8">
              <w:rPr>
                <w:rFonts w:ascii="Arial" w:hAnsi="Arial" w:cs="Arial"/>
                <w:bCs/>
                <w:spacing w:val="-1"/>
                <w:sz w:val="18"/>
                <w:szCs w:val="18"/>
              </w:rPr>
              <w:t>Dingemanse &amp; v/d</w:t>
            </w:r>
            <w:r w:rsidR="00A62C4B"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Ploeg bv</w:t>
            </w:r>
          </w:p>
        </w:tc>
        <w:tc>
          <w:tcPr>
            <w:tcW w:w="1560" w:type="dxa"/>
          </w:tcPr>
          <w:p w14:paraId="1BD2F651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7405427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A62C4B" w:rsidRPr="006D209E" w14:paraId="453B8ED9" w14:textId="77777777" w:rsidTr="0004495A">
        <w:tc>
          <w:tcPr>
            <w:tcW w:w="8613" w:type="dxa"/>
          </w:tcPr>
          <w:p w14:paraId="0A581DA8" w14:textId="77777777" w:rsidR="00A62C4B" w:rsidRPr="006D209E" w:rsidRDefault="00A62C4B" w:rsidP="00A62C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GOES V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Stuartwg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45 4462 GE</w:t>
            </w:r>
          </w:p>
        </w:tc>
        <w:tc>
          <w:tcPr>
            <w:tcW w:w="1560" w:type="dxa"/>
          </w:tcPr>
          <w:p w14:paraId="717660AA" w14:textId="44EBAEDB" w:rsidR="00A62C4B" w:rsidRPr="006D209E" w:rsidRDefault="00A62C4B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5F75CC">
              <w:rPr>
                <w:rFonts w:ascii="Arial" w:hAnsi="Arial" w:cs="Arial"/>
                <w:spacing w:val="-1"/>
                <w:sz w:val="18"/>
                <w:szCs w:val="18"/>
              </w:rPr>
              <w:t>0691-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AB29FC">
              <w:rPr>
                <w:rFonts w:ascii="Arial" w:hAnsi="Arial" w:cs="Arial"/>
                <w:spacing w:val="-1"/>
                <w:sz w:val="18"/>
                <w:szCs w:val="18"/>
              </w:rPr>
              <w:t>995</w:t>
            </w:r>
          </w:p>
        </w:tc>
        <w:tc>
          <w:tcPr>
            <w:tcW w:w="433" w:type="dxa"/>
          </w:tcPr>
          <w:p w14:paraId="65674128" w14:textId="77777777" w:rsidR="00A62C4B" w:rsidRPr="006D209E" w:rsidRDefault="00A62C4B" w:rsidP="00A62C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A62C4B" w:rsidRPr="006D209E" w14:paraId="231663B8" w14:textId="77777777" w:rsidTr="0004495A">
        <w:tc>
          <w:tcPr>
            <w:tcW w:w="8613" w:type="dxa"/>
          </w:tcPr>
          <w:p w14:paraId="18E3E337" w14:textId="77777777" w:rsidR="00A62C4B" w:rsidRPr="006D209E" w:rsidRDefault="00A62C4B" w:rsidP="00A62C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GOES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Livingstoneweg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5c 4462 GL</w:t>
            </w:r>
          </w:p>
        </w:tc>
        <w:tc>
          <w:tcPr>
            <w:tcW w:w="1560" w:type="dxa"/>
          </w:tcPr>
          <w:p w14:paraId="79907A49" w14:textId="2643AB8B" w:rsidR="00A62C4B" w:rsidRPr="006D209E" w:rsidRDefault="00A62C4B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19638A">
              <w:rPr>
                <w:rFonts w:ascii="Arial" w:hAnsi="Arial" w:cs="Arial"/>
                <w:spacing w:val="-1"/>
                <w:sz w:val="18"/>
                <w:szCs w:val="18"/>
              </w:rPr>
              <w:t>079</w:t>
            </w:r>
            <w:r w:rsidR="00D513A9">
              <w:rPr>
                <w:rFonts w:ascii="Arial" w:hAnsi="Arial" w:cs="Arial"/>
                <w:spacing w:val="-1"/>
                <w:sz w:val="18"/>
                <w:szCs w:val="18"/>
              </w:rPr>
              <w:t>8</w:t>
            </w:r>
            <w:r w:rsidR="005F75CC">
              <w:rPr>
                <w:rFonts w:ascii="Arial" w:hAnsi="Arial" w:cs="Arial"/>
                <w:spacing w:val="-1"/>
                <w:sz w:val="18"/>
                <w:szCs w:val="18"/>
              </w:rPr>
              <w:t>-1000</w:t>
            </w:r>
          </w:p>
        </w:tc>
        <w:tc>
          <w:tcPr>
            <w:tcW w:w="433" w:type="dxa"/>
          </w:tcPr>
          <w:p w14:paraId="36B04366" w14:textId="4C2C4271" w:rsidR="00A62C4B" w:rsidRPr="006D209E" w:rsidRDefault="00CF1C96" w:rsidP="00A62C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4DDFF06E" w14:textId="77777777" w:rsidTr="0004495A">
        <w:tc>
          <w:tcPr>
            <w:tcW w:w="8613" w:type="dxa"/>
          </w:tcPr>
          <w:p w14:paraId="2CFC3E2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3E8E309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85AC90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5F75CC" w:rsidRPr="006D209E" w14:paraId="6986417D" w14:textId="77777777" w:rsidTr="0004495A">
        <w:tc>
          <w:tcPr>
            <w:tcW w:w="8613" w:type="dxa"/>
          </w:tcPr>
          <w:p w14:paraId="23179DC7" w14:textId="77777777" w:rsidR="005F75CC" w:rsidRPr="006D209E" w:rsidRDefault="005F75CC" w:rsidP="005F75C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27002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5C0CB1C2" w14:textId="77777777" w:rsidR="005F75CC" w:rsidRPr="006D209E" w:rsidRDefault="005F75CC" w:rsidP="005F75CC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E0C50D7" w14:textId="77777777" w:rsidR="005F75CC" w:rsidRPr="006D209E" w:rsidRDefault="005F75CC" w:rsidP="005F75C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5F75CC" w:rsidRPr="006D209E" w14:paraId="0C40919E" w14:textId="77777777" w:rsidTr="0004495A">
        <w:tc>
          <w:tcPr>
            <w:tcW w:w="8613" w:type="dxa"/>
          </w:tcPr>
          <w:p w14:paraId="5E8B3C23" w14:textId="77777777" w:rsidR="005F75CC" w:rsidRPr="006D209E" w:rsidRDefault="005F75CC" w:rsidP="005F75C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DORDRECHT Postbus 1017 3300 BA</w:t>
            </w:r>
          </w:p>
        </w:tc>
        <w:tc>
          <w:tcPr>
            <w:tcW w:w="1560" w:type="dxa"/>
          </w:tcPr>
          <w:p w14:paraId="1E8F01DA" w14:textId="77777777" w:rsidR="005F75CC" w:rsidRPr="006D209E" w:rsidRDefault="005F75CC" w:rsidP="005F75CC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0190</w:t>
            </w:r>
          </w:p>
        </w:tc>
        <w:tc>
          <w:tcPr>
            <w:tcW w:w="433" w:type="dxa"/>
          </w:tcPr>
          <w:p w14:paraId="6F46DAB0" w14:textId="77777777" w:rsidR="005F75CC" w:rsidRPr="006D209E" w:rsidRDefault="00746C64" w:rsidP="005F75C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6D209E" w:rsidRPr="006D209E" w14:paraId="23F23682" w14:textId="77777777" w:rsidTr="0004495A">
        <w:tc>
          <w:tcPr>
            <w:tcW w:w="8613" w:type="dxa"/>
          </w:tcPr>
          <w:p w14:paraId="241F21A8" w14:textId="4683A412" w:rsidR="006D209E" w:rsidRPr="006D209E" w:rsidRDefault="005F75CC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="006D209E"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="006D209E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Bernard Kin </w:t>
            </w:r>
            <w:r w:rsidR="00701B10">
              <w:rPr>
                <w:rFonts w:ascii="Arial" w:hAnsi="Arial" w:cs="Arial"/>
                <w:spacing w:val="-1"/>
                <w:sz w:val="18"/>
                <w:szCs w:val="18"/>
              </w:rPr>
              <w:t xml:space="preserve">/ </w:t>
            </w:r>
            <w:proofErr w:type="spellStart"/>
            <w:r w:rsidR="00701B10">
              <w:rPr>
                <w:rFonts w:ascii="Arial" w:hAnsi="Arial" w:cs="Arial"/>
                <w:spacing w:val="-1"/>
                <w:sz w:val="18"/>
                <w:szCs w:val="18"/>
              </w:rPr>
              <w:t>Ghibli</w:t>
            </w:r>
            <w:proofErr w:type="spellEnd"/>
            <w:r w:rsidR="00701B1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6D209E" w:rsidRPr="006D209E">
              <w:rPr>
                <w:rFonts w:ascii="Arial" w:hAnsi="Arial" w:cs="Arial"/>
                <w:spacing w:val="-1"/>
                <w:sz w:val="18"/>
                <w:szCs w:val="18"/>
              </w:rPr>
              <w:t>pompen en industriële</w:t>
            </w:r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stof- waterzuigers</w:t>
            </w:r>
          </w:p>
        </w:tc>
        <w:tc>
          <w:tcPr>
            <w:tcW w:w="1560" w:type="dxa"/>
          </w:tcPr>
          <w:p w14:paraId="595AF9E7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23204E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1DEEC47C" w14:textId="77777777" w:rsidTr="0004495A">
        <w:tc>
          <w:tcPr>
            <w:tcW w:w="8613" w:type="dxa"/>
          </w:tcPr>
          <w:p w14:paraId="1E21DBFD" w14:textId="77777777" w:rsidR="006D209E" w:rsidRPr="006D209E" w:rsidRDefault="005F75CC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="006D209E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="006D209E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RIJEN Europalaan 20 5121 DJ</w:t>
            </w:r>
          </w:p>
        </w:tc>
        <w:tc>
          <w:tcPr>
            <w:tcW w:w="1560" w:type="dxa"/>
          </w:tcPr>
          <w:p w14:paraId="14014CAF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0791-0</w:t>
            </w:r>
            <w:r w:rsidR="008B2050"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95</w:t>
            </w:r>
          </w:p>
        </w:tc>
        <w:tc>
          <w:tcPr>
            <w:tcW w:w="433" w:type="dxa"/>
          </w:tcPr>
          <w:p w14:paraId="10E78BE7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A62C4B" w:rsidRPr="006D209E" w14:paraId="3F65103A" w14:textId="77777777" w:rsidTr="0004495A">
        <w:tc>
          <w:tcPr>
            <w:tcW w:w="8613" w:type="dxa"/>
          </w:tcPr>
          <w:p w14:paraId="6BF478EC" w14:textId="77777777" w:rsidR="00A62C4B" w:rsidRPr="006D209E" w:rsidRDefault="005F75CC" w:rsidP="00A62C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="00A62C4B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="00A62C4B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RIJEN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Stedenbaan 11 5121 DP</w:t>
            </w:r>
          </w:p>
        </w:tc>
        <w:tc>
          <w:tcPr>
            <w:tcW w:w="1560" w:type="dxa"/>
          </w:tcPr>
          <w:p w14:paraId="1CCFF890" w14:textId="5CD03D99" w:rsidR="00A62C4B" w:rsidRPr="006D209E" w:rsidRDefault="00A62C4B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0895-</w:t>
            </w:r>
            <w:r w:rsidR="00944AE5">
              <w:rPr>
                <w:rFonts w:ascii="Arial" w:hAnsi="Arial" w:cs="Arial"/>
                <w:spacing w:val="-1"/>
                <w:sz w:val="18"/>
                <w:szCs w:val="18"/>
              </w:rPr>
              <w:t>0498</w:t>
            </w:r>
          </w:p>
        </w:tc>
        <w:tc>
          <w:tcPr>
            <w:tcW w:w="433" w:type="dxa"/>
          </w:tcPr>
          <w:p w14:paraId="717F657B" w14:textId="77777777" w:rsidR="00A62C4B" w:rsidRPr="006D209E" w:rsidRDefault="00A62C4B" w:rsidP="00A62C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64E07861" w14:textId="77777777" w:rsidTr="0004495A">
        <w:tc>
          <w:tcPr>
            <w:tcW w:w="8613" w:type="dxa"/>
          </w:tcPr>
          <w:p w14:paraId="232C545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6AB79B2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B688C70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6B5EEFCD" w14:textId="77777777" w:rsidTr="0004495A">
        <w:tc>
          <w:tcPr>
            <w:tcW w:w="8613" w:type="dxa"/>
          </w:tcPr>
          <w:p w14:paraId="12771D5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27003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BIC Benelux Nederland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/Conté Nederland bv</w:t>
            </w:r>
          </w:p>
        </w:tc>
        <w:tc>
          <w:tcPr>
            <w:tcW w:w="1560" w:type="dxa"/>
          </w:tcPr>
          <w:p w14:paraId="7EACA4D5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03C7B9C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3BF8266D" w14:textId="77777777" w:rsidTr="0004495A">
        <w:tc>
          <w:tcPr>
            <w:tcW w:w="8613" w:type="dxa"/>
          </w:tcPr>
          <w:p w14:paraId="34228D66" w14:textId="77777777" w:rsidR="006D209E" w:rsidRPr="00FA5DC1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ROOSENDAAL Postbus 3180 4700 GD</w:t>
            </w:r>
          </w:p>
        </w:tc>
        <w:tc>
          <w:tcPr>
            <w:tcW w:w="1560" w:type="dxa"/>
          </w:tcPr>
          <w:p w14:paraId="2C975AB2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0192-0</w:t>
            </w:r>
            <w:r w:rsidR="008B2050">
              <w:rPr>
                <w:rFonts w:ascii="Arial" w:hAnsi="Arial" w:cs="Arial"/>
                <w:spacing w:val="-1"/>
                <w:sz w:val="18"/>
                <w:szCs w:val="18"/>
              </w:rPr>
              <w:t>502</w:t>
            </w:r>
          </w:p>
        </w:tc>
        <w:tc>
          <w:tcPr>
            <w:tcW w:w="433" w:type="dxa"/>
          </w:tcPr>
          <w:p w14:paraId="457F33E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09F20F4A" w14:textId="77777777" w:rsidTr="0004495A">
        <w:tc>
          <w:tcPr>
            <w:tcW w:w="8613" w:type="dxa"/>
          </w:tcPr>
          <w:p w14:paraId="39E6EBD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AF201C0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13A058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2FF67967" w14:textId="77777777" w:rsidTr="0004495A">
        <w:tc>
          <w:tcPr>
            <w:tcW w:w="8613" w:type="dxa"/>
          </w:tcPr>
          <w:p w14:paraId="2641532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27004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Induco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Nederland</w:t>
            </w:r>
            <w:r w:rsidR="00B148FE">
              <w:rPr>
                <w:rFonts w:ascii="Arial" w:hAnsi="Arial" w:cs="Arial"/>
                <w:spacing w:val="-1"/>
                <w:sz w:val="18"/>
                <w:szCs w:val="18"/>
              </w:rPr>
              <w:t>/Siemens</w:t>
            </w:r>
          </w:p>
        </w:tc>
        <w:tc>
          <w:tcPr>
            <w:tcW w:w="1560" w:type="dxa"/>
          </w:tcPr>
          <w:p w14:paraId="33203E76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709044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5F577AC7" w14:textId="77777777" w:rsidTr="0004495A">
        <w:tc>
          <w:tcPr>
            <w:tcW w:w="8613" w:type="dxa"/>
          </w:tcPr>
          <w:p w14:paraId="1D9C3B4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RIJSWIJK ZH</w:t>
            </w:r>
          </w:p>
        </w:tc>
        <w:tc>
          <w:tcPr>
            <w:tcW w:w="1560" w:type="dxa"/>
          </w:tcPr>
          <w:p w14:paraId="0D9A40D3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1189-1289</w:t>
            </w:r>
          </w:p>
        </w:tc>
        <w:tc>
          <w:tcPr>
            <w:tcW w:w="433" w:type="dxa"/>
          </w:tcPr>
          <w:p w14:paraId="71B59D11" w14:textId="1BD450BF" w:rsidR="006D209E" w:rsidRPr="006D209E" w:rsidRDefault="005E0D7F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7784A1E5" w14:textId="77777777" w:rsidTr="0004495A">
        <w:tc>
          <w:tcPr>
            <w:tcW w:w="8613" w:type="dxa"/>
          </w:tcPr>
          <w:p w14:paraId="3A0E09D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RIJSWIJK (ZH) Postbus 3005 2280 MC</w:t>
            </w:r>
          </w:p>
        </w:tc>
        <w:tc>
          <w:tcPr>
            <w:tcW w:w="1560" w:type="dxa"/>
          </w:tcPr>
          <w:p w14:paraId="479B9BD9" w14:textId="79107FD2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0290-</w:t>
            </w:r>
            <w:r w:rsidR="004F1AF5">
              <w:rPr>
                <w:rFonts w:ascii="Arial" w:hAnsi="Arial" w:cs="Arial"/>
                <w:spacing w:val="-1"/>
                <w:sz w:val="18"/>
                <w:szCs w:val="18"/>
              </w:rPr>
              <w:t>0793</w:t>
            </w:r>
          </w:p>
        </w:tc>
        <w:tc>
          <w:tcPr>
            <w:tcW w:w="433" w:type="dxa"/>
          </w:tcPr>
          <w:p w14:paraId="37B6B68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1D564E18" w14:textId="77777777" w:rsidTr="0004495A">
        <w:tc>
          <w:tcPr>
            <w:tcW w:w="8613" w:type="dxa"/>
          </w:tcPr>
          <w:p w14:paraId="3643B405" w14:textId="42DA1EC0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E5DF7F6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5FE718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5F3841E9" w14:textId="77777777" w:rsidTr="0004495A">
        <w:tc>
          <w:tcPr>
            <w:tcW w:w="8613" w:type="dxa"/>
          </w:tcPr>
          <w:p w14:paraId="12FEA079" w14:textId="44DA8823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27005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7C30ED">
              <w:rPr>
                <w:rFonts w:ascii="Arial" w:hAnsi="Arial" w:cs="Arial"/>
                <w:spacing w:val="-1"/>
                <w:sz w:val="18"/>
                <w:szCs w:val="18"/>
              </w:rPr>
              <w:t>Caribe</w:t>
            </w:r>
            <w:proofErr w:type="spellEnd"/>
            <w:r w:rsidR="007C30ED">
              <w:rPr>
                <w:rFonts w:ascii="Arial" w:hAnsi="Arial" w:cs="Arial"/>
                <w:spacing w:val="-1"/>
                <w:sz w:val="18"/>
                <w:szCs w:val="18"/>
              </w:rPr>
              <w:t xml:space="preserve">-Holland </w:t>
            </w:r>
            <w:proofErr w:type="spellStart"/>
            <w:r w:rsidR="007C30ED">
              <w:rPr>
                <w:rFonts w:ascii="Arial" w:hAnsi="Arial" w:cs="Arial"/>
                <w:spacing w:val="-1"/>
                <w:sz w:val="18"/>
                <w:szCs w:val="18"/>
              </w:rPr>
              <w:t>Trading</w:t>
            </w:r>
            <w:proofErr w:type="spellEnd"/>
            <w:r w:rsidR="007C30ED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7C30ED">
              <w:rPr>
                <w:rFonts w:ascii="Arial" w:hAnsi="Arial" w:cs="Arial"/>
                <w:spacing w:val="-1"/>
                <w:sz w:val="18"/>
                <w:szCs w:val="18"/>
              </w:rPr>
              <w:t>Comp</w:t>
            </w:r>
            <w:proofErr w:type="spellEnd"/>
            <w:r w:rsidR="007C30ED">
              <w:rPr>
                <w:rFonts w:ascii="Arial" w:hAnsi="Arial" w:cs="Arial"/>
                <w:spacing w:val="-1"/>
                <w:sz w:val="18"/>
                <w:szCs w:val="18"/>
              </w:rPr>
              <w:t xml:space="preserve"> bv</w:t>
            </w:r>
          </w:p>
        </w:tc>
        <w:tc>
          <w:tcPr>
            <w:tcW w:w="1560" w:type="dxa"/>
          </w:tcPr>
          <w:p w14:paraId="4D5F0CCF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27B4CA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B148FE" w:rsidRPr="006D209E" w14:paraId="46AF5126" w14:textId="77777777" w:rsidTr="0004495A">
        <w:tc>
          <w:tcPr>
            <w:tcW w:w="8613" w:type="dxa"/>
          </w:tcPr>
          <w:p w14:paraId="60EC8BC0" w14:textId="74B5BD49" w:rsidR="00B148FE" w:rsidRPr="007F0D37" w:rsidRDefault="007C30ED" w:rsidP="002A2DC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A</w:t>
            </w:r>
            <w:r w:rsidR="00B148FE"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- </w:t>
            </w:r>
            <w:r w:rsidR="00B148FE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="00B148FE"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B148FE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BILTHOVEN</w:t>
            </w:r>
            <w:proofErr w:type="spellEnd"/>
            <w:r w:rsidR="00B148FE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B148FE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Sweelincklaan</w:t>
            </w:r>
            <w:proofErr w:type="spellEnd"/>
            <w:r w:rsidR="00B148FE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33 3723 JB</w:t>
            </w:r>
          </w:p>
        </w:tc>
        <w:tc>
          <w:tcPr>
            <w:tcW w:w="1560" w:type="dxa"/>
          </w:tcPr>
          <w:p w14:paraId="6DBA2242" w14:textId="6C3F935E" w:rsidR="00B148FE" w:rsidRPr="006D209E" w:rsidRDefault="00B148FE" w:rsidP="002A2DC1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F718AB">
              <w:rPr>
                <w:rFonts w:ascii="Arial" w:hAnsi="Arial" w:cs="Arial"/>
                <w:spacing w:val="-1"/>
                <w:sz w:val="18"/>
                <w:szCs w:val="18"/>
              </w:rPr>
              <w:t>0490</w:t>
            </w:r>
            <w:r w:rsidR="00E53CC3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0297</w:t>
            </w:r>
          </w:p>
        </w:tc>
        <w:tc>
          <w:tcPr>
            <w:tcW w:w="433" w:type="dxa"/>
          </w:tcPr>
          <w:p w14:paraId="18C13231" w14:textId="77777777" w:rsidR="00B148FE" w:rsidRPr="006D209E" w:rsidRDefault="00B148FE" w:rsidP="002A2DC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69E753ED" w14:textId="77777777" w:rsidTr="0004495A">
        <w:tc>
          <w:tcPr>
            <w:tcW w:w="8613" w:type="dxa"/>
          </w:tcPr>
          <w:p w14:paraId="4EC9065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105ABF3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1A2496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7F0D37" w14:paraId="3CDC1ADF" w14:textId="77777777" w:rsidTr="0004495A">
        <w:tc>
          <w:tcPr>
            <w:tcW w:w="8613" w:type="dxa"/>
          </w:tcPr>
          <w:p w14:paraId="6A8BA4EE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en-US"/>
              </w:rPr>
              <w:t>FR 27006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  <w:t>&lt; Van Marle Accountants-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adminis</w:t>
            </w:r>
            <w:r w:rsid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tratie</w:t>
            </w:r>
            <w:r w:rsidR="007F0D37"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consulenten</w:t>
            </w:r>
            <w:proofErr w:type="spellEnd"/>
            <w:r w:rsidR="00B148FE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/</w:t>
            </w:r>
            <w:proofErr w:type="spellStart"/>
            <w:r w:rsidR="00B148FE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Overgaauw</w:t>
            </w:r>
            <w:proofErr w:type="spellEnd"/>
            <w:r w:rsidR="00B148FE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&amp; Van Marle</w:t>
            </w:r>
          </w:p>
        </w:tc>
        <w:tc>
          <w:tcPr>
            <w:tcW w:w="1560" w:type="dxa"/>
          </w:tcPr>
          <w:p w14:paraId="0A4325A4" w14:textId="77777777" w:rsidR="006D209E" w:rsidRPr="007F0D37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4D07BCA0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6D209E" w:rsidRPr="006D209E" w14:paraId="408D9342" w14:textId="77777777" w:rsidTr="0004495A">
        <w:tc>
          <w:tcPr>
            <w:tcW w:w="8613" w:type="dxa"/>
          </w:tcPr>
          <w:p w14:paraId="62FFA132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Capelle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a/d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IJssel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734 2900 AS</w:t>
            </w:r>
          </w:p>
        </w:tc>
        <w:tc>
          <w:tcPr>
            <w:tcW w:w="1560" w:type="dxa"/>
          </w:tcPr>
          <w:p w14:paraId="03D7E03F" w14:textId="6DD42D4F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1289-0</w:t>
            </w:r>
            <w:r w:rsidR="00994A5B">
              <w:rPr>
                <w:rFonts w:ascii="Arial" w:hAnsi="Arial" w:cs="Arial"/>
                <w:spacing w:val="-1"/>
                <w:sz w:val="18"/>
                <w:szCs w:val="18"/>
              </w:rPr>
              <w:t>200</w:t>
            </w:r>
          </w:p>
        </w:tc>
        <w:tc>
          <w:tcPr>
            <w:tcW w:w="433" w:type="dxa"/>
          </w:tcPr>
          <w:p w14:paraId="0BC285A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7CA53C82" w14:textId="77777777" w:rsidTr="0004495A">
        <w:tc>
          <w:tcPr>
            <w:tcW w:w="8613" w:type="dxa"/>
          </w:tcPr>
          <w:p w14:paraId="12572B0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51ACCDD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03216E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539495F3" w14:textId="77777777" w:rsidTr="0004495A">
        <w:tc>
          <w:tcPr>
            <w:tcW w:w="8613" w:type="dxa"/>
          </w:tcPr>
          <w:p w14:paraId="6A0F47F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27007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Gemeentepolitie Hoogeveen</w:t>
            </w:r>
            <w:r w:rsidR="008B2050">
              <w:rPr>
                <w:rFonts w:ascii="Arial" w:hAnsi="Arial" w:cs="Arial"/>
                <w:spacing w:val="-1"/>
                <w:sz w:val="18"/>
                <w:szCs w:val="18"/>
              </w:rPr>
              <w:t xml:space="preserve"> / Politie Drenthe, district </w:t>
            </w:r>
            <w:proofErr w:type="spellStart"/>
            <w:r w:rsidR="008B2050">
              <w:rPr>
                <w:rFonts w:ascii="Arial" w:hAnsi="Arial" w:cs="Arial"/>
                <w:spacing w:val="-1"/>
                <w:sz w:val="18"/>
                <w:szCs w:val="18"/>
              </w:rPr>
              <w:t>Zuid-West</w:t>
            </w:r>
            <w:proofErr w:type="spellEnd"/>
          </w:p>
        </w:tc>
        <w:tc>
          <w:tcPr>
            <w:tcW w:w="1560" w:type="dxa"/>
          </w:tcPr>
          <w:p w14:paraId="674837E0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van FR 11190</w:t>
            </w:r>
          </w:p>
        </w:tc>
        <w:tc>
          <w:tcPr>
            <w:tcW w:w="433" w:type="dxa"/>
          </w:tcPr>
          <w:p w14:paraId="58947D37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1CD33634" w14:textId="77777777" w:rsidTr="0004495A">
        <w:tc>
          <w:tcPr>
            <w:tcW w:w="8613" w:type="dxa"/>
          </w:tcPr>
          <w:p w14:paraId="0649657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HOOGEVEEN Postbus 92 7900 AB</w:t>
            </w:r>
          </w:p>
        </w:tc>
        <w:tc>
          <w:tcPr>
            <w:tcW w:w="1560" w:type="dxa"/>
          </w:tcPr>
          <w:p w14:paraId="48C760EC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1193</w:t>
            </w:r>
            <w:r w:rsidR="005F75CC">
              <w:rPr>
                <w:rFonts w:ascii="Arial" w:hAnsi="Arial" w:cs="Arial"/>
                <w:spacing w:val="-1"/>
                <w:sz w:val="18"/>
                <w:szCs w:val="18"/>
              </w:rPr>
              <w:t>-0198</w:t>
            </w:r>
          </w:p>
        </w:tc>
        <w:tc>
          <w:tcPr>
            <w:tcW w:w="433" w:type="dxa"/>
          </w:tcPr>
          <w:p w14:paraId="23DE28E2" w14:textId="77777777" w:rsidR="006D209E" w:rsidRPr="006D209E" w:rsidRDefault="00B148F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6D209E" w:rsidRPr="006D209E" w14:paraId="587AFB5A" w14:textId="77777777" w:rsidTr="0004495A">
        <w:tc>
          <w:tcPr>
            <w:tcW w:w="8613" w:type="dxa"/>
          </w:tcPr>
          <w:p w14:paraId="6DD3230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GEMEENTEPOLITIE (embleem) HOOGEVEEN</w:t>
            </w:r>
          </w:p>
        </w:tc>
        <w:tc>
          <w:tcPr>
            <w:tcW w:w="1560" w:type="dxa"/>
          </w:tcPr>
          <w:p w14:paraId="57F3E84F" w14:textId="55381D25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1289-</w:t>
            </w:r>
            <w:r w:rsidR="004121AA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="003E5F39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93</w:t>
            </w:r>
          </w:p>
        </w:tc>
        <w:tc>
          <w:tcPr>
            <w:tcW w:w="433" w:type="dxa"/>
          </w:tcPr>
          <w:p w14:paraId="43240906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1FDBEFA5" w14:textId="77777777" w:rsidTr="0004495A">
        <w:tc>
          <w:tcPr>
            <w:tcW w:w="8613" w:type="dxa"/>
          </w:tcPr>
          <w:p w14:paraId="0109932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75FD2E7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22AD28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68B3101A" w14:textId="77777777" w:rsidTr="0004495A">
        <w:tc>
          <w:tcPr>
            <w:tcW w:w="8613" w:type="dxa"/>
          </w:tcPr>
          <w:p w14:paraId="53855BE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27008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="0060344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3E240B15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7C9EDC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46B861F6" w14:textId="77777777" w:rsidTr="0004495A">
        <w:tc>
          <w:tcPr>
            <w:tcW w:w="8613" w:type="dxa"/>
          </w:tcPr>
          <w:p w14:paraId="387DB37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ZEIST Postbus 370 3700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560" w:type="dxa"/>
          </w:tcPr>
          <w:p w14:paraId="495B16BA" w14:textId="77777777" w:rsidR="006D209E" w:rsidRPr="006D209E" w:rsidRDefault="00B148F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5F75CC">
              <w:rPr>
                <w:rFonts w:ascii="Arial" w:hAnsi="Arial" w:cs="Arial"/>
                <w:spacing w:val="-1"/>
                <w:sz w:val="18"/>
                <w:szCs w:val="18"/>
              </w:rPr>
              <w:t>0290-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0990</w:t>
            </w:r>
          </w:p>
        </w:tc>
        <w:tc>
          <w:tcPr>
            <w:tcW w:w="433" w:type="dxa"/>
          </w:tcPr>
          <w:p w14:paraId="4683BB61" w14:textId="77777777" w:rsidR="006D209E" w:rsidRPr="006D209E" w:rsidRDefault="00B148F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6D209E" w:rsidRPr="006D209E" w14:paraId="2F87B741" w14:textId="77777777" w:rsidTr="0004495A">
        <w:tc>
          <w:tcPr>
            <w:tcW w:w="8613" w:type="dxa"/>
          </w:tcPr>
          <w:p w14:paraId="2A92FF86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(in rechthoek) Happy Service (2 eenden met 3 kuikens)</w:t>
            </w:r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Verzekeringen N.V.</w:t>
            </w:r>
          </w:p>
        </w:tc>
        <w:tc>
          <w:tcPr>
            <w:tcW w:w="1560" w:type="dxa"/>
          </w:tcPr>
          <w:p w14:paraId="64617365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0290</w:t>
            </w:r>
            <w:r w:rsidR="00B148F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5F75CC">
              <w:rPr>
                <w:rFonts w:ascii="Arial" w:hAnsi="Arial" w:cs="Arial"/>
                <w:spacing w:val="-1"/>
                <w:sz w:val="18"/>
                <w:szCs w:val="18"/>
              </w:rPr>
              <w:t>0592</w:t>
            </w:r>
          </w:p>
        </w:tc>
        <w:tc>
          <w:tcPr>
            <w:tcW w:w="433" w:type="dxa"/>
          </w:tcPr>
          <w:p w14:paraId="0994E0F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0F199025" w14:textId="77777777" w:rsidTr="0004495A">
        <w:tc>
          <w:tcPr>
            <w:tcW w:w="8613" w:type="dxa"/>
          </w:tcPr>
          <w:p w14:paraId="048E09B1" w14:textId="570E921A" w:rsidR="006D209E" w:rsidRPr="006D209E" w:rsidRDefault="00B148F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="006D209E"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="006D209E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AF4A48">
              <w:rPr>
                <w:rFonts w:ascii="Arial" w:hAnsi="Arial" w:cs="Arial"/>
                <w:spacing w:val="-1"/>
                <w:sz w:val="18"/>
                <w:szCs w:val="18"/>
              </w:rPr>
              <w:t>idem</w:t>
            </w:r>
            <w:r w:rsidR="006D209E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met verlaagd afgedrukte vlag</w:t>
            </w:r>
          </w:p>
        </w:tc>
        <w:tc>
          <w:tcPr>
            <w:tcW w:w="1560" w:type="dxa"/>
          </w:tcPr>
          <w:p w14:paraId="58166CF1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0291</w:t>
            </w:r>
          </w:p>
        </w:tc>
        <w:tc>
          <w:tcPr>
            <w:tcW w:w="433" w:type="dxa"/>
          </w:tcPr>
          <w:p w14:paraId="6F5E48BE" w14:textId="77777777" w:rsidR="006D209E" w:rsidRPr="006D209E" w:rsidRDefault="00B148F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6D209E" w:rsidRPr="006D209E" w14:paraId="146BC520" w14:textId="77777777" w:rsidTr="0004495A">
        <w:tc>
          <w:tcPr>
            <w:tcW w:w="8613" w:type="dxa"/>
          </w:tcPr>
          <w:p w14:paraId="62BB9D4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HOUTEN Peppelkade 46 3992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560" w:type="dxa"/>
          </w:tcPr>
          <w:p w14:paraId="528E8636" w14:textId="77777777" w:rsidR="006D209E" w:rsidRPr="006D209E" w:rsidRDefault="004E71AD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0595</w:t>
            </w:r>
          </w:p>
        </w:tc>
        <w:tc>
          <w:tcPr>
            <w:tcW w:w="433" w:type="dxa"/>
          </w:tcPr>
          <w:p w14:paraId="40BFAD65" w14:textId="77777777" w:rsidR="006D209E" w:rsidRPr="006D209E" w:rsidRDefault="004E71AD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6D209E" w:rsidRPr="006D209E" w14:paraId="38AF1CEB" w14:textId="77777777" w:rsidTr="0004495A">
        <w:tc>
          <w:tcPr>
            <w:tcW w:w="8613" w:type="dxa"/>
          </w:tcPr>
          <w:p w14:paraId="0576106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(in rechthoek) Happy Service (2 eenden met 3 kuikens)</w:t>
            </w:r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Verzekeringen N.V.</w:t>
            </w:r>
          </w:p>
        </w:tc>
        <w:tc>
          <w:tcPr>
            <w:tcW w:w="1560" w:type="dxa"/>
          </w:tcPr>
          <w:p w14:paraId="1D60069A" w14:textId="7035301E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9873E5">
              <w:rPr>
                <w:rFonts w:ascii="Arial" w:hAnsi="Arial" w:cs="Arial"/>
                <w:spacing w:val="-1"/>
                <w:sz w:val="18"/>
                <w:szCs w:val="18"/>
              </w:rPr>
              <w:t>992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B148FE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085B41">
              <w:rPr>
                <w:rFonts w:ascii="Arial" w:hAnsi="Arial" w:cs="Arial"/>
                <w:spacing w:val="-1"/>
                <w:sz w:val="18"/>
                <w:szCs w:val="18"/>
              </w:rPr>
              <w:t>9</w:t>
            </w:r>
            <w:r w:rsidR="00B148FE">
              <w:rPr>
                <w:rFonts w:ascii="Arial" w:hAnsi="Arial" w:cs="Arial"/>
                <w:spacing w:val="-1"/>
                <w:sz w:val="18"/>
                <w:szCs w:val="18"/>
              </w:rPr>
              <w:t>96</w:t>
            </w:r>
          </w:p>
        </w:tc>
        <w:tc>
          <w:tcPr>
            <w:tcW w:w="433" w:type="dxa"/>
          </w:tcPr>
          <w:p w14:paraId="07EA0AD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B148FE" w:rsidRPr="006D209E" w14:paraId="1ED6393C" w14:textId="77777777" w:rsidTr="0004495A">
        <w:tc>
          <w:tcPr>
            <w:tcW w:w="8613" w:type="dxa"/>
          </w:tcPr>
          <w:p w14:paraId="30F54767" w14:textId="77777777" w:rsidR="00B148FE" w:rsidRPr="006D209E" w:rsidRDefault="00B148FE" w:rsidP="002A2DC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BUNNIK Regulierenring 14 3981 LB</w:t>
            </w:r>
          </w:p>
        </w:tc>
        <w:tc>
          <w:tcPr>
            <w:tcW w:w="1560" w:type="dxa"/>
          </w:tcPr>
          <w:p w14:paraId="4CC100B3" w14:textId="5A2AD351" w:rsidR="00B148FE" w:rsidRPr="006D209E" w:rsidRDefault="00B148FE" w:rsidP="002A2DC1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0697-</w:t>
            </w:r>
            <w:r w:rsidR="008B2050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8A4E57">
              <w:rPr>
                <w:rFonts w:ascii="Arial" w:hAnsi="Arial" w:cs="Arial"/>
                <w:spacing w:val="-1"/>
                <w:sz w:val="18"/>
                <w:szCs w:val="18"/>
              </w:rPr>
              <w:t>500</w:t>
            </w:r>
          </w:p>
        </w:tc>
        <w:tc>
          <w:tcPr>
            <w:tcW w:w="433" w:type="dxa"/>
          </w:tcPr>
          <w:p w14:paraId="2344BB68" w14:textId="77777777" w:rsidR="00B148FE" w:rsidRPr="006D209E" w:rsidRDefault="00B148FE" w:rsidP="002A2DC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2D45BA61" w14:textId="77777777" w:rsidTr="0004495A">
        <w:tc>
          <w:tcPr>
            <w:tcW w:w="8613" w:type="dxa"/>
          </w:tcPr>
          <w:p w14:paraId="1B5E6BF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060D347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D95F786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5BE5814D" w14:textId="77777777" w:rsidTr="0004495A">
        <w:tc>
          <w:tcPr>
            <w:tcW w:w="8613" w:type="dxa"/>
          </w:tcPr>
          <w:p w14:paraId="670BE7E3" w14:textId="77777777" w:rsidR="006D209E" w:rsidRPr="0024003C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27009</w:t>
            </w:r>
            <w:r w:rsidR="0024003C"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  <w:r w:rsidR="00E933F9">
              <w:rPr>
                <w:rFonts w:ascii="Arial" w:hAnsi="Arial" w:cs="Arial"/>
                <w:bCs/>
                <w:spacing w:val="-1"/>
                <w:sz w:val="18"/>
                <w:szCs w:val="18"/>
              </w:rPr>
              <w:t>Hollandse Hoogte</w:t>
            </w:r>
          </w:p>
        </w:tc>
        <w:tc>
          <w:tcPr>
            <w:tcW w:w="1560" w:type="dxa"/>
          </w:tcPr>
          <w:p w14:paraId="4ECBE8B3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FAAF0D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E933F9" w:rsidRPr="006D209E" w14:paraId="21C591A8" w14:textId="77777777" w:rsidTr="0004495A">
        <w:tc>
          <w:tcPr>
            <w:tcW w:w="8613" w:type="dxa"/>
          </w:tcPr>
          <w:p w14:paraId="0E9E5F16" w14:textId="77777777" w:rsidR="00E933F9" w:rsidRPr="006D209E" w:rsidRDefault="00E933F9" w:rsidP="002A2DC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14658 1001 LD</w:t>
            </w:r>
          </w:p>
        </w:tc>
        <w:tc>
          <w:tcPr>
            <w:tcW w:w="1560" w:type="dxa"/>
          </w:tcPr>
          <w:p w14:paraId="6CB288FC" w14:textId="77777777" w:rsidR="00E933F9" w:rsidRPr="006D209E" w:rsidRDefault="00E933F9" w:rsidP="002A2DC1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83E1C04" w14:textId="77777777" w:rsidR="00E933F9" w:rsidRPr="006D209E" w:rsidRDefault="00E933F9" w:rsidP="002A2DC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E933F9" w:rsidRPr="006D209E" w14:paraId="16496AC6" w14:textId="77777777" w:rsidTr="0004495A">
        <w:tc>
          <w:tcPr>
            <w:tcW w:w="8613" w:type="dxa"/>
          </w:tcPr>
          <w:p w14:paraId="3371A975" w14:textId="77777777" w:rsidR="00E933F9" w:rsidRPr="006D209E" w:rsidRDefault="00E933F9" w:rsidP="00E933F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(op stuk film) HOLLANDSE HOOGTE in foto’s</w:t>
            </w:r>
          </w:p>
        </w:tc>
        <w:tc>
          <w:tcPr>
            <w:tcW w:w="1560" w:type="dxa"/>
          </w:tcPr>
          <w:p w14:paraId="2A7EB5A9" w14:textId="14693C31" w:rsidR="00E933F9" w:rsidRPr="006D209E" w:rsidRDefault="00E933F9" w:rsidP="002A2DC1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802BE7"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  <w:r w:rsidR="00BA0E3C">
              <w:rPr>
                <w:rFonts w:ascii="Arial" w:hAnsi="Arial" w:cs="Arial"/>
                <w:spacing w:val="-1"/>
                <w:sz w:val="18"/>
                <w:szCs w:val="18"/>
              </w:rPr>
              <w:t>90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-0799</w:t>
            </w:r>
          </w:p>
        </w:tc>
        <w:tc>
          <w:tcPr>
            <w:tcW w:w="433" w:type="dxa"/>
          </w:tcPr>
          <w:p w14:paraId="5A0BEB29" w14:textId="77777777" w:rsidR="00E933F9" w:rsidRPr="006D209E" w:rsidRDefault="00E933F9" w:rsidP="002A2DC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0DC2DB64" w14:textId="77777777" w:rsidTr="0004495A">
        <w:tc>
          <w:tcPr>
            <w:tcW w:w="8613" w:type="dxa"/>
          </w:tcPr>
          <w:p w14:paraId="1991F07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EC2EA76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6A9738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42C5887B" w14:textId="77777777" w:rsidTr="0004495A">
        <w:tc>
          <w:tcPr>
            <w:tcW w:w="8613" w:type="dxa"/>
          </w:tcPr>
          <w:p w14:paraId="076745C7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27010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Jongeneel</w:t>
            </w:r>
          </w:p>
        </w:tc>
        <w:tc>
          <w:tcPr>
            <w:tcW w:w="1560" w:type="dxa"/>
          </w:tcPr>
          <w:p w14:paraId="1FEC8A7C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0896A7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7F0D37" w14:paraId="7B7BB826" w14:textId="77777777" w:rsidTr="0004495A">
        <w:tc>
          <w:tcPr>
            <w:tcW w:w="8613" w:type="dxa"/>
          </w:tcPr>
          <w:p w14:paraId="2F11B432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UTRECHT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Uraniumweg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1 3542 AK</w:t>
            </w:r>
          </w:p>
        </w:tc>
        <w:tc>
          <w:tcPr>
            <w:tcW w:w="1560" w:type="dxa"/>
          </w:tcPr>
          <w:p w14:paraId="553AB003" w14:textId="77777777" w:rsidR="006D209E" w:rsidRPr="007F0D37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33" w:type="dxa"/>
          </w:tcPr>
          <w:p w14:paraId="477F58BA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</w:tr>
      <w:tr w:rsidR="006D209E" w:rsidRPr="006D209E" w14:paraId="42DD1BA1" w14:textId="77777777" w:rsidTr="0004495A">
        <w:tc>
          <w:tcPr>
            <w:tcW w:w="8613" w:type="dxa"/>
          </w:tcPr>
          <w:p w14:paraId="54548F2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(vignet)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jongeneel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HET HOUT NOOIT OP ! (lijn)</w:t>
            </w:r>
          </w:p>
        </w:tc>
        <w:tc>
          <w:tcPr>
            <w:tcW w:w="1560" w:type="dxa"/>
          </w:tcPr>
          <w:p w14:paraId="4B059779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0290-0</w:t>
            </w:r>
            <w:r w:rsidR="008B2050">
              <w:rPr>
                <w:rFonts w:ascii="Arial" w:hAnsi="Arial" w:cs="Arial"/>
                <w:spacing w:val="-1"/>
                <w:sz w:val="18"/>
                <w:szCs w:val="18"/>
              </w:rPr>
              <w:t>699</w:t>
            </w:r>
          </w:p>
        </w:tc>
        <w:tc>
          <w:tcPr>
            <w:tcW w:w="433" w:type="dxa"/>
          </w:tcPr>
          <w:p w14:paraId="3090ECE7" w14:textId="77777777" w:rsidR="006D209E" w:rsidRPr="006D209E" w:rsidRDefault="00E933F9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69AFB943" w14:textId="77777777" w:rsidTr="0004495A">
        <w:tc>
          <w:tcPr>
            <w:tcW w:w="8613" w:type="dxa"/>
          </w:tcPr>
          <w:p w14:paraId="3779D4C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7E53966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FD7ED1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766CF687" w14:textId="77777777" w:rsidTr="0004495A">
        <w:tc>
          <w:tcPr>
            <w:tcW w:w="8613" w:type="dxa"/>
          </w:tcPr>
          <w:p w14:paraId="15632FBC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27011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Van den Ban</w:t>
            </w:r>
          </w:p>
        </w:tc>
        <w:tc>
          <w:tcPr>
            <w:tcW w:w="1560" w:type="dxa"/>
          </w:tcPr>
          <w:p w14:paraId="192B0475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256C91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7F0D37" w14:paraId="6644C208" w14:textId="77777777" w:rsidTr="0004495A">
        <w:tc>
          <w:tcPr>
            <w:tcW w:w="8613" w:type="dxa"/>
          </w:tcPr>
          <w:p w14:paraId="4D3A9952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Capelle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a/d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IJssel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191 2900 AD</w:t>
            </w:r>
          </w:p>
        </w:tc>
        <w:tc>
          <w:tcPr>
            <w:tcW w:w="1560" w:type="dxa"/>
          </w:tcPr>
          <w:p w14:paraId="5C18B76E" w14:textId="77777777" w:rsidR="006D209E" w:rsidRPr="007F0D37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3B41CC3B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6D209E" w:rsidRPr="006D209E" w14:paraId="469BBD5E" w14:textId="77777777" w:rsidTr="0004495A">
        <w:tc>
          <w:tcPr>
            <w:tcW w:w="8613" w:type="dxa"/>
          </w:tcPr>
          <w:p w14:paraId="76D49B7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(schuin: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sym w:font="Wingdings" w:char="F0D8"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GRANIETKEITJES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sym w:font="Wingdings" w:char="F0D7"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14:paraId="555E5B3C" w14:textId="1E1DF975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D46BDB">
              <w:rPr>
                <w:rFonts w:ascii="Arial" w:hAnsi="Arial" w:cs="Arial"/>
                <w:spacing w:val="-1"/>
                <w:sz w:val="18"/>
                <w:szCs w:val="18"/>
              </w:rPr>
              <w:t>1289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E933F9">
              <w:rPr>
                <w:rFonts w:ascii="Arial" w:hAnsi="Arial" w:cs="Arial"/>
                <w:spacing w:val="-1"/>
                <w:sz w:val="18"/>
                <w:szCs w:val="18"/>
              </w:rPr>
              <w:t>295</w:t>
            </w:r>
          </w:p>
        </w:tc>
        <w:tc>
          <w:tcPr>
            <w:tcW w:w="433" w:type="dxa"/>
          </w:tcPr>
          <w:p w14:paraId="1FDEEFA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25D08AAF" w14:textId="77777777" w:rsidTr="0004495A">
        <w:tc>
          <w:tcPr>
            <w:tcW w:w="8613" w:type="dxa"/>
          </w:tcPr>
          <w:p w14:paraId="5FBC9CB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2 (schuin: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sym w:font="Wingdings" w:char="F0D8"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KEERWANDEN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sym w:font="Wingdings" w:char="F0D7"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14:paraId="61D5AD1D" w14:textId="50BAD544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E31CFC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836201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 w:rsidR="005F75CC">
              <w:rPr>
                <w:rFonts w:ascii="Arial" w:hAnsi="Arial" w:cs="Arial"/>
                <w:spacing w:val="-1"/>
                <w:sz w:val="18"/>
                <w:szCs w:val="18"/>
              </w:rPr>
              <w:t>90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B542E2">
              <w:rPr>
                <w:rFonts w:ascii="Arial" w:hAnsi="Arial" w:cs="Arial"/>
                <w:spacing w:val="-1"/>
                <w:sz w:val="18"/>
                <w:szCs w:val="18"/>
              </w:rPr>
              <w:t>695</w:t>
            </w:r>
          </w:p>
        </w:tc>
        <w:tc>
          <w:tcPr>
            <w:tcW w:w="433" w:type="dxa"/>
          </w:tcPr>
          <w:p w14:paraId="5D5F230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E933F9" w:rsidRPr="007F0D37" w14:paraId="142E9351" w14:textId="77777777" w:rsidTr="0004495A">
        <w:tc>
          <w:tcPr>
            <w:tcW w:w="8613" w:type="dxa"/>
          </w:tcPr>
          <w:p w14:paraId="4C6510B3" w14:textId="77777777" w:rsidR="00E933F9" w:rsidRPr="007F0D37" w:rsidRDefault="00E933F9" w:rsidP="00E933F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F/f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OOSTERHOUT Postbus 4348 4900 CH</w:t>
            </w:r>
          </w:p>
        </w:tc>
        <w:tc>
          <w:tcPr>
            <w:tcW w:w="1560" w:type="dxa"/>
          </w:tcPr>
          <w:p w14:paraId="5C3E748C" w14:textId="77777777" w:rsidR="00E933F9" w:rsidRPr="007F0D37" w:rsidRDefault="00E933F9" w:rsidP="002A2DC1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630A10AC" w14:textId="77777777" w:rsidR="00E933F9" w:rsidRPr="007F0D37" w:rsidRDefault="00E933F9" w:rsidP="002A2DC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E933F9" w:rsidRPr="006D209E" w14:paraId="5CB848C7" w14:textId="77777777" w:rsidTr="0004495A">
        <w:tc>
          <w:tcPr>
            <w:tcW w:w="8613" w:type="dxa"/>
          </w:tcPr>
          <w:p w14:paraId="59D6556E" w14:textId="77777777" w:rsidR="00E933F9" w:rsidRPr="006D209E" w:rsidRDefault="00E933F9" w:rsidP="002A2DC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(schuin: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sym w:font="Wingdings" w:char="F0D8"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GRANIETKEITJES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sym w:font="Wingdings" w:char="F0D7"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14:paraId="0E982FFC" w14:textId="04A9D25D" w:rsidR="00E933F9" w:rsidRPr="006D209E" w:rsidRDefault="00E933F9" w:rsidP="002A2DC1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5F75CC"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96-</w:t>
            </w:r>
            <w:r w:rsidR="00DF3775">
              <w:rPr>
                <w:rFonts w:ascii="Arial" w:hAnsi="Arial" w:cs="Arial"/>
                <w:spacing w:val="-1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97</w:t>
            </w:r>
          </w:p>
        </w:tc>
        <w:tc>
          <w:tcPr>
            <w:tcW w:w="433" w:type="dxa"/>
          </w:tcPr>
          <w:p w14:paraId="7F7593E9" w14:textId="77777777" w:rsidR="00E933F9" w:rsidRPr="006D209E" w:rsidRDefault="00E933F9" w:rsidP="002A2DC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B51E80" w:rsidRPr="006D209E" w14:paraId="6419C409" w14:textId="77777777" w:rsidTr="007644FD">
        <w:tc>
          <w:tcPr>
            <w:tcW w:w="8613" w:type="dxa"/>
          </w:tcPr>
          <w:p w14:paraId="3ADA890E" w14:textId="77777777" w:rsidR="00B51E80" w:rsidRPr="006D209E" w:rsidRDefault="00B51E80" w:rsidP="007644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2 (schuin: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sym w:font="Wingdings" w:char="F0D8"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KEERWANDEN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sym w:font="Wingdings" w:char="F0D7"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14:paraId="6CC8A56A" w14:textId="59F1BB74" w:rsidR="00B51E80" w:rsidRPr="006D209E" w:rsidRDefault="00B51E80" w:rsidP="007644F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1296</w:t>
            </w:r>
          </w:p>
        </w:tc>
        <w:tc>
          <w:tcPr>
            <w:tcW w:w="433" w:type="dxa"/>
          </w:tcPr>
          <w:p w14:paraId="687ED0B6" w14:textId="7DB41ADD" w:rsidR="00B51E80" w:rsidRPr="006D209E" w:rsidRDefault="00B51E80" w:rsidP="007644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fd</w:t>
            </w:r>
            <w:proofErr w:type="spellEnd"/>
          </w:p>
        </w:tc>
      </w:tr>
      <w:tr w:rsidR="006D209E" w:rsidRPr="006D209E" w14:paraId="5FF0449D" w14:textId="77777777" w:rsidTr="0004495A">
        <w:tc>
          <w:tcPr>
            <w:tcW w:w="8613" w:type="dxa"/>
          </w:tcPr>
          <w:p w14:paraId="24CCF34E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59EB839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50E4817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10AD1236" w14:textId="77777777" w:rsidTr="0004495A">
        <w:tc>
          <w:tcPr>
            <w:tcW w:w="8613" w:type="dxa"/>
          </w:tcPr>
          <w:p w14:paraId="1F8525F6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27012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E933F9">
              <w:rPr>
                <w:rFonts w:ascii="Arial" w:hAnsi="Arial" w:cs="Arial"/>
                <w:spacing w:val="-1"/>
                <w:sz w:val="18"/>
                <w:szCs w:val="18"/>
              </w:rPr>
              <w:t>Revah</w:t>
            </w:r>
            <w:proofErr w:type="spellEnd"/>
            <w:r w:rsidR="00E933F9">
              <w:rPr>
                <w:rFonts w:ascii="Arial" w:hAnsi="Arial" w:cs="Arial"/>
                <w:spacing w:val="-1"/>
                <w:sz w:val="18"/>
                <w:szCs w:val="18"/>
              </w:rPr>
              <w:t xml:space="preserve"> Hesse bv</w:t>
            </w:r>
          </w:p>
        </w:tc>
        <w:tc>
          <w:tcPr>
            <w:tcW w:w="1560" w:type="dxa"/>
          </w:tcPr>
          <w:p w14:paraId="520E098F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F919FD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2B420640" w14:textId="77777777" w:rsidTr="0004495A">
        <w:tc>
          <w:tcPr>
            <w:tcW w:w="8613" w:type="dxa"/>
          </w:tcPr>
          <w:p w14:paraId="5AA049B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EINDHOVEN Vaalserbergweg 317 5628 CH</w:t>
            </w:r>
          </w:p>
        </w:tc>
        <w:tc>
          <w:tcPr>
            <w:tcW w:w="1560" w:type="dxa"/>
          </w:tcPr>
          <w:p w14:paraId="52385F0C" w14:textId="561FD376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5F75CC">
              <w:rPr>
                <w:rFonts w:ascii="Arial" w:hAnsi="Arial" w:cs="Arial"/>
                <w:spacing w:val="-1"/>
                <w:sz w:val="18"/>
                <w:szCs w:val="18"/>
              </w:rPr>
              <w:t>1289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E933F9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="00E50537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="00E933F9">
              <w:rPr>
                <w:rFonts w:ascii="Arial" w:hAnsi="Arial" w:cs="Arial"/>
                <w:spacing w:val="-1"/>
                <w:sz w:val="18"/>
                <w:szCs w:val="18"/>
              </w:rPr>
              <w:t>01</w:t>
            </w:r>
          </w:p>
        </w:tc>
        <w:tc>
          <w:tcPr>
            <w:tcW w:w="433" w:type="dxa"/>
          </w:tcPr>
          <w:p w14:paraId="57A33556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160AE424" w14:textId="77777777" w:rsidTr="0004495A">
        <w:tc>
          <w:tcPr>
            <w:tcW w:w="8613" w:type="dxa"/>
          </w:tcPr>
          <w:p w14:paraId="1EF68F3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3E0A271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BC4C01E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5F75CC" w:rsidRPr="006D209E" w14:paraId="1768F6F7" w14:textId="77777777" w:rsidTr="0004495A">
        <w:tc>
          <w:tcPr>
            <w:tcW w:w="8613" w:type="dxa"/>
          </w:tcPr>
          <w:p w14:paraId="3ADEF71F" w14:textId="77777777" w:rsidR="005F75CC" w:rsidRPr="006D209E" w:rsidRDefault="005F75CC" w:rsidP="005F75C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13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16BB2307" w14:textId="77777777" w:rsidR="005F75CC" w:rsidRPr="006D209E" w:rsidRDefault="005F75CC" w:rsidP="005F75CC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43B70F4" w14:textId="77777777" w:rsidR="005F75CC" w:rsidRPr="006D209E" w:rsidRDefault="005F75CC" w:rsidP="005F75C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5F75CC" w:rsidRPr="006D209E" w14:paraId="55DBA536" w14:textId="77777777" w:rsidTr="0004495A">
        <w:tc>
          <w:tcPr>
            <w:tcW w:w="8613" w:type="dxa"/>
          </w:tcPr>
          <w:p w14:paraId="30D72FA8" w14:textId="77777777" w:rsidR="005F75CC" w:rsidRPr="006D209E" w:rsidRDefault="005F75CC" w:rsidP="005F75C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ZALTBOMMEL Postbus 153 5300 AD</w:t>
            </w:r>
          </w:p>
        </w:tc>
        <w:tc>
          <w:tcPr>
            <w:tcW w:w="1560" w:type="dxa"/>
          </w:tcPr>
          <w:p w14:paraId="4A4C1646" w14:textId="77777777" w:rsidR="005F75CC" w:rsidRPr="006D209E" w:rsidRDefault="005F75CC" w:rsidP="005F75CC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594</w:t>
            </w:r>
          </w:p>
        </w:tc>
        <w:tc>
          <w:tcPr>
            <w:tcW w:w="433" w:type="dxa"/>
          </w:tcPr>
          <w:p w14:paraId="63FF57E4" w14:textId="77777777" w:rsidR="005F75CC" w:rsidRPr="006D209E" w:rsidRDefault="00746C64" w:rsidP="005F75C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6D209E" w:rsidRPr="006D209E" w14:paraId="533DB79C" w14:textId="77777777" w:rsidTr="0004495A">
        <w:tc>
          <w:tcPr>
            <w:tcW w:w="8613" w:type="dxa"/>
          </w:tcPr>
          <w:p w14:paraId="665DEB39" w14:textId="77777777" w:rsidR="006D209E" w:rsidRPr="006D209E" w:rsidRDefault="005F75CC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="006D209E"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="006D209E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Weeda &amp; Van Houwelingen assurantiën</w:t>
            </w:r>
          </w:p>
        </w:tc>
        <w:tc>
          <w:tcPr>
            <w:tcW w:w="1560" w:type="dxa"/>
          </w:tcPr>
          <w:p w14:paraId="3C15C50C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A3520F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7E2FFB02" w14:textId="77777777" w:rsidTr="0004495A">
        <w:tc>
          <w:tcPr>
            <w:tcW w:w="8613" w:type="dxa"/>
          </w:tcPr>
          <w:p w14:paraId="01B9B165" w14:textId="77777777" w:rsidR="006D209E" w:rsidRPr="006D209E" w:rsidRDefault="005F75CC" w:rsidP="005F75C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="006D209E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6D209E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E933F9"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="006D209E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VLAARDINGEN </w:t>
            </w:r>
            <w:proofErr w:type="spellStart"/>
            <w:r w:rsidR="006D209E" w:rsidRPr="006D209E">
              <w:rPr>
                <w:rFonts w:ascii="Arial" w:hAnsi="Arial" w:cs="Arial"/>
                <w:spacing w:val="-1"/>
                <w:sz w:val="18"/>
                <w:szCs w:val="18"/>
              </w:rPr>
              <w:t>Haringbuiswg</w:t>
            </w:r>
            <w:proofErr w:type="spellEnd"/>
            <w:r w:rsidR="006D209E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35-37 3133 KP</w:t>
            </w:r>
          </w:p>
        </w:tc>
        <w:tc>
          <w:tcPr>
            <w:tcW w:w="1560" w:type="dxa"/>
          </w:tcPr>
          <w:p w14:paraId="4BD71B60" w14:textId="3A43906A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E933F9">
              <w:rPr>
                <w:rFonts w:ascii="Arial" w:hAnsi="Arial" w:cs="Arial"/>
                <w:spacing w:val="-1"/>
                <w:sz w:val="18"/>
                <w:szCs w:val="18"/>
              </w:rPr>
              <w:t>896-0</w:t>
            </w:r>
            <w:r w:rsidR="00104C1B">
              <w:rPr>
                <w:rFonts w:ascii="Arial" w:hAnsi="Arial" w:cs="Arial"/>
                <w:spacing w:val="-1"/>
                <w:sz w:val="18"/>
                <w:szCs w:val="18"/>
              </w:rPr>
              <w:t>501</w:t>
            </w:r>
          </w:p>
        </w:tc>
        <w:tc>
          <w:tcPr>
            <w:tcW w:w="433" w:type="dxa"/>
          </w:tcPr>
          <w:p w14:paraId="164207BF" w14:textId="3570EA98" w:rsidR="006D209E" w:rsidRPr="006D209E" w:rsidRDefault="000E1738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B2050" w:rsidRPr="006D209E" w14:paraId="4A7A078E" w14:textId="77777777" w:rsidTr="0004495A">
        <w:tc>
          <w:tcPr>
            <w:tcW w:w="8613" w:type="dxa"/>
          </w:tcPr>
          <w:p w14:paraId="11BD66A7" w14:textId="31EDFF35" w:rsidR="008B2050" w:rsidRPr="006D209E" w:rsidRDefault="008B2050" w:rsidP="00030D4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pijl over A in vierkant) LID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 w:rsidR="000E1738">
              <w:rPr>
                <w:rFonts w:ascii="Arial" w:hAnsi="Arial" w:cs="Arial"/>
                <w:spacing w:val="-1"/>
                <w:sz w:val="18"/>
                <w:szCs w:val="18"/>
              </w:rPr>
              <w:t>Bv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1560" w:type="dxa"/>
          </w:tcPr>
          <w:p w14:paraId="2A17CFF0" w14:textId="77777777" w:rsidR="008B2050" w:rsidRPr="006D209E" w:rsidRDefault="008B2050" w:rsidP="008B2050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0396 (000)</w:t>
            </w:r>
          </w:p>
        </w:tc>
        <w:tc>
          <w:tcPr>
            <w:tcW w:w="433" w:type="dxa"/>
          </w:tcPr>
          <w:p w14:paraId="6E90F7A9" w14:textId="330C3659" w:rsidR="008B2050" w:rsidRPr="006D209E" w:rsidRDefault="000E1738" w:rsidP="00030D4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5F75CC" w:rsidRPr="006D209E" w14:paraId="15B70421" w14:textId="77777777" w:rsidTr="0004495A">
        <w:tc>
          <w:tcPr>
            <w:tcW w:w="8613" w:type="dxa"/>
          </w:tcPr>
          <w:p w14:paraId="4680A17C" w14:textId="77777777" w:rsidR="005F75CC" w:rsidRPr="006D209E" w:rsidRDefault="005F75CC" w:rsidP="005F75C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lastRenderedPageBreak/>
              <w:t>C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(PTT) ROTTERDAM Postbus 4092 3006 AB</w:t>
            </w:r>
          </w:p>
        </w:tc>
        <w:tc>
          <w:tcPr>
            <w:tcW w:w="1560" w:type="dxa"/>
          </w:tcPr>
          <w:p w14:paraId="4FBFF627" w14:textId="3697998B" w:rsidR="005F75CC" w:rsidRPr="006D209E" w:rsidRDefault="005F75CC" w:rsidP="005F75CC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B26059">
              <w:rPr>
                <w:rFonts w:ascii="Arial" w:hAnsi="Arial" w:cs="Arial"/>
                <w:spacing w:val="-1"/>
                <w:sz w:val="18"/>
                <w:szCs w:val="18"/>
              </w:rPr>
              <w:t>1202-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0203</w:t>
            </w:r>
          </w:p>
        </w:tc>
        <w:tc>
          <w:tcPr>
            <w:tcW w:w="433" w:type="dxa"/>
          </w:tcPr>
          <w:p w14:paraId="1253036C" w14:textId="77777777" w:rsidR="005F75CC" w:rsidRPr="006D209E" w:rsidRDefault="00746C64" w:rsidP="005F75C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6D209E" w:rsidRPr="006D209E" w14:paraId="34435693" w14:textId="77777777" w:rsidTr="0004495A">
        <w:tc>
          <w:tcPr>
            <w:tcW w:w="8613" w:type="dxa"/>
          </w:tcPr>
          <w:p w14:paraId="29261AD0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5DF7993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947D857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0D8625C9" w14:textId="77777777" w:rsidTr="0004495A">
        <w:tc>
          <w:tcPr>
            <w:tcW w:w="8613" w:type="dxa"/>
          </w:tcPr>
          <w:p w14:paraId="165D1E7F" w14:textId="0C083E74" w:rsidR="006D209E" w:rsidRPr="005F75CC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27014</w:t>
            </w:r>
            <w:r w:rsidR="005F75CC"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60" w:type="dxa"/>
          </w:tcPr>
          <w:p w14:paraId="0D67A07E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B84B7A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5F75CC" w:rsidRPr="006D209E" w14:paraId="0A9B1E44" w14:textId="77777777" w:rsidTr="0004495A">
        <w:tc>
          <w:tcPr>
            <w:tcW w:w="8613" w:type="dxa"/>
          </w:tcPr>
          <w:p w14:paraId="6E64589F" w14:textId="77777777" w:rsidR="005F75CC" w:rsidRPr="007F0D37" w:rsidRDefault="005F75CC" w:rsidP="005F75C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Z.O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. Postbus 23092 1100 DN</w:t>
            </w:r>
          </w:p>
        </w:tc>
        <w:tc>
          <w:tcPr>
            <w:tcW w:w="1560" w:type="dxa"/>
          </w:tcPr>
          <w:p w14:paraId="1AA8CC57" w14:textId="22D73256" w:rsidR="005F75CC" w:rsidRPr="006D209E" w:rsidRDefault="005F75CC" w:rsidP="005F75CC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B26059">
              <w:rPr>
                <w:rFonts w:ascii="Arial" w:hAnsi="Arial" w:cs="Arial"/>
                <w:spacing w:val="-1"/>
                <w:sz w:val="18"/>
                <w:szCs w:val="18"/>
              </w:rPr>
              <w:t>0290-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0990</w:t>
            </w:r>
          </w:p>
        </w:tc>
        <w:tc>
          <w:tcPr>
            <w:tcW w:w="433" w:type="dxa"/>
          </w:tcPr>
          <w:p w14:paraId="58B3F3C1" w14:textId="77777777" w:rsidR="005F75CC" w:rsidRPr="006D209E" w:rsidRDefault="00746C64" w:rsidP="005F75C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6D209E" w:rsidRPr="006D209E" w14:paraId="1EC26424" w14:textId="77777777" w:rsidTr="0004495A">
        <w:tc>
          <w:tcPr>
            <w:tcW w:w="8613" w:type="dxa"/>
          </w:tcPr>
          <w:p w14:paraId="7BE4C06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1B76933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44B7B3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7523252C" w14:textId="77777777" w:rsidTr="0004495A">
        <w:tc>
          <w:tcPr>
            <w:tcW w:w="8613" w:type="dxa"/>
          </w:tcPr>
          <w:p w14:paraId="22888249" w14:textId="33509A7E" w:rsidR="006D209E" w:rsidRPr="004E71AD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27015</w:t>
            </w:r>
            <w:r w:rsidR="004E71AD"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  <w:r w:rsidR="00FD3E48">
              <w:rPr>
                <w:rFonts w:ascii="Arial" w:hAnsi="Arial" w:cs="Arial"/>
                <w:bCs/>
                <w:spacing w:val="-1"/>
                <w:sz w:val="18"/>
                <w:szCs w:val="18"/>
              </w:rPr>
              <w:t>Boekhandel Broekhuis</w:t>
            </w:r>
          </w:p>
        </w:tc>
        <w:tc>
          <w:tcPr>
            <w:tcW w:w="1560" w:type="dxa"/>
          </w:tcPr>
          <w:p w14:paraId="69FAEFC0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ACC92A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4E71AD" w:rsidRPr="006D209E" w14:paraId="43A934A5" w14:textId="77777777" w:rsidTr="0004495A">
        <w:tc>
          <w:tcPr>
            <w:tcW w:w="8613" w:type="dxa"/>
          </w:tcPr>
          <w:p w14:paraId="605609A2" w14:textId="77777777" w:rsidR="004E71AD" w:rsidRPr="007F0D37" w:rsidRDefault="004E71AD" w:rsidP="004E71A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Enschede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Marktstraat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12 7511 GD</w:t>
            </w:r>
          </w:p>
        </w:tc>
        <w:tc>
          <w:tcPr>
            <w:tcW w:w="1560" w:type="dxa"/>
          </w:tcPr>
          <w:p w14:paraId="5FBC8768" w14:textId="07895C2E" w:rsidR="004E71AD" w:rsidRPr="006D209E" w:rsidRDefault="004E71AD" w:rsidP="00030D43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A94269">
              <w:rPr>
                <w:rFonts w:ascii="Arial" w:hAnsi="Arial" w:cs="Arial"/>
                <w:spacing w:val="-1"/>
                <w:sz w:val="18"/>
                <w:szCs w:val="18"/>
              </w:rPr>
              <w:t>1289-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0996</w:t>
            </w:r>
          </w:p>
        </w:tc>
        <w:tc>
          <w:tcPr>
            <w:tcW w:w="433" w:type="dxa"/>
          </w:tcPr>
          <w:p w14:paraId="5EA38EC6" w14:textId="1BB881E5" w:rsidR="004E71AD" w:rsidRPr="006D209E" w:rsidRDefault="00A94269" w:rsidP="00030D4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53478C09" w14:textId="77777777" w:rsidTr="0004495A">
        <w:tc>
          <w:tcPr>
            <w:tcW w:w="8613" w:type="dxa"/>
          </w:tcPr>
          <w:p w14:paraId="4D557B4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3681F3F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C83B1C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45CD5812" w14:textId="77777777" w:rsidTr="0004495A">
        <w:tc>
          <w:tcPr>
            <w:tcW w:w="8613" w:type="dxa"/>
          </w:tcPr>
          <w:p w14:paraId="7AD41B5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27016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TS Computer systems</w:t>
            </w:r>
          </w:p>
        </w:tc>
        <w:tc>
          <w:tcPr>
            <w:tcW w:w="1560" w:type="dxa"/>
          </w:tcPr>
          <w:p w14:paraId="362901C4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E35821C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7B662BD0" w14:textId="77777777" w:rsidTr="0004495A">
        <w:tc>
          <w:tcPr>
            <w:tcW w:w="8613" w:type="dxa"/>
          </w:tcPr>
          <w:p w14:paraId="71B87397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GOUDA Postbus 402 2800 AK</w:t>
            </w:r>
          </w:p>
        </w:tc>
        <w:tc>
          <w:tcPr>
            <w:tcW w:w="1560" w:type="dxa"/>
          </w:tcPr>
          <w:p w14:paraId="4C376BE1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1289-0890</w:t>
            </w:r>
          </w:p>
        </w:tc>
        <w:tc>
          <w:tcPr>
            <w:tcW w:w="433" w:type="dxa"/>
          </w:tcPr>
          <w:p w14:paraId="053272AE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4723AB" w:rsidRPr="006D209E" w14:paraId="29C8994B" w14:textId="77777777" w:rsidTr="0004495A">
        <w:tc>
          <w:tcPr>
            <w:tcW w:w="8613" w:type="dxa"/>
          </w:tcPr>
          <w:p w14:paraId="19ABCA05" w14:textId="77777777" w:rsidR="004723AB" w:rsidRPr="006D209E" w:rsidRDefault="004723AB" w:rsidP="002A2DC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Telec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Electronics bv</w:t>
            </w:r>
          </w:p>
        </w:tc>
        <w:tc>
          <w:tcPr>
            <w:tcW w:w="1560" w:type="dxa"/>
          </w:tcPr>
          <w:p w14:paraId="6E71D43E" w14:textId="77777777" w:rsidR="004723AB" w:rsidRPr="006D209E" w:rsidRDefault="004723AB" w:rsidP="002A2DC1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FE831BB" w14:textId="77777777" w:rsidR="004723AB" w:rsidRPr="006D209E" w:rsidRDefault="004723AB" w:rsidP="002A2DC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4723AB" w:rsidRPr="006D209E" w14:paraId="4B124A68" w14:textId="77777777" w:rsidTr="0004495A">
        <w:tc>
          <w:tcPr>
            <w:tcW w:w="8613" w:type="dxa"/>
          </w:tcPr>
          <w:p w14:paraId="0FAD9B3B" w14:textId="77777777" w:rsidR="004723AB" w:rsidRPr="007F0D37" w:rsidRDefault="004723AB" w:rsidP="002A2DC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ZOETERMEER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Wiltonstraat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31 2722 NG</w:t>
            </w:r>
          </w:p>
        </w:tc>
        <w:tc>
          <w:tcPr>
            <w:tcW w:w="1560" w:type="dxa"/>
          </w:tcPr>
          <w:p w14:paraId="1228D6C4" w14:textId="77777777" w:rsidR="004723AB" w:rsidRPr="006D209E" w:rsidRDefault="004723AB" w:rsidP="002A2DC1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0992-0500</w:t>
            </w:r>
          </w:p>
        </w:tc>
        <w:tc>
          <w:tcPr>
            <w:tcW w:w="433" w:type="dxa"/>
          </w:tcPr>
          <w:p w14:paraId="43C3D6C0" w14:textId="77777777" w:rsidR="004723AB" w:rsidRPr="006D209E" w:rsidRDefault="004723AB" w:rsidP="002A2DC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4E71AD" w:rsidRPr="006D209E" w14:paraId="53831983" w14:textId="77777777" w:rsidTr="0004495A">
        <w:tc>
          <w:tcPr>
            <w:tcW w:w="8613" w:type="dxa"/>
          </w:tcPr>
          <w:p w14:paraId="17BD5CA3" w14:textId="77777777" w:rsidR="004E71AD" w:rsidRPr="007F0D37" w:rsidRDefault="004E71AD" w:rsidP="00030D4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G/e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(PTT) ZOETERMEER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Wiltonstraat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31 2722 NG</w:t>
            </w:r>
          </w:p>
        </w:tc>
        <w:tc>
          <w:tcPr>
            <w:tcW w:w="1560" w:type="dxa"/>
          </w:tcPr>
          <w:p w14:paraId="56979F6C" w14:textId="77777777" w:rsidR="004E71AD" w:rsidRPr="006D209E" w:rsidRDefault="004E71AD" w:rsidP="004E71A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0104</w:t>
            </w:r>
          </w:p>
        </w:tc>
        <w:tc>
          <w:tcPr>
            <w:tcW w:w="433" w:type="dxa"/>
          </w:tcPr>
          <w:p w14:paraId="11CBD3A5" w14:textId="34394379" w:rsidR="004E71AD" w:rsidRPr="006D209E" w:rsidRDefault="00E3790F" w:rsidP="00030D4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6D209E" w:rsidRPr="006D209E" w14:paraId="19283C26" w14:textId="77777777" w:rsidTr="0004495A">
        <w:tc>
          <w:tcPr>
            <w:tcW w:w="8613" w:type="dxa"/>
          </w:tcPr>
          <w:p w14:paraId="677695B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B5BB473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826877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1394EDF9" w14:textId="77777777" w:rsidTr="0004495A">
        <w:tc>
          <w:tcPr>
            <w:tcW w:w="8613" w:type="dxa"/>
          </w:tcPr>
          <w:p w14:paraId="379835B4" w14:textId="35AB36AA" w:rsidR="006D209E" w:rsidRPr="006B3F9C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27017</w:t>
            </w:r>
            <w:r w:rsidR="006B3F9C">
              <w:rPr>
                <w:rFonts w:ascii="Arial" w:hAnsi="Arial" w:cs="Arial"/>
                <w:spacing w:val="-1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60" w:type="dxa"/>
          </w:tcPr>
          <w:p w14:paraId="65510132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FA7CDF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B3F9C" w:rsidRPr="006D209E" w14:paraId="0C0059A3" w14:textId="77777777" w:rsidTr="005B6DC6">
        <w:tc>
          <w:tcPr>
            <w:tcW w:w="8613" w:type="dxa"/>
          </w:tcPr>
          <w:p w14:paraId="52899E00" w14:textId="01DE5AF2" w:rsidR="006B3F9C" w:rsidRPr="007F0D37" w:rsidRDefault="006B3F9C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EPE 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Postbus 1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14 8160 AC</w:t>
            </w:r>
          </w:p>
        </w:tc>
        <w:tc>
          <w:tcPr>
            <w:tcW w:w="1560" w:type="dxa"/>
          </w:tcPr>
          <w:p w14:paraId="047F59EB" w14:textId="56EE90D3" w:rsidR="006B3F9C" w:rsidRPr="006D209E" w:rsidRDefault="006B3F9C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1289</w:t>
            </w:r>
          </w:p>
        </w:tc>
        <w:tc>
          <w:tcPr>
            <w:tcW w:w="433" w:type="dxa"/>
          </w:tcPr>
          <w:p w14:paraId="24A93FC6" w14:textId="3B594272" w:rsidR="006B3F9C" w:rsidRPr="006D209E" w:rsidRDefault="006B3F9C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6D209E" w:rsidRPr="006D209E" w14:paraId="5C8A9AFA" w14:textId="77777777" w:rsidTr="0004495A">
        <w:tc>
          <w:tcPr>
            <w:tcW w:w="8613" w:type="dxa"/>
          </w:tcPr>
          <w:p w14:paraId="537A255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FF6C004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8310B49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773DF565" w14:textId="77777777" w:rsidTr="0004495A">
        <w:tc>
          <w:tcPr>
            <w:tcW w:w="8613" w:type="dxa"/>
          </w:tcPr>
          <w:p w14:paraId="4C68502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27018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4723AB">
              <w:rPr>
                <w:rFonts w:ascii="Arial" w:hAnsi="Arial" w:cs="Arial"/>
                <w:spacing w:val="-1"/>
                <w:sz w:val="18"/>
                <w:szCs w:val="18"/>
              </w:rPr>
              <w:t>bv Veluwse Associatie</w:t>
            </w:r>
          </w:p>
        </w:tc>
        <w:tc>
          <w:tcPr>
            <w:tcW w:w="1560" w:type="dxa"/>
          </w:tcPr>
          <w:p w14:paraId="58D787C9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F811CE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65DBCC51" w14:textId="77777777" w:rsidTr="0004495A">
        <w:tc>
          <w:tcPr>
            <w:tcW w:w="8613" w:type="dxa"/>
          </w:tcPr>
          <w:p w14:paraId="1EFC2818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NUNSPEET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123 8070 AC</w:t>
            </w:r>
          </w:p>
        </w:tc>
        <w:tc>
          <w:tcPr>
            <w:tcW w:w="1560" w:type="dxa"/>
          </w:tcPr>
          <w:p w14:paraId="4A9AD2B2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5F75CC">
              <w:rPr>
                <w:rFonts w:ascii="Arial" w:hAnsi="Arial" w:cs="Arial"/>
                <w:spacing w:val="-1"/>
                <w:sz w:val="18"/>
                <w:szCs w:val="18"/>
              </w:rPr>
              <w:t>291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4723AB">
              <w:rPr>
                <w:rFonts w:ascii="Arial" w:hAnsi="Arial" w:cs="Arial"/>
                <w:spacing w:val="-1"/>
                <w:sz w:val="18"/>
                <w:szCs w:val="18"/>
              </w:rPr>
              <w:t>1296</w:t>
            </w:r>
          </w:p>
        </w:tc>
        <w:tc>
          <w:tcPr>
            <w:tcW w:w="433" w:type="dxa"/>
          </w:tcPr>
          <w:p w14:paraId="3091D66C" w14:textId="77777777" w:rsidR="006D209E" w:rsidRPr="006D209E" w:rsidRDefault="004723AB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39B55E0A" w14:textId="77777777" w:rsidTr="0004495A">
        <w:tc>
          <w:tcPr>
            <w:tcW w:w="8613" w:type="dxa"/>
          </w:tcPr>
          <w:p w14:paraId="3C3A2C86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ECAD624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685E52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193FB518" w14:textId="77777777" w:rsidTr="0004495A">
        <w:tc>
          <w:tcPr>
            <w:tcW w:w="8613" w:type="dxa"/>
          </w:tcPr>
          <w:p w14:paraId="7DE5810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27019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ENBI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Rubber- en Kunststoffabriek</w:t>
            </w:r>
            <w:r w:rsidR="004723AB">
              <w:rPr>
                <w:rFonts w:ascii="Arial" w:hAnsi="Arial" w:cs="Arial"/>
                <w:spacing w:val="-1"/>
                <w:sz w:val="18"/>
                <w:szCs w:val="18"/>
              </w:rPr>
              <w:t xml:space="preserve">/Ten Cate </w:t>
            </w:r>
            <w:proofErr w:type="spellStart"/>
            <w:r w:rsidR="004723AB">
              <w:rPr>
                <w:rFonts w:ascii="Arial" w:hAnsi="Arial" w:cs="Arial"/>
                <w:spacing w:val="-1"/>
                <w:sz w:val="18"/>
                <w:szCs w:val="18"/>
              </w:rPr>
              <w:t>Enbi</w:t>
            </w:r>
            <w:proofErr w:type="spellEnd"/>
          </w:p>
        </w:tc>
        <w:tc>
          <w:tcPr>
            <w:tcW w:w="1560" w:type="dxa"/>
          </w:tcPr>
          <w:p w14:paraId="689473E9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22FA7A9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0E496BA0" w14:textId="77777777" w:rsidTr="0004495A">
        <w:tc>
          <w:tcPr>
            <w:tcW w:w="8613" w:type="dxa"/>
          </w:tcPr>
          <w:p w14:paraId="3C132420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NUTH Postbus 22008 6360 AA</w:t>
            </w:r>
          </w:p>
        </w:tc>
        <w:tc>
          <w:tcPr>
            <w:tcW w:w="1560" w:type="dxa"/>
          </w:tcPr>
          <w:p w14:paraId="455DA143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1189-0</w:t>
            </w:r>
            <w:r w:rsidR="004723AB">
              <w:rPr>
                <w:rFonts w:ascii="Arial" w:hAnsi="Arial" w:cs="Arial"/>
                <w:spacing w:val="-1"/>
                <w:sz w:val="18"/>
                <w:szCs w:val="18"/>
              </w:rPr>
              <w:t>899</w:t>
            </w:r>
          </w:p>
        </w:tc>
        <w:tc>
          <w:tcPr>
            <w:tcW w:w="433" w:type="dxa"/>
          </w:tcPr>
          <w:p w14:paraId="340065A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7C4F62F9" w14:textId="77777777" w:rsidTr="0004495A">
        <w:tc>
          <w:tcPr>
            <w:tcW w:w="8613" w:type="dxa"/>
          </w:tcPr>
          <w:p w14:paraId="31B2A16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CE7DDAB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62FA16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6F456E8D" w14:textId="77777777" w:rsidTr="0004495A">
        <w:tc>
          <w:tcPr>
            <w:tcW w:w="8613" w:type="dxa"/>
          </w:tcPr>
          <w:p w14:paraId="0C94EF0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27020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Stichting schooladviescentrum</w:t>
            </w:r>
          </w:p>
        </w:tc>
        <w:tc>
          <w:tcPr>
            <w:tcW w:w="1560" w:type="dxa"/>
          </w:tcPr>
          <w:p w14:paraId="48A1DFA4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50D6E19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154055BF" w14:textId="77777777" w:rsidTr="0004495A">
        <w:tc>
          <w:tcPr>
            <w:tcW w:w="8613" w:type="dxa"/>
          </w:tcPr>
          <w:p w14:paraId="55AEFD46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MAARSSEN</w:t>
            </w:r>
          </w:p>
        </w:tc>
        <w:tc>
          <w:tcPr>
            <w:tcW w:w="1560" w:type="dxa"/>
          </w:tcPr>
          <w:p w14:paraId="35374F8E" w14:textId="533A9645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02EA6">
              <w:rPr>
                <w:rFonts w:ascii="Arial" w:hAnsi="Arial" w:cs="Arial"/>
                <w:spacing w:val="-1"/>
                <w:sz w:val="18"/>
                <w:szCs w:val="18"/>
              </w:rPr>
              <w:t>1089-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1189</w:t>
            </w:r>
          </w:p>
        </w:tc>
        <w:tc>
          <w:tcPr>
            <w:tcW w:w="433" w:type="dxa"/>
          </w:tcPr>
          <w:p w14:paraId="25F3CE5C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36D27E7E" w14:textId="77777777" w:rsidTr="0004495A">
        <w:tc>
          <w:tcPr>
            <w:tcW w:w="8613" w:type="dxa"/>
          </w:tcPr>
          <w:p w14:paraId="60264E4F" w14:textId="2A2C5F10" w:rsidR="006D209E" w:rsidRPr="006D209E" w:rsidRDefault="004723AB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="006D209E"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="006D209E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41666">
              <w:rPr>
                <w:rFonts w:ascii="Arial" w:hAnsi="Arial" w:cs="Arial"/>
                <w:spacing w:val="-1"/>
                <w:sz w:val="18"/>
                <w:szCs w:val="18"/>
              </w:rPr>
              <w:t>idem met</w:t>
            </w:r>
            <w:r w:rsidR="006D209E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DRUKWERK</w:t>
            </w:r>
          </w:p>
        </w:tc>
        <w:tc>
          <w:tcPr>
            <w:tcW w:w="1560" w:type="dxa"/>
          </w:tcPr>
          <w:p w14:paraId="3897294E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1189</w:t>
            </w:r>
          </w:p>
        </w:tc>
        <w:tc>
          <w:tcPr>
            <w:tcW w:w="433" w:type="dxa"/>
          </w:tcPr>
          <w:p w14:paraId="1A1871CD" w14:textId="77777777" w:rsidR="006D209E" w:rsidRPr="006D209E" w:rsidRDefault="004723AB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6D209E" w:rsidRPr="006D209E" w14:paraId="5B311364" w14:textId="77777777" w:rsidTr="0004495A">
        <w:tc>
          <w:tcPr>
            <w:tcW w:w="8613" w:type="dxa"/>
          </w:tcPr>
          <w:p w14:paraId="444B8A6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UTRECHT Postbus 9615 3506 GP</w:t>
            </w:r>
          </w:p>
        </w:tc>
        <w:tc>
          <w:tcPr>
            <w:tcW w:w="1560" w:type="dxa"/>
          </w:tcPr>
          <w:p w14:paraId="21088694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1289</w:t>
            </w:r>
            <w:r w:rsidR="005F75CC">
              <w:rPr>
                <w:rFonts w:ascii="Arial" w:hAnsi="Arial" w:cs="Arial"/>
                <w:spacing w:val="-1"/>
                <w:sz w:val="18"/>
                <w:szCs w:val="18"/>
              </w:rPr>
              <w:t>-0400</w:t>
            </w:r>
          </w:p>
        </w:tc>
        <w:tc>
          <w:tcPr>
            <w:tcW w:w="433" w:type="dxa"/>
          </w:tcPr>
          <w:p w14:paraId="5F1F9F59" w14:textId="77777777" w:rsidR="006D209E" w:rsidRPr="006D209E" w:rsidRDefault="004723AB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4E71AD" w:rsidRPr="006D209E" w14:paraId="02CB4A4B" w14:textId="77777777" w:rsidTr="0004495A">
        <w:tc>
          <w:tcPr>
            <w:tcW w:w="8613" w:type="dxa"/>
          </w:tcPr>
          <w:p w14:paraId="04C1B90D" w14:textId="6EB38400" w:rsidR="004E71AD" w:rsidRPr="006D209E" w:rsidRDefault="004E71AD" w:rsidP="00030D4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41666">
              <w:rPr>
                <w:rFonts w:ascii="Arial" w:hAnsi="Arial" w:cs="Arial"/>
                <w:spacing w:val="-1"/>
                <w:sz w:val="18"/>
                <w:szCs w:val="18"/>
              </w:rPr>
              <w:t>idem met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DRUKWERK</w:t>
            </w:r>
          </w:p>
        </w:tc>
        <w:tc>
          <w:tcPr>
            <w:tcW w:w="1560" w:type="dxa"/>
          </w:tcPr>
          <w:p w14:paraId="16E4D369" w14:textId="77777777" w:rsidR="004E71AD" w:rsidRPr="006D209E" w:rsidRDefault="004E71AD" w:rsidP="00030D43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0695</w:t>
            </w:r>
          </w:p>
        </w:tc>
        <w:tc>
          <w:tcPr>
            <w:tcW w:w="433" w:type="dxa"/>
          </w:tcPr>
          <w:p w14:paraId="638F12A6" w14:textId="77777777" w:rsidR="004E71AD" w:rsidRPr="006D209E" w:rsidRDefault="004E71AD" w:rsidP="00030D4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6D209E" w:rsidRPr="006D209E" w14:paraId="62C94888" w14:textId="77777777" w:rsidTr="0004495A">
        <w:tc>
          <w:tcPr>
            <w:tcW w:w="8613" w:type="dxa"/>
          </w:tcPr>
          <w:p w14:paraId="4BEDC68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(vignet</w:t>
            </w:r>
            <w:r w:rsidR="00746C64">
              <w:rPr>
                <w:rFonts w:ascii="Arial" w:hAnsi="Arial" w:cs="Arial"/>
                <w:spacing w:val="-1"/>
                <w:sz w:val="18"/>
                <w:szCs w:val="18"/>
              </w:rPr>
              <w:t xml:space="preserve"> over “vlag”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 STICHTING SCHOOLADVIESCENTRUM</w:t>
            </w:r>
          </w:p>
        </w:tc>
        <w:tc>
          <w:tcPr>
            <w:tcW w:w="1560" w:type="dxa"/>
          </w:tcPr>
          <w:p w14:paraId="7BE549F5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0390-</w:t>
            </w:r>
            <w:r w:rsidR="00746C64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8B2050">
              <w:rPr>
                <w:rFonts w:ascii="Arial" w:hAnsi="Arial" w:cs="Arial"/>
                <w:spacing w:val="-1"/>
                <w:sz w:val="18"/>
                <w:szCs w:val="18"/>
              </w:rPr>
              <w:t>893</w:t>
            </w:r>
          </w:p>
        </w:tc>
        <w:tc>
          <w:tcPr>
            <w:tcW w:w="433" w:type="dxa"/>
          </w:tcPr>
          <w:p w14:paraId="26533FF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B2050" w:rsidRPr="006D209E" w14:paraId="044186C4" w14:textId="77777777" w:rsidTr="0004495A">
        <w:tc>
          <w:tcPr>
            <w:tcW w:w="8613" w:type="dxa"/>
          </w:tcPr>
          <w:p w14:paraId="5EF081E4" w14:textId="47D34A01" w:rsidR="008B2050" w:rsidRPr="006D209E" w:rsidRDefault="008B2050" w:rsidP="00030D4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41666">
              <w:rPr>
                <w:rFonts w:ascii="Arial" w:hAnsi="Arial" w:cs="Arial"/>
                <w:spacing w:val="-1"/>
                <w:sz w:val="18"/>
                <w:szCs w:val="18"/>
              </w:rPr>
              <w:t>idem met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DRUKWERK</w:t>
            </w:r>
          </w:p>
        </w:tc>
        <w:tc>
          <w:tcPr>
            <w:tcW w:w="1560" w:type="dxa"/>
          </w:tcPr>
          <w:p w14:paraId="4BB3E4AA" w14:textId="608BE6CB" w:rsidR="008B2050" w:rsidRPr="006D209E" w:rsidRDefault="008B2050" w:rsidP="00030D43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FA4529">
              <w:rPr>
                <w:rFonts w:ascii="Arial" w:hAnsi="Arial" w:cs="Arial"/>
                <w:spacing w:val="-1"/>
                <w:sz w:val="18"/>
                <w:szCs w:val="18"/>
              </w:rPr>
              <w:t>0391-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0893</w:t>
            </w:r>
          </w:p>
        </w:tc>
        <w:tc>
          <w:tcPr>
            <w:tcW w:w="433" w:type="dxa"/>
          </w:tcPr>
          <w:p w14:paraId="4F58299F" w14:textId="77777777" w:rsidR="008B2050" w:rsidRPr="006D209E" w:rsidRDefault="008B2050" w:rsidP="00030D4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6D209E" w:rsidRPr="006D209E" w14:paraId="74D4081F" w14:textId="77777777" w:rsidTr="0004495A">
        <w:tc>
          <w:tcPr>
            <w:tcW w:w="8613" w:type="dxa"/>
          </w:tcPr>
          <w:p w14:paraId="60DBC40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9FCFF10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9D1E89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032E1339" w14:textId="77777777" w:rsidTr="0004495A">
        <w:tc>
          <w:tcPr>
            <w:tcW w:w="8613" w:type="dxa"/>
          </w:tcPr>
          <w:p w14:paraId="05487A5C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27021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HUVA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Automaterialen Bladel</w:t>
            </w:r>
          </w:p>
        </w:tc>
        <w:tc>
          <w:tcPr>
            <w:tcW w:w="1560" w:type="dxa"/>
          </w:tcPr>
          <w:p w14:paraId="488AE0E1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2E2003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35E0BA13" w14:textId="77777777" w:rsidTr="0004495A">
        <w:tc>
          <w:tcPr>
            <w:tcW w:w="8613" w:type="dxa"/>
          </w:tcPr>
          <w:p w14:paraId="19A426C2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BLADEL Postbus 109 5530 AC</w:t>
            </w:r>
          </w:p>
        </w:tc>
        <w:tc>
          <w:tcPr>
            <w:tcW w:w="1560" w:type="dxa"/>
          </w:tcPr>
          <w:p w14:paraId="496FAB08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0590-0194</w:t>
            </w:r>
          </w:p>
        </w:tc>
        <w:tc>
          <w:tcPr>
            <w:tcW w:w="433" w:type="dxa"/>
          </w:tcPr>
          <w:p w14:paraId="5C01387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354C26ED" w14:textId="77777777" w:rsidTr="0004495A">
        <w:tc>
          <w:tcPr>
            <w:tcW w:w="8613" w:type="dxa"/>
          </w:tcPr>
          <w:p w14:paraId="094F3A4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F7A90CD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C11E35C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5414E1C2" w14:textId="77777777" w:rsidTr="0004495A">
        <w:tc>
          <w:tcPr>
            <w:tcW w:w="8613" w:type="dxa"/>
          </w:tcPr>
          <w:p w14:paraId="457E1828" w14:textId="517AE081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27022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767208">
              <w:rPr>
                <w:rFonts w:ascii="Arial" w:hAnsi="Arial" w:cs="Arial"/>
                <w:spacing w:val="-1"/>
                <w:sz w:val="18"/>
                <w:szCs w:val="18"/>
              </w:rPr>
              <w:t>Wulms</w:t>
            </w:r>
            <w:proofErr w:type="spellEnd"/>
            <w:r w:rsidR="0076720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767208">
              <w:rPr>
                <w:rFonts w:ascii="Arial" w:hAnsi="Arial" w:cs="Arial"/>
                <w:spacing w:val="-1"/>
                <w:sz w:val="18"/>
                <w:szCs w:val="18"/>
              </w:rPr>
              <w:t>eiproducten</w:t>
            </w:r>
            <w:proofErr w:type="spellEnd"/>
          </w:p>
        </w:tc>
        <w:tc>
          <w:tcPr>
            <w:tcW w:w="1560" w:type="dxa"/>
          </w:tcPr>
          <w:p w14:paraId="11718A01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BC8092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7CAE8477" w14:textId="77777777" w:rsidTr="0004495A">
        <w:tc>
          <w:tcPr>
            <w:tcW w:w="8613" w:type="dxa"/>
          </w:tcPr>
          <w:p w14:paraId="4025A439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WEERT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Ittervoorterweg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36 6005 NR</w:t>
            </w:r>
          </w:p>
        </w:tc>
        <w:tc>
          <w:tcPr>
            <w:tcW w:w="1560" w:type="dxa"/>
          </w:tcPr>
          <w:p w14:paraId="7F19E2E3" w14:textId="166BF3CC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1291</w:t>
            </w:r>
            <w:r w:rsidR="00746C64"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B83C22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 w:rsidR="00746C64">
              <w:rPr>
                <w:rFonts w:ascii="Arial" w:hAnsi="Arial" w:cs="Arial"/>
                <w:spacing w:val="-1"/>
                <w:sz w:val="18"/>
                <w:szCs w:val="18"/>
              </w:rPr>
              <w:t>99</w:t>
            </w:r>
          </w:p>
        </w:tc>
        <w:tc>
          <w:tcPr>
            <w:tcW w:w="433" w:type="dxa"/>
          </w:tcPr>
          <w:p w14:paraId="1F2229E9" w14:textId="77777777" w:rsidR="006D209E" w:rsidRPr="006D209E" w:rsidRDefault="00746C64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6D209E" w:rsidRPr="006D209E" w14:paraId="743DF8A5" w14:textId="77777777" w:rsidTr="0004495A">
        <w:tc>
          <w:tcPr>
            <w:tcW w:w="8613" w:type="dxa"/>
          </w:tcPr>
          <w:p w14:paraId="4E1CCB9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1BBD53F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DF0A6D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23BC8B49" w14:textId="77777777" w:rsidTr="0004495A">
        <w:tc>
          <w:tcPr>
            <w:tcW w:w="8613" w:type="dxa"/>
          </w:tcPr>
          <w:p w14:paraId="0878D106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27023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Bohemen Resorts</w:t>
            </w:r>
            <w:r w:rsidR="004723AB">
              <w:rPr>
                <w:rFonts w:ascii="Arial" w:hAnsi="Arial" w:cs="Arial"/>
                <w:spacing w:val="-1"/>
                <w:sz w:val="18"/>
                <w:szCs w:val="18"/>
              </w:rPr>
              <w:t>/Body &amp; Face</w:t>
            </w:r>
          </w:p>
        </w:tc>
        <w:tc>
          <w:tcPr>
            <w:tcW w:w="1560" w:type="dxa"/>
          </w:tcPr>
          <w:p w14:paraId="1DF7890E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C51A89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6E47B3BE" w14:textId="77777777" w:rsidTr="0004495A">
        <w:tc>
          <w:tcPr>
            <w:tcW w:w="8613" w:type="dxa"/>
          </w:tcPr>
          <w:p w14:paraId="1338235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VAALS Randweg 1 6291 DC</w:t>
            </w:r>
          </w:p>
        </w:tc>
        <w:tc>
          <w:tcPr>
            <w:tcW w:w="1560" w:type="dxa"/>
          </w:tcPr>
          <w:p w14:paraId="6BB1C1A9" w14:textId="077F3C3E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8E0148">
              <w:rPr>
                <w:rFonts w:ascii="Arial" w:hAnsi="Arial" w:cs="Arial"/>
                <w:spacing w:val="-1"/>
                <w:sz w:val="18"/>
                <w:szCs w:val="18"/>
              </w:rPr>
              <w:t>7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</w:t>
            </w:r>
            <w:r w:rsidR="006E39F3">
              <w:rPr>
                <w:rFonts w:ascii="Arial" w:hAnsi="Arial" w:cs="Arial"/>
                <w:spacing w:val="-1"/>
                <w:sz w:val="18"/>
                <w:szCs w:val="18"/>
              </w:rPr>
              <w:t>0300</w:t>
            </w:r>
          </w:p>
        </w:tc>
        <w:tc>
          <w:tcPr>
            <w:tcW w:w="433" w:type="dxa"/>
          </w:tcPr>
          <w:p w14:paraId="1D5F5B8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4E71AD" w:rsidRPr="006D209E" w14:paraId="77F4A075" w14:textId="77777777" w:rsidTr="0004495A">
        <w:tc>
          <w:tcPr>
            <w:tcW w:w="8613" w:type="dxa"/>
          </w:tcPr>
          <w:p w14:paraId="4FC76E78" w14:textId="734F4DD7" w:rsidR="004E71AD" w:rsidRPr="006D209E" w:rsidRDefault="004E71AD" w:rsidP="00030D4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41666">
              <w:rPr>
                <w:rFonts w:ascii="Arial" w:hAnsi="Arial" w:cs="Arial"/>
                <w:spacing w:val="-1"/>
                <w:sz w:val="18"/>
                <w:szCs w:val="18"/>
              </w:rPr>
              <w:t>idem met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DRUKWERK</w:t>
            </w:r>
          </w:p>
        </w:tc>
        <w:tc>
          <w:tcPr>
            <w:tcW w:w="1560" w:type="dxa"/>
          </w:tcPr>
          <w:p w14:paraId="30E5C18B" w14:textId="7CF17C52" w:rsidR="004E71AD" w:rsidRPr="006D209E" w:rsidRDefault="004E71AD" w:rsidP="00030D43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0791</w:t>
            </w:r>
            <w:r w:rsidR="007D57F7">
              <w:rPr>
                <w:rFonts w:ascii="Arial" w:hAnsi="Arial" w:cs="Arial"/>
                <w:spacing w:val="-1"/>
                <w:sz w:val="18"/>
                <w:szCs w:val="18"/>
              </w:rPr>
              <w:t>-0293</w:t>
            </w:r>
          </w:p>
        </w:tc>
        <w:tc>
          <w:tcPr>
            <w:tcW w:w="433" w:type="dxa"/>
          </w:tcPr>
          <w:p w14:paraId="793EC410" w14:textId="77777777" w:rsidR="004E71AD" w:rsidRPr="006D209E" w:rsidRDefault="004E71AD" w:rsidP="00030D4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6D209E" w:rsidRPr="006D209E" w14:paraId="471B9BA9" w14:textId="77777777" w:rsidTr="0004495A">
        <w:tc>
          <w:tcPr>
            <w:tcW w:w="8613" w:type="dxa"/>
          </w:tcPr>
          <w:p w14:paraId="7EBC921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33CE08F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17F98F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05F6E39E" w14:textId="77777777" w:rsidTr="0004495A">
        <w:tc>
          <w:tcPr>
            <w:tcW w:w="8613" w:type="dxa"/>
          </w:tcPr>
          <w:p w14:paraId="092F862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27024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HVG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Hollandse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Verzekerings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Groep</w:t>
            </w:r>
          </w:p>
        </w:tc>
        <w:tc>
          <w:tcPr>
            <w:tcW w:w="1560" w:type="dxa"/>
          </w:tcPr>
          <w:p w14:paraId="7F394A65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3E7FD8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36E4C36B" w14:textId="77777777" w:rsidTr="0004495A">
        <w:tc>
          <w:tcPr>
            <w:tcW w:w="8613" w:type="dxa"/>
          </w:tcPr>
          <w:p w14:paraId="6B86CC4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LEERDAM Postbus 251 4140 AG</w:t>
            </w:r>
          </w:p>
        </w:tc>
        <w:tc>
          <w:tcPr>
            <w:tcW w:w="1560" w:type="dxa"/>
          </w:tcPr>
          <w:p w14:paraId="2D56F218" w14:textId="3D89FFEC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1289-0</w:t>
            </w:r>
            <w:r w:rsidR="00A17B41">
              <w:rPr>
                <w:rFonts w:ascii="Arial" w:hAnsi="Arial" w:cs="Arial"/>
                <w:spacing w:val="-1"/>
                <w:sz w:val="18"/>
                <w:szCs w:val="18"/>
              </w:rPr>
              <w:t>7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</w:t>
            </w:r>
          </w:p>
        </w:tc>
        <w:tc>
          <w:tcPr>
            <w:tcW w:w="433" w:type="dxa"/>
          </w:tcPr>
          <w:p w14:paraId="7B924EC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751F3E79" w14:textId="77777777" w:rsidTr="0004495A">
        <w:tc>
          <w:tcPr>
            <w:tcW w:w="8613" w:type="dxa"/>
          </w:tcPr>
          <w:p w14:paraId="0129B06C" w14:textId="77777777" w:rsidR="006D209E" w:rsidRPr="006D209E" w:rsidRDefault="004723AB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="006D209E"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="006D209E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6D209E" w:rsidRPr="006D209E">
              <w:rPr>
                <w:rFonts w:ascii="Arial" w:hAnsi="Arial" w:cs="Arial"/>
                <w:spacing w:val="-1"/>
                <w:sz w:val="18"/>
                <w:szCs w:val="18"/>
              </w:rPr>
              <w:t>IAG</w:t>
            </w:r>
            <w:proofErr w:type="spellEnd"/>
            <w:r w:rsidR="006D209E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Internationale Assurantie Groep</w:t>
            </w:r>
          </w:p>
        </w:tc>
        <w:tc>
          <w:tcPr>
            <w:tcW w:w="1560" w:type="dxa"/>
          </w:tcPr>
          <w:p w14:paraId="3761DCD4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061705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6E348853" w14:textId="77777777" w:rsidTr="0004495A">
        <w:tc>
          <w:tcPr>
            <w:tcW w:w="8613" w:type="dxa"/>
          </w:tcPr>
          <w:p w14:paraId="4AACA0BE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GELDROP Postbus 214 5660 AE</w:t>
            </w:r>
          </w:p>
        </w:tc>
        <w:tc>
          <w:tcPr>
            <w:tcW w:w="1560" w:type="dxa"/>
          </w:tcPr>
          <w:p w14:paraId="5B9F6B5E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19638A">
              <w:rPr>
                <w:rFonts w:ascii="Arial" w:hAnsi="Arial" w:cs="Arial"/>
                <w:spacing w:val="-1"/>
                <w:sz w:val="18"/>
                <w:szCs w:val="18"/>
              </w:rPr>
              <w:t>593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746C64">
              <w:rPr>
                <w:rFonts w:ascii="Arial" w:hAnsi="Arial" w:cs="Arial"/>
                <w:spacing w:val="-1"/>
                <w:sz w:val="18"/>
                <w:szCs w:val="18"/>
              </w:rPr>
              <w:t>295</w:t>
            </w:r>
          </w:p>
        </w:tc>
        <w:tc>
          <w:tcPr>
            <w:tcW w:w="433" w:type="dxa"/>
          </w:tcPr>
          <w:p w14:paraId="0DE6E6E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BA5F3F" w:rsidRPr="006D209E" w14:paraId="167274E8" w14:textId="77777777" w:rsidTr="005B6DC6">
        <w:tc>
          <w:tcPr>
            <w:tcW w:w="8613" w:type="dxa"/>
          </w:tcPr>
          <w:p w14:paraId="358209C6" w14:textId="45F16C62" w:rsidR="00BA5F3F" w:rsidRPr="006D209E" w:rsidRDefault="00BA5F3F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De Jong &amp; Partners</w:t>
            </w:r>
          </w:p>
        </w:tc>
        <w:tc>
          <w:tcPr>
            <w:tcW w:w="1560" w:type="dxa"/>
          </w:tcPr>
          <w:p w14:paraId="58BDC24D" w14:textId="77777777" w:rsidR="00BA5F3F" w:rsidRPr="006D209E" w:rsidRDefault="00BA5F3F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2D3E7DB" w14:textId="77777777" w:rsidR="00BA5F3F" w:rsidRPr="006D209E" w:rsidRDefault="00BA5F3F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746C64" w:rsidRPr="006D209E" w14:paraId="6071A041" w14:textId="77777777" w:rsidTr="0004495A">
        <w:tc>
          <w:tcPr>
            <w:tcW w:w="8613" w:type="dxa"/>
          </w:tcPr>
          <w:p w14:paraId="705ECDA3" w14:textId="77777777" w:rsidR="00746C64" w:rsidRPr="006D209E" w:rsidRDefault="00746C64" w:rsidP="0041531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 w:rsidRPr="00746C64">
              <w:rPr>
                <w:rFonts w:ascii="Arial" w:hAnsi="Arial" w:cs="Arial"/>
                <w:b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LEERDAM Postbus 251 4140 AG</w:t>
            </w:r>
          </w:p>
        </w:tc>
        <w:tc>
          <w:tcPr>
            <w:tcW w:w="1560" w:type="dxa"/>
          </w:tcPr>
          <w:p w14:paraId="0003DF3A" w14:textId="519C6520" w:rsidR="00746C64" w:rsidRPr="006D209E" w:rsidRDefault="00746C64" w:rsidP="00746C64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043194">
              <w:rPr>
                <w:rFonts w:ascii="Arial" w:hAnsi="Arial" w:cs="Arial"/>
                <w:spacing w:val="-1"/>
                <w:sz w:val="18"/>
                <w:szCs w:val="18"/>
              </w:rPr>
              <w:t>1196</w:t>
            </w:r>
            <w:r w:rsidR="00BA5F3F">
              <w:rPr>
                <w:rFonts w:ascii="Arial" w:hAnsi="Arial" w:cs="Arial"/>
                <w:spacing w:val="-1"/>
                <w:sz w:val="18"/>
                <w:szCs w:val="18"/>
              </w:rPr>
              <w:t>-0498</w:t>
            </w:r>
          </w:p>
        </w:tc>
        <w:tc>
          <w:tcPr>
            <w:tcW w:w="433" w:type="dxa"/>
          </w:tcPr>
          <w:p w14:paraId="2F977509" w14:textId="584B249B" w:rsidR="00746C64" w:rsidRPr="006D209E" w:rsidRDefault="00BA5F3F" w:rsidP="0041531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5AFD5C3D" w14:textId="77777777" w:rsidTr="0004495A">
        <w:tc>
          <w:tcPr>
            <w:tcW w:w="8613" w:type="dxa"/>
          </w:tcPr>
          <w:p w14:paraId="021DB7F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9265DEF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FEE7B4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5D3AD020" w14:textId="77777777" w:rsidTr="0004495A">
        <w:tc>
          <w:tcPr>
            <w:tcW w:w="8613" w:type="dxa"/>
          </w:tcPr>
          <w:p w14:paraId="44C8887F" w14:textId="77777777" w:rsidR="006D209E" w:rsidRPr="004723AB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27025</w:t>
            </w:r>
            <w:r w:rsidR="004723AB"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>&lt; Kajima Europe bv</w:t>
            </w:r>
          </w:p>
        </w:tc>
        <w:tc>
          <w:tcPr>
            <w:tcW w:w="1560" w:type="dxa"/>
          </w:tcPr>
          <w:p w14:paraId="5C293F09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5642060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4723AB" w:rsidRPr="006D209E" w14:paraId="2D02CB1C" w14:textId="77777777" w:rsidTr="0004495A">
        <w:tc>
          <w:tcPr>
            <w:tcW w:w="8613" w:type="dxa"/>
          </w:tcPr>
          <w:p w14:paraId="344F3FE1" w14:textId="77777777" w:rsidR="004723AB" w:rsidRPr="006D209E" w:rsidRDefault="004723AB" w:rsidP="002A2DC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Strawinskylaan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1347 1077 XX</w:t>
            </w:r>
          </w:p>
        </w:tc>
        <w:tc>
          <w:tcPr>
            <w:tcW w:w="1560" w:type="dxa"/>
          </w:tcPr>
          <w:p w14:paraId="5F5275ED" w14:textId="77777777" w:rsidR="004723AB" w:rsidRPr="006D209E" w:rsidRDefault="004723AB" w:rsidP="004723A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746C64">
              <w:rPr>
                <w:rFonts w:ascii="Arial" w:hAnsi="Arial" w:cs="Arial"/>
                <w:spacing w:val="-1"/>
                <w:sz w:val="18"/>
                <w:szCs w:val="18"/>
              </w:rPr>
              <w:t>0892-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0998</w:t>
            </w:r>
          </w:p>
        </w:tc>
        <w:tc>
          <w:tcPr>
            <w:tcW w:w="433" w:type="dxa"/>
          </w:tcPr>
          <w:p w14:paraId="7982E11B" w14:textId="77777777" w:rsidR="004723AB" w:rsidRPr="006D209E" w:rsidRDefault="004723AB" w:rsidP="002A2DC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253E7DAF" w14:textId="77777777" w:rsidTr="0004495A">
        <w:tc>
          <w:tcPr>
            <w:tcW w:w="8613" w:type="dxa"/>
          </w:tcPr>
          <w:p w14:paraId="5F36C637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35F0C0A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05DB03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7F78F194" w14:textId="77777777" w:rsidTr="0004495A">
        <w:tc>
          <w:tcPr>
            <w:tcW w:w="8613" w:type="dxa"/>
          </w:tcPr>
          <w:p w14:paraId="6968698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27026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CIBB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Centrum Innovatie</w:t>
            </w:r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Beroepsonderwijs Bedrijfsleven</w:t>
            </w:r>
          </w:p>
        </w:tc>
        <w:tc>
          <w:tcPr>
            <w:tcW w:w="1560" w:type="dxa"/>
          </w:tcPr>
          <w:p w14:paraId="65A56F27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6A628D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474F6707" w14:textId="77777777" w:rsidTr="0004495A">
        <w:tc>
          <w:tcPr>
            <w:tcW w:w="8613" w:type="dxa"/>
          </w:tcPr>
          <w:p w14:paraId="5DD8AD2E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's-Hertogenbosch Postbus 1585 5200 BP</w:t>
            </w:r>
          </w:p>
        </w:tc>
        <w:tc>
          <w:tcPr>
            <w:tcW w:w="1560" w:type="dxa"/>
          </w:tcPr>
          <w:p w14:paraId="5C78A5A3" w14:textId="6494AD1D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D371CD">
              <w:rPr>
                <w:rFonts w:ascii="Arial" w:hAnsi="Arial" w:cs="Arial"/>
                <w:spacing w:val="-1"/>
                <w:sz w:val="18"/>
                <w:szCs w:val="18"/>
              </w:rPr>
              <w:t>1289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5C6546">
              <w:rPr>
                <w:rFonts w:ascii="Arial" w:hAnsi="Arial" w:cs="Arial"/>
                <w:spacing w:val="-1"/>
                <w:sz w:val="18"/>
                <w:szCs w:val="18"/>
              </w:rPr>
              <w:t>6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</w:t>
            </w:r>
          </w:p>
        </w:tc>
        <w:tc>
          <w:tcPr>
            <w:tcW w:w="433" w:type="dxa"/>
          </w:tcPr>
          <w:p w14:paraId="1B77359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2A3A8234" w14:textId="77777777" w:rsidTr="0004495A">
        <w:tc>
          <w:tcPr>
            <w:tcW w:w="8613" w:type="dxa"/>
          </w:tcPr>
          <w:p w14:paraId="4C303F79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1FFED2E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23AF0F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1E1452FF" w14:textId="77777777" w:rsidTr="0004495A">
        <w:tc>
          <w:tcPr>
            <w:tcW w:w="8613" w:type="dxa"/>
          </w:tcPr>
          <w:p w14:paraId="21A1DC4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27027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Waterschap Noord- en Zuid-Beveland</w:t>
            </w:r>
          </w:p>
        </w:tc>
        <w:tc>
          <w:tcPr>
            <w:tcW w:w="1560" w:type="dxa"/>
          </w:tcPr>
          <w:p w14:paraId="598BB8E0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van FR 26813</w:t>
            </w:r>
          </w:p>
        </w:tc>
        <w:tc>
          <w:tcPr>
            <w:tcW w:w="433" w:type="dxa"/>
          </w:tcPr>
          <w:p w14:paraId="60404E9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4D504CB3" w14:textId="77777777" w:rsidTr="0004495A">
        <w:tc>
          <w:tcPr>
            <w:tcW w:w="8613" w:type="dxa"/>
          </w:tcPr>
          <w:p w14:paraId="0CC0CD71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GOES Postbus 114 4460 AC</w:t>
            </w:r>
          </w:p>
        </w:tc>
        <w:tc>
          <w:tcPr>
            <w:tcW w:w="1560" w:type="dxa"/>
          </w:tcPr>
          <w:p w14:paraId="5B96227E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D7592A">
              <w:rPr>
                <w:rFonts w:ascii="Arial" w:hAnsi="Arial" w:cs="Arial"/>
                <w:spacing w:val="-1"/>
                <w:sz w:val="18"/>
                <w:szCs w:val="18"/>
              </w:rPr>
              <w:t>1289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D7592A">
              <w:rPr>
                <w:rFonts w:ascii="Arial" w:hAnsi="Arial" w:cs="Arial"/>
                <w:spacing w:val="-1"/>
                <w:sz w:val="18"/>
                <w:szCs w:val="18"/>
              </w:rPr>
              <w:t>0293</w:t>
            </w:r>
          </w:p>
        </w:tc>
        <w:tc>
          <w:tcPr>
            <w:tcW w:w="433" w:type="dxa"/>
          </w:tcPr>
          <w:p w14:paraId="29B62FB0" w14:textId="77777777" w:rsidR="006D209E" w:rsidRPr="006D209E" w:rsidRDefault="004723AB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6D209E" w:rsidRPr="006D209E" w14:paraId="2B8636CC" w14:textId="77777777" w:rsidTr="0004495A">
        <w:tc>
          <w:tcPr>
            <w:tcW w:w="8613" w:type="dxa"/>
          </w:tcPr>
          <w:p w14:paraId="1C9B6019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(in rechthoek: BIETEN OOGST (! in driehoek) SLIK)</w:t>
            </w:r>
          </w:p>
        </w:tc>
        <w:tc>
          <w:tcPr>
            <w:tcW w:w="1560" w:type="dxa"/>
          </w:tcPr>
          <w:p w14:paraId="0FC2563C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</w:t>
            </w:r>
            <w:r w:rsidR="00D7592A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92-</w:t>
            </w:r>
            <w:r w:rsidR="00D7592A">
              <w:rPr>
                <w:rFonts w:ascii="Arial" w:hAnsi="Arial" w:cs="Arial"/>
                <w:spacing w:val="-1"/>
                <w:sz w:val="18"/>
                <w:szCs w:val="18"/>
              </w:rPr>
              <w:t>0195</w:t>
            </w:r>
          </w:p>
        </w:tc>
        <w:tc>
          <w:tcPr>
            <w:tcW w:w="433" w:type="dxa"/>
          </w:tcPr>
          <w:p w14:paraId="2D72E349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A10E11" w:rsidRPr="006D209E" w14:paraId="2A20B194" w14:textId="77777777" w:rsidTr="00FB6D61">
        <w:tc>
          <w:tcPr>
            <w:tcW w:w="8613" w:type="dxa"/>
          </w:tcPr>
          <w:p w14:paraId="3D65930D" w14:textId="6E879841" w:rsidR="00A10E11" w:rsidRPr="006D209E" w:rsidRDefault="00A10E11" w:rsidP="00FB6D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(in rechthoek) SCHADELIJKE STOFFEN (NIET in cirkel) IN DE WC</w:t>
            </w:r>
          </w:p>
        </w:tc>
        <w:tc>
          <w:tcPr>
            <w:tcW w:w="1560" w:type="dxa"/>
          </w:tcPr>
          <w:p w14:paraId="7CC722C6" w14:textId="77777777" w:rsidR="00A10E11" w:rsidRPr="006D209E" w:rsidRDefault="00A10E11" w:rsidP="00FB6D61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293-0895</w:t>
            </w:r>
          </w:p>
        </w:tc>
        <w:tc>
          <w:tcPr>
            <w:tcW w:w="433" w:type="dxa"/>
          </w:tcPr>
          <w:p w14:paraId="7E8E09F3" w14:textId="77777777" w:rsidR="00A10E11" w:rsidRPr="006D209E" w:rsidRDefault="00A10E11" w:rsidP="00FB6D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746C64" w:rsidRPr="006D209E" w14:paraId="00250FDC" w14:textId="77777777" w:rsidTr="0004495A">
        <w:tc>
          <w:tcPr>
            <w:tcW w:w="8613" w:type="dxa"/>
          </w:tcPr>
          <w:p w14:paraId="56F0EA54" w14:textId="1D61EDBA" w:rsidR="00746C64" w:rsidRPr="006D209E" w:rsidRDefault="00746C64" w:rsidP="0041531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="00A10E11"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(in rechthoek: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 JUNI LANDELIJKE WATERSCHAPS DAG</w:t>
            </w:r>
          </w:p>
        </w:tc>
        <w:tc>
          <w:tcPr>
            <w:tcW w:w="1560" w:type="dxa"/>
          </w:tcPr>
          <w:p w14:paraId="735A7786" w14:textId="77777777" w:rsidR="00746C64" w:rsidRPr="006D209E" w:rsidRDefault="00746C64" w:rsidP="00746C64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0593</w:t>
            </w:r>
          </w:p>
        </w:tc>
        <w:tc>
          <w:tcPr>
            <w:tcW w:w="433" w:type="dxa"/>
          </w:tcPr>
          <w:p w14:paraId="70A835CE" w14:textId="77777777" w:rsidR="00746C64" w:rsidRPr="006D209E" w:rsidRDefault="00746C64" w:rsidP="0041531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6D209E" w:rsidRPr="006D209E" w14:paraId="1285FC89" w14:textId="77777777" w:rsidTr="0004495A">
        <w:tc>
          <w:tcPr>
            <w:tcW w:w="8613" w:type="dxa"/>
          </w:tcPr>
          <w:p w14:paraId="28DE0D51" w14:textId="3370CC61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="00A10E11"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(in rechthoek: WATERSCHAPS VERKIEZINGEN (biljet in</w:t>
            </w:r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gleuf stembus) 2 MAART 1994)</w:t>
            </w:r>
          </w:p>
        </w:tc>
        <w:tc>
          <w:tcPr>
            <w:tcW w:w="1560" w:type="dxa"/>
          </w:tcPr>
          <w:p w14:paraId="69B19E36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0194-0294</w:t>
            </w:r>
          </w:p>
        </w:tc>
        <w:tc>
          <w:tcPr>
            <w:tcW w:w="433" w:type="dxa"/>
          </w:tcPr>
          <w:p w14:paraId="5E0F7846" w14:textId="7ACD7AB1" w:rsidR="006D209E" w:rsidRPr="006D209E" w:rsidRDefault="002B72F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</w:p>
        </w:tc>
      </w:tr>
      <w:tr w:rsidR="00334FCE" w:rsidRPr="006D209E" w14:paraId="78605908" w14:textId="77777777" w:rsidTr="0004495A">
        <w:tc>
          <w:tcPr>
            <w:tcW w:w="8613" w:type="dxa"/>
          </w:tcPr>
          <w:p w14:paraId="13AB6654" w14:textId="77777777" w:rsidR="00334FCE" w:rsidRPr="007F0D37" w:rsidRDefault="00334FCE" w:rsidP="002A2DC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ZIERIKZEE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20 4300 AA</w:t>
            </w:r>
          </w:p>
        </w:tc>
        <w:tc>
          <w:tcPr>
            <w:tcW w:w="1560" w:type="dxa"/>
          </w:tcPr>
          <w:p w14:paraId="31815153" w14:textId="77777777" w:rsidR="00334FCE" w:rsidRPr="006D209E" w:rsidRDefault="00334FCE" w:rsidP="002A2DC1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919A874" w14:textId="77777777" w:rsidR="00334FCE" w:rsidRPr="006D209E" w:rsidRDefault="00334FCE" w:rsidP="002A2DC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334FCE" w:rsidRPr="006D209E" w14:paraId="5BF89C31" w14:textId="77777777" w:rsidTr="0004495A">
        <w:tc>
          <w:tcPr>
            <w:tcW w:w="8613" w:type="dxa"/>
          </w:tcPr>
          <w:p w14:paraId="23448184" w14:textId="77777777" w:rsidR="00334FCE" w:rsidRPr="006D209E" w:rsidRDefault="00334FCE" w:rsidP="00334FC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(in rechthoek)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1-1-’96 waterschap Zeeuwse Eilanden</w:t>
            </w:r>
          </w:p>
        </w:tc>
        <w:tc>
          <w:tcPr>
            <w:tcW w:w="1560" w:type="dxa"/>
          </w:tcPr>
          <w:p w14:paraId="1629774D" w14:textId="71C03A8A" w:rsidR="00334FCE" w:rsidRPr="006D209E" w:rsidRDefault="00334FCE" w:rsidP="00334FCE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1095</w:t>
            </w:r>
            <w:r w:rsidR="00F4613C">
              <w:rPr>
                <w:rFonts w:ascii="Arial" w:hAnsi="Arial" w:cs="Arial"/>
                <w:spacing w:val="-1"/>
                <w:sz w:val="18"/>
                <w:szCs w:val="18"/>
              </w:rPr>
              <w:t>-1195</w:t>
            </w:r>
          </w:p>
        </w:tc>
        <w:tc>
          <w:tcPr>
            <w:tcW w:w="433" w:type="dxa"/>
          </w:tcPr>
          <w:p w14:paraId="4FD2905A" w14:textId="77777777" w:rsidR="00334FCE" w:rsidRPr="006D209E" w:rsidRDefault="00334FCE" w:rsidP="002A2DC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</w:p>
        </w:tc>
      </w:tr>
      <w:tr w:rsidR="006D209E" w:rsidRPr="006D209E" w14:paraId="1C442A7F" w14:textId="77777777" w:rsidTr="0004495A">
        <w:tc>
          <w:tcPr>
            <w:tcW w:w="8613" w:type="dxa"/>
          </w:tcPr>
          <w:p w14:paraId="6B8CF949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A445E88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BEB485E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34E27B64" w14:textId="77777777" w:rsidTr="0004495A">
        <w:tc>
          <w:tcPr>
            <w:tcW w:w="8613" w:type="dxa"/>
          </w:tcPr>
          <w:p w14:paraId="7E1F16A3" w14:textId="7FCA4DAA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27028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9911DD">
              <w:rPr>
                <w:rFonts w:ascii="Arial" w:hAnsi="Arial" w:cs="Arial"/>
                <w:spacing w:val="-1"/>
                <w:sz w:val="18"/>
                <w:szCs w:val="18"/>
              </w:rPr>
              <w:t>Anglo</w:t>
            </w:r>
            <w:proofErr w:type="spellEnd"/>
            <w:r w:rsidR="009911DD">
              <w:rPr>
                <w:rFonts w:ascii="Arial" w:hAnsi="Arial" w:cs="Arial"/>
                <w:spacing w:val="-1"/>
                <w:sz w:val="18"/>
                <w:szCs w:val="18"/>
              </w:rPr>
              <w:t xml:space="preserve"> Staal Holland bv</w:t>
            </w:r>
          </w:p>
        </w:tc>
        <w:tc>
          <w:tcPr>
            <w:tcW w:w="1560" w:type="dxa"/>
          </w:tcPr>
          <w:p w14:paraId="09B45684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667BD9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24B20A9A" w14:textId="77777777" w:rsidTr="0004495A">
        <w:tc>
          <w:tcPr>
            <w:tcW w:w="8613" w:type="dxa"/>
          </w:tcPr>
          <w:p w14:paraId="6FA4841E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ROTTERDAM Leeuwenstraat 13 3011 AL</w:t>
            </w:r>
          </w:p>
        </w:tc>
        <w:tc>
          <w:tcPr>
            <w:tcW w:w="1560" w:type="dxa"/>
          </w:tcPr>
          <w:p w14:paraId="156D561B" w14:textId="77777777" w:rsidR="006D209E" w:rsidRPr="006D209E" w:rsidRDefault="00364161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0893</w:t>
            </w:r>
          </w:p>
        </w:tc>
        <w:tc>
          <w:tcPr>
            <w:tcW w:w="433" w:type="dxa"/>
          </w:tcPr>
          <w:p w14:paraId="1E8D102B" w14:textId="77777777" w:rsidR="006D209E" w:rsidRPr="006D209E" w:rsidRDefault="00364161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252BEA04" w14:textId="77777777" w:rsidTr="0004495A">
        <w:tc>
          <w:tcPr>
            <w:tcW w:w="8613" w:type="dxa"/>
          </w:tcPr>
          <w:p w14:paraId="5D4D8CA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BUY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BRITISH STEEL</w:t>
            </w:r>
          </w:p>
        </w:tc>
        <w:tc>
          <w:tcPr>
            <w:tcW w:w="1560" w:type="dxa"/>
          </w:tcPr>
          <w:p w14:paraId="03192921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0290-0790</w:t>
            </w:r>
          </w:p>
        </w:tc>
        <w:tc>
          <w:tcPr>
            <w:tcW w:w="433" w:type="dxa"/>
          </w:tcPr>
          <w:p w14:paraId="774B7748" w14:textId="77777777" w:rsidR="006D209E" w:rsidRPr="006D209E" w:rsidRDefault="00364161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x</w:t>
            </w:r>
          </w:p>
        </w:tc>
      </w:tr>
      <w:tr w:rsidR="009911DD" w:rsidRPr="006D209E" w14:paraId="7C207902" w14:textId="77777777" w:rsidTr="005B6DC6">
        <w:tc>
          <w:tcPr>
            <w:tcW w:w="8613" w:type="dxa"/>
          </w:tcPr>
          <w:p w14:paraId="4AECD779" w14:textId="74FBA273" w:rsidR="009911DD" w:rsidRPr="006D209E" w:rsidRDefault="009911DD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MEER MET STAAL</w:t>
            </w:r>
          </w:p>
        </w:tc>
        <w:tc>
          <w:tcPr>
            <w:tcW w:w="1560" w:type="dxa"/>
          </w:tcPr>
          <w:p w14:paraId="7B1316DE" w14:textId="4378C54F" w:rsidR="009911DD" w:rsidRPr="006D209E" w:rsidRDefault="009911DD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DD21AC">
              <w:rPr>
                <w:rFonts w:ascii="Arial" w:hAnsi="Arial" w:cs="Arial"/>
                <w:spacing w:val="-1"/>
                <w:sz w:val="18"/>
                <w:szCs w:val="18"/>
              </w:rPr>
              <w:t>0994-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0999</w:t>
            </w:r>
          </w:p>
        </w:tc>
        <w:tc>
          <w:tcPr>
            <w:tcW w:w="433" w:type="dxa"/>
          </w:tcPr>
          <w:p w14:paraId="266141A7" w14:textId="45BAE1E2" w:rsidR="009911DD" w:rsidRPr="006D209E" w:rsidRDefault="00DD21AC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2D6A1F94" w14:textId="77777777" w:rsidTr="0004495A">
        <w:tc>
          <w:tcPr>
            <w:tcW w:w="8613" w:type="dxa"/>
          </w:tcPr>
          <w:p w14:paraId="20BD526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A0E0C30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7F642B7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06A42B65" w14:textId="77777777" w:rsidTr="0004495A">
        <w:tc>
          <w:tcPr>
            <w:tcW w:w="8613" w:type="dxa"/>
          </w:tcPr>
          <w:p w14:paraId="5B4A33F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27029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Stavasius</w:t>
            </w:r>
          </w:p>
        </w:tc>
        <w:tc>
          <w:tcPr>
            <w:tcW w:w="1560" w:type="dxa"/>
          </w:tcPr>
          <w:p w14:paraId="48B8D509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5D1A497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5EA8C2BF" w14:textId="77777777" w:rsidTr="0004495A">
        <w:tc>
          <w:tcPr>
            <w:tcW w:w="8613" w:type="dxa"/>
          </w:tcPr>
          <w:p w14:paraId="632182F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GRONINGEN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Peizerweg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95 III 9727 AH</w:t>
            </w:r>
          </w:p>
        </w:tc>
        <w:tc>
          <w:tcPr>
            <w:tcW w:w="1560" w:type="dxa"/>
          </w:tcPr>
          <w:p w14:paraId="17A9AC80" w14:textId="634003AE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1190</w:t>
            </w:r>
            <w:r w:rsidR="00CD408B">
              <w:rPr>
                <w:rFonts w:ascii="Arial" w:hAnsi="Arial" w:cs="Arial"/>
                <w:spacing w:val="-1"/>
                <w:sz w:val="18"/>
                <w:szCs w:val="18"/>
              </w:rPr>
              <w:t>-1099</w:t>
            </w:r>
          </w:p>
        </w:tc>
        <w:tc>
          <w:tcPr>
            <w:tcW w:w="433" w:type="dxa"/>
          </w:tcPr>
          <w:p w14:paraId="634B6684" w14:textId="6EFDA69C" w:rsidR="006D209E" w:rsidRPr="006D209E" w:rsidRDefault="00CD408B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ad</w:t>
            </w:r>
          </w:p>
        </w:tc>
      </w:tr>
      <w:tr w:rsidR="006D209E" w:rsidRPr="006D209E" w14:paraId="3A9B58C9" w14:textId="77777777" w:rsidTr="0004495A">
        <w:tc>
          <w:tcPr>
            <w:tcW w:w="8613" w:type="dxa"/>
          </w:tcPr>
          <w:p w14:paraId="0B440FB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D1B1899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38B85DE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10DC75B0" w14:textId="77777777" w:rsidTr="0004495A">
        <w:tc>
          <w:tcPr>
            <w:tcW w:w="8613" w:type="dxa"/>
          </w:tcPr>
          <w:p w14:paraId="74A9E74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27030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Apple Centre</w:t>
            </w:r>
          </w:p>
        </w:tc>
        <w:tc>
          <w:tcPr>
            <w:tcW w:w="1560" w:type="dxa"/>
          </w:tcPr>
          <w:p w14:paraId="351A0A26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30423C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102AE31D" w14:textId="77777777" w:rsidTr="0004495A">
        <w:tc>
          <w:tcPr>
            <w:tcW w:w="8613" w:type="dxa"/>
          </w:tcPr>
          <w:p w14:paraId="749B9AD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GRONINGEN Postbus 8107 9702 KC</w:t>
            </w:r>
          </w:p>
        </w:tc>
        <w:tc>
          <w:tcPr>
            <w:tcW w:w="1560" w:type="dxa"/>
          </w:tcPr>
          <w:p w14:paraId="1090AD10" w14:textId="5EC98929" w:rsidR="006D209E" w:rsidRPr="006D209E" w:rsidRDefault="00746C64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824915">
              <w:rPr>
                <w:rFonts w:ascii="Arial" w:hAnsi="Arial" w:cs="Arial"/>
                <w:spacing w:val="-1"/>
                <w:sz w:val="18"/>
                <w:szCs w:val="18"/>
              </w:rPr>
              <w:t>1091</w:t>
            </w:r>
            <w:r w:rsidR="006B0D8A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A821DD">
              <w:rPr>
                <w:rFonts w:ascii="Arial" w:hAnsi="Arial" w:cs="Arial"/>
                <w:spacing w:val="-1"/>
                <w:sz w:val="18"/>
                <w:szCs w:val="18"/>
              </w:rPr>
              <w:t>0599</w:t>
            </w:r>
          </w:p>
        </w:tc>
        <w:tc>
          <w:tcPr>
            <w:tcW w:w="433" w:type="dxa"/>
          </w:tcPr>
          <w:p w14:paraId="194BE8B3" w14:textId="77777777" w:rsidR="006D209E" w:rsidRPr="006D209E" w:rsidRDefault="00746C64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6D209E" w:rsidRPr="006D209E" w14:paraId="53C4277D" w14:textId="77777777" w:rsidTr="0004495A">
        <w:tc>
          <w:tcPr>
            <w:tcW w:w="8613" w:type="dxa"/>
          </w:tcPr>
          <w:p w14:paraId="585778F8" w14:textId="765825FC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(in vierkant: (vignet </w:t>
            </w:r>
            <w:r w:rsidR="0058349D">
              <w:rPr>
                <w:rFonts w:ascii="Arial" w:hAnsi="Arial" w:cs="Arial"/>
                <w:spacing w:val="-1"/>
                <w:sz w:val="18"/>
                <w:szCs w:val="18"/>
              </w:rPr>
              <w:t>Apple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 Apple Centre Groningen)</w:t>
            </w:r>
          </w:p>
        </w:tc>
        <w:tc>
          <w:tcPr>
            <w:tcW w:w="1560" w:type="dxa"/>
          </w:tcPr>
          <w:p w14:paraId="2EC8AD18" w14:textId="261BF160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0790-0</w:t>
            </w:r>
            <w:r w:rsidR="003C62EA">
              <w:rPr>
                <w:rFonts w:ascii="Arial" w:hAnsi="Arial" w:cs="Arial"/>
                <w:spacing w:val="-1"/>
                <w:sz w:val="18"/>
                <w:szCs w:val="18"/>
              </w:rPr>
              <w:t>294</w:t>
            </w:r>
          </w:p>
        </w:tc>
        <w:tc>
          <w:tcPr>
            <w:tcW w:w="433" w:type="dxa"/>
          </w:tcPr>
          <w:p w14:paraId="63A533E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4CD755F5" w14:textId="77777777" w:rsidTr="0004495A">
        <w:tc>
          <w:tcPr>
            <w:tcW w:w="8613" w:type="dxa"/>
          </w:tcPr>
          <w:p w14:paraId="272BBDB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4196D51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E83AED7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7F641B6A" w14:textId="77777777" w:rsidTr="0004495A">
        <w:tc>
          <w:tcPr>
            <w:tcW w:w="8613" w:type="dxa"/>
          </w:tcPr>
          <w:p w14:paraId="7C09688C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27031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TAUW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Infra Consult</w:t>
            </w:r>
          </w:p>
        </w:tc>
        <w:tc>
          <w:tcPr>
            <w:tcW w:w="1560" w:type="dxa"/>
          </w:tcPr>
          <w:p w14:paraId="0FFCCD2E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0581D2C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1EEBF9C5" w14:textId="77777777" w:rsidTr="0004495A">
        <w:tc>
          <w:tcPr>
            <w:tcW w:w="8613" w:type="dxa"/>
          </w:tcPr>
          <w:p w14:paraId="3E7CAA38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ALMERE Postbus 10252 1301 AG</w:t>
            </w:r>
          </w:p>
        </w:tc>
        <w:tc>
          <w:tcPr>
            <w:tcW w:w="1560" w:type="dxa"/>
          </w:tcPr>
          <w:p w14:paraId="4F9AF1CC" w14:textId="7EFF59E9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0290-0</w:t>
            </w:r>
            <w:r w:rsidR="00440064">
              <w:rPr>
                <w:rFonts w:ascii="Arial" w:hAnsi="Arial" w:cs="Arial"/>
                <w:spacing w:val="-1"/>
                <w:sz w:val="18"/>
                <w:szCs w:val="18"/>
              </w:rPr>
              <w:t>693</w:t>
            </w:r>
          </w:p>
        </w:tc>
        <w:tc>
          <w:tcPr>
            <w:tcW w:w="433" w:type="dxa"/>
          </w:tcPr>
          <w:p w14:paraId="063AF595" w14:textId="37475ED3" w:rsidR="006D209E" w:rsidRPr="006D209E" w:rsidRDefault="00440064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364161" w:rsidRPr="006D209E" w14:paraId="1EF71F2F" w14:textId="77777777" w:rsidTr="0004495A">
        <w:tc>
          <w:tcPr>
            <w:tcW w:w="8613" w:type="dxa"/>
          </w:tcPr>
          <w:p w14:paraId="5DD9CD96" w14:textId="77777777" w:rsidR="00364161" w:rsidRPr="006D209E" w:rsidRDefault="00364161" w:rsidP="003641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auwMabeg</w:t>
            </w:r>
            <w:proofErr w:type="spellEnd"/>
          </w:p>
        </w:tc>
        <w:tc>
          <w:tcPr>
            <w:tcW w:w="1560" w:type="dxa"/>
          </w:tcPr>
          <w:p w14:paraId="07B0D73A" w14:textId="77777777" w:rsidR="00364161" w:rsidRPr="006D209E" w:rsidRDefault="00364161" w:rsidP="002A2DC1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63D767B" w14:textId="77777777" w:rsidR="00364161" w:rsidRPr="006D209E" w:rsidRDefault="00364161" w:rsidP="002A2DC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364161" w:rsidRPr="006D209E" w14:paraId="72C839EF" w14:textId="77777777" w:rsidTr="0004495A">
        <w:tc>
          <w:tcPr>
            <w:tcW w:w="8613" w:type="dxa"/>
          </w:tcPr>
          <w:p w14:paraId="09740107" w14:textId="77777777" w:rsidR="00364161" w:rsidRPr="007F0D37" w:rsidRDefault="00364161" w:rsidP="002A2DC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HOOFDDORP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3137 2130 KC</w:t>
            </w:r>
          </w:p>
        </w:tc>
        <w:tc>
          <w:tcPr>
            <w:tcW w:w="1560" w:type="dxa"/>
          </w:tcPr>
          <w:p w14:paraId="425830CD" w14:textId="2A20FF47" w:rsidR="00364161" w:rsidRPr="006D209E" w:rsidRDefault="00364161" w:rsidP="00364161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030D43">
              <w:rPr>
                <w:rFonts w:ascii="Arial" w:hAnsi="Arial" w:cs="Arial"/>
                <w:spacing w:val="-1"/>
                <w:sz w:val="18"/>
                <w:szCs w:val="18"/>
              </w:rPr>
              <w:t>1196-</w:t>
            </w:r>
            <w:r w:rsidR="00F46BCB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746172">
              <w:rPr>
                <w:rFonts w:ascii="Arial" w:hAnsi="Arial" w:cs="Arial"/>
                <w:spacing w:val="-1"/>
                <w:sz w:val="18"/>
                <w:szCs w:val="18"/>
              </w:rPr>
              <w:t>7</w:t>
            </w:r>
            <w:r w:rsidR="00F46BCB">
              <w:rPr>
                <w:rFonts w:ascii="Arial" w:hAnsi="Arial" w:cs="Arial"/>
                <w:spacing w:val="-1"/>
                <w:sz w:val="18"/>
                <w:szCs w:val="18"/>
              </w:rPr>
              <w:t>97</w:t>
            </w:r>
          </w:p>
        </w:tc>
        <w:tc>
          <w:tcPr>
            <w:tcW w:w="433" w:type="dxa"/>
          </w:tcPr>
          <w:p w14:paraId="4C54F859" w14:textId="77777777" w:rsidR="00364161" w:rsidRPr="006D209E" w:rsidRDefault="00364161" w:rsidP="002A2DC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3B011683" w14:textId="77777777" w:rsidTr="0004495A">
        <w:tc>
          <w:tcPr>
            <w:tcW w:w="8613" w:type="dxa"/>
          </w:tcPr>
          <w:p w14:paraId="06636A3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EEF1C32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6197DF0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713EBA82" w14:textId="77777777" w:rsidTr="0004495A">
        <w:tc>
          <w:tcPr>
            <w:tcW w:w="8613" w:type="dxa"/>
          </w:tcPr>
          <w:p w14:paraId="33C96D8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27032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Bouwcombinatie "De Leids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Alphense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" /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J&amp;F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Groep</w:t>
            </w:r>
          </w:p>
        </w:tc>
        <w:tc>
          <w:tcPr>
            <w:tcW w:w="1560" w:type="dxa"/>
          </w:tcPr>
          <w:p w14:paraId="517B3732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F01559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6DC668BF" w14:textId="77777777" w:rsidTr="0004495A">
        <w:tc>
          <w:tcPr>
            <w:tcW w:w="8613" w:type="dxa"/>
          </w:tcPr>
          <w:p w14:paraId="0E85EFE9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ALPHEN A/D RIJN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Kalkovenweg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2a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2401 LK</w:t>
            </w:r>
          </w:p>
        </w:tc>
        <w:tc>
          <w:tcPr>
            <w:tcW w:w="1560" w:type="dxa"/>
          </w:tcPr>
          <w:p w14:paraId="435179AA" w14:textId="67E86E1C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A2A0C">
              <w:rPr>
                <w:rFonts w:ascii="Arial" w:hAnsi="Arial" w:cs="Arial"/>
                <w:spacing w:val="-1"/>
                <w:sz w:val="18"/>
                <w:szCs w:val="18"/>
              </w:rPr>
              <w:t>05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90-0594</w:t>
            </w:r>
          </w:p>
        </w:tc>
        <w:tc>
          <w:tcPr>
            <w:tcW w:w="433" w:type="dxa"/>
          </w:tcPr>
          <w:p w14:paraId="27B5353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0F988989" w14:textId="77777777" w:rsidTr="0004495A">
        <w:tc>
          <w:tcPr>
            <w:tcW w:w="8613" w:type="dxa"/>
          </w:tcPr>
          <w:p w14:paraId="6FAD605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9550A38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E75FDD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54D923F2" w14:textId="77777777" w:rsidTr="0004495A">
        <w:tc>
          <w:tcPr>
            <w:tcW w:w="8613" w:type="dxa"/>
          </w:tcPr>
          <w:p w14:paraId="69E111A0" w14:textId="285209AB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27033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="0076657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766577">
              <w:rPr>
                <w:rFonts w:ascii="Arial" w:hAnsi="Arial" w:cs="Arial"/>
                <w:spacing w:val="-1"/>
                <w:sz w:val="18"/>
                <w:szCs w:val="18"/>
              </w:rPr>
              <w:t>Glerum</w:t>
            </w:r>
            <w:proofErr w:type="spellEnd"/>
            <w:r w:rsidR="0076657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766577">
              <w:rPr>
                <w:rFonts w:ascii="Arial" w:hAnsi="Arial" w:cs="Arial"/>
                <w:spacing w:val="-1"/>
                <w:sz w:val="18"/>
                <w:szCs w:val="18"/>
              </w:rPr>
              <w:t>auctioneers</w:t>
            </w:r>
            <w:proofErr w:type="spellEnd"/>
          </w:p>
        </w:tc>
        <w:tc>
          <w:tcPr>
            <w:tcW w:w="1560" w:type="dxa"/>
          </w:tcPr>
          <w:p w14:paraId="7A6E248D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E7D37F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3F1A814E" w14:textId="77777777" w:rsidTr="0004495A">
        <w:tc>
          <w:tcPr>
            <w:tcW w:w="8613" w:type="dxa"/>
          </w:tcPr>
          <w:p w14:paraId="2944E8B0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's-GRAVENHAGE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Westeinde 12 2512 HD</w:t>
            </w:r>
          </w:p>
        </w:tc>
        <w:tc>
          <w:tcPr>
            <w:tcW w:w="1560" w:type="dxa"/>
          </w:tcPr>
          <w:p w14:paraId="539F5F62" w14:textId="7E24FC64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B31865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5866DD">
              <w:rPr>
                <w:rFonts w:ascii="Arial" w:hAnsi="Arial" w:cs="Arial"/>
                <w:spacing w:val="-1"/>
                <w:sz w:val="18"/>
                <w:szCs w:val="18"/>
              </w:rPr>
              <w:t>190</w:t>
            </w:r>
            <w:r w:rsidR="00364161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0E32D3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B31865">
              <w:rPr>
                <w:rFonts w:ascii="Arial" w:hAnsi="Arial" w:cs="Arial"/>
                <w:spacing w:val="-1"/>
                <w:sz w:val="18"/>
                <w:szCs w:val="18"/>
              </w:rPr>
              <w:t>6</w:t>
            </w:r>
            <w:r w:rsidR="000E32D3">
              <w:rPr>
                <w:rFonts w:ascii="Arial" w:hAnsi="Arial" w:cs="Arial"/>
                <w:spacing w:val="-1"/>
                <w:sz w:val="18"/>
                <w:szCs w:val="18"/>
              </w:rPr>
              <w:t>97</w:t>
            </w:r>
          </w:p>
        </w:tc>
        <w:tc>
          <w:tcPr>
            <w:tcW w:w="433" w:type="dxa"/>
          </w:tcPr>
          <w:p w14:paraId="241B1C5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746C64" w:rsidRPr="006D209E" w14:paraId="4206DDDC" w14:textId="77777777" w:rsidTr="0004495A">
        <w:tc>
          <w:tcPr>
            <w:tcW w:w="8613" w:type="dxa"/>
          </w:tcPr>
          <w:p w14:paraId="76DF6F6A" w14:textId="77777777" w:rsidR="00746C64" w:rsidRPr="006D209E" w:rsidRDefault="00746C64" w:rsidP="00746C6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74C22CCA" w14:textId="77777777" w:rsidR="00746C64" w:rsidRPr="006D209E" w:rsidRDefault="00746C64" w:rsidP="00415315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83D482D" w14:textId="77777777" w:rsidR="00746C64" w:rsidRPr="006D209E" w:rsidRDefault="00746C64" w:rsidP="0041531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746C64" w:rsidRPr="006D209E" w14:paraId="1DF7AC03" w14:textId="77777777" w:rsidTr="0004495A">
        <w:tc>
          <w:tcPr>
            <w:tcW w:w="8613" w:type="dxa"/>
          </w:tcPr>
          <w:p w14:paraId="1C7A0FE6" w14:textId="77777777" w:rsidR="00746C64" w:rsidRPr="007F0D37" w:rsidRDefault="00746C64" w:rsidP="0041531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F/f 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Lekstraat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63 1079 EM</w:t>
            </w:r>
          </w:p>
        </w:tc>
        <w:tc>
          <w:tcPr>
            <w:tcW w:w="1560" w:type="dxa"/>
          </w:tcPr>
          <w:p w14:paraId="11C0AF44" w14:textId="488B7012" w:rsidR="00746C64" w:rsidRPr="006D209E" w:rsidRDefault="00746C64" w:rsidP="00415315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0599</w:t>
            </w:r>
            <w:r w:rsidR="005866DD">
              <w:rPr>
                <w:rFonts w:ascii="Arial" w:hAnsi="Arial" w:cs="Arial"/>
                <w:spacing w:val="-1"/>
                <w:sz w:val="18"/>
                <w:szCs w:val="18"/>
              </w:rPr>
              <w:t>-0699</w:t>
            </w:r>
          </w:p>
        </w:tc>
        <w:tc>
          <w:tcPr>
            <w:tcW w:w="433" w:type="dxa"/>
          </w:tcPr>
          <w:p w14:paraId="28108CD6" w14:textId="77777777" w:rsidR="00746C64" w:rsidRPr="006D209E" w:rsidRDefault="00746C64" w:rsidP="0041531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6D209E" w:rsidRPr="006D209E" w14:paraId="76D59A8D" w14:textId="77777777" w:rsidTr="0004495A">
        <w:tc>
          <w:tcPr>
            <w:tcW w:w="8613" w:type="dxa"/>
          </w:tcPr>
          <w:p w14:paraId="418EA06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7AC0A1A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E0C3EE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1C175F2F" w14:textId="77777777" w:rsidTr="0004495A">
        <w:tc>
          <w:tcPr>
            <w:tcW w:w="8613" w:type="dxa"/>
          </w:tcPr>
          <w:p w14:paraId="7B96F85F" w14:textId="30F93212" w:rsidR="006D209E" w:rsidRPr="004B716D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27034</w:t>
            </w:r>
            <w:r w:rsidR="004B716D">
              <w:rPr>
                <w:rFonts w:ascii="Arial" w:hAnsi="Arial" w:cs="Arial"/>
                <w:spacing w:val="-1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60" w:type="dxa"/>
          </w:tcPr>
          <w:p w14:paraId="69C35D1B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6D7B3B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4B716D" w:rsidRPr="006D209E" w14:paraId="2A8648D0" w14:textId="77777777" w:rsidTr="005B6DC6">
        <w:tc>
          <w:tcPr>
            <w:tcW w:w="8613" w:type="dxa"/>
          </w:tcPr>
          <w:p w14:paraId="50FFA7FB" w14:textId="3B3C19BA" w:rsidR="004B716D" w:rsidRPr="006D209E" w:rsidRDefault="004B716D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RIJSWIJK Postbus 3034 2280 GA</w:t>
            </w:r>
          </w:p>
        </w:tc>
        <w:tc>
          <w:tcPr>
            <w:tcW w:w="1560" w:type="dxa"/>
          </w:tcPr>
          <w:p w14:paraId="7ADC3041" w14:textId="77777777" w:rsidR="004B716D" w:rsidRPr="006D209E" w:rsidRDefault="004B716D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C343947" w14:textId="77777777" w:rsidR="004B716D" w:rsidRPr="006D209E" w:rsidRDefault="004B716D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4B716D" w:rsidRPr="006D209E" w14:paraId="58CDE81F" w14:textId="77777777" w:rsidTr="005B6DC6">
        <w:tc>
          <w:tcPr>
            <w:tcW w:w="8613" w:type="dxa"/>
          </w:tcPr>
          <w:p w14:paraId="7CA41C51" w14:textId="60D85E89" w:rsidR="004B716D" w:rsidRPr="006D209E" w:rsidRDefault="004B716D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OMDAT BOUWEN VAKWERK IS …. Tel: 070-3 96 31 00</w:t>
            </w:r>
          </w:p>
        </w:tc>
        <w:tc>
          <w:tcPr>
            <w:tcW w:w="1560" w:type="dxa"/>
          </w:tcPr>
          <w:p w14:paraId="3EDF3794" w14:textId="73D82959" w:rsidR="004B716D" w:rsidRPr="006D209E" w:rsidRDefault="004B716D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0390</w:t>
            </w:r>
          </w:p>
        </w:tc>
        <w:tc>
          <w:tcPr>
            <w:tcW w:w="433" w:type="dxa"/>
          </w:tcPr>
          <w:p w14:paraId="1463EED4" w14:textId="1992425F" w:rsidR="004B716D" w:rsidRPr="006D209E" w:rsidRDefault="004B716D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6D209E" w:rsidRPr="006D209E" w14:paraId="2D485253" w14:textId="77777777" w:rsidTr="0004495A">
        <w:tc>
          <w:tcPr>
            <w:tcW w:w="8613" w:type="dxa"/>
          </w:tcPr>
          <w:p w14:paraId="47AB5BC6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3ECA2A2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827E34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15BE1C78" w14:textId="77777777" w:rsidTr="0004495A">
        <w:tc>
          <w:tcPr>
            <w:tcW w:w="8613" w:type="dxa"/>
          </w:tcPr>
          <w:p w14:paraId="4A8B011C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27035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ZOK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Zuidhollands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Overleg Kindercentra</w:t>
            </w:r>
          </w:p>
        </w:tc>
        <w:tc>
          <w:tcPr>
            <w:tcW w:w="1560" w:type="dxa"/>
          </w:tcPr>
          <w:p w14:paraId="51B66989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DFB88D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2C15FA9F" w14:textId="77777777" w:rsidTr="0004495A">
        <w:tc>
          <w:tcPr>
            <w:tcW w:w="8613" w:type="dxa"/>
          </w:tcPr>
          <w:p w14:paraId="3956D21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ROTTERDAM 's-Gravendijkwal 68 3014 EG</w:t>
            </w:r>
          </w:p>
        </w:tc>
        <w:tc>
          <w:tcPr>
            <w:tcW w:w="1560" w:type="dxa"/>
          </w:tcPr>
          <w:p w14:paraId="52C622BB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62F352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1751A51D" w14:textId="77777777" w:rsidTr="0004495A">
        <w:tc>
          <w:tcPr>
            <w:tcW w:w="8613" w:type="dxa"/>
          </w:tcPr>
          <w:p w14:paraId="623C721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(in rechthoeken: Z O K)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ZUIDHOLLANDS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OVERLEG</w:t>
            </w:r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KINDERCENTRA</w:t>
            </w:r>
          </w:p>
        </w:tc>
        <w:tc>
          <w:tcPr>
            <w:tcW w:w="1560" w:type="dxa"/>
          </w:tcPr>
          <w:p w14:paraId="43F29FE5" w14:textId="01DD9654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C825A8">
              <w:rPr>
                <w:rFonts w:ascii="Arial" w:hAnsi="Arial" w:cs="Arial"/>
                <w:spacing w:val="-1"/>
                <w:sz w:val="18"/>
                <w:szCs w:val="18"/>
              </w:rPr>
              <w:t>7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</w:t>
            </w:r>
            <w:r w:rsidR="00364161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930193">
              <w:rPr>
                <w:rFonts w:ascii="Arial" w:hAnsi="Arial" w:cs="Arial"/>
                <w:spacing w:val="-1"/>
                <w:sz w:val="18"/>
                <w:szCs w:val="18"/>
              </w:rPr>
              <w:t>5</w:t>
            </w:r>
            <w:r w:rsidR="00364161">
              <w:rPr>
                <w:rFonts w:ascii="Arial" w:hAnsi="Arial" w:cs="Arial"/>
                <w:spacing w:val="-1"/>
                <w:sz w:val="18"/>
                <w:szCs w:val="18"/>
              </w:rPr>
              <w:t>98</w:t>
            </w:r>
          </w:p>
        </w:tc>
        <w:tc>
          <w:tcPr>
            <w:tcW w:w="433" w:type="dxa"/>
          </w:tcPr>
          <w:p w14:paraId="4DECFA7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444194E1" w14:textId="77777777" w:rsidTr="0004495A">
        <w:tc>
          <w:tcPr>
            <w:tcW w:w="8613" w:type="dxa"/>
          </w:tcPr>
          <w:p w14:paraId="3238030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9D8236B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3D3827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3101E580" w14:textId="77777777" w:rsidTr="0004495A">
        <w:tc>
          <w:tcPr>
            <w:tcW w:w="8613" w:type="dxa"/>
          </w:tcPr>
          <w:p w14:paraId="22F960A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27036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Stichting Steunfunctie Sociaal-Cultureel</w:t>
            </w:r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Werk &amp; Opbouwwerk Flevoland</w:t>
            </w:r>
          </w:p>
        </w:tc>
        <w:tc>
          <w:tcPr>
            <w:tcW w:w="1560" w:type="dxa"/>
          </w:tcPr>
          <w:p w14:paraId="53FE4D4C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DE839E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0CDCD73E" w14:textId="77777777" w:rsidTr="0004495A">
        <w:tc>
          <w:tcPr>
            <w:tcW w:w="8613" w:type="dxa"/>
          </w:tcPr>
          <w:p w14:paraId="30CE3B2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LELYSTAD Agorabaan 3 8224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JS</w:t>
            </w:r>
            <w:proofErr w:type="spellEnd"/>
          </w:p>
        </w:tc>
        <w:tc>
          <w:tcPr>
            <w:tcW w:w="1560" w:type="dxa"/>
          </w:tcPr>
          <w:p w14:paraId="72BF8D2C" w14:textId="58E21869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F71645">
              <w:rPr>
                <w:rFonts w:ascii="Arial" w:hAnsi="Arial" w:cs="Arial"/>
                <w:spacing w:val="-1"/>
                <w:sz w:val="18"/>
                <w:szCs w:val="18"/>
              </w:rPr>
              <w:t>01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</w:t>
            </w:r>
            <w:r w:rsidR="00746C64"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916512">
              <w:rPr>
                <w:rFonts w:ascii="Arial" w:hAnsi="Arial" w:cs="Arial"/>
                <w:spacing w:val="-1"/>
                <w:sz w:val="18"/>
                <w:szCs w:val="18"/>
              </w:rPr>
              <w:t>5</w:t>
            </w:r>
            <w:r w:rsidR="00746C64">
              <w:rPr>
                <w:rFonts w:ascii="Arial" w:hAnsi="Arial" w:cs="Arial"/>
                <w:spacing w:val="-1"/>
                <w:sz w:val="18"/>
                <w:szCs w:val="18"/>
              </w:rPr>
              <w:t>91</w:t>
            </w:r>
          </w:p>
        </w:tc>
        <w:tc>
          <w:tcPr>
            <w:tcW w:w="433" w:type="dxa"/>
          </w:tcPr>
          <w:p w14:paraId="3997BA8F" w14:textId="667F72B1" w:rsidR="006D209E" w:rsidRPr="006D209E" w:rsidRDefault="00F71645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746C64" w:rsidRPr="006D209E" w14:paraId="2925C811" w14:textId="77777777" w:rsidTr="0004495A">
        <w:tc>
          <w:tcPr>
            <w:tcW w:w="8613" w:type="dxa"/>
          </w:tcPr>
          <w:p w14:paraId="0F3A3074" w14:textId="350FE232" w:rsidR="00746C64" w:rsidRPr="006D209E" w:rsidRDefault="00746C64" w:rsidP="0041531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41666">
              <w:rPr>
                <w:rFonts w:ascii="Arial" w:hAnsi="Arial" w:cs="Arial"/>
                <w:spacing w:val="-1"/>
                <w:sz w:val="18"/>
                <w:szCs w:val="18"/>
              </w:rPr>
              <w:t>idem met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DRUKWERK</w:t>
            </w:r>
          </w:p>
        </w:tc>
        <w:tc>
          <w:tcPr>
            <w:tcW w:w="1560" w:type="dxa"/>
          </w:tcPr>
          <w:p w14:paraId="46619E31" w14:textId="112A7C8D" w:rsidR="00746C64" w:rsidRPr="006D209E" w:rsidRDefault="00746C64" w:rsidP="00415315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0491</w:t>
            </w:r>
            <w:r w:rsidR="00916512">
              <w:rPr>
                <w:rFonts w:ascii="Arial" w:hAnsi="Arial" w:cs="Arial"/>
                <w:spacing w:val="-1"/>
                <w:sz w:val="18"/>
                <w:szCs w:val="18"/>
              </w:rPr>
              <w:t>-0591</w:t>
            </w:r>
          </w:p>
        </w:tc>
        <w:tc>
          <w:tcPr>
            <w:tcW w:w="433" w:type="dxa"/>
          </w:tcPr>
          <w:p w14:paraId="29FEA5A7" w14:textId="77777777" w:rsidR="00746C64" w:rsidRPr="006D209E" w:rsidRDefault="00746C64" w:rsidP="0041531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6D209E" w:rsidRPr="006D209E" w14:paraId="4D95A756" w14:textId="77777777" w:rsidTr="0004495A">
        <w:tc>
          <w:tcPr>
            <w:tcW w:w="8613" w:type="dxa"/>
          </w:tcPr>
          <w:p w14:paraId="29790A3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="007F0D37"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="007F0D37"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OKF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Ondersteuning kinderopvang Flevoland</w:t>
            </w:r>
          </w:p>
        </w:tc>
        <w:tc>
          <w:tcPr>
            <w:tcW w:w="1560" w:type="dxa"/>
          </w:tcPr>
          <w:p w14:paraId="2388E7B9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62E6997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7F0D37" w14:paraId="4E12281F" w14:textId="77777777" w:rsidTr="0004495A">
        <w:tc>
          <w:tcPr>
            <w:tcW w:w="8613" w:type="dxa"/>
          </w:tcPr>
          <w:p w14:paraId="01417426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B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LELYSTAD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194 8200 AD</w:t>
            </w:r>
          </w:p>
        </w:tc>
        <w:tc>
          <w:tcPr>
            <w:tcW w:w="1560" w:type="dxa"/>
          </w:tcPr>
          <w:p w14:paraId="47118A7B" w14:textId="7A9B4633" w:rsidR="006D209E" w:rsidRPr="007F0D37" w:rsidRDefault="00746C64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A 0292-</w:t>
            </w:r>
            <w:r w:rsidR="0018531A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0</w:t>
            </w:r>
            <w:r w:rsidR="00B31865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8</w:t>
            </w:r>
            <w:r w:rsidR="0018531A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9</w:t>
            </w:r>
            <w:r w:rsidR="00DB0725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8</w:t>
            </w:r>
          </w:p>
        </w:tc>
        <w:tc>
          <w:tcPr>
            <w:tcW w:w="433" w:type="dxa"/>
          </w:tcPr>
          <w:p w14:paraId="06FA5EC4" w14:textId="11A603E8" w:rsidR="006D209E" w:rsidRPr="007F0D37" w:rsidRDefault="007543DB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m</w:t>
            </w:r>
          </w:p>
        </w:tc>
      </w:tr>
      <w:tr w:rsidR="006D209E" w:rsidRPr="006D209E" w14:paraId="35E8AA35" w14:textId="77777777" w:rsidTr="0004495A">
        <w:tc>
          <w:tcPr>
            <w:tcW w:w="8613" w:type="dxa"/>
          </w:tcPr>
          <w:p w14:paraId="2999F977" w14:textId="7404EDE0" w:rsidR="006D209E" w:rsidRPr="006D209E" w:rsidRDefault="00746C64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="006D209E"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="006D209E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41666">
              <w:rPr>
                <w:rFonts w:ascii="Arial" w:hAnsi="Arial" w:cs="Arial"/>
                <w:spacing w:val="-1"/>
                <w:sz w:val="18"/>
                <w:szCs w:val="18"/>
              </w:rPr>
              <w:t>idem met</w:t>
            </w:r>
            <w:r w:rsidR="006D209E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DRUKWERK</w:t>
            </w:r>
          </w:p>
        </w:tc>
        <w:tc>
          <w:tcPr>
            <w:tcW w:w="1560" w:type="dxa"/>
          </w:tcPr>
          <w:p w14:paraId="130419A8" w14:textId="31056BF9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0292</w:t>
            </w:r>
            <w:r w:rsidR="0018531A">
              <w:rPr>
                <w:rFonts w:ascii="Arial" w:hAnsi="Arial" w:cs="Arial"/>
                <w:spacing w:val="-1"/>
                <w:sz w:val="18"/>
                <w:szCs w:val="18"/>
              </w:rPr>
              <w:t>-0496</w:t>
            </w:r>
          </w:p>
        </w:tc>
        <w:tc>
          <w:tcPr>
            <w:tcW w:w="433" w:type="dxa"/>
          </w:tcPr>
          <w:p w14:paraId="1F590A31" w14:textId="77777777" w:rsidR="006D209E" w:rsidRPr="006D209E" w:rsidRDefault="00746C64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6D209E" w:rsidRPr="006D209E" w14:paraId="259ED89C" w14:textId="77777777" w:rsidTr="0004495A">
        <w:tc>
          <w:tcPr>
            <w:tcW w:w="8613" w:type="dxa"/>
          </w:tcPr>
          <w:p w14:paraId="39D673C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3240F1A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9643DAC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1E02AFBD" w14:textId="77777777" w:rsidTr="0004495A">
        <w:tc>
          <w:tcPr>
            <w:tcW w:w="8613" w:type="dxa"/>
          </w:tcPr>
          <w:p w14:paraId="59E8AC7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27037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Gemeente Menaldumadeel</w:t>
            </w:r>
          </w:p>
        </w:tc>
        <w:tc>
          <w:tcPr>
            <w:tcW w:w="1560" w:type="dxa"/>
          </w:tcPr>
          <w:p w14:paraId="4E2C47BD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van FR 21109, naar FR 23359</w:t>
            </w:r>
          </w:p>
        </w:tc>
        <w:tc>
          <w:tcPr>
            <w:tcW w:w="433" w:type="dxa"/>
          </w:tcPr>
          <w:p w14:paraId="13C8EB97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05A78862" w14:textId="77777777" w:rsidTr="0004495A">
        <w:tc>
          <w:tcPr>
            <w:tcW w:w="8613" w:type="dxa"/>
          </w:tcPr>
          <w:p w14:paraId="681C9BC2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MENALDUM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Postbus 3 9036 ZW</w:t>
            </w:r>
          </w:p>
        </w:tc>
        <w:tc>
          <w:tcPr>
            <w:tcW w:w="1560" w:type="dxa"/>
          </w:tcPr>
          <w:p w14:paraId="2C9040DD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1289-0190</w:t>
            </w:r>
          </w:p>
        </w:tc>
        <w:tc>
          <w:tcPr>
            <w:tcW w:w="433" w:type="dxa"/>
          </w:tcPr>
          <w:p w14:paraId="35151A87" w14:textId="77777777" w:rsidR="006D209E" w:rsidRPr="006D209E" w:rsidRDefault="00364161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6D209E" w:rsidRPr="006D209E" w14:paraId="272F2E96" w14:textId="77777777" w:rsidTr="0004495A">
        <w:tc>
          <w:tcPr>
            <w:tcW w:w="8613" w:type="dxa"/>
          </w:tcPr>
          <w:p w14:paraId="0727DB3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MENALDUMADEEL (liggende eenhoorn) WERKT AAN WONEN</w:t>
            </w:r>
          </w:p>
        </w:tc>
        <w:tc>
          <w:tcPr>
            <w:tcW w:w="1560" w:type="dxa"/>
          </w:tcPr>
          <w:p w14:paraId="1F109422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0190-0590</w:t>
            </w:r>
          </w:p>
        </w:tc>
        <w:tc>
          <w:tcPr>
            <w:tcW w:w="433" w:type="dxa"/>
          </w:tcPr>
          <w:p w14:paraId="5A0FB21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00093C85" w14:textId="77777777" w:rsidTr="0004495A">
        <w:tc>
          <w:tcPr>
            <w:tcW w:w="8613" w:type="dxa"/>
          </w:tcPr>
          <w:p w14:paraId="581B065C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="007F0D37"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="007F0D37"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Geac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Computers</w:t>
            </w:r>
          </w:p>
        </w:tc>
        <w:tc>
          <w:tcPr>
            <w:tcW w:w="1560" w:type="dxa"/>
          </w:tcPr>
          <w:p w14:paraId="1FCFD768" w14:textId="77777777" w:rsidR="006D209E" w:rsidRPr="006D209E" w:rsidRDefault="0040524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van HR 24214</w:t>
            </w:r>
          </w:p>
        </w:tc>
        <w:tc>
          <w:tcPr>
            <w:tcW w:w="433" w:type="dxa"/>
          </w:tcPr>
          <w:p w14:paraId="03877E69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2BA77CCA" w14:textId="77777777" w:rsidTr="0004495A">
        <w:tc>
          <w:tcPr>
            <w:tcW w:w="8613" w:type="dxa"/>
          </w:tcPr>
          <w:p w14:paraId="7D635A8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AMSTERDAM Herengracht 481 1017 BT</w:t>
            </w:r>
          </w:p>
        </w:tc>
        <w:tc>
          <w:tcPr>
            <w:tcW w:w="1560" w:type="dxa"/>
          </w:tcPr>
          <w:p w14:paraId="679517A7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1290-1091</w:t>
            </w:r>
          </w:p>
        </w:tc>
        <w:tc>
          <w:tcPr>
            <w:tcW w:w="433" w:type="dxa"/>
          </w:tcPr>
          <w:p w14:paraId="5DB9601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20D70EB4" w14:textId="77777777" w:rsidTr="0004495A">
        <w:tc>
          <w:tcPr>
            <w:tcW w:w="8613" w:type="dxa"/>
          </w:tcPr>
          <w:p w14:paraId="536B1A96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C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MAARSSEN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Bisonspoor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362 3605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JX</w:t>
            </w:r>
            <w:proofErr w:type="spellEnd"/>
          </w:p>
        </w:tc>
        <w:tc>
          <w:tcPr>
            <w:tcW w:w="1560" w:type="dxa"/>
          </w:tcPr>
          <w:p w14:paraId="4EE7D817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1291</w:t>
            </w:r>
            <w:r w:rsidR="00746C64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19638A">
              <w:rPr>
                <w:rFonts w:ascii="Arial" w:hAnsi="Arial" w:cs="Arial"/>
                <w:spacing w:val="-1"/>
                <w:sz w:val="18"/>
                <w:szCs w:val="18"/>
              </w:rPr>
              <w:t>1196</w:t>
            </w:r>
          </w:p>
        </w:tc>
        <w:tc>
          <w:tcPr>
            <w:tcW w:w="433" w:type="dxa"/>
          </w:tcPr>
          <w:p w14:paraId="2F59BDE7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746C64" w:rsidRPr="006D209E" w14:paraId="69F95B27" w14:textId="77777777" w:rsidTr="0004495A">
        <w:tc>
          <w:tcPr>
            <w:tcW w:w="8613" w:type="dxa"/>
          </w:tcPr>
          <w:p w14:paraId="755BC350" w14:textId="77777777" w:rsidR="00746C64" w:rsidRPr="007F0D37" w:rsidRDefault="00746C64" w:rsidP="0041531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D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TERNEUZEN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Axelsestraat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430DA0">
              <w:rPr>
                <w:rFonts w:ascii="Arial" w:hAnsi="Arial" w:cs="Arial"/>
                <w:color w:val="FF0000"/>
                <w:spacing w:val="-1"/>
                <w:sz w:val="18"/>
                <w:szCs w:val="18"/>
                <w:lang w:val="en-US"/>
              </w:rPr>
              <w:t>90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4537 AM</w:t>
            </w:r>
          </w:p>
        </w:tc>
        <w:tc>
          <w:tcPr>
            <w:tcW w:w="1560" w:type="dxa"/>
          </w:tcPr>
          <w:p w14:paraId="5C60CF8B" w14:textId="77777777" w:rsidR="00746C64" w:rsidRPr="006D209E" w:rsidRDefault="00746C64" w:rsidP="00415315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1298</w:t>
            </w:r>
          </w:p>
        </w:tc>
        <w:tc>
          <w:tcPr>
            <w:tcW w:w="433" w:type="dxa"/>
          </w:tcPr>
          <w:p w14:paraId="0906EE87" w14:textId="77777777" w:rsidR="00746C64" w:rsidRPr="006D209E" w:rsidRDefault="00746C64" w:rsidP="0041531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6B2DB3" w:rsidRPr="006D209E" w14:paraId="30BCF7CC" w14:textId="77777777" w:rsidTr="005B6DC6">
        <w:tc>
          <w:tcPr>
            <w:tcW w:w="8613" w:type="dxa"/>
          </w:tcPr>
          <w:p w14:paraId="5581BD57" w14:textId="389439AD" w:rsidR="006B2DB3" w:rsidRPr="006D209E" w:rsidRDefault="006B2DB3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Broadcast Partners</w:t>
            </w:r>
          </w:p>
        </w:tc>
        <w:tc>
          <w:tcPr>
            <w:tcW w:w="1560" w:type="dxa"/>
          </w:tcPr>
          <w:p w14:paraId="6D49A59E" w14:textId="297583EE" w:rsidR="006B2DB3" w:rsidRPr="006D209E" w:rsidRDefault="006B2DB3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D6397A2" w14:textId="77777777" w:rsidR="006B2DB3" w:rsidRPr="006D209E" w:rsidRDefault="006B2DB3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B2DB3" w:rsidRPr="006D209E" w14:paraId="01D64205" w14:textId="77777777" w:rsidTr="005B6DC6">
        <w:tc>
          <w:tcPr>
            <w:tcW w:w="8613" w:type="dxa"/>
          </w:tcPr>
          <w:p w14:paraId="5C7B0DB2" w14:textId="30D090F4" w:rsidR="006B2DB3" w:rsidRPr="006D209E" w:rsidRDefault="006B2DB3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430DA0">
              <w:rPr>
                <w:rFonts w:ascii="Arial" w:hAnsi="Arial" w:cs="Arial"/>
                <w:spacing w:val="-1"/>
                <w:sz w:val="18"/>
                <w:szCs w:val="18"/>
              </w:rPr>
              <w:t>–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="00430DA0">
              <w:rPr>
                <w:rFonts w:ascii="Arial" w:hAnsi="Arial" w:cs="Arial"/>
                <w:spacing w:val="-1"/>
                <w:sz w:val="18"/>
                <w:szCs w:val="18"/>
              </w:rPr>
              <w:t xml:space="preserve">/f (PTT) TERNEUZEN </w:t>
            </w:r>
            <w:proofErr w:type="spellStart"/>
            <w:r w:rsidR="00430DA0">
              <w:rPr>
                <w:rFonts w:ascii="Arial" w:hAnsi="Arial" w:cs="Arial"/>
                <w:spacing w:val="-1"/>
                <w:sz w:val="18"/>
                <w:szCs w:val="18"/>
              </w:rPr>
              <w:t>Axelsestraat</w:t>
            </w:r>
            <w:proofErr w:type="spellEnd"/>
            <w:r w:rsidR="00430DA0">
              <w:rPr>
                <w:rFonts w:ascii="Arial" w:hAnsi="Arial" w:cs="Arial"/>
                <w:spacing w:val="-1"/>
                <w:sz w:val="18"/>
                <w:szCs w:val="18"/>
              </w:rPr>
              <w:t xml:space="preserve"> 58 4537 AL</w:t>
            </w:r>
          </w:p>
        </w:tc>
        <w:tc>
          <w:tcPr>
            <w:tcW w:w="1560" w:type="dxa"/>
          </w:tcPr>
          <w:p w14:paraId="77C95587" w14:textId="3523EF7E" w:rsidR="006B2DB3" w:rsidRPr="006D209E" w:rsidRDefault="006B2DB3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</w:t>
            </w:r>
            <w:r w:rsidR="00430DA0">
              <w:rPr>
                <w:rFonts w:ascii="Arial" w:hAnsi="Arial" w:cs="Arial"/>
                <w:spacing w:val="-1"/>
                <w:sz w:val="18"/>
                <w:szCs w:val="18"/>
              </w:rPr>
              <w:t>004</w:t>
            </w:r>
          </w:p>
        </w:tc>
        <w:tc>
          <w:tcPr>
            <w:tcW w:w="433" w:type="dxa"/>
          </w:tcPr>
          <w:p w14:paraId="01E32384" w14:textId="00C8CB19" w:rsidR="006B2DB3" w:rsidRPr="006D209E" w:rsidRDefault="00430DA0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6D209E" w:rsidRPr="006D209E" w14:paraId="0AF7B929" w14:textId="77777777" w:rsidTr="0004495A">
        <w:tc>
          <w:tcPr>
            <w:tcW w:w="8613" w:type="dxa"/>
          </w:tcPr>
          <w:p w14:paraId="1E2AC42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9B3F5F7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7EFF0D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2893FF58" w14:textId="77777777" w:rsidTr="0004495A">
        <w:tc>
          <w:tcPr>
            <w:tcW w:w="8613" w:type="dxa"/>
          </w:tcPr>
          <w:p w14:paraId="5C8704D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27038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Pictura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bv</w:t>
            </w:r>
          </w:p>
        </w:tc>
        <w:tc>
          <w:tcPr>
            <w:tcW w:w="1560" w:type="dxa"/>
          </w:tcPr>
          <w:p w14:paraId="42D115ED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A4307E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4E71AD" w:rsidRPr="006D209E" w14:paraId="17A995F8" w14:textId="77777777" w:rsidTr="0004495A">
        <w:tc>
          <w:tcPr>
            <w:tcW w:w="8613" w:type="dxa"/>
          </w:tcPr>
          <w:p w14:paraId="50B78A31" w14:textId="77777777" w:rsidR="004E71AD" w:rsidRPr="006D209E" w:rsidRDefault="004E71AD" w:rsidP="00030D4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–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ENSCHEDE De Ossenboer 28 7547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SJ</w:t>
            </w:r>
            <w:proofErr w:type="spellEnd"/>
          </w:p>
        </w:tc>
        <w:tc>
          <w:tcPr>
            <w:tcW w:w="1560" w:type="dxa"/>
          </w:tcPr>
          <w:p w14:paraId="2C3D4E9F" w14:textId="77777777" w:rsidR="004E71AD" w:rsidRPr="006D209E" w:rsidRDefault="004E71AD" w:rsidP="00030D43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0390</w:t>
            </w:r>
          </w:p>
        </w:tc>
        <w:tc>
          <w:tcPr>
            <w:tcW w:w="433" w:type="dxa"/>
          </w:tcPr>
          <w:p w14:paraId="46FDF4EA" w14:textId="5DA33BC0" w:rsidR="004E71AD" w:rsidRPr="006D209E" w:rsidRDefault="00C1411E" w:rsidP="00030D4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4E71AD" w:rsidRPr="006D209E" w14:paraId="3F8B28EA" w14:textId="77777777" w:rsidTr="0004495A">
        <w:tc>
          <w:tcPr>
            <w:tcW w:w="8613" w:type="dxa"/>
          </w:tcPr>
          <w:p w14:paraId="5FEB0037" w14:textId="77777777" w:rsidR="004E71AD" w:rsidRPr="006D209E" w:rsidRDefault="004E71AD" w:rsidP="00030D4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UTRECHT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Bartoklaan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13 35.. JA</w:t>
            </w:r>
          </w:p>
        </w:tc>
        <w:tc>
          <w:tcPr>
            <w:tcW w:w="1560" w:type="dxa"/>
          </w:tcPr>
          <w:p w14:paraId="557435DD" w14:textId="77777777" w:rsidR="004E71AD" w:rsidRPr="006D209E" w:rsidRDefault="004E71AD" w:rsidP="00030D43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1094</w:t>
            </w:r>
          </w:p>
        </w:tc>
        <w:tc>
          <w:tcPr>
            <w:tcW w:w="433" w:type="dxa"/>
          </w:tcPr>
          <w:p w14:paraId="66435119" w14:textId="77777777" w:rsidR="004E71AD" w:rsidRPr="006D209E" w:rsidRDefault="004E71AD" w:rsidP="00030D4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</w:p>
        </w:tc>
      </w:tr>
      <w:tr w:rsidR="00B867A8" w:rsidRPr="006D209E" w14:paraId="5C76B6B0" w14:textId="77777777" w:rsidTr="005B6DC6">
        <w:tc>
          <w:tcPr>
            <w:tcW w:w="8613" w:type="dxa"/>
          </w:tcPr>
          <w:p w14:paraId="15F7C62F" w14:textId="508D1A5D" w:rsidR="00B867A8" w:rsidRPr="006D209E" w:rsidRDefault="00B867A8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–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ENSCHEDE </w:t>
            </w:r>
            <w:r w:rsidR="009452B3">
              <w:rPr>
                <w:rFonts w:ascii="Arial" w:hAnsi="Arial" w:cs="Arial"/>
                <w:spacing w:val="-1"/>
                <w:sz w:val="18"/>
                <w:szCs w:val="18"/>
              </w:rPr>
              <w:t>Postbus 572 7500 AN</w:t>
            </w:r>
          </w:p>
        </w:tc>
        <w:tc>
          <w:tcPr>
            <w:tcW w:w="1560" w:type="dxa"/>
          </w:tcPr>
          <w:p w14:paraId="5D7AAC79" w14:textId="50394943" w:rsidR="00B867A8" w:rsidRPr="006D209E" w:rsidRDefault="00B867A8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6378F06" w14:textId="1638C59A" w:rsidR="00B867A8" w:rsidRPr="006D209E" w:rsidRDefault="00B867A8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9452B3" w:rsidRPr="006D209E" w14:paraId="19C3BA5D" w14:textId="77777777" w:rsidTr="005B6DC6">
        <w:tc>
          <w:tcPr>
            <w:tcW w:w="8613" w:type="dxa"/>
          </w:tcPr>
          <w:p w14:paraId="652D6189" w14:textId="6B2C9A3C" w:rsidR="009452B3" w:rsidRPr="006D209E" w:rsidRDefault="009452B3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(in dubbele ovaal: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pictura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®)</w:t>
            </w:r>
          </w:p>
        </w:tc>
        <w:tc>
          <w:tcPr>
            <w:tcW w:w="1560" w:type="dxa"/>
          </w:tcPr>
          <w:p w14:paraId="1903A368" w14:textId="401C4F68" w:rsidR="009452B3" w:rsidRPr="006D209E" w:rsidRDefault="009452B3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1298</w:t>
            </w:r>
          </w:p>
        </w:tc>
        <w:tc>
          <w:tcPr>
            <w:tcW w:w="433" w:type="dxa"/>
          </w:tcPr>
          <w:p w14:paraId="3BA09011" w14:textId="5068623D" w:rsidR="009452B3" w:rsidRPr="006D209E" w:rsidRDefault="009452B3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6D209E" w:rsidRPr="006D209E" w14:paraId="5B1EF9B0" w14:textId="77777777" w:rsidTr="0004495A">
        <w:tc>
          <w:tcPr>
            <w:tcW w:w="8613" w:type="dxa"/>
          </w:tcPr>
          <w:p w14:paraId="58AD640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EE29A1D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63F07E7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45FBD182" w14:textId="77777777" w:rsidTr="0004495A">
        <w:tc>
          <w:tcPr>
            <w:tcW w:w="8613" w:type="dxa"/>
          </w:tcPr>
          <w:p w14:paraId="4E5DCDCC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27039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VAN Vereniging Automatenhandel Nederland</w:t>
            </w:r>
          </w:p>
        </w:tc>
        <w:tc>
          <w:tcPr>
            <w:tcW w:w="1560" w:type="dxa"/>
          </w:tcPr>
          <w:p w14:paraId="7FACE46C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6C3F0D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7F0D37" w14:paraId="5D096A43" w14:textId="77777777" w:rsidTr="0004495A">
        <w:tc>
          <w:tcPr>
            <w:tcW w:w="8613" w:type="dxa"/>
          </w:tcPr>
          <w:p w14:paraId="68A13ACC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ROSMALEN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210 5240 AE</w:t>
            </w:r>
          </w:p>
        </w:tc>
        <w:tc>
          <w:tcPr>
            <w:tcW w:w="1560" w:type="dxa"/>
          </w:tcPr>
          <w:p w14:paraId="0C598465" w14:textId="77777777" w:rsidR="006D209E" w:rsidRPr="007F0D37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6138D9D3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6D209E" w:rsidRPr="006D209E" w14:paraId="031D5243" w14:textId="77777777" w:rsidTr="0004495A">
        <w:tc>
          <w:tcPr>
            <w:tcW w:w="8613" w:type="dxa"/>
          </w:tcPr>
          <w:p w14:paraId="4D3E7AC9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EEN BRANCHE DIE GEZIEN MAG WORDEN</w:t>
            </w:r>
          </w:p>
        </w:tc>
        <w:tc>
          <w:tcPr>
            <w:tcW w:w="1560" w:type="dxa"/>
          </w:tcPr>
          <w:p w14:paraId="70F940D1" w14:textId="72C25148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1090-0</w:t>
            </w:r>
            <w:r w:rsidR="004E0655">
              <w:rPr>
                <w:rFonts w:ascii="Arial" w:hAnsi="Arial" w:cs="Arial"/>
                <w:spacing w:val="-1"/>
                <w:sz w:val="18"/>
                <w:szCs w:val="18"/>
              </w:rPr>
              <w:t>9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</w:t>
            </w:r>
            <w:r w:rsidR="00067E4F">
              <w:rPr>
                <w:rFonts w:ascii="Arial" w:hAnsi="Arial" w:cs="Arial"/>
                <w:spacing w:val="-1"/>
                <w:sz w:val="18"/>
                <w:szCs w:val="18"/>
              </w:rPr>
              <w:t>8</w:t>
            </w:r>
          </w:p>
        </w:tc>
        <w:tc>
          <w:tcPr>
            <w:tcW w:w="433" w:type="dxa"/>
          </w:tcPr>
          <w:p w14:paraId="25387CE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0BDFFB55" w14:textId="77777777" w:rsidTr="0004495A">
        <w:tc>
          <w:tcPr>
            <w:tcW w:w="8613" w:type="dxa"/>
          </w:tcPr>
          <w:p w14:paraId="16E996BB" w14:textId="77777777" w:rsidR="006D209E" w:rsidRPr="006D209E" w:rsidRDefault="00D71F7D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 xml:space="preserve">2 VAN SPEELAUTOMATEN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BRANCHE-ORGANISATIE</w:t>
            </w:r>
            <w:proofErr w:type="spellEnd"/>
          </w:p>
        </w:tc>
        <w:tc>
          <w:tcPr>
            <w:tcW w:w="1560" w:type="dxa"/>
          </w:tcPr>
          <w:p w14:paraId="1A4834DE" w14:textId="63ACB0A4" w:rsidR="006D209E" w:rsidRPr="006D209E" w:rsidRDefault="00D71F7D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291124"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99</w:t>
            </w:r>
            <w:r w:rsidR="0058349D">
              <w:rPr>
                <w:rFonts w:ascii="Arial" w:hAnsi="Arial" w:cs="Arial"/>
                <w:spacing w:val="-1"/>
                <w:sz w:val="18"/>
                <w:szCs w:val="18"/>
              </w:rPr>
              <w:t>-0999</w:t>
            </w:r>
          </w:p>
        </w:tc>
        <w:tc>
          <w:tcPr>
            <w:tcW w:w="433" w:type="dxa"/>
          </w:tcPr>
          <w:p w14:paraId="5F20E437" w14:textId="1885F8BF" w:rsidR="006D209E" w:rsidRPr="006D209E" w:rsidRDefault="002C685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="00527FDB">
              <w:rPr>
                <w:rFonts w:ascii="Arial" w:hAnsi="Arial" w:cs="Arial"/>
                <w:spacing w:val="-1"/>
                <w:sz w:val="18"/>
                <w:szCs w:val="18"/>
              </w:rPr>
              <w:lastRenderedPageBreak/>
              <w:t>c</w:t>
            </w:r>
          </w:p>
        </w:tc>
      </w:tr>
      <w:tr w:rsidR="00030D43" w:rsidRPr="006D209E" w14:paraId="59537886" w14:textId="77777777" w:rsidTr="0004495A">
        <w:tc>
          <w:tcPr>
            <w:tcW w:w="8613" w:type="dxa"/>
          </w:tcPr>
          <w:p w14:paraId="2AB9AE31" w14:textId="77777777" w:rsidR="00030D43" w:rsidRPr="006D209E" w:rsidRDefault="00030D43" w:rsidP="00030D4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05C5E20" w14:textId="77777777" w:rsidR="00030D43" w:rsidRPr="006D209E" w:rsidRDefault="00030D43" w:rsidP="00030D43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293C0AC" w14:textId="77777777" w:rsidR="00030D43" w:rsidRPr="006D209E" w:rsidRDefault="00030D43" w:rsidP="00030D4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71F713A4" w14:textId="77777777" w:rsidTr="0004495A">
        <w:tc>
          <w:tcPr>
            <w:tcW w:w="8613" w:type="dxa"/>
          </w:tcPr>
          <w:p w14:paraId="7243980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27040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Billiton Zink</w:t>
            </w:r>
          </w:p>
        </w:tc>
        <w:tc>
          <w:tcPr>
            <w:tcW w:w="1560" w:type="dxa"/>
          </w:tcPr>
          <w:p w14:paraId="262D0FBA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9C126B7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7F0D37" w14:paraId="2A17BB37" w14:textId="77777777" w:rsidTr="0004495A">
        <w:tc>
          <w:tcPr>
            <w:tcW w:w="8613" w:type="dxa"/>
          </w:tcPr>
          <w:p w14:paraId="2EB980A0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BUDEL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2135 6020 AC</w:t>
            </w:r>
          </w:p>
        </w:tc>
        <w:tc>
          <w:tcPr>
            <w:tcW w:w="1560" w:type="dxa"/>
          </w:tcPr>
          <w:p w14:paraId="1D885251" w14:textId="77777777" w:rsidR="006D209E" w:rsidRPr="007F0D37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11CABF40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6D209E" w:rsidRPr="006D209E" w14:paraId="31E947D7" w14:textId="77777777" w:rsidTr="0004495A">
        <w:tc>
          <w:tcPr>
            <w:tcW w:w="8613" w:type="dxa"/>
          </w:tcPr>
          <w:p w14:paraId="6B75F2F6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(vignet) Billiton Zink B.V.</w:t>
            </w:r>
          </w:p>
        </w:tc>
        <w:tc>
          <w:tcPr>
            <w:tcW w:w="1560" w:type="dxa"/>
          </w:tcPr>
          <w:p w14:paraId="26F6BA3C" w14:textId="3EE02ECC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0B5F85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</w:t>
            </w:r>
            <w:r w:rsidR="000B5F85">
              <w:rPr>
                <w:rFonts w:ascii="Arial" w:hAnsi="Arial" w:cs="Arial"/>
                <w:spacing w:val="-1"/>
                <w:sz w:val="18"/>
                <w:szCs w:val="18"/>
              </w:rPr>
              <w:t>0393</w:t>
            </w:r>
          </w:p>
        </w:tc>
        <w:tc>
          <w:tcPr>
            <w:tcW w:w="433" w:type="dxa"/>
          </w:tcPr>
          <w:p w14:paraId="625354CE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36E5CCEB" w14:textId="77777777" w:rsidTr="0004495A">
        <w:tc>
          <w:tcPr>
            <w:tcW w:w="8613" w:type="dxa"/>
          </w:tcPr>
          <w:p w14:paraId="5D75D740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CCF8B6B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124413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5622A51A" w14:textId="77777777" w:rsidTr="0004495A">
        <w:tc>
          <w:tcPr>
            <w:tcW w:w="8613" w:type="dxa"/>
          </w:tcPr>
          <w:p w14:paraId="28F31E3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27041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Kamer van Koophandel en Fabrieken</w:t>
            </w:r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voor Midden-Holland</w:t>
            </w:r>
          </w:p>
        </w:tc>
        <w:tc>
          <w:tcPr>
            <w:tcW w:w="1560" w:type="dxa"/>
          </w:tcPr>
          <w:p w14:paraId="11DB5C28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76B302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5D977437" w14:textId="77777777" w:rsidTr="0004495A">
        <w:tc>
          <w:tcPr>
            <w:tcW w:w="8613" w:type="dxa"/>
          </w:tcPr>
          <w:p w14:paraId="0A24AFF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GOUDA Postbus 57 2800 AB</w:t>
            </w:r>
          </w:p>
        </w:tc>
        <w:tc>
          <w:tcPr>
            <w:tcW w:w="1560" w:type="dxa"/>
          </w:tcPr>
          <w:p w14:paraId="3C8032B6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E15162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</w:t>
            </w:r>
            <w:r w:rsidR="00067E4F">
              <w:rPr>
                <w:rFonts w:ascii="Arial" w:hAnsi="Arial" w:cs="Arial"/>
                <w:spacing w:val="-1"/>
                <w:sz w:val="18"/>
                <w:szCs w:val="18"/>
              </w:rPr>
              <w:t>0899</w:t>
            </w:r>
          </w:p>
        </w:tc>
        <w:tc>
          <w:tcPr>
            <w:tcW w:w="433" w:type="dxa"/>
          </w:tcPr>
          <w:p w14:paraId="1D2633A1" w14:textId="77777777" w:rsidR="006D209E" w:rsidRPr="006D209E" w:rsidRDefault="00067E4F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6D209E" w:rsidRPr="006D209E" w14:paraId="2A9A76C7" w14:textId="77777777" w:rsidTr="0004495A">
        <w:tc>
          <w:tcPr>
            <w:tcW w:w="8613" w:type="dxa"/>
          </w:tcPr>
          <w:p w14:paraId="16523BD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KAMER VAN KOOPHANDEL VOOR MIDDEN-HOLLAND</w:t>
            </w:r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>.... (vignet)</w:t>
            </w:r>
          </w:p>
        </w:tc>
        <w:tc>
          <w:tcPr>
            <w:tcW w:w="1560" w:type="dxa"/>
          </w:tcPr>
          <w:p w14:paraId="6BCDB8F5" w14:textId="25389444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D157B7">
              <w:rPr>
                <w:rFonts w:ascii="Arial" w:hAnsi="Arial" w:cs="Arial"/>
                <w:spacing w:val="-1"/>
                <w:sz w:val="18"/>
                <w:szCs w:val="18"/>
              </w:rPr>
              <w:t>0989-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1289</w:t>
            </w:r>
          </w:p>
        </w:tc>
        <w:tc>
          <w:tcPr>
            <w:tcW w:w="433" w:type="dxa"/>
          </w:tcPr>
          <w:p w14:paraId="4E3D8EC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20C5D202" w14:textId="77777777" w:rsidTr="0004495A">
        <w:tc>
          <w:tcPr>
            <w:tcW w:w="8613" w:type="dxa"/>
          </w:tcPr>
          <w:p w14:paraId="02CB830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46DF84F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9DBCFF6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7F541AC7" w14:textId="77777777" w:rsidTr="0004495A">
        <w:tc>
          <w:tcPr>
            <w:tcW w:w="8613" w:type="dxa"/>
          </w:tcPr>
          <w:p w14:paraId="60164EB2" w14:textId="77777777" w:rsidR="006D209E" w:rsidRPr="00E15162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27042</w:t>
            </w:r>
            <w:r w:rsidR="00E15162"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  <w:r w:rsidR="003A1275">
              <w:rPr>
                <w:rFonts w:ascii="Arial" w:hAnsi="Arial" w:cs="Arial"/>
                <w:bCs/>
                <w:spacing w:val="-1"/>
                <w:sz w:val="18"/>
                <w:szCs w:val="18"/>
              </w:rPr>
              <w:t>CSG Aquamarijn</w:t>
            </w:r>
          </w:p>
        </w:tc>
        <w:tc>
          <w:tcPr>
            <w:tcW w:w="1560" w:type="dxa"/>
          </w:tcPr>
          <w:p w14:paraId="52D5F6CD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56A052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E15162" w:rsidRPr="006D209E" w14:paraId="109D40F4" w14:textId="77777777" w:rsidTr="0004495A">
        <w:tc>
          <w:tcPr>
            <w:tcW w:w="8613" w:type="dxa"/>
          </w:tcPr>
          <w:p w14:paraId="5894494A" w14:textId="77777777" w:rsidR="00E15162" w:rsidRPr="007F0D37" w:rsidRDefault="00E15162" w:rsidP="0041531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A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E/e SCHIEDAM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Nieuwe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Damln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762 3118 AC</w:t>
            </w:r>
          </w:p>
        </w:tc>
        <w:tc>
          <w:tcPr>
            <w:tcW w:w="1560" w:type="dxa"/>
          </w:tcPr>
          <w:p w14:paraId="4BCC859B" w14:textId="68BEFBE2" w:rsidR="00E15162" w:rsidRPr="006D209E" w:rsidRDefault="00E15162" w:rsidP="00415315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5F6C24">
              <w:rPr>
                <w:rFonts w:ascii="Arial" w:hAnsi="Arial" w:cs="Arial"/>
                <w:spacing w:val="-1"/>
                <w:sz w:val="18"/>
                <w:szCs w:val="18"/>
              </w:rPr>
              <w:t>1190</w:t>
            </w:r>
            <w:r w:rsidR="00030D43"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385DCC">
              <w:rPr>
                <w:rFonts w:ascii="Arial" w:hAnsi="Arial" w:cs="Arial"/>
                <w:spacing w:val="-1"/>
                <w:sz w:val="18"/>
                <w:szCs w:val="18"/>
              </w:rPr>
              <w:t>496</w:t>
            </w:r>
          </w:p>
        </w:tc>
        <w:tc>
          <w:tcPr>
            <w:tcW w:w="433" w:type="dxa"/>
          </w:tcPr>
          <w:p w14:paraId="002E7077" w14:textId="596BB7CE" w:rsidR="00E15162" w:rsidRPr="006D209E" w:rsidRDefault="006274BF" w:rsidP="0041531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3A1275" w:rsidRPr="006D209E" w14:paraId="4DFB808F" w14:textId="77777777" w:rsidTr="0004495A">
        <w:tc>
          <w:tcPr>
            <w:tcW w:w="8613" w:type="dxa"/>
          </w:tcPr>
          <w:p w14:paraId="7BD17B33" w14:textId="77777777" w:rsidR="003A1275" w:rsidRPr="006D209E" w:rsidRDefault="003A1275" w:rsidP="00E7076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(in rechthoek) (over vignet) CSG Aquamarijn voor (I)VBO MAVO HAVO Atheneum en Gymnasium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schiedam-vlaardingen-maassluis</w:t>
            </w:r>
            <w:proofErr w:type="spellEnd"/>
          </w:p>
        </w:tc>
        <w:tc>
          <w:tcPr>
            <w:tcW w:w="1560" w:type="dxa"/>
          </w:tcPr>
          <w:p w14:paraId="2E704254" w14:textId="36022682" w:rsidR="003A1275" w:rsidRPr="006D209E" w:rsidRDefault="003A1275" w:rsidP="00E70768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85DCC">
              <w:rPr>
                <w:rFonts w:ascii="Arial" w:hAnsi="Arial" w:cs="Arial"/>
                <w:spacing w:val="-1"/>
                <w:sz w:val="18"/>
                <w:szCs w:val="18"/>
              </w:rPr>
              <w:t>1096</w:t>
            </w:r>
            <w:r w:rsidR="007B0E93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0999</w:t>
            </w:r>
          </w:p>
        </w:tc>
        <w:tc>
          <w:tcPr>
            <w:tcW w:w="433" w:type="dxa"/>
          </w:tcPr>
          <w:p w14:paraId="23AD64AA" w14:textId="29C84BD5" w:rsidR="003A1275" w:rsidRPr="006D209E" w:rsidRDefault="00AB1134" w:rsidP="00E7076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6D209E" w:rsidRPr="006D209E" w14:paraId="25806270" w14:textId="77777777" w:rsidTr="0004495A">
        <w:tc>
          <w:tcPr>
            <w:tcW w:w="8613" w:type="dxa"/>
          </w:tcPr>
          <w:p w14:paraId="447FCDA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60097F7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FD2CFF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0B7A6E5A" w14:textId="77777777" w:rsidTr="0004495A">
        <w:tc>
          <w:tcPr>
            <w:tcW w:w="8613" w:type="dxa"/>
          </w:tcPr>
          <w:p w14:paraId="494D2F4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27043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311B0F9B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632873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7F0D37" w14:paraId="32EF4E09" w14:textId="77777777" w:rsidTr="0004495A">
        <w:tc>
          <w:tcPr>
            <w:tcW w:w="8613" w:type="dxa"/>
          </w:tcPr>
          <w:p w14:paraId="72E821AC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's-GRAVENHAGE Postbus 85851 2508 CN</w:t>
            </w:r>
          </w:p>
        </w:tc>
        <w:tc>
          <w:tcPr>
            <w:tcW w:w="1560" w:type="dxa"/>
          </w:tcPr>
          <w:p w14:paraId="4E60BF6A" w14:textId="77777777" w:rsidR="006D209E" w:rsidRPr="007F0D37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709C3021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6D209E" w:rsidRPr="006D209E" w14:paraId="0C7B81DA" w14:textId="77777777" w:rsidTr="0004495A">
        <w:tc>
          <w:tcPr>
            <w:tcW w:w="8613" w:type="dxa"/>
          </w:tcPr>
          <w:p w14:paraId="2191866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Bouwrecht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Wassenaarseweg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23 2596 CE 's-Gravenhage</w:t>
            </w:r>
          </w:p>
        </w:tc>
        <w:tc>
          <w:tcPr>
            <w:tcW w:w="1560" w:type="dxa"/>
          </w:tcPr>
          <w:p w14:paraId="66DE4D7F" w14:textId="41E3EF8B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0390-</w:t>
            </w:r>
            <w:r w:rsidR="006B78AF">
              <w:rPr>
                <w:rFonts w:ascii="Arial" w:hAnsi="Arial" w:cs="Arial"/>
                <w:spacing w:val="-1"/>
                <w:sz w:val="18"/>
                <w:szCs w:val="18"/>
              </w:rPr>
              <w:t>0299</w:t>
            </w:r>
          </w:p>
        </w:tc>
        <w:tc>
          <w:tcPr>
            <w:tcW w:w="433" w:type="dxa"/>
          </w:tcPr>
          <w:p w14:paraId="794FFBC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E15162" w:rsidRPr="006D209E" w14:paraId="00017F4B" w14:textId="77777777" w:rsidTr="0004495A">
        <w:tc>
          <w:tcPr>
            <w:tcW w:w="8613" w:type="dxa"/>
          </w:tcPr>
          <w:p w14:paraId="79313945" w14:textId="77777777" w:rsidR="00E15162" w:rsidRPr="006D209E" w:rsidRDefault="00E15162" w:rsidP="0041531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Instituut voor Bouwrecht Jan van Nassaustraat 84 2596 BW ‘s-Gravenhage</w:t>
            </w:r>
          </w:p>
        </w:tc>
        <w:tc>
          <w:tcPr>
            <w:tcW w:w="1560" w:type="dxa"/>
          </w:tcPr>
          <w:p w14:paraId="706F0B4B" w14:textId="455AEEB8" w:rsidR="00E15162" w:rsidRPr="006D209E" w:rsidRDefault="00E15162" w:rsidP="00E1516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7B0E93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222DB5">
              <w:rPr>
                <w:rFonts w:ascii="Arial" w:hAnsi="Arial" w:cs="Arial"/>
                <w:spacing w:val="-1"/>
                <w:sz w:val="18"/>
                <w:szCs w:val="18"/>
              </w:rPr>
              <w:t>5</w:t>
            </w:r>
            <w:r w:rsidR="007B0E93">
              <w:rPr>
                <w:rFonts w:ascii="Arial" w:hAnsi="Arial" w:cs="Arial"/>
                <w:spacing w:val="-1"/>
                <w:sz w:val="18"/>
                <w:szCs w:val="18"/>
              </w:rPr>
              <w:t>99-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="000A0F41">
              <w:rPr>
                <w:rFonts w:ascii="Arial" w:hAnsi="Arial" w:cs="Arial"/>
                <w:spacing w:val="-1"/>
                <w:sz w:val="18"/>
                <w:szCs w:val="18"/>
              </w:rPr>
              <w:t>200</w:t>
            </w:r>
          </w:p>
        </w:tc>
        <w:tc>
          <w:tcPr>
            <w:tcW w:w="433" w:type="dxa"/>
          </w:tcPr>
          <w:p w14:paraId="6F112691" w14:textId="77777777" w:rsidR="00E15162" w:rsidRPr="006D209E" w:rsidRDefault="00E15162" w:rsidP="0041531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6D209E" w:rsidRPr="006D209E" w14:paraId="193BFE70" w14:textId="77777777" w:rsidTr="0004495A">
        <w:tc>
          <w:tcPr>
            <w:tcW w:w="8613" w:type="dxa"/>
          </w:tcPr>
          <w:p w14:paraId="547D020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AC41066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EB60DC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7E3BD291" w14:textId="77777777" w:rsidTr="0004495A">
        <w:tc>
          <w:tcPr>
            <w:tcW w:w="8613" w:type="dxa"/>
          </w:tcPr>
          <w:p w14:paraId="2D9CD26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27044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Filippo Bouwmaterialen</w:t>
            </w:r>
            <w:r w:rsidR="00067E4F">
              <w:rPr>
                <w:rFonts w:ascii="Arial" w:hAnsi="Arial" w:cs="Arial"/>
                <w:spacing w:val="-1"/>
                <w:sz w:val="18"/>
                <w:szCs w:val="18"/>
              </w:rPr>
              <w:t>/</w:t>
            </w:r>
            <w:proofErr w:type="spellStart"/>
            <w:r w:rsidR="00067E4F">
              <w:rPr>
                <w:rFonts w:ascii="Arial" w:hAnsi="Arial" w:cs="Arial"/>
                <w:spacing w:val="-1"/>
                <w:sz w:val="18"/>
                <w:szCs w:val="18"/>
              </w:rPr>
              <w:t>Fikom</w:t>
            </w:r>
            <w:proofErr w:type="spellEnd"/>
            <w:r w:rsidR="00067E4F">
              <w:rPr>
                <w:rFonts w:ascii="Arial" w:hAnsi="Arial" w:cs="Arial"/>
                <w:spacing w:val="-1"/>
                <w:sz w:val="18"/>
                <w:szCs w:val="18"/>
              </w:rPr>
              <w:t xml:space="preserve"> bv</w:t>
            </w:r>
          </w:p>
        </w:tc>
        <w:tc>
          <w:tcPr>
            <w:tcW w:w="1560" w:type="dxa"/>
          </w:tcPr>
          <w:p w14:paraId="74415ADD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A47C42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50CF27AF" w14:textId="77777777" w:rsidTr="0004495A">
        <w:tc>
          <w:tcPr>
            <w:tcW w:w="8613" w:type="dxa"/>
          </w:tcPr>
          <w:p w14:paraId="580A07C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HAARLEM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Spaarndamseweg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214 2021 KA</w:t>
            </w:r>
          </w:p>
        </w:tc>
        <w:tc>
          <w:tcPr>
            <w:tcW w:w="1560" w:type="dxa"/>
          </w:tcPr>
          <w:p w14:paraId="13DA1885" w14:textId="038D529B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0390-</w:t>
            </w:r>
            <w:r w:rsidR="00067E4F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8A5B3B">
              <w:rPr>
                <w:rFonts w:ascii="Arial" w:hAnsi="Arial" w:cs="Arial"/>
                <w:spacing w:val="-1"/>
                <w:sz w:val="18"/>
                <w:szCs w:val="18"/>
              </w:rPr>
              <w:t>500</w:t>
            </w:r>
          </w:p>
        </w:tc>
        <w:tc>
          <w:tcPr>
            <w:tcW w:w="433" w:type="dxa"/>
          </w:tcPr>
          <w:p w14:paraId="30EB600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0950DB2D" w14:textId="77777777" w:rsidTr="0004495A">
        <w:tc>
          <w:tcPr>
            <w:tcW w:w="8613" w:type="dxa"/>
          </w:tcPr>
          <w:p w14:paraId="36324130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0FB9565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E9F1E0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5598E020" w14:textId="77777777" w:rsidTr="0004495A">
        <w:tc>
          <w:tcPr>
            <w:tcW w:w="8613" w:type="dxa"/>
          </w:tcPr>
          <w:p w14:paraId="7DF509E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27045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Gemeente Lichtenvoorde</w:t>
            </w:r>
          </w:p>
        </w:tc>
        <w:tc>
          <w:tcPr>
            <w:tcW w:w="1560" w:type="dxa"/>
          </w:tcPr>
          <w:p w14:paraId="3C8940AD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van FR 19633</w:t>
            </w:r>
            <w:r w:rsidR="004E315A">
              <w:rPr>
                <w:rFonts w:ascii="Arial" w:hAnsi="Arial" w:cs="Arial"/>
                <w:spacing w:val="-1"/>
                <w:sz w:val="18"/>
                <w:szCs w:val="18"/>
              </w:rPr>
              <w:t>, naar FR 62113</w:t>
            </w:r>
          </w:p>
        </w:tc>
        <w:tc>
          <w:tcPr>
            <w:tcW w:w="433" w:type="dxa"/>
          </w:tcPr>
          <w:p w14:paraId="7883066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4831FAB9" w14:textId="77777777" w:rsidTr="0004495A">
        <w:tc>
          <w:tcPr>
            <w:tcW w:w="8613" w:type="dxa"/>
          </w:tcPr>
          <w:p w14:paraId="64DB15A6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Lichtenvoorde Postbus 17 7130 AA</w:t>
            </w:r>
          </w:p>
        </w:tc>
        <w:tc>
          <w:tcPr>
            <w:tcW w:w="1560" w:type="dxa"/>
          </w:tcPr>
          <w:p w14:paraId="43DA5BF8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B070AB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5651408F" w14:textId="77777777" w:rsidTr="0004495A">
        <w:tc>
          <w:tcPr>
            <w:tcW w:w="8613" w:type="dxa"/>
          </w:tcPr>
          <w:p w14:paraId="406C5D8E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(wapen) (in lint: GEMEENTEBESTUUR VAN</w:t>
            </w:r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LICHTENVOORDE)</w:t>
            </w:r>
          </w:p>
        </w:tc>
        <w:tc>
          <w:tcPr>
            <w:tcW w:w="1560" w:type="dxa"/>
          </w:tcPr>
          <w:p w14:paraId="184DDBF7" w14:textId="0D12E91B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1289-0</w:t>
            </w:r>
            <w:r w:rsidR="00C97399">
              <w:rPr>
                <w:rFonts w:ascii="Arial" w:hAnsi="Arial" w:cs="Arial"/>
                <w:spacing w:val="-1"/>
                <w:sz w:val="18"/>
                <w:szCs w:val="18"/>
              </w:rPr>
              <w:t>5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</w:t>
            </w:r>
          </w:p>
        </w:tc>
        <w:tc>
          <w:tcPr>
            <w:tcW w:w="433" w:type="dxa"/>
          </w:tcPr>
          <w:p w14:paraId="7DFC623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35E39F15" w14:textId="77777777" w:rsidTr="0004495A">
        <w:tc>
          <w:tcPr>
            <w:tcW w:w="8613" w:type="dxa"/>
          </w:tcPr>
          <w:p w14:paraId="06268099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2 (in vierkant: Lichtenvoorde geeft bedrijven de</w:t>
            </w:r>
            <w:r w:rsidR="007F0D37" w:rsidRPr="007F0D37">
              <w:rPr>
                <w:rFonts w:ascii="Arial" w:hAnsi="Arial" w:cs="Arial"/>
                <w:spacing w:val="-1"/>
                <w:sz w:val="18"/>
                <w:szCs w:val="18"/>
              </w:rPr>
              <w:t xml:space="preserve"> r u i m t e (wolk))</w:t>
            </w:r>
          </w:p>
        </w:tc>
        <w:tc>
          <w:tcPr>
            <w:tcW w:w="1560" w:type="dxa"/>
          </w:tcPr>
          <w:p w14:paraId="0E202E79" w14:textId="2E7AF30E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C97399">
              <w:rPr>
                <w:rFonts w:ascii="Arial" w:hAnsi="Arial" w:cs="Arial"/>
                <w:spacing w:val="-1"/>
                <w:sz w:val="18"/>
                <w:szCs w:val="18"/>
              </w:rPr>
              <w:t>5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</w:t>
            </w:r>
            <w:r w:rsidR="00C71624">
              <w:rPr>
                <w:rFonts w:ascii="Arial" w:hAnsi="Arial" w:cs="Arial"/>
                <w:spacing w:val="-1"/>
                <w:sz w:val="18"/>
                <w:szCs w:val="18"/>
              </w:rPr>
              <w:t>0999</w:t>
            </w:r>
          </w:p>
        </w:tc>
        <w:tc>
          <w:tcPr>
            <w:tcW w:w="433" w:type="dxa"/>
          </w:tcPr>
          <w:p w14:paraId="03A396F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58258E19" w14:textId="77777777" w:rsidTr="0004495A">
        <w:tc>
          <w:tcPr>
            <w:tcW w:w="8613" w:type="dxa"/>
          </w:tcPr>
          <w:p w14:paraId="785AAD2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3 (leeuw op steen voor wolk) (uitgespaard in</w:t>
            </w:r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rechthoek: LICHTENVOORDE) </w:t>
            </w:r>
            <w:proofErr w:type="spellStart"/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>keistad</w:t>
            </w:r>
            <w:proofErr w:type="spellEnd"/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steengoed !</w:t>
            </w:r>
          </w:p>
        </w:tc>
        <w:tc>
          <w:tcPr>
            <w:tcW w:w="1560" w:type="dxa"/>
          </w:tcPr>
          <w:p w14:paraId="49B2EBFE" w14:textId="12D135E3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0790-0</w:t>
            </w:r>
            <w:r w:rsidR="00780770">
              <w:rPr>
                <w:rFonts w:ascii="Arial" w:hAnsi="Arial" w:cs="Arial"/>
                <w:spacing w:val="-1"/>
                <w:sz w:val="18"/>
                <w:szCs w:val="18"/>
              </w:rPr>
              <w:t>7</w:t>
            </w:r>
            <w:r w:rsidR="004E315A">
              <w:rPr>
                <w:rFonts w:ascii="Arial" w:hAnsi="Arial" w:cs="Arial"/>
                <w:spacing w:val="-1"/>
                <w:sz w:val="18"/>
                <w:szCs w:val="18"/>
              </w:rPr>
              <w:t>99</w:t>
            </w:r>
          </w:p>
        </w:tc>
        <w:tc>
          <w:tcPr>
            <w:tcW w:w="433" w:type="dxa"/>
          </w:tcPr>
          <w:p w14:paraId="70145C4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01667950" w14:textId="77777777" w:rsidTr="0004495A">
        <w:tc>
          <w:tcPr>
            <w:tcW w:w="8613" w:type="dxa"/>
          </w:tcPr>
          <w:p w14:paraId="33C941CE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4 (bloemen) bloemencorso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lichtenvoorde</w:t>
            </w:r>
            <w:proofErr w:type="spellEnd"/>
            <w:r w:rsidR="007F0D3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  <w:vertAlign w:val="superscript"/>
              </w:rPr>
              <w:t>e</w:t>
            </w:r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ZONDAG IN SEPTEMBER, 15 UUR</w:t>
            </w:r>
          </w:p>
        </w:tc>
        <w:tc>
          <w:tcPr>
            <w:tcW w:w="1560" w:type="dxa"/>
          </w:tcPr>
          <w:p w14:paraId="4AEE44D1" w14:textId="6100967B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386DE8">
              <w:rPr>
                <w:rFonts w:ascii="Arial" w:hAnsi="Arial" w:cs="Arial"/>
                <w:spacing w:val="-1"/>
                <w:sz w:val="18"/>
                <w:szCs w:val="18"/>
              </w:rPr>
              <w:t>8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90-089</w:t>
            </w:r>
            <w:r w:rsidR="004E315A">
              <w:rPr>
                <w:rFonts w:ascii="Arial" w:hAnsi="Arial" w:cs="Arial"/>
                <w:spacing w:val="-1"/>
                <w:sz w:val="18"/>
                <w:szCs w:val="18"/>
              </w:rPr>
              <w:t>6</w:t>
            </w:r>
          </w:p>
        </w:tc>
        <w:tc>
          <w:tcPr>
            <w:tcW w:w="433" w:type="dxa"/>
          </w:tcPr>
          <w:p w14:paraId="31D2DC9E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5611DF99" w14:textId="77777777" w:rsidTr="0004495A">
        <w:tc>
          <w:tcPr>
            <w:tcW w:w="8613" w:type="dxa"/>
          </w:tcPr>
          <w:p w14:paraId="5348925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5 prettige kerstdagen en een voorspoedig nieuwjaar</w:t>
            </w:r>
            <w:r w:rsidR="007F0D3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>(takjes, hulst, kaars, cirkel)</w:t>
            </w:r>
          </w:p>
        </w:tc>
        <w:tc>
          <w:tcPr>
            <w:tcW w:w="1560" w:type="dxa"/>
          </w:tcPr>
          <w:p w14:paraId="222391EA" w14:textId="0C6602EE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1290-129</w:t>
            </w:r>
            <w:r w:rsidR="005F2D82">
              <w:rPr>
                <w:rFonts w:ascii="Arial" w:hAnsi="Arial" w:cs="Arial"/>
                <w:spacing w:val="-1"/>
                <w:sz w:val="18"/>
                <w:szCs w:val="18"/>
              </w:rPr>
              <w:t>9</w:t>
            </w:r>
          </w:p>
        </w:tc>
        <w:tc>
          <w:tcPr>
            <w:tcW w:w="433" w:type="dxa"/>
          </w:tcPr>
          <w:p w14:paraId="49A18FAE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2E6C6840" w14:textId="77777777" w:rsidTr="0004495A">
        <w:tc>
          <w:tcPr>
            <w:tcW w:w="8613" w:type="dxa"/>
          </w:tcPr>
          <w:p w14:paraId="06BBE52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6 ACHTERHOEK (in rechthoek: Het onverwachte Nederland)</w:t>
            </w:r>
          </w:p>
        </w:tc>
        <w:tc>
          <w:tcPr>
            <w:tcW w:w="1560" w:type="dxa"/>
          </w:tcPr>
          <w:p w14:paraId="715394BC" w14:textId="6413297A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0594-</w:t>
            </w:r>
            <w:r w:rsidR="004E315A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C97399">
              <w:rPr>
                <w:rFonts w:ascii="Arial" w:hAnsi="Arial" w:cs="Arial"/>
                <w:spacing w:val="-1"/>
                <w:sz w:val="18"/>
                <w:szCs w:val="18"/>
              </w:rPr>
              <w:t>7</w:t>
            </w:r>
            <w:r w:rsidR="004E315A">
              <w:rPr>
                <w:rFonts w:ascii="Arial" w:hAnsi="Arial" w:cs="Arial"/>
                <w:spacing w:val="-1"/>
                <w:sz w:val="18"/>
                <w:szCs w:val="18"/>
              </w:rPr>
              <w:t>00</w:t>
            </w:r>
          </w:p>
        </w:tc>
        <w:tc>
          <w:tcPr>
            <w:tcW w:w="433" w:type="dxa"/>
          </w:tcPr>
          <w:p w14:paraId="2E7DE2A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4E315A" w:rsidRPr="006D209E" w14:paraId="1AD52DFD" w14:textId="77777777" w:rsidTr="0004495A">
        <w:tc>
          <w:tcPr>
            <w:tcW w:w="8613" w:type="dxa"/>
          </w:tcPr>
          <w:p w14:paraId="0FE81B59" w14:textId="77777777" w:rsidR="004E315A" w:rsidRPr="006D209E" w:rsidRDefault="004E315A" w:rsidP="004E315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7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BLOEMENCORSO LICHTENVOORDE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TWEEDE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ZONDAG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VA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N SEPTEMBER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(bloem)</w:t>
            </w:r>
          </w:p>
        </w:tc>
        <w:tc>
          <w:tcPr>
            <w:tcW w:w="1560" w:type="dxa"/>
          </w:tcPr>
          <w:p w14:paraId="4D462457" w14:textId="7141740F" w:rsidR="003A1275" w:rsidRPr="006D209E" w:rsidRDefault="004E315A" w:rsidP="00C56480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0898</w:t>
            </w:r>
            <w:r w:rsidR="00C56480">
              <w:rPr>
                <w:rFonts w:ascii="Arial" w:hAnsi="Arial" w:cs="Arial"/>
                <w:spacing w:val="-1"/>
                <w:sz w:val="18"/>
                <w:szCs w:val="18"/>
              </w:rPr>
              <w:t>-0999</w:t>
            </w:r>
          </w:p>
        </w:tc>
        <w:tc>
          <w:tcPr>
            <w:tcW w:w="433" w:type="dxa"/>
          </w:tcPr>
          <w:p w14:paraId="16ECF08E" w14:textId="507C77D8" w:rsidR="004E315A" w:rsidRPr="006D209E" w:rsidRDefault="004A7BFE" w:rsidP="004E315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C56480" w:rsidRPr="006D209E" w14:paraId="27AF5B3A" w14:textId="77777777" w:rsidTr="0004495A">
        <w:tc>
          <w:tcPr>
            <w:tcW w:w="8613" w:type="dxa"/>
          </w:tcPr>
          <w:p w14:paraId="407CC216" w14:textId="77777777" w:rsidR="00C56480" w:rsidRPr="006D209E" w:rsidRDefault="00C56480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D2EA48E" w14:textId="77777777" w:rsidR="00C56480" w:rsidRPr="006D209E" w:rsidRDefault="00C56480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16B97E7" w14:textId="77777777" w:rsidR="00C56480" w:rsidRPr="006D209E" w:rsidRDefault="00C56480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3930B627" w14:textId="77777777" w:rsidTr="0004495A">
        <w:tc>
          <w:tcPr>
            <w:tcW w:w="8613" w:type="dxa"/>
          </w:tcPr>
          <w:p w14:paraId="7F51F170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27046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</w:p>
        </w:tc>
        <w:tc>
          <w:tcPr>
            <w:tcW w:w="1560" w:type="dxa"/>
          </w:tcPr>
          <w:p w14:paraId="05A84E2D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4CBCAD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49275B9A" w14:textId="77777777" w:rsidTr="0004495A">
        <w:tc>
          <w:tcPr>
            <w:tcW w:w="8613" w:type="dxa"/>
          </w:tcPr>
          <w:p w14:paraId="1CC8C42C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AMSTERDAM</w:t>
            </w:r>
          </w:p>
        </w:tc>
        <w:tc>
          <w:tcPr>
            <w:tcW w:w="1560" w:type="dxa"/>
          </w:tcPr>
          <w:p w14:paraId="5D1A82D5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D19FDB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2DED21B9" w14:textId="77777777" w:rsidTr="0004495A">
        <w:tc>
          <w:tcPr>
            <w:tcW w:w="8613" w:type="dxa"/>
          </w:tcPr>
          <w:p w14:paraId="05F2020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Rivalco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b.v. (lijn) INDUSTRIE EN SPECIAAL MACHINEHANDEL</w:t>
            </w:r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Alle benodigdheden voor confectiebedrijven Groothandel in alle fournituren o.a. ritsen, elastiek, garen, hangers etc.</w:t>
            </w:r>
          </w:p>
        </w:tc>
        <w:tc>
          <w:tcPr>
            <w:tcW w:w="1560" w:type="dxa"/>
          </w:tcPr>
          <w:p w14:paraId="3044B3A4" w14:textId="66F06CA4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0890</w:t>
            </w:r>
            <w:r w:rsidR="00E15162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D23267">
              <w:rPr>
                <w:rFonts w:ascii="Arial" w:hAnsi="Arial" w:cs="Arial"/>
                <w:spacing w:val="-1"/>
                <w:sz w:val="18"/>
                <w:szCs w:val="18"/>
              </w:rPr>
              <w:t>0492</w:t>
            </w:r>
          </w:p>
        </w:tc>
        <w:tc>
          <w:tcPr>
            <w:tcW w:w="433" w:type="dxa"/>
          </w:tcPr>
          <w:p w14:paraId="56AC6009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1F953983" w14:textId="77777777" w:rsidTr="0004495A">
        <w:tc>
          <w:tcPr>
            <w:tcW w:w="8613" w:type="dxa"/>
          </w:tcPr>
          <w:p w14:paraId="7D33719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AMSTERDAM Postbus 58052 1040 HB</w:t>
            </w:r>
          </w:p>
        </w:tc>
        <w:tc>
          <w:tcPr>
            <w:tcW w:w="1560" w:type="dxa"/>
          </w:tcPr>
          <w:p w14:paraId="399AE28A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5F192B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6FC2739C" w14:textId="77777777" w:rsidTr="0004495A">
        <w:tc>
          <w:tcPr>
            <w:tcW w:w="8613" w:type="dxa"/>
          </w:tcPr>
          <w:p w14:paraId="3ACC2CA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Rivalco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b.v. (lijn) INDUSTRIE EN SPECIAAL MACHINEHANDEL</w:t>
            </w:r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Alle benodigdheden voor confectiebedrijven Groothandel in alle fournituren o.a. ritsen, elastiek, garen, hangers etc.</w:t>
            </w:r>
          </w:p>
        </w:tc>
        <w:tc>
          <w:tcPr>
            <w:tcW w:w="1560" w:type="dxa"/>
          </w:tcPr>
          <w:p w14:paraId="45DB0419" w14:textId="41773564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0892</w:t>
            </w:r>
            <w:r w:rsidR="009A29B2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BB7BB0">
              <w:rPr>
                <w:rFonts w:ascii="Arial" w:hAnsi="Arial" w:cs="Arial"/>
                <w:spacing w:val="-1"/>
                <w:sz w:val="18"/>
                <w:szCs w:val="18"/>
              </w:rPr>
              <w:t>1095</w:t>
            </w:r>
          </w:p>
        </w:tc>
        <w:tc>
          <w:tcPr>
            <w:tcW w:w="433" w:type="dxa"/>
          </w:tcPr>
          <w:p w14:paraId="7E391AB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50715CB8" w14:textId="77777777" w:rsidTr="0004495A">
        <w:tc>
          <w:tcPr>
            <w:tcW w:w="8613" w:type="dxa"/>
          </w:tcPr>
          <w:p w14:paraId="11DA0A3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4C64155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4C54EE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6286D466" w14:textId="77777777" w:rsidTr="0004495A">
        <w:tc>
          <w:tcPr>
            <w:tcW w:w="8613" w:type="dxa"/>
          </w:tcPr>
          <w:p w14:paraId="27FEE679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27047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BBA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Brabantsche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Buurtspoorwegen en</w:t>
            </w:r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Autodiensten</w:t>
            </w:r>
            <w:r w:rsidR="00030D43">
              <w:rPr>
                <w:rFonts w:ascii="Arial" w:hAnsi="Arial" w:cs="Arial"/>
                <w:spacing w:val="-1"/>
                <w:sz w:val="18"/>
                <w:szCs w:val="18"/>
              </w:rPr>
              <w:t xml:space="preserve"> / Bus &amp; Truck </w:t>
            </w:r>
            <w:proofErr w:type="spellStart"/>
            <w:r w:rsidR="00030D43">
              <w:rPr>
                <w:rFonts w:ascii="Arial" w:hAnsi="Arial" w:cs="Arial"/>
                <w:spacing w:val="-1"/>
                <w:sz w:val="18"/>
                <w:szCs w:val="18"/>
              </w:rPr>
              <w:t>snelservice</w:t>
            </w:r>
            <w:proofErr w:type="spellEnd"/>
          </w:p>
        </w:tc>
        <w:tc>
          <w:tcPr>
            <w:tcW w:w="1560" w:type="dxa"/>
          </w:tcPr>
          <w:p w14:paraId="78DC6B72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B12FD29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1F1B15FC" w14:textId="77777777" w:rsidTr="0004495A">
        <w:tc>
          <w:tcPr>
            <w:tcW w:w="8613" w:type="dxa"/>
          </w:tcPr>
          <w:p w14:paraId="698F4A5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BREDA Postbus 3306 4800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DH</w:t>
            </w:r>
            <w:proofErr w:type="spellEnd"/>
          </w:p>
        </w:tc>
        <w:tc>
          <w:tcPr>
            <w:tcW w:w="1560" w:type="dxa"/>
          </w:tcPr>
          <w:p w14:paraId="392393B1" w14:textId="0C5DEF2E" w:rsidR="006D209E" w:rsidRPr="006D209E" w:rsidRDefault="00067E4F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0996-0</w:t>
            </w:r>
            <w:r w:rsidR="00BF5540">
              <w:rPr>
                <w:rFonts w:ascii="Arial" w:hAnsi="Arial" w:cs="Arial"/>
                <w:spacing w:val="-1"/>
                <w:sz w:val="18"/>
                <w:szCs w:val="18"/>
              </w:rPr>
              <w:t>900</w:t>
            </w:r>
          </w:p>
        </w:tc>
        <w:tc>
          <w:tcPr>
            <w:tcW w:w="433" w:type="dxa"/>
          </w:tcPr>
          <w:p w14:paraId="24E5CDF6" w14:textId="77777777" w:rsidR="006D209E" w:rsidRPr="006D209E" w:rsidRDefault="00067E4F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6D209E" w:rsidRPr="006D209E" w14:paraId="7F2869B0" w14:textId="77777777" w:rsidTr="0004495A">
        <w:tc>
          <w:tcPr>
            <w:tcW w:w="8613" w:type="dxa"/>
          </w:tcPr>
          <w:p w14:paraId="6D272030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(autobus) BBA (uitgespaard in rechthoek:</w:t>
            </w:r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DE BUS IS AARDIG OP WEG)</w:t>
            </w:r>
          </w:p>
        </w:tc>
        <w:tc>
          <w:tcPr>
            <w:tcW w:w="1560" w:type="dxa"/>
          </w:tcPr>
          <w:p w14:paraId="110AC1C2" w14:textId="6F732A6A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BF5540">
              <w:rPr>
                <w:rFonts w:ascii="Arial" w:hAnsi="Arial" w:cs="Arial"/>
                <w:spacing w:val="-1"/>
                <w:sz w:val="18"/>
                <w:szCs w:val="18"/>
              </w:rPr>
              <w:t>5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</w:t>
            </w:r>
            <w:r w:rsidR="00765A60">
              <w:rPr>
                <w:rFonts w:ascii="Arial" w:hAnsi="Arial" w:cs="Arial"/>
                <w:spacing w:val="-1"/>
                <w:sz w:val="18"/>
                <w:szCs w:val="18"/>
              </w:rPr>
              <w:t>12</w:t>
            </w:r>
            <w:r w:rsidR="00067E4F">
              <w:rPr>
                <w:rFonts w:ascii="Arial" w:hAnsi="Arial" w:cs="Arial"/>
                <w:spacing w:val="-1"/>
                <w:sz w:val="18"/>
                <w:szCs w:val="18"/>
              </w:rPr>
              <w:t>96</w:t>
            </w:r>
          </w:p>
        </w:tc>
        <w:tc>
          <w:tcPr>
            <w:tcW w:w="433" w:type="dxa"/>
          </w:tcPr>
          <w:p w14:paraId="64B7EDB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03E84D51" w14:textId="77777777" w:rsidTr="0004495A">
        <w:tc>
          <w:tcPr>
            <w:tcW w:w="8613" w:type="dxa"/>
          </w:tcPr>
          <w:p w14:paraId="4C6B72B5" w14:textId="6EFE0907" w:rsidR="006D209E" w:rsidRPr="006D209E" w:rsidRDefault="00067E4F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="006D209E"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="006D209E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41666">
              <w:rPr>
                <w:rFonts w:ascii="Arial" w:hAnsi="Arial" w:cs="Arial"/>
                <w:spacing w:val="-1"/>
                <w:sz w:val="18"/>
                <w:szCs w:val="18"/>
              </w:rPr>
              <w:t>idem met</w:t>
            </w:r>
            <w:r w:rsidR="006D209E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DRUKWERK</w:t>
            </w:r>
          </w:p>
        </w:tc>
        <w:tc>
          <w:tcPr>
            <w:tcW w:w="1560" w:type="dxa"/>
          </w:tcPr>
          <w:p w14:paraId="511C67A3" w14:textId="3408BC09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D96573">
              <w:rPr>
                <w:rFonts w:ascii="Arial" w:hAnsi="Arial" w:cs="Arial"/>
                <w:spacing w:val="-1"/>
                <w:sz w:val="18"/>
                <w:szCs w:val="18"/>
              </w:rPr>
              <w:t>691</w:t>
            </w:r>
            <w:r w:rsidR="00067E4F">
              <w:rPr>
                <w:rFonts w:ascii="Arial" w:hAnsi="Arial" w:cs="Arial"/>
                <w:spacing w:val="-1"/>
                <w:sz w:val="18"/>
                <w:szCs w:val="18"/>
              </w:rPr>
              <w:t>-0494</w:t>
            </w:r>
          </w:p>
        </w:tc>
        <w:tc>
          <w:tcPr>
            <w:tcW w:w="433" w:type="dxa"/>
          </w:tcPr>
          <w:p w14:paraId="49C0C8E8" w14:textId="77777777" w:rsidR="006D209E" w:rsidRPr="006D209E" w:rsidRDefault="00067E4F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6D209E" w:rsidRPr="006D209E" w14:paraId="7CDCE16E" w14:textId="77777777" w:rsidTr="0004495A">
        <w:tc>
          <w:tcPr>
            <w:tcW w:w="8613" w:type="dxa"/>
          </w:tcPr>
          <w:p w14:paraId="01EAD886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98133B8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CA9E5AC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040EE2B0" w14:textId="77777777" w:rsidTr="0004495A">
        <w:tc>
          <w:tcPr>
            <w:tcW w:w="8613" w:type="dxa"/>
          </w:tcPr>
          <w:p w14:paraId="40C1330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27048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BBA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Brabantsche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Buurtspoorwegen en</w:t>
            </w:r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Autodiensten</w:t>
            </w:r>
          </w:p>
        </w:tc>
        <w:tc>
          <w:tcPr>
            <w:tcW w:w="1560" w:type="dxa"/>
          </w:tcPr>
          <w:p w14:paraId="4ECF1C9C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naar FR 27047</w:t>
            </w:r>
          </w:p>
        </w:tc>
        <w:tc>
          <w:tcPr>
            <w:tcW w:w="433" w:type="dxa"/>
          </w:tcPr>
          <w:p w14:paraId="7A8965A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0CC98084" w14:textId="77777777" w:rsidTr="0004495A">
        <w:tc>
          <w:tcPr>
            <w:tcW w:w="8613" w:type="dxa"/>
          </w:tcPr>
          <w:p w14:paraId="4A1B340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BREDA Postbus 3306 4800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DH</w:t>
            </w:r>
            <w:proofErr w:type="spellEnd"/>
          </w:p>
        </w:tc>
        <w:tc>
          <w:tcPr>
            <w:tcW w:w="1560" w:type="dxa"/>
          </w:tcPr>
          <w:p w14:paraId="10A701CD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1FCDD7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4D920E55" w14:textId="77777777" w:rsidTr="0004495A">
        <w:tc>
          <w:tcPr>
            <w:tcW w:w="8613" w:type="dxa"/>
          </w:tcPr>
          <w:p w14:paraId="295410B6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(autobus) BBA (uitgespaard in rechthoek:</w:t>
            </w:r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DE BUS IS AARDIG OP WEG)</w:t>
            </w:r>
          </w:p>
        </w:tc>
        <w:tc>
          <w:tcPr>
            <w:tcW w:w="1560" w:type="dxa"/>
          </w:tcPr>
          <w:p w14:paraId="1911D7E8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E15162">
              <w:rPr>
                <w:rFonts w:ascii="Arial" w:hAnsi="Arial" w:cs="Arial"/>
                <w:spacing w:val="-1"/>
                <w:sz w:val="18"/>
                <w:szCs w:val="18"/>
              </w:rPr>
              <w:t>0390-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0690</w:t>
            </w:r>
          </w:p>
        </w:tc>
        <w:tc>
          <w:tcPr>
            <w:tcW w:w="433" w:type="dxa"/>
          </w:tcPr>
          <w:p w14:paraId="5C94A530" w14:textId="77777777" w:rsidR="006D209E" w:rsidRPr="006D209E" w:rsidRDefault="00E15162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6D209E" w:rsidRPr="006D209E" w14:paraId="42D45568" w14:textId="77777777" w:rsidTr="0004495A">
        <w:tc>
          <w:tcPr>
            <w:tcW w:w="8613" w:type="dxa"/>
          </w:tcPr>
          <w:p w14:paraId="773CC24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="007F0D37"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="007F0D37"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Koninklijke Verpakkingsindustrie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Stempher</w:t>
            </w:r>
            <w:proofErr w:type="spellEnd"/>
          </w:p>
        </w:tc>
        <w:tc>
          <w:tcPr>
            <w:tcW w:w="1560" w:type="dxa"/>
          </w:tcPr>
          <w:p w14:paraId="70F6BB44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47B220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38470789" w14:textId="77777777" w:rsidTr="0004495A">
        <w:tc>
          <w:tcPr>
            <w:tcW w:w="8613" w:type="dxa"/>
          </w:tcPr>
          <w:p w14:paraId="66DD56D6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RIJSSEN Postbus 205 7460 AE</w:t>
            </w:r>
          </w:p>
        </w:tc>
        <w:tc>
          <w:tcPr>
            <w:tcW w:w="1560" w:type="dxa"/>
          </w:tcPr>
          <w:p w14:paraId="54594AB3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2A2DC1">
              <w:rPr>
                <w:rFonts w:ascii="Arial" w:hAnsi="Arial" w:cs="Arial"/>
                <w:spacing w:val="-1"/>
                <w:sz w:val="18"/>
                <w:szCs w:val="18"/>
              </w:rPr>
              <w:t>391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2A2DC1">
              <w:rPr>
                <w:rFonts w:ascii="Arial" w:hAnsi="Arial" w:cs="Arial"/>
                <w:spacing w:val="-1"/>
                <w:sz w:val="18"/>
                <w:szCs w:val="18"/>
              </w:rPr>
              <w:t>399</w:t>
            </w:r>
          </w:p>
        </w:tc>
        <w:tc>
          <w:tcPr>
            <w:tcW w:w="433" w:type="dxa"/>
          </w:tcPr>
          <w:p w14:paraId="009391A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1AA33557" w14:textId="77777777" w:rsidTr="0004495A">
        <w:tc>
          <w:tcPr>
            <w:tcW w:w="8613" w:type="dxa"/>
          </w:tcPr>
          <w:p w14:paraId="17F8ED2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3AE18E7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8FE30C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0934634E" w14:textId="77777777" w:rsidTr="0004495A">
        <w:tc>
          <w:tcPr>
            <w:tcW w:w="8613" w:type="dxa"/>
          </w:tcPr>
          <w:p w14:paraId="024210A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27049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BBA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Brabantsche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Buurtspoorwegen en</w:t>
            </w:r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Autodiensten</w:t>
            </w:r>
          </w:p>
        </w:tc>
        <w:tc>
          <w:tcPr>
            <w:tcW w:w="1560" w:type="dxa"/>
          </w:tcPr>
          <w:p w14:paraId="3B861D3B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31C2140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7F0D37" w14:paraId="78544B56" w14:textId="77777777" w:rsidTr="0004495A">
        <w:tc>
          <w:tcPr>
            <w:tcW w:w="8613" w:type="dxa"/>
          </w:tcPr>
          <w:p w14:paraId="39D24CA7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TILBURG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Fatimastraat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45 5021 AM</w:t>
            </w:r>
          </w:p>
        </w:tc>
        <w:tc>
          <w:tcPr>
            <w:tcW w:w="1560" w:type="dxa"/>
          </w:tcPr>
          <w:p w14:paraId="53D367AD" w14:textId="77777777" w:rsidR="006D209E" w:rsidRPr="007F0D37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703D3CD9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6D209E" w:rsidRPr="006D209E" w14:paraId="4137E03F" w14:textId="77777777" w:rsidTr="0004495A">
        <w:tc>
          <w:tcPr>
            <w:tcW w:w="8613" w:type="dxa"/>
          </w:tcPr>
          <w:p w14:paraId="54DB21D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(autobus) BBA (uitgespaard in rechthoek:</w:t>
            </w:r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DE BUS IS AARDIG OP WEG)</w:t>
            </w:r>
          </w:p>
        </w:tc>
        <w:tc>
          <w:tcPr>
            <w:tcW w:w="1560" w:type="dxa"/>
          </w:tcPr>
          <w:p w14:paraId="75AE4231" w14:textId="6EFF71D0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E15162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="002A2DC1">
              <w:rPr>
                <w:rFonts w:ascii="Arial" w:hAnsi="Arial" w:cs="Arial"/>
                <w:spacing w:val="-1"/>
                <w:sz w:val="18"/>
                <w:szCs w:val="18"/>
              </w:rPr>
              <w:t>9</w:t>
            </w:r>
            <w:r w:rsidR="00D437F3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BD7D34">
              <w:rPr>
                <w:rFonts w:ascii="Arial" w:hAnsi="Arial" w:cs="Arial"/>
                <w:spacing w:val="-1"/>
                <w:sz w:val="18"/>
                <w:szCs w:val="18"/>
              </w:rPr>
              <w:t>0695</w:t>
            </w:r>
          </w:p>
        </w:tc>
        <w:tc>
          <w:tcPr>
            <w:tcW w:w="433" w:type="dxa"/>
          </w:tcPr>
          <w:p w14:paraId="392E532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1A643645" w14:textId="77777777" w:rsidTr="0004495A">
        <w:tc>
          <w:tcPr>
            <w:tcW w:w="8613" w:type="dxa"/>
          </w:tcPr>
          <w:p w14:paraId="17A2A0C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4FE2471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4C8E77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24D2BDE5" w14:textId="77777777" w:rsidTr="0004495A">
        <w:tc>
          <w:tcPr>
            <w:tcW w:w="8613" w:type="dxa"/>
          </w:tcPr>
          <w:p w14:paraId="1182A27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27050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BBA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Brabantsche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Buurtspoorwegen en</w:t>
            </w:r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Autodiensten</w:t>
            </w:r>
          </w:p>
        </w:tc>
        <w:tc>
          <w:tcPr>
            <w:tcW w:w="1560" w:type="dxa"/>
          </w:tcPr>
          <w:p w14:paraId="5B9FD8A4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E46FFD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64352F09" w14:textId="77777777" w:rsidTr="0004495A">
        <w:tc>
          <w:tcPr>
            <w:tcW w:w="8613" w:type="dxa"/>
          </w:tcPr>
          <w:p w14:paraId="43CBB04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's-Hertogenbosch Branderijstraat 9 5223 AS</w:t>
            </w:r>
          </w:p>
        </w:tc>
        <w:tc>
          <w:tcPr>
            <w:tcW w:w="1560" w:type="dxa"/>
          </w:tcPr>
          <w:p w14:paraId="7836E643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D2CA14E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432E25F2" w14:textId="77777777" w:rsidTr="0004495A">
        <w:tc>
          <w:tcPr>
            <w:tcW w:w="8613" w:type="dxa"/>
          </w:tcPr>
          <w:p w14:paraId="675A564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(autobus) BBA (uitgespaard in rechthoek:</w:t>
            </w:r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DE BUS IS AARDIG OP WEG)</w:t>
            </w:r>
          </w:p>
        </w:tc>
        <w:tc>
          <w:tcPr>
            <w:tcW w:w="1560" w:type="dxa"/>
          </w:tcPr>
          <w:p w14:paraId="0FAD55EA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0790</w:t>
            </w:r>
            <w:r w:rsidR="002A2DC1"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030D43">
              <w:rPr>
                <w:rFonts w:ascii="Arial" w:hAnsi="Arial" w:cs="Arial"/>
                <w:spacing w:val="-1"/>
                <w:sz w:val="18"/>
                <w:szCs w:val="18"/>
              </w:rPr>
              <w:t>297</w:t>
            </w:r>
          </w:p>
        </w:tc>
        <w:tc>
          <w:tcPr>
            <w:tcW w:w="433" w:type="dxa"/>
          </w:tcPr>
          <w:p w14:paraId="07C59D3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0F347919" w14:textId="77777777" w:rsidTr="0004495A">
        <w:tc>
          <w:tcPr>
            <w:tcW w:w="8613" w:type="dxa"/>
          </w:tcPr>
          <w:p w14:paraId="5C72874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0BBE0B8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2A8C25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40C9A5AB" w14:textId="77777777" w:rsidTr="0004495A">
        <w:tc>
          <w:tcPr>
            <w:tcW w:w="8613" w:type="dxa"/>
          </w:tcPr>
          <w:p w14:paraId="6B16605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27051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2A2DC1">
              <w:rPr>
                <w:rFonts w:ascii="Arial" w:hAnsi="Arial" w:cs="Arial"/>
                <w:spacing w:val="-1"/>
                <w:sz w:val="18"/>
                <w:szCs w:val="18"/>
              </w:rPr>
              <w:t>Timmermans Diessen</w:t>
            </w:r>
          </w:p>
        </w:tc>
        <w:tc>
          <w:tcPr>
            <w:tcW w:w="1560" w:type="dxa"/>
          </w:tcPr>
          <w:p w14:paraId="547BB709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929B9C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7F0D37" w14:paraId="26277A55" w14:textId="77777777" w:rsidTr="0004495A">
        <w:tc>
          <w:tcPr>
            <w:tcW w:w="8613" w:type="dxa"/>
          </w:tcPr>
          <w:p w14:paraId="12E573CE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lastRenderedPageBreak/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DIESSEN Postbus 2 5087 ZG</w:t>
            </w:r>
          </w:p>
        </w:tc>
        <w:tc>
          <w:tcPr>
            <w:tcW w:w="1560" w:type="dxa"/>
          </w:tcPr>
          <w:p w14:paraId="079861C8" w14:textId="07F07338" w:rsidR="006D209E" w:rsidRPr="007F0D37" w:rsidRDefault="002A2DC1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A 0890</w:t>
            </w:r>
            <w:r w:rsidR="00E15162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-03</w:t>
            </w:r>
            <w:r w:rsidR="008D681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01</w:t>
            </w:r>
          </w:p>
        </w:tc>
        <w:tc>
          <w:tcPr>
            <w:tcW w:w="433" w:type="dxa"/>
          </w:tcPr>
          <w:p w14:paraId="7BEBF51E" w14:textId="77777777" w:rsidR="006D209E" w:rsidRPr="007F0D37" w:rsidRDefault="002A2DC1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-</w:t>
            </w:r>
          </w:p>
        </w:tc>
      </w:tr>
      <w:tr w:rsidR="006D209E" w:rsidRPr="006D209E" w14:paraId="339632EB" w14:textId="77777777" w:rsidTr="0004495A">
        <w:tc>
          <w:tcPr>
            <w:tcW w:w="8613" w:type="dxa"/>
          </w:tcPr>
          <w:p w14:paraId="538CE139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(in rechthoek: (vignet) PARTNERS IN LOGISTIEKE</w:t>
            </w:r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DIENSTVERLENING)</w:t>
            </w:r>
          </w:p>
        </w:tc>
        <w:tc>
          <w:tcPr>
            <w:tcW w:w="1560" w:type="dxa"/>
          </w:tcPr>
          <w:p w14:paraId="5EA93972" w14:textId="50EDF27E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BC3083">
              <w:rPr>
                <w:rFonts w:ascii="Arial" w:hAnsi="Arial" w:cs="Arial"/>
                <w:spacing w:val="-1"/>
                <w:sz w:val="18"/>
                <w:szCs w:val="18"/>
              </w:rPr>
              <w:t>6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90-0791</w:t>
            </w:r>
          </w:p>
        </w:tc>
        <w:tc>
          <w:tcPr>
            <w:tcW w:w="433" w:type="dxa"/>
          </w:tcPr>
          <w:p w14:paraId="1D0DC047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3A1275" w:rsidRPr="007F0D37" w14:paraId="32308031" w14:textId="77777777" w:rsidTr="0004495A">
        <w:tc>
          <w:tcPr>
            <w:tcW w:w="8613" w:type="dxa"/>
          </w:tcPr>
          <w:p w14:paraId="242C3405" w14:textId="77777777" w:rsidR="003A1275" w:rsidRPr="007F0D37" w:rsidRDefault="003A1275" w:rsidP="00E7076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G/e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(PTT) 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DIESSEN Postbus 2 5087 ZG</w:t>
            </w:r>
          </w:p>
        </w:tc>
        <w:tc>
          <w:tcPr>
            <w:tcW w:w="1560" w:type="dxa"/>
          </w:tcPr>
          <w:p w14:paraId="4ED464B4" w14:textId="423FBF46" w:rsidR="003A1275" w:rsidRPr="007F0D37" w:rsidRDefault="003A1275" w:rsidP="003A1275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</w:t>
            </w:r>
            <w:r w:rsidR="00BC308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0202-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1</w:t>
            </w:r>
            <w:r w:rsidR="00831DD2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204</w:t>
            </w:r>
          </w:p>
        </w:tc>
        <w:tc>
          <w:tcPr>
            <w:tcW w:w="433" w:type="dxa"/>
          </w:tcPr>
          <w:p w14:paraId="452832C5" w14:textId="681DF8B5" w:rsidR="003A1275" w:rsidRPr="007F0D37" w:rsidRDefault="00BC3083" w:rsidP="00E7076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m</w:t>
            </w:r>
          </w:p>
        </w:tc>
      </w:tr>
      <w:tr w:rsidR="006D209E" w:rsidRPr="006D209E" w14:paraId="12F5DA38" w14:textId="77777777" w:rsidTr="0004495A">
        <w:tc>
          <w:tcPr>
            <w:tcW w:w="8613" w:type="dxa"/>
          </w:tcPr>
          <w:p w14:paraId="09B29C5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42556FB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786A1B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1B0C4571" w14:textId="77777777" w:rsidTr="0004495A">
        <w:tc>
          <w:tcPr>
            <w:tcW w:w="8613" w:type="dxa"/>
          </w:tcPr>
          <w:p w14:paraId="7CC164C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27052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2A2DC1">
              <w:rPr>
                <w:rFonts w:ascii="Arial" w:hAnsi="Arial" w:cs="Arial"/>
                <w:spacing w:val="-1"/>
                <w:sz w:val="18"/>
                <w:szCs w:val="18"/>
              </w:rPr>
              <w:t xml:space="preserve">Croon reprografische industrie </w:t>
            </w:r>
          </w:p>
        </w:tc>
        <w:tc>
          <w:tcPr>
            <w:tcW w:w="1560" w:type="dxa"/>
          </w:tcPr>
          <w:p w14:paraId="2244A068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DCA758C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656ABBC3" w14:textId="77777777" w:rsidTr="0004495A">
        <w:tc>
          <w:tcPr>
            <w:tcW w:w="8613" w:type="dxa"/>
          </w:tcPr>
          <w:p w14:paraId="40D0C1C3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MIJDRECHT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151 3640 AD</w:t>
            </w:r>
          </w:p>
        </w:tc>
        <w:tc>
          <w:tcPr>
            <w:tcW w:w="1560" w:type="dxa"/>
          </w:tcPr>
          <w:p w14:paraId="23A63B25" w14:textId="76FD38EF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0490-0</w:t>
            </w:r>
            <w:r w:rsidR="007752F8">
              <w:rPr>
                <w:rFonts w:ascii="Arial" w:hAnsi="Arial" w:cs="Arial"/>
                <w:spacing w:val="-1"/>
                <w:sz w:val="18"/>
                <w:szCs w:val="18"/>
              </w:rPr>
              <w:t>598</w:t>
            </w:r>
          </w:p>
        </w:tc>
        <w:tc>
          <w:tcPr>
            <w:tcW w:w="433" w:type="dxa"/>
          </w:tcPr>
          <w:p w14:paraId="3B37C419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2A97E7DF" w14:textId="77777777" w:rsidTr="0004495A">
        <w:tc>
          <w:tcPr>
            <w:tcW w:w="8613" w:type="dxa"/>
          </w:tcPr>
          <w:p w14:paraId="4AB20906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B10F536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49BDDC7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5A0F3524" w14:textId="77777777" w:rsidTr="0004495A">
        <w:tc>
          <w:tcPr>
            <w:tcW w:w="8613" w:type="dxa"/>
          </w:tcPr>
          <w:p w14:paraId="20A721E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27053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Console information systems</w:t>
            </w:r>
          </w:p>
        </w:tc>
        <w:tc>
          <w:tcPr>
            <w:tcW w:w="1560" w:type="dxa"/>
          </w:tcPr>
          <w:p w14:paraId="46CCE7EC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DEA2160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6D07BC97" w14:textId="77777777" w:rsidTr="0004495A">
        <w:tc>
          <w:tcPr>
            <w:tcW w:w="8613" w:type="dxa"/>
          </w:tcPr>
          <w:p w14:paraId="14769B0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ZEIST Huis ter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Heidewg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10 3705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LZ</w:t>
            </w:r>
            <w:proofErr w:type="spellEnd"/>
          </w:p>
        </w:tc>
        <w:tc>
          <w:tcPr>
            <w:tcW w:w="1560" w:type="dxa"/>
          </w:tcPr>
          <w:p w14:paraId="2526BD3B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A3637CE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441320BD" w14:textId="77777777" w:rsidTr="0004495A">
        <w:tc>
          <w:tcPr>
            <w:tcW w:w="8613" w:type="dxa"/>
          </w:tcPr>
          <w:p w14:paraId="5CDAD62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(uitgespaard in gearceerde balk: console)</w:t>
            </w:r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INFORMATION SYSTEMS</w:t>
            </w:r>
          </w:p>
        </w:tc>
        <w:tc>
          <w:tcPr>
            <w:tcW w:w="1560" w:type="dxa"/>
          </w:tcPr>
          <w:p w14:paraId="525591C5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E15162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</w:t>
            </w:r>
            <w:r w:rsidR="002A2DC1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-1</w:t>
            </w:r>
            <w:r w:rsidR="0019638A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92</w:t>
            </w:r>
          </w:p>
        </w:tc>
        <w:tc>
          <w:tcPr>
            <w:tcW w:w="433" w:type="dxa"/>
          </w:tcPr>
          <w:p w14:paraId="37C60DF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2A2DC1" w:rsidRPr="006D209E" w14:paraId="37E54E52" w14:textId="77777777" w:rsidTr="0004495A">
        <w:tc>
          <w:tcPr>
            <w:tcW w:w="8613" w:type="dxa"/>
          </w:tcPr>
          <w:p w14:paraId="2CDBC23C" w14:textId="56F4A616" w:rsidR="002A2DC1" w:rsidRPr="006D209E" w:rsidRDefault="002A2DC1" w:rsidP="002A2DC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="00152907">
              <w:rPr>
                <w:rFonts w:ascii="Arial" w:hAnsi="Arial" w:cs="Arial"/>
                <w:spacing w:val="-1"/>
                <w:sz w:val="18"/>
                <w:szCs w:val="18"/>
              </w:rPr>
              <w:t xml:space="preserve"> Van Harte &amp; </w:t>
            </w:r>
            <w:proofErr w:type="spellStart"/>
            <w:r w:rsidR="00152907">
              <w:rPr>
                <w:rFonts w:ascii="Arial" w:hAnsi="Arial" w:cs="Arial"/>
                <w:spacing w:val="-1"/>
                <w:sz w:val="18"/>
                <w:szCs w:val="18"/>
              </w:rPr>
              <w:t>Lingsma</w:t>
            </w:r>
            <w:proofErr w:type="spellEnd"/>
            <w:r w:rsidR="00152907">
              <w:rPr>
                <w:rFonts w:ascii="Arial" w:hAnsi="Arial" w:cs="Arial"/>
                <w:spacing w:val="-1"/>
                <w:sz w:val="18"/>
                <w:szCs w:val="18"/>
              </w:rPr>
              <w:t xml:space="preserve"> management &amp; organisatie bv</w:t>
            </w:r>
          </w:p>
        </w:tc>
        <w:tc>
          <w:tcPr>
            <w:tcW w:w="1560" w:type="dxa"/>
          </w:tcPr>
          <w:p w14:paraId="05B74DE5" w14:textId="77777777" w:rsidR="002A2DC1" w:rsidRPr="006D209E" w:rsidRDefault="002A2DC1" w:rsidP="002A2DC1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433F25A" w14:textId="77777777" w:rsidR="002A2DC1" w:rsidRPr="006D209E" w:rsidRDefault="002A2DC1" w:rsidP="002A2DC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2A2DC1" w:rsidRPr="006D209E" w14:paraId="70B2C94F" w14:textId="77777777" w:rsidTr="0004495A">
        <w:tc>
          <w:tcPr>
            <w:tcW w:w="8613" w:type="dxa"/>
          </w:tcPr>
          <w:p w14:paraId="72FA81A5" w14:textId="77777777" w:rsidR="002A2DC1" w:rsidRPr="006D209E" w:rsidRDefault="002A2DC1" w:rsidP="002A2DC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LEIDERDORP Reaal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5g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2353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TK</w:t>
            </w:r>
            <w:proofErr w:type="spellEnd"/>
          </w:p>
        </w:tc>
        <w:tc>
          <w:tcPr>
            <w:tcW w:w="1560" w:type="dxa"/>
          </w:tcPr>
          <w:p w14:paraId="0F4C7953" w14:textId="6C7C6C1F" w:rsidR="002A2DC1" w:rsidRPr="006D209E" w:rsidRDefault="002A2DC1" w:rsidP="002A2DC1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BD0BB0">
              <w:rPr>
                <w:rFonts w:ascii="Arial" w:hAnsi="Arial" w:cs="Arial"/>
                <w:spacing w:val="-1"/>
                <w:sz w:val="18"/>
                <w:szCs w:val="18"/>
              </w:rPr>
              <w:t>1195</w:t>
            </w:r>
            <w:r w:rsidR="00E15162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1096</w:t>
            </w:r>
          </w:p>
        </w:tc>
        <w:tc>
          <w:tcPr>
            <w:tcW w:w="433" w:type="dxa"/>
          </w:tcPr>
          <w:p w14:paraId="03D72BAA" w14:textId="15C065CC" w:rsidR="002A2DC1" w:rsidRPr="006D209E" w:rsidRDefault="00D76C24" w:rsidP="002A2DC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="002A2DC1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</w:tc>
      </w:tr>
      <w:tr w:rsidR="002A2DC1" w:rsidRPr="006D209E" w14:paraId="34999433" w14:textId="77777777" w:rsidTr="0004495A">
        <w:tc>
          <w:tcPr>
            <w:tcW w:w="8613" w:type="dxa"/>
          </w:tcPr>
          <w:p w14:paraId="095F3768" w14:textId="77777777" w:rsidR="002A2DC1" w:rsidRPr="006D209E" w:rsidRDefault="002A2DC1" w:rsidP="002A2DC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LEIDEN Boerhaavelaan 2 2334 EN</w:t>
            </w:r>
          </w:p>
        </w:tc>
        <w:tc>
          <w:tcPr>
            <w:tcW w:w="1560" w:type="dxa"/>
          </w:tcPr>
          <w:p w14:paraId="24DD4B74" w14:textId="77777777" w:rsidR="002A2DC1" w:rsidRPr="006D209E" w:rsidRDefault="002A2DC1" w:rsidP="002A2DC1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1097-0199</w:t>
            </w:r>
          </w:p>
        </w:tc>
        <w:tc>
          <w:tcPr>
            <w:tcW w:w="433" w:type="dxa"/>
          </w:tcPr>
          <w:p w14:paraId="58A45D3B" w14:textId="77777777" w:rsidR="002A2DC1" w:rsidRPr="006D209E" w:rsidRDefault="002A2DC1" w:rsidP="002A2DC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m </w:t>
            </w:r>
          </w:p>
        </w:tc>
      </w:tr>
      <w:tr w:rsidR="006D209E" w:rsidRPr="006D209E" w14:paraId="42F67886" w14:textId="77777777" w:rsidTr="0004495A">
        <w:tc>
          <w:tcPr>
            <w:tcW w:w="8613" w:type="dxa"/>
          </w:tcPr>
          <w:p w14:paraId="02D7345C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5005A02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989B520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5E8296C7" w14:textId="77777777" w:rsidTr="0004495A">
        <w:tc>
          <w:tcPr>
            <w:tcW w:w="8613" w:type="dxa"/>
          </w:tcPr>
          <w:p w14:paraId="047A75B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27054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Klipro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expoprodukties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bv / Klinkers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Interieurconcepts</w:t>
            </w:r>
            <w:proofErr w:type="spellEnd"/>
          </w:p>
        </w:tc>
        <w:tc>
          <w:tcPr>
            <w:tcW w:w="1560" w:type="dxa"/>
          </w:tcPr>
          <w:p w14:paraId="69038AF4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7F6B4C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6948F28A" w14:textId="77777777" w:rsidTr="0004495A">
        <w:tc>
          <w:tcPr>
            <w:tcW w:w="8613" w:type="dxa"/>
          </w:tcPr>
          <w:p w14:paraId="52DF31A0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ULESTRATEN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Burg.Visschersstr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. 141 6235 EB</w:t>
            </w:r>
          </w:p>
        </w:tc>
        <w:tc>
          <w:tcPr>
            <w:tcW w:w="1560" w:type="dxa"/>
          </w:tcPr>
          <w:p w14:paraId="577F9F17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D43C8B">
              <w:rPr>
                <w:rFonts w:ascii="Arial" w:hAnsi="Arial" w:cs="Arial"/>
                <w:spacing w:val="-1"/>
                <w:sz w:val="18"/>
                <w:szCs w:val="18"/>
              </w:rPr>
              <w:t>1291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D43C8B">
              <w:rPr>
                <w:rFonts w:ascii="Arial" w:hAnsi="Arial" w:cs="Arial"/>
                <w:spacing w:val="-1"/>
                <w:sz w:val="18"/>
                <w:szCs w:val="18"/>
              </w:rPr>
              <w:t>299</w:t>
            </w:r>
          </w:p>
        </w:tc>
        <w:tc>
          <w:tcPr>
            <w:tcW w:w="433" w:type="dxa"/>
          </w:tcPr>
          <w:p w14:paraId="560718A2" w14:textId="77777777" w:rsidR="006D209E" w:rsidRPr="006D209E" w:rsidRDefault="00D43C8B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D43C8B" w:rsidRPr="006D209E" w14:paraId="595EAC81" w14:textId="77777777" w:rsidTr="0004495A">
        <w:tc>
          <w:tcPr>
            <w:tcW w:w="8613" w:type="dxa"/>
          </w:tcPr>
          <w:p w14:paraId="2E8D835B" w14:textId="77777777" w:rsidR="00D43C8B" w:rsidRPr="006D209E" w:rsidRDefault="00D43C8B" w:rsidP="00D43C8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(K + kroon in ruit) interieur klinkers interieur bv</w:t>
            </w:r>
          </w:p>
        </w:tc>
        <w:tc>
          <w:tcPr>
            <w:tcW w:w="1560" w:type="dxa"/>
          </w:tcPr>
          <w:p w14:paraId="05F51121" w14:textId="77777777" w:rsidR="00D43C8B" w:rsidRPr="006D209E" w:rsidRDefault="00D43C8B" w:rsidP="00D43C8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1090</w:t>
            </w:r>
          </w:p>
        </w:tc>
        <w:tc>
          <w:tcPr>
            <w:tcW w:w="433" w:type="dxa"/>
          </w:tcPr>
          <w:p w14:paraId="259ED503" w14:textId="77777777" w:rsidR="00D43C8B" w:rsidRPr="006D209E" w:rsidRDefault="00D43C8B" w:rsidP="00CD077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356B13FE" w14:textId="77777777" w:rsidTr="0004495A">
        <w:tc>
          <w:tcPr>
            <w:tcW w:w="8613" w:type="dxa"/>
          </w:tcPr>
          <w:p w14:paraId="200CB79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2EBF6D2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1689D6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002FE8F3" w14:textId="77777777" w:rsidTr="0004495A">
        <w:tc>
          <w:tcPr>
            <w:tcW w:w="8613" w:type="dxa"/>
          </w:tcPr>
          <w:p w14:paraId="67EACB1E" w14:textId="77777777" w:rsidR="006D209E" w:rsidRPr="00D43C8B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27055</w:t>
            </w:r>
            <w:r w:rsidR="00D43C8B"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Theo </w:t>
            </w:r>
            <w:proofErr w:type="spellStart"/>
            <w:r w:rsidR="00D43C8B">
              <w:rPr>
                <w:rFonts w:ascii="Arial" w:hAnsi="Arial" w:cs="Arial"/>
                <w:bCs/>
                <w:spacing w:val="-1"/>
                <w:sz w:val="18"/>
                <w:szCs w:val="18"/>
              </w:rPr>
              <w:t>Faassen</w:t>
            </w:r>
            <w:proofErr w:type="spellEnd"/>
            <w:r w:rsidR="00D43C8B"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bv</w:t>
            </w:r>
          </w:p>
        </w:tc>
        <w:tc>
          <w:tcPr>
            <w:tcW w:w="1560" w:type="dxa"/>
          </w:tcPr>
          <w:p w14:paraId="357F218E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9370E6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D43C8B" w:rsidRPr="006D209E" w14:paraId="177D251C" w14:textId="77777777" w:rsidTr="0004495A">
        <w:tc>
          <w:tcPr>
            <w:tcW w:w="8613" w:type="dxa"/>
          </w:tcPr>
          <w:p w14:paraId="490864DB" w14:textId="77777777" w:rsidR="00D43C8B" w:rsidRPr="006D209E" w:rsidRDefault="00D43C8B" w:rsidP="00D43C8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TEGELEN Postbus 3074 5930 AB</w:t>
            </w:r>
          </w:p>
        </w:tc>
        <w:tc>
          <w:tcPr>
            <w:tcW w:w="1560" w:type="dxa"/>
          </w:tcPr>
          <w:p w14:paraId="6211F056" w14:textId="77777777" w:rsidR="00D43C8B" w:rsidRPr="006D209E" w:rsidRDefault="00D43C8B" w:rsidP="00CD0773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53E061B" w14:textId="77777777" w:rsidR="00D43C8B" w:rsidRPr="006D209E" w:rsidRDefault="00D43C8B" w:rsidP="00CD077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D43C8B" w:rsidRPr="006D209E" w14:paraId="007D2834" w14:textId="77777777" w:rsidTr="0004495A">
        <w:tc>
          <w:tcPr>
            <w:tcW w:w="8613" w:type="dxa"/>
          </w:tcPr>
          <w:p w14:paraId="37055AD8" w14:textId="77777777" w:rsidR="00D43C8B" w:rsidRPr="006D209E" w:rsidRDefault="00D43C8B" w:rsidP="00CD077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TfT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tussen 2 ronde pijlen) THEO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FAASSEN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B.V. TRANSPORT HOLLAND</w:t>
            </w:r>
          </w:p>
        </w:tc>
        <w:tc>
          <w:tcPr>
            <w:tcW w:w="1560" w:type="dxa"/>
          </w:tcPr>
          <w:p w14:paraId="637AE8BC" w14:textId="1A96E0D8" w:rsidR="00D43C8B" w:rsidRPr="006D209E" w:rsidRDefault="00D43C8B" w:rsidP="00D43C8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0690</w:t>
            </w:r>
            <w:r w:rsidR="00030D43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4A76FC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77254D">
              <w:rPr>
                <w:rFonts w:ascii="Arial" w:hAnsi="Arial" w:cs="Arial"/>
                <w:spacing w:val="-1"/>
                <w:sz w:val="18"/>
                <w:szCs w:val="18"/>
              </w:rPr>
              <w:t>795</w:t>
            </w:r>
          </w:p>
        </w:tc>
        <w:tc>
          <w:tcPr>
            <w:tcW w:w="433" w:type="dxa"/>
          </w:tcPr>
          <w:p w14:paraId="7D3F4D15" w14:textId="77777777" w:rsidR="00D43C8B" w:rsidRPr="006D209E" w:rsidRDefault="00D43C8B" w:rsidP="00CD077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2035C5" w:rsidRPr="006D209E" w14:paraId="1D691E61" w14:textId="77777777" w:rsidTr="00116832">
        <w:tc>
          <w:tcPr>
            <w:tcW w:w="8613" w:type="dxa"/>
          </w:tcPr>
          <w:p w14:paraId="4A5946F8" w14:textId="130354F7" w:rsidR="002035C5" w:rsidRPr="006D209E" w:rsidRDefault="002035C5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VENLO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v.Coehoornstraat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18 5916 PH</w:t>
            </w:r>
          </w:p>
        </w:tc>
        <w:tc>
          <w:tcPr>
            <w:tcW w:w="1560" w:type="dxa"/>
          </w:tcPr>
          <w:p w14:paraId="5E047E5F" w14:textId="77777777" w:rsidR="002035C5" w:rsidRPr="006D209E" w:rsidRDefault="002035C5" w:rsidP="0011683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D70DA07" w14:textId="77777777" w:rsidR="002035C5" w:rsidRPr="006D209E" w:rsidRDefault="002035C5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2035C5" w:rsidRPr="006D209E" w14:paraId="6EC0426D" w14:textId="77777777" w:rsidTr="00116832">
        <w:tc>
          <w:tcPr>
            <w:tcW w:w="8613" w:type="dxa"/>
          </w:tcPr>
          <w:p w14:paraId="64BF2F00" w14:textId="77777777" w:rsidR="002035C5" w:rsidRPr="006D209E" w:rsidRDefault="002035C5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TfT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tussen 2 ronde pijlen) THEO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FAASSEN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B.V. TRANSPORT HOLLAND</w:t>
            </w:r>
          </w:p>
        </w:tc>
        <w:tc>
          <w:tcPr>
            <w:tcW w:w="1560" w:type="dxa"/>
          </w:tcPr>
          <w:p w14:paraId="157B02F2" w14:textId="39B458E3" w:rsidR="002035C5" w:rsidRPr="006D209E" w:rsidRDefault="002035C5" w:rsidP="0011683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0798</w:t>
            </w:r>
          </w:p>
        </w:tc>
        <w:tc>
          <w:tcPr>
            <w:tcW w:w="433" w:type="dxa"/>
          </w:tcPr>
          <w:p w14:paraId="2B2CBFA1" w14:textId="125ACA44" w:rsidR="002035C5" w:rsidRPr="006D209E" w:rsidRDefault="002035C5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6D209E" w:rsidRPr="006D209E" w14:paraId="594322EE" w14:textId="77777777" w:rsidTr="0004495A">
        <w:tc>
          <w:tcPr>
            <w:tcW w:w="8613" w:type="dxa"/>
          </w:tcPr>
          <w:p w14:paraId="5C7BF2E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A21B773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A87729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7C48F1AA" w14:textId="77777777" w:rsidTr="0004495A">
        <w:tc>
          <w:tcPr>
            <w:tcW w:w="8613" w:type="dxa"/>
          </w:tcPr>
          <w:p w14:paraId="7F9FE0C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27056</w:t>
            </w:r>
            <w:r w:rsidR="003A1275"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  <w:proofErr w:type="spellStart"/>
            <w:r w:rsidR="003A1275">
              <w:rPr>
                <w:rFonts w:ascii="Arial" w:hAnsi="Arial" w:cs="Arial"/>
                <w:bCs/>
                <w:spacing w:val="-1"/>
                <w:sz w:val="18"/>
                <w:szCs w:val="18"/>
              </w:rPr>
              <w:t>Stuyvers</w:t>
            </w:r>
            <w:proofErr w:type="spellEnd"/>
          </w:p>
        </w:tc>
        <w:tc>
          <w:tcPr>
            <w:tcW w:w="1560" w:type="dxa"/>
          </w:tcPr>
          <w:p w14:paraId="337EDD61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4FF96C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3A1275" w:rsidRPr="006D209E" w14:paraId="06D923FC" w14:textId="77777777" w:rsidTr="0004495A">
        <w:tc>
          <w:tcPr>
            <w:tcW w:w="8613" w:type="dxa"/>
          </w:tcPr>
          <w:p w14:paraId="156BF3A2" w14:textId="347BE666" w:rsidR="003A1275" w:rsidRPr="006D209E" w:rsidRDefault="003A1275" w:rsidP="00E7076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ROTTERDAM </w:t>
            </w:r>
            <w:proofErr w:type="spellStart"/>
            <w:r w:rsidR="00030D43">
              <w:rPr>
                <w:rFonts w:ascii="Arial" w:hAnsi="Arial" w:cs="Arial"/>
                <w:spacing w:val="-1"/>
                <w:sz w:val="18"/>
                <w:szCs w:val="18"/>
              </w:rPr>
              <w:t>Innsbruckwg</w:t>
            </w:r>
            <w:proofErr w:type="spellEnd"/>
            <w:r w:rsidR="00030D43">
              <w:rPr>
                <w:rFonts w:ascii="Arial" w:hAnsi="Arial" w:cs="Arial"/>
                <w:spacing w:val="-1"/>
                <w:sz w:val="18"/>
                <w:szCs w:val="18"/>
              </w:rPr>
              <w:t xml:space="preserve"> 98-102 3047 AH</w:t>
            </w:r>
          </w:p>
        </w:tc>
        <w:tc>
          <w:tcPr>
            <w:tcW w:w="1560" w:type="dxa"/>
          </w:tcPr>
          <w:p w14:paraId="696E3E7A" w14:textId="77777777" w:rsidR="003A1275" w:rsidRPr="006D209E" w:rsidRDefault="003A1275" w:rsidP="00E70768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55FCA1A" w14:textId="77777777" w:rsidR="003A1275" w:rsidRPr="006D209E" w:rsidRDefault="003A1275" w:rsidP="00E7076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3A1275" w:rsidRPr="006D209E" w14:paraId="283B2395" w14:textId="77777777" w:rsidTr="0004495A">
        <w:tc>
          <w:tcPr>
            <w:tcW w:w="8613" w:type="dxa"/>
          </w:tcPr>
          <w:p w14:paraId="53463A89" w14:textId="77777777" w:rsidR="003A1275" w:rsidRPr="006D209E" w:rsidRDefault="003A1275" w:rsidP="00E7076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(in rechthoek) (2 ineengeslagen handen)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STUYVERS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(uitgespaard) BEVEILIGING</w:t>
            </w:r>
          </w:p>
        </w:tc>
        <w:tc>
          <w:tcPr>
            <w:tcW w:w="1560" w:type="dxa"/>
          </w:tcPr>
          <w:p w14:paraId="48407841" w14:textId="77777777" w:rsidR="003A1275" w:rsidRPr="006D209E" w:rsidRDefault="003A1275" w:rsidP="00E70768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030D43">
              <w:rPr>
                <w:rFonts w:ascii="Arial" w:hAnsi="Arial" w:cs="Arial"/>
                <w:spacing w:val="-1"/>
                <w:sz w:val="18"/>
                <w:szCs w:val="18"/>
              </w:rPr>
              <w:t>1289 (000)</w:t>
            </w:r>
          </w:p>
        </w:tc>
        <w:tc>
          <w:tcPr>
            <w:tcW w:w="433" w:type="dxa"/>
          </w:tcPr>
          <w:p w14:paraId="6C523153" w14:textId="2D387F43" w:rsidR="003A1275" w:rsidRPr="006D209E" w:rsidRDefault="00925171" w:rsidP="00E7076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030D43" w:rsidRPr="006D209E" w14:paraId="4A71AC00" w14:textId="77777777" w:rsidTr="0004495A">
        <w:tc>
          <w:tcPr>
            <w:tcW w:w="8613" w:type="dxa"/>
          </w:tcPr>
          <w:p w14:paraId="7FD0CA4A" w14:textId="77777777" w:rsidR="00030D43" w:rsidRPr="006D209E" w:rsidRDefault="00030D43" w:rsidP="00030D4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ROTTERDAM Heemraadssingel 152 3021 DK</w:t>
            </w:r>
          </w:p>
        </w:tc>
        <w:tc>
          <w:tcPr>
            <w:tcW w:w="1560" w:type="dxa"/>
          </w:tcPr>
          <w:p w14:paraId="07ED7DCF" w14:textId="7362722C" w:rsidR="00030D43" w:rsidRPr="006D209E" w:rsidRDefault="00030D43" w:rsidP="00030D43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0795</w:t>
            </w:r>
            <w:r w:rsidR="00152907">
              <w:rPr>
                <w:rFonts w:ascii="Arial" w:hAnsi="Arial" w:cs="Arial"/>
                <w:spacing w:val="-1"/>
                <w:sz w:val="18"/>
                <w:szCs w:val="18"/>
              </w:rPr>
              <w:t>-0696</w:t>
            </w:r>
          </w:p>
        </w:tc>
        <w:tc>
          <w:tcPr>
            <w:tcW w:w="433" w:type="dxa"/>
          </w:tcPr>
          <w:p w14:paraId="3D002AAB" w14:textId="2C045689" w:rsidR="00030D43" w:rsidRPr="006D209E" w:rsidRDefault="00152907" w:rsidP="00030D4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030D43" w:rsidRPr="006D209E" w14:paraId="2FBB8AF0" w14:textId="77777777" w:rsidTr="0004495A">
        <w:tc>
          <w:tcPr>
            <w:tcW w:w="8613" w:type="dxa"/>
          </w:tcPr>
          <w:p w14:paraId="05E05997" w14:textId="77777777" w:rsidR="00030D43" w:rsidRPr="006D209E" w:rsidRDefault="00030D43" w:rsidP="00030D4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(in rechthoek) (2 ineengeslagen handen)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STUYVERS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(uitgespaard) BEVEILIGING</w:t>
            </w:r>
          </w:p>
        </w:tc>
        <w:tc>
          <w:tcPr>
            <w:tcW w:w="1560" w:type="dxa"/>
          </w:tcPr>
          <w:p w14:paraId="0AD9A451" w14:textId="77777777" w:rsidR="00030D43" w:rsidRPr="006D209E" w:rsidRDefault="00030D43" w:rsidP="00030D43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0492</w:t>
            </w:r>
          </w:p>
        </w:tc>
        <w:tc>
          <w:tcPr>
            <w:tcW w:w="433" w:type="dxa"/>
          </w:tcPr>
          <w:p w14:paraId="5A815C37" w14:textId="0EA1BA8E" w:rsidR="00030D43" w:rsidRPr="006D209E" w:rsidRDefault="00370265" w:rsidP="00030D4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6D209E" w:rsidRPr="006D209E" w14:paraId="13645733" w14:textId="77777777" w:rsidTr="0004495A">
        <w:tc>
          <w:tcPr>
            <w:tcW w:w="8613" w:type="dxa"/>
          </w:tcPr>
          <w:p w14:paraId="48CDF4A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030625F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B3AA1F6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7D45C2B1" w14:textId="77777777" w:rsidTr="0004495A">
        <w:tc>
          <w:tcPr>
            <w:tcW w:w="8613" w:type="dxa"/>
          </w:tcPr>
          <w:p w14:paraId="0B720AAF" w14:textId="77777777" w:rsidR="006D209E" w:rsidRPr="006D209E" w:rsidRDefault="006D209E" w:rsidP="00D43C8B">
            <w:pPr>
              <w:tabs>
                <w:tab w:val="left" w:pos="170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27057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Dirck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Dir</w:t>
            </w:r>
            <w:r w:rsidR="007F0D37">
              <w:rPr>
                <w:rFonts w:ascii="Arial" w:hAnsi="Arial" w:cs="Arial"/>
                <w:spacing w:val="-1"/>
                <w:sz w:val="18"/>
                <w:szCs w:val="18"/>
              </w:rPr>
              <w:t>ckz</w:t>
            </w:r>
            <w:proofErr w:type="spellEnd"/>
            <w:r w:rsidR="007F0D37">
              <w:rPr>
                <w:rFonts w:ascii="Arial" w:hAnsi="Arial" w:cs="Arial"/>
                <w:spacing w:val="-1"/>
                <w:sz w:val="18"/>
                <w:szCs w:val="18"/>
              </w:rPr>
              <w:t xml:space="preserve"> Horecabedrijven/</w:t>
            </w:r>
            <w:proofErr w:type="spellStart"/>
            <w:r w:rsidR="007F0D37">
              <w:rPr>
                <w:rFonts w:ascii="Arial" w:hAnsi="Arial" w:cs="Arial"/>
                <w:spacing w:val="-1"/>
                <w:sz w:val="18"/>
                <w:szCs w:val="18"/>
              </w:rPr>
              <w:t>Plusval</w:t>
            </w:r>
            <w:proofErr w:type="spellEnd"/>
            <w:r w:rsidR="007F0D37">
              <w:rPr>
                <w:rFonts w:ascii="Arial" w:hAnsi="Arial" w:cs="Arial"/>
                <w:spacing w:val="-1"/>
                <w:sz w:val="18"/>
                <w:szCs w:val="18"/>
              </w:rPr>
              <w:t xml:space="preserve"> ont</w:t>
            </w:r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>wikkeling en realisatie van winkelvormen</w:t>
            </w:r>
            <w:r w:rsidR="00D43C8B">
              <w:rPr>
                <w:rFonts w:ascii="Arial" w:hAnsi="Arial" w:cs="Arial"/>
                <w:spacing w:val="-1"/>
                <w:sz w:val="18"/>
                <w:szCs w:val="18"/>
              </w:rPr>
              <w:t xml:space="preserve">/ Brookland </w:t>
            </w:r>
            <w:proofErr w:type="spellStart"/>
            <w:r w:rsidR="00D43C8B">
              <w:rPr>
                <w:rFonts w:ascii="Arial" w:hAnsi="Arial" w:cs="Arial"/>
                <w:spacing w:val="-1"/>
                <w:sz w:val="18"/>
                <w:szCs w:val="18"/>
              </w:rPr>
              <w:t>finance</w:t>
            </w:r>
            <w:proofErr w:type="spellEnd"/>
            <w:r w:rsidR="00D43C8B">
              <w:rPr>
                <w:rFonts w:ascii="Arial" w:hAnsi="Arial" w:cs="Arial"/>
                <w:spacing w:val="-1"/>
                <w:sz w:val="18"/>
                <w:szCs w:val="18"/>
              </w:rPr>
              <w:t xml:space="preserve"> &amp; factoring</w:t>
            </w:r>
          </w:p>
        </w:tc>
        <w:tc>
          <w:tcPr>
            <w:tcW w:w="1560" w:type="dxa"/>
          </w:tcPr>
          <w:p w14:paraId="3110962B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45DCB1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33692907" w14:textId="77777777" w:rsidTr="0004495A">
        <w:tc>
          <w:tcPr>
            <w:tcW w:w="8613" w:type="dxa"/>
          </w:tcPr>
          <w:p w14:paraId="784AF21D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's-GRAVENHAGE Postbus 11626 2502 AP</w:t>
            </w:r>
          </w:p>
        </w:tc>
        <w:tc>
          <w:tcPr>
            <w:tcW w:w="1560" w:type="dxa"/>
          </w:tcPr>
          <w:p w14:paraId="6E373F70" w14:textId="1DF55B61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1290-0</w:t>
            </w:r>
            <w:r w:rsidR="00936E52">
              <w:rPr>
                <w:rFonts w:ascii="Arial" w:hAnsi="Arial" w:cs="Arial"/>
                <w:spacing w:val="-1"/>
                <w:sz w:val="18"/>
                <w:szCs w:val="18"/>
              </w:rPr>
              <w:t>599</w:t>
            </w:r>
          </w:p>
        </w:tc>
        <w:tc>
          <w:tcPr>
            <w:tcW w:w="433" w:type="dxa"/>
          </w:tcPr>
          <w:p w14:paraId="5889A419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4519302F" w14:textId="77777777" w:rsidTr="0004495A">
        <w:tc>
          <w:tcPr>
            <w:tcW w:w="8613" w:type="dxa"/>
          </w:tcPr>
          <w:p w14:paraId="6457B22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3598BDC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D5731A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4396874E" w14:textId="77777777" w:rsidTr="0004495A">
        <w:tc>
          <w:tcPr>
            <w:tcW w:w="8613" w:type="dxa"/>
          </w:tcPr>
          <w:p w14:paraId="725A446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27058</w:t>
            </w:r>
          </w:p>
        </w:tc>
        <w:tc>
          <w:tcPr>
            <w:tcW w:w="1560" w:type="dxa"/>
          </w:tcPr>
          <w:p w14:paraId="0C000323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784FAC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2079F13D" w14:textId="77777777" w:rsidTr="0004495A">
        <w:tc>
          <w:tcPr>
            <w:tcW w:w="8613" w:type="dxa"/>
          </w:tcPr>
          <w:p w14:paraId="00D1867E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1214A5F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52ED3A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7F0D37" w14:paraId="358960DE" w14:textId="77777777" w:rsidTr="0004495A">
        <w:tc>
          <w:tcPr>
            <w:tcW w:w="8613" w:type="dxa"/>
          </w:tcPr>
          <w:p w14:paraId="01287460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en-US"/>
              </w:rPr>
              <w:t>FR 27059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  <w:t xml:space="preserve">&lt;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Autobedrijf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Crum/Crum Lease</w:t>
            </w:r>
          </w:p>
        </w:tc>
        <w:tc>
          <w:tcPr>
            <w:tcW w:w="1560" w:type="dxa"/>
          </w:tcPr>
          <w:p w14:paraId="080537BB" w14:textId="77777777" w:rsidR="006D209E" w:rsidRPr="007F0D37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4B37C4E5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6D209E" w:rsidRPr="007F0D37" w14:paraId="2078708A" w14:textId="77777777" w:rsidTr="0004495A">
        <w:tc>
          <w:tcPr>
            <w:tcW w:w="8613" w:type="dxa"/>
          </w:tcPr>
          <w:p w14:paraId="7255F45F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CULEMBORG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20 4100 AA</w:t>
            </w:r>
          </w:p>
        </w:tc>
        <w:tc>
          <w:tcPr>
            <w:tcW w:w="1560" w:type="dxa"/>
          </w:tcPr>
          <w:p w14:paraId="668CC48A" w14:textId="77777777" w:rsidR="006D209E" w:rsidRPr="007F0D37" w:rsidRDefault="00E15162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A 0190</w:t>
            </w:r>
          </w:p>
        </w:tc>
        <w:tc>
          <w:tcPr>
            <w:tcW w:w="433" w:type="dxa"/>
          </w:tcPr>
          <w:p w14:paraId="415CCEDB" w14:textId="77777777" w:rsidR="006D209E" w:rsidRPr="007F0D37" w:rsidRDefault="00E15162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</w:t>
            </w:r>
          </w:p>
        </w:tc>
      </w:tr>
      <w:tr w:rsidR="006D209E" w:rsidRPr="006D209E" w14:paraId="3B28B2F3" w14:textId="77777777" w:rsidTr="0004495A">
        <w:tc>
          <w:tcPr>
            <w:tcW w:w="8613" w:type="dxa"/>
          </w:tcPr>
          <w:p w14:paraId="478234D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(in rechthoek: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Crum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7 x 24 uur servicedienst)</w:t>
            </w:r>
          </w:p>
        </w:tc>
        <w:tc>
          <w:tcPr>
            <w:tcW w:w="1560" w:type="dxa"/>
          </w:tcPr>
          <w:p w14:paraId="6931628F" w14:textId="01CA1719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0890-</w:t>
            </w:r>
            <w:r w:rsidR="006950F3">
              <w:rPr>
                <w:rFonts w:ascii="Arial" w:hAnsi="Arial" w:cs="Arial"/>
                <w:spacing w:val="-1"/>
                <w:sz w:val="18"/>
                <w:szCs w:val="18"/>
              </w:rPr>
              <w:t>0799</w:t>
            </w:r>
          </w:p>
        </w:tc>
        <w:tc>
          <w:tcPr>
            <w:tcW w:w="433" w:type="dxa"/>
          </w:tcPr>
          <w:p w14:paraId="269EF4F9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73D23D0F" w14:textId="77777777" w:rsidTr="0004495A">
        <w:tc>
          <w:tcPr>
            <w:tcW w:w="8613" w:type="dxa"/>
          </w:tcPr>
          <w:p w14:paraId="2365DA7D" w14:textId="37860EA8" w:rsidR="006D209E" w:rsidRPr="006D209E" w:rsidRDefault="00D43C8B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="006D209E"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="006D209E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AF4A48">
              <w:rPr>
                <w:rFonts w:ascii="Arial" w:hAnsi="Arial" w:cs="Arial"/>
                <w:spacing w:val="-1"/>
                <w:sz w:val="18"/>
                <w:szCs w:val="18"/>
              </w:rPr>
              <w:t>idem</w:t>
            </w:r>
            <w:r w:rsidR="006D209E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met verlaagd afgedrukte vlag</w:t>
            </w:r>
          </w:p>
        </w:tc>
        <w:tc>
          <w:tcPr>
            <w:tcW w:w="1560" w:type="dxa"/>
          </w:tcPr>
          <w:p w14:paraId="157BA875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1193</w:t>
            </w:r>
            <w:r w:rsidR="0019638A"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030D43">
              <w:rPr>
                <w:rFonts w:ascii="Arial" w:hAnsi="Arial" w:cs="Arial"/>
                <w:spacing w:val="-1"/>
                <w:sz w:val="18"/>
                <w:szCs w:val="18"/>
              </w:rPr>
              <w:t>398</w:t>
            </w:r>
          </w:p>
        </w:tc>
        <w:tc>
          <w:tcPr>
            <w:tcW w:w="433" w:type="dxa"/>
          </w:tcPr>
          <w:p w14:paraId="43FA4913" w14:textId="77777777" w:rsidR="006D209E" w:rsidRPr="006D209E" w:rsidRDefault="00D43C8B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6D209E" w:rsidRPr="006D209E" w14:paraId="2F0367E8" w14:textId="77777777" w:rsidTr="0004495A">
        <w:tc>
          <w:tcPr>
            <w:tcW w:w="8613" w:type="dxa"/>
          </w:tcPr>
          <w:p w14:paraId="637D5C8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B52F55D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89BE09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442E9EB8" w14:textId="77777777" w:rsidTr="0004495A">
        <w:tc>
          <w:tcPr>
            <w:tcW w:w="8613" w:type="dxa"/>
          </w:tcPr>
          <w:p w14:paraId="30B5F677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27060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Omroep Zeeland</w:t>
            </w:r>
          </w:p>
        </w:tc>
        <w:tc>
          <w:tcPr>
            <w:tcW w:w="1560" w:type="dxa"/>
          </w:tcPr>
          <w:p w14:paraId="4FBCFC23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0219A7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7F0D37" w14:paraId="09F04C1A" w14:textId="77777777" w:rsidTr="0004495A">
        <w:tc>
          <w:tcPr>
            <w:tcW w:w="8613" w:type="dxa"/>
          </w:tcPr>
          <w:p w14:paraId="4B8BBF20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OOST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SOUBURG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1090 4388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ZH</w:t>
            </w:r>
            <w:proofErr w:type="spellEnd"/>
          </w:p>
        </w:tc>
        <w:tc>
          <w:tcPr>
            <w:tcW w:w="1560" w:type="dxa"/>
          </w:tcPr>
          <w:p w14:paraId="4B301700" w14:textId="77777777" w:rsidR="006D209E" w:rsidRPr="007F0D37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0EEF35D1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6D209E" w:rsidRPr="006D209E" w14:paraId="09F129D6" w14:textId="77777777" w:rsidTr="0004495A">
        <w:tc>
          <w:tcPr>
            <w:tcW w:w="8613" w:type="dxa"/>
          </w:tcPr>
          <w:p w14:paraId="62A42542" w14:textId="77777777" w:rsidR="006D209E" w:rsidRPr="006D209E" w:rsidRDefault="006D209E" w:rsidP="00D43C8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(lijn en frequentielijn waarachter: OMROEP ZEELAND)</w:t>
            </w:r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FM 101.9</w:t>
            </w:r>
            <w:r w:rsidR="00D43C8B">
              <w:rPr>
                <w:rFonts w:ascii="Arial" w:hAnsi="Arial" w:cs="Arial"/>
                <w:spacing w:val="-1"/>
                <w:sz w:val="18"/>
                <w:szCs w:val="18"/>
              </w:rPr>
              <w:t xml:space="preserve"> MHz 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D43C8B">
              <w:rPr>
                <w:rFonts w:ascii="Arial" w:hAnsi="Arial" w:cs="Arial"/>
                <w:spacing w:val="-1"/>
                <w:sz w:val="18"/>
                <w:szCs w:val="18"/>
              </w:rPr>
              <w:t xml:space="preserve"> FM </w:t>
            </w:r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>97.8 MHz en via de kabelfrequenties</w:t>
            </w:r>
          </w:p>
        </w:tc>
        <w:tc>
          <w:tcPr>
            <w:tcW w:w="1560" w:type="dxa"/>
          </w:tcPr>
          <w:p w14:paraId="4E364E6F" w14:textId="77777777" w:rsidR="006D209E" w:rsidRPr="006D209E" w:rsidRDefault="006D209E" w:rsidP="00D43C8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D43C8B">
              <w:rPr>
                <w:rFonts w:ascii="Arial" w:hAnsi="Arial" w:cs="Arial"/>
                <w:spacing w:val="-1"/>
                <w:sz w:val="18"/>
                <w:szCs w:val="18"/>
              </w:rPr>
              <w:t>0390</w:t>
            </w:r>
          </w:p>
        </w:tc>
        <w:tc>
          <w:tcPr>
            <w:tcW w:w="433" w:type="dxa"/>
          </w:tcPr>
          <w:p w14:paraId="146BE306" w14:textId="77777777" w:rsidR="006D209E" w:rsidRPr="006D209E" w:rsidRDefault="00D43C8B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D43C8B" w:rsidRPr="006D209E" w14:paraId="17F12BD7" w14:textId="77777777" w:rsidTr="0004495A">
        <w:tc>
          <w:tcPr>
            <w:tcW w:w="8613" w:type="dxa"/>
          </w:tcPr>
          <w:p w14:paraId="03DEA341" w14:textId="77777777" w:rsidR="00D43C8B" w:rsidRPr="006D209E" w:rsidRDefault="00D43C8B" w:rsidP="00CD077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(lijn en frequentielijn waarachter: OMROEP ZEELAND) FM 101.9</w:t>
            </w:r>
            <w:r w:rsidRPr="00D43C8B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/97.8 of 93.0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MHz en via de kabelfrequenties</w:t>
            </w:r>
          </w:p>
        </w:tc>
        <w:tc>
          <w:tcPr>
            <w:tcW w:w="1560" w:type="dxa"/>
          </w:tcPr>
          <w:p w14:paraId="0F29A40C" w14:textId="2B3ADA8B" w:rsidR="00D43C8B" w:rsidRPr="006D209E" w:rsidRDefault="00D43C8B" w:rsidP="00CD0773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8F020B">
              <w:rPr>
                <w:rFonts w:ascii="Arial" w:hAnsi="Arial" w:cs="Arial"/>
                <w:spacing w:val="-1"/>
                <w:sz w:val="18"/>
                <w:szCs w:val="18"/>
              </w:rPr>
              <w:t>6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</w:t>
            </w:r>
            <w:r w:rsidR="00E15162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7E5CEB">
              <w:rPr>
                <w:rFonts w:ascii="Arial" w:hAnsi="Arial" w:cs="Arial"/>
                <w:spacing w:val="-1"/>
                <w:sz w:val="18"/>
                <w:szCs w:val="18"/>
              </w:rPr>
              <w:t>10</w:t>
            </w:r>
            <w:r w:rsidR="00030D43">
              <w:rPr>
                <w:rFonts w:ascii="Arial" w:hAnsi="Arial" w:cs="Arial"/>
                <w:spacing w:val="-1"/>
                <w:sz w:val="18"/>
                <w:szCs w:val="18"/>
              </w:rPr>
              <w:t>93</w:t>
            </w:r>
          </w:p>
        </w:tc>
        <w:tc>
          <w:tcPr>
            <w:tcW w:w="433" w:type="dxa"/>
          </w:tcPr>
          <w:p w14:paraId="4B871303" w14:textId="77777777" w:rsidR="00D43C8B" w:rsidRPr="006D209E" w:rsidRDefault="00392A43" w:rsidP="00CD077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E15162" w:rsidRPr="006D209E" w14:paraId="31099A27" w14:textId="77777777" w:rsidTr="0004495A">
        <w:tc>
          <w:tcPr>
            <w:tcW w:w="8613" w:type="dxa"/>
          </w:tcPr>
          <w:p w14:paraId="1A2B911A" w14:textId="6ED2565F" w:rsidR="00E15162" w:rsidRPr="006D209E" w:rsidRDefault="00E15162" w:rsidP="0041531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41666">
              <w:rPr>
                <w:rFonts w:ascii="Arial" w:hAnsi="Arial" w:cs="Arial"/>
                <w:spacing w:val="-1"/>
                <w:sz w:val="18"/>
                <w:szCs w:val="18"/>
              </w:rPr>
              <w:t>idem met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DRUKWERK</w:t>
            </w:r>
          </w:p>
        </w:tc>
        <w:tc>
          <w:tcPr>
            <w:tcW w:w="1560" w:type="dxa"/>
          </w:tcPr>
          <w:p w14:paraId="146A5C8D" w14:textId="77777777" w:rsidR="00E15162" w:rsidRPr="006D209E" w:rsidRDefault="00E15162" w:rsidP="00415315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0891</w:t>
            </w:r>
          </w:p>
        </w:tc>
        <w:tc>
          <w:tcPr>
            <w:tcW w:w="433" w:type="dxa"/>
          </w:tcPr>
          <w:p w14:paraId="4F6D5959" w14:textId="77777777" w:rsidR="00E15162" w:rsidRPr="006D209E" w:rsidRDefault="00E15162" w:rsidP="0041531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723FC4" w:rsidRPr="006D209E" w14:paraId="2375F410" w14:textId="77777777" w:rsidTr="005B6DC6">
        <w:tc>
          <w:tcPr>
            <w:tcW w:w="8613" w:type="dxa"/>
          </w:tcPr>
          <w:p w14:paraId="2BAF2574" w14:textId="59CECF3A" w:rsidR="00723FC4" w:rsidRPr="006D209E" w:rsidRDefault="00723FC4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3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(lijn en frequentielijn waarachter: OMROEP ZEELAND) FM 101.9</w:t>
            </w:r>
            <w:r w:rsidRPr="00D43C8B">
              <w:rPr>
                <w:rFonts w:ascii="Arial" w:hAnsi="Arial" w:cs="Arial"/>
                <w:b/>
                <w:spacing w:val="-1"/>
                <w:sz w:val="18"/>
                <w:szCs w:val="18"/>
              </w:rPr>
              <w:t xml:space="preserve">/97.8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MHz en via de kabelfrequenties</w:t>
            </w:r>
          </w:p>
        </w:tc>
        <w:tc>
          <w:tcPr>
            <w:tcW w:w="1560" w:type="dxa"/>
          </w:tcPr>
          <w:p w14:paraId="793C9BD1" w14:textId="4152F6E7" w:rsidR="00723FC4" w:rsidRPr="006D209E" w:rsidRDefault="00723FC4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327630">
              <w:rPr>
                <w:rFonts w:ascii="Arial" w:hAnsi="Arial" w:cs="Arial"/>
                <w:spacing w:val="-1"/>
                <w:sz w:val="18"/>
                <w:szCs w:val="18"/>
              </w:rPr>
              <w:t>395</w:t>
            </w:r>
            <w:r w:rsidR="0038683E">
              <w:rPr>
                <w:rFonts w:ascii="Arial" w:hAnsi="Arial" w:cs="Arial"/>
                <w:spacing w:val="-1"/>
                <w:sz w:val="18"/>
                <w:szCs w:val="18"/>
              </w:rPr>
              <w:t>-0795</w:t>
            </w:r>
          </w:p>
        </w:tc>
        <w:tc>
          <w:tcPr>
            <w:tcW w:w="433" w:type="dxa"/>
          </w:tcPr>
          <w:p w14:paraId="2532A879" w14:textId="77777777" w:rsidR="00723FC4" w:rsidRPr="006D209E" w:rsidRDefault="00723FC4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327630" w:rsidRPr="006D209E" w14:paraId="43645634" w14:textId="77777777" w:rsidTr="005B6DC6">
        <w:tc>
          <w:tcPr>
            <w:tcW w:w="8613" w:type="dxa"/>
          </w:tcPr>
          <w:p w14:paraId="14DEBDD7" w14:textId="77777777" w:rsidR="00327630" w:rsidRPr="006D209E" w:rsidRDefault="00327630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idem met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DRUKWERK</w:t>
            </w:r>
          </w:p>
        </w:tc>
        <w:tc>
          <w:tcPr>
            <w:tcW w:w="1560" w:type="dxa"/>
          </w:tcPr>
          <w:p w14:paraId="4025AC55" w14:textId="659BBEA4" w:rsidR="00327630" w:rsidRPr="006D209E" w:rsidRDefault="00327630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0395</w:t>
            </w:r>
          </w:p>
        </w:tc>
        <w:tc>
          <w:tcPr>
            <w:tcW w:w="433" w:type="dxa"/>
          </w:tcPr>
          <w:p w14:paraId="005120CF" w14:textId="77777777" w:rsidR="00327630" w:rsidRPr="006D209E" w:rsidRDefault="00327630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E15162" w:rsidRPr="006D209E" w14:paraId="191A4AF1" w14:textId="77777777" w:rsidTr="0004495A">
        <w:tc>
          <w:tcPr>
            <w:tcW w:w="8613" w:type="dxa"/>
          </w:tcPr>
          <w:p w14:paraId="586B9672" w14:textId="577D9AE7" w:rsidR="00E15162" w:rsidRPr="006D209E" w:rsidRDefault="00E15162" w:rsidP="00E1516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="00723FC4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4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(over 3 concentrische cirkels) OM ROEP ZEE LAND (vert.) FM 101.9/97.8 MHz en via de kabelfrequenties</w:t>
            </w:r>
          </w:p>
        </w:tc>
        <w:tc>
          <w:tcPr>
            <w:tcW w:w="1560" w:type="dxa"/>
          </w:tcPr>
          <w:p w14:paraId="327769CF" w14:textId="0E729DB9" w:rsidR="00E15162" w:rsidRPr="006D209E" w:rsidRDefault="00E15162" w:rsidP="00E1516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DA0868">
              <w:rPr>
                <w:rFonts w:ascii="Arial" w:hAnsi="Arial" w:cs="Arial"/>
                <w:spacing w:val="-1"/>
                <w:sz w:val="18"/>
                <w:szCs w:val="18"/>
              </w:rPr>
              <w:t>396</w:t>
            </w:r>
            <w:r w:rsidR="00392A43">
              <w:rPr>
                <w:rFonts w:ascii="Arial" w:hAnsi="Arial" w:cs="Arial"/>
                <w:spacing w:val="-1"/>
                <w:sz w:val="18"/>
                <w:szCs w:val="18"/>
              </w:rPr>
              <w:t>-0999</w:t>
            </w:r>
          </w:p>
        </w:tc>
        <w:tc>
          <w:tcPr>
            <w:tcW w:w="433" w:type="dxa"/>
          </w:tcPr>
          <w:p w14:paraId="2A22EE3C" w14:textId="11E14AF5" w:rsidR="00E15162" w:rsidRPr="006D209E" w:rsidRDefault="00DA0868" w:rsidP="0041531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134BFC7E" w14:textId="77777777" w:rsidTr="0004495A">
        <w:tc>
          <w:tcPr>
            <w:tcW w:w="8613" w:type="dxa"/>
          </w:tcPr>
          <w:p w14:paraId="20B9BC8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082F4CB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AF5D07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36B1CF37" w14:textId="77777777" w:rsidTr="0004495A">
        <w:tc>
          <w:tcPr>
            <w:tcW w:w="8613" w:type="dxa"/>
          </w:tcPr>
          <w:p w14:paraId="65222046" w14:textId="77777777" w:rsidR="006D209E" w:rsidRPr="006D209E" w:rsidRDefault="006D209E" w:rsidP="00392A4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27061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="00392A43">
              <w:rPr>
                <w:rFonts w:ascii="Arial" w:hAnsi="Arial" w:cs="Arial"/>
                <w:spacing w:val="-1"/>
                <w:sz w:val="18"/>
                <w:szCs w:val="18"/>
              </w:rPr>
              <w:t>&lt; Stichting Ambitie</w:t>
            </w:r>
          </w:p>
        </w:tc>
        <w:tc>
          <w:tcPr>
            <w:tcW w:w="1560" w:type="dxa"/>
          </w:tcPr>
          <w:p w14:paraId="693D079A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559878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392A43" w:rsidRPr="007F0D37" w14:paraId="3E33DFA8" w14:textId="77777777" w:rsidTr="0004495A">
        <w:tc>
          <w:tcPr>
            <w:tcW w:w="8613" w:type="dxa"/>
          </w:tcPr>
          <w:p w14:paraId="5E674426" w14:textId="77777777" w:rsidR="00392A43" w:rsidRPr="007F0D37" w:rsidRDefault="00392A43" w:rsidP="006C0C6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A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ROTTERDAM Postbus 26018 3002 EA</w:t>
            </w:r>
          </w:p>
        </w:tc>
        <w:tc>
          <w:tcPr>
            <w:tcW w:w="1560" w:type="dxa"/>
          </w:tcPr>
          <w:p w14:paraId="3AAE5779" w14:textId="77777777" w:rsidR="00392A43" w:rsidRPr="007F0D37" w:rsidRDefault="00392A43" w:rsidP="006C0C60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4D5E857D" w14:textId="77777777" w:rsidR="00392A43" w:rsidRPr="007F0D37" w:rsidRDefault="00392A43" w:rsidP="006C0C6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392A43" w:rsidRPr="006D209E" w14:paraId="6B0D0079" w14:textId="77777777" w:rsidTr="0004495A">
        <w:tc>
          <w:tcPr>
            <w:tcW w:w="8613" w:type="dxa"/>
          </w:tcPr>
          <w:p w14:paraId="6718024D" w14:textId="77777777" w:rsidR="00392A43" w:rsidRPr="006D209E" w:rsidRDefault="00392A43" w:rsidP="006C0C6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Stichting AMBITIE opleidingsinstituut</w:t>
            </w:r>
          </w:p>
        </w:tc>
        <w:tc>
          <w:tcPr>
            <w:tcW w:w="1560" w:type="dxa"/>
          </w:tcPr>
          <w:p w14:paraId="1F1D2EBF" w14:textId="77777777" w:rsidR="00392A43" w:rsidRPr="006D209E" w:rsidRDefault="00392A43" w:rsidP="006C0C60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0292</w:t>
            </w:r>
          </w:p>
        </w:tc>
        <w:tc>
          <w:tcPr>
            <w:tcW w:w="433" w:type="dxa"/>
          </w:tcPr>
          <w:p w14:paraId="3D972902" w14:textId="3B6B5646" w:rsidR="00392A43" w:rsidRPr="006D209E" w:rsidRDefault="0022311C" w:rsidP="006C0C6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ad</w:t>
            </w:r>
          </w:p>
        </w:tc>
      </w:tr>
      <w:tr w:rsidR="00392A43" w:rsidRPr="006D209E" w14:paraId="1FD5481F" w14:textId="77777777" w:rsidTr="0004495A">
        <w:tc>
          <w:tcPr>
            <w:tcW w:w="8613" w:type="dxa"/>
          </w:tcPr>
          <w:p w14:paraId="6CD81E7C" w14:textId="77777777" w:rsidR="00392A43" w:rsidRPr="006D209E" w:rsidRDefault="00392A43" w:rsidP="00392A4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Politie Brabant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Zuid-Oost</w:t>
            </w:r>
            <w:proofErr w:type="spellEnd"/>
          </w:p>
        </w:tc>
        <w:tc>
          <w:tcPr>
            <w:tcW w:w="1560" w:type="dxa"/>
          </w:tcPr>
          <w:p w14:paraId="3A16770E" w14:textId="77777777" w:rsidR="00392A43" w:rsidRPr="006D209E" w:rsidRDefault="00392A43" w:rsidP="006C0C60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AE21F3E" w14:textId="77777777" w:rsidR="00392A43" w:rsidRPr="006D209E" w:rsidRDefault="00392A43" w:rsidP="006C0C6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392A43" w:rsidRPr="006D209E" w14:paraId="00454BC2" w14:textId="77777777" w:rsidTr="0004495A">
        <w:tc>
          <w:tcPr>
            <w:tcW w:w="8613" w:type="dxa"/>
          </w:tcPr>
          <w:p w14:paraId="543C8263" w14:textId="77777777" w:rsidR="00392A43" w:rsidRPr="006D209E" w:rsidRDefault="00392A43" w:rsidP="006C0C6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EINDHOVEN</w:t>
            </w:r>
          </w:p>
        </w:tc>
        <w:tc>
          <w:tcPr>
            <w:tcW w:w="1560" w:type="dxa"/>
          </w:tcPr>
          <w:p w14:paraId="3062E17D" w14:textId="77777777" w:rsidR="00392A43" w:rsidRPr="006D209E" w:rsidRDefault="00392A43" w:rsidP="006C0C60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0594</w:t>
            </w:r>
          </w:p>
        </w:tc>
        <w:tc>
          <w:tcPr>
            <w:tcW w:w="433" w:type="dxa"/>
          </w:tcPr>
          <w:p w14:paraId="5C7143DD" w14:textId="77777777" w:rsidR="00392A43" w:rsidRPr="006D209E" w:rsidRDefault="00392A43" w:rsidP="006C0C6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07A1D377" w14:textId="77777777" w:rsidTr="0004495A">
        <w:tc>
          <w:tcPr>
            <w:tcW w:w="8613" w:type="dxa"/>
          </w:tcPr>
          <w:p w14:paraId="7D77F61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E29AFEB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04EBC7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0183280F" w14:textId="77777777" w:rsidTr="0004495A">
        <w:tc>
          <w:tcPr>
            <w:tcW w:w="8613" w:type="dxa"/>
          </w:tcPr>
          <w:p w14:paraId="663A3DB7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27062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02371D">
              <w:rPr>
                <w:rFonts w:ascii="Arial" w:hAnsi="Arial" w:cs="Arial"/>
                <w:spacing w:val="-1"/>
                <w:sz w:val="18"/>
                <w:szCs w:val="18"/>
              </w:rPr>
              <w:t>Sprangers</w:t>
            </w:r>
            <w:proofErr w:type="spellEnd"/>
          </w:p>
        </w:tc>
        <w:tc>
          <w:tcPr>
            <w:tcW w:w="1560" w:type="dxa"/>
          </w:tcPr>
          <w:p w14:paraId="635E8C3D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D36FC8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5F1B7F06" w14:textId="77777777" w:rsidTr="0004495A">
        <w:tc>
          <w:tcPr>
            <w:tcW w:w="8613" w:type="dxa"/>
          </w:tcPr>
          <w:p w14:paraId="1FA46679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BREDA Postbus 3193 4800 DD</w:t>
            </w:r>
          </w:p>
        </w:tc>
        <w:tc>
          <w:tcPr>
            <w:tcW w:w="1560" w:type="dxa"/>
          </w:tcPr>
          <w:p w14:paraId="00FBEB15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0490</w:t>
            </w:r>
            <w:r w:rsidR="0002371D">
              <w:rPr>
                <w:rFonts w:ascii="Arial" w:hAnsi="Arial" w:cs="Arial"/>
                <w:spacing w:val="-1"/>
                <w:sz w:val="18"/>
                <w:szCs w:val="18"/>
              </w:rPr>
              <w:t>-0299</w:t>
            </w:r>
          </w:p>
        </w:tc>
        <w:tc>
          <w:tcPr>
            <w:tcW w:w="433" w:type="dxa"/>
          </w:tcPr>
          <w:p w14:paraId="5B76294E" w14:textId="77777777" w:rsidR="006D209E" w:rsidRPr="006D209E" w:rsidRDefault="0002371D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37B9331B" w14:textId="77777777" w:rsidTr="0004495A">
        <w:tc>
          <w:tcPr>
            <w:tcW w:w="8613" w:type="dxa"/>
          </w:tcPr>
          <w:p w14:paraId="3CE4E32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3EBC83B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76D509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66FD5224" w14:textId="77777777" w:rsidTr="0004495A">
        <w:tc>
          <w:tcPr>
            <w:tcW w:w="8613" w:type="dxa"/>
          </w:tcPr>
          <w:p w14:paraId="56EA57AB" w14:textId="77777777" w:rsidR="006D209E" w:rsidRPr="00BC33FF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27063</w:t>
            </w:r>
            <w:r w:rsidR="00BC33FF"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>&lt; Verhagen emballages bv</w:t>
            </w:r>
          </w:p>
        </w:tc>
        <w:tc>
          <w:tcPr>
            <w:tcW w:w="1560" w:type="dxa"/>
          </w:tcPr>
          <w:p w14:paraId="7732122F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6F097D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BC33FF" w:rsidRPr="006D209E" w14:paraId="292E05ED" w14:textId="77777777" w:rsidTr="0004495A">
        <w:tc>
          <w:tcPr>
            <w:tcW w:w="8613" w:type="dxa"/>
          </w:tcPr>
          <w:p w14:paraId="1F451CC7" w14:textId="77777777" w:rsidR="00BC33FF" w:rsidRPr="006D209E" w:rsidRDefault="00BC33FF" w:rsidP="00CD077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DINTELOORD Postbus 52 4670 AB</w:t>
            </w:r>
          </w:p>
        </w:tc>
        <w:tc>
          <w:tcPr>
            <w:tcW w:w="1560" w:type="dxa"/>
          </w:tcPr>
          <w:p w14:paraId="396DAEC6" w14:textId="7AA1D9D4" w:rsidR="00BC33FF" w:rsidRPr="006D209E" w:rsidRDefault="00BC33FF" w:rsidP="00CD0773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0995-0</w:t>
            </w:r>
            <w:r w:rsidR="0022311C">
              <w:rPr>
                <w:rFonts w:ascii="Arial" w:hAnsi="Arial" w:cs="Arial"/>
                <w:spacing w:val="-1"/>
                <w:sz w:val="18"/>
                <w:szCs w:val="18"/>
              </w:rPr>
              <w:t>9</w:t>
            </w:r>
            <w:r w:rsidR="004C0050">
              <w:rPr>
                <w:rFonts w:ascii="Arial" w:hAnsi="Arial" w:cs="Arial"/>
                <w:spacing w:val="-1"/>
                <w:sz w:val="18"/>
                <w:szCs w:val="18"/>
              </w:rPr>
              <w:t>98</w:t>
            </w:r>
          </w:p>
        </w:tc>
        <w:tc>
          <w:tcPr>
            <w:tcW w:w="433" w:type="dxa"/>
          </w:tcPr>
          <w:p w14:paraId="3FD6A969" w14:textId="77777777" w:rsidR="00BC33FF" w:rsidRPr="006D209E" w:rsidRDefault="00BC33FF" w:rsidP="00CD077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04146E4F" w14:textId="77777777" w:rsidTr="0004495A">
        <w:tc>
          <w:tcPr>
            <w:tcW w:w="8613" w:type="dxa"/>
          </w:tcPr>
          <w:p w14:paraId="65A61456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F670CC5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F61C02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4A514B8B" w14:textId="77777777" w:rsidTr="0004495A">
        <w:tc>
          <w:tcPr>
            <w:tcW w:w="8613" w:type="dxa"/>
          </w:tcPr>
          <w:p w14:paraId="1ED888A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27064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Algemene Hogeschool Amsterdam</w:t>
            </w:r>
          </w:p>
        </w:tc>
        <w:tc>
          <w:tcPr>
            <w:tcW w:w="1560" w:type="dxa"/>
          </w:tcPr>
          <w:p w14:paraId="73FEE167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41A26D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2BED9726" w14:textId="77777777" w:rsidTr="0004495A">
        <w:tc>
          <w:tcPr>
            <w:tcW w:w="8613" w:type="dxa"/>
          </w:tcPr>
          <w:p w14:paraId="2BCBDEE0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AMSTERDAM Europaboulevard 23 1079 PC</w:t>
            </w:r>
          </w:p>
        </w:tc>
        <w:tc>
          <w:tcPr>
            <w:tcW w:w="1560" w:type="dxa"/>
          </w:tcPr>
          <w:p w14:paraId="473206E0" w14:textId="46589615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61091C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</w:t>
            </w:r>
            <w:r w:rsidR="00BC33FF">
              <w:rPr>
                <w:rFonts w:ascii="Arial" w:hAnsi="Arial" w:cs="Arial"/>
                <w:spacing w:val="-1"/>
                <w:sz w:val="18"/>
                <w:szCs w:val="18"/>
              </w:rPr>
              <w:t>1295</w:t>
            </w:r>
          </w:p>
        </w:tc>
        <w:tc>
          <w:tcPr>
            <w:tcW w:w="433" w:type="dxa"/>
          </w:tcPr>
          <w:p w14:paraId="653E8E7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3A16D14D" w14:textId="77777777" w:rsidTr="0004495A">
        <w:tc>
          <w:tcPr>
            <w:tcW w:w="8613" w:type="dxa"/>
          </w:tcPr>
          <w:p w14:paraId="54CC4DB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CCD64AE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E9C37D6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7E7D948B" w14:textId="77777777" w:rsidTr="0004495A">
        <w:tc>
          <w:tcPr>
            <w:tcW w:w="8613" w:type="dxa"/>
          </w:tcPr>
          <w:p w14:paraId="1868588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27065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Snel karton- en papierveredeling</w:t>
            </w:r>
          </w:p>
        </w:tc>
        <w:tc>
          <w:tcPr>
            <w:tcW w:w="1560" w:type="dxa"/>
          </w:tcPr>
          <w:p w14:paraId="76191FE9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CEA2AE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534A657A" w14:textId="77777777" w:rsidTr="0004495A">
        <w:tc>
          <w:tcPr>
            <w:tcW w:w="8613" w:type="dxa"/>
          </w:tcPr>
          <w:p w14:paraId="32B89F85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HUISSEN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Postbus 53 6850 AB</w:t>
            </w:r>
          </w:p>
        </w:tc>
        <w:tc>
          <w:tcPr>
            <w:tcW w:w="1560" w:type="dxa"/>
          </w:tcPr>
          <w:p w14:paraId="6FCC7114" w14:textId="425225DA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0490-0</w:t>
            </w:r>
            <w:r w:rsidR="00973A06">
              <w:rPr>
                <w:rFonts w:ascii="Arial" w:hAnsi="Arial" w:cs="Arial"/>
                <w:spacing w:val="-1"/>
                <w:sz w:val="18"/>
                <w:szCs w:val="18"/>
              </w:rPr>
              <w:t>5</w:t>
            </w:r>
            <w:r w:rsidR="00753669">
              <w:rPr>
                <w:rFonts w:ascii="Arial" w:hAnsi="Arial" w:cs="Arial"/>
                <w:spacing w:val="-1"/>
                <w:sz w:val="18"/>
                <w:szCs w:val="18"/>
              </w:rPr>
              <w:t>99</w:t>
            </w:r>
          </w:p>
        </w:tc>
        <w:tc>
          <w:tcPr>
            <w:tcW w:w="433" w:type="dxa"/>
          </w:tcPr>
          <w:p w14:paraId="111AFC36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30B19824" w14:textId="77777777" w:rsidTr="0004495A">
        <w:tc>
          <w:tcPr>
            <w:tcW w:w="8613" w:type="dxa"/>
          </w:tcPr>
          <w:p w14:paraId="6823EC8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53711BA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CAFD5F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019873E8" w14:textId="77777777" w:rsidTr="0004495A">
        <w:tc>
          <w:tcPr>
            <w:tcW w:w="8613" w:type="dxa"/>
          </w:tcPr>
          <w:p w14:paraId="28266456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27066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Eniac</w:t>
            </w:r>
            <w:proofErr w:type="spellEnd"/>
          </w:p>
        </w:tc>
        <w:tc>
          <w:tcPr>
            <w:tcW w:w="1560" w:type="dxa"/>
          </w:tcPr>
          <w:p w14:paraId="63E4071D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DF1D580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7F0D37" w14:paraId="66D2BAF7" w14:textId="77777777" w:rsidTr="0004495A">
        <w:tc>
          <w:tcPr>
            <w:tcW w:w="8613" w:type="dxa"/>
          </w:tcPr>
          <w:p w14:paraId="50A34E0B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ZWOLLE Dr.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Stolteweg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27 8025 AV</w:t>
            </w:r>
          </w:p>
        </w:tc>
        <w:tc>
          <w:tcPr>
            <w:tcW w:w="1560" w:type="dxa"/>
          </w:tcPr>
          <w:p w14:paraId="23F5CFC5" w14:textId="77777777" w:rsidR="006D209E" w:rsidRPr="007F0D37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33" w:type="dxa"/>
          </w:tcPr>
          <w:p w14:paraId="28307A5B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</w:tr>
      <w:tr w:rsidR="006D209E" w:rsidRPr="006D209E" w14:paraId="604DFA77" w14:textId="77777777" w:rsidTr="0004495A">
        <w:tc>
          <w:tcPr>
            <w:tcW w:w="8613" w:type="dxa"/>
          </w:tcPr>
          <w:p w14:paraId="3D5B81A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Eniac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, omdat het op betrouwbaarheid aankomt!</w:t>
            </w:r>
          </w:p>
        </w:tc>
        <w:tc>
          <w:tcPr>
            <w:tcW w:w="1560" w:type="dxa"/>
          </w:tcPr>
          <w:p w14:paraId="7A88C68A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BC33FF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392A43">
              <w:rPr>
                <w:rFonts w:ascii="Arial" w:hAnsi="Arial" w:cs="Arial"/>
                <w:spacing w:val="-1"/>
                <w:sz w:val="18"/>
                <w:szCs w:val="18"/>
              </w:rPr>
              <w:t>190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-0192</w:t>
            </w:r>
          </w:p>
        </w:tc>
        <w:tc>
          <w:tcPr>
            <w:tcW w:w="433" w:type="dxa"/>
          </w:tcPr>
          <w:p w14:paraId="6C35A027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7F2E2BCA" w14:textId="77777777" w:rsidTr="0004495A">
        <w:tc>
          <w:tcPr>
            <w:tcW w:w="8613" w:type="dxa"/>
          </w:tcPr>
          <w:p w14:paraId="2A8EA2A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NIEUWEGEIN Postbus 1053 3430 BB</w:t>
            </w:r>
          </w:p>
        </w:tc>
        <w:tc>
          <w:tcPr>
            <w:tcW w:w="1560" w:type="dxa"/>
          </w:tcPr>
          <w:p w14:paraId="3D022746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6A97D07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062A5954" w14:textId="77777777" w:rsidTr="0004495A">
        <w:tc>
          <w:tcPr>
            <w:tcW w:w="8613" w:type="dxa"/>
          </w:tcPr>
          <w:p w14:paraId="2952D1B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Eniac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, omdat het op betrouwbaarheid aankomt!</w:t>
            </w:r>
          </w:p>
        </w:tc>
        <w:tc>
          <w:tcPr>
            <w:tcW w:w="1560" w:type="dxa"/>
          </w:tcPr>
          <w:p w14:paraId="6943C0D4" w14:textId="2FF3948E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0792</w:t>
            </w:r>
            <w:r w:rsidR="0033590C">
              <w:rPr>
                <w:rFonts w:ascii="Arial" w:hAnsi="Arial" w:cs="Arial"/>
                <w:spacing w:val="-1"/>
                <w:sz w:val="18"/>
                <w:szCs w:val="18"/>
              </w:rPr>
              <w:t>-0494</w:t>
            </w:r>
          </w:p>
        </w:tc>
        <w:tc>
          <w:tcPr>
            <w:tcW w:w="433" w:type="dxa"/>
          </w:tcPr>
          <w:p w14:paraId="67496812" w14:textId="695A6CE7" w:rsidR="006D209E" w:rsidRPr="006D209E" w:rsidRDefault="0033590C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BC33FF" w:rsidRPr="006D209E" w14:paraId="3AEDBF3E" w14:textId="77777777" w:rsidTr="0004495A">
        <w:tc>
          <w:tcPr>
            <w:tcW w:w="8613" w:type="dxa"/>
          </w:tcPr>
          <w:p w14:paraId="21B19660" w14:textId="0F994C84" w:rsidR="00BC33FF" w:rsidRPr="006D209E" w:rsidRDefault="00BC33FF" w:rsidP="00CD077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 xml:space="preserve">&lt; Roccade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Industrious</w:t>
            </w:r>
            <w:proofErr w:type="spellEnd"/>
            <w:r w:rsidR="003A20B1">
              <w:rPr>
                <w:rFonts w:ascii="Arial" w:hAnsi="Arial" w:cs="Arial"/>
                <w:spacing w:val="-1"/>
                <w:sz w:val="18"/>
                <w:szCs w:val="18"/>
              </w:rPr>
              <w:t>/</w:t>
            </w:r>
            <w:proofErr w:type="spellStart"/>
            <w:r w:rsidR="003A20B1">
              <w:rPr>
                <w:rFonts w:ascii="Arial" w:hAnsi="Arial" w:cs="Arial"/>
                <w:spacing w:val="-1"/>
                <w:sz w:val="18"/>
                <w:szCs w:val="18"/>
              </w:rPr>
              <w:t>JBA</w:t>
            </w:r>
            <w:proofErr w:type="spellEnd"/>
            <w:r w:rsidR="003A20B1">
              <w:rPr>
                <w:rFonts w:ascii="Arial" w:hAnsi="Arial" w:cs="Arial"/>
                <w:spacing w:val="-1"/>
                <w:sz w:val="18"/>
                <w:szCs w:val="18"/>
              </w:rPr>
              <w:t xml:space="preserve"> Ratioplan Benelux bv</w:t>
            </w:r>
          </w:p>
        </w:tc>
        <w:tc>
          <w:tcPr>
            <w:tcW w:w="1560" w:type="dxa"/>
          </w:tcPr>
          <w:p w14:paraId="34E2B6D2" w14:textId="77777777" w:rsidR="00BC33FF" w:rsidRPr="006D209E" w:rsidRDefault="00BC33FF" w:rsidP="00CD0773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88C56E0" w14:textId="77777777" w:rsidR="00BC33FF" w:rsidRPr="006D209E" w:rsidRDefault="00BC33FF" w:rsidP="00CD077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BC33FF" w:rsidRPr="006D209E" w14:paraId="65D43C49" w14:textId="77777777" w:rsidTr="0004495A">
        <w:tc>
          <w:tcPr>
            <w:tcW w:w="8613" w:type="dxa"/>
          </w:tcPr>
          <w:p w14:paraId="4DCE8EB4" w14:textId="77777777" w:rsidR="00BC33FF" w:rsidRPr="006D209E" w:rsidRDefault="00BC33FF" w:rsidP="00CD077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’s-Hertogenbosch Postbus 3412 5203 DK</w:t>
            </w:r>
          </w:p>
        </w:tc>
        <w:tc>
          <w:tcPr>
            <w:tcW w:w="1560" w:type="dxa"/>
          </w:tcPr>
          <w:p w14:paraId="08457FC9" w14:textId="77777777" w:rsidR="00BC33FF" w:rsidRPr="006D209E" w:rsidRDefault="00BC33FF" w:rsidP="00CD0773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93037B">
              <w:rPr>
                <w:rFonts w:ascii="Arial" w:hAnsi="Arial" w:cs="Arial"/>
                <w:spacing w:val="-1"/>
                <w:sz w:val="18"/>
                <w:szCs w:val="18"/>
              </w:rPr>
              <w:t>195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392A43">
              <w:rPr>
                <w:rFonts w:ascii="Arial" w:hAnsi="Arial" w:cs="Arial"/>
                <w:spacing w:val="-1"/>
                <w:sz w:val="18"/>
                <w:szCs w:val="18"/>
              </w:rPr>
              <w:t>1201</w:t>
            </w:r>
          </w:p>
        </w:tc>
        <w:tc>
          <w:tcPr>
            <w:tcW w:w="433" w:type="dxa"/>
          </w:tcPr>
          <w:p w14:paraId="6D44072D" w14:textId="77777777" w:rsidR="00BC33FF" w:rsidRPr="006D209E" w:rsidRDefault="00BC33FF" w:rsidP="00CD077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4DBFCDE7" w14:textId="77777777" w:rsidTr="0004495A">
        <w:tc>
          <w:tcPr>
            <w:tcW w:w="8613" w:type="dxa"/>
          </w:tcPr>
          <w:p w14:paraId="1A19AEF0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658EEAC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CC9333E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798575BA" w14:textId="77777777" w:rsidTr="0004495A">
        <w:tc>
          <w:tcPr>
            <w:tcW w:w="8613" w:type="dxa"/>
          </w:tcPr>
          <w:p w14:paraId="524B04D6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27067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="00BC33FF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BC33FF">
              <w:rPr>
                <w:rFonts w:ascii="Arial" w:hAnsi="Arial" w:cs="Arial"/>
                <w:spacing w:val="-1"/>
                <w:sz w:val="18"/>
                <w:szCs w:val="18"/>
              </w:rPr>
              <w:t>DMC</w:t>
            </w:r>
            <w:proofErr w:type="spellEnd"/>
            <w:r w:rsidR="00BC33FF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Deventer Mengvoeder Centrale bv</w:t>
            </w:r>
          </w:p>
        </w:tc>
        <w:tc>
          <w:tcPr>
            <w:tcW w:w="1560" w:type="dxa"/>
          </w:tcPr>
          <w:p w14:paraId="2305717E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2DFA9E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30113C9B" w14:textId="77777777" w:rsidTr="0004495A">
        <w:tc>
          <w:tcPr>
            <w:tcW w:w="8613" w:type="dxa"/>
          </w:tcPr>
          <w:p w14:paraId="100261F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DEVENTER Roermondstraat 10 7418 CP</w:t>
            </w:r>
          </w:p>
        </w:tc>
        <w:tc>
          <w:tcPr>
            <w:tcW w:w="1560" w:type="dxa"/>
          </w:tcPr>
          <w:p w14:paraId="46755B9B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F48347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BC33FF" w:rsidRPr="006D209E" w14:paraId="2B0EC693" w14:textId="77777777" w:rsidTr="0004495A">
        <w:tc>
          <w:tcPr>
            <w:tcW w:w="8613" w:type="dxa"/>
          </w:tcPr>
          <w:p w14:paraId="204EC075" w14:textId="77777777" w:rsidR="00BC33FF" w:rsidRPr="006D209E" w:rsidRDefault="00BC33FF" w:rsidP="00BC33F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VOOR HET OPVOEREN VAN KWALITEIT</w:t>
            </w:r>
          </w:p>
        </w:tc>
        <w:tc>
          <w:tcPr>
            <w:tcW w:w="1560" w:type="dxa"/>
          </w:tcPr>
          <w:p w14:paraId="0839FA2F" w14:textId="7B9D7161" w:rsidR="00BC33FF" w:rsidRPr="006D209E" w:rsidRDefault="00BC33FF" w:rsidP="00CD0773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0890-</w:t>
            </w:r>
            <w:r w:rsidR="00951020">
              <w:rPr>
                <w:rFonts w:ascii="Arial" w:hAnsi="Arial" w:cs="Arial"/>
                <w:spacing w:val="-1"/>
                <w:sz w:val="18"/>
                <w:szCs w:val="18"/>
              </w:rPr>
              <w:t>1095</w:t>
            </w:r>
          </w:p>
        </w:tc>
        <w:tc>
          <w:tcPr>
            <w:tcW w:w="433" w:type="dxa"/>
          </w:tcPr>
          <w:p w14:paraId="333FA0F6" w14:textId="77777777" w:rsidR="00BC33FF" w:rsidRPr="006D209E" w:rsidRDefault="00BC33FF" w:rsidP="00CD077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79B06FEB" w14:textId="77777777" w:rsidTr="0004495A">
        <w:tc>
          <w:tcPr>
            <w:tcW w:w="8613" w:type="dxa"/>
          </w:tcPr>
          <w:p w14:paraId="70E4BAA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1D8D2C3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61A4AB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5A7F45E6" w14:textId="77777777" w:rsidTr="0004495A">
        <w:tc>
          <w:tcPr>
            <w:tcW w:w="8613" w:type="dxa"/>
          </w:tcPr>
          <w:p w14:paraId="00C281BC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27068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Boesewinkel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-Nijmegen bv wegenbouw</w:t>
            </w:r>
          </w:p>
        </w:tc>
        <w:tc>
          <w:tcPr>
            <w:tcW w:w="1560" w:type="dxa"/>
          </w:tcPr>
          <w:p w14:paraId="40F7CA69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D1CF210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1F24AB27" w14:textId="77777777" w:rsidTr="0004495A">
        <w:tc>
          <w:tcPr>
            <w:tcW w:w="8613" w:type="dxa"/>
          </w:tcPr>
          <w:p w14:paraId="5FA96C95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MOOK Postbus 2 6585 ZG</w:t>
            </w:r>
          </w:p>
        </w:tc>
        <w:tc>
          <w:tcPr>
            <w:tcW w:w="1560" w:type="dxa"/>
          </w:tcPr>
          <w:p w14:paraId="01B77CC7" w14:textId="57EDAED1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8860F9"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</w:t>
            </w:r>
            <w:r w:rsidR="0077722F">
              <w:rPr>
                <w:rFonts w:ascii="Arial" w:hAnsi="Arial" w:cs="Arial"/>
                <w:spacing w:val="-1"/>
                <w:sz w:val="18"/>
                <w:szCs w:val="18"/>
              </w:rPr>
              <w:t>0900</w:t>
            </w:r>
          </w:p>
        </w:tc>
        <w:tc>
          <w:tcPr>
            <w:tcW w:w="433" w:type="dxa"/>
          </w:tcPr>
          <w:p w14:paraId="773AA04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2FD6C6B0" w14:textId="77777777" w:rsidTr="0004495A">
        <w:tc>
          <w:tcPr>
            <w:tcW w:w="8613" w:type="dxa"/>
          </w:tcPr>
          <w:p w14:paraId="5CC6C76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0DD1BF4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D862F70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1BE87A6A" w14:textId="77777777" w:rsidTr="0004495A">
        <w:tc>
          <w:tcPr>
            <w:tcW w:w="8613" w:type="dxa"/>
          </w:tcPr>
          <w:p w14:paraId="5D911019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27069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HST</w:t>
            </w:r>
          </w:p>
        </w:tc>
        <w:tc>
          <w:tcPr>
            <w:tcW w:w="1560" w:type="dxa"/>
          </w:tcPr>
          <w:p w14:paraId="212377D6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8B8FDA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6D456607" w14:textId="77777777" w:rsidTr="0004495A">
        <w:tc>
          <w:tcPr>
            <w:tcW w:w="8613" w:type="dxa"/>
          </w:tcPr>
          <w:p w14:paraId="40AD008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ENSCHEDE Postbus 202 7500 AE</w:t>
            </w:r>
          </w:p>
        </w:tc>
        <w:tc>
          <w:tcPr>
            <w:tcW w:w="1560" w:type="dxa"/>
          </w:tcPr>
          <w:p w14:paraId="47FB55CD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01769E0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7811F1BE" w14:textId="77777777" w:rsidTr="0004495A">
        <w:tc>
          <w:tcPr>
            <w:tcW w:w="8613" w:type="dxa"/>
          </w:tcPr>
          <w:p w14:paraId="1A680877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(lijn) HST b.v. OPSLAG VERPAKKEN DISTRIBUTIE (lijn)</w:t>
            </w:r>
          </w:p>
        </w:tc>
        <w:tc>
          <w:tcPr>
            <w:tcW w:w="1560" w:type="dxa"/>
          </w:tcPr>
          <w:p w14:paraId="241982B1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5260A8">
              <w:rPr>
                <w:rFonts w:ascii="Arial" w:hAnsi="Arial" w:cs="Arial"/>
                <w:spacing w:val="-1"/>
                <w:sz w:val="18"/>
                <w:szCs w:val="18"/>
              </w:rPr>
              <w:t>790-</w:t>
            </w:r>
            <w:r w:rsidR="00822BEF">
              <w:rPr>
                <w:rFonts w:ascii="Arial" w:hAnsi="Arial" w:cs="Arial"/>
                <w:spacing w:val="-1"/>
                <w:sz w:val="18"/>
                <w:szCs w:val="18"/>
              </w:rPr>
              <w:t>1299</w:t>
            </w:r>
          </w:p>
        </w:tc>
        <w:tc>
          <w:tcPr>
            <w:tcW w:w="433" w:type="dxa"/>
          </w:tcPr>
          <w:p w14:paraId="01B78264" w14:textId="77777777" w:rsidR="006D209E" w:rsidRPr="006D209E" w:rsidRDefault="005260A8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3816A577" w14:textId="77777777" w:rsidTr="0004495A">
        <w:tc>
          <w:tcPr>
            <w:tcW w:w="8613" w:type="dxa"/>
          </w:tcPr>
          <w:p w14:paraId="637407C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55C251A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B084A4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052EF411" w14:textId="77777777" w:rsidTr="0004495A">
        <w:tc>
          <w:tcPr>
            <w:tcW w:w="8613" w:type="dxa"/>
          </w:tcPr>
          <w:p w14:paraId="57D6A31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27070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Lathouwers Autoverhuur</w:t>
            </w:r>
          </w:p>
        </w:tc>
        <w:tc>
          <w:tcPr>
            <w:tcW w:w="1560" w:type="dxa"/>
          </w:tcPr>
          <w:p w14:paraId="603A9F09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3F410A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6F69A19F" w14:textId="77777777" w:rsidTr="0004495A">
        <w:tc>
          <w:tcPr>
            <w:tcW w:w="8613" w:type="dxa"/>
          </w:tcPr>
          <w:p w14:paraId="7555E226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's-Hertogenbosch </w:t>
            </w:r>
            <w:proofErr w:type="spellStart"/>
            <w:r w:rsidR="005260A8">
              <w:rPr>
                <w:rFonts w:ascii="Arial" w:hAnsi="Arial" w:cs="Arial"/>
                <w:spacing w:val="-1"/>
                <w:sz w:val="18"/>
                <w:szCs w:val="18"/>
              </w:rPr>
              <w:t>Rijzertlaan</w:t>
            </w:r>
            <w:proofErr w:type="spellEnd"/>
            <w:r w:rsidR="005260A8">
              <w:rPr>
                <w:rFonts w:ascii="Arial" w:hAnsi="Arial" w:cs="Arial"/>
                <w:spacing w:val="-1"/>
                <w:sz w:val="18"/>
                <w:szCs w:val="18"/>
              </w:rPr>
              <w:t xml:space="preserve"> 1 5223 </w:t>
            </w:r>
            <w:proofErr w:type="spellStart"/>
            <w:r w:rsidR="005260A8">
              <w:rPr>
                <w:rFonts w:ascii="Arial" w:hAnsi="Arial" w:cs="Arial"/>
                <w:spacing w:val="-1"/>
                <w:sz w:val="18"/>
                <w:szCs w:val="18"/>
              </w:rPr>
              <w:t>JS</w:t>
            </w:r>
            <w:proofErr w:type="spellEnd"/>
          </w:p>
        </w:tc>
        <w:tc>
          <w:tcPr>
            <w:tcW w:w="1560" w:type="dxa"/>
          </w:tcPr>
          <w:p w14:paraId="7AD1D1EC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E6F505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247D119C" w14:textId="77777777" w:rsidTr="0004495A">
        <w:tc>
          <w:tcPr>
            <w:tcW w:w="8613" w:type="dxa"/>
          </w:tcPr>
          <w:p w14:paraId="426A3B4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(in rechthoek: (vignet L) LATHOUWERS AUTOVERHUUR)</w:t>
            </w:r>
          </w:p>
        </w:tc>
        <w:tc>
          <w:tcPr>
            <w:tcW w:w="1560" w:type="dxa"/>
          </w:tcPr>
          <w:p w14:paraId="00722AEE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5260A8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822BEF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="005260A8">
              <w:rPr>
                <w:rFonts w:ascii="Arial" w:hAnsi="Arial" w:cs="Arial"/>
                <w:spacing w:val="-1"/>
                <w:sz w:val="18"/>
                <w:szCs w:val="18"/>
              </w:rPr>
              <w:t>90-0890</w:t>
            </w:r>
          </w:p>
        </w:tc>
        <w:tc>
          <w:tcPr>
            <w:tcW w:w="433" w:type="dxa"/>
          </w:tcPr>
          <w:p w14:paraId="36E5AF26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5260A8" w:rsidRPr="006D209E" w14:paraId="5838434C" w14:textId="77777777" w:rsidTr="0004495A">
        <w:tc>
          <w:tcPr>
            <w:tcW w:w="8613" w:type="dxa"/>
          </w:tcPr>
          <w:p w14:paraId="6D195394" w14:textId="77777777" w:rsidR="005260A8" w:rsidRPr="006D209E" w:rsidRDefault="005260A8" w:rsidP="00CD077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's-Hertogenbosch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Balkweg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4 5232 BV</w:t>
            </w:r>
          </w:p>
        </w:tc>
        <w:tc>
          <w:tcPr>
            <w:tcW w:w="1560" w:type="dxa"/>
          </w:tcPr>
          <w:p w14:paraId="7FA840A9" w14:textId="77777777" w:rsidR="005260A8" w:rsidRPr="006D209E" w:rsidRDefault="005260A8" w:rsidP="00CD0773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4C582CF" w14:textId="77777777" w:rsidR="005260A8" w:rsidRPr="006D209E" w:rsidRDefault="005260A8" w:rsidP="00CD077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5260A8" w:rsidRPr="006D209E" w14:paraId="6C1A9DA4" w14:textId="77777777" w:rsidTr="0004495A">
        <w:tc>
          <w:tcPr>
            <w:tcW w:w="8613" w:type="dxa"/>
          </w:tcPr>
          <w:p w14:paraId="017A9D72" w14:textId="77777777" w:rsidR="005260A8" w:rsidRPr="006D209E" w:rsidRDefault="005260A8" w:rsidP="00CD077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(in rechthoek: (vignet L) LATHOUWERS AUTOVERHUUR)</w:t>
            </w:r>
          </w:p>
        </w:tc>
        <w:tc>
          <w:tcPr>
            <w:tcW w:w="1560" w:type="dxa"/>
          </w:tcPr>
          <w:p w14:paraId="57F6C1EE" w14:textId="77777777" w:rsidR="005260A8" w:rsidRPr="006D209E" w:rsidRDefault="005260A8" w:rsidP="00CD0773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0990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-129</w:t>
            </w:r>
            <w:r w:rsidR="00822BEF"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</w:p>
        </w:tc>
        <w:tc>
          <w:tcPr>
            <w:tcW w:w="433" w:type="dxa"/>
          </w:tcPr>
          <w:p w14:paraId="307AA50C" w14:textId="77777777" w:rsidR="005260A8" w:rsidRPr="006D209E" w:rsidRDefault="005260A8" w:rsidP="00CD077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16C79E12" w14:textId="77777777" w:rsidTr="0004495A">
        <w:tc>
          <w:tcPr>
            <w:tcW w:w="8613" w:type="dxa"/>
          </w:tcPr>
          <w:p w14:paraId="541E861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20A7D84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77DF90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47472D1D" w14:textId="77777777" w:rsidTr="0004495A">
        <w:tc>
          <w:tcPr>
            <w:tcW w:w="8613" w:type="dxa"/>
          </w:tcPr>
          <w:p w14:paraId="0307DD2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27071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Autopalace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Lease</w:t>
            </w:r>
          </w:p>
        </w:tc>
        <w:tc>
          <w:tcPr>
            <w:tcW w:w="1560" w:type="dxa"/>
          </w:tcPr>
          <w:p w14:paraId="5FBCC982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88B68F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3F711B68" w14:textId="77777777" w:rsidTr="0004495A">
        <w:tc>
          <w:tcPr>
            <w:tcW w:w="8613" w:type="dxa"/>
          </w:tcPr>
          <w:p w14:paraId="109A99C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FIJNAART Postbus 61 4793 ZH</w:t>
            </w:r>
          </w:p>
        </w:tc>
        <w:tc>
          <w:tcPr>
            <w:tcW w:w="1560" w:type="dxa"/>
          </w:tcPr>
          <w:p w14:paraId="16099AB8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981464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4367AD42" w14:textId="77777777" w:rsidTr="0004495A">
        <w:tc>
          <w:tcPr>
            <w:tcW w:w="8613" w:type="dxa"/>
          </w:tcPr>
          <w:p w14:paraId="71353EEB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1 (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vignet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) (in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rechthoek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AUTOPALACE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) LEASE</w:t>
            </w:r>
          </w:p>
        </w:tc>
        <w:tc>
          <w:tcPr>
            <w:tcW w:w="1560" w:type="dxa"/>
          </w:tcPr>
          <w:p w14:paraId="22BBAAEB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0290-0390</w:t>
            </w:r>
          </w:p>
        </w:tc>
        <w:tc>
          <w:tcPr>
            <w:tcW w:w="433" w:type="dxa"/>
          </w:tcPr>
          <w:p w14:paraId="1498C26E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152C9AF5" w14:textId="77777777" w:rsidTr="0004495A">
        <w:tc>
          <w:tcPr>
            <w:tcW w:w="8613" w:type="dxa"/>
          </w:tcPr>
          <w:p w14:paraId="7B6E98C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ROOSENDAAL Postbus 1630 4700 BP</w:t>
            </w:r>
          </w:p>
        </w:tc>
        <w:tc>
          <w:tcPr>
            <w:tcW w:w="1560" w:type="dxa"/>
          </w:tcPr>
          <w:p w14:paraId="5CE75E3C" w14:textId="167D97E4" w:rsidR="006D209E" w:rsidRPr="006D209E" w:rsidRDefault="005260A8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0794</w:t>
            </w:r>
            <w:r w:rsidR="00E4619E">
              <w:rPr>
                <w:rFonts w:ascii="Arial" w:hAnsi="Arial" w:cs="Arial"/>
                <w:spacing w:val="-1"/>
                <w:sz w:val="18"/>
                <w:szCs w:val="18"/>
              </w:rPr>
              <w:t>-0696</w:t>
            </w:r>
          </w:p>
        </w:tc>
        <w:tc>
          <w:tcPr>
            <w:tcW w:w="433" w:type="dxa"/>
          </w:tcPr>
          <w:p w14:paraId="33170521" w14:textId="77777777" w:rsidR="006D209E" w:rsidRPr="006D209E" w:rsidRDefault="005260A8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6D209E" w:rsidRPr="006D209E" w14:paraId="1BA49B8E" w14:textId="77777777" w:rsidTr="0004495A">
        <w:tc>
          <w:tcPr>
            <w:tcW w:w="8613" w:type="dxa"/>
          </w:tcPr>
          <w:p w14:paraId="6B4165EB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  <w:t>1 (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vignet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) (in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rechthoek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AUTOPALACE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) LEASE</w:t>
            </w:r>
          </w:p>
        </w:tc>
        <w:tc>
          <w:tcPr>
            <w:tcW w:w="1560" w:type="dxa"/>
          </w:tcPr>
          <w:p w14:paraId="46EFDC0F" w14:textId="17A05893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5260A8">
              <w:rPr>
                <w:rFonts w:ascii="Arial" w:hAnsi="Arial" w:cs="Arial"/>
                <w:spacing w:val="-1"/>
                <w:sz w:val="18"/>
                <w:szCs w:val="18"/>
              </w:rPr>
              <w:t>05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90-0</w:t>
            </w:r>
            <w:r w:rsidR="005F729E">
              <w:rPr>
                <w:rFonts w:ascii="Arial" w:hAnsi="Arial" w:cs="Arial"/>
                <w:spacing w:val="-1"/>
                <w:sz w:val="18"/>
                <w:szCs w:val="18"/>
              </w:rPr>
              <w:t>7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93</w:t>
            </w:r>
          </w:p>
        </w:tc>
        <w:tc>
          <w:tcPr>
            <w:tcW w:w="433" w:type="dxa"/>
          </w:tcPr>
          <w:p w14:paraId="7ADA16A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3AA67536" w14:textId="77777777" w:rsidTr="0004495A">
        <w:tc>
          <w:tcPr>
            <w:tcW w:w="8613" w:type="dxa"/>
          </w:tcPr>
          <w:p w14:paraId="14F04CC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1BD94D4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1036780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5EB581F3" w14:textId="77777777" w:rsidTr="0004495A">
        <w:tc>
          <w:tcPr>
            <w:tcW w:w="8613" w:type="dxa"/>
          </w:tcPr>
          <w:p w14:paraId="1EEB7F0C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27072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Broos bedrijfsvloeren</w:t>
            </w:r>
          </w:p>
        </w:tc>
        <w:tc>
          <w:tcPr>
            <w:tcW w:w="1560" w:type="dxa"/>
          </w:tcPr>
          <w:p w14:paraId="4B75AE73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CB2495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4561E6D4" w14:textId="77777777" w:rsidTr="0004495A">
        <w:tc>
          <w:tcPr>
            <w:tcW w:w="8613" w:type="dxa"/>
          </w:tcPr>
          <w:p w14:paraId="74472935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ROOSENDAAL Postbus 1154 4700 BD</w:t>
            </w:r>
          </w:p>
        </w:tc>
        <w:tc>
          <w:tcPr>
            <w:tcW w:w="1560" w:type="dxa"/>
          </w:tcPr>
          <w:p w14:paraId="6904BF9A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0290-0593</w:t>
            </w:r>
          </w:p>
        </w:tc>
        <w:tc>
          <w:tcPr>
            <w:tcW w:w="433" w:type="dxa"/>
          </w:tcPr>
          <w:p w14:paraId="76375FC4" w14:textId="77777777" w:rsidR="006D209E" w:rsidRPr="006D209E" w:rsidRDefault="005260A8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6D209E" w:rsidRPr="006D209E" w14:paraId="760040DA" w14:textId="77777777" w:rsidTr="0004495A">
        <w:tc>
          <w:tcPr>
            <w:tcW w:w="8613" w:type="dxa"/>
          </w:tcPr>
          <w:p w14:paraId="57E119F9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(over lijn: BROOS) bedrijfsvloeren bv (vignet)</w:t>
            </w:r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AF5593">
              <w:rPr>
                <w:rFonts w:ascii="Arial" w:hAnsi="Arial" w:cs="Arial"/>
                <w:spacing w:val="-1"/>
                <w:sz w:val="18"/>
                <w:szCs w:val="18"/>
              </w:rPr>
              <w:t>®</w:t>
            </w:r>
          </w:p>
        </w:tc>
        <w:tc>
          <w:tcPr>
            <w:tcW w:w="1560" w:type="dxa"/>
          </w:tcPr>
          <w:p w14:paraId="71AE3FD1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0290</w:t>
            </w:r>
          </w:p>
        </w:tc>
        <w:tc>
          <w:tcPr>
            <w:tcW w:w="433" w:type="dxa"/>
          </w:tcPr>
          <w:p w14:paraId="44D33760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5260A8" w:rsidRPr="006D209E" w14:paraId="2FF3261F" w14:textId="77777777" w:rsidTr="0004495A">
        <w:tc>
          <w:tcPr>
            <w:tcW w:w="8613" w:type="dxa"/>
          </w:tcPr>
          <w:p w14:paraId="02C4E961" w14:textId="77777777" w:rsidR="005260A8" w:rsidRPr="006D209E" w:rsidRDefault="005260A8" w:rsidP="00CD077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Siekman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, Stassen &amp;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Ouweneel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advocaten</w:t>
            </w:r>
          </w:p>
        </w:tc>
        <w:tc>
          <w:tcPr>
            <w:tcW w:w="1560" w:type="dxa"/>
          </w:tcPr>
          <w:p w14:paraId="5739DD38" w14:textId="77777777" w:rsidR="005260A8" w:rsidRPr="006D209E" w:rsidRDefault="005260A8" w:rsidP="00CD0773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1E882EA" w14:textId="77777777" w:rsidR="005260A8" w:rsidRPr="006D209E" w:rsidRDefault="005260A8" w:rsidP="00CD077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5260A8" w:rsidRPr="006D209E" w14:paraId="69F70021" w14:textId="77777777" w:rsidTr="0004495A">
        <w:tc>
          <w:tcPr>
            <w:tcW w:w="8613" w:type="dxa"/>
          </w:tcPr>
          <w:p w14:paraId="1E0A484F" w14:textId="77777777" w:rsidR="005260A8" w:rsidRPr="006D209E" w:rsidRDefault="005260A8" w:rsidP="005260A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HOOFDDORP Postbus 670 2130 AR</w:t>
            </w:r>
          </w:p>
        </w:tc>
        <w:tc>
          <w:tcPr>
            <w:tcW w:w="1560" w:type="dxa"/>
          </w:tcPr>
          <w:p w14:paraId="0B84B866" w14:textId="77777777" w:rsidR="005260A8" w:rsidRPr="006D209E" w:rsidRDefault="005260A8" w:rsidP="00CD0773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0898</w:t>
            </w:r>
          </w:p>
        </w:tc>
        <w:tc>
          <w:tcPr>
            <w:tcW w:w="433" w:type="dxa"/>
          </w:tcPr>
          <w:p w14:paraId="7DA2CF48" w14:textId="77777777" w:rsidR="005260A8" w:rsidRPr="006D209E" w:rsidRDefault="005260A8" w:rsidP="00CD077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5260A8" w:rsidRPr="006D209E" w14:paraId="71A84B75" w14:textId="77777777" w:rsidTr="0004495A">
        <w:tc>
          <w:tcPr>
            <w:tcW w:w="8613" w:type="dxa"/>
          </w:tcPr>
          <w:p w14:paraId="43CCDF4F" w14:textId="77777777" w:rsidR="005260A8" w:rsidRPr="006D209E" w:rsidRDefault="005260A8" w:rsidP="00CD077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1 (gebouw)</w:t>
            </w:r>
          </w:p>
        </w:tc>
        <w:tc>
          <w:tcPr>
            <w:tcW w:w="1560" w:type="dxa"/>
          </w:tcPr>
          <w:p w14:paraId="259FB411" w14:textId="3808599C" w:rsidR="005260A8" w:rsidRPr="006D209E" w:rsidRDefault="005260A8" w:rsidP="00CD0773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0C1AD7">
              <w:rPr>
                <w:rFonts w:ascii="Arial" w:hAnsi="Arial" w:cs="Arial"/>
                <w:spacing w:val="-1"/>
                <w:sz w:val="18"/>
                <w:szCs w:val="18"/>
              </w:rPr>
              <w:t>594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-0597</w:t>
            </w:r>
          </w:p>
        </w:tc>
        <w:tc>
          <w:tcPr>
            <w:tcW w:w="433" w:type="dxa"/>
          </w:tcPr>
          <w:p w14:paraId="7ACBA5E5" w14:textId="77777777" w:rsidR="005260A8" w:rsidRPr="006D209E" w:rsidRDefault="005260A8" w:rsidP="00CD077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</w:p>
        </w:tc>
      </w:tr>
      <w:tr w:rsidR="006D209E" w:rsidRPr="006D209E" w14:paraId="24D55BD9" w14:textId="77777777" w:rsidTr="0004495A">
        <w:tc>
          <w:tcPr>
            <w:tcW w:w="8613" w:type="dxa"/>
          </w:tcPr>
          <w:p w14:paraId="6063BEB7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D984C04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6A937F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3D3DCA60" w14:textId="77777777" w:rsidTr="0004495A">
        <w:tc>
          <w:tcPr>
            <w:tcW w:w="8613" w:type="dxa"/>
          </w:tcPr>
          <w:p w14:paraId="2831482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27073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Schrier transport</w:t>
            </w:r>
          </w:p>
        </w:tc>
        <w:tc>
          <w:tcPr>
            <w:tcW w:w="1560" w:type="dxa"/>
          </w:tcPr>
          <w:p w14:paraId="05A911F4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22269B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6328D60A" w14:textId="77777777" w:rsidTr="0004495A">
        <w:tc>
          <w:tcPr>
            <w:tcW w:w="8613" w:type="dxa"/>
          </w:tcPr>
          <w:p w14:paraId="0689904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KRABBENDIJKE Postbus 47 4413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560" w:type="dxa"/>
          </w:tcPr>
          <w:p w14:paraId="666FDD1C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C8270A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722F9D75" w14:textId="77777777" w:rsidTr="0004495A">
        <w:tc>
          <w:tcPr>
            <w:tcW w:w="8613" w:type="dxa"/>
          </w:tcPr>
          <w:p w14:paraId="30A824F6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(in vrachtauto: Schrier TRANSPORT WAARDE</w:t>
            </w:r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>TEL.01134</w:t>
            </w:r>
            <w:proofErr w:type="spellEnd"/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-1336 </w:t>
            </w:r>
            <w:proofErr w:type="spellStart"/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>FAX.01134</w:t>
            </w:r>
            <w:proofErr w:type="spellEnd"/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>-2578 (lijn) BLOEMEN EN PLANTEN TRANSPORT)</w:t>
            </w:r>
          </w:p>
        </w:tc>
        <w:tc>
          <w:tcPr>
            <w:tcW w:w="1560" w:type="dxa"/>
          </w:tcPr>
          <w:p w14:paraId="3D9EB75A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1290</w:t>
            </w:r>
            <w:r w:rsidR="00822BEF">
              <w:rPr>
                <w:rFonts w:ascii="Arial" w:hAnsi="Arial" w:cs="Arial"/>
                <w:spacing w:val="-1"/>
                <w:sz w:val="18"/>
                <w:szCs w:val="18"/>
              </w:rPr>
              <w:t>-0393</w:t>
            </w:r>
          </w:p>
        </w:tc>
        <w:tc>
          <w:tcPr>
            <w:tcW w:w="433" w:type="dxa"/>
          </w:tcPr>
          <w:p w14:paraId="0CECC43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09C47189" w14:textId="77777777" w:rsidTr="0004495A">
        <w:tc>
          <w:tcPr>
            <w:tcW w:w="8613" w:type="dxa"/>
          </w:tcPr>
          <w:p w14:paraId="27B895E7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F5B9742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7C69EB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5C4F3ED7" w14:textId="77777777" w:rsidTr="0004495A">
        <w:tc>
          <w:tcPr>
            <w:tcW w:w="8613" w:type="dxa"/>
          </w:tcPr>
          <w:p w14:paraId="5044431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27074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Halberg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opslag en logistiek</w:t>
            </w:r>
          </w:p>
        </w:tc>
        <w:tc>
          <w:tcPr>
            <w:tcW w:w="1560" w:type="dxa"/>
          </w:tcPr>
          <w:p w14:paraId="65CE137B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DCE3EE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7F0D37" w14:paraId="7D1BEFE0" w14:textId="77777777" w:rsidTr="0004495A">
        <w:tc>
          <w:tcPr>
            <w:tcW w:w="8613" w:type="dxa"/>
          </w:tcPr>
          <w:p w14:paraId="672A96AB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PANNINGEN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7180 5980 AD</w:t>
            </w:r>
          </w:p>
        </w:tc>
        <w:tc>
          <w:tcPr>
            <w:tcW w:w="1560" w:type="dxa"/>
          </w:tcPr>
          <w:p w14:paraId="67E312C8" w14:textId="77777777" w:rsidR="006D209E" w:rsidRPr="007F0D37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0D547BBE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6D209E" w:rsidRPr="006D209E" w14:paraId="10D4AA59" w14:textId="77777777" w:rsidTr="0004495A">
        <w:tc>
          <w:tcPr>
            <w:tcW w:w="8613" w:type="dxa"/>
          </w:tcPr>
          <w:p w14:paraId="33CE6BF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(vignet)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halberg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OPSLAG EN LOGISTIEK</w:t>
            </w:r>
          </w:p>
        </w:tc>
        <w:tc>
          <w:tcPr>
            <w:tcW w:w="1560" w:type="dxa"/>
          </w:tcPr>
          <w:p w14:paraId="1111E6CA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0290-</w:t>
            </w:r>
            <w:r w:rsidR="005260A8">
              <w:rPr>
                <w:rFonts w:ascii="Arial" w:hAnsi="Arial" w:cs="Arial"/>
                <w:spacing w:val="-1"/>
                <w:sz w:val="18"/>
                <w:szCs w:val="18"/>
              </w:rPr>
              <w:t>0391</w:t>
            </w:r>
          </w:p>
        </w:tc>
        <w:tc>
          <w:tcPr>
            <w:tcW w:w="433" w:type="dxa"/>
          </w:tcPr>
          <w:p w14:paraId="76CF7BFE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496DC972" w14:textId="77777777" w:rsidTr="0004495A">
        <w:tc>
          <w:tcPr>
            <w:tcW w:w="8613" w:type="dxa"/>
          </w:tcPr>
          <w:p w14:paraId="4997E189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2B4305D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5B059B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518AAA16" w14:textId="77777777" w:rsidTr="0004495A">
        <w:tc>
          <w:tcPr>
            <w:tcW w:w="8613" w:type="dxa"/>
          </w:tcPr>
          <w:p w14:paraId="13D5F4B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27075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Roessingh Revalidatie Techniek</w:t>
            </w:r>
          </w:p>
        </w:tc>
        <w:tc>
          <w:tcPr>
            <w:tcW w:w="1560" w:type="dxa"/>
          </w:tcPr>
          <w:p w14:paraId="12197283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54ACC40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5353F3AE" w14:textId="77777777" w:rsidTr="0004495A">
        <w:tc>
          <w:tcPr>
            <w:tcW w:w="8613" w:type="dxa"/>
          </w:tcPr>
          <w:p w14:paraId="4FABEB2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ZWOLLE Rembrandtlaan 72 8021 DJ</w:t>
            </w:r>
          </w:p>
        </w:tc>
        <w:tc>
          <w:tcPr>
            <w:tcW w:w="1560" w:type="dxa"/>
          </w:tcPr>
          <w:p w14:paraId="1168225D" w14:textId="7326FB32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822BEF">
              <w:rPr>
                <w:rFonts w:ascii="Arial" w:hAnsi="Arial" w:cs="Arial"/>
                <w:spacing w:val="-1"/>
                <w:sz w:val="18"/>
                <w:szCs w:val="18"/>
              </w:rPr>
              <w:t>5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</w:t>
            </w:r>
            <w:r w:rsidR="005260A8"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F174A4">
              <w:rPr>
                <w:rFonts w:ascii="Arial" w:hAnsi="Arial" w:cs="Arial"/>
                <w:spacing w:val="-1"/>
                <w:sz w:val="18"/>
                <w:szCs w:val="18"/>
              </w:rPr>
              <w:t>199</w:t>
            </w:r>
          </w:p>
        </w:tc>
        <w:tc>
          <w:tcPr>
            <w:tcW w:w="433" w:type="dxa"/>
          </w:tcPr>
          <w:p w14:paraId="62FB074D" w14:textId="77777777" w:rsidR="006D209E" w:rsidRPr="006D209E" w:rsidRDefault="005260A8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6D209E" w:rsidRPr="006D209E" w14:paraId="5DC6A592" w14:textId="77777777" w:rsidTr="0004495A">
        <w:tc>
          <w:tcPr>
            <w:tcW w:w="8613" w:type="dxa"/>
          </w:tcPr>
          <w:p w14:paraId="56B84AD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(2 mensfiguren) het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roessingh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orthopedische</w:t>
            </w:r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instrumentmakerij </w:t>
            </w:r>
            <w:proofErr w:type="spellStart"/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>rembrandtlaan</w:t>
            </w:r>
            <w:proofErr w:type="spellEnd"/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72 </w:t>
            </w:r>
            <w:proofErr w:type="spellStart"/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>zwolle</w:t>
            </w:r>
            <w:proofErr w:type="spellEnd"/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tel. 038-532566 Fax 038-536659</w:t>
            </w:r>
          </w:p>
        </w:tc>
        <w:tc>
          <w:tcPr>
            <w:tcW w:w="1560" w:type="dxa"/>
          </w:tcPr>
          <w:p w14:paraId="771B8114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0391-0491</w:t>
            </w:r>
          </w:p>
        </w:tc>
        <w:tc>
          <w:tcPr>
            <w:tcW w:w="433" w:type="dxa"/>
          </w:tcPr>
          <w:p w14:paraId="7533C2D7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1726F5AC" w14:textId="77777777" w:rsidTr="0004495A">
        <w:tc>
          <w:tcPr>
            <w:tcW w:w="8613" w:type="dxa"/>
          </w:tcPr>
          <w:p w14:paraId="28CAA86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1AC6E5D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F129690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2ECDD1CD" w14:textId="77777777" w:rsidTr="0004495A">
        <w:tc>
          <w:tcPr>
            <w:tcW w:w="8613" w:type="dxa"/>
          </w:tcPr>
          <w:p w14:paraId="4CAB8C6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lastRenderedPageBreak/>
              <w:t>FR 27076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Hebo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gevelelementen</w:t>
            </w:r>
          </w:p>
        </w:tc>
        <w:tc>
          <w:tcPr>
            <w:tcW w:w="1560" w:type="dxa"/>
          </w:tcPr>
          <w:p w14:paraId="6C36C2E7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BE0168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4E793F68" w14:textId="77777777" w:rsidTr="0004495A">
        <w:tc>
          <w:tcPr>
            <w:tcW w:w="8613" w:type="dxa"/>
          </w:tcPr>
          <w:p w14:paraId="28F6704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HENGEVELDE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Eeftinkstraat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2 7496 AG</w:t>
            </w:r>
          </w:p>
        </w:tc>
        <w:tc>
          <w:tcPr>
            <w:tcW w:w="1560" w:type="dxa"/>
          </w:tcPr>
          <w:p w14:paraId="113D2BBB" w14:textId="5DF8697D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392A43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90-0</w:t>
            </w:r>
            <w:r w:rsidR="00122D91">
              <w:rPr>
                <w:rFonts w:ascii="Arial" w:hAnsi="Arial" w:cs="Arial"/>
                <w:spacing w:val="-1"/>
                <w:sz w:val="18"/>
                <w:szCs w:val="18"/>
              </w:rPr>
              <w:t>594</w:t>
            </w:r>
          </w:p>
        </w:tc>
        <w:tc>
          <w:tcPr>
            <w:tcW w:w="433" w:type="dxa"/>
          </w:tcPr>
          <w:p w14:paraId="72C36EA9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536FD9A0" w14:textId="77777777" w:rsidTr="0004495A">
        <w:tc>
          <w:tcPr>
            <w:tcW w:w="8613" w:type="dxa"/>
          </w:tcPr>
          <w:p w14:paraId="1C8255E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F26E9BE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2E201E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1551BE25" w14:textId="77777777" w:rsidTr="0004495A">
        <w:tc>
          <w:tcPr>
            <w:tcW w:w="8613" w:type="dxa"/>
          </w:tcPr>
          <w:p w14:paraId="04FCBFB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27077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6F54B616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FDA509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6E8F529A" w14:textId="77777777" w:rsidTr="0004495A">
        <w:tc>
          <w:tcPr>
            <w:tcW w:w="8613" w:type="dxa"/>
          </w:tcPr>
          <w:p w14:paraId="7BF84164" w14:textId="77777777" w:rsidR="006D209E" w:rsidRPr="007F0D37" w:rsidRDefault="006D209E" w:rsidP="00E07F4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OSS Postbus 81 5340 AB</w:t>
            </w:r>
          </w:p>
        </w:tc>
        <w:tc>
          <w:tcPr>
            <w:tcW w:w="1560" w:type="dxa"/>
          </w:tcPr>
          <w:p w14:paraId="7DF1A31E" w14:textId="2B08560A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0290-0</w:t>
            </w:r>
            <w:r w:rsidR="00451022">
              <w:rPr>
                <w:rFonts w:ascii="Arial" w:hAnsi="Arial" w:cs="Arial"/>
                <w:spacing w:val="-1"/>
                <w:sz w:val="18"/>
                <w:szCs w:val="18"/>
              </w:rPr>
              <w:t>7</w:t>
            </w:r>
            <w:r w:rsidR="00E07F49">
              <w:rPr>
                <w:rFonts w:ascii="Arial" w:hAnsi="Arial" w:cs="Arial"/>
                <w:spacing w:val="-1"/>
                <w:sz w:val="18"/>
                <w:szCs w:val="18"/>
              </w:rPr>
              <w:t>98</w:t>
            </w:r>
          </w:p>
        </w:tc>
        <w:tc>
          <w:tcPr>
            <w:tcW w:w="433" w:type="dxa"/>
          </w:tcPr>
          <w:p w14:paraId="3A0BB79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1EC5885B" w14:textId="77777777" w:rsidTr="0004495A">
        <w:tc>
          <w:tcPr>
            <w:tcW w:w="8613" w:type="dxa"/>
          </w:tcPr>
          <w:p w14:paraId="0B60DEF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E56C835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24B534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44B70B6B" w14:textId="77777777" w:rsidTr="0004495A">
        <w:tc>
          <w:tcPr>
            <w:tcW w:w="8613" w:type="dxa"/>
          </w:tcPr>
          <w:p w14:paraId="1B0CD73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27078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56A82BE5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CA8D9C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474FC0C3" w14:textId="77777777" w:rsidTr="0004495A">
        <w:tc>
          <w:tcPr>
            <w:tcW w:w="8613" w:type="dxa"/>
          </w:tcPr>
          <w:p w14:paraId="3D3DF23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ROTTERDAM Postbus 91250 3007 MG</w:t>
            </w:r>
          </w:p>
        </w:tc>
        <w:tc>
          <w:tcPr>
            <w:tcW w:w="1560" w:type="dxa"/>
          </w:tcPr>
          <w:p w14:paraId="0C813857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45B22B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7B23766A" w14:textId="77777777" w:rsidTr="0004495A">
        <w:tc>
          <w:tcPr>
            <w:tcW w:w="8613" w:type="dxa"/>
          </w:tcPr>
          <w:p w14:paraId="59A2E376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(vignet)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ermaf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meten, regelen, beveiligen</w:t>
            </w:r>
          </w:p>
        </w:tc>
        <w:tc>
          <w:tcPr>
            <w:tcW w:w="1560" w:type="dxa"/>
          </w:tcPr>
          <w:p w14:paraId="58FD11EA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0190-0</w:t>
            </w:r>
            <w:r w:rsidR="003515F8">
              <w:rPr>
                <w:rFonts w:ascii="Arial" w:hAnsi="Arial" w:cs="Arial"/>
                <w:spacing w:val="-1"/>
                <w:sz w:val="18"/>
                <w:szCs w:val="18"/>
              </w:rPr>
              <w:t>198</w:t>
            </w:r>
          </w:p>
        </w:tc>
        <w:tc>
          <w:tcPr>
            <w:tcW w:w="433" w:type="dxa"/>
          </w:tcPr>
          <w:p w14:paraId="7FA514F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E07F49" w:rsidRPr="006D209E" w14:paraId="444CE058" w14:textId="77777777" w:rsidTr="0004495A">
        <w:tc>
          <w:tcPr>
            <w:tcW w:w="8613" w:type="dxa"/>
          </w:tcPr>
          <w:p w14:paraId="1A82C369" w14:textId="77777777" w:rsidR="00E07F49" w:rsidRPr="006D209E" w:rsidRDefault="00E07F49" w:rsidP="00CD077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RIDDERKERK Postbus 3072 2980 DB</w:t>
            </w:r>
          </w:p>
        </w:tc>
        <w:tc>
          <w:tcPr>
            <w:tcW w:w="1560" w:type="dxa"/>
          </w:tcPr>
          <w:p w14:paraId="258F5336" w14:textId="77777777" w:rsidR="00E07F49" w:rsidRPr="006D209E" w:rsidRDefault="00E07F49" w:rsidP="00CD0773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677FDB6" w14:textId="77777777" w:rsidR="00E07F49" w:rsidRPr="006D209E" w:rsidRDefault="00E07F49" w:rsidP="00CD077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E07F49" w:rsidRPr="006D209E" w14:paraId="6A6B37B8" w14:textId="77777777" w:rsidTr="0004495A">
        <w:tc>
          <w:tcPr>
            <w:tcW w:w="8613" w:type="dxa"/>
          </w:tcPr>
          <w:p w14:paraId="544776C5" w14:textId="77777777" w:rsidR="00E07F49" w:rsidRPr="006D209E" w:rsidRDefault="00E07F49" w:rsidP="00CD077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(vignet)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ermaf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meten, regelen, beveiligen</w:t>
            </w:r>
          </w:p>
        </w:tc>
        <w:tc>
          <w:tcPr>
            <w:tcW w:w="1560" w:type="dxa"/>
          </w:tcPr>
          <w:p w14:paraId="54A4457F" w14:textId="6F344938" w:rsidR="00E07F49" w:rsidRPr="006D209E" w:rsidRDefault="00E07F49" w:rsidP="00CD0773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0398-</w:t>
            </w:r>
            <w:r w:rsidR="00392A43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D71B33"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  <w:r w:rsidR="00392A43">
              <w:rPr>
                <w:rFonts w:ascii="Arial" w:hAnsi="Arial" w:cs="Arial"/>
                <w:spacing w:val="-1"/>
                <w:sz w:val="18"/>
                <w:szCs w:val="18"/>
              </w:rPr>
              <w:t>01</w:t>
            </w:r>
          </w:p>
        </w:tc>
        <w:tc>
          <w:tcPr>
            <w:tcW w:w="433" w:type="dxa"/>
          </w:tcPr>
          <w:p w14:paraId="3D0B027D" w14:textId="77777777" w:rsidR="00E07F49" w:rsidRPr="006D209E" w:rsidRDefault="00E07F49" w:rsidP="00CD077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158A9816" w14:textId="77777777" w:rsidTr="0004495A">
        <w:tc>
          <w:tcPr>
            <w:tcW w:w="8613" w:type="dxa"/>
          </w:tcPr>
          <w:p w14:paraId="2E45848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BFA2475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655682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51B3CAB2" w14:textId="77777777" w:rsidTr="0004495A">
        <w:tc>
          <w:tcPr>
            <w:tcW w:w="8613" w:type="dxa"/>
          </w:tcPr>
          <w:p w14:paraId="00F942A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27079</w:t>
            </w:r>
          </w:p>
        </w:tc>
        <w:tc>
          <w:tcPr>
            <w:tcW w:w="1560" w:type="dxa"/>
          </w:tcPr>
          <w:p w14:paraId="757E14FE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0F853C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5F7BFFB4" w14:textId="77777777" w:rsidTr="0004495A">
        <w:tc>
          <w:tcPr>
            <w:tcW w:w="8613" w:type="dxa"/>
          </w:tcPr>
          <w:p w14:paraId="7973E5B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E411EC8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346D59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4C4245A5" w14:textId="77777777" w:rsidTr="0004495A">
        <w:tc>
          <w:tcPr>
            <w:tcW w:w="8613" w:type="dxa"/>
          </w:tcPr>
          <w:p w14:paraId="330D890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27080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</w:p>
        </w:tc>
        <w:tc>
          <w:tcPr>
            <w:tcW w:w="1560" w:type="dxa"/>
          </w:tcPr>
          <w:p w14:paraId="294F06A5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7BEC2C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5A65A0F1" w14:textId="77777777" w:rsidTr="0004495A">
        <w:tc>
          <w:tcPr>
            <w:tcW w:w="8613" w:type="dxa"/>
          </w:tcPr>
          <w:p w14:paraId="2576BB7C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's-GRAVENHAGE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Scheveningseweg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9 2517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KS</w:t>
            </w:r>
            <w:proofErr w:type="spellEnd"/>
          </w:p>
        </w:tc>
        <w:tc>
          <w:tcPr>
            <w:tcW w:w="1560" w:type="dxa"/>
          </w:tcPr>
          <w:p w14:paraId="57035724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822BEF">
              <w:rPr>
                <w:rFonts w:ascii="Arial" w:hAnsi="Arial" w:cs="Arial"/>
                <w:spacing w:val="-1"/>
                <w:sz w:val="18"/>
                <w:szCs w:val="18"/>
              </w:rPr>
              <w:t>0191-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0591</w:t>
            </w:r>
          </w:p>
        </w:tc>
        <w:tc>
          <w:tcPr>
            <w:tcW w:w="433" w:type="dxa"/>
          </w:tcPr>
          <w:p w14:paraId="3632EAC7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4D131583" w14:textId="77777777" w:rsidTr="0004495A">
        <w:tc>
          <w:tcPr>
            <w:tcW w:w="8613" w:type="dxa"/>
          </w:tcPr>
          <w:p w14:paraId="07DC36C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="007F0D37"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="007F0D37"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HOM consultancy</w:t>
            </w:r>
          </w:p>
        </w:tc>
        <w:tc>
          <w:tcPr>
            <w:tcW w:w="1560" w:type="dxa"/>
          </w:tcPr>
          <w:p w14:paraId="262E92D0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3C30E9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7AE0DB42" w14:textId="77777777" w:rsidTr="0004495A">
        <w:tc>
          <w:tcPr>
            <w:tcW w:w="8613" w:type="dxa"/>
          </w:tcPr>
          <w:p w14:paraId="702D22F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HOOFDDORP Saturnusstraat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10a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2132 HB</w:t>
            </w:r>
          </w:p>
        </w:tc>
        <w:tc>
          <w:tcPr>
            <w:tcW w:w="1560" w:type="dxa"/>
          </w:tcPr>
          <w:p w14:paraId="0EA28E63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1292</w:t>
            </w:r>
          </w:p>
        </w:tc>
        <w:tc>
          <w:tcPr>
            <w:tcW w:w="433" w:type="dxa"/>
          </w:tcPr>
          <w:p w14:paraId="0D3D11C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D06806" w:rsidRPr="006D209E" w14:paraId="60F917C8" w14:textId="77777777" w:rsidTr="005B6DC6">
        <w:tc>
          <w:tcPr>
            <w:tcW w:w="8613" w:type="dxa"/>
          </w:tcPr>
          <w:p w14:paraId="18A0E331" w14:textId="7FDAD037" w:rsidR="00D06806" w:rsidRPr="006D209E" w:rsidRDefault="00D06806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LEIDE</w:t>
            </w:r>
            <w:r w:rsidR="00817C6C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Einsteinweg 84 2333 CD</w:t>
            </w:r>
          </w:p>
        </w:tc>
        <w:tc>
          <w:tcPr>
            <w:tcW w:w="1560" w:type="dxa"/>
          </w:tcPr>
          <w:p w14:paraId="6F389F0C" w14:textId="76B198AE" w:rsidR="00D06806" w:rsidRPr="006D209E" w:rsidRDefault="00D06806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CA6D0C">
              <w:rPr>
                <w:rFonts w:ascii="Arial" w:hAnsi="Arial" w:cs="Arial"/>
                <w:spacing w:val="-1"/>
                <w:sz w:val="18"/>
                <w:szCs w:val="18"/>
              </w:rPr>
              <w:t>0394-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1295</w:t>
            </w:r>
          </w:p>
        </w:tc>
        <w:tc>
          <w:tcPr>
            <w:tcW w:w="433" w:type="dxa"/>
          </w:tcPr>
          <w:p w14:paraId="6A3A7DCD" w14:textId="26F4AB9F" w:rsidR="00D06806" w:rsidRPr="006D209E" w:rsidRDefault="00D06806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6D209E" w:rsidRPr="006D209E" w14:paraId="0769E58A" w14:textId="77777777" w:rsidTr="0004495A">
        <w:tc>
          <w:tcPr>
            <w:tcW w:w="8613" w:type="dxa"/>
          </w:tcPr>
          <w:p w14:paraId="1F486180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6D11BFB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F2B33A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040E287C" w14:textId="77777777" w:rsidTr="0004495A">
        <w:tc>
          <w:tcPr>
            <w:tcW w:w="8613" w:type="dxa"/>
          </w:tcPr>
          <w:p w14:paraId="04979E60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27081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SGS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Depauw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&amp;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Stokoe</w:t>
            </w:r>
            <w:proofErr w:type="spellEnd"/>
          </w:p>
        </w:tc>
        <w:tc>
          <w:tcPr>
            <w:tcW w:w="1560" w:type="dxa"/>
          </w:tcPr>
          <w:p w14:paraId="47A3880A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7A6C63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533A6521" w14:textId="77777777" w:rsidTr="0004495A">
        <w:tc>
          <w:tcPr>
            <w:tcW w:w="8613" w:type="dxa"/>
          </w:tcPr>
          <w:p w14:paraId="2E33D8FE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TERNEUZEN Energiestraat 8 4538 BZ</w:t>
            </w:r>
          </w:p>
        </w:tc>
        <w:tc>
          <w:tcPr>
            <w:tcW w:w="1560" w:type="dxa"/>
          </w:tcPr>
          <w:p w14:paraId="161847BE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C84F1B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7C750DB5" w14:textId="77777777" w:rsidTr="0004495A">
        <w:tc>
          <w:tcPr>
            <w:tcW w:w="8613" w:type="dxa"/>
          </w:tcPr>
          <w:p w14:paraId="024686CC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(vignet met wereldbol) SGS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Depauw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&amp;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Stokoe</w:t>
            </w:r>
            <w:proofErr w:type="spellEnd"/>
          </w:p>
        </w:tc>
        <w:tc>
          <w:tcPr>
            <w:tcW w:w="1560" w:type="dxa"/>
          </w:tcPr>
          <w:p w14:paraId="66ADF17C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822BEF">
              <w:rPr>
                <w:rFonts w:ascii="Arial" w:hAnsi="Arial" w:cs="Arial"/>
                <w:spacing w:val="-1"/>
                <w:sz w:val="18"/>
                <w:szCs w:val="18"/>
              </w:rPr>
              <w:t>590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392A43">
              <w:rPr>
                <w:rFonts w:ascii="Arial" w:hAnsi="Arial" w:cs="Arial"/>
                <w:spacing w:val="-1"/>
                <w:sz w:val="18"/>
                <w:szCs w:val="18"/>
              </w:rPr>
              <w:t>597</w:t>
            </w:r>
          </w:p>
        </w:tc>
        <w:tc>
          <w:tcPr>
            <w:tcW w:w="433" w:type="dxa"/>
          </w:tcPr>
          <w:p w14:paraId="3A1616C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088B5DBF" w14:textId="77777777" w:rsidTr="0004495A">
        <w:tc>
          <w:tcPr>
            <w:tcW w:w="8613" w:type="dxa"/>
          </w:tcPr>
          <w:p w14:paraId="319BE027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3F2F456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A945B9C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5C222D46" w14:textId="77777777" w:rsidTr="0004495A">
        <w:tc>
          <w:tcPr>
            <w:tcW w:w="8613" w:type="dxa"/>
          </w:tcPr>
          <w:p w14:paraId="65981557" w14:textId="77777777" w:rsidR="006D209E" w:rsidRPr="00E07F49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27082</w:t>
            </w:r>
            <w:r w:rsidR="00E07F49"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  <w:proofErr w:type="spellStart"/>
            <w:r w:rsidR="00E07F49">
              <w:rPr>
                <w:rFonts w:ascii="Arial" w:hAnsi="Arial" w:cs="Arial"/>
                <w:bCs/>
                <w:spacing w:val="-1"/>
                <w:sz w:val="18"/>
                <w:szCs w:val="18"/>
              </w:rPr>
              <w:t>APZ</w:t>
            </w:r>
            <w:proofErr w:type="spellEnd"/>
            <w:r w:rsidR="00E07F49"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Algemeen Psychiatrisch Ziekenhuis De Grote Rivieren</w:t>
            </w:r>
          </w:p>
        </w:tc>
        <w:tc>
          <w:tcPr>
            <w:tcW w:w="1560" w:type="dxa"/>
          </w:tcPr>
          <w:p w14:paraId="1677AA36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7C999E9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E07F49" w:rsidRPr="006D209E" w14:paraId="712FE539" w14:textId="77777777" w:rsidTr="0004495A">
        <w:tc>
          <w:tcPr>
            <w:tcW w:w="8613" w:type="dxa"/>
          </w:tcPr>
          <w:p w14:paraId="262FC806" w14:textId="77777777" w:rsidR="00E07F49" w:rsidRPr="006D209E" w:rsidRDefault="00E07F49" w:rsidP="00CD077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DORDRECHT Overkampweg 115 3318 AR</w:t>
            </w:r>
          </w:p>
        </w:tc>
        <w:tc>
          <w:tcPr>
            <w:tcW w:w="1560" w:type="dxa"/>
          </w:tcPr>
          <w:p w14:paraId="12194FBF" w14:textId="77777777" w:rsidR="00E07F49" w:rsidRPr="006D209E" w:rsidRDefault="00E07F49" w:rsidP="00CD0773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822BEF">
              <w:rPr>
                <w:rFonts w:ascii="Arial" w:hAnsi="Arial" w:cs="Arial"/>
                <w:spacing w:val="-1"/>
                <w:sz w:val="18"/>
                <w:szCs w:val="18"/>
              </w:rPr>
              <w:t>490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-1299</w:t>
            </w:r>
          </w:p>
        </w:tc>
        <w:tc>
          <w:tcPr>
            <w:tcW w:w="433" w:type="dxa"/>
          </w:tcPr>
          <w:p w14:paraId="70150363" w14:textId="77777777" w:rsidR="00E07F49" w:rsidRPr="006D209E" w:rsidRDefault="00E07F49" w:rsidP="00CD077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46BAC8C8" w14:textId="77777777" w:rsidTr="0004495A">
        <w:tc>
          <w:tcPr>
            <w:tcW w:w="8613" w:type="dxa"/>
          </w:tcPr>
          <w:p w14:paraId="5579AA1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77E8A2C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C8789B6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7F0D37" w14:paraId="65EB7AF9" w14:textId="77777777" w:rsidTr="0004495A">
        <w:tc>
          <w:tcPr>
            <w:tcW w:w="8613" w:type="dxa"/>
          </w:tcPr>
          <w:p w14:paraId="06B58D4E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en-US"/>
              </w:rPr>
              <w:t>FR 27083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  <w:t xml:space="preserve">&lt;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SGS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EcoCare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environmental services</w:t>
            </w:r>
          </w:p>
        </w:tc>
        <w:tc>
          <w:tcPr>
            <w:tcW w:w="1560" w:type="dxa"/>
          </w:tcPr>
          <w:p w14:paraId="7DFAAB58" w14:textId="77777777" w:rsidR="006D209E" w:rsidRPr="007F0D37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148C5026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6D209E" w:rsidRPr="006D209E" w14:paraId="167EF687" w14:textId="77777777" w:rsidTr="0004495A">
        <w:tc>
          <w:tcPr>
            <w:tcW w:w="8613" w:type="dxa"/>
          </w:tcPr>
          <w:p w14:paraId="15D9930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NIEUWDORP Frankrijkweg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2b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4455 TR</w:t>
            </w:r>
          </w:p>
        </w:tc>
        <w:tc>
          <w:tcPr>
            <w:tcW w:w="1560" w:type="dxa"/>
          </w:tcPr>
          <w:p w14:paraId="56E93A18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C66956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6BB07F57" w14:textId="77777777" w:rsidTr="0004495A">
        <w:tc>
          <w:tcPr>
            <w:tcW w:w="8613" w:type="dxa"/>
          </w:tcPr>
          <w:p w14:paraId="1FC4458D" w14:textId="77777777" w:rsidR="006D209E" w:rsidRPr="006D209E" w:rsidRDefault="006D209E" w:rsidP="00822BE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(vignet</w:t>
            </w:r>
            <w:r w:rsidR="00822BEF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met wereldbol)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SGS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Depauw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&amp;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Stokoe</w:t>
            </w:r>
            <w:proofErr w:type="spellEnd"/>
          </w:p>
        </w:tc>
        <w:tc>
          <w:tcPr>
            <w:tcW w:w="1560" w:type="dxa"/>
          </w:tcPr>
          <w:p w14:paraId="47AD0804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822BEF">
              <w:rPr>
                <w:rFonts w:ascii="Arial" w:hAnsi="Arial" w:cs="Arial"/>
                <w:spacing w:val="-1"/>
                <w:sz w:val="18"/>
                <w:szCs w:val="18"/>
              </w:rPr>
              <w:t>590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-0292</w:t>
            </w:r>
          </w:p>
        </w:tc>
        <w:tc>
          <w:tcPr>
            <w:tcW w:w="433" w:type="dxa"/>
          </w:tcPr>
          <w:p w14:paraId="54195A78" w14:textId="1D74CF67" w:rsidR="006D209E" w:rsidRPr="006D209E" w:rsidRDefault="00710603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3005611F" w14:textId="77777777" w:rsidTr="0004495A">
        <w:tc>
          <w:tcPr>
            <w:tcW w:w="8613" w:type="dxa"/>
          </w:tcPr>
          <w:p w14:paraId="6D120CF6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's Gravenpolder Spoorstraat 12 4431 NK</w:t>
            </w:r>
          </w:p>
        </w:tc>
        <w:tc>
          <w:tcPr>
            <w:tcW w:w="1560" w:type="dxa"/>
          </w:tcPr>
          <w:p w14:paraId="688829FB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ABF82A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184B6A49" w14:textId="77777777" w:rsidTr="0004495A">
        <w:tc>
          <w:tcPr>
            <w:tcW w:w="8613" w:type="dxa"/>
          </w:tcPr>
          <w:p w14:paraId="596BAB2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(vignet met wereldbol) SGS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Depauw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&amp;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Stokoe</w:t>
            </w:r>
            <w:proofErr w:type="spellEnd"/>
          </w:p>
        </w:tc>
        <w:tc>
          <w:tcPr>
            <w:tcW w:w="1560" w:type="dxa"/>
          </w:tcPr>
          <w:p w14:paraId="12926059" w14:textId="52CF8FD2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0992-0</w:t>
            </w:r>
            <w:r w:rsidR="006E42C3">
              <w:rPr>
                <w:rFonts w:ascii="Arial" w:hAnsi="Arial" w:cs="Arial"/>
                <w:spacing w:val="-1"/>
                <w:sz w:val="18"/>
                <w:szCs w:val="18"/>
              </w:rPr>
              <w:t>5</w:t>
            </w:r>
            <w:r w:rsidR="005C6B98">
              <w:rPr>
                <w:rFonts w:ascii="Arial" w:hAnsi="Arial" w:cs="Arial"/>
                <w:spacing w:val="-1"/>
                <w:sz w:val="18"/>
                <w:szCs w:val="18"/>
              </w:rPr>
              <w:t>98</w:t>
            </w:r>
          </w:p>
        </w:tc>
        <w:tc>
          <w:tcPr>
            <w:tcW w:w="433" w:type="dxa"/>
          </w:tcPr>
          <w:p w14:paraId="1486F400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22BEF" w:rsidRPr="006D209E" w14:paraId="61FBF8EA" w14:textId="77777777" w:rsidTr="0004495A">
        <w:tc>
          <w:tcPr>
            <w:tcW w:w="8613" w:type="dxa"/>
          </w:tcPr>
          <w:p w14:paraId="20393489" w14:textId="77777777" w:rsidR="00822BEF" w:rsidRPr="006D209E" w:rsidRDefault="00822BEF" w:rsidP="0041531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(vignet met wereldbol) SGS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SGS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Laboratory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Services</w:t>
            </w:r>
          </w:p>
        </w:tc>
        <w:tc>
          <w:tcPr>
            <w:tcW w:w="1560" w:type="dxa"/>
          </w:tcPr>
          <w:p w14:paraId="4DA12038" w14:textId="3C4BD832" w:rsidR="00822BEF" w:rsidRPr="006D209E" w:rsidRDefault="00822BEF" w:rsidP="00822BE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0699</w:t>
            </w:r>
            <w:r w:rsidR="00E46EAD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9F4A30">
              <w:rPr>
                <w:rFonts w:ascii="Arial" w:hAnsi="Arial" w:cs="Arial"/>
                <w:spacing w:val="-1"/>
                <w:sz w:val="18"/>
                <w:szCs w:val="18"/>
              </w:rPr>
              <w:t>10</w:t>
            </w:r>
            <w:r w:rsidR="00E46EAD">
              <w:rPr>
                <w:rFonts w:ascii="Arial" w:hAnsi="Arial" w:cs="Arial"/>
                <w:spacing w:val="-1"/>
                <w:sz w:val="18"/>
                <w:szCs w:val="18"/>
              </w:rPr>
              <w:t>00</w:t>
            </w:r>
          </w:p>
        </w:tc>
        <w:tc>
          <w:tcPr>
            <w:tcW w:w="433" w:type="dxa"/>
          </w:tcPr>
          <w:p w14:paraId="395DE3E1" w14:textId="59BDA53E" w:rsidR="00822BEF" w:rsidRPr="006D209E" w:rsidRDefault="00E46EAD" w:rsidP="0041531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59BB0768" w14:textId="77777777" w:rsidTr="0004495A">
        <w:tc>
          <w:tcPr>
            <w:tcW w:w="8613" w:type="dxa"/>
          </w:tcPr>
          <w:p w14:paraId="1A89227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9FC19EE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77B8C1C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3F03CDFA" w14:textId="77777777" w:rsidTr="0004495A">
        <w:tc>
          <w:tcPr>
            <w:tcW w:w="8613" w:type="dxa"/>
          </w:tcPr>
          <w:p w14:paraId="7717F6B9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27084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Microcenter</w:t>
            </w:r>
          </w:p>
        </w:tc>
        <w:tc>
          <w:tcPr>
            <w:tcW w:w="1560" w:type="dxa"/>
          </w:tcPr>
          <w:p w14:paraId="6D60FE28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D03348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23FD0AA2" w14:textId="77777777" w:rsidTr="0004495A">
        <w:tc>
          <w:tcPr>
            <w:tcW w:w="8613" w:type="dxa"/>
          </w:tcPr>
          <w:p w14:paraId="1001D7F9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EINDHOVEN Postbus 822 5600 AV</w:t>
            </w:r>
          </w:p>
        </w:tc>
        <w:tc>
          <w:tcPr>
            <w:tcW w:w="1560" w:type="dxa"/>
          </w:tcPr>
          <w:p w14:paraId="31C7315E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1BDA8A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1D82E396" w14:textId="77777777" w:rsidTr="0004495A">
        <w:tc>
          <w:tcPr>
            <w:tcW w:w="8613" w:type="dxa"/>
          </w:tcPr>
          <w:p w14:paraId="3D8DA026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(vignet) MICROCENTER B.V. De specialist voor</w:t>
            </w:r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microfilm en repro</w:t>
            </w:r>
          </w:p>
        </w:tc>
        <w:tc>
          <w:tcPr>
            <w:tcW w:w="1560" w:type="dxa"/>
          </w:tcPr>
          <w:p w14:paraId="7D45AD97" w14:textId="0417782E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0690-0</w:t>
            </w:r>
            <w:r w:rsidR="00FE24EC">
              <w:rPr>
                <w:rFonts w:ascii="Arial" w:hAnsi="Arial" w:cs="Arial"/>
                <w:spacing w:val="-1"/>
                <w:sz w:val="18"/>
                <w:szCs w:val="18"/>
              </w:rPr>
              <w:t>100</w:t>
            </w:r>
          </w:p>
        </w:tc>
        <w:tc>
          <w:tcPr>
            <w:tcW w:w="433" w:type="dxa"/>
          </w:tcPr>
          <w:p w14:paraId="7521673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2F37AF94" w14:textId="77777777" w:rsidTr="0004495A">
        <w:tc>
          <w:tcPr>
            <w:tcW w:w="8613" w:type="dxa"/>
          </w:tcPr>
          <w:p w14:paraId="4161A32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9BD92DE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8B83E37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03630799" w14:textId="77777777" w:rsidTr="0004495A">
        <w:tc>
          <w:tcPr>
            <w:tcW w:w="8613" w:type="dxa"/>
          </w:tcPr>
          <w:p w14:paraId="0657945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27085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Kwakkel Apeldoorn tegels, bouwmaterialen</w:t>
            </w:r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keukens, sanitair</w:t>
            </w:r>
          </w:p>
        </w:tc>
        <w:tc>
          <w:tcPr>
            <w:tcW w:w="1560" w:type="dxa"/>
          </w:tcPr>
          <w:p w14:paraId="68E188D7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F4BA0C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6730F394" w14:textId="77777777" w:rsidTr="0004495A">
        <w:tc>
          <w:tcPr>
            <w:tcW w:w="8613" w:type="dxa"/>
          </w:tcPr>
          <w:p w14:paraId="09273940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APELDOORN Postbus 1175 7301 BK</w:t>
            </w:r>
          </w:p>
        </w:tc>
        <w:tc>
          <w:tcPr>
            <w:tcW w:w="1560" w:type="dxa"/>
          </w:tcPr>
          <w:p w14:paraId="40CBF65C" w14:textId="35C2B4BB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0190-</w:t>
            </w:r>
            <w:r w:rsidR="00E46EAD">
              <w:rPr>
                <w:rFonts w:ascii="Arial" w:hAnsi="Arial" w:cs="Arial"/>
                <w:spacing w:val="-1"/>
                <w:sz w:val="18"/>
                <w:szCs w:val="18"/>
              </w:rPr>
              <w:t>0197</w:t>
            </w:r>
          </w:p>
        </w:tc>
        <w:tc>
          <w:tcPr>
            <w:tcW w:w="433" w:type="dxa"/>
          </w:tcPr>
          <w:p w14:paraId="6BB70468" w14:textId="77777777" w:rsidR="006D209E" w:rsidRPr="006D209E" w:rsidRDefault="00CD0773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3A064E1A" w14:textId="77777777" w:rsidTr="0004495A">
        <w:tc>
          <w:tcPr>
            <w:tcW w:w="8613" w:type="dxa"/>
          </w:tcPr>
          <w:p w14:paraId="5BFD60E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27AC26D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A81A0E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3C6A465C" w14:textId="77777777" w:rsidTr="0004495A">
        <w:tc>
          <w:tcPr>
            <w:tcW w:w="8613" w:type="dxa"/>
          </w:tcPr>
          <w:p w14:paraId="1EEF1E47" w14:textId="78132DAD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27086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Hoogovens Buizen</w:t>
            </w:r>
            <w:r w:rsidR="004C12D1">
              <w:rPr>
                <w:rFonts w:ascii="Arial" w:hAnsi="Arial" w:cs="Arial"/>
                <w:spacing w:val="-1"/>
                <w:sz w:val="18"/>
                <w:szCs w:val="18"/>
              </w:rPr>
              <w:t>/Corus</w:t>
            </w:r>
          </w:p>
        </w:tc>
        <w:tc>
          <w:tcPr>
            <w:tcW w:w="1560" w:type="dxa"/>
          </w:tcPr>
          <w:p w14:paraId="566953AC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1BBCB1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2FF7822B" w14:textId="77777777" w:rsidTr="0004495A">
        <w:tc>
          <w:tcPr>
            <w:tcW w:w="8613" w:type="dxa"/>
          </w:tcPr>
          <w:p w14:paraId="541A0293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ARNHEM Postbus 5030 6802 EA</w:t>
            </w:r>
          </w:p>
        </w:tc>
        <w:tc>
          <w:tcPr>
            <w:tcW w:w="1560" w:type="dxa"/>
          </w:tcPr>
          <w:p w14:paraId="04E1A25D" w14:textId="48C2ECA3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1290-</w:t>
            </w:r>
            <w:r w:rsidR="00CD0773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4C12D1">
              <w:rPr>
                <w:rFonts w:ascii="Arial" w:hAnsi="Arial" w:cs="Arial"/>
                <w:spacing w:val="-1"/>
                <w:sz w:val="18"/>
                <w:szCs w:val="18"/>
              </w:rPr>
              <w:t>301</w:t>
            </w:r>
          </w:p>
        </w:tc>
        <w:tc>
          <w:tcPr>
            <w:tcW w:w="433" w:type="dxa"/>
          </w:tcPr>
          <w:p w14:paraId="5F1E7EE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2FE6DFFA" w14:textId="77777777" w:rsidTr="0004495A">
        <w:tc>
          <w:tcPr>
            <w:tcW w:w="8613" w:type="dxa"/>
          </w:tcPr>
          <w:p w14:paraId="4549771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E69EA5F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051098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0E65D8DA" w14:textId="77777777" w:rsidTr="0004495A">
        <w:tc>
          <w:tcPr>
            <w:tcW w:w="8613" w:type="dxa"/>
          </w:tcPr>
          <w:p w14:paraId="472B3730" w14:textId="77777777" w:rsidR="006D209E" w:rsidRPr="00822BEF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27087</w:t>
            </w:r>
            <w:r w:rsidR="00822BEF"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60" w:type="dxa"/>
          </w:tcPr>
          <w:p w14:paraId="5FF0FD35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B2ED31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22BEF" w:rsidRPr="006D209E" w14:paraId="0990423C" w14:textId="77777777" w:rsidTr="0004495A">
        <w:tc>
          <w:tcPr>
            <w:tcW w:w="8613" w:type="dxa"/>
          </w:tcPr>
          <w:p w14:paraId="743CEA73" w14:textId="77777777" w:rsidR="00822BEF" w:rsidRPr="007F0D37" w:rsidRDefault="00822BEF" w:rsidP="0041531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Stadhouderskade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55 1072 AB</w:t>
            </w:r>
          </w:p>
        </w:tc>
        <w:tc>
          <w:tcPr>
            <w:tcW w:w="1560" w:type="dxa"/>
          </w:tcPr>
          <w:p w14:paraId="5FFB3403" w14:textId="77777777" w:rsidR="00822BEF" w:rsidRPr="006D209E" w:rsidRDefault="00822BEF" w:rsidP="00822BE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1096</w:t>
            </w:r>
          </w:p>
        </w:tc>
        <w:tc>
          <w:tcPr>
            <w:tcW w:w="433" w:type="dxa"/>
          </w:tcPr>
          <w:p w14:paraId="43074935" w14:textId="77777777" w:rsidR="00822BEF" w:rsidRPr="006D209E" w:rsidRDefault="00822BEF" w:rsidP="0041531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6D209E" w:rsidRPr="006D209E" w14:paraId="0423B71B" w14:textId="77777777" w:rsidTr="0004495A">
        <w:tc>
          <w:tcPr>
            <w:tcW w:w="8613" w:type="dxa"/>
          </w:tcPr>
          <w:p w14:paraId="7E49B250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C4AA1F1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6339690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7F0D37" w14:paraId="61382A49" w14:textId="77777777" w:rsidTr="0004495A">
        <w:tc>
          <w:tcPr>
            <w:tcW w:w="8613" w:type="dxa"/>
          </w:tcPr>
          <w:p w14:paraId="69344166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en-US"/>
              </w:rPr>
              <w:t>FR 27088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  <w:t xml:space="preserve">&lt;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Direktview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Business to business</w:t>
            </w:r>
            <w:r w:rsidR="007F0D37"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communications</w:t>
            </w:r>
          </w:p>
        </w:tc>
        <w:tc>
          <w:tcPr>
            <w:tcW w:w="1560" w:type="dxa"/>
          </w:tcPr>
          <w:p w14:paraId="14BDE7E9" w14:textId="77777777" w:rsidR="006D209E" w:rsidRPr="007F0D37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547680CD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6D209E" w:rsidRPr="006D209E" w14:paraId="4986A817" w14:textId="77777777" w:rsidTr="0004495A">
        <w:tc>
          <w:tcPr>
            <w:tcW w:w="8613" w:type="dxa"/>
          </w:tcPr>
          <w:p w14:paraId="42BB2F5A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BREDA Postbus 9551 4801 LN</w:t>
            </w:r>
          </w:p>
        </w:tc>
        <w:tc>
          <w:tcPr>
            <w:tcW w:w="1560" w:type="dxa"/>
          </w:tcPr>
          <w:p w14:paraId="22145AB3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0290-</w:t>
            </w:r>
            <w:r w:rsidR="00D437F3">
              <w:rPr>
                <w:rFonts w:ascii="Arial" w:hAnsi="Arial" w:cs="Arial"/>
                <w:spacing w:val="-1"/>
                <w:sz w:val="18"/>
                <w:szCs w:val="18"/>
              </w:rPr>
              <w:t>1198</w:t>
            </w:r>
          </w:p>
        </w:tc>
        <w:tc>
          <w:tcPr>
            <w:tcW w:w="433" w:type="dxa"/>
          </w:tcPr>
          <w:p w14:paraId="01E8580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2222047A" w14:textId="77777777" w:rsidTr="0004495A">
        <w:tc>
          <w:tcPr>
            <w:tcW w:w="8613" w:type="dxa"/>
          </w:tcPr>
          <w:p w14:paraId="4DEB4B2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6AE1A7C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03AFDA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1E4BD7B7" w14:textId="77777777" w:rsidTr="0004495A">
        <w:tc>
          <w:tcPr>
            <w:tcW w:w="8613" w:type="dxa"/>
          </w:tcPr>
          <w:p w14:paraId="0E128C46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27089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Bouwtoezicht </w:t>
            </w:r>
            <w:r w:rsidR="00822BEF">
              <w:rPr>
                <w:rFonts w:ascii="Arial" w:hAnsi="Arial" w:cs="Arial"/>
                <w:spacing w:val="-1"/>
                <w:sz w:val="18"/>
                <w:szCs w:val="18"/>
              </w:rPr>
              <w:t>W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est-</w:t>
            </w:r>
            <w:r w:rsidR="00822BEF"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rabant/Welstandszorg</w:t>
            </w:r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822BEF">
              <w:rPr>
                <w:rFonts w:ascii="Arial" w:hAnsi="Arial" w:cs="Arial"/>
                <w:spacing w:val="-1"/>
                <w:sz w:val="18"/>
                <w:szCs w:val="18"/>
              </w:rPr>
              <w:t>W</w:t>
            </w:r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>est-</w:t>
            </w:r>
            <w:r w:rsidR="00822BEF"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>rabant</w:t>
            </w:r>
          </w:p>
        </w:tc>
        <w:tc>
          <w:tcPr>
            <w:tcW w:w="1560" w:type="dxa"/>
          </w:tcPr>
          <w:p w14:paraId="789C05A2" w14:textId="77777777" w:rsidR="006D209E" w:rsidRPr="006D209E" w:rsidRDefault="00371FA4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van FR 27189</w:t>
            </w:r>
          </w:p>
        </w:tc>
        <w:tc>
          <w:tcPr>
            <w:tcW w:w="433" w:type="dxa"/>
          </w:tcPr>
          <w:p w14:paraId="14911E80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35D8D34A" w14:textId="77777777" w:rsidTr="0004495A">
        <w:tc>
          <w:tcPr>
            <w:tcW w:w="8613" w:type="dxa"/>
          </w:tcPr>
          <w:p w14:paraId="5E9F385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RUCPHEN Postbus 52 4715 ZH</w:t>
            </w:r>
          </w:p>
        </w:tc>
        <w:tc>
          <w:tcPr>
            <w:tcW w:w="1560" w:type="dxa"/>
          </w:tcPr>
          <w:p w14:paraId="1D40FF34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18B3E10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348CFA32" w14:textId="77777777" w:rsidTr="0004495A">
        <w:tc>
          <w:tcPr>
            <w:tcW w:w="8613" w:type="dxa"/>
          </w:tcPr>
          <w:p w14:paraId="5A2E91C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(vignet) welstandszorg West-Brabant</w:t>
            </w:r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intergemeentelijk adviesbureau voor welstand</w:t>
            </w:r>
          </w:p>
        </w:tc>
        <w:tc>
          <w:tcPr>
            <w:tcW w:w="1560" w:type="dxa"/>
          </w:tcPr>
          <w:p w14:paraId="479C5018" w14:textId="77FA8AA2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B31EEA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90-0192</w:t>
            </w:r>
          </w:p>
        </w:tc>
        <w:tc>
          <w:tcPr>
            <w:tcW w:w="433" w:type="dxa"/>
          </w:tcPr>
          <w:p w14:paraId="52B994C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743E59A7" w14:textId="77777777" w:rsidTr="0004495A">
        <w:tc>
          <w:tcPr>
            <w:tcW w:w="8613" w:type="dxa"/>
          </w:tcPr>
          <w:p w14:paraId="1F672596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319A1AA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95BDD1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20401407" w14:textId="77777777" w:rsidTr="0004495A">
        <w:tc>
          <w:tcPr>
            <w:tcW w:w="8613" w:type="dxa"/>
          </w:tcPr>
          <w:p w14:paraId="17025DBF" w14:textId="70AE5F28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27090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F671D5">
              <w:rPr>
                <w:rFonts w:ascii="Arial" w:hAnsi="Arial" w:cs="Arial"/>
                <w:spacing w:val="-1"/>
                <w:sz w:val="18"/>
                <w:szCs w:val="18"/>
              </w:rPr>
              <w:t xml:space="preserve">Vluchtelingenwerk </w:t>
            </w:r>
            <w:r w:rsidR="005025BD">
              <w:rPr>
                <w:rFonts w:ascii="Arial" w:hAnsi="Arial" w:cs="Arial"/>
                <w:spacing w:val="-1"/>
                <w:sz w:val="18"/>
                <w:szCs w:val="18"/>
              </w:rPr>
              <w:t>regiobureau West</w:t>
            </w:r>
          </w:p>
        </w:tc>
        <w:tc>
          <w:tcPr>
            <w:tcW w:w="1560" w:type="dxa"/>
          </w:tcPr>
          <w:p w14:paraId="50D32873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FC3A93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72836AC6" w14:textId="77777777" w:rsidTr="0004495A">
        <w:tc>
          <w:tcPr>
            <w:tcW w:w="8613" w:type="dxa"/>
          </w:tcPr>
          <w:p w14:paraId="554D10F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AMSTERDAM Smaragdplein 16 1074 HB</w:t>
            </w:r>
          </w:p>
        </w:tc>
        <w:tc>
          <w:tcPr>
            <w:tcW w:w="1560" w:type="dxa"/>
          </w:tcPr>
          <w:p w14:paraId="08914F1E" w14:textId="2468664C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1093</w:t>
            </w:r>
            <w:r w:rsidR="001C6FE7">
              <w:rPr>
                <w:rFonts w:ascii="Arial" w:hAnsi="Arial" w:cs="Arial"/>
                <w:spacing w:val="-1"/>
                <w:sz w:val="18"/>
                <w:szCs w:val="18"/>
              </w:rPr>
              <w:t>-1094</w:t>
            </w:r>
          </w:p>
        </w:tc>
        <w:tc>
          <w:tcPr>
            <w:tcW w:w="433" w:type="dxa"/>
          </w:tcPr>
          <w:p w14:paraId="4994F4E2" w14:textId="77777777" w:rsidR="006D209E" w:rsidRPr="006D209E" w:rsidRDefault="00CD0773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x</w:t>
            </w:r>
          </w:p>
        </w:tc>
      </w:tr>
      <w:tr w:rsidR="00822BEF" w:rsidRPr="006D209E" w14:paraId="2696E884" w14:textId="77777777" w:rsidTr="0004495A">
        <w:tc>
          <w:tcPr>
            <w:tcW w:w="8613" w:type="dxa"/>
          </w:tcPr>
          <w:p w14:paraId="36A4249E" w14:textId="77777777" w:rsidR="00822BEF" w:rsidRPr="006D209E" w:rsidRDefault="00822BEF" w:rsidP="0041531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AMSTERDAM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Wibautstraat 133 1097 DN</w:t>
            </w:r>
          </w:p>
        </w:tc>
        <w:tc>
          <w:tcPr>
            <w:tcW w:w="1560" w:type="dxa"/>
          </w:tcPr>
          <w:p w14:paraId="521D9072" w14:textId="37E91459" w:rsidR="00822BEF" w:rsidRPr="006D209E" w:rsidRDefault="00822BEF" w:rsidP="00415315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0296</w:t>
            </w:r>
            <w:r w:rsidR="005025BD">
              <w:rPr>
                <w:rFonts w:ascii="Arial" w:hAnsi="Arial" w:cs="Arial"/>
                <w:spacing w:val="-1"/>
                <w:sz w:val="18"/>
                <w:szCs w:val="18"/>
              </w:rPr>
              <w:t>-0897</w:t>
            </w:r>
          </w:p>
        </w:tc>
        <w:tc>
          <w:tcPr>
            <w:tcW w:w="433" w:type="dxa"/>
          </w:tcPr>
          <w:p w14:paraId="533B5774" w14:textId="38DB176E" w:rsidR="00822BEF" w:rsidRPr="006D209E" w:rsidRDefault="005025BD" w:rsidP="0041531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1204E4" w:rsidRPr="006D209E" w14:paraId="6049CBF3" w14:textId="77777777" w:rsidTr="00116832">
        <w:tc>
          <w:tcPr>
            <w:tcW w:w="8613" w:type="dxa"/>
          </w:tcPr>
          <w:p w14:paraId="5949831A" w14:textId="682A2C8E" w:rsidR="001204E4" w:rsidRPr="006D209E" w:rsidRDefault="001204E4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J.Veltmanstraat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29 1065 EG</w:t>
            </w:r>
          </w:p>
        </w:tc>
        <w:tc>
          <w:tcPr>
            <w:tcW w:w="1560" w:type="dxa"/>
          </w:tcPr>
          <w:p w14:paraId="74376E7C" w14:textId="6AA757B4" w:rsidR="001204E4" w:rsidRPr="006D209E" w:rsidRDefault="001204E4" w:rsidP="0011683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1000</w:t>
            </w:r>
          </w:p>
        </w:tc>
        <w:tc>
          <w:tcPr>
            <w:tcW w:w="433" w:type="dxa"/>
          </w:tcPr>
          <w:p w14:paraId="0D96766C" w14:textId="453CBBF0" w:rsidR="001204E4" w:rsidRPr="006D209E" w:rsidRDefault="001204E4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6D209E" w:rsidRPr="006D209E" w14:paraId="45DDAAF6" w14:textId="77777777" w:rsidTr="0004495A">
        <w:tc>
          <w:tcPr>
            <w:tcW w:w="8613" w:type="dxa"/>
          </w:tcPr>
          <w:p w14:paraId="0662CE99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79C715E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7B5D5F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5F78CCF8" w14:textId="77777777" w:rsidTr="0004495A">
        <w:tc>
          <w:tcPr>
            <w:tcW w:w="8613" w:type="dxa"/>
          </w:tcPr>
          <w:p w14:paraId="63F4777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27091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Mastum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dakbedekkingen</w:t>
            </w:r>
          </w:p>
        </w:tc>
        <w:tc>
          <w:tcPr>
            <w:tcW w:w="1560" w:type="dxa"/>
          </w:tcPr>
          <w:p w14:paraId="34989AE7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D7B5500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577CF085" w14:textId="77777777" w:rsidTr="0004495A">
        <w:tc>
          <w:tcPr>
            <w:tcW w:w="8613" w:type="dxa"/>
          </w:tcPr>
          <w:p w14:paraId="385C3C7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AMSTERDAM Hamerstraat 22-24 1021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JW</w:t>
            </w:r>
            <w:proofErr w:type="spellEnd"/>
          </w:p>
        </w:tc>
        <w:tc>
          <w:tcPr>
            <w:tcW w:w="1560" w:type="dxa"/>
          </w:tcPr>
          <w:p w14:paraId="45891439" w14:textId="02032ABA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6841DF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682C15">
              <w:rPr>
                <w:rFonts w:ascii="Arial" w:hAnsi="Arial" w:cs="Arial"/>
                <w:spacing w:val="-1"/>
                <w:sz w:val="18"/>
                <w:szCs w:val="18"/>
              </w:rPr>
              <w:t>5</w:t>
            </w:r>
            <w:r w:rsidR="00822BEF">
              <w:rPr>
                <w:rFonts w:ascii="Arial" w:hAnsi="Arial" w:cs="Arial"/>
                <w:spacing w:val="-1"/>
                <w:sz w:val="18"/>
                <w:szCs w:val="18"/>
              </w:rPr>
              <w:t>90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1B564D">
              <w:rPr>
                <w:rFonts w:ascii="Arial" w:hAnsi="Arial" w:cs="Arial"/>
                <w:spacing w:val="-1"/>
                <w:sz w:val="18"/>
                <w:szCs w:val="18"/>
              </w:rPr>
              <w:t>12</w:t>
            </w:r>
            <w:r w:rsidR="00CD0773">
              <w:rPr>
                <w:rFonts w:ascii="Arial" w:hAnsi="Arial" w:cs="Arial"/>
                <w:spacing w:val="-1"/>
                <w:sz w:val="18"/>
                <w:szCs w:val="18"/>
              </w:rPr>
              <w:t>93</w:t>
            </w:r>
          </w:p>
        </w:tc>
        <w:tc>
          <w:tcPr>
            <w:tcW w:w="433" w:type="dxa"/>
          </w:tcPr>
          <w:p w14:paraId="36D9AAD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E76E9" w:rsidRPr="006D209E" w14:paraId="28366D4D" w14:textId="77777777" w:rsidTr="005B6DC6">
        <w:tc>
          <w:tcPr>
            <w:tcW w:w="8613" w:type="dxa"/>
          </w:tcPr>
          <w:p w14:paraId="23D785EE" w14:textId="514B2BA5" w:rsidR="006E76E9" w:rsidRPr="006D209E" w:rsidRDefault="006E76E9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AMSTERDAM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Postbus 37104 1030 AG</w:t>
            </w:r>
          </w:p>
        </w:tc>
        <w:tc>
          <w:tcPr>
            <w:tcW w:w="1560" w:type="dxa"/>
          </w:tcPr>
          <w:p w14:paraId="1E39D3F4" w14:textId="764F0C70" w:rsidR="006E76E9" w:rsidRPr="006D209E" w:rsidRDefault="006E76E9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0998</w:t>
            </w:r>
          </w:p>
        </w:tc>
        <w:tc>
          <w:tcPr>
            <w:tcW w:w="433" w:type="dxa"/>
          </w:tcPr>
          <w:p w14:paraId="2B84FEF9" w14:textId="1BF6B322" w:rsidR="006E76E9" w:rsidRPr="006D209E" w:rsidRDefault="006E76E9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6D209E" w:rsidRPr="006D209E" w14:paraId="5C30C895" w14:textId="77777777" w:rsidTr="0004495A">
        <w:tc>
          <w:tcPr>
            <w:tcW w:w="8613" w:type="dxa"/>
          </w:tcPr>
          <w:p w14:paraId="6F241167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5BC9C9F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FD1518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2580C6AE" w14:textId="77777777" w:rsidTr="0004495A">
        <w:tc>
          <w:tcPr>
            <w:tcW w:w="8613" w:type="dxa"/>
          </w:tcPr>
          <w:p w14:paraId="568BEC9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27092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Spaarbank Limburg/SNS bank</w:t>
            </w:r>
          </w:p>
        </w:tc>
        <w:tc>
          <w:tcPr>
            <w:tcW w:w="1560" w:type="dxa"/>
          </w:tcPr>
          <w:p w14:paraId="510075B5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9B08F9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5AEE419A" w14:textId="77777777" w:rsidTr="0004495A">
        <w:tc>
          <w:tcPr>
            <w:tcW w:w="8613" w:type="dxa"/>
          </w:tcPr>
          <w:p w14:paraId="5852D79A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VENLO Postbus 237 5900 AE</w:t>
            </w:r>
          </w:p>
        </w:tc>
        <w:tc>
          <w:tcPr>
            <w:tcW w:w="1560" w:type="dxa"/>
          </w:tcPr>
          <w:p w14:paraId="7D261957" w14:textId="353D54BA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0193-</w:t>
            </w:r>
            <w:r w:rsidR="001C6FE7">
              <w:rPr>
                <w:rFonts w:ascii="Arial" w:hAnsi="Arial" w:cs="Arial"/>
                <w:spacing w:val="-1"/>
                <w:sz w:val="18"/>
                <w:szCs w:val="18"/>
              </w:rPr>
              <w:t>1200</w:t>
            </w:r>
          </w:p>
        </w:tc>
        <w:tc>
          <w:tcPr>
            <w:tcW w:w="433" w:type="dxa"/>
          </w:tcPr>
          <w:p w14:paraId="39A71C1C" w14:textId="77777777" w:rsidR="006D209E" w:rsidRPr="006D209E" w:rsidRDefault="00CD0773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6D209E" w:rsidRPr="006D209E" w14:paraId="4FA4F8E1" w14:textId="77777777" w:rsidTr="0004495A">
        <w:tc>
          <w:tcPr>
            <w:tcW w:w="8613" w:type="dxa"/>
          </w:tcPr>
          <w:p w14:paraId="01578C36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spaarbank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limburg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(vignet S met stip)</w:t>
            </w:r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De bank voor particulier en zakenman</w:t>
            </w:r>
          </w:p>
        </w:tc>
        <w:tc>
          <w:tcPr>
            <w:tcW w:w="1560" w:type="dxa"/>
          </w:tcPr>
          <w:p w14:paraId="16AAB03D" w14:textId="511542B0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0990</w:t>
            </w:r>
            <w:r w:rsidR="006841DF">
              <w:rPr>
                <w:rFonts w:ascii="Arial" w:hAnsi="Arial" w:cs="Arial"/>
                <w:spacing w:val="-1"/>
                <w:sz w:val="18"/>
                <w:szCs w:val="18"/>
              </w:rPr>
              <w:t>-1090</w:t>
            </w:r>
          </w:p>
        </w:tc>
        <w:tc>
          <w:tcPr>
            <w:tcW w:w="433" w:type="dxa"/>
          </w:tcPr>
          <w:p w14:paraId="2D37C59E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63EA5AA0" w14:textId="77777777" w:rsidTr="0004495A">
        <w:tc>
          <w:tcPr>
            <w:tcW w:w="8613" w:type="dxa"/>
          </w:tcPr>
          <w:p w14:paraId="06ECB3F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1C0827D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15AD000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101F7053" w14:textId="77777777" w:rsidTr="0004495A">
        <w:tc>
          <w:tcPr>
            <w:tcW w:w="8613" w:type="dxa"/>
          </w:tcPr>
          <w:p w14:paraId="30A3A90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27093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Servicebureau voor de thuiszorg/</w:t>
            </w:r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Servicebureau kruiswerk</w:t>
            </w:r>
          </w:p>
        </w:tc>
        <w:tc>
          <w:tcPr>
            <w:tcW w:w="1560" w:type="dxa"/>
          </w:tcPr>
          <w:p w14:paraId="119869E2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F22ABA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10D983AF" w14:textId="77777777" w:rsidTr="0004495A">
        <w:tc>
          <w:tcPr>
            <w:tcW w:w="8613" w:type="dxa"/>
          </w:tcPr>
          <w:p w14:paraId="2124C70B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HAARLEM Postbus 326 2000 AH</w:t>
            </w:r>
          </w:p>
        </w:tc>
        <w:tc>
          <w:tcPr>
            <w:tcW w:w="1560" w:type="dxa"/>
          </w:tcPr>
          <w:p w14:paraId="1AF4AEE4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822BEF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90-1192</w:t>
            </w:r>
          </w:p>
        </w:tc>
        <w:tc>
          <w:tcPr>
            <w:tcW w:w="433" w:type="dxa"/>
          </w:tcPr>
          <w:p w14:paraId="37E615A7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467ABD88" w14:textId="77777777" w:rsidTr="0004495A">
        <w:tc>
          <w:tcPr>
            <w:tcW w:w="8613" w:type="dxa"/>
          </w:tcPr>
          <w:p w14:paraId="039D8627" w14:textId="77777777" w:rsidR="006D209E" w:rsidRPr="006D209E" w:rsidRDefault="00CD0773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="006D209E"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="007F0D37"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="006D209E">
              <w:rPr>
                <w:rFonts w:ascii="Arial" w:hAnsi="Arial" w:cs="Arial"/>
                <w:spacing w:val="-1"/>
                <w:sz w:val="18"/>
                <w:szCs w:val="18"/>
              </w:rPr>
              <w:t>&lt;</w:t>
            </w:r>
            <w:r w:rsidR="006D209E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6D209E" w:rsidRPr="006D209E">
              <w:rPr>
                <w:rFonts w:ascii="Arial" w:hAnsi="Arial" w:cs="Arial"/>
                <w:spacing w:val="-1"/>
                <w:sz w:val="18"/>
                <w:szCs w:val="18"/>
              </w:rPr>
              <w:t>Teylers</w:t>
            </w:r>
            <w:proofErr w:type="spellEnd"/>
            <w:r w:rsidR="006D209E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adviesgroep</w:t>
            </w:r>
          </w:p>
        </w:tc>
        <w:tc>
          <w:tcPr>
            <w:tcW w:w="1560" w:type="dxa"/>
          </w:tcPr>
          <w:p w14:paraId="4D3034C6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D65690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12D8AF10" w14:textId="77777777" w:rsidTr="0004495A">
        <w:tc>
          <w:tcPr>
            <w:tcW w:w="8613" w:type="dxa"/>
          </w:tcPr>
          <w:p w14:paraId="6DC5E6A4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B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VELSERBROEK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Postbus </w:t>
            </w:r>
            <w:r w:rsidRPr="00822BEF">
              <w:rPr>
                <w:rFonts w:ascii="Arial" w:hAnsi="Arial" w:cs="Arial"/>
                <w:b/>
                <w:color w:val="FF0000"/>
                <w:spacing w:val="-1"/>
                <w:sz w:val="18"/>
                <w:szCs w:val="18"/>
                <w:lang w:val="de-DE"/>
              </w:rPr>
              <w:t>2095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1990 AB</w:t>
            </w:r>
          </w:p>
        </w:tc>
        <w:tc>
          <w:tcPr>
            <w:tcW w:w="1560" w:type="dxa"/>
          </w:tcPr>
          <w:p w14:paraId="5C2E126B" w14:textId="663500E5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0493-0</w:t>
            </w:r>
            <w:r w:rsidR="006721FB">
              <w:rPr>
                <w:rFonts w:ascii="Arial" w:hAnsi="Arial" w:cs="Arial"/>
                <w:spacing w:val="-1"/>
                <w:sz w:val="18"/>
                <w:szCs w:val="18"/>
              </w:rPr>
              <w:t>9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</w:t>
            </w:r>
            <w:r w:rsidR="00534DDA"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</w:p>
        </w:tc>
        <w:tc>
          <w:tcPr>
            <w:tcW w:w="433" w:type="dxa"/>
          </w:tcPr>
          <w:p w14:paraId="6E8581F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CD0773" w:rsidRPr="006D209E" w14:paraId="1C761B56" w14:textId="77777777" w:rsidTr="0004495A">
        <w:tc>
          <w:tcPr>
            <w:tcW w:w="8613" w:type="dxa"/>
          </w:tcPr>
          <w:p w14:paraId="1DC0BEDF" w14:textId="77777777" w:rsidR="00CD0773" w:rsidRPr="006D209E" w:rsidRDefault="00CD0773" w:rsidP="00CD077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Provinciale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Entadministratie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Noord-Holland</w:t>
            </w:r>
          </w:p>
        </w:tc>
        <w:tc>
          <w:tcPr>
            <w:tcW w:w="1560" w:type="dxa"/>
          </w:tcPr>
          <w:p w14:paraId="0667447C" w14:textId="77777777" w:rsidR="00CD0773" w:rsidRPr="006D209E" w:rsidRDefault="00CD0773" w:rsidP="00CD0773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2BB09DC" w14:textId="77777777" w:rsidR="00CD0773" w:rsidRPr="006D209E" w:rsidRDefault="00CD0773" w:rsidP="00CD077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CD0773" w:rsidRPr="006D209E" w14:paraId="761E6A38" w14:textId="77777777" w:rsidTr="0004495A">
        <w:tc>
          <w:tcPr>
            <w:tcW w:w="8613" w:type="dxa"/>
          </w:tcPr>
          <w:p w14:paraId="7A03609F" w14:textId="77777777" w:rsidR="00CD0773" w:rsidRPr="007F0D37" w:rsidRDefault="00CD0773" w:rsidP="00CD077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C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VELSERBROEK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Postbus </w:t>
            </w:r>
            <w:r w:rsidRPr="00CD0773">
              <w:rPr>
                <w:rFonts w:ascii="Arial" w:hAnsi="Arial" w:cs="Arial"/>
                <w:b/>
                <w:color w:val="FF0000"/>
                <w:spacing w:val="-1"/>
                <w:sz w:val="18"/>
                <w:szCs w:val="18"/>
                <w:lang w:val="de-DE"/>
              </w:rPr>
              <w:t>2096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1990 AB</w:t>
            </w:r>
          </w:p>
        </w:tc>
        <w:tc>
          <w:tcPr>
            <w:tcW w:w="1560" w:type="dxa"/>
          </w:tcPr>
          <w:p w14:paraId="6E9E9E4F" w14:textId="77777777" w:rsidR="00CD0773" w:rsidRPr="006D209E" w:rsidRDefault="00CD0773" w:rsidP="00CD0773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0398</w:t>
            </w:r>
            <w:r w:rsidR="00822BEF">
              <w:rPr>
                <w:rFonts w:ascii="Arial" w:hAnsi="Arial" w:cs="Arial"/>
                <w:spacing w:val="-1"/>
                <w:sz w:val="18"/>
                <w:szCs w:val="18"/>
              </w:rPr>
              <w:t>-0799</w:t>
            </w:r>
          </w:p>
        </w:tc>
        <w:tc>
          <w:tcPr>
            <w:tcW w:w="433" w:type="dxa"/>
          </w:tcPr>
          <w:p w14:paraId="562C21ED" w14:textId="77777777" w:rsidR="00CD0773" w:rsidRPr="006D209E" w:rsidRDefault="00CD0773" w:rsidP="00CD077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406B8FB1" w14:textId="77777777" w:rsidTr="0004495A">
        <w:tc>
          <w:tcPr>
            <w:tcW w:w="8613" w:type="dxa"/>
          </w:tcPr>
          <w:p w14:paraId="07DDE07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5F98528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0762B6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617FF45F" w14:textId="77777777" w:rsidTr="0004495A">
        <w:tc>
          <w:tcPr>
            <w:tcW w:w="8613" w:type="dxa"/>
          </w:tcPr>
          <w:p w14:paraId="7974568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27094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Hugo Schipper gereedschappen</w:t>
            </w:r>
          </w:p>
        </w:tc>
        <w:tc>
          <w:tcPr>
            <w:tcW w:w="1560" w:type="dxa"/>
          </w:tcPr>
          <w:p w14:paraId="7F27B7ED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1C8054C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0CEB9B2D" w14:textId="77777777" w:rsidTr="0004495A">
        <w:tc>
          <w:tcPr>
            <w:tcW w:w="8613" w:type="dxa"/>
          </w:tcPr>
          <w:p w14:paraId="04CED075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's-GRAVENHAGE Postbus 349 2501 CH</w:t>
            </w:r>
          </w:p>
        </w:tc>
        <w:tc>
          <w:tcPr>
            <w:tcW w:w="1560" w:type="dxa"/>
          </w:tcPr>
          <w:p w14:paraId="0D1FDA38" w14:textId="31213AE8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742A96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</w:t>
            </w:r>
            <w:r w:rsidR="00EE6DFD">
              <w:rPr>
                <w:rFonts w:ascii="Arial" w:hAnsi="Arial" w:cs="Arial"/>
                <w:spacing w:val="-1"/>
                <w:sz w:val="18"/>
                <w:szCs w:val="18"/>
              </w:rPr>
              <w:t>0699</w:t>
            </w:r>
          </w:p>
        </w:tc>
        <w:tc>
          <w:tcPr>
            <w:tcW w:w="433" w:type="dxa"/>
          </w:tcPr>
          <w:p w14:paraId="1A035549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2077811B" w14:textId="77777777" w:rsidTr="0004495A">
        <w:tc>
          <w:tcPr>
            <w:tcW w:w="8613" w:type="dxa"/>
          </w:tcPr>
          <w:p w14:paraId="45ACD607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29BABBA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917C899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12BD9529" w14:textId="77777777" w:rsidTr="0004495A">
        <w:tc>
          <w:tcPr>
            <w:tcW w:w="8613" w:type="dxa"/>
          </w:tcPr>
          <w:p w14:paraId="23A0B576" w14:textId="77777777" w:rsidR="006D209E" w:rsidRPr="00CD0773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27095</w:t>
            </w:r>
            <w:r w:rsidR="00CD0773"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>&lt; RIAGG Delft/Westland</w:t>
            </w:r>
          </w:p>
        </w:tc>
        <w:tc>
          <w:tcPr>
            <w:tcW w:w="1560" w:type="dxa"/>
          </w:tcPr>
          <w:p w14:paraId="675E42BC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633227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CD0773" w:rsidRPr="006D209E" w14:paraId="306A7C8F" w14:textId="77777777" w:rsidTr="0004495A">
        <w:tc>
          <w:tcPr>
            <w:tcW w:w="8613" w:type="dxa"/>
          </w:tcPr>
          <w:p w14:paraId="0E0FF148" w14:textId="77777777" w:rsidR="00CD0773" w:rsidRPr="007F0D37" w:rsidRDefault="00CD0773" w:rsidP="00CD077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DELFT Postbus 396 2600 AJ</w:t>
            </w:r>
          </w:p>
        </w:tc>
        <w:tc>
          <w:tcPr>
            <w:tcW w:w="1560" w:type="dxa"/>
          </w:tcPr>
          <w:p w14:paraId="14A81127" w14:textId="77777777" w:rsidR="00CD0773" w:rsidRPr="006D209E" w:rsidRDefault="00CD0773" w:rsidP="00CD0773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822BEF">
              <w:rPr>
                <w:rFonts w:ascii="Arial" w:hAnsi="Arial" w:cs="Arial"/>
                <w:spacing w:val="-1"/>
                <w:sz w:val="18"/>
                <w:szCs w:val="18"/>
              </w:rPr>
              <w:t>04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90-0298</w:t>
            </w:r>
          </w:p>
        </w:tc>
        <w:tc>
          <w:tcPr>
            <w:tcW w:w="433" w:type="dxa"/>
          </w:tcPr>
          <w:p w14:paraId="0EA6CF46" w14:textId="77777777" w:rsidR="00CD0773" w:rsidRPr="006D209E" w:rsidRDefault="00CD0773" w:rsidP="00CD077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2B170DE4" w14:textId="77777777" w:rsidTr="0004495A">
        <w:tc>
          <w:tcPr>
            <w:tcW w:w="8613" w:type="dxa"/>
          </w:tcPr>
          <w:p w14:paraId="00394269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FB55C0F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B9981D7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40EC33AA" w14:textId="77777777" w:rsidTr="0004495A">
        <w:tc>
          <w:tcPr>
            <w:tcW w:w="8613" w:type="dxa"/>
          </w:tcPr>
          <w:p w14:paraId="2E7CB62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27096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822BEF">
              <w:rPr>
                <w:rFonts w:ascii="Arial" w:hAnsi="Arial" w:cs="Arial"/>
                <w:spacing w:val="-1"/>
                <w:sz w:val="18"/>
                <w:szCs w:val="18"/>
              </w:rPr>
              <w:t xml:space="preserve">Signaal </w:t>
            </w:r>
            <w:proofErr w:type="spellStart"/>
            <w:r w:rsidR="00822BEF">
              <w:rPr>
                <w:rFonts w:ascii="Arial" w:hAnsi="Arial" w:cs="Arial"/>
                <w:spacing w:val="-1"/>
                <w:sz w:val="18"/>
                <w:szCs w:val="18"/>
              </w:rPr>
              <w:t>Usfa</w:t>
            </w:r>
            <w:proofErr w:type="spellEnd"/>
            <w:r w:rsidR="00822BEF">
              <w:rPr>
                <w:rFonts w:ascii="Arial" w:hAnsi="Arial" w:cs="Arial"/>
                <w:spacing w:val="-1"/>
                <w:sz w:val="18"/>
                <w:szCs w:val="18"/>
              </w:rPr>
              <w:t xml:space="preserve"> (?)</w:t>
            </w:r>
          </w:p>
        </w:tc>
        <w:tc>
          <w:tcPr>
            <w:tcW w:w="1560" w:type="dxa"/>
          </w:tcPr>
          <w:p w14:paraId="0165A7BB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3E05A1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00794132" w14:textId="77777777" w:rsidTr="0004495A">
        <w:tc>
          <w:tcPr>
            <w:tcW w:w="8613" w:type="dxa"/>
          </w:tcPr>
          <w:p w14:paraId="4086DEE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EINDHOVEN Postbus 6034 5600 HA</w:t>
            </w:r>
          </w:p>
        </w:tc>
        <w:tc>
          <w:tcPr>
            <w:tcW w:w="1560" w:type="dxa"/>
          </w:tcPr>
          <w:p w14:paraId="112239DC" w14:textId="770CF14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A724A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07021D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="003A724A">
              <w:rPr>
                <w:rFonts w:ascii="Arial" w:hAnsi="Arial" w:cs="Arial"/>
                <w:spacing w:val="-1"/>
                <w:sz w:val="18"/>
                <w:szCs w:val="18"/>
              </w:rPr>
              <w:t>90-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0390</w:t>
            </w:r>
          </w:p>
        </w:tc>
        <w:tc>
          <w:tcPr>
            <w:tcW w:w="433" w:type="dxa"/>
          </w:tcPr>
          <w:p w14:paraId="69125CA6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6B3CD653" w14:textId="77777777" w:rsidTr="0004495A">
        <w:tc>
          <w:tcPr>
            <w:tcW w:w="8613" w:type="dxa"/>
          </w:tcPr>
          <w:p w14:paraId="46C6DC6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6032374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17406FC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5066038B" w14:textId="77777777" w:rsidTr="0004495A">
        <w:tc>
          <w:tcPr>
            <w:tcW w:w="8613" w:type="dxa"/>
          </w:tcPr>
          <w:p w14:paraId="17F713C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27097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De Veer automatisering bv</w:t>
            </w:r>
          </w:p>
        </w:tc>
        <w:tc>
          <w:tcPr>
            <w:tcW w:w="1560" w:type="dxa"/>
          </w:tcPr>
          <w:p w14:paraId="7CBDB8A3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5614A2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4F8CD2C7" w14:textId="77777777" w:rsidTr="0004495A">
        <w:tc>
          <w:tcPr>
            <w:tcW w:w="8613" w:type="dxa"/>
          </w:tcPr>
          <w:p w14:paraId="74A2DBBC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TILBURG Postbus 2184 5001 CD</w:t>
            </w:r>
          </w:p>
        </w:tc>
        <w:tc>
          <w:tcPr>
            <w:tcW w:w="1560" w:type="dxa"/>
          </w:tcPr>
          <w:p w14:paraId="26D4BF3F" w14:textId="77BBBDB5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0490</w:t>
            </w:r>
            <w:r w:rsidR="00702D55">
              <w:rPr>
                <w:rFonts w:ascii="Arial" w:hAnsi="Arial" w:cs="Arial"/>
                <w:spacing w:val="-1"/>
                <w:sz w:val="18"/>
                <w:szCs w:val="18"/>
              </w:rPr>
              <w:t>-0790</w:t>
            </w:r>
          </w:p>
        </w:tc>
        <w:tc>
          <w:tcPr>
            <w:tcW w:w="433" w:type="dxa"/>
          </w:tcPr>
          <w:p w14:paraId="4AB9A8C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0AE52261" w14:textId="77777777" w:rsidTr="0004495A">
        <w:tc>
          <w:tcPr>
            <w:tcW w:w="8613" w:type="dxa"/>
          </w:tcPr>
          <w:p w14:paraId="687EF92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A2842D9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599733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57C1E11E" w14:textId="77777777" w:rsidTr="0004495A">
        <w:tc>
          <w:tcPr>
            <w:tcW w:w="8613" w:type="dxa"/>
          </w:tcPr>
          <w:p w14:paraId="1364953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27098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Beuk patisserie</w:t>
            </w:r>
          </w:p>
        </w:tc>
        <w:tc>
          <w:tcPr>
            <w:tcW w:w="1560" w:type="dxa"/>
          </w:tcPr>
          <w:p w14:paraId="14BD3EBE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B1CB7B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48F98108" w14:textId="77777777" w:rsidTr="0004495A">
        <w:tc>
          <w:tcPr>
            <w:tcW w:w="8613" w:type="dxa"/>
          </w:tcPr>
          <w:p w14:paraId="43E627B8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LEIMUIDEN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Postbus 71 2450 AB</w:t>
            </w:r>
          </w:p>
        </w:tc>
        <w:tc>
          <w:tcPr>
            <w:tcW w:w="1560" w:type="dxa"/>
          </w:tcPr>
          <w:p w14:paraId="6F8EA64B" w14:textId="59782F5E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1190-</w:t>
            </w:r>
            <w:r w:rsidR="00BC6634">
              <w:rPr>
                <w:rFonts w:ascii="Arial" w:hAnsi="Arial" w:cs="Arial"/>
                <w:spacing w:val="-1"/>
                <w:sz w:val="18"/>
                <w:szCs w:val="18"/>
              </w:rPr>
              <w:t>0399</w:t>
            </w:r>
          </w:p>
        </w:tc>
        <w:tc>
          <w:tcPr>
            <w:tcW w:w="433" w:type="dxa"/>
          </w:tcPr>
          <w:p w14:paraId="4E8E6D07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75583DD2" w14:textId="77777777" w:rsidTr="0004495A">
        <w:tc>
          <w:tcPr>
            <w:tcW w:w="8613" w:type="dxa"/>
          </w:tcPr>
          <w:p w14:paraId="26D7E16E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2F0046A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CE62CF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157C509D" w14:textId="77777777" w:rsidTr="0004495A">
        <w:tc>
          <w:tcPr>
            <w:tcW w:w="8613" w:type="dxa"/>
          </w:tcPr>
          <w:p w14:paraId="55489AAC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27099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Drabbe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650D5F">
              <w:rPr>
                <w:rFonts w:ascii="Arial" w:hAnsi="Arial" w:cs="Arial"/>
                <w:spacing w:val="-1"/>
                <w:sz w:val="18"/>
                <w:szCs w:val="18"/>
              </w:rPr>
              <w:t>&amp; Zn. importeurs bv</w:t>
            </w:r>
          </w:p>
        </w:tc>
        <w:tc>
          <w:tcPr>
            <w:tcW w:w="1560" w:type="dxa"/>
          </w:tcPr>
          <w:p w14:paraId="5D629C36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B0FBAC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0128D6BE" w14:textId="77777777" w:rsidTr="0004495A">
        <w:tc>
          <w:tcPr>
            <w:tcW w:w="8613" w:type="dxa"/>
          </w:tcPr>
          <w:p w14:paraId="5D2D49FC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VOORBURG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Postbus 261 2270 AG</w:t>
            </w:r>
          </w:p>
        </w:tc>
        <w:tc>
          <w:tcPr>
            <w:tcW w:w="1560" w:type="dxa"/>
          </w:tcPr>
          <w:p w14:paraId="2D7C362B" w14:textId="556A3D4A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742A96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</w:t>
            </w:r>
            <w:r w:rsidR="00650D5F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="002D3A8D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 w:rsidR="00650D5F">
              <w:rPr>
                <w:rFonts w:ascii="Arial" w:hAnsi="Arial" w:cs="Arial"/>
                <w:spacing w:val="-1"/>
                <w:sz w:val="18"/>
                <w:szCs w:val="18"/>
              </w:rPr>
              <w:t>98</w:t>
            </w:r>
          </w:p>
        </w:tc>
        <w:tc>
          <w:tcPr>
            <w:tcW w:w="433" w:type="dxa"/>
          </w:tcPr>
          <w:p w14:paraId="1136DF7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297138CE" w14:textId="77777777" w:rsidTr="0004495A">
        <w:tc>
          <w:tcPr>
            <w:tcW w:w="8613" w:type="dxa"/>
          </w:tcPr>
          <w:p w14:paraId="16C2F51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0404FF0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E47897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5BF39A42" w14:textId="77777777" w:rsidTr="0004495A">
        <w:tc>
          <w:tcPr>
            <w:tcW w:w="8613" w:type="dxa"/>
          </w:tcPr>
          <w:p w14:paraId="779CEE8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27100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DEJO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Metaalindustrie</w:t>
            </w:r>
          </w:p>
        </w:tc>
        <w:tc>
          <w:tcPr>
            <w:tcW w:w="1560" w:type="dxa"/>
          </w:tcPr>
          <w:p w14:paraId="5A76C97E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A1CBFB7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0A586F7B" w14:textId="77777777" w:rsidTr="0004495A">
        <w:tc>
          <w:tcPr>
            <w:tcW w:w="8613" w:type="dxa"/>
          </w:tcPr>
          <w:p w14:paraId="2B71BA7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WOLVEGA Ambachtsstraat 3 8471 AA</w:t>
            </w:r>
          </w:p>
        </w:tc>
        <w:tc>
          <w:tcPr>
            <w:tcW w:w="1560" w:type="dxa"/>
          </w:tcPr>
          <w:p w14:paraId="450AE43C" w14:textId="2A3319A3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1728E1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</w:t>
            </w:r>
            <w:r w:rsidR="00E128FD">
              <w:rPr>
                <w:rFonts w:ascii="Arial" w:hAnsi="Arial" w:cs="Arial"/>
                <w:spacing w:val="-1"/>
                <w:sz w:val="18"/>
                <w:szCs w:val="18"/>
              </w:rPr>
              <w:t>1200</w:t>
            </w:r>
          </w:p>
        </w:tc>
        <w:tc>
          <w:tcPr>
            <w:tcW w:w="433" w:type="dxa"/>
          </w:tcPr>
          <w:p w14:paraId="4DE2A17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03B703A3" w14:textId="77777777" w:rsidTr="0004495A">
        <w:tc>
          <w:tcPr>
            <w:tcW w:w="8613" w:type="dxa"/>
          </w:tcPr>
          <w:p w14:paraId="7DB965B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C805235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1DE9996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2AC9EB04" w14:textId="77777777" w:rsidTr="0004495A">
        <w:tc>
          <w:tcPr>
            <w:tcW w:w="8613" w:type="dxa"/>
          </w:tcPr>
          <w:p w14:paraId="1F13264F" w14:textId="77777777" w:rsidR="006D209E" w:rsidRPr="00FA5DC1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27101</w:t>
            </w:r>
            <w:r w:rsidR="00FA5DC1"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>&lt; Kamerbeek Groep</w:t>
            </w:r>
          </w:p>
        </w:tc>
        <w:tc>
          <w:tcPr>
            <w:tcW w:w="1560" w:type="dxa"/>
          </w:tcPr>
          <w:p w14:paraId="3CB170FA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E47FD36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FA5DC1" w:rsidRPr="006D209E" w14:paraId="7FFEA7D6" w14:textId="77777777" w:rsidTr="0004495A">
        <w:tc>
          <w:tcPr>
            <w:tcW w:w="8613" w:type="dxa"/>
          </w:tcPr>
          <w:p w14:paraId="1F49CF99" w14:textId="77777777" w:rsidR="00FA5DC1" w:rsidRPr="006D209E" w:rsidRDefault="00FA5DC1" w:rsidP="00FA5DC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ROT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TERDAM Postbus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29015 3001 GA</w:t>
            </w:r>
          </w:p>
        </w:tc>
        <w:tc>
          <w:tcPr>
            <w:tcW w:w="1560" w:type="dxa"/>
          </w:tcPr>
          <w:p w14:paraId="6DADDD92" w14:textId="77777777" w:rsidR="00FA5DC1" w:rsidRPr="006D209E" w:rsidRDefault="00FA5DC1" w:rsidP="00FA5DC1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21A24B2" w14:textId="77777777" w:rsidR="00FA5DC1" w:rsidRPr="006D209E" w:rsidRDefault="00FA5DC1" w:rsidP="00FA5DC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FA5DC1" w:rsidRPr="006D209E" w14:paraId="53D018B2" w14:textId="77777777" w:rsidTr="0004495A">
        <w:tc>
          <w:tcPr>
            <w:tcW w:w="8613" w:type="dxa"/>
          </w:tcPr>
          <w:p w14:paraId="6779C183" w14:textId="77777777" w:rsidR="00FA5DC1" w:rsidRPr="006D209E" w:rsidRDefault="00FA5DC1" w:rsidP="00FA5DC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(in open ovaal) (K onder boog) Kamerbeek Groep</w:t>
            </w:r>
          </w:p>
        </w:tc>
        <w:tc>
          <w:tcPr>
            <w:tcW w:w="1560" w:type="dxa"/>
          </w:tcPr>
          <w:p w14:paraId="4501B9B2" w14:textId="7A2BE5CD" w:rsidR="00FA5DC1" w:rsidRPr="006D209E" w:rsidRDefault="00FA5DC1" w:rsidP="00FA5DC1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0794</w:t>
            </w:r>
            <w:r w:rsidR="009D728A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02101A">
              <w:rPr>
                <w:rFonts w:ascii="Arial" w:hAnsi="Arial" w:cs="Arial"/>
                <w:spacing w:val="-1"/>
                <w:sz w:val="18"/>
                <w:szCs w:val="18"/>
              </w:rPr>
              <w:t>0295</w:t>
            </w:r>
          </w:p>
        </w:tc>
        <w:tc>
          <w:tcPr>
            <w:tcW w:w="433" w:type="dxa"/>
          </w:tcPr>
          <w:p w14:paraId="6E3DCC36" w14:textId="77777777" w:rsidR="00FA5DC1" w:rsidRPr="006D209E" w:rsidRDefault="00FA5DC1" w:rsidP="00FA5DC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FA5DC1" w:rsidRPr="006D209E" w14:paraId="0943DFC6" w14:textId="77777777" w:rsidTr="0004495A">
        <w:tc>
          <w:tcPr>
            <w:tcW w:w="8613" w:type="dxa"/>
          </w:tcPr>
          <w:p w14:paraId="71503FD9" w14:textId="77777777" w:rsidR="00FA5DC1" w:rsidRPr="006D209E" w:rsidRDefault="00FA5DC1" w:rsidP="00FA5DC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ROT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TERDAM Postbus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1074 3000 BB</w:t>
            </w:r>
          </w:p>
        </w:tc>
        <w:tc>
          <w:tcPr>
            <w:tcW w:w="1560" w:type="dxa"/>
          </w:tcPr>
          <w:p w14:paraId="2EAE6A35" w14:textId="24AF733B" w:rsidR="00FA5DC1" w:rsidRPr="006D209E" w:rsidRDefault="005A7308" w:rsidP="00FA5DC1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1199</w:t>
            </w:r>
          </w:p>
        </w:tc>
        <w:tc>
          <w:tcPr>
            <w:tcW w:w="433" w:type="dxa"/>
          </w:tcPr>
          <w:p w14:paraId="742D4F30" w14:textId="79E452A8" w:rsidR="00FA5DC1" w:rsidRPr="006D209E" w:rsidRDefault="005A7308" w:rsidP="00FA5DC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FA5DC1" w:rsidRPr="006D209E" w14:paraId="2001E603" w14:textId="77777777" w:rsidTr="0004495A">
        <w:tc>
          <w:tcPr>
            <w:tcW w:w="8613" w:type="dxa"/>
          </w:tcPr>
          <w:p w14:paraId="0BEC61CF" w14:textId="77777777" w:rsidR="00FA5DC1" w:rsidRPr="006D209E" w:rsidRDefault="00FA5DC1" w:rsidP="00FA5DC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(in open ovaal) (K onder boog) Kamerbeek Groep</w:t>
            </w:r>
          </w:p>
        </w:tc>
        <w:tc>
          <w:tcPr>
            <w:tcW w:w="1560" w:type="dxa"/>
          </w:tcPr>
          <w:p w14:paraId="0671027E" w14:textId="712F9FEB" w:rsidR="00FA5DC1" w:rsidRPr="006D209E" w:rsidRDefault="00FA5DC1" w:rsidP="00FA5DC1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5A7308">
              <w:rPr>
                <w:rFonts w:ascii="Arial" w:hAnsi="Arial" w:cs="Arial"/>
                <w:spacing w:val="-1"/>
                <w:sz w:val="18"/>
                <w:szCs w:val="18"/>
              </w:rPr>
              <w:t>0396-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019</w:t>
            </w:r>
            <w:r w:rsidR="009C68C4">
              <w:rPr>
                <w:rFonts w:ascii="Arial" w:hAnsi="Arial" w:cs="Arial"/>
                <w:spacing w:val="-1"/>
                <w:sz w:val="18"/>
                <w:szCs w:val="18"/>
              </w:rPr>
              <w:t>9</w:t>
            </w:r>
          </w:p>
        </w:tc>
        <w:tc>
          <w:tcPr>
            <w:tcW w:w="433" w:type="dxa"/>
          </w:tcPr>
          <w:p w14:paraId="38794968" w14:textId="77777777" w:rsidR="00FA5DC1" w:rsidRPr="006D209E" w:rsidRDefault="00FA5DC1" w:rsidP="00FA5DC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4A34F08D" w14:textId="77777777" w:rsidTr="0004495A">
        <w:tc>
          <w:tcPr>
            <w:tcW w:w="8613" w:type="dxa"/>
          </w:tcPr>
          <w:p w14:paraId="03E1C2A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6F5580A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D3F232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733579A8" w14:textId="77777777" w:rsidTr="0004495A">
        <w:tc>
          <w:tcPr>
            <w:tcW w:w="8613" w:type="dxa"/>
          </w:tcPr>
          <w:p w14:paraId="6BFD397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27102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Hienfeld</w:t>
            </w:r>
            <w:proofErr w:type="spellEnd"/>
          </w:p>
        </w:tc>
        <w:tc>
          <w:tcPr>
            <w:tcW w:w="1560" w:type="dxa"/>
          </w:tcPr>
          <w:p w14:paraId="6C91BDA7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E25979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2DBA87EB" w14:textId="77777777" w:rsidTr="0004495A">
        <w:tc>
          <w:tcPr>
            <w:tcW w:w="8613" w:type="dxa"/>
          </w:tcPr>
          <w:p w14:paraId="6589214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AMSTERDAM Postbus 75133 1070 AC</w:t>
            </w:r>
          </w:p>
        </w:tc>
        <w:tc>
          <w:tcPr>
            <w:tcW w:w="1560" w:type="dxa"/>
          </w:tcPr>
          <w:p w14:paraId="58CDCB4C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9FD192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601E38C9" w14:textId="77777777" w:rsidTr="0004495A">
        <w:tc>
          <w:tcPr>
            <w:tcW w:w="8613" w:type="dxa"/>
          </w:tcPr>
          <w:p w14:paraId="67FD164A" w14:textId="77777777" w:rsidR="006D209E" w:rsidRPr="006D209E" w:rsidRDefault="006D209E" w:rsidP="0041531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</w:t>
            </w:r>
            <w:r w:rsidR="00415315">
              <w:rPr>
                <w:rFonts w:ascii="Arial" w:hAnsi="Arial" w:cs="Arial"/>
                <w:spacing w:val="-1"/>
                <w:sz w:val="18"/>
                <w:szCs w:val="18"/>
              </w:rPr>
              <w:t>zeilschip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in dubbele cirkel waarover: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W.A.HIENFELD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14:paraId="734CFF81" w14:textId="2BB83541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FA5DC1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90-0</w:t>
            </w:r>
            <w:r w:rsidR="00D20E87">
              <w:rPr>
                <w:rFonts w:ascii="Arial" w:hAnsi="Arial" w:cs="Arial"/>
                <w:spacing w:val="-1"/>
                <w:sz w:val="18"/>
                <w:szCs w:val="18"/>
              </w:rPr>
              <w:t>6</w:t>
            </w:r>
            <w:r w:rsidR="008167EE">
              <w:rPr>
                <w:rFonts w:ascii="Arial" w:hAnsi="Arial" w:cs="Arial"/>
                <w:spacing w:val="-1"/>
                <w:sz w:val="18"/>
                <w:szCs w:val="18"/>
              </w:rPr>
              <w:t>02</w:t>
            </w:r>
          </w:p>
        </w:tc>
        <w:tc>
          <w:tcPr>
            <w:tcW w:w="433" w:type="dxa"/>
          </w:tcPr>
          <w:p w14:paraId="6BF2E3E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251FE0DB" w14:textId="77777777" w:rsidTr="0004495A">
        <w:tc>
          <w:tcPr>
            <w:tcW w:w="8613" w:type="dxa"/>
          </w:tcPr>
          <w:p w14:paraId="02755A7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B1BC90A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3FC679E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663C6FE4" w14:textId="77777777" w:rsidTr="0004495A">
        <w:tc>
          <w:tcPr>
            <w:tcW w:w="8613" w:type="dxa"/>
          </w:tcPr>
          <w:p w14:paraId="5301FDD6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27103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Hulshof vastgoed beheer</w:t>
            </w:r>
          </w:p>
        </w:tc>
        <w:tc>
          <w:tcPr>
            <w:tcW w:w="1560" w:type="dxa"/>
          </w:tcPr>
          <w:p w14:paraId="0E73D123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C2AEFC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418A53B1" w14:textId="77777777" w:rsidTr="0004495A">
        <w:tc>
          <w:tcPr>
            <w:tcW w:w="8613" w:type="dxa"/>
          </w:tcPr>
          <w:p w14:paraId="379D612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's-GRAVENHAGE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Koninginnegracht 12 2514 AA</w:t>
            </w:r>
          </w:p>
        </w:tc>
        <w:tc>
          <w:tcPr>
            <w:tcW w:w="1560" w:type="dxa"/>
          </w:tcPr>
          <w:p w14:paraId="2BA61C5F" w14:textId="0F69C980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A570CD">
              <w:rPr>
                <w:rFonts w:ascii="Arial" w:hAnsi="Arial" w:cs="Arial"/>
                <w:spacing w:val="-1"/>
                <w:sz w:val="18"/>
                <w:szCs w:val="18"/>
              </w:rPr>
              <w:t>390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FA5DC1">
              <w:rPr>
                <w:rFonts w:ascii="Arial" w:hAnsi="Arial" w:cs="Arial"/>
                <w:spacing w:val="-1"/>
                <w:sz w:val="18"/>
                <w:szCs w:val="18"/>
              </w:rPr>
              <w:t>12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94</w:t>
            </w:r>
          </w:p>
        </w:tc>
        <w:tc>
          <w:tcPr>
            <w:tcW w:w="433" w:type="dxa"/>
          </w:tcPr>
          <w:p w14:paraId="1E9B294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073197" w:rsidRPr="006D209E" w14:paraId="32D7A08D" w14:textId="77777777" w:rsidTr="007644FD">
        <w:tc>
          <w:tcPr>
            <w:tcW w:w="8613" w:type="dxa"/>
          </w:tcPr>
          <w:p w14:paraId="7217F4EA" w14:textId="6294588C" w:rsidR="00073197" w:rsidRPr="006D209E" w:rsidRDefault="00073197" w:rsidP="007644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 w:rsidR="00F72080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's-GRAVENHAGE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A20563">
              <w:rPr>
                <w:rFonts w:ascii="Arial" w:hAnsi="Arial" w:cs="Arial"/>
                <w:spacing w:val="-1"/>
                <w:sz w:val="18"/>
                <w:szCs w:val="18"/>
              </w:rPr>
              <w:t>Postbus 93266 2509 AG</w:t>
            </w:r>
          </w:p>
        </w:tc>
        <w:tc>
          <w:tcPr>
            <w:tcW w:w="1560" w:type="dxa"/>
          </w:tcPr>
          <w:p w14:paraId="1C1BB524" w14:textId="4E182274" w:rsidR="00073197" w:rsidRPr="006D209E" w:rsidRDefault="00073197" w:rsidP="007644F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A20563">
              <w:rPr>
                <w:rFonts w:ascii="Arial" w:hAnsi="Arial" w:cs="Arial"/>
                <w:spacing w:val="-1"/>
                <w:sz w:val="18"/>
                <w:szCs w:val="18"/>
              </w:rPr>
              <w:t>0197</w:t>
            </w:r>
            <w:r w:rsidR="00F72080">
              <w:rPr>
                <w:rFonts w:ascii="Arial" w:hAnsi="Arial" w:cs="Arial"/>
                <w:spacing w:val="-1"/>
                <w:sz w:val="18"/>
                <w:szCs w:val="18"/>
              </w:rPr>
              <w:t>-0198</w:t>
            </w:r>
          </w:p>
        </w:tc>
        <w:tc>
          <w:tcPr>
            <w:tcW w:w="433" w:type="dxa"/>
          </w:tcPr>
          <w:p w14:paraId="6E00E17E" w14:textId="607F30AD" w:rsidR="00073197" w:rsidRPr="006D209E" w:rsidRDefault="00F72080" w:rsidP="007644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6D209E" w:rsidRPr="006D209E" w14:paraId="6D2FCC89" w14:textId="77777777" w:rsidTr="0004495A">
        <w:tc>
          <w:tcPr>
            <w:tcW w:w="8613" w:type="dxa"/>
          </w:tcPr>
          <w:p w14:paraId="72B9862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25CE36E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08DDBA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40BD4428" w14:textId="77777777" w:rsidTr="0004495A">
        <w:tc>
          <w:tcPr>
            <w:tcW w:w="8613" w:type="dxa"/>
          </w:tcPr>
          <w:p w14:paraId="5DC6992E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27104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Artin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Advertising &amp; Design</w:t>
            </w:r>
          </w:p>
        </w:tc>
        <w:tc>
          <w:tcPr>
            <w:tcW w:w="1560" w:type="dxa"/>
          </w:tcPr>
          <w:p w14:paraId="26EF6BD4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A086FFE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7798F30E" w14:textId="77777777" w:rsidTr="0004495A">
        <w:tc>
          <w:tcPr>
            <w:tcW w:w="8613" w:type="dxa"/>
          </w:tcPr>
          <w:p w14:paraId="37EC870D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OLDENZAAL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217 7570 AE</w:t>
            </w:r>
          </w:p>
        </w:tc>
        <w:tc>
          <w:tcPr>
            <w:tcW w:w="1560" w:type="dxa"/>
          </w:tcPr>
          <w:p w14:paraId="0805D35F" w14:textId="485050E9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0890-0</w:t>
            </w:r>
            <w:r w:rsidR="009C68C4">
              <w:rPr>
                <w:rFonts w:ascii="Arial" w:hAnsi="Arial" w:cs="Arial"/>
                <w:spacing w:val="-1"/>
                <w:sz w:val="18"/>
                <w:szCs w:val="18"/>
              </w:rPr>
              <w:t>6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94</w:t>
            </w:r>
          </w:p>
        </w:tc>
        <w:tc>
          <w:tcPr>
            <w:tcW w:w="433" w:type="dxa"/>
          </w:tcPr>
          <w:p w14:paraId="628A883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FA5DC1" w:rsidRPr="006D209E" w14:paraId="04D00CAA" w14:textId="77777777" w:rsidTr="0004495A">
        <w:tc>
          <w:tcPr>
            <w:tcW w:w="8613" w:type="dxa"/>
          </w:tcPr>
          <w:p w14:paraId="41B1660F" w14:textId="77777777" w:rsidR="00FA5DC1" w:rsidRPr="007F0D37" w:rsidRDefault="00FA5DC1" w:rsidP="00FA5DC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ENSCHEDE Postbus 1444 7500 BK</w:t>
            </w:r>
          </w:p>
        </w:tc>
        <w:tc>
          <w:tcPr>
            <w:tcW w:w="1560" w:type="dxa"/>
          </w:tcPr>
          <w:p w14:paraId="4DA51E99" w14:textId="77777777" w:rsidR="00FA5DC1" w:rsidRPr="006D209E" w:rsidRDefault="00FA5DC1" w:rsidP="00FA5DC1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415315">
              <w:rPr>
                <w:rFonts w:ascii="Arial" w:hAnsi="Arial" w:cs="Arial"/>
                <w:spacing w:val="-1"/>
                <w:sz w:val="18"/>
                <w:szCs w:val="18"/>
              </w:rPr>
              <w:t>0998-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1198</w:t>
            </w:r>
          </w:p>
        </w:tc>
        <w:tc>
          <w:tcPr>
            <w:tcW w:w="433" w:type="dxa"/>
          </w:tcPr>
          <w:p w14:paraId="5293A28E" w14:textId="77777777" w:rsidR="00FA5DC1" w:rsidRPr="006D209E" w:rsidRDefault="00FA5DC1" w:rsidP="00FA5DC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0CEAECB5" w14:textId="77777777" w:rsidTr="0004495A">
        <w:tc>
          <w:tcPr>
            <w:tcW w:w="8613" w:type="dxa"/>
          </w:tcPr>
          <w:p w14:paraId="3C827886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456914E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8115B5E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7D990036" w14:textId="77777777" w:rsidTr="0004495A">
        <w:tc>
          <w:tcPr>
            <w:tcW w:w="8613" w:type="dxa"/>
          </w:tcPr>
          <w:p w14:paraId="2B87A12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27105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......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ssen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bv</w:t>
            </w:r>
          </w:p>
        </w:tc>
        <w:tc>
          <w:tcPr>
            <w:tcW w:w="1560" w:type="dxa"/>
          </w:tcPr>
          <w:p w14:paraId="0D3D9D33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FC46D1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41F44685" w14:textId="77777777" w:rsidTr="0004495A">
        <w:tc>
          <w:tcPr>
            <w:tcW w:w="8613" w:type="dxa"/>
          </w:tcPr>
          <w:p w14:paraId="71AA0C0E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SCHINNEN Postbus 26 6365 ZG</w:t>
            </w:r>
          </w:p>
        </w:tc>
        <w:tc>
          <w:tcPr>
            <w:tcW w:w="1560" w:type="dxa"/>
          </w:tcPr>
          <w:p w14:paraId="239D596B" w14:textId="4D4FFEBA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2B1B60">
              <w:rPr>
                <w:rFonts w:ascii="Arial" w:hAnsi="Arial" w:cs="Arial"/>
                <w:spacing w:val="-1"/>
                <w:sz w:val="18"/>
                <w:szCs w:val="18"/>
              </w:rPr>
              <w:t>0993-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1093</w:t>
            </w:r>
          </w:p>
        </w:tc>
        <w:tc>
          <w:tcPr>
            <w:tcW w:w="433" w:type="dxa"/>
          </w:tcPr>
          <w:p w14:paraId="667C19B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6B30A5EB" w14:textId="77777777" w:rsidTr="0004495A">
        <w:tc>
          <w:tcPr>
            <w:tcW w:w="8613" w:type="dxa"/>
          </w:tcPr>
          <w:p w14:paraId="53423482" w14:textId="77777777" w:rsidR="006D209E" w:rsidRPr="006D209E" w:rsidRDefault="00FA5DC1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="006D209E"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</w:p>
        </w:tc>
        <w:tc>
          <w:tcPr>
            <w:tcW w:w="1560" w:type="dxa"/>
          </w:tcPr>
          <w:p w14:paraId="2DE5310D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C9780A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14028446" w14:textId="77777777" w:rsidTr="0004495A">
        <w:tc>
          <w:tcPr>
            <w:tcW w:w="8613" w:type="dxa"/>
          </w:tcPr>
          <w:p w14:paraId="445A1B3C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B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F/f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NUTH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Postbus 22075 6360 AB</w:t>
            </w:r>
          </w:p>
        </w:tc>
        <w:tc>
          <w:tcPr>
            <w:tcW w:w="1560" w:type="dxa"/>
          </w:tcPr>
          <w:p w14:paraId="4FD3B82B" w14:textId="21118335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415315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CA69F4">
              <w:rPr>
                <w:rFonts w:ascii="Arial" w:hAnsi="Arial" w:cs="Arial"/>
                <w:spacing w:val="-1"/>
                <w:sz w:val="18"/>
                <w:szCs w:val="18"/>
              </w:rPr>
              <w:t>994</w:t>
            </w:r>
            <w:r w:rsidR="00415315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216439">
              <w:rPr>
                <w:rFonts w:ascii="Arial" w:hAnsi="Arial" w:cs="Arial"/>
                <w:spacing w:val="-1"/>
                <w:sz w:val="18"/>
                <w:szCs w:val="18"/>
              </w:rPr>
              <w:t>1099</w:t>
            </w:r>
          </w:p>
        </w:tc>
        <w:tc>
          <w:tcPr>
            <w:tcW w:w="433" w:type="dxa"/>
          </w:tcPr>
          <w:p w14:paraId="084D2EA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6689624E" w14:textId="77777777" w:rsidTr="0004495A">
        <w:tc>
          <w:tcPr>
            <w:tcW w:w="8613" w:type="dxa"/>
          </w:tcPr>
          <w:p w14:paraId="3F99243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10FCB1D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5F0160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4C56B821" w14:textId="77777777" w:rsidTr="0004495A">
        <w:tc>
          <w:tcPr>
            <w:tcW w:w="8613" w:type="dxa"/>
          </w:tcPr>
          <w:p w14:paraId="3F8D35C9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27106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BTR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Valves</w:t>
            </w:r>
            <w:proofErr w:type="spellEnd"/>
          </w:p>
        </w:tc>
        <w:tc>
          <w:tcPr>
            <w:tcW w:w="1560" w:type="dxa"/>
          </w:tcPr>
          <w:p w14:paraId="275525A1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891618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7F0D37" w14:paraId="5191C507" w14:textId="77777777" w:rsidTr="0004495A">
        <w:tc>
          <w:tcPr>
            <w:tcW w:w="8613" w:type="dxa"/>
          </w:tcPr>
          <w:p w14:paraId="35E2A627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ROOSENDAAL Postbus 1501 4700 BM</w:t>
            </w:r>
          </w:p>
        </w:tc>
        <w:tc>
          <w:tcPr>
            <w:tcW w:w="1560" w:type="dxa"/>
          </w:tcPr>
          <w:p w14:paraId="530CE9AD" w14:textId="77777777" w:rsidR="006D209E" w:rsidRPr="007F0D37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316D84F0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6D209E" w:rsidRPr="006D209E" w14:paraId="2AFBFA6A" w14:textId="77777777" w:rsidTr="0004495A">
        <w:tc>
          <w:tcPr>
            <w:tcW w:w="8613" w:type="dxa"/>
          </w:tcPr>
          <w:p w14:paraId="60406F37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  <w:t>1 (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vignet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)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BTR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(VALVES) B.V.</w:t>
            </w:r>
            <w:r w:rsidR="007F0D37"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Serck </w:t>
            </w:r>
            <w:proofErr w:type="spellStart"/>
            <w:r w:rsidR="007F0D37"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Audco</w:t>
            </w:r>
            <w:proofErr w:type="spellEnd"/>
            <w:r w:rsidR="007F0D37"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- Worcester - </w:t>
            </w:r>
            <w:proofErr w:type="spellStart"/>
            <w:r w:rsidR="007F0D37"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Norbro</w:t>
            </w:r>
            <w:proofErr w:type="spellEnd"/>
          </w:p>
        </w:tc>
        <w:tc>
          <w:tcPr>
            <w:tcW w:w="1560" w:type="dxa"/>
          </w:tcPr>
          <w:p w14:paraId="22F76A5F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2C7031">
              <w:rPr>
                <w:rFonts w:ascii="Arial" w:hAnsi="Arial" w:cs="Arial"/>
                <w:spacing w:val="-1"/>
                <w:sz w:val="18"/>
                <w:szCs w:val="18"/>
              </w:rPr>
              <w:t>04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90-0592</w:t>
            </w:r>
          </w:p>
        </w:tc>
        <w:tc>
          <w:tcPr>
            <w:tcW w:w="433" w:type="dxa"/>
          </w:tcPr>
          <w:p w14:paraId="08B88CBE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116495D4" w14:textId="77777777" w:rsidTr="0004495A">
        <w:tc>
          <w:tcPr>
            <w:tcW w:w="8613" w:type="dxa"/>
          </w:tcPr>
          <w:p w14:paraId="1FC2807D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  <w:t>2 (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vignet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)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BTR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CONTROLS B.V.</w:t>
            </w:r>
          </w:p>
        </w:tc>
        <w:tc>
          <w:tcPr>
            <w:tcW w:w="1560" w:type="dxa"/>
          </w:tcPr>
          <w:p w14:paraId="03C7F5EF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415315">
              <w:rPr>
                <w:rFonts w:ascii="Arial" w:hAnsi="Arial" w:cs="Arial"/>
                <w:spacing w:val="-1"/>
                <w:sz w:val="18"/>
                <w:szCs w:val="18"/>
              </w:rPr>
              <w:t>1092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2C7031">
              <w:rPr>
                <w:rFonts w:ascii="Arial" w:hAnsi="Arial" w:cs="Arial"/>
                <w:spacing w:val="-1"/>
                <w:sz w:val="18"/>
                <w:szCs w:val="18"/>
              </w:rPr>
              <w:t>599</w:t>
            </w:r>
          </w:p>
        </w:tc>
        <w:tc>
          <w:tcPr>
            <w:tcW w:w="433" w:type="dxa"/>
          </w:tcPr>
          <w:p w14:paraId="29327FF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2DFF5AEF" w14:textId="77777777" w:rsidTr="0004495A">
        <w:tc>
          <w:tcPr>
            <w:tcW w:w="8613" w:type="dxa"/>
          </w:tcPr>
          <w:p w14:paraId="5AD4B11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C9ABFB6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7B9625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32086D85" w14:textId="77777777" w:rsidTr="0004495A">
        <w:tc>
          <w:tcPr>
            <w:tcW w:w="8613" w:type="dxa"/>
          </w:tcPr>
          <w:p w14:paraId="385051C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27107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Heidenend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sneltransport</w:t>
            </w:r>
            <w:proofErr w:type="spellEnd"/>
          </w:p>
        </w:tc>
        <w:tc>
          <w:tcPr>
            <w:tcW w:w="1560" w:type="dxa"/>
          </w:tcPr>
          <w:p w14:paraId="7C5EEA2E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04AD63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503F4B80" w14:textId="77777777" w:rsidTr="0004495A">
        <w:tc>
          <w:tcPr>
            <w:tcW w:w="8613" w:type="dxa"/>
          </w:tcPr>
          <w:p w14:paraId="085E5EFC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lastRenderedPageBreak/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TEGELEN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Kaldenkerkerwg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154b 5932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CZ</w:t>
            </w:r>
            <w:proofErr w:type="spellEnd"/>
          </w:p>
        </w:tc>
        <w:tc>
          <w:tcPr>
            <w:tcW w:w="1560" w:type="dxa"/>
          </w:tcPr>
          <w:p w14:paraId="276EB0F5" w14:textId="147960F4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0790-</w:t>
            </w:r>
            <w:r w:rsidR="00415315">
              <w:rPr>
                <w:rFonts w:ascii="Arial" w:hAnsi="Arial" w:cs="Arial"/>
                <w:spacing w:val="-1"/>
                <w:sz w:val="18"/>
                <w:szCs w:val="18"/>
              </w:rPr>
              <w:t>029</w:t>
            </w:r>
            <w:r w:rsidR="00F6369D">
              <w:rPr>
                <w:rFonts w:ascii="Arial" w:hAnsi="Arial" w:cs="Arial"/>
                <w:spacing w:val="-1"/>
                <w:sz w:val="18"/>
                <w:szCs w:val="18"/>
              </w:rPr>
              <w:t>6</w:t>
            </w:r>
          </w:p>
        </w:tc>
        <w:tc>
          <w:tcPr>
            <w:tcW w:w="433" w:type="dxa"/>
          </w:tcPr>
          <w:p w14:paraId="5C875E7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24E2E6EB" w14:textId="77777777" w:rsidTr="0004495A">
        <w:tc>
          <w:tcPr>
            <w:tcW w:w="8613" w:type="dxa"/>
          </w:tcPr>
          <w:p w14:paraId="274052A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9AFB2BF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46940A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48F8DFEE" w14:textId="77777777" w:rsidTr="0004495A">
        <w:tc>
          <w:tcPr>
            <w:tcW w:w="8613" w:type="dxa"/>
          </w:tcPr>
          <w:p w14:paraId="2FC19672" w14:textId="77777777" w:rsidR="006D209E" w:rsidRPr="00D71E7F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27108</w:t>
            </w:r>
            <w:r w:rsidR="00D71E7F"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  <w:r w:rsidR="001B45B3">
              <w:rPr>
                <w:rFonts w:ascii="Arial" w:hAnsi="Arial" w:cs="Arial"/>
                <w:bCs/>
                <w:spacing w:val="-1"/>
                <w:sz w:val="18"/>
                <w:szCs w:val="18"/>
              </w:rPr>
              <w:t>Security Electronics</w:t>
            </w:r>
          </w:p>
        </w:tc>
        <w:tc>
          <w:tcPr>
            <w:tcW w:w="1560" w:type="dxa"/>
          </w:tcPr>
          <w:p w14:paraId="30B55B6C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881071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D71E7F" w:rsidRPr="006D209E" w14:paraId="77C9DED4" w14:textId="77777777" w:rsidTr="0004495A">
        <w:tc>
          <w:tcPr>
            <w:tcW w:w="8613" w:type="dxa"/>
          </w:tcPr>
          <w:p w14:paraId="0EB3959D" w14:textId="77777777" w:rsidR="00D71E7F" w:rsidRPr="006D209E" w:rsidRDefault="00D71E7F" w:rsidP="0047350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Zoeterwoude-Rijndijk Industrieweg 12 2382 NV</w:t>
            </w:r>
          </w:p>
        </w:tc>
        <w:tc>
          <w:tcPr>
            <w:tcW w:w="1560" w:type="dxa"/>
          </w:tcPr>
          <w:p w14:paraId="1A7F6DF2" w14:textId="77777777" w:rsidR="00D71E7F" w:rsidRPr="006D209E" w:rsidRDefault="00D71E7F" w:rsidP="00D71E7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1B45B3">
              <w:rPr>
                <w:rFonts w:ascii="Arial" w:hAnsi="Arial" w:cs="Arial"/>
                <w:spacing w:val="-1"/>
                <w:sz w:val="18"/>
                <w:szCs w:val="18"/>
              </w:rPr>
              <w:t>0397-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0698</w:t>
            </w:r>
          </w:p>
        </w:tc>
        <w:tc>
          <w:tcPr>
            <w:tcW w:w="433" w:type="dxa"/>
          </w:tcPr>
          <w:p w14:paraId="25A9A273" w14:textId="18E0D49D" w:rsidR="00D71E7F" w:rsidRPr="006D209E" w:rsidRDefault="00960951" w:rsidP="0047350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6D209E" w:rsidRPr="006D209E" w14:paraId="4E29E1D1" w14:textId="77777777" w:rsidTr="0004495A">
        <w:tc>
          <w:tcPr>
            <w:tcW w:w="8613" w:type="dxa"/>
          </w:tcPr>
          <w:p w14:paraId="16766F0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88EAE92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4CBEC0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3E528497" w14:textId="77777777" w:rsidTr="0004495A">
        <w:tc>
          <w:tcPr>
            <w:tcW w:w="8613" w:type="dxa"/>
          </w:tcPr>
          <w:p w14:paraId="37C8E7B7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27109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2C7031">
              <w:rPr>
                <w:rFonts w:ascii="Arial" w:hAnsi="Arial" w:cs="Arial"/>
                <w:spacing w:val="-1"/>
                <w:sz w:val="18"/>
                <w:szCs w:val="18"/>
              </w:rPr>
              <w:t>MMG</w:t>
            </w:r>
            <w:proofErr w:type="spellEnd"/>
            <w:r w:rsidR="002C7031">
              <w:rPr>
                <w:rFonts w:ascii="Arial" w:hAnsi="Arial" w:cs="Arial"/>
                <w:spacing w:val="-1"/>
                <w:sz w:val="18"/>
                <w:szCs w:val="18"/>
              </w:rPr>
              <w:t xml:space="preserve"> Environment</w:t>
            </w:r>
          </w:p>
        </w:tc>
        <w:tc>
          <w:tcPr>
            <w:tcW w:w="1560" w:type="dxa"/>
          </w:tcPr>
          <w:p w14:paraId="316E3AB0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CCE384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1F02ACB6" w14:textId="77777777" w:rsidTr="0004495A">
        <w:tc>
          <w:tcPr>
            <w:tcW w:w="8613" w:type="dxa"/>
          </w:tcPr>
          <w:p w14:paraId="7EB56BB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's-GRAVENHAGE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Raamweg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18 2596 HL</w:t>
            </w:r>
          </w:p>
        </w:tc>
        <w:tc>
          <w:tcPr>
            <w:tcW w:w="1560" w:type="dxa"/>
          </w:tcPr>
          <w:p w14:paraId="10F17983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415315">
              <w:rPr>
                <w:rFonts w:ascii="Arial" w:hAnsi="Arial" w:cs="Arial"/>
                <w:spacing w:val="-1"/>
                <w:sz w:val="18"/>
                <w:szCs w:val="18"/>
              </w:rPr>
              <w:t>990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9D728A">
              <w:rPr>
                <w:rFonts w:ascii="Arial" w:hAnsi="Arial" w:cs="Arial"/>
                <w:spacing w:val="-1"/>
                <w:sz w:val="18"/>
                <w:szCs w:val="18"/>
              </w:rPr>
              <w:t>0395</w:t>
            </w:r>
          </w:p>
        </w:tc>
        <w:tc>
          <w:tcPr>
            <w:tcW w:w="433" w:type="dxa"/>
          </w:tcPr>
          <w:p w14:paraId="1ACF552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415315" w:rsidRPr="006D209E" w14:paraId="6D54B0E5" w14:textId="77777777" w:rsidTr="0004495A">
        <w:tc>
          <w:tcPr>
            <w:tcW w:w="8613" w:type="dxa"/>
          </w:tcPr>
          <w:p w14:paraId="44A8790A" w14:textId="72EBB1E6" w:rsidR="00415315" w:rsidRPr="007F0D37" w:rsidRDefault="00415315" w:rsidP="0041531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F/f</w:t>
            </w:r>
            <w:r w:rsidR="006E585C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'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s-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GRAVENHAGE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Postbus 85922 2508 CP</w:t>
            </w:r>
          </w:p>
        </w:tc>
        <w:tc>
          <w:tcPr>
            <w:tcW w:w="1560" w:type="dxa"/>
          </w:tcPr>
          <w:p w14:paraId="0E3853F2" w14:textId="5230824C" w:rsidR="00415315" w:rsidRPr="006D209E" w:rsidRDefault="00415315" w:rsidP="00415315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1296</w:t>
            </w:r>
            <w:r w:rsidR="003A77DE">
              <w:rPr>
                <w:rFonts w:ascii="Arial" w:hAnsi="Arial" w:cs="Arial"/>
                <w:spacing w:val="-1"/>
                <w:sz w:val="18"/>
                <w:szCs w:val="18"/>
              </w:rPr>
              <w:t>-1200</w:t>
            </w:r>
          </w:p>
        </w:tc>
        <w:tc>
          <w:tcPr>
            <w:tcW w:w="433" w:type="dxa"/>
          </w:tcPr>
          <w:p w14:paraId="21F92031" w14:textId="648E2B7A" w:rsidR="00415315" w:rsidRPr="006D209E" w:rsidRDefault="003A77DE" w:rsidP="0041531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0723373B" w14:textId="77777777" w:rsidTr="0004495A">
        <w:tc>
          <w:tcPr>
            <w:tcW w:w="8613" w:type="dxa"/>
          </w:tcPr>
          <w:p w14:paraId="65132AC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B5C787F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5876B1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63CC56F0" w14:textId="77777777" w:rsidTr="0004495A">
        <w:tc>
          <w:tcPr>
            <w:tcW w:w="8613" w:type="dxa"/>
          </w:tcPr>
          <w:p w14:paraId="6D0A93EB" w14:textId="59446103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27110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F20901">
              <w:rPr>
                <w:rFonts w:ascii="Arial" w:hAnsi="Arial" w:cs="Arial"/>
                <w:spacing w:val="-1"/>
                <w:sz w:val="18"/>
                <w:szCs w:val="18"/>
              </w:rPr>
              <w:t xml:space="preserve">Woningbouwvereniging </w:t>
            </w:r>
            <w:proofErr w:type="spellStart"/>
            <w:r w:rsidR="00F20901">
              <w:rPr>
                <w:rFonts w:ascii="Arial" w:hAnsi="Arial" w:cs="Arial"/>
                <w:spacing w:val="-1"/>
                <w:sz w:val="18"/>
                <w:szCs w:val="18"/>
              </w:rPr>
              <w:t>St.Joseph</w:t>
            </w:r>
            <w:proofErr w:type="spellEnd"/>
          </w:p>
        </w:tc>
        <w:tc>
          <w:tcPr>
            <w:tcW w:w="1560" w:type="dxa"/>
          </w:tcPr>
          <w:p w14:paraId="49D99522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B3B0F7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6D79A40B" w14:textId="77777777" w:rsidTr="0004495A">
        <w:tc>
          <w:tcPr>
            <w:tcW w:w="8613" w:type="dxa"/>
          </w:tcPr>
          <w:p w14:paraId="31301CD1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DE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BILT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Postbus 265 3730 AG</w:t>
            </w:r>
          </w:p>
        </w:tc>
        <w:tc>
          <w:tcPr>
            <w:tcW w:w="1560" w:type="dxa"/>
          </w:tcPr>
          <w:p w14:paraId="1DCE396C" w14:textId="070C2EDB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0390</w:t>
            </w:r>
            <w:r w:rsidR="00D3255E">
              <w:rPr>
                <w:rFonts w:ascii="Arial" w:hAnsi="Arial" w:cs="Arial"/>
                <w:spacing w:val="-1"/>
                <w:sz w:val="18"/>
                <w:szCs w:val="18"/>
              </w:rPr>
              <w:t>-0590</w:t>
            </w:r>
          </w:p>
        </w:tc>
        <w:tc>
          <w:tcPr>
            <w:tcW w:w="433" w:type="dxa"/>
          </w:tcPr>
          <w:p w14:paraId="0B7DA04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3B922598" w14:textId="77777777" w:rsidTr="0004495A">
        <w:tc>
          <w:tcPr>
            <w:tcW w:w="8613" w:type="dxa"/>
          </w:tcPr>
          <w:p w14:paraId="6E97304E" w14:textId="26C4F6FD" w:rsidR="006D209E" w:rsidRPr="006D209E" w:rsidRDefault="002C7031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="006D209E"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="007C221C">
              <w:rPr>
                <w:rFonts w:ascii="Arial" w:hAnsi="Arial" w:cs="Arial"/>
                <w:spacing w:val="-1"/>
                <w:sz w:val="18"/>
                <w:szCs w:val="18"/>
              </w:rPr>
              <w:t xml:space="preserve"> Hogendoorn lamellen bv</w:t>
            </w:r>
          </w:p>
        </w:tc>
        <w:tc>
          <w:tcPr>
            <w:tcW w:w="1560" w:type="dxa"/>
          </w:tcPr>
          <w:p w14:paraId="39251959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F4A2C4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6B3389CC" w14:textId="77777777" w:rsidTr="0004495A">
        <w:tc>
          <w:tcPr>
            <w:tcW w:w="8613" w:type="dxa"/>
          </w:tcPr>
          <w:p w14:paraId="70B904B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DE BILT Weltevreden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4a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3731 AL</w:t>
            </w:r>
          </w:p>
        </w:tc>
        <w:tc>
          <w:tcPr>
            <w:tcW w:w="1560" w:type="dxa"/>
          </w:tcPr>
          <w:p w14:paraId="04F6F225" w14:textId="5374B9F1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6E585C">
              <w:rPr>
                <w:rFonts w:ascii="Arial" w:hAnsi="Arial" w:cs="Arial"/>
                <w:spacing w:val="-1"/>
                <w:sz w:val="18"/>
                <w:szCs w:val="18"/>
              </w:rPr>
              <w:t>07</w:t>
            </w:r>
            <w:r w:rsidR="007C221C">
              <w:rPr>
                <w:rFonts w:ascii="Arial" w:hAnsi="Arial" w:cs="Arial"/>
                <w:spacing w:val="-1"/>
                <w:sz w:val="18"/>
                <w:szCs w:val="18"/>
              </w:rPr>
              <w:t>92</w:t>
            </w:r>
            <w:r w:rsidR="00415315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1923F5">
              <w:rPr>
                <w:rFonts w:ascii="Arial" w:hAnsi="Arial" w:cs="Arial"/>
                <w:spacing w:val="-1"/>
                <w:sz w:val="18"/>
                <w:szCs w:val="18"/>
              </w:rPr>
              <w:t>9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93</w:t>
            </w:r>
          </w:p>
        </w:tc>
        <w:tc>
          <w:tcPr>
            <w:tcW w:w="433" w:type="dxa"/>
          </w:tcPr>
          <w:p w14:paraId="10B42D1E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61917736" w14:textId="77777777" w:rsidTr="0004495A">
        <w:tc>
          <w:tcPr>
            <w:tcW w:w="8613" w:type="dxa"/>
          </w:tcPr>
          <w:p w14:paraId="333A564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00C2B9E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DF24016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66E45233" w14:textId="77777777" w:rsidTr="0004495A">
        <w:tc>
          <w:tcPr>
            <w:tcW w:w="8613" w:type="dxa"/>
          </w:tcPr>
          <w:p w14:paraId="2497500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27111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Slagt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bouwmaterialen</w:t>
            </w:r>
          </w:p>
        </w:tc>
        <w:tc>
          <w:tcPr>
            <w:tcW w:w="1560" w:type="dxa"/>
          </w:tcPr>
          <w:p w14:paraId="5BE6B8BF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D4A4FC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3EA4C87A" w14:textId="77777777" w:rsidTr="0004495A">
        <w:tc>
          <w:tcPr>
            <w:tcW w:w="8613" w:type="dxa"/>
          </w:tcPr>
          <w:p w14:paraId="6032497D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HILVERSUM Postbus 730 1200 AS</w:t>
            </w:r>
          </w:p>
        </w:tc>
        <w:tc>
          <w:tcPr>
            <w:tcW w:w="1560" w:type="dxa"/>
          </w:tcPr>
          <w:p w14:paraId="043A2DE2" w14:textId="64AE1986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0290-</w:t>
            </w:r>
            <w:r w:rsidR="002C7031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216497">
              <w:rPr>
                <w:rFonts w:ascii="Arial" w:hAnsi="Arial" w:cs="Arial"/>
                <w:spacing w:val="-1"/>
                <w:sz w:val="18"/>
                <w:szCs w:val="18"/>
              </w:rPr>
              <w:t>200</w:t>
            </w:r>
          </w:p>
        </w:tc>
        <w:tc>
          <w:tcPr>
            <w:tcW w:w="433" w:type="dxa"/>
          </w:tcPr>
          <w:p w14:paraId="46FEF90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655040F6" w14:textId="77777777" w:rsidTr="0004495A">
        <w:tc>
          <w:tcPr>
            <w:tcW w:w="8613" w:type="dxa"/>
          </w:tcPr>
          <w:p w14:paraId="52ABD3F9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4EFE7A0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295BBB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33EFE6B2" w14:textId="77777777" w:rsidTr="0004495A">
        <w:tc>
          <w:tcPr>
            <w:tcW w:w="8613" w:type="dxa"/>
          </w:tcPr>
          <w:p w14:paraId="52D90E8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27112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Gemeente Heusden</w:t>
            </w:r>
          </w:p>
        </w:tc>
        <w:tc>
          <w:tcPr>
            <w:tcW w:w="1560" w:type="dxa"/>
          </w:tcPr>
          <w:p w14:paraId="6C0E75B4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van FR 8306</w:t>
            </w:r>
          </w:p>
        </w:tc>
        <w:tc>
          <w:tcPr>
            <w:tcW w:w="433" w:type="dxa"/>
          </w:tcPr>
          <w:p w14:paraId="01C66A7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7F0D37" w14:paraId="2001DF46" w14:textId="77777777" w:rsidTr="0004495A">
        <w:tc>
          <w:tcPr>
            <w:tcW w:w="8613" w:type="dxa"/>
          </w:tcPr>
          <w:p w14:paraId="157217BB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HEUSDEN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Postbus 10000 5256 ZZ</w:t>
            </w:r>
          </w:p>
        </w:tc>
        <w:tc>
          <w:tcPr>
            <w:tcW w:w="1560" w:type="dxa"/>
          </w:tcPr>
          <w:p w14:paraId="55051BFA" w14:textId="77777777" w:rsidR="006D209E" w:rsidRPr="007F0D37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33" w:type="dxa"/>
          </w:tcPr>
          <w:p w14:paraId="400F24C1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</w:tr>
      <w:tr w:rsidR="006D209E" w:rsidRPr="006D209E" w14:paraId="6FA43D1A" w14:textId="77777777" w:rsidTr="0004495A">
        <w:tc>
          <w:tcPr>
            <w:tcW w:w="8613" w:type="dxa"/>
          </w:tcPr>
          <w:p w14:paraId="02DF4E2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(molen, ophaalbrug, plattegrond stadsmuren)</w:t>
            </w:r>
          </w:p>
        </w:tc>
        <w:tc>
          <w:tcPr>
            <w:tcW w:w="1560" w:type="dxa"/>
          </w:tcPr>
          <w:p w14:paraId="4BC52FB0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0290-</w:t>
            </w:r>
            <w:r w:rsidR="002C7031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="004E315A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 w:rsidR="002C7031">
              <w:rPr>
                <w:rFonts w:ascii="Arial" w:hAnsi="Arial" w:cs="Arial"/>
                <w:spacing w:val="-1"/>
                <w:sz w:val="18"/>
                <w:szCs w:val="18"/>
              </w:rPr>
              <w:t>96</w:t>
            </w:r>
          </w:p>
        </w:tc>
        <w:tc>
          <w:tcPr>
            <w:tcW w:w="433" w:type="dxa"/>
          </w:tcPr>
          <w:p w14:paraId="66C35BC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2C7031" w:rsidRPr="007F0D37" w14:paraId="2594B8CF" w14:textId="77777777" w:rsidTr="0004495A">
        <w:tc>
          <w:tcPr>
            <w:tcW w:w="8613" w:type="dxa"/>
          </w:tcPr>
          <w:p w14:paraId="0AC8F28E" w14:textId="77777777" w:rsidR="002C7031" w:rsidRPr="007F0D37" w:rsidRDefault="002C7031" w:rsidP="002C703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VLIJMEN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Postbus 41 5250 AA</w:t>
            </w:r>
          </w:p>
        </w:tc>
        <w:tc>
          <w:tcPr>
            <w:tcW w:w="1560" w:type="dxa"/>
          </w:tcPr>
          <w:p w14:paraId="5A0DD879" w14:textId="1CB7E304" w:rsidR="002C7031" w:rsidRPr="007F0D37" w:rsidRDefault="002C7031" w:rsidP="00747E4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</w:t>
            </w:r>
            <w:r w:rsidR="00415315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0</w:t>
            </w:r>
            <w:r w:rsidR="00E756F4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4</w:t>
            </w:r>
            <w:r w:rsidR="00415315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98-</w:t>
            </w:r>
            <w:r w:rsidR="004E315A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12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98</w:t>
            </w:r>
          </w:p>
        </w:tc>
        <w:tc>
          <w:tcPr>
            <w:tcW w:w="433" w:type="dxa"/>
          </w:tcPr>
          <w:p w14:paraId="60367E36" w14:textId="77777777" w:rsidR="002C7031" w:rsidRPr="007F0D37" w:rsidRDefault="002C7031" w:rsidP="00747E4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-</w:t>
            </w:r>
          </w:p>
        </w:tc>
      </w:tr>
      <w:tr w:rsidR="002C7031" w:rsidRPr="006D209E" w14:paraId="3CFD4CDC" w14:textId="77777777" w:rsidTr="0004495A">
        <w:tc>
          <w:tcPr>
            <w:tcW w:w="8613" w:type="dxa"/>
          </w:tcPr>
          <w:p w14:paraId="558292D9" w14:textId="77777777" w:rsidR="002C7031" w:rsidRPr="006D209E" w:rsidRDefault="002C7031" w:rsidP="00747E4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Gemeente (geknikte lijn) Heusden (golflijn)</w:t>
            </w:r>
          </w:p>
        </w:tc>
        <w:tc>
          <w:tcPr>
            <w:tcW w:w="1560" w:type="dxa"/>
          </w:tcPr>
          <w:p w14:paraId="0D486AC6" w14:textId="181F46C7" w:rsidR="002C7031" w:rsidRPr="006D209E" w:rsidRDefault="002C7031" w:rsidP="00747E4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415315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4E315A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97-</w:t>
            </w:r>
            <w:r w:rsidR="004E315A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E756F4"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  <w:r w:rsidR="004E315A">
              <w:rPr>
                <w:rFonts w:ascii="Arial" w:hAnsi="Arial" w:cs="Arial"/>
                <w:spacing w:val="-1"/>
                <w:sz w:val="18"/>
                <w:szCs w:val="18"/>
              </w:rPr>
              <w:t>98</w:t>
            </w:r>
          </w:p>
        </w:tc>
        <w:tc>
          <w:tcPr>
            <w:tcW w:w="433" w:type="dxa"/>
          </w:tcPr>
          <w:p w14:paraId="2E34DC89" w14:textId="77777777" w:rsidR="002C7031" w:rsidRPr="006D209E" w:rsidRDefault="002C7031" w:rsidP="00747E4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3492055E" w14:textId="77777777" w:rsidTr="0004495A">
        <w:tc>
          <w:tcPr>
            <w:tcW w:w="8613" w:type="dxa"/>
          </w:tcPr>
          <w:p w14:paraId="5C7A6CA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FA68573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25A7D9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6E6F398E" w14:textId="77777777" w:rsidTr="0004495A">
        <w:tc>
          <w:tcPr>
            <w:tcW w:w="8613" w:type="dxa"/>
          </w:tcPr>
          <w:p w14:paraId="60E4C15C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27113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Gelre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Gülick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Vastgoed</w:t>
            </w:r>
          </w:p>
        </w:tc>
        <w:tc>
          <w:tcPr>
            <w:tcW w:w="1560" w:type="dxa"/>
          </w:tcPr>
          <w:p w14:paraId="42DADAEF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10DEDF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5F1075C6" w14:textId="77777777" w:rsidTr="0004495A">
        <w:tc>
          <w:tcPr>
            <w:tcW w:w="8613" w:type="dxa"/>
          </w:tcPr>
          <w:p w14:paraId="3BFFDD1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ECHT Postbus 76 6100 AB</w:t>
            </w:r>
          </w:p>
        </w:tc>
        <w:tc>
          <w:tcPr>
            <w:tcW w:w="1560" w:type="dxa"/>
          </w:tcPr>
          <w:p w14:paraId="61D1B9C2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0890-0</w:t>
            </w:r>
            <w:r w:rsidR="002C7031">
              <w:rPr>
                <w:rFonts w:ascii="Arial" w:hAnsi="Arial" w:cs="Arial"/>
                <w:spacing w:val="-1"/>
                <w:sz w:val="18"/>
                <w:szCs w:val="18"/>
              </w:rPr>
              <w:t>299</w:t>
            </w:r>
          </w:p>
        </w:tc>
        <w:tc>
          <w:tcPr>
            <w:tcW w:w="433" w:type="dxa"/>
          </w:tcPr>
          <w:p w14:paraId="45D031B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7D0B8580" w14:textId="77777777" w:rsidTr="0004495A">
        <w:tc>
          <w:tcPr>
            <w:tcW w:w="8613" w:type="dxa"/>
          </w:tcPr>
          <w:p w14:paraId="1583188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150C696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2DF56A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6B5C576F" w14:textId="77777777" w:rsidTr="0004495A">
        <w:tc>
          <w:tcPr>
            <w:tcW w:w="8613" w:type="dxa"/>
          </w:tcPr>
          <w:p w14:paraId="3E0D7B0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27114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Elba ordner fabrieken</w:t>
            </w:r>
          </w:p>
        </w:tc>
        <w:tc>
          <w:tcPr>
            <w:tcW w:w="1560" w:type="dxa"/>
          </w:tcPr>
          <w:p w14:paraId="2636B628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BF6EFD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7349E5DF" w14:textId="77777777" w:rsidTr="0004495A">
        <w:tc>
          <w:tcPr>
            <w:tcW w:w="8613" w:type="dxa"/>
          </w:tcPr>
          <w:p w14:paraId="509323F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TEGELEN Postbus 3038 5930 AA</w:t>
            </w:r>
          </w:p>
        </w:tc>
        <w:tc>
          <w:tcPr>
            <w:tcW w:w="1560" w:type="dxa"/>
          </w:tcPr>
          <w:p w14:paraId="37D801F7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4D039E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345EA5FA" w14:textId="77777777" w:rsidTr="0004495A">
        <w:tc>
          <w:tcPr>
            <w:tcW w:w="8613" w:type="dxa"/>
          </w:tcPr>
          <w:p w14:paraId="75049A90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(in ovaal: ELBA) Het steunpunt voor elk kantoor</w:t>
            </w:r>
          </w:p>
        </w:tc>
        <w:tc>
          <w:tcPr>
            <w:tcW w:w="1560" w:type="dxa"/>
          </w:tcPr>
          <w:p w14:paraId="4CAA7E92" w14:textId="18D9563A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AB6015">
              <w:rPr>
                <w:rFonts w:ascii="Arial" w:hAnsi="Arial" w:cs="Arial"/>
                <w:spacing w:val="-1"/>
                <w:sz w:val="18"/>
                <w:szCs w:val="18"/>
              </w:rPr>
              <w:t>02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</w:t>
            </w:r>
            <w:r w:rsidR="002C7031">
              <w:rPr>
                <w:rFonts w:ascii="Arial" w:hAnsi="Arial" w:cs="Arial"/>
                <w:spacing w:val="-1"/>
                <w:sz w:val="18"/>
                <w:szCs w:val="18"/>
              </w:rPr>
              <w:t>1298</w:t>
            </w:r>
          </w:p>
        </w:tc>
        <w:tc>
          <w:tcPr>
            <w:tcW w:w="433" w:type="dxa"/>
          </w:tcPr>
          <w:p w14:paraId="43C69569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1A281DAC" w14:textId="77777777" w:rsidTr="0004495A">
        <w:tc>
          <w:tcPr>
            <w:tcW w:w="8613" w:type="dxa"/>
          </w:tcPr>
          <w:p w14:paraId="2E12309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ADE5F8E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004907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4F3CB4E0" w14:textId="77777777" w:rsidTr="0004495A">
        <w:tc>
          <w:tcPr>
            <w:tcW w:w="8613" w:type="dxa"/>
          </w:tcPr>
          <w:p w14:paraId="1007188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27115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TAUW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Infra Consult raadgevend</w:t>
            </w:r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ingenieursbureau</w:t>
            </w:r>
          </w:p>
        </w:tc>
        <w:tc>
          <w:tcPr>
            <w:tcW w:w="1560" w:type="dxa"/>
          </w:tcPr>
          <w:p w14:paraId="7B4543CA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zie FR 22324</w:t>
            </w:r>
          </w:p>
        </w:tc>
        <w:tc>
          <w:tcPr>
            <w:tcW w:w="433" w:type="dxa"/>
          </w:tcPr>
          <w:p w14:paraId="2B469E89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7F0D37" w14:paraId="2DB0B6CF" w14:textId="77777777" w:rsidTr="0004495A">
        <w:tc>
          <w:tcPr>
            <w:tcW w:w="8613" w:type="dxa"/>
          </w:tcPr>
          <w:p w14:paraId="66F3DDAC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DEVENTER Postbus 479 7400 AL</w:t>
            </w:r>
          </w:p>
        </w:tc>
        <w:tc>
          <w:tcPr>
            <w:tcW w:w="1560" w:type="dxa"/>
          </w:tcPr>
          <w:p w14:paraId="348C09B2" w14:textId="77777777" w:rsidR="006D209E" w:rsidRPr="007F0D37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7B5CAEF4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6D209E" w:rsidRPr="006D209E" w14:paraId="0D7FD448" w14:textId="77777777" w:rsidTr="0004495A">
        <w:tc>
          <w:tcPr>
            <w:tcW w:w="8613" w:type="dxa"/>
          </w:tcPr>
          <w:p w14:paraId="6F61F9E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(vignet) Deventer, Postbus 479</w:t>
            </w:r>
          </w:p>
        </w:tc>
        <w:tc>
          <w:tcPr>
            <w:tcW w:w="1560" w:type="dxa"/>
          </w:tcPr>
          <w:p w14:paraId="1CBC7FBD" w14:textId="480B56B5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DC1CB4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</w:t>
            </w:r>
            <w:r w:rsidR="000E3529">
              <w:rPr>
                <w:rFonts w:ascii="Arial" w:hAnsi="Arial" w:cs="Arial"/>
                <w:spacing w:val="-1"/>
                <w:sz w:val="18"/>
                <w:szCs w:val="18"/>
              </w:rPr>
              <w:t>0196</w:t>
            </w:r>
          </w:p>
        </w:tc>
        <w:tc>
          <w:tcPr>
            <w:tcW w:w="433" w:type="dxa"/>
          </w:tcPr>
          <w:p w14:paraId="067D3C5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087DA676" w14:textId="77777777" w:rsidTr="0004495A">
        <w:tc>
          <w:tcPr>
            <w:tcW w:w="8613" w:type="dxa"/>
          </w:tcPr>
          <w:p w14:paraId="7BFF945C" w14:textId="1C68ABFE" w:rsidR="006D209E" w:rsidRPr="006D209E" w:rsidRDefault="004251B7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="006D209E"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="006D209E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AF4A48">
              <w:rPr>
                <w:rFonts w:ascii="Arial" w:hAnsi="Arial" w:cs="Arial"/>
                <w:spacing w:val="-1"/>
                <w:sz w:val="18"/>
                <w:szCs w:val="18"/>
              </w:rPr>
              <w:t>idem</w:t>
            </w:r>
            <w:r w:rsidR="006D209E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met verlaagd afgedrukte vlag</w:t>
            </w:r>
          </w:p>
        </w:tc>
        <w:tc>
          <w:tcPr>
            <w:tcW w:w="1560" w:type="dxa"/>
          </w:tcPr>
          <w:p w14:paraId="16EB9532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0593</w:t>
            </w:r>
            <w:r w:rsidR="004251B7">
              <w:rPr>
                <w:rFonts w:ascii="Arial" w:hAnsi="Arial" w:cs="Arial"/>
                <w:spacing w:val="-1"/>
                <w:sz w:val="18"/>
                <w:szCs w:val="18"/>
              </w:rPr>
              <w:t>-0693</w:t>
            </w:r>
          </w:p>
        </w:tc>
        <w:tc>
          <w:tcPr>
            <w:tcW w:w="433" w:type="dxa"/>
          </w:tcPr>
          <w:p w14:paraId="66C757BC" w14:textId="77777777" w:rsidR="006D209E" w:rsidRPr="006D209E" w:rsidRDefault="004251B7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415315" w:rsidRPr="007F0D37" w14:paraId="6F35AC78" w14:textId="77777777" w:rsidTr="0004495A">
        <w:tc>
          <w:tcPr>
            <w:tcW w:w="8613" w:type="dxa"/>
          </w:tcPr>
          <w:p w14:paraId="5767A434" w14:textId="77777777" w:rsidR="00415315" w:rsidRPr="007F0D37" w:rsidRDefault="00415315" w:rsidP="0041531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Zekeringstraat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43g 1014 BV</w:t>
            </w:r>
          </w:p>
        </w:tc>
        <w:tc>
          <w:tcPr>
            <w:tcW w:w="1560" w:type="dxa"/>
          </w:tcPr>
          <w:p w14:paraId="3E134698" w14:textId="469E14A9" w:rsidR="00415315" w:rsidRPr="007F0D37" w:rsidRDefault="00415315" w:rsidP="00415315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</w:t>
            </w:r>
            <w:r w:rsidR="003A618D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04</w:t>
            </w:r>
            <w:r w:rsidR="00D9397B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99-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0801</w:t>
            </w:r>
          </w:p>
        </w:tc>
        <w:tc>
          <w:tcPr>
            <w:tcW w:w="433" w:type="dxa"/>
          </w:tcPr>
          <w:p w14:paraId="0487F7AF" w14:textId="6C63407E" w:rsidR="00415315" w:rsidRPr="007F0D37" w:rsidRDefault="00D9397B" w:rsidP="0041531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m</w:t>
            </w:r>
          </w:p>
        </w:tc>
      </w:tr>
      <w:tr w:rsidR="006D209E" w:rsidRPr="006D209E" w14:paraId="373AA8D8" w14:textId="77777777" w:rsidTr="0004495A">
        <w:tc>
          <w:tcPr>
            <w:tcW w:w="8613" w:type="dxa"/>
          </w:tcPr>
          <w:p w14:paraId="792664C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0F47FB4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ED407C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04FD65BD" w14:textId="77777777" w:rsidTr="0004495A">
        <w:tc>
          <w:tcPr>
            <w:tcW w:w="8613" w:type="dxa"/>
          </w:tcPr>
          <w:p w14:paraId="606C3A9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27116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Boels e.a. advocaten</w:t>
            </w:r>
          </w:p>
        </w:tc>
        <w:tc>
          <w:tcPr>
            <w:tcW w:w="1560" w:type="dxa"/>
          </w:tcPr>
          <w:p w14:paraId="33117233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F56EE36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7F0D37" w14:paraId="30827EBB" w14:textId="77777777" w:rsidTr="0004495A">
        <w:tc>
          <w:tcPr>
            <w:tcW w:w="8613" w:type="dxa"/>
          </w:tcPr>
          <w:p w14:paraId="0834A827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ROERMOND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196 6040 AD</w:t>
            </w:r>
          </w:p>
        </w:tc>
        <w:tc>
          <w:tcPr>
            <w:tcW w:w="1560" w:type="dxa"/>
          </w:tcPr>
          <w:p w14:paraId="6723A540" w14:textId="77777777" w:rsidR="006D209E" w:rsidRPr="007F0D37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5D877438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6D209E" w:rsidRPr="006D209E" w14:paraId="5307E7BB" w14:textId="77777777" w:rsidTr="0004495A">
        <w:tc>
          <w:tcPr>
            <w:tcW w:w="8613" w:type="dxa"/>
          </w:tcPr>
          <w:p w14:paraId="1944A57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BOELS, VAN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EIJNDHOVEN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&amp;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COENEGRACHT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(lijn)</w:t>
            </w:r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 D V O C A T E N</w:t>
            </w:r>
          </w:p>
        </w:tc>
        <w:tc>
          <w:tcPr>
            <w:tcW w:w="1560" w:type="dxa"/>
          </w:tcPr>
          <w:p w14:paraId="798CEF1E" w14:textId="57918CD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0390-</w:t>
            </w:r>
            <w:r w:rsidR="005F4C59">
              <w:rPr>
                <w:rFonts w:ascii="Arial" w:hAnsi="Arial" w:cs="Arial"/>
                <w:spacing w:val="-1"/>
                <w:sz w:val="18"/>
                <w:szCs w:val="18"/>
              </w:rPr>
              <w:t>12</w:t>
            </w:r>
            <w:r w:rsidR="000E3529">
              <w:rPr>
                <w:rFonts w:ascii="Arial" w:hAnsi="Arial" w:cs="Arial"/>
                <w:spacing w:val="-1"/>
                <w:sz w:val="18"/>
                <w:szCs w:val="18"/>
              </w:rPr>
              <w:t>99</w:t>
            </w:r>
          </w:p>
        </w:tc>
        <w:tc>
          <w:tcPr>
            <w:tcW w:w="433" w:type="dxa"/>
          </w:tcPr>
          <w:p w14:paraId="2EBE3BC6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0F1EE446" w14:textId="77777777" w:rsidTr="0004495A">
        <w:tc>
          <w:tcPr>
            <w:tcW w:w="8613" w:type="dxa"/>
          </w:tcPr>
          <w:p w14:paraId="7151D1B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AE83392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90F683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0FF1D5C6" w14:textId="77777777" w:rsidTr="0004495A">
        <w:tc>
          <w:tcPr>
            <w:tcW w:w="8613" w:type="dxa"/>
          </w:tcPr>
          <w:p w14:paraId="2F280B6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27117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</w:p>
        </w:tc>
        <w:tc>
          <w:tcPr>
            <w:tcW w:w="1560" w:type="dxa"/>
          </w:tcPr>
          <w:p w14:paraId="2E4B1EB4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2E5AB8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300FF0C0" w14:textId="77777777" w:rsidTr="0004495A">
        <w:tc>
          <w:tcPr>
            <w:tcW w:w="8613" w:type="dxa"/>
          </w:tcPr>
          <w:p w14:paraId="4BA2D93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GULPEN Postbus 30 6270 AA</w:t>
            </w:r>
          </w:p>
        </w:tc>
        <w:tc>
          <w:tcPr>
            <w:tcW w:w="1560" w:type="dxa"/>
          </w:tcPr>
          <w:p w14:paraId="41739CA5" w14:textId="77777777" w:rsidR="006D209E" w:rsidRPr="006D209E" w:rsidRDefault="00094272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0590</w:t>
            </w:r>
          </w:p>
        </w:tc>
        <w:tc>
          <w:tcPr>
            <w:tcW w:w="433" w:type="dxa"/>
          </w:tcPr>
          <w:p w14:paraId="0B4D5058" w14:textId="77777777" w:rsidR="006D209E" w:rsidRPr="006D209E" w:rsidRDefault="00094272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6D209E" w:rsidRPr="006D209E" w14:paraId="30F1835B" w14:textId="77777777" w:rsidTr="0004495A">
        <w:tc>
          <w:tcPr>
            <w:tcW w:w="8613" w:type="dxa"/>
          </w:tcPr>
          <w:p w14:paraId="6E93B2B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(in rechthoek) Mr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H.L.G.L.M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. JOOSTEN Notaris Gulpen</w:t>
            </w:r>
          </w:p>
        </w:tc>
        <w:tc>
          <w:tcPr>
            <w:tcW w:w="1560" w:type="dxa"/>
          </w:tcPr>
          <w:p w14:paraId="333CF752" w14:textId="71A404CF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0990-</w:t>
            </w:r>
            <w:r w:rsidR="00282E1A">
              <w:rPr>
                <w:rFonts w:ascii="Arial" w:hAnsi="Arial" w:cs="Arial"/>
                <w:spacing w:val="-1"/>
                <w:sz w:val="18"/>
                <w:szCs w:val="18"/>
              </w:rPr>
              <w:t>0900</w:t>
            </w:r>
          </w:p>
        </w:tc>
        <w:tc>
          <w:tcPr>
            <w:tcW w:w="433" w:type="dxa"/>
          </w:tcPr>
          <w:p w14:paraId="44E8C59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6973014D" w14:textId="77777777" w:rsidTr="0004495A">
        <w:tc>
          <w:tcPr>
            <w:tcW w:w="8613" w:type="dxa"/>
          </w:tcPr>
          <w:p w14:paraId="3C490ECE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9C9B905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ACBD9E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31EE9A3F" w14:textId="77777777" w:rsidTr="0004495A">
        <w:tc>
          <w:tcPr>
            <w:tcW w:w="8613" w:type="dxa"/>
          </w:tcPr>
          <w:p w14:paraId="7C05E260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27118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Nijgh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Interpartners</w:t>
            </w:r>
            <w:proofErr w:type="spellEnd"/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>Marketing-communicatie</w:t>
            </w:r>
            <w:proofErr w:type="spellEnd"/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adviesbureau</w:t>
            </w:r>
          </w:p>
        </w:tc>
        <w:tc>
          <w:tcPr>
            <w:tcW w:w="1560" w:type="dxa"/>
          </w:tcPr>
          <w:p w14:paraId="08CA834D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C1BCF5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712451E7" w14:textId="77777777" w:rsidTr="0004495A">
        <w:tc>
          <w:tcPr>
            <w:tcW w:w="8613" w:type="dxa"/>
          </w:tcPr>
          <w:p w14:paraId="29A0219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ROTTERDAM Postbus 29096 3001 GB</w:t>
            </w:r>
          </w:p>
        </w:tc>
        <w:tc>
          <w:tcPr>
            <w:tcW w:w="1560" w:type="dxa"/>
          </w:tcPr>
          <w:p w14:paraId="7F35EC0E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2ADD07E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1CD5B3A7" w14:textId="77777777" w:rsidTr="0004495A">
        <w:tc>
          <w:tcPr>
            <w:tcW w:w="8613" w:type="dxa"/>
          </w:tcPr>
          <w:p w14:paraId="19670CD9" w14:textId="428E7DF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ab/>
              <w:t>1 (</w:t>
            </w:r>
            <w:proofErr w:type="spellStart"/>
            <w:r w:rsidR="00DA182B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over</w:t>
            </w:r>
            <w:proofErr w:type="spellEnd"/>
            <w:r w:rsidR="00DA182B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8 </w:t>
            </w:r>
            <w:proofErr w:type="spellStart"/>
            <w:r w:rsidR="00DA182B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regels</w:t>
            </w:r>
            <w:proofErr w:type="spellEnd"/>
            <w:r w:rsidR="00DA182B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DA182B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steeds</w:t>
            </w:r>
            <w:proofErr w:type="spellEnd"/>
            <w:r w:rsidR="00DA182B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DA182B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h</w:t>
            </w:r>
            <w:r w:rsidR="00F675A4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</w:t>
            </w:r>
            <w:r w:rsidR="00DA182B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rhaald</w:t>
            </w:r>
            <w:proofErr w:type="spellEnd"/>
            <w:r w:rsidR="00DA182B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: </w:t>
            </w:r>
            <w:proofErr w:type="spellStart"/>
            <w:r w:rsidR="00080299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NIJ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GHINTERPA</w:t>
            </w:r>
            <w:r w:rsidR="007F0D37"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RTNERS</w:t>
            </w:r>
            <w:proofErr w:type="spellEnd"/>
            <w:r w:rsidR="00080299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)</w:t>
            </w:r>
          </w:p>
        </w:tc>
        <w:tc>
          <w:tcPr>
            <w:tcW w:w="1560" w:type="dxa"/>
          </w:tcPr>
          <w:p w14:paraId="2164931C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0390-1291</w:t>
            </w:r>
          </w:p>
        </w:tc>
        <w:tc>
          <w:tcPr>
            <w:tcW w:w="433" w:type="dxa"/>
          </w:tcPr>
          <w:p w14:paraId="2A6C6E71" w14:textId="77777777" w:rsidR="006D209E" w:rsidRPr="006D209E" w:rsidRDefault="004251B7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76E4B17C" w14:textId="77777777" w:rsidTr="0004495A">
        <w:tc>
          <w:tcPr>
            <w:tcW w:w="8613" w:type="dxa"/>
          </w:tcPr>
          <w:p w14:paraId="4D59D5E6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2 (lijn) AL SINDS NIJGH IS NEDERLAND IN DE RECLAME (lijn)</w:t>
            </w:r>
          </w:p>
        </w:tc>
        <w:tc>
          <w:tcPr>
            <w:tcW w:w="1560" w:type="dxa"/>
          </w:tcPr>
          <w:p w14:paraId="0A6FB64B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094272">
              <w:rPr>
                <w:rFonts w:ascii="Arial" w:hAnsi="Arial" w:cs="Arial"/>
                <w:spacing w:val="-1"/>
                <w:sz w:val="18"/>
                <w:szCs w:val="18"/>
              </w:rPr>
              <w:t>1093</w:t>
            </w:r>
            <w:r w:rsidR="004251B7">
              <w:rPr>
                <w:rFonts w:ascii="Arial" w:hAnsi="Arial" w:cs="Arial"/>
                <w:spacing w:val="-1"/>
                <w:sz w:val="18"/>
                <w:szCs w:val="18"/>
              </w:rPr>
              <w:t>-0497</w:t>
            </w:r>
          </w:p>
        </w:tc>
        <w:tc>
          <w:tcPr>
            <w:tcW w:w="433" w:type="dxa"/>
          </w:tcPr>
          <w:p w14:paraId="7AB117A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0DF0463D" w14:textId="77777777" w:rsidTr="0004495A">
        <w:tc>
          <w:tcPr>
            <w:tcW w:w="8613" w:type="dxa"/>
          </w:tcPr>
          <w:p w14:paraId="3E79EA3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61A3549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67B296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0653D6AA" w14:textId="77777777" w:rsidTr="0004495A">
        <w:tc>
          <w:tcPr>
            <w:tcW w:w="8613" w:type="dxa"/>
          </w:tcPr>
          <w:p w14:paraId="55C34243" w14:textId="7826AA83" w:rsidR="006D209E" w:rsidRPr="001D08BD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27119</w:t>
            </w:r>
            <w:r w:rsidR="001D08BD"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</w:p>
        </w:tc>
        <w:tc>
          <w:tcPr>
            <w:tcW w:w="1560" w:type="dxa"/>
          </w:tcPr>
          <w:p w14:paraId="3ED1F5B5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7CBF3C7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1D08BD" w:rsidRPr="006D209E" w14:paraId="37430DD9" w14:textId="77777777" w:rsidTr="005B6DC6">
        <w:tc>
          <w:tcPr>
            <w:tcW w:w="8613" w:type="dxa"/>
          </w:tcPr>
          <w:p w14:paraId="75F4EC8D" w14:textId="5BFCE262" w:rsidR="001D08BD" w:rsidRPr="006D209E" w:rsidRDefault="001D08BD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F.Bolstraat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333 1072 LH</w:t>
            </w:r>
          </w:p>
        </w:tc>
        <w:tc>
          <w:tcPr>
            <w:tcW w:w="1560" w:type="dxa"/>
          </w:tcPr>
          <w:p w14:paraId="5023DB1A" w14:textId="0F85BFB1" w:rsidR="001D08BD" w:rsidRPr="006D209E" w:rsidRDefault="001D08BD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A995448" w14:textId="1917A6F8" w:rsidR="001D08BD" w:rsidRPr="006D209E" w:rsidRDefault="001D08BD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1D08BD" w:rsidRPr="006D209E" w14:paraId="474573A6" w14:textId="77777777" w:rsidTr="005B6DC6">
        <w:tc>
          <w:tcPr>
            <w:tcW w:w="8613" w:type="dxa"/>
          </w:tcPr>
          <w:p w14:paraId="328AEB3D" w14:textId="30096050" w:rsidR="001D08BD" w:rsidRPr="006D209E" w:rsidRDefault="001D08BD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one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of The-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Leading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-Hotels </w:t>
            </w:r>
            <w:r w:rsidR="006B28CE">
              <w:rPr>
                <w:rFonts w:ascii="Arial" w:hAnsi="Arial" w:cs="Arial"/>
                <w:spacing w:val="-1"/>
                <w:sz w:val="18"/>
                <w:szCs w:val="18"/>
              </w:rPr>
              <w:t xml:space="preserve">of </w:t>
            </w:r>
            <w:proofErr w:type="spellStart"/>
            <w:r w:rsidR="006B28CE">
              <w:rPr>
                <w:rFonts w:ascii="Arial" w:hAnsi="Arial" w:cs="Arial"/>
                <w:spacing w:val="-1"/>
                <w:sz w:val="18"/>
                <w:szCs w:val="18"/>
              </w:rPr>
              <w:t>the</w:t>
            </w:r>
            <w:proofErr w:type="spellEnd"/>
            <w:r w:rsidR="006B28CE">
              <w:rPr>
                <w:rFonts w:ascii="Arial" w:hAnsi="Arial" w:cs="Arial"/>
                <w:spacing w:val="-1"/>
                <w:sz w:val="18"/>
                <w:szCs w:val="18"/>
              </w:rPr>
              <w:t xml:space="preserve"> World®</w:t>
            </w:r>
          </w:p>
        </w:tc>
        <w:tc>
          <w:tcPr>
            <w:tcW w:w="1560" w:type="dxa"/>
          </w:tcPr>
          <w:p w14:paraId="166F5390" w14:textId="54DE89E8" w:rsidR="001D08BD" w:rsidRPr="006D209E" w:rsidRDefault="001D08BD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6B28CE">
              <w:rPr>
                <w:rFonts w:ascii="Arial" w:hAnsi="Arial" w:cs="Arial"/>
                <w:spacing w:val="-1"/>
                <w:sz w:val="18"/>
                <w:szCs w:val="18"/>
              </w:rPr>
              <w:t>1290</w:t>
            </w:r>
          </w:p>
        </w:tc>
        <w:tc>
          <w:tcPr>
            <w:tcW w:w="433" w:type="dxa"/>
          </w:tcPr>
          <w:p w14:paraId="47E56AF7" w14:textId="03E25716" w:rsidR="001D08BD" w:rsidRPr="006D209E" w:rsidRDefault="006B28CE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6D209E" w:rsidRPr="006D209E" w14:paraId="6030CB3C" w14:textId="77777777" w:rsidTr="0004495A">
        <w:tc>
          <w:tcPr>
            <w:tcW w:w="8613" w:type="dxa"/>
          </w:tcPr>
          <w:p w14:paraId="595EE22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8175E1E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3827E37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38E841A2" w14:textId="77777777" w:rsidTr="0004495A">
        <w:tc>
          <w:tcPr>
            <w:tcW w:w="8613" w:type="dxa"/>
          </w:tcPr>
          <w:p w14:paraId="4AF1B309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27120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Bloemendaal-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Ruigrok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accountants</w:t>
            </w:r>
          </w:p>
        </w:tc>
        <w:tc>
          <w:tcPr>
            <w:tcW w:w="1560" w:type="dxa"/>
          </w:tcPr>
          <w:p w14:paraId="356E2BE0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E95EE6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19F2D7A3" w14:textId="77777777" w:rsidTr="0004495A">
        <w:tc>
          <w:tcPr>
            <w:tcW w:w="8613" w:type="dxa"/>
          </w:tcPr>
          <w:p w14:paraId="412AB79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PYNACKER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Postbus 52 2640 AB</w:t>
            </w:r>
          </w:p>
        </w:tc>
        <w:tc>
          <w:tcPr>
            <w:tcW w:w="1560" w:type="dxa"/>
          </w:tcPr>
          <w:p w14:paraId="1ED32B73" w14:textId="2BC280C6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415315">
              <w:rPr>
                <w:rFonts w:ascii="Arial" w:hAnsi="Arial" w:cs="Arial"/>
                <w:spacing w:val="-1"/>
                <w:sz w:val="18"/>
                <w:szCs w:val="18"/>
              </w:rPr>
              <w:t>02</w:t>
            </w:r>
            <w:r w:rsidR="004251B7">
              <w:rPr>
                <w:rFonts w:ascii="Arial" w:hAnsi="Arial" w:cs="Arial"/>
                <w:spacing w:val="-1"/>
                <w:sz w:val="18"/>
                <w:szCs w:val="18"/>
              </w:rPr>
              <w:t>90-</w:t>
            </w:r>
            <w:r w:rsidR="008B6A04">
              <w:rPr>
                <w:rFonts w:ascii="Arial" w:hAnsi="Arial" w:cs="Arial"/>
                <w:spacing w:val="-1"/>
                <w:sz w:val="18"/>
                <w:szCs w:val="18"/>
              </w:rPr>
              <w:t>0997</w:t>
            </w:r>
          </w:p>
        </w:tc>
        <w:tc>
          <w:tcPr>
            <w:tcW w:w="433" w:type="dxa"/>
          </w:tcPr>
          <w:p w14:paraId="2636A8B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9A4AA7" w:rsidRPr="006D209E" w14:paraId="1FDF136C" w14:textId="77777777" w:rsidTr="005B6DC6">
        <w:tc>
          <w:tcPr>
            <w:tcW w:w="8613" w:type="dxa"/>
          </w:tcPr>
          <w:p w14:paraId="37AC4644" w14:textId="408A908B" w:rsidR="009A4AA7" w:rsidRPr="006D209E" w:rsidRDefault="009A4AA7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67105F97" w14:textId="77777777" w:rsidR="009A4AA7" w:rsidRPr="006D209E" w:rsidRDefault="009A4AA7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A30093B" w14:textId="77777777" w:rsidR="009A4AA7" w:rsidRPr="006D209E" w:rsidRDefault="009A4AA7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9A4AA7" w:rsidRPr="006D209E" w14:paraId="6898CA62" w14:textId="77777777" w:rsidTr="005B6DC6">
        <w:tc>
          <w:tcPr>
            <w:tcW w:w="8613" w:type="dxa"/>
          </w:tcPr>
          <w:p w14:paraId="4BF8DACB" w14:textId="20707AC0" w:rsidR="009A4AA7" w:rsidRPr="006D209E" w:rsidRDefault="009A4AA7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BERGSCHENHOEK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Leeuwenhoekwg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18c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2661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CZ</w:t>
            </w:r>
            <w:proofErr w:type="spellEnd"/>
          </w:p>
        </w:tc>
        <w:tc>
          <w:tcPr>
            <w:tcW w:w="1560" w:type="dxa"/>
          </w:tcPr>
          <w:p w14:paraId="24EE7F4E" w14:textId="1746E19C" w:rsidR="009A4AA7" w:rsidRPr="006D209E" w:rsidRDefault="009A4AA7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0399</w:t>
            </w:r>
          </w:p>
        </w:tc>
        <w:tc>
          <w:tcPr>
            <w:tcW w:w="433" w:type="dxa"/>
          </w:tcPr>
          <w:p w14:paraId="6C9699D7" w14:textId="77777777" w:rsidR="009A4AA7" w:rsidRPr="006D209E" w:rsidRDefault="009A4AA7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5485A527" w14:textId="77777777" w:rsidTr="0004495A">
        <w:tc>
          <w:tcPr>
            <w:tcW w:w="8613" w:type="dxa"/>
          </w:tcPr>
          <w:p w14:paraId="14473E5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C2E6273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A83920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73D8563B" w14:textId="77777777" w:rsidTr="0004495A">
        <w:tc>
          <w:tcPr>
            <w:tcW w:w="8613" w:type="dxa"/>
          </w:tcPr>
          <w:p w14:paraId="261DB31E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27121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Brewacom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Computers</w:t>
            </w:r>
          </w:p>
        </w:tc>
        <w:tc>
          <w:tcPr>
            <w:tcW w:w="1560" w:type="dxa"/>
          </w:tcPr>
          <w:p w14:paraId="5C6D5998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A12F1E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7F0D37" w14:paraId="596338D1" w14:textId="77777777" w:rsidTr="0004495A">
        <w:tc>
          <w:tcPr>
            <w:tcW w:w="8613" w:type="dxa"/>
          </w:tcPr>
          <w:p w14:paraId="4D7111AA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WADDINXVEEN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9 2740 AA</w:t>
            </w:r>
          </w:p>
        </w:tc>
        <w:tc>
          <w:tcPr>
            <w:tcW w:w="1560" w:type="dxa"/>
          </w:tcPr>
          <w:p w14:paraId="05BF86E5" w14:textId="77777777" w:rsidR="006D209E" w:rsidRPr="007F0D37" w:rsidRDefault="00094272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A 0290</w:t>
            </w:r>
          </w:p>
        </w:tc>
        <w:tc>
          <w:tcPr>
            <w:tcW w:w="433" w:type="dxa"/>
          </w:tcPr>
          <w:p w14:paraId="1FA6B465" w14:textId="77777777" w:rsidR="006D209E" w:rsidRPr="007F0D37" w:rsidRDefault="00094272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</w:t>
            </w:r>
          </w:p>
        </w:tc>
      </w:tr>
      <w:tr w:rsidR="006D209E" w:rsidRPr="006D209E" w14:paraId="724EF429" w14:textId="77777777" w:rsidTr="0004495A">
        <w:tc>
          <w:tcPr>
            <w:tcW w:w="8613" w:type="dxa"/>
          </w:tcPr>
          <w:p w14:paraId="4E87979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(in rechthoek: (in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wolk:computers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COMIKA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BRECOM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(in rechthoek: </w:t>
            </w:r>
            <w:proofErr w:type="spellStart"/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>BREWACOM</w:t>
            </w:r>
            <w:proofErr w:type="spellEnd"/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14:paraId="42D0859B" w14:textId="0FBC7BD5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064B45">
              <w:rPr>
                <w:rFonts w:ascii="Arial" w:hAnsi="Arial" w:cs="Arial"/>
                <w:spacing w:val="-1"/>
                <w:sz w:val="18"/>
                <w:szCs w:val="18"/>
              </w:rPr>
              <w:t>592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-0993</w:t>
            </w:r>
          </w:p>
        </w:tc>
        <w:tc>
          <w:tcPr>
            <w:tcW w:w="433" w:type="dxa"/>
          </w:tcPr>
          <w:p w14:paraId="54A252C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15F1791C" w14:textId="77777777" w:rsidTr="0004495A">
        <w:tc>
          <w:tcPr>
            <w:tcW w:w="8613" w:type="dxa"/>
          </w:tcPr>
          <w:p w14:paraId="59F9AE7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AA823AA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F6D0F50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4A8BE7F5" w14:textId="77777777" w:rsidTr="0004495A">
        <w:tc>
          <w:tcPr>
            <w:tcW w:w="8613" w:type="dxa"/>
          </w:tcPr>
          <w:p w14:paraId="6BBFE330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lastRenderedPageBreak/>
              <w:t>FR 27122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Hydraudyne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Pneumatiek</w:t>
            </w:r>
          </w:p>
        </w:tc>
        <w:tc>
          <w:tcPr>
            <w:tcW w:w="1560" w:type="dxa"/>
          </w:tcPr>
          <w:p w14:paraId="3B7B953C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F18EEC0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3B215842" w14:textId="77777777" w:rsidTr="0004495A">
        <w:tc>
          <w:tcPr>
            <w:tcW w:w="8613" w:type="dxa"/>
          </w:tcPr>
          <w:p w14:paraId="744E8249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ROTTERDAM Postbus 9236 3007 AE</w:t>
            </w:r>
          </w:p>
        </w:tc>
        <w:tc>
          <w:tcPr>
            <w:tcW w:w="1560" w:type="dxa"/>
          </w:tcPr>
          <w:p w14:paraId="02E91406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2B1D41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4C6043C3" w14:textId="77777777" w:rsidTr="0004495A">
        <w:tc>
          <w:tcPr>
            <w:tcW w:w="8613" w:type="dxa"/>
          </w:tcPr>
          <w:p w14:paraId="0943C2C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(in rechthoek: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Hydraudyne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Pneumatiek b.v.</w:t>
            </w:r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Rotterdam)</w:t>
            </w:r>
          </w:p>
        </w:tc>
        <w:tc>
          <w:tcPr>
            <w:tcW w:w="1560" w:type="dxa"/>
          </w:tcPr>
          <w:p w14:paraId="07942E3A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4251B7">
              <w:rPr>
                <w:rFonts w:ascii="Arial" w:hAnsi="Arial" w:cs="Arial"/>
                <w:spacing w:val="-1"/>
                <w:sz w:val="18"/>
                <w:szCs w:val="18"/>
              </w:rPr>
              <w:t>0390-</w:t>
            </w:r>
            <w:r w:rsidR="00D437F3">
              <w:rPr>
                <w:rFonts w:ascii="Arial" w:hAnsi="Arial" w:cs="Arial"/>
                <w:spacing w:val="-1"/>
                <w:sz w:val="18"/>
                <w:szCs w:val="18"/>
              </w:rPr>
              <w:t>0199</w:t>
            </w:r>
          </w:p>
        </w:tc>
        <w:tc>
          <w:tcPr>
            <w:tcW w:w="433" w:type="dxa"/>
          </w:tcPr>
          <w:p w14:paraId="5ABE2A0E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1CB17240" w14:textId="77777777" w:rsidTr="0004495A">
        <w:tc>
          <w:tcPr>
            <w:tcW w:w="8613" w:type="dxa"/>
          </w:tcPr>
          <w:p w14:paraId="2414602A" w14:textId="30C87C9A" w:rsidR="006D209E" w:rsidRPr="006D209E" w:rsidRDefault="00415315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="006D209E"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="006D209E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AF4A48">
              <w:rPr>
                <w:rFonts w:ascii="Arial" w:hAnsi="Arial" w:cs="Arial"/>
                <w:spacing w:val="-1"/>
                <w:sz w:val="18"/>
                <w:szCs w:val="18"/>
              </w:rPr>
              <w:t>idem</w:t>
            </w:r>
            <w:r w:rsidR="006D209E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met verlaagd afgedrukte vlag</w:t>
            </w:r>
          </w:p>
        </w:tc>
        <w:tc>
          <w:tcPr>
            <w:tcW w:w="1560" w:type="dxa"/>
          </w:tcPr>
          <w:p w14:paraId="3CB9FA4F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0490-0391</w:t>
            </w:r>
          </w:p>
        </w:tc>
        <w:tc>
          <w:tcPr>
            <w:tcW w:w="433" w:type="dxa"/>
          </w:tcPr>
          <w:p w14:paraId="45C47460" w14:textId="77777777" w:rsidR="006D209E" w:rsidRPr="006D209E" w:rsidRDefault="004251B7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6D209E" w:rsidRPr="006D209E" w14:paraId="1472C173" w14:textId="77777777" w:rsidTr="0004495A">
        <w:tc>
          <w:tcPr>
            <w:tcW w:w="8613" w:type="dxa"/>
          </w:tcPr>
          <w:p w14:paraId="5E78BFE3" w14:textId="1F9AF9DE" w:rsidR="006D209E" w:rsidRPr="006D209E" w:rsidRDefault="00415315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="00EE5A49">
              <w:rPr>
                <w:rFonts w:ascii="Arial" w:hAnsi="Arial" w:cs="Arial"/>
                <w:spacing w:val="-1"/>
                <w:sz w:val="18"/>
                <w:szCs w:val="18"/>
              </w:rPr>
              <w:tab/>
              <w:t xml:space="preserve">b </w:t>
            </w:r>
            <w:r w:rsidR="00AF4A48">
              <w:rPr>
                <w:rFonts w:ascii="Arial" w:hAnsi="Arial" w:cs="Arial"/>
                <w:spacing w:val="-1"/>
                <w:sz w:val="18"/>
                <w:szCs w:val="18"/>
              </w:rPr>
              <w:t>idem</w:t>
            </w:r>
            <w:r w:rsidR="00EE5A49">
              <w:rPr>
                <w:rFonts w:ascii="Arial" w:hAnsi="Arial" w:cs="Arial"/>
                <w:spacing w:val="-1"/>
                <w:sz w:val="18"/>
                <w:szCs w:val="18"/>
              </w:rPr>
              <w:t xml:space="preserve"> met DRUKWERK</w:t>
            </w:r>
          </w:p>
        </w:tc>
        <w:tc>
          <w:tcPr>
            <w:tcW w:w="1560" w:type="dxa"/>
          </w:tcPr>
          <w:p w14:paraId="596661F9" w14:textId="77777777" w:rsidR="006D209E" w:rsidRPr="006D209E" w:rsidRDefault="004251B7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0390-1295</w:t>
            </w:r>
          </w:p>
        </w:tc>
        <w:tc>
          <w:tcPr>
            <w:tcW w:w="433" w:type="dxa"/>
          </w:tcPr>
          <w:p w14:paraId="47C9669F" w14:textId="77777777" w:rsidR="006D209E" w:rsidRPr="006D209E" w:rsidRDefault="004251B7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415315" w:rsidRPr="006D209E" w14:paraId="30BC0C35" w14:textId="77777777" w:rsidTr="0004495A">
        <w:tc>
          <w:tcPr>
            <w:tcW w:w="8613" w:type="dxa"/>
          </w:tcPr>
          <w:p w14:paraId="11740A88" w14:textId="77777777" w:rsidR="00415315" w:rsidRPr="006D209E" w:rsidRDefault="00415315" w:rsidP="0041531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(m in blokje)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mannesmann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Rexroth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Hydraudyne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Pneumatiek B.V. Postbus 9236 NL-3007 AE Rotterdam</w:t>
            </w:r>
          </w:p>
        </w:tc>
        <w:tc>
          <w:tcPr>
            <w:tcW w:w="1560" w:type="dxa"/>
          </w:tcPr>
          <w:p w14:paraId="2BC4CE43" w14:textId="79E81C59" w:rsidR="00415315" w:rsidRPr="006D209E" w:rsidRDefault="00415315" w:rsidP="00415315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1099</w:t>
            </w:r>
            <w:r w:rsidR="000B3B98">
              <w:rPr>
                <w:rFonts w:ascii="Arial" w:hAnsi="Arial" w:cs="Arial"/>
                <w:spacing w:val="-1"/>
                <w:sz w:val="18"/>
                <w:szCs w:val="18"/>
              </w:rPr>
              <w:t>-0400</w:t>
            </w:r>
          </w:p>
        </w:tc>
        <w:tc>
          <w:tcPr>
            <w:tcW w:w="433" w:type="dxa"/>
          </w:tcPr>
          <w:p w14:paraId="3829A56D" w14:textId="50D43C62" w:rsidR="00415315" w:rsidRPr="006D209E" w:rsidRDefault="000B3B98" w:rsidP="0041531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EE5A49" w:rsidRPr="006D209E" w14:paraId="6354B481" w14:textId="77777777" w:rsidTr="0004495A">
        <w:tc>
          <w:tcPr>
            <w:tcW w:w="8613" w:type="dxa"/>
          </w:tcPr>
          <w:p w14:paraId="392D1D47" w14:textId="77777777" w:rsidR="00EE5A49" w:rsidRPr="006D209E" w:rsidRDefault="00EE5A49" w:rsidP="00747E4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2C90656" w14:textId="77777777" w:rsidR="00EE5A49" w:rsidRPr="006D209E" w:rsidRDefault="00EE5A49" w:rsidP="00747E4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504C70A" w14:textId="77777777" w:rsidR="00EE5A49" w:rsidRPr="006D209E" w:rsidRDefault="00EE5A49" w:rsidP="00747E4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74AF4D72" w14:textId="77777777" w:rsidTr="0004495A">
        <w:tc>
          <w:tcPr>
            <w:tcW w:w="8613" w:type="dxa"/>
          </w:tcPr>
          <w:p w14:paraId="439DABF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27123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Bouw- Technisch Adviesbureau de Beijer</w:t>
            </w:r>
          </w:p>
        </w:tc>
        <w:tc>
          <w:tcPr>
            <w:tcW w:w="1560" w:type="dxa"/>
          </w:tcPr>
          <w:p w14:paraId="12DA897C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4D9055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03C56543" w14:textId="77777777" w:rsidTr="0004495A">
        <w:tc>
          <w:tcPr>
            <w:tcW w:w="8613" w:type="dxa"/>
          </w:tcPr>
          <w:p w14:paraId="043B030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RIETHOVEN Hennepstraat 9 5561 AC</w:t>
            </w:r>
          </w:p>
        </w:tc>
        <w:tc>
          <w:tcPr>
            <w:tcW w:w="1560" w:type="dxa"/>
          </w:tcPr>
          <w:p w14:paraId="66EF091D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B3D8FD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1A19BF7E" w14:textId="77777777" w:rsidTr="0004495A">
        <w:tc>
          <w:tcPr>
            <w:tcW w:w="8613" w:type="dxa"/>
          </w:tcPr>
          <w:p w14:paraId="46CA699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vert.:GEVESTIGD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: 1970)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J.A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. DE BEIJER B.V.</w:t>
            </w:r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bureau voor </w:t>
            </w:r>
            <w:proofErr w:type="spellStart"/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>BOUWKONSTRUKTIES</w:t>
            </w:r>
            <w:proofErr w:type="spellEnd"/>
          </w:p>
        </w:tc>
        <w:tc>
          <w:tcPr>
            <w:tcW w:w="1560" w:type="dxa"/>
          </w:tcPr>
          <w:p w14:paraId="5E40E2A6" w14:textId="5D3F31A5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2858A2"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</w:t>
            </w:r>
            <w:r w:rsidR="00EE5A49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9553DD">
              <w:rPr>
                <w:rFonts w:ascii="Arial" w:hAnsi="Arial" w:cs="Arial"/>
                <w:spacing w:val="-1"/>
                <w:sz w:val="18"/>
                <w:szCs w:val="18"/>
              </w:rPr>
              <w:t>11</w:t>
            </w:r>
            <w:r w:rsidR="00415315">
              <w:rPr>
                <w:rFonts w:ascii="Arial" w:hAnsi="Arial" w:cs="Arial"/>
                <w:spacing w:val="-1"/>
                <w:sz w:val="18"/>
                <w:szCs w:val="18"/>
              </w:rPr>
              <w:t>90</w:t>
            </w:r>
          </w:p>
        </w:tc>
        <w:tc>
          <w:tcPr>
            <w:tcW w:w="433" w:type="dxa"/>
          </w:tcPr>
          <w:p w14:paraId="7A43E79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028D1B58" w14:textId="77777777" w:rsidTr="0004495A">
        <w:tc>
          <w:tcPr>
            <w:tcW w:w="8613" w:type="dxa"/>
          </w:tcPr>
          <w:p w14:paraId="68D3FAA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RIETHOVEN Postbus 19 5560 AA</w:t>
            </w:r>
          </w:p>
        </w:tc>
        <w:tc>
          <w:tcPr>
            <w:tcW w:w="1560" w:type="dxa"/>
          </w:tcPr>
          <w:p w14:paraId="27437CC9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316F3A0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225A405D" w14:textId="77777777" w:rsidTr="0004495A">
        <w:tc>
          <w:tcPr>
            <w:tcW w:w="8613" w:type="dxa"/>
          </w:tcPr>
          <w:p w14:paraId="7A5EA6C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vert.:GEVESTIGD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: 1970)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J.A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. DE BEIJER B.V.</w:t>
            </w:r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bureau voor </w:t>
            </w:r>
            <w:proofErr w:type="spellStart"/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>BOUWKONSTRUKTIES</w:t>
            </w:r>
            <w:proofErr w:type="spellEnd"/>
          </w:p>
        </w:tc>
        <w:tc>
          <w:tcPr>
            <w:tcW w:w="1560" w:type="dxa"/>
          </w:tcPr>
          <w:p w14:paraId="1C302544" w14:textId="27943A0B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1190-0</w:t>
            </w:r>
            <w:r w:rsidR="00C947FE">
              <w:rPr>
                <w:rFonts w:ascii="Arial" w:hAnsi="Arial" w:cs="Arial"/>
                <w:spacing w:val="-1"/>
                <w:sz w:val="18"/>
                <w:szCs w:val="18"/>
              </w:rPr>
              <w:t>699</w:t>
            </w:r>
          </w:p>
        </w:tc>
        <w:tc>
          <w:tcPr>
            <w:tcW w:w="433" w:type="dxa"/>
          </w:tcPr>
          <w:p w14:paraId="7E12628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7546DDAD" w14:textId="77777777" w:rsidTr="0004495A">
        <w:tc>
          <w:tcPr>
            <w:tcW w:w="8613" w:type="dxa"/>
          </w:tcPr>
          <w:p w14:paraId="7B640487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70E9997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6271B16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57065876" w14:textId="77777777" w:rsidTr="0004495A">
        <w:tc>
          <w:tcPr>
            <w:tcW w:w="8613" w:type="dxa"/>
          </w:tcPr>
          <w:p w14:paraId="3AB3290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27124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Kallen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Raeven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accountants</w:t>
            </w:r>
          </w:p>
        </w:tc>
        <w:tc>
          <w:tcPr>
            <w:tcW w:w="1560" w:type="dxa"/>
          </w:tcPr>
          <w:p w14:paraId="063938FA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C4B7CF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0A3ED703" w14:textId="77777777" w:rsidTr="0004495A">
        <w:tc>
          <w:tcPr>
            <w:tcW w:w="8613" w:type="dxa"/>
          </w:tcPr>
          <w:p w14:paraId="297C984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GELEEN Rijksweg-Noord 45 6162 AB</w:t>
            </w:r>
          </w:p>
        </w:tc>
        <w:tc>
          <w:tcPr>
            <w:tcW w:w="1560" w:type="dxa"/>
          </w:tcPr>
          <w:p w14:paraId="2BEBE8B1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0490-</w:t>
            </w:r>
            <w:r w:rsidR="00EE5A49">
              <w:rPr>
                <w:rFonts w:ascii="Arial" w:hAnsi="Arial" w:cs="Arial"/>
                <w:spacing w:val="-1"/>
                <w:sz w:val="18"/>
                <w:szCs w:val="18"/>
              </w:rPr>
              <w:t>1098</w:t>
            </w:r>
          </w:p>
        </w:tc>
        <w:tc>
          <w:tcPr>
            <w:tcW w:w="433" w:type="dxa"/>
          </w:tcPr>
          <w:p w14:paraId="144A878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60A85E08" w14:textId="77777777" w:rsidTr="0004495A">
        <w:tc>
          <w:tcPr>
            <w:tcW w:w="8613" w:type="dxa"/>
          </w:tcPr>
          <w:p w14:paraId="27CB36B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9FE5C1A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E201A9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57C3ABA7" w14:textId="77777777" w:rsidTr="0004495A">
        <w:tc>
          <w:tcPr>
            <w:tcW w:w="8613" w:type="dxa"/>
          </w:tcPr>
          <w:p w14:paraId="362C30A6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27125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Blom &amp; Van der Aa</w:t>
            </w:r>
          </w:p>
        </w:tc>
        <w:tc>
          <w:tcPr>
            <w:tcW w:w="1560" w:type="dxa"/>
          </w:tcPr>
          <w:p w14:paraId="58531EAE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7CCD2E7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30025E3A" w14:textId="77777777" w:rsidTr="0004495A">
        <w:tc>
          <w:tcPr>
            <w:tcW w:w="8613" w:type="dxa"/>
          </w:tcPr>
          <w:p w14:paraId="089D074E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ROTTERDAM Postbus 30022 3001 DA</w:t>
            </w:r>
          </w:p>
        </w:tc>
        <w:tc>
          <w:tcPr>
            <w:tcW w:w="1560" w:type="dxa"/>
          </w:tcPr>
          <w:p w14:paraId="0B2DE274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A55289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13088113" w14:textId="77777777" w:rsidTr="0004495A">
        <w:tc>
          <w:tcPr>
            <w:tcW w:w="8613" w:type="dxa"/>
          </w:tcPr>
          <w:p w14:paraId="65E5B43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(in rechthoek: (man met hoed en vel papier) (lijn)</w:t>
            </w:r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BLOM &amp; VAN DER AA)</w:t>
            </w:r>
          </w:p>
        </w:tc>
        <w:tc>
          <w:tcPr>
            <w:tcW w:w="1560" w:type="dxa"/>
          </w:tcPr>
          <w:p w14:paraId="383F26A0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EE5A49"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90-1193</w:t>
            </w:r>
          </w:p>
        </w:tc>
        <w:tc>
          <w:tcPr>
            <w:tcW w:w="433" w:type="dxa"/>
          </w:tcPr>
          <w:p w14:paraId="69B9AC0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43915023" w14:textId="77777777" w:rsidTr="0004495A">
        <w:tc>
          <w:tcPr>
            <w:tcW w:w="8613" w:type="dxa"/>
          </w:tcPr>
          <w:p w14:paraId="484C802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9DD5899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B9CA5C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38D719FD" w14:textId="77777777" w:rsidTr="0004495A">
        <w:tc>
          <w:tcPr>
            <w:tcW w:w="8613" w:type="dxa"/>
          </w:tcPr>
          <w:p w14:paraId="38BC1E1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27126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Unigro</w:t>
            </w:r>
          </w:p>
        </w:tc>
        <w:tc>
          <w:tcPr>
            <w:tcW w:w="1560" w:type="dxa"/>
          </w:tcPr>
          <w:p w14:paraId="23DA335E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4F151A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0A50C1D3" w14:textId="77777777" w:rsidTr="0004495A">
        <w:tc>
          <w:tcPr>
            <w:tcW w:w="8613" w:type="dxa"/>
          </w:tcPr>
          <w:p w14:paraId="2F0CC4F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VEENENDAAL Postbus 49 3900 AA</w:t>
            </w:r>
          </w:p>
        </w:tc>
        <w:tc>
          <w:tcPr>
            <w:tcW w:w="1560" w:type="dxa"/>
          </w:tcPr>
          <w:p w14:paraId="17ED3191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193487E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03EDEFBE" w14:textId="77777777" w:rsidTr="0004495A">
        <w:tc>
          <w:tcPr>
            <w:tcW w:w="8613" w:type="dxa"/>
          </w:tcPr>
          <w:p w14:paraId="57286A0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(in rechthoek: UNIGRO N.V.)</w:t>
            </w:r>
          </w:p>
        </w:tc>
        <w:tc>
          <w:tcPr>
            <w:tcW w:w="1560" w:type="dxa"/>
          </w:tcPr>
          <w:p w14:paraId="4478AAF5" w14:textId="74501F81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C947FE">
              <w:rPr>
                <w:rFonts w:ascii="Arial" w:hAnsi="Arial" w:cs="Arial"/>
                <w:spacing w:val="-1"/>
                <w:sz w:val="18"/>
                <w:szCs w:val="18"/>
              </w:rPr>
              <w:t>02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90-0</w:t>
            </w:r>
            <w:r w:rsidR="00EE5A49">
              <w:rPr>
                <w:rFonts w:ascii="Arial" w:hAnsi="Arial" w:cs="Arial"/>
                <w:spacing w:val="-1"/>
                <w:sz w:val="18"/>
                <w:szCs w:val="18"/>
              </w:rPr>
              <w:t>492</w:t>
            </w:r>
          </w:p>
        </w:tc>
        <w:tc>
          <w:tcPr>
            <w:tcW w:w="433" w:type="dxa"/>
          </w:tcPr>
          <w:p w14:paraId="6443465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0CA0A19A" w14:textId="77777777" w:rsidTr="0004495A">
        <w:tc>
          <w:tcPr>
            <w:tcW w:w="8613" w:type="dxa"/>
          </w:tcPr>
          <w:p w14:paraId="5A12FCB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NEER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Soerendonck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2 6086 BW</w:t>
            </w:r>
          </w:p>
        </w:tc>
        <w:tc>
          <w:tcPr>
            <w:tcW w:w="1560" w:type="dxa"/>
          </w:tcPr>
          <w:p w14:paraId="257647F5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5B35A6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0113A4C1" w14:textId="77777777" w:rsidTr="0004495A">
        <w:tc>
          <w:tcPr>
            <w:tcW w:w="8613" w:type="dxa"/>
          </w:tcPr>
          <w:p w14:paraId="0964458C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(in rechthoek: UNIGRO N.V.)</w:t>
            </w:r>
          </w:p>
        </w:tc>
        <w:tc>
          <w:tcPr>
            <w:tcW w:w="1560" w:type="dxa"/>
          </w:tcPr>
          <w:p w14:paraId="66CCD2F7" w14:textId="7F7B4D88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1193</w:t>
            </w:r>
            <w:r w:rsidR="00415315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42583F">
              <w:rPr>
                <w:rFonts w:ascii="Arial" w:hAnsi="Arial" w:cs="Arial"/>
                <w:spacing w:val="-1"/>
                <w:sz w:val="18"/>
                <w:szCs w:val="18"/>
              </w:rPr>
              <w:t>0297</w:t>
            </w:r>
          </w:p>
        </w:tc>
        <w:tc>
          <w:tcPr>
            <w:tcW w:w="433" w:type="dxa"/>
          </w:tcPr>
          <w:p w14:paraId="5AC63608" w14:textId="50F3BD11" w:rsidR="006D209E" w:rsidRPr="006D209E" w:rsidRDefault="00436DEB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094272" w:rsidRPr="006D209E" w14:paraId="79EA0C52" w14:textId="77777777" w:rsidTr="0004495A">
        <w:tc>
          <w:tcPr>
            <w:tcW w:w="8613" w:type="dxa"/>
          </w:tcPr>
          <w:p w14:paraId="69A43D67" w14:textId="77777777" w:rsidR="00094272" w:rsidRPr="006D209E" w:rsidRDefault="00094272" w:rsidP="006C0C6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Gibo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groep</w:t>
            </w:r>
          </w:p>
        </w:tc>
        <w:tc>
          <w:tcPr>
            <w:tcW w:w="1560" w:type="dxa"/>
          </w:tcPr>
          <w:p w14:paraId="5CD48896" w14:textId="77777777" w:rsidR="00094272" w:rsidRPr="006D209E" w:rsidRDefault="00094272" w:rsidP="006C0C60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088C492" w14:textId="77777777" w:rsidR="00094272" w:rsidRPr="006D209E" w:rsidRDefault="00094272" w:rsidP="006C0C6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094272" w:rsidRPr="006D209E" w14:paraId="473DE54C" w14:textId="77777777" w:rsidTr="0004495A">
        <w:tc>
          <w:tcPr>
            <w:tcW w:w="8613" w:type="dxa"/>
          </w:tcPr>
          <w:p w14:paraId="22E7AC96" w14:textId="77777777" w:rsidR="00094272" w:rsidRPr="006D209E" w:rsidRDefault="00094272" w:rsidP="0009427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NEER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Postbus 4443 6086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560" w:type="dxa"/>
          </w:tcPr>
          <w:p w14:paraId="2CD4C7A4" w14:textId="7A7F678A" w:rsidR="00094272" w:rsidRPr="006D209E" w:rsidRDefault="00094272" w:rsidP="006C0C60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AC1694">
              <w:rPr>
                <w:rFonts w:ascii="Arial" w:hAnsi="Arial" w:cs="Arial"/>
                <w:spacing w:val="-1"/>
                <w:sz w:val="18"/>
                <w:szCs w:val="18"/>
              </w:rPr>
              <w:t>0700-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0301</w:t>
            </w:r>
          </w:p>
        </w:tc>
        <w:tc>
          <w:tcPr>
            <w:tcW w:w="433" w:type="dxa"/>
          </w:tcPr>
          <w:p w14:paraId="79FBAD8D" w14:textId="08ECD012" w:rsidR="00094272" w:rsidRPr="006D209E" w:rsidRDefault="00AC1694" w:rsidP="006C0C6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2BEEAED5" w14:textId="77777777" w:rsidTr="0004495A">
        <w:tc>
          <w:tcPr>
            <w:tcW w:w="8613" w:type="dxa"/>
          </w:tcPr>
          <w:p w14:paraId="2C925DD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625E02A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6155870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458F250F" w14:textId="77777777" w:rsidTr="0004495A">
        <w:tc>
          <w:tcPr>
            <w:tcW w:w="8613" w:type="dxa"/>
          </w:tcPr>
          <w:p w14:paraId="7EB5FBD0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27127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De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Vliert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,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reg.instelling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voor jeugdhulpverlening</w:t>
            </w:r>
          </w:p>
        </w:tc>
        <w:tc>
          <w:tcPr>
            <w:tcW w:w="1560" w:type="dxa"/>
          </w:tcPr>
          <w:p w14:paraId="268A63FC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62A731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64ADFE32" w14:textId="77777777" w:rsidTr="0004495A">
        <w:tc>
          <w:tcPr>
            <w:tcW w:w="8613" w:type="dxa"/>
          </w:tcPr>
          <w:p w14:paraId="1F8D7E27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's-Hertogenbosch Boterweg 7 5213 HR</w:t>
            </w:r>
          </w:p>
        </w:tc>
        <w:tc>
          <w:tcPr>
            <w:tcW w:w="1560" w:type="dxa"/>
          </w:tcPr>
          <w:p w14:paraId="122D5F82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094272">
              <w:rPr>
                <w:rFonts w:ascii="Arial" w:hAnsi="Arial" w:cs="Arial"/>
                <w:spacing w:val="-1"/>
                <w:sz w:val="18"/>
                <w:szCs w:val="18"/>
              </w:rPr>
              <w:t>0490</w:t>
            </w:r>
            <w:r w:rsidR="00EE5A49">
              <w:rPr>
                <w:rFonts w:ascii="Arial" w:hAnsi="Arial" w:cs="Arial"/>
                <w:spacing w:val="-1"/>
                <w:sz w:val="18"/>
                <w:szCs w:val="18"/>
              </w:rPr>
              <w:t>-0199</w:t>
            </w:r>
          </w:p>
        </w:tc>
        <w:tc>
          <w:tcPr>
            <w:tcW w:w="433" w:type="dxa"/>
          </w:tcPr>
          <w:p w14:paraId="71B5C0A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23E6A558" w14:textId="77777777" w:rsidTr="0004495A">
        <w:tc>
          <w:tcPr>
            <w:tcW w:w="8613" w:type="dxa"/>
          </w:tcPr>
          <w:p w14:paraId="01FDB17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C8EBC68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ADEE43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1FCE58C7" w14:textId="77777777" w:rsidTr="0004495A">
        <w:tc>
          <w:tcPr>
            <w:tcW w:w="8613" w:type="dxa"/>
          </w:tcPr>
          <w:p w14:paraId="6261E8C0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27128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Recherchedienst Betalingsverkeer (Rijkspolitie)</w:t>
            </w:r>
          </w:p>
        </w:tc>
        <w:tc>
          <w:tcPr>
            <w:tcW w:w="1560" w:type="dxa"/>
          </w:tcPr>
          <w:p w14:paraId="612AE809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6149CC0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0D1DD6EC" w14:textId="77777777" w:rsidTr="0004495A">
        <w:tc>
          <w:tcPr>
            <w:tcW w:w="8613" w:type="dxa"/>
          </w:tcPr>
          <w:p w14:paraId="4A309AC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ARNHEM Postbus 9047 6800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GK</w:t>
            </w:r>
            <w:proofErr w:type="spellEnd"/>
          </w:p>
        </w:tc>
        <w:tc>
          <w:tcPr>
            <w:tcW w:w="1560" w:type="dxa"/>
          </w:tcPr>
          <w:p w14:paraId="45AE2E30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1090-0593</w:t>
            </w:r>
          </w:p>
        </w:tc>
        <w:tc>
          <w:tcPr>
            <w:tcW w:w="433" w:type="dxa"/>
          </w:tcPr>
          <w:p w14:paraId="462ED13C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EE5A49" w:rsidRPr="006D209E" w14:paraId="4EECB2CE" w14:textId="77777777" w:rsidTr="0004495A">
        <w:tc>
          <w:tcPr>
            <w:tcW w:w="8613" w:type="dxa"/>
          </w:tcPr>
          <w:p w14:paraId="4CCAD355" w14:textId="77777777" w:rsidR="00EE5A49" w:rsidRPr="006D209E" w:rsidRDefault="00EE5A49" w:rsidP="00747E4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Fröger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Enkelaar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Communication</w:t>
            </w:r>
          </w:p>
        </w:tc>
        <w:tc>
          <w:tcPr>
            <w:tcW w:w="1560" w:type="dxa"/>
          </w:tcPr>
          <w:p w14:paraId="1C1A352E" w14:textId="77777777" w:rsidR="00EE5A49" w:rsidRPr="006D209E" w:rsidRDefault="00EE5A49" w:rsidP="00747E4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476DC43" w14:textId="77777777" w:rsidR="00EE5A49" w:rsidRPr="006D209E" w:rsidRDefault="00EE5A49" w:rsidP="00747E4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EE5A49" w:rsidRPr="006D209E" w14:paraId="1DE2FD9C" w14:textId="77777777" w:rsidTr="0004495A">
        <w:tc>
          <w:tcPr>
            <w:tcW w:w="8613" w:type="dxa"/>
          </w:tcPr>
          <w:p w14:paraId="69947914" w14:textId="77777777" w:rsidR="00EE5A49" w:rsidRPr="006D209E" w:rsidRDefault="00EE5A49" w:rsidP="00747E4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HILVERSUM Postbus 34 1200 AA</w:t>
            </w:r>
          </w:p>
        </w:tc>
        <w:tc>
          <w:tcPr>
            <w:tcW w:w="1560" w:type="dxa"/>
          </w:tcPr>
          <w:p w14:paraId="7FF5D1D9" w14:textId="77777777" w:rsidR="00EE5A49" w:rsidRPr="006D209E" w:rsidRDefault="00EE5A49" w:rsidP="00EE5A49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415315">
              <w:rPr>
                <w:rFonts w:ascii="Arial" w:hAnsi="Arial" w:cs="Arial"/>
                <w:spacing w:val="-1"/>
                <w:sz w:val="18"/>
                <w:szCs w:val="18"/>
              </w:rPr>
              <w:t>0594-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0699</w:t>
            </w:r>
          </w:p>
        </w:tc>
        <w:tc>
          <w:tcPr>
            <w:tcW w:w="433" w:type="dxa"/>
          </w:tcPr>
          <w:p w14:paraId="14806D04" w14:textId="77777777" w:rsidR="00EE5A49" w:rsidRPr="006D209E" w:rsidRDefault="00EE5A49" w:rsidP="00747E4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045EA09C" w14:textId="77777777" w:rsidTr="0004495A">
        <w:tc>
          <w:tcPr>
            <w:tcW w:w="8613" w:type="dxa"/>
          </w:tcPr>
          <w:p w14:paraId="2828044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2388031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C9AA95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03742780" w14:textId="77777777" w:rsidTr="0004495A">
        <w:tc>
          <w:tcPr>
            <w:tcW w:w="8613" w:type="dxa"/>
          </w:tcPr>
          <w:p w14:paraId="3D4430D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27129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Rijkspolitie</w:t>
            </w:r>
          </w:p>
        </w:tc>
        <w:tc>
          <w:tcPr>
            <w:tcW w:w="1560" w:type="dxa"/>
          </w:tcPr>
          <w:p w14:paraId="7C12ED2A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D21598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38DB9D7B" w14:textId="77777777" w:rsidTr="0004495A">
        <w:tc>
          <w:tcPr>
            <w:tcW w:w="8613" w:type="dxa"/>
          </w:tcPr>
          <w:p w14:paraId="1A1C076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415315">
              <w:rPr>
                <w:rFonts w:ascii="Arial" w:hAnsi="Arial" w:cs="Arial"/>
                <w:spacing w:val="-1"/>
                <w:sz w:val="18"/>
                <w:szCs w:val="18"/>
              </w:rPr>
              <w:t>‘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s-Hertogenbosch Postbus 99900 5200 NA</w:t>
            </w:r>
          </w:p>
        </w:tc>
        <w:tc>
          <w:tcPr>
            <w:tcW w:w="1560" w:type="dxa"/>
          </w:tcPr>
          <w:p w14:paraId="4055EE10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0990</w:t>
            </w:r>
          </w:p>
        </w:tc>
        <w:tc>
          <w:tcPr>
            <w:tcW w:w="433" w:type="dxa"/>
          </w:tcPr>
          <w:p w14:paraId="3B9AB34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BF7B6D" w:rsidRPr="006D209E" w14:paraId="67B934D4" w14:textId="77777777" w:rsidTr="005B6DC6">
        <w:tc>
          <w:tcPr>
            <w:tcW w:w="8613" w:type="dxa"/>
          </w:tcPr>
          <w:p w14:paraId="3B147919" w14:textId="39F0D989" w:rsidR="00BF7B6D" w:rsidRPr="006D209E" w:rsidRDefault="00BF7B6D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‘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s-Hertogenbosch Postbus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1770 5200 BV</w:t>
            </w:r>
          </w:p>
        </w:tc>
        <w:tc>
          <w:tcPr>
            <w:tcW w:w="1560" w:type="dxa"/>
          </w:tcPr>
          <w:p w14:paraId="1B769245" w14:textId="4923EDA0" w:rsidR="00BF7B6D" w:rsidRPr="006D209E" w:rsidRDefault="00BF7B6D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039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656479">
              <w:rPr>
                <w:rFonts w:ascii="Arial" w:hAnsi="Arial" w:cs="Arial"/>
                <w:spacing w:val="-1"/>
                <w:sz w:val="18"/>
                <w:szCs w:val="18"/>
              </w:rPr>
              <w:t>-0191</w:t>
            </w:r>
          </w:p>
        </w:tc>
        <w:tc>
          <w:tcPr>
            <w:tcW w:w="433" w:type="dxa"/>
          </w:tcPr>
          <w:p w14:paraId="2ED620E8" w14:textId="77777777" w:rsidR="00BF7B6D" w:rsidRPr="006D209E" w:rsidRDefault="00BF7B6D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EE5A49" w:rsidRPr="006D209E" w14:paraId="7AB6679A" w14:textId="77777777" w:rsidTr="0004495A">
        <w:tc>
          <w:tcPr>
            <w:tcW w:w="8613" w:type="dxa"/>
          </w:tcPr>
          <w:p w14:paraId="5C353B7E" w14:textId="42F4E874" w:rsidR="00EE5A49" w:rsidRPr="006D209E" w:rsidRDefault="00EE5A49" w:rsidP="00EE5A4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 xml:space="preserve">&lt; </w:t>
            </w:r>
            <w:r w:rsidR="00F9393A" w:rsidRPr="00F9393A">
              <w:rPr>
                <w:rFonts w:ascii="Arial" w:hAnsi="Arial" w:cs="Arial"/>
                <w:spacing w:val="-1"/>
                <w:sz w:val="18"/>
                <w:szCs w:val="18"/>
              </w:rPr>
              <w:t>Korps landelijke politiediensten Divisie Centrale Recherche Informatie</w:t>
            </w:r>
          </w:p>
        </w:tc>
        <w:tc>
          <w:tcPr>
            <w:tcW w:w="1560" w:type="dxa"/>
          </w:tcPr>
          <w:p w14:paraId="01383961" w14:textId="77777777" w:rsidR="00EE5A49" w:rsidRPr="006D209E" w:rsidRDefault="00EE5A49" w:rsidP="00747E4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4FDE13A" w14:textId="77777777" w:rsidR="00EE5A49" w:rsidRPr="006D209E" w:rsidRDefault="00EE5A49" w:rsidP="00747E4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EE5A49" w:rsidRPr="006D209E" w14:paraId="38A062D0" w14:textId="77777777" w:rsidTr="0004495A">
        <w:tc>
          <w:tcPr>
            <w:tcW w:w="8613" w:type="dxa"/>
          </w:tcPr>
          <w:p w14:paraId="42B17C13" w14:textId="5B20D1D2" w:rsidR="00EE5A49" w:rsidRPr="006D209E" w:rsidRDefault="00BF7B6D" w:rsidP="00747E4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="00EE5A49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 w:rsidR="00EE5A49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="00EE5A49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EE5A49">
              <w:rPr>
                <w:rFonts w:ascii="Arial" w:hAnsi="Arial" w:cs="Arial"/>
                <w:spacing w:val="-1"/>
                <w:sz w:val="18"/>
                <w:szCs w:val="18"/>
              </w:rPr>
              <w:t>EINDHOVEN Postbus 253 5600 AG</w:t>
            </w:r>
          </w:p>
        </w:tc>
        <w:tc>
          <w:tcPr>
            <w:tcW w:w="1560" w:type="dxa"/>
          </w:tcPr>
          <w:p w14:paraId="2DF1CBEE" w14:textId="2E1AC3A6" w:rsidR="00EE5A49" w:rsidRPr="006D209E" w:rsidRDefault="00EE5A49" w:rsidP="00747E4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7B67F0">
              <w:rPr>
                <w:rFonts w:ascii="Arial" w:hAnsi="Arial" w:cs="Arial"/>
                <w:spacing w:val="-1"/>
                <w:sz w:val="18"/>
                <w:szCs w:val="18"/>
              </w:rPr>
              <w:t>09</w:t>
            </w:r>
            <w:r w:rsidR="00415315">
              <w:rPr>
                <w:rFonts w:ascii="Arial" w:hAnsi="Arial" w:cs="Arial"/>
                <w:spacing w:val="-1"/>
                <w:sz w:val="18"/>
                <w:szCs w:val="18"/>
              </w:rPr>
              <w:t>93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-0697</w:t>
            </w:r>
          </w:p>
        </w:tc>
        <w:tc>
          <w:tcPr>
            <w:tcW w:w="433" w:type="dxa"/>
          </w:tcPr>
          <w:p w14:paraId="302939EF" w14:textId="7F0D3BC5" w:rsidR="00EE5A49" w:rsidRPr="006D209E" w:rsidRDefault="007B67F0" w:rsidP="00747E4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326603EE" w14:textId="77777777" w:rsidTr="0004495A">
        <w:tc>
          <w:tcPr>
            <w:tcW w:w="8613" w:type="dxa"/>
          </w:tcPr>
          <w:p w14:paraId="7BFB88F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BC38AC1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7AF128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4A51B4" w:rsidRPr="006D209E" w14:paraId="1B9FA7EF" w14:textId="77777777" w:rsidTr="005B6DC6">
        <w:tc>
          <w:tcPr>
            <w:tcW w:w="8613" w:type="dxa"/>
          </w:tcPr>
          <w:p w14:paraId="5B7DB910" w14:textId="08F953AF" w:rsidR="004A51B4" w:rsidRPr="00F9393A" w:rsidRDefault="004A51B4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27130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60" w:type="dxa"/>
          </w:tcPr>
          <w:p w14:paraId="01318E0E" w14:textId="77777777" w:rsidR="004A51B4" w:rsidRPr="006D209E" w:rsidRDefault="004A51B4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523707F" w14:textId="77777777" w:rsidR="004A51B4" w:rsidRPr="006D209E" w:rsidRDefault="004A51B4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4A51B4" w:rsidRPr="006D209E" w14:paraId="1C487FF1" w14:textId="77777777" w:rsidTr="005B6DC6">
        <w:tc>
          <w:tcPr>
            <w:tcW w:w="8613" w:type="dxa"/>
          </w:tcPr>
          <w:p w14:paraId="56FA3B10" w14:textId="4080E74D" w:rsidR="004A51B4" w:rsidRPr="006D209E" w:rsidRDefault="004A51B4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ROTTERDAM Postbus </w:t>
            </w:r>
            <w:r w:rsidR="00044250">
              <w:rPr>
                <w:rFonts w:ascii="Arial" w:hAnsi="Arial" w:cs="Arial"/>
                <w:spacing w:val="-1"/>
                <w:sz w:val="18"/>
                <w:szCs w:val="18"/>
              </w:rPr>
              <w:t>26125 3002 EC</w:t>
            </w:r>
          </w:p>
        </w:tc>
        <w:tc>
          <w:tcPr>
            <w:tcW w:w="1560" w:type="dxa"/>
          </w:tcPr>
          <w:p w14:paraId="58B8BA57" w14:textId="553996AA" w:rsidR="004A51B4" w:rsidRPr="006D209E" w:rsidRDefault="004A51B4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044250">
              <w:rPr>
                <w:rFonts w:ascii="Arial" w:hAnsi="Arial" w:cs="Arial"/>
                <w:spacing w:val="-1"/>
                <w:sz w:val="18"/>
                <w:szCs w:val="18"/>
              </w:rPr>
              <w:t>0593</w:t>
            </w:r>
          </w:p>
        </w:tc>
        <w:tc>
          <w:tcPr>
            <w:tcW w:w="433" w:type="dxa"/>
          </w:tcPr>
          <w:p w14:paraId="41D17A2A" w14:textId="27523384" w:rsidR="004A51B4" w:rsidRPr="006D209E" w:rsidRDefault="00044250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01FD2C20" w14:textId="77777777" w:rsidTr="0004495A">
        <w:tc>
          <w:tcPr>
            <w:tcW w:w="8613" w:type="dxa"/>
          </w:tcPr>
          <w:p w14:paraId="0EB1A139" w14:textId="387AD09E" w:rsidR="006D209E" w:rsidRPr="00F9393A" w:rsidRDefault="004A51B4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 w:rsidR="00F9393A"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&lt; </w:t>
            </w:r>
            <w:r w:rsidR="00F9393A" w:rsidRPr="00F9393A">
              <w:rPr>
                <w:rFonts w:ascii="Arial" w:hAnsi="Arial" w:cs="Arial"/>
                <w:bCs/>
                <w:spacing w:val="-1"/>
                <w:sz w:val="18"/>
                <w:szCs w:val="18"/>
              </w:rPr>
              <w:t>Korps landelijke politiediensten Divisie Centrale Recherche Informatie</w:t>
            </w:r>
          </w:p>
        </w:tc>
        <w:tc>
          <w:tcPr>
            <w:tcW w:w="1560" w:type="dxa"/>
          </w:tcPr>
          <w:p w14:paraId="4F82C06D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61D02B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F9393A" w:rsidRPr="006D209E" w14:paraId="60499F05" w14:textId="77777777" w:rsidTr="00D157B7">
        <w:tc>
          <w:tcPr>
            <w:tcW w:w="8613" w:type="dxa"/>
          </w:tcPr>
          <w:p w14:paraId="53B37010" w14:textId="140117C3" w:rsidR="00F9393A" w:rsidRPr="006D209E" w:rsidRDefault="004A51B4" w:rsidP="00D157B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="00F9393A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 w:rsidR="00F9393A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="00F9393A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F9393A">
              <w:rPr>
                <w:rFonts w:ascii="Arial" w:hAnsi="Arial" w:cs="Arial"/>
                <w:spacing w:val="-1"/>
                <w:sz w:val="18"/>
                <w:szCs w:val="18"/>
              </w:rPr>
              <w:t>ROTTERDAM Postbus 99 3000 AB</w:t>
            </w:r>
          </w:p>
        </w:tc>
        <w:tc>
          <w:tcPr>
            <w:tcW w:w="1560" w:type="dxa"/>
          </w:tcPr>
          <w:p w14:paraId="25DF0382" w14:textId="426773FB" w:rsidR="00F9393A" w:rsidRPr="006D209E" w:rsidRDefault="00F9393A" w:rsidP="00D157B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0897</w:t>
            </w:r>
          </w:p>
        </w:tc>
        <w:tc>
          <w:tcPr>
            <w:tcW w:w="433" w:type="dxa"/>
          </w:tcPr>
          <w:p w14:paraId="77966911" w14:textId="5052402E" w:rsidR="00F9393A" w:rsidRPr="006D209E" w:rsidRDefault="00F9393A" w:rsidP="00D157B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ca</w:t>
            </w:r>
          </w:p>
        </w:tc>
      </w:tr>
      <w:tr w:rsidR="006D209E" w:rsidRPr="006D209E" w14:paraId="063782F3" w14:textId="77777777" w:rsidTr="0004495A">
        <w:tc>
          <w:tcPr>
            <w:tcW w:w="8613" w:type="dxa"/>
          </w:tcPr>
          <w:p w14:paraId="689289B6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8B9ECE6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FC225F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5F1CE13A" w14:textId="77777777" w:rsidTr="0004495A">
        <w:tc>
          <w:tcPr>
            <w:tcW w:w="8613" w:type="dxa"/>
          </w:tcPr>
          <w:p w14:paraId="1AA74E77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27131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DBV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+ Partners verzekeringen</w:t>
            </w:r>
          </w:p>
        </w:tc>
        <w:tc>
          <w:tcPr>
            <w:tcW w:w="1560" w:type="dxa"/>
          </w:tcPr>
          <w:p w14:paraId="1F79E8D3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2E5A5F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1BACEC84" w14:textId="77777777" w:rsidTr="0004495A">
        <w:tc>
          <w:tcPr>
            <w:tcW w:w="8613" w:type="dxa"/>
          </w:tcPr>
          <w:p w14:paraId="71F9488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ZEIST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Pr.Hendriklaan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35 3701 CL</w:t>
            </w:r>
          </w:p>
        </w:tc>
        <w:tc>
          <w:tcPr>
            <w:tcW w:w="1560" w:type="dxa"/>
          </w:tcPr>
          <w:p w14:paraId="035F8649" w14:textId="3849FC90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0190</w:t>
            </w:r>
            <w:r w:rsidR="007D54A5">
              <w:rPr>
                <w:rFonts w:ascii="Arial" w:hAnsi="Arial" w:cs="Arial"/>
                <w:spacing w:val="-1"/>
                <w:sz w:val="18"/>
                <w:szCs w:val="18"/>
              </w:rPr>
              <w:t>-0390</w:t>
            </w:r>
          </w:p>
        </w:tc>
        <w:tc>
          <w:tcPr>
            <w:tcW w:w="433" w:type="dxa"/>
          </w:tcPr>
          <w:p w14:paraId="02AF571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094272" w:rsidRPr="006D209E" w14:paraId="0DCEE427" w14:textId="77777777" w:rsidTr="0004495A">
        <w:tc>
          <w:tcPr>
            <w:tcW w:w="8613" w:type="dxa"/>
          </w:tcPr>
          <w:p w14:paraId="53FA51A8" w14:textId="77777777" w:rsidR="00094272" w:rsidRPr="006D209E" w:rsidRDefault="00094272" w:rsidP="006C0C6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ZEIST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Pr.Hendriklaan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094272">
              <w:rPr>
                <w:rFonts w:ascii="Arial" w:hAnsi="Arial" w:cs="Arial"/>
                <w:color w:val="FF0000"/>
                <w:spacing w:val="-1"/>
                <w:sz w:val="18"/>
                <w:szCs w:val="18"/>
              </w:rPr>
              <w:t>36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3701 CL</w:t>
            </w:r>
          </w:p>
        </w:tc>
        <w:tc>
          <w:tcPr>
            <w:tcW w:w="1560" w:type="dxa"/>
          </w:tcPr>
          <w:p w14:paraId="451B725F" w14:textId="77777777" w:rsidR="00094272" w:rsidRPr="006D209E" w:rsidRDefault="00094272" w:rsidP="006C0C60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8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(000)</w:t>
            </w:r>
          </w:p>
        </w:tc>
        <w:tc>
          <w:tcPr>
            <w:tcW w:w="433" w:type="dxa"/>
          </w:tcPr>
          <w:p w14:paraId="48FF8645" w14:textId="77777777" w:rsidR="00094272" w:rsidRPr="006D209E" w:rsidRDefault="00094272" w:rsidP="006C0C6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w</w:t>
            </w:r>
          </w:p>
        </w:tc>
      </w:tr>
      <w:tr w:rsidR="00D211AD" w:rsidRPr="006D209E" w14:paraId="02E285F0" w14:textId="77777777" w:rsidTr="0004495A">
        <w:tc>
          <w:tcPr>
            <w:tcW w:w="8613" w:type="dxa"/>
          </w:tcPr>
          <w:p w14:paraId="551372E6" w14:textId="77777777" w:rsidR="00D211AD" w:rsidRPr="006D209E" w:rsidRDefault="00D211AD" w:rsidP="0047350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EDC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Europees Diensten Centrum</w:t>
            </w:r>
          </w:p>
        </w:tc>
        <w:tc>
          <w:tcPr>
            <w:tcW w:w="1560" w:type="dxa"/>
          </w:tcPr>
          <w:p w14:paraId="662BCD60" w14:textId="77777777" w:rsidR="00D211AD" w:rsidRPr="006D209E" w:rsidRDefault="00D211AD" w:rsidP="0047350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972C453" w14:textId="77777777" w:rsidR="00D211AD" w:rsidRPr="006D209E" w:rsidRDefault="00D211AD" w:rsidP="0047350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775120" w:rsidRPr="006D209E" w14:paraId="6CBA028C" w14:textId="77777777" w:rsidTr="0004495A">
        <w:tc>
          <w:tcPr>
            <w:tcW w:w="8613" w:type="dxa"/>
          </w:tcPr>
          <w:p w14:paraId="4738FD3D" w14:textId="33787FE7" w:rsidR="00775120" w:rsidRPr="006D209E" w:rsidRDefault="00094272" w:rsidP="00747E4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="00775120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 w:rsidR="009C6136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="00775120">
              <w:rPr>
                <w:rFonts w:ascii="Arial" w:hAnsi="Arial" w:cs="Arial"/>
                <w:spacing w:val="-1"/>
                <w:sz w:val="18"/>
                <w:szCs w:val="18"/>
              </w:rPr>
              <w:t>/f</w:t>
            </w:r>
            <w:r w:rsidR="00775120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775120">
              <w:rPr>
                <w:rFonts w:ascii="Arial" w:hAnsi="Arial" w:cs="Arial"/>
                <w:spacing w:val="-1"/>
                <w:sz w:val="18"/>
                <w:szCs w:val="18"/>
              </w:rPr>
              <w:t xml:space="preserve">ZEIST Postbus </w:t>
            </w:r>
            <w:r w:rsidR="00415315">
              <w:rPr>
                <w:rFonts w:ascii="Arial" w:hAnsi="Arial" w:cs="Arial"/>
                <w:spacing w:val="-1"/>
                <w:sz w:val="18"/>
                <w:szCs w:val="18"/>
              </w:rPr>
              <w:t>90</w:t>
            </w:r>
            <w:r w:rsidR="00775120">
              <w:rPr>
                <w:rFonts w:ascii="Arial" w:hAnsi="Arial" w:cs="Arial"/>
                <w:spacing w:val="-1"/>
                <w:sz w:val="18"/>
                <w:szCs w:val="18"/>
              </w:rPr>
              <w:t>2 370</w:t>
            </w:r>
            <w:r w:rsidR="00415315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77512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415315">
              <w:rPr>
                <w:rFonts w:ascii="Arial" w:hAnsi="Arial" w:cs="Arial"/>
                <w:spacing w:val="-1"/>
                <w:sz w:val="18"/>
                <w:szCs w:val="18"/>
              </w:rPr>
              <w:t>AX</w:t>
            </w:r>
          </w:p>
        </w:tc>
        <w:tc>
          <w:tcPr>
            <w:tcW w:w="1560" w:type="dxa"/>
          </w:tcPr>
          <w:p w14:paraId="7057D7B7" w14:textId="62502433" w:rsidR="00775120" w:rsidRPr="006D209E" w:rsidRDefault="00775120" w:rsidP="00747E4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1094</w:t>
            </w:r>
            <w:r w:rsidR="007A0E2A">
              <w:rPr>
                <w:rFonts w:ascii="Arial" w:hAnsi="Arial" w:cs="Arial"/>
                <w:spacing w:val="-1"/>
                <w:sz w:val="18"/>
                <w:szCs w:val="18"/>
              </w:rPr>
              <w:t>-1095</w:t>
            </w:r>
          </w:p>
        </w:tc>
        <w:tc>
          <w:tcPr>
            <w:tcW w:w="433" w:type="dxa"/>
          </w:tcPr>
          <w:p w14:paraId="74FB6E0E" w14:textId="1B72093D" w:rsidR="00775120" w:rsidRPr="006D209E" w:rsidRDefault="009C6136" w:rsidP="00747E4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775120" w:rsidRPr="006D209E" w14:paraId="4965457A" w14:textId="77777777" w:rsidTr="0004495A">
        <w:tc>
          <w:tcPr>
            <w:tcW w:w="8613" w:type="dxa"/>
          </w:tcPr>
          <w:p w14:paraId="3700B19E" w14:textId="2D44AFC5" w:rsidR="00775120" w:rsidRPr="006D209E" w:rsidRDefault="00094272" w:rsidP="00747E4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="00775120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 w:rsidR="00775120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="00775120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775120">
              <w:rPr>
                <w:rFonts w:ascii="Arial" w:hAnsi="Arial" w:cs="Arial"/>
                <w:spacing w:val="-1"/>
                <w:sz w:val="18"/>
                <w:szCs w:val="18"/>
              </w:rPr>
              <w:t>HILVERSUM Postbus 18</w:t>
            </w:r>
            <w:r w:rsidR="002A67EC">
              <w:rPr>
                <w:rFonts w:ascii="Arial" w:hAnsi="Arial" w:cs="Arial"/>
                <w:spacing w:val="-1"/>
                <w:sz w:val="18"/>
                <w:szCs w:val="18"/>
              </w:rPr>
              <w:t>5</w:t>
            </w:r>
            <w:r w:rsidR="00775120">
              <w:rPr>
                <w:rFonts w:ascii="Arial" w:hAnsi="Arial" w:cs="Arial"/>
                <w:spacing w:val="-1"/>
                <w:sz w:val="18"/>
                <w:szCs w:val="18"/>
              </w:rPr>
              <w:t>8 1200 BW</w:t>
            </w:r>
          </w:p>
        </w:tc>
        <w:tc>
          <w:tcPr>
            <w:tcW w:w="1560" w:type="dxa"/>
          </w:tcPr>
          <w:p w14:paraId="30AABE82" w14:textId="49C59150" w:rsidR="00775120" w:rsidRPr="006D209E" w:rsidRDefault="00775120" w:rsidP="00747E4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26B80">
              <w:rPr>
                <w:rFonts w:ascii="Arial" w:hAnsi="Arial" w:cs="Arial"/>
                <w:spacing w:val="-1"/>
                <w:sz w:val="18"/>
                <w:szCs w:val="18"/>
              </w:rPr>
              <w:t>1098-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1198</w:t>
            </w:r>
          </w:p>
        </w:tc>
        <w:tc>
          <w:tcPr>
            <w:tcW w:w="433" w:type="dxa"/>
          </w:tcPr>
          <w:p w14:paraId="215B5F57" w14:textId="77777777" w:rsidR="00775120" w:rsidRPr="006D209E" w:rsidRDefault="00775120" w:rsidP="00747E4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59474B" w:rsidRPr="006D209E" w14:paraId="2B22A569" w14:textId="77777777" w:rsidTr="0004495A">
        <w:tc>
          <w:tcPr>
            <w:tcW w:w="8613" w:type="dxa"/>
          </w:tcPr>
          <w:p w14:paraId="4D272DFD" w14:textId="77777777" w:rsidR="0059474B" w:rsidRPr="006D209E" w:rsidRDefault="00094272" w:rsidP="00E82DB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 w:rsidR="0059474B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 w:rsidR="0059474B"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="0059474B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59474B">
              <w:rPr>
                <w:rFonts w:ascii="Arial" w:hAnsi="Arial" w:cs="Arial"/>
                <w:spacing w:val="-1"/>
                <w:sz w:val="18"/>
                <w:szCs w:val="18"/>
              </w:rPr>
              <w:t>BUSSUM Postbus 3020 1400 EA</w:t>
            </w:r>
          </w:p>
        </w:tc>
        <w:tc>
          <w:tcPr>
            <w:tcW w:w="1560" w:type="dxa"/>
          </w:tcPr>
          <w:p w14:paraId="731C267D" w14:textId="77777777" w:rsidR="0059474B" w:rsidRPr="006D209E" w:rsidRDefault="0059474B" w:rsidP="00E82DB0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9FD729D" w14:textId="77777777" w:rsidR="0059474B" w:rsidRPr="006D209E" w:rsidRDefault="0059474B" w:rsidP="00E82DB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59474B" w:rsidRPr="006D209E" w14:paraId="313A4AF2" w14:textId="77777777" w:rsidTr="0004495A">
        <w:tc>
          <w:tcPr>
            <w:tcW w:w="8613" w:type="dxa"/>
          </w:tcPr>
          <w:p w14:paraId="6B3085B5" w14:textId="77777777" w:rsidR="0059474B" w:rsidRPr="006D209E" w:rsidRDefault="0059474B" w:rsidP="00E82DB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driehoek als pijl over kaart Europa)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EDC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EUROpees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Diensten Centrum</w:t>
            </w:r>
          </w:p>
        </w:tc>
        <w:tc>
          <w:tcPr>
            <w:tcW w:w="1560" w:type="dxa"/>
          </w:tcPr>
          <w:p w14:paraId="3F86656B" w14:textId="698F2461" w:rsidR="0059474B" w:rsidRPr="006D209E" w:rsidRDefault="0059474B" w:rsidP="005947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26B80">
              <w:rPr>
                <w:rFonts w:ascii="Arial" w:hAnsi="Arial" w:cs="Arial"/>
                <w:spacing w:val="-1"/>
                <w:sz w:val="18"/>
                <w:szCs w:val="18"/>
              </w:rPr>
              <w:t>0500-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0700</w:t>
            </w:r>
          </w:p>
        </w:tc>
        <w:tc>
          <w:tcPr>
            <w:tcW w:w="433" w:type="dxa"/>
          </w:tcPr>
          <w:p w14:paraId="21ED8CAB" w14:textId="77777777" w:rsidR="0059474B" w:rsidRPr="006D209E" w:rsidRDefault="0059474B" w:rsidP="00E82DB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6D209E" w:rsidRPr="006D209E" w14:paraId="44EECB4B" w14:textId="77777777" w:rsidTr="0004495A">
        <w:tc>
          <w:tcPr>
            <w:tcW w:w="8613" w:type="dxa"/>
          </w:tcPr>
          <w:p w14:paraId="245A030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C33DB19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C690B99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4B706FDB" w14:textId="77777777" w:rsidTr="0004495A">
        <w:tc>
          <w:tcPr>
            <w:tcW w:w="8613" w:type="dxa"/>
          </w:tcPr>
          <w:p w14:paraId="17F9C68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27132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DBV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verzekeringen</w:t>
            </w:r>
          </w:p>
        </w:tc>
        <w:tc>
          <w:tcPr>
            <w:tcW w:w="1560" w:type="dxa"/>
          </w:tcPr>
          <w:p w14:paraId="6440F690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B3FD8E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7EC30734" w14:textId="77777777" w:rsidTr="0004495A">
        <w:tc>
          <w:tcPr>
            <w:tcW w:w="8613" w:type="dxa"/>
          </w:tcPr>
          <w:p w14:paraId="337FF3E9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BENNEKOM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Edeseweg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52 6721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JX</w:t>
            </w:r>
            <w:proofErr w:type="spellEnd"/>
          </w:p>
        </w:tc>
        <w:tc>
          <w:tcPr>
            <w:tcW w:w="1560" w:type="dxa"/>
          </w:tcPr>
          <w:p w14:paraId="4EBCF2D5" w14:textId="4348521E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096B74">
              <w:rPr>
                <w:rFonts w:ascii="Arial" w:hAnsi="Arial" w:cs="Arial"/>
                <w:spacing w:val="-1"/>
                <w:sz w:val="18"/>
                <w:szCs w:val="18"/>
              </w:rPr>
              <w:t>1090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775120">
              <w:rPr>
                <w:rFonts w:ascii="Arial" w:hAnsi="Arial" w:cs="Arial"/>
                <w:spacing w:val="-1"/>
                <w:sz w:val="18"/>
                <w:szCs w:val="18"/>
              </w:rPr>
              <w:t>0492</w:t>
            </w:r>
          </w:p>
        </w:tc>
        <w:tc>
          <w:tcPr>
            <w:tcW w:w="433" w:type="dxa"/>
          </w:tcPr>
          <w:p w14:paraId="41BCB04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7DA55E6D" w14:textId="77777777" w:rsidTr="0004495A">
        <w:tc>
          <w:tcPr>
            <w:tcW w:w="8613" w:type="dxa"/>
          </w:tcPr>
          <w:p w14:paraId="1AF84251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B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F/f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ZEIST Postbus 521 3700 AM</w:t>
            </w:r>
          </w:p>
        </w:tc>
        <w:tc>
          <w:tcPr>
            <w:tcW w:w="1560" w:type="dxa"/>
          </w:tcPr>
          <w:p w14:paraId="4114CA9C" w14:textId="0012EBD6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CF7390">
              <w:rPr>
                <w:rFonts w:ascii="Arial" w:hAnsi="Arial" w:cs="Arial"/>
                <w:spacing w:val="-1"/>
                <w:sz w:val="18"/>
                <w:szCs w:val="18"/>
              </w:rPr>
              <w:t>193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F063B8">
              <w:rPr>
                <w:rFonts w:ascii="Arial" w:hAnsi="Arial" w:cs="Arial"/>
                <w:spacing w:val="-1"/>
                <w:sz w:val="18"/>
                <w:szCs w:val="18"/>
              </w:rPr>
              <w:t>10</w:t>
            </w:r>
            <w:r w:rsidR="00775120">
              <w:rPr>
                <w:rFonts w:ascii="Arial" w:hAnsi="Arial" w:cs="Arial"/>
                <w:spacing w:val="-1"/>
                <w:sz w:val="18"/>
                <w:szCs w:val="18"/>
              </w:rPr>
              <w:t>99</w:t>
            </w:r>
          </w:p>
        </w:tc>
        <w:tc>
          <w:tcPr>
            <w:tcW w:w="433" w:type="dxa"/>
          </w:tcPr>
          <w:p w14:paraId="55AD8A7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29CB11D5" w14:textId="77777777" w:rsidTr="0004495A">
        <w:tc>
          <w:tcPr>
            <w:tcW w:w="8613" w:type="dxa"/>
          </w:tcPr>
          <w:p w14:paraId="4C24771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DF9214B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97F0AB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1DC9E9F1" w14:textId="77777777" w:rsidTr="0004495A">
        <w:tc>
          <w:tcPr>
            <w:tcW w:w="8613" w:type="dxa"/>
          </w:tcPr>
          <w:p w14:paraId="6E77DBD0" w14:textId="77777777" w:rsidR="006D209E" w:rsidRPr="0040524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27133</w:t>
            </w:r>
            <w:r w:rsidR="0040524E"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>&lt; Provincie Zeeland Directie Milieu en Waterstaat</w:t>
            </w:r>
          </w:p>
        </w:tc>
        <w:tc>
          <w:tcPr>
            <w:tcW w:w="1560" w:type="dxa"/>
          </w:tcPr>
          <w:p w14:paraId="0738A6B0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35F659C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40524E" w:rsidRPr="006D209E" w14:paraId="1E9D9EE7" w14:textId="77777777" w:rsidTr="0004495A">
        <w:tc>
          <w:tcPr>
            <w:tcW w:w="8613" w:type="dxa"/>
          </w:tcPr>
          <w:p w14:paraId="662074FA" w14:textId="77777777" w:rsidR="0040524E" w:rsidRPr="006D209E" w:rsidRDefault="0040524E" w:rsidP="0040524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lastRenderedPageBreak/>
              <w:t>A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GOES Postbus 151 4460 AD</w:t>
            </w:r>
          </w:p>
        </w:tc>
        <w:tc>
          <w:tcPr>
            <w:tcW w:w="1560" w:type="dxa"/>
          </w:tcPr>
          <w:p w14:paraId="06347E07" w14:textId="77777777" w:rsidR="0040524E" w:rsidRPr="006D209E" w:rsidRDefault="0040524E" w:rsidP="0047350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6D398E7" w14:textId="77777777" w:rsidR="0040524E" w:rsidRPr="006D209E" w:rsidRDefault="0040524E" w:rsidP="0047350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40524E" w:rsidRPr="006D209E" w14:paraId="46AA900E" w14:textId="77777777" w:rsidTr="0004495A">
        <w:tc>
          <w:tcPr>
            <w:tcW w:w="8613" w:type="dxa"/>
          </w:tcPr>
          <w:p w14:paraId="1FE5B440" w14:textId="29B36EE5" w:rsidR="0040524E" w:rsidRPr="006D209E" w:rsidRDefault="0040524E" w:rsidP="0040524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(in rechthoek) (man op fiets) Fijn Dat ik Fiets</w:t>
            </w:r>
          </w:p>
        </w:tc>
        <w:tc>
          <w:tcPr>
            <w:tcW w:w="1560" w:type="dxa"/>
          </w:tcPr>
          <w:p w14:paraId="4A40B4CB" w14:textId="77777777" w:rsidR="0040524E" w:rsidRPr="006D209E" w:rsidRDefault="0040524E" w:rsidP="0040524E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0394</w:t>
            </w:r>
          </w:p>
        </w:tc>
        <w:tc>
          <w:tcPr>
            <w:tcW w:w="433" w:type="dxa"/>
          </w:tcPr>
          <w:p w14:paraId="2F64BCC5" w14:textId="77777777" w:rsidR="0040524E" w:rsidRPr="006D209E" w:rsidRDefault="0040524E" w:rsidP="0047350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ca</w:t>
            </w:r>
          </w:p>
        </w:tc>
      </w:tr>
      <w:tr w:rsidR="006D209E" w:rsidRPr="006D209E" w14:paraId="6A4E04EC" w14:textId="77777777" w:rsidTr="0004495A">
        <w:tc>
          <w:tcPr>
            <w:tcW w:w="8613" w:type="dxa"/>
          </w:tcPr>
          <w:p w14:paraId="186555A9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293EF71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0557AA0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40B55094" w14:textId="77777777" w:rsidTr="0004495A">
        <w:tc>
          <w:tcPr>
            <w:tcW w:w="8613" w:type="dxa"/>
          </w:tcPr>
          <w:p w14:paraId="4E1FB66F" w14:textId="040D4294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27134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3F7495">
              <w:rPr>
                <w:rFonts w:ascii="Arial" w:hAnsi="Arial" w:cs="Arial"/>
                <w:spacing w:val="-1"/>
                <w:sz w:val="18"/>
                <w:szCs w:val="18"/>
              </w:rPr>
              <w:t>Jongeren Advies Centrum</w:t>
            </w:r>
            <w:r w:rsidR="00FA5B6A">
              <w:rPr>
                <w:rFonts w:ascii="Arial" w:hAnsi="Arial" w:cs="Arial"/>
                <w:spacing w:val="-1"/>
                <w:sz w:val="18"/>
                <w:szCs w:val="18"/>
              </w:rPr>
              <w:t xml:space="preserve"> Twente</w:t>
            </w:r>
          </w:p>
        </w:tc>
        <w:tc>
          <w:tcPr>
            <w:tcW w:w="1560" w:type="dxa"/>
          </w:tcPr>
          <w:p w14:paraId="31A68EB3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DBD42B7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62C55EB7" w14:textId="77777777" w:rsidTr="0004495A">
        <w:tc>
          <w:tcPr>
            <w:tcW w:w="8613" w:type="dxa"/>
          </w:tcPr>
          <w:p w14:paraId="06E11F67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HENGELO (Ov)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Deldenerstraat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22 7551 AG</w:t>
            </w:r>
          </w:p>
        </w:tc>
        <w:tc>
          <w:tcPr>
            <w:tcW w:w="1560" w:type="dxa"/>
          </w:tcPr>
          <w:p w14:paraId="057E5989" w14:textId="0D351168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0390</w:t>
            </w:r>
            <w:r w:rsidR="003F7495"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F25652">
              <w:rPr>
                <w:rFonts w:ascii="Arial" w:hAnsi="Arial" w:cs="Arial"/>
                <w:spacing w:val="-1"/>
                <w:sz w:val="18"/>
                <w:szCs w:val="18"/>
              </w:rPr>
              <w:t>394</w:t>
            </w:r>
          </w:p>
        </w:tc>
        <w:tc>
          <w:tcPr>
            <w:tcW w:w="433" w:type="dxa"/>
          </w:tcPr>
          <w:p w14:paraId="5B3D8933" w14:textId="4BEE71A9" w:rsidR="006D209E" w:rsidRPr="006D209E" w:rsidRDefault="003F7495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7F8E321F" w14:textId="77777777" w:rsidTr="0004495A">
        <w:tc>
          <w:tcPr>
            <w:tcW w:w="8613" w:type="dxa"/>
          </w:tcPr>
          <w:p w14:paraId="48CF6F9E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8F9D1C5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2F1567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4584132F" w14:textId="77777777" w:rsidTr="0004495A">
        <w:tc>
          <w:tcPr>
            <w:tcW w:w="8613" w:type="dxa"/>
          </w:tcPr>
          <w:p w14:paraId="0D25BFE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27135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Burgers verwarming + airco</w:t>
            </w:r>
          </w:p>
        </w:tc>
        <w:tc>
          <w:tcPr>
            <w:tcW w:w="1560" w:type="dxa"/>
          </w:tcPr>
          <w:p w14:paraId="7C3F0BCD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9B4BB59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00B8BA75" w14:textId="77777777" w:rsidTr="0004495A">
        <w:tc>
          <w:tcPr>
            <w:tcW w:w="8613" w:type="dxa"/>
          </w:tcPr>
          <w:p w14:paraId="76E0C15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LAREN (N.H.)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Postbus 373 1250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560" w:type="dxa"/>
          </w:tcPr>
          <w:p w14:paraId="276653EB" w14:textId="30369A8D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59474B">
              <w:rPr>
                <w:rFonts w:ascii="Arial" w:hAnsi="Arial" w:cs="Arial"/>
                <w:spacing w:val="-1"/>
                <w:sz w:val="18"/>
                <w:szCs w:val="18"/>
              </w:rPr>
              <w:t>1190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F01250">
              <w:rPr>
                <w:rFonts w:ascii="Arial" w:hAnsi="Arial" w:cs="Arial"/>
                <w:spacing w:val="-1"/>
                <w:sz w:val="18"/>
                <w:szCs w:val="18"/>
              </w:rPr>
              <w:t>0195</w:t>
            </w:r>
          </w:p>
        </w:tc>
        <w:tc>
          <w:tcPr>
            <w:tcW w:w="433" w:type="dxa"/>
          </w:tcPr>
          <w:p w14:paraId="1BAE171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775120" w:rsidRPr="006D209E" w14:paraId="5AC9EE90" w14:textId="77777777" w:rsidTr="0004495A">
        <w:tc>
          <w:tcPr>
            <w:tcW w:w="8613" w:type="dxa"/>
          </w:tcPr>
          <w:p w14:paraId="49D5B999" w14:textId="77777777" w:rsidR="00775120" w:rsidRPr="006D209E" w:rsidRDefault="00775120" w:rsidP="0077512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HILVERSUM Postbus 805 1200 AV</w:t>
            </w:r>
          </w:p>
        </w:tc>
        <w:tc>
          <w:tcPr>
            <w:tcW w:w="1560" w:type="dxa"/>
          </w:tcPr>
          <w:p w14:paraId="273E0B09" w14:textId="611762E8" w:rsidR="00775120" w:rsidRPr="006D209E" w:rsidRDefault="00775120" w:rsidP="00747E4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59474B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F25652"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  <w:r w:rsidR="0059474B">
              <w:rPr>
                <w:rFonts w:ascii="Arial" w:hAnsi="Arial" w:cs="Arial"/>
                <w:spacing w:val="-1"/>
                <w:sz w:val="18"/>
                <w:szCs w:val="18"/>
              </w:rPr>
              <w:t>95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-0198</w:t>
            </w:r>
          </w:p>
        </w:tc>
        <w:tc>
          <w:tcPr>
            <w:tcW w:w="433" w:type="dxa"/>
          </w:tcPr>
          <w:p w14:paraId="123A1F28" w14:textId="28FBAF94" w:rsidR="00775120" w:rsidRPr="006D209E" w:rsidRDefault="00E63FF0" w:rsidP="00747E4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1800C99A" w14:textId="77777777" w:rsidTr="0004495A">
        <w:tc>
          <w:tcPr>
            <w:tcW w:w="8613" w:type="dxa"/>
          </w:tcPr>
          <w:p w14:paraId="0FD1EA86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31ED2DA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08BA33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1ECE4610" w14:textId="77777777" w:rsidTr="0004495A">
        <w:tc>
          <w:tcPr>
            <w:tcW w:w="8613" w:type="dxa"/>
          </w:tcPr>
          <w:p w14:paraId="7142DCE7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27136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775120">
              <w:rPr>
                <w:rFonts w:ascii="Arial" w:hAnsi="Arial" w:cs="Arial"/>
                <w:spacing w:val="-1"/>
                <w:sz w:val="18"/>
                <w:szCs w:val="18"/>
              </w:rPr>
              <w:t xml:space="preserve">Van den </w:t>
            </w:r>
            <w:proofErr w:type="spellStart"/>
            <w:r w:rsidR="00775120">
              <w:rPr>
                <w:rFonts w:ascii="Arial" w:hAnsi="Arial" w:cs="Arial"/>
                <w:spacing w:val="-1"/>
                <w:sz w:val="18"/>
                <w:szCs w:val="18"/>
              </w:rPr>
              <w:t>Biggelaar</w:t>
            </w:r>
            <w:proofErr w:type="spellEnd"/>
            <w:r w:rsidR="00775120">
              <w:rPr>
                <w:rFonts w:ascii="Arial" w:hAnsi="Arial" w:cs="Arial"/>
                <w:spacing w:val="-1"/>
                <w:sz w:val="18"/>
                <w:szCs w:val="18"/>
              </w:rPr>
              <w:t xml:space="preserve"> aannemingsbedrijf/</w:t>
            </w:r>
            <w:proofErr w:type="spellStart"/>
            <w:r w:rsidR="00775120">
              <w:rPr>
                <w:rFonts w:ascii="Arial" w:hAnsi="Arial" w:cs="Arial"/>
                <w:spacing w:val="-1"/>
                <w:sz w:val="18"/>
                <w:szCs w:val="18"/>
              </w:rPr>
              <w:t>GID</w:t>
            </w:r>
            <w:proofErr w:type="spellEnd"/>
            <w:r w:rsidR="00775120">
              <w:rPr>
                <w:rFonts w:ascii="Arial" w:hAnsi="Arial" w:cs="Arial"/>
                <w:spacing w:val="-1"/>
                <w:sz w:val="18"/>
                <w:szCs w:val="18"/>
              </w:rPr>
              <w:t xml:space="preserve"> Milieutechniek/</w:t>
            </w:r>
            <w:proofErr w:type="spellStart"/>
            <w:r w:rsidR="00775120">
              <w:rPr>
                <w:rFonts w:ascii="Arial" w:hAnsi="Arial" w:cs="Arial"/>
                <w:spacing w:val="-1"/>
                <w:sz w:val="18"/>
                <w:szCs w:val="18"/>
              </w:rPr>
              <w:t>Conetra</w:t>
            </w:r>
            <w:proofErr w:type="spellEnd"/>
            <w:r w:rsidR="00775120">
              <w:rPr>
                <w:rFonts w:ascii="Arial" w:hAnsi="Arial" w:cs="Arial"/>
                <w:spacing w:val="-1"/>
                <w:sz w:val="18"/>
                <w:szCs w:val="18"/>
              </w:rPr>
              <w:t xml:space="preserve"> waterbouw</w:t>
            </w:r>
          </w:p>
        </w:tc>
        <w:tc>
          <w:tcPr>
            <w:tcW w:w="1560" w:type="dxa"/>
          </w:tcPr>
          <w:p w14:paraId="2D218075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949C9C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5C5E0791" w14:textId="77777777" w:rsidTr="0004495A">
        <w:tc>
          <w:tcPr>
            <w:tcW w:w="8613" w:type="dxa"/>
          </w:tcPr>
          <w:p w14:paraId="6A628FF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VELDDRIEL Oude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Weistraat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17 5334 LK</w:t>
            </w:r>
          </w:p>
        </w:tc>
        <w:tc>
          <w:tcPr>
            <w:tcW w:w="1560" w:type="dxa"/>
          </w:tcPr>
          <w:p w14:paraId="623A648D" w14:textId="655B89E4" w:rsidR="006D209E" w:rsidRPr="006D209E" w:rsidRDefault="00775120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1</w:t>
            </w:r>
            <w:r w:rsidR="00F25652">
              <w:rPr>
                <w:rFonts w:ascii="Arial" w:hAnsi="Arial" w:cs="Arial"/>
                <w:spacing w:val="-1"/>
                <w:sz w:val="18"/>
                <w:szCs w:val="18"/>
              </w:rPr>
              <w:t>095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59474B">
              <w:rPr>
                <w:rFonts w:ascii="Arial" w:hAnsi="Arial" w:cs="Arial"/>
                <w:spacing w:val="-1"/>
                <w:sz w:val="18"/>
                <w:szCs w:val="18"/>
              </w:rPr>
              <w:t>200</w:t>
            </w:r>
          </w:p>
        </w:tc>
        <w:tc>
          <w:tcPr>
            <w:tcW w:w="433" w:type="dxa"/>
          </w:tcPr>
          <w:p w14:paraId="7530634A" w14:textId="77777777" w:rsidR="006D209E" w:rsidRPr="006D209E" w:rsidRDefault="00775120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6D209E" w:rsidRPr="006D209E" w14:paraId="7DDF778D" w14:textId="77777777" w:rsidTr="0004495A">
        <w:tc>
          <w:tcPr>
            <w:tcW w:w="8613" w:type="dxa"/>
          </w:tcPr>
          <w:p w14:paraId="1E551EE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(vignet</w:t>
            </w:r>
            <w:r w:rsidR="00775120">
              <w:rPr>
                <w:rFonts w:ascii="Arial" w:hAnsi="Arial" w:cs="Arial"/>
                <w:spacing w:val="-1"/>
                <w:sz w:val="18"/>
                <w:szCs w:val="18"/>
              </w:rPr>
              <w:t xml:space="preserve"> 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14:paraId="428FDDA9" w14:textId="77777777" w:rsidR="006D209E" w:rsidRPr="006D209E" w:rsidRDefault="007F0D37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0690-</w:t>
            </w:r>
            <w:r w:rsidR="0059474B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B72F7C">
              <w:rPr>
                <w:rFonts w:ascii="Arial" w:hAnsi="Arial" w:cs="Arial"/>
                <w:spacing w:val="-1"/>
                <w:sz w:val="18"/>
                <w:szCs w:val="18"/>
              </w:rPr>
              <w:t>6</w:t>
            </w:r>
            <w:r w:rsidR="0059474B">
              <w:rPr>
                <w:rFonts w:ascii="Arial" w:hAnsi="Arial" w:cs="Arial"/>
                <w:spacing w:val="-1"/>
                <w:sz w:val="18"/>
                <w:szCs w:val="18"/>
              </w:rPr>
              <w:t>95</w:t>
            </w:r>
          </w:p>
        </w:tc>
        <w:tc>
          <w:tcPr>
            <w:tcW w:w="433" w:type="dxa"/>
          </w:tcPr>
          <w:p w14:paraId="24377064" w14:textId="77777777" w:rsidR="006D209E" w:rsidRPr="006D209E" w:rsidRDefault="007F0D37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176E8D3E" w14:textId="77777777" w:rsidTr="0004495A">
        <w:tc>
          <w:tcPr>
            <w:tcW w:w="8613" w:type="dxa"/>
          </w:tcPr>
          <w:p w14:paraId="00FA6A8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1D4FB09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2AF3AC7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2EF942BC" w14:textId="77777777" w:rsidTr="0004495A">
        <w:tc>
          <w:tcPr>
            <w:tcW w:w="8613" w:type="dxa"/>
          </w:tcPr>
          <w:p w14:paraId="072D546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27137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Lips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Thrusters</w:t>
            </w:r>
            <w:proofErr w:type="spellEnd"/>
          </w:p>
        </w:tc>
        <w:tc>
          <w:tcPr>
            <w:tcW w:w="1560" w:type="dxa"/>
          </w:tcPr>
          <w:p w14:paraId="710C20E9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9578E4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61475366" w14:textId="77777777" w:rsidTr="0004495A">
        <w:tc>
          <w:tcPr>
            <w:tcW w:w="8613" w:type="dxa"/>
          </w:tcPr>
          <w:p w14:paraId="2B81E829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RIJSWIJK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Zh</w:t>
            </w:r>
            <w:proofErr w:type="spellEnd"/>
          </w:p>
        </w:tc>
        <w:tc>
          <w:tcPr>
            <w:tcW w:w="1560" w:type="dxa"/>
          </w:tcPr>
          <w:p w14:paraId="31B439C6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0190</w:t>
            </w:r>
          </w:p>
        </w:tc>
        <w:tc>
          <w:tcPr>
            <w:tcW w:w="433" w:type="dxa"/>
          </w:tcPr>
          <w:p w14:paraId="6A192257" w14:textId="77777777" w:rsidR="006D209E" w:rsidRPr="006D209E" w:rsidRDefault="0059474B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6D209E" w:rsidRPr="006D209E" w14:paraId="628CD5E2" w14:textId="77777777" w:rsidTr="0004495A">
        <w:tc>
          <w:tcPr>
            <w:tcW w:w="8613" w:type="dxa"/>
          </w:tcPr>
          <w:p w14:paraId="08574A3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RIJSWIJK Postbus 3036 2280 GA</w:t>
            </w:r>
          </w:p>
        </w:tc>
        <w:tc>
          <w:tcPr>
            <w:tcW w:w="1560" w:type="dxa"/>
          </w:tcPr>
          <w:p w14:paraId="17C62759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7E04A3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44A59BE2" w14:textId="77777777" w:rsidTr="0004495A">
        <w:tc>
          <w:tcPr>
            <w:tcW w:w="8613" w:type="dxa"/>
          </w:tcPr>
          <w:p w14:paraId="4FF6232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(lijn) (2 vignetten uitgespaard in vierkant)</w:t>
            </w:r>
            <w:r w:rsidR="007F0D37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LIPS ............ (lijn)</w:t>
            </w:r>
          </w:p>
        </w:tc>
        <w:tc>
          <w:tcPr>
            <w:tcW w:w="1560" w:type="dxa"/>
          </w:tcPr>
          <w:p w14:paraId="30AE95A3" w14:textId="77C0C38E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775120">
              <w:rPr>
                <w:rFonts w:ascii="Arial" w:hAnsi="Arial" w:cs="Arial"/>
                <w:spacing w:val="-1"/>
                <w:sz w:val="18"/>
                <w:szCs w:val="18"/>
              </w:rPr>
              <w:t>0390-</w:t>
            </w:r>
            <w:r w:rsidR="00AE3CD2">
              <w:rPr>
                <w:rFonts w:ascii="Arial" w:hAnsi="Arial" w:cs="Arial"/>
                <w:spacing w:val="-1"/>
                <w:sz w:val="18"/>
                <w:szCs w:val="18"/>
              </w:rPr>
              <w:t>0791</w:t>
            </w:r>
          </w:p>
        </w:tc>
        <w:tc>
          <w:tcPr>
            <w:tcW w:w="433" w:type="dxa"/>
          </w:tcPr>
          <w:p w14:paraId="34AF503A" w14:textId="77777777" w:rsidR="006D209E" w:rsidRPr="006D209E" w:rsidRDefault="00775120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4CA675B8" w14:textId="77777777" w:rsidTr="0004495A">
        <w:tc>
          <w:tcPr>
            <w:tcW w:w="8613" w:type="dxa"/>
          </w:tcPr>
          <w:p w14:paraId="205A0CA3" w14:textId="2712D4FD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="007F0D37"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="007F0D37"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AE3CD2">
              <w:rPr>
                <w:rFonts w:ascii="Arial" w:hAnsi="Arial" w:cs="Arial"/>
                <w:spacing w:val="-1"/>
                <w:sz w:val="18"/>
                <w:szCs w:val="18"/>
              </w:rPr>
              <w:t>VCM’94</w:t>
            </w:r>
            <w:proofErr w:type="spellEnd"/>
          </w:p>
        </w:tc>
        <w:tc>
          <w:tcPr>
            <w:tcW w:w="1560" w:type="dxa"/>
          </w:tcPr>
          <w:p w14:paraId="39A39365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35A5CC9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239E7455" w14:textId="77777777" w:rsidTr="0004495A">
        <w:tc>
          <w:tcPr>
            <w:tcW w:w="8613" w:type="dxa"/>
          </w:tcPr>
          <w:p w14:paraId="28FEE07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C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KAMPEN Postbus 357 8260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560" w:type="dxa"/>
          </w:tcPr>
          <w:p w14:paraId="54F73B02" w14:textId="142C8A3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8A40B3">
              <w:rPr>
                <w:rFonts w:ascii="Arial" w:hAnsi="Arial" w:cs="Arial"/>
                <w:spacing w:val="-1"/>
                <w:sz w:val="18"/>
                <w:szCs w:val="18"/>
              </w:rPr>
              <w:t>0992</w:t>
            </w:r>
            <w:r w:rsidR="0059474B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094272">
              <w:rPr>
                <w:rFonts w:ascii="Arial" w:hAnsi="Arial" w:cs="Arial"/>
                <w:spacing w:val="-1"/>
                <w:sz w:val="18"/>
                <w:szCs w:val="18"/>
              </w:rPr>
              <w:t>12</w:t>
            </w:r>
            <w:r w:rsidR="0059474B">
              <w:rPr>
                <w:rFonts w:ascii="Arial" w:hAnsi="Arial" w:cs="Arial"/>
                <w:spacing w:val="-1"/>
                <w:sz w:val="18"/>
                <w:szCs w:val="18"/>
              </w:rPr>
              <w:t>9</w:t>
            </w:r>
            <w:r w:rsidR="0049504B">
              <w:rPr>
                <w:rFonts w:ascii="Arial" w:hAnsi="Arial" w:cs="Arial"/>
                <w:spacing w:val="-1"/>
                <w:sz w:val="18"/>
                <w:szCs w:val="18"/>
              </w:rPr>
              <w:t>9</w:t>
            </w:r>
          </w:p>
        </w:tc>
        <w:tc>
          <w:tcPr>
            <w:tcW w:w="433" w:type="dxa"/>
          </w:tcPr>
          <w:p w14:paraId="2B9F9185" w14:textId="185F118A" w:rsidR="006D209E" w:rsidRPr="006D209E" w:rsidRDefault="009355B4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25EBCB4C" w14:textId="77777777" w:rsidTr="0004495A">
        <w:tc>
          <w:tcPr>
            <w:tcW w:w="8613" w:type="dxa"/>
          </w:tcPr>
          <w:p w14:paraId="10E1B2A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D8E847C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F7D5327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0E7652CF" w14:textId="77777777" w:rsidTr="0004495A">
        <w:tc>
          <w:tcPr>
            <w:tcW w:w="8613" w:type="dxa"/>
          </w:tcPr>
          <w:p w14:paraId="61E2EB10" w14:textId="77777777" w:rsidR="006D209E" w:rsidRPr="0059474B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27138</w:t>
            </w:r>
            <w:r w:rsidR="0059474B"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  <w:r w:rsidR="00094272">
              <w:rPr>
                <w:rFonts w:ascii="Arial" w:hAnsi="Arial" w:cs="Arial"/>
                <w:bCs/>
                <w:spacing w:val="-1"/>
                <w:sz w:val="18"/>
                <w:szCs w:val="18"/>
              </w:rPr>
              <w:t>Jeugdzorg Groningen</w:t>
            </w:r>
          </w:p>
        </w:tc>
        <w:tc>
          <w:tcPr>
            <w:tcW w:w="1560" w:type="dxa"/>
          </w:tcPr>
          <w:p w14:paraId="5960B774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E6AB38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59474B" w:rsidRPr="006D209E" w14:paraId="0BC7696D" w14:textId="77777777" w:rsidTr="0004495A">
        <w:tc>
          <w:tcPr>
            <w:tcW w:w="8613" w:type="dxa"/>
          </w:tcPr>
          <w:p w14:paraId="6C537FFA" w14:textId="77777777" w:rsidR="0059474B" w:rsidRPr="006D209E" w:rsidRDefault="0059474B" w:rsidP="005947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GRONINGEN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Rivierenhof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98 9725 HC</w:t>
            </w:r>
          </w:p>
        </w:tc>
        <w:tc>
          <w:tcPr>
            <w:tcW w:w="1560" w:type="dxa"/>
          </w:tcPr>
          <w:p w14:paraId="5A617D2D" w14:textId="1449693D" w:rsidR="0059474B" w:rsidRPr="006D209E" w:rsidRDefault="0059474B" w:rsidP="00E82DB0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8F19F4">
              <w:rPr>
                <w:rFonts w:ascii="Arial" w:hAnsi="Arial" w:cs="Arial"/>
                <w:spacing w:val="-1"/>
                <w:sz w:val="18"/>
                <w:szCs w:val="18"/>
              </w:rPr>
              <w:t>490</w:t>
            </w:r>
            <w:r w:rsidR="00094272">
              <w:rPr>
                <w:rFonts w:ascii="Arial" w:hAnsi="Arial" w:cs="Arial"/>
                <w:spacing w:val="-1"/>
                <w:sz w:val="18"/>
                <w:szCs w:val="18"/>
              </w:rPr>
              <w:t>-0897</w:t>
            </w:r>
          </w:p>
        </w:tc>
        <w:tc>
          <w:tcPr>
            <w:tcW w:w="433" w:type="dxa"/>
          </w:tcPr>
          <w:p w14:paraId="690BFBCA" w14:textId="6D93948E" w:rsidR="0059474B" w:rsidRPr="006D209E" w:rsidRDefault="009355B4" w:rsidP="00E82DB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933C52" w:rsidRPr="006D209E" w14:paraId="70A374BA" w14:textId="77777777" w:rsidTr="00116832">
        <w:tc>
          <w:tcPr>
            <w:tcW w:w="8613" w:type="dxa"/>
          </w:tcPr>
          <w:p w14:paraId="30820CFE" w14:textId="768BB8F0" w:rsidR="00933C52" w:rsidRPr="006D209E" w:rsidRDefault="00933C52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E04B78">
              <w:rPr>
                <w:rFonts w:ascii="Arial" w:hAnsi="Arial" w:cs="Arial"/>
                <w:spacing w:val="-1"/>
                <w:sz w:val="18"/>
                <w:szCs w:val="18"/>
              </w:rPr>
              <w:t xml:space="preserve">(PTT)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GRONINGEN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Rivierenhof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98 9725 HC</w:t>
            </w:r>
          </w:p>
        </w:tc>
        <w:tc>
          <w:tcPr>
            <w:tcW w:w="1560" w:type="dxa"/>
          </w:tcPr>
          <w:p w14:paraId="083936FB" w14:textId="3C31ACE9" w:rsidR="00933C52" w:rsidRPr="006D209E" w:rsidRDefault="00933C52" w:rsidP="0011683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E04B78">
              <w:rPr>
                <w:rFonts w:ascii="Arial" w:hAnsi="Arial" w:cs="Arial"/>
                <w:spacing w:val="-1"/>
                <w:sz w:val="18"/>
                <w:szCs w:val="18"/>
              </w:rPr>
              <w:t>0802</w:t>
            </w:r>
          </w:p>
        </w:tc>
        <w:tc>
          <w:tcPr>
            <w:tcW w:w="433" w:type="dxa"/>
          </w:tcPr>
          <w:p w14:paraId="15FEF255" w14:textId="57AEE548" w:rsidR="00933C52" w:rsidRPr="006D209E" w:rsidRDefault="00E04B78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6D209E" w:rsidRPr="006D209E" w14:paraId="10357D2F" w14:textId="77777777" w:rsidTr="0004495A">
        <w:tc>
          <w:tcPr>
            <w:tcW w:w="8613" w:type="dxa"/>
          </w:tcPr>
          <w:p w14:paraId="7C24236E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17032F1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85F045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24EDE6E3" w14:textId="77777777" w:rsidTr="0004495A">
        <w:tc>
          <w:tcPr>
            <w:tcW w:w="8613" w:type="dxa"/>
          </w:tcPr>
          <w:p w14:paraId="6F101AC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27139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Anixter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Nederland</w:t>
            </w:r>
          </w:p>
        </w:tc>
        <w:tc>
          <w:tcPr>
            <w:tcW w:w="1560" w:type="dxa"/>
          </w:tcPr>
          <w:p w14:paraId="57E173E1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F27622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7C27BA72" w14:textId="77777777" w:rsidTr="0004495A">
        <w:tc>
          <w:tcPr>
            <w:tcW w:w="8613" w:type="dxa"/>
          </w:tcPr>
          <w:p w14:paraId="55BF4F3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RIJSWIJK Postbus 3096 2280 GB</w:t>
            </w:r>
          </w:p>
        </w:tc>
        <w:tc>
          <w:tcPr>
            <w:tcW w:w="1560" w:type="dxa"/>
          </w:tcPr>
          <w:p w14:paraId="274F7030" w14:textId="77831386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B2414E"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</w:t>
            </w:r>
            <w:r w:rsidR="00D437F3">
              <w:rPr>
                <w:rFonts w:ascii="Arial" w:hAnsi="Arial" w:cs="Arial"/>
                <w:spacing w:val="-1"/>
                <w:sz w:val="18"/>
                <w:szCs w:val="18"/>
              </w:rPr>
              <w:t>10</w:t>
            </w:r>
            <w:r w:rsidR="001952CA">
              <w:rPr>
                <w:rFonts w:ascii="Arial" w:hAnsi="Arial" w:cs="Arial"/>
                <w:spacing w:val="-1"/>
                <w:sz w:val="18"/>
                <w:szCs w:val="18"/>
              </w:rPr>
              <w:t>95</w:t>
            </w:r>
          </w:p>
        </w:tc>
        <w:tc>
          <w:tcPr>
            <w:tcW w:w="433" w:type="dxa"/>
          </w:tcPr>
          <w:p w14:paraId="2D8FAE8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1B45B3" w:rsidRPr="006D209E" w14:paraId="44947589" w14:textId="77777777" w:rsidTr="0004495A">
        <w:tc>
          <w:tcPr>
            <w:tcW w:w="8613" w:type="dxa"/>
          </w:tcPr>
          <w:p w14:paraId="1B28B136" w14:textId="536144E5" w:rsidR="001B45B3" w:rsidRPr="006D209E" w:rsidRDefault="001B45B3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 xml:space="preserve">a </w:t>
            </w:r>
            <w:r w:rsidR="00AF4A48">
              <w:rPr>
                <w:rFonts w:ascii="Arial" w:hAnsi="Arial" w:cs="Arial"/>
                <w:spacing w:val="-1"/>
                <w:sz w:val="18"/>
                <w:szCs w:val="18"/>
              </w:rPr>
              <w:t>idem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met DRUKWERK</w:t>
            </w:r>
          </w:p>
        </w:tc>
        <w:tc>
          <w:tcPr>
            <w:tcW w:w="1560" w:type="dxa"/>
          </w:tcPr>
          <w:p w14:paraId="03231998" w14:textId="51F3DFD2" w:rsidR="001B45B3" w:rsidRPr="006D209E" w:rsidRDefault="001B45B3" w:rsidP="001B45B3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B27DBA">
              <w:rPr>
                <w:rFonts w:ascii="Arial" w:hAnsi="Arial" w:cs="Arial"/>
                <w:spacing w:val="-1"/>
                <w:sz w:val="18"/>
                <w:szCs w:val="18"/>
              </w:rPr>
              <w:t>0992-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0594</w:t>
            </w:r>
          </w:p>
        </w:tc>
        <w:tc>
          <w:tcPr>
            <w:tcW w:w="433" w:type="dxa"/>
          </w:tcPr>
          <w:p w14:paraId="74999FCD" w14:textId="77777777" w:rsidR="001B45B3" w:rsidRPr="006D209E" w:rsidRDefault="001B45B3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1952CA" w:rsidRPr="006D209E" w14:paraId="346F13EE" w14:textId="77777777" w:rsidTr="0004495A">
        <w:tc>
          <w:tcPr>
            <w:tcW w:w="8613" w:type="dxa"/>
          </w:tcPr>
          <w:p w14:paraId="0E6DCF21" w14:textId="77777777" w:rsidR="001952CA" w:rsidRPr="006D209E" w:rsidRDefault="001952CA" w:rsidP="00747E4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ROTTERDAM Postbus 8617 3009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560" w:type="dxa"/>
          </w:tcPr>
          <w:p w14:paraId="25AFEDF8" w14:textId="77777777" w:rsidR="001952CA" w:rsidRPr="006D209E" w:rsidRDefault="001952CA" w:rsidP="00747E4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1095-0898</w:t>
            </w:r>
          </w:p>
        </w:tc>
        <w:tc>
          <w:tcPr>
            <w:tcW w:w="433" w:type="dxa"/>
          </w:tcPr>
          <w:p w14:paraId="694919C9" w14:textId="255F98EB" w:rsidR="001952CA" w:rsidRPr="006D209E" w:rsidRDefault="00FD3F02" w:rsidP="00747E4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2A7F12" w:rsidRPr="006D209E" w14:paraId="6609EBA7" w14:textId="77777777" w:rsidTr="005B6DC6">
        <w:tc>
          <w:tcPr>
            <w:tcW w:w="8613" w:type="dxa"/>
          </w:tcPr>
          <w:p w14:paraId="5BB857A1" w14:textId="2F9EA2B3" w:rsidR="002A7F12" w:rsidRPr="006D209E" w:rsidRDefault="002A7F12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 w:rsidR="00FD3F02">
              <w:rPr>
                <w:rFonts w:ascii="Arial" w:hAnsi="Arial" w:cs="Arial"/>
                <w:spacing w:val="-1"/>
                <w:sz w:val="18"/>
                <w:szCs w:val="18"/>
              </w:rPr>
              <w:t xml:space="preserve">(driehoek) </w:t>
            </w:r>
            <w:proofErr w:type="spellStart"/>
            <w:r w:rsidR="00FD3F02">
              <w:rPr>
                <w:rFonts w:ascii="Arial" w:hAnsi="Arial" w:cs="Arial"/>
                <w:spacing w:val="-1"/>
                <w:sz w:val="18"/>
                <w:szCs w:val="18"/>
              </w:rPr>
              <w:t>DIMENSION</w:t>
            </w:r>
            <w:proofErr w:type="spellEnd"/>
            <w:r w:rsidR="00FD3F02">
              <w:rPr>
                <w:rFonts w:ascii="Arial" w:hAnsi="Arial" w:cs="Arial"/>
                <w:spacing w:val="-1"/>
                <w:sz w:val="18"/>
                <w:szCs w:val="18"/>
              </w:rPr>
              <w:t xml:space="preserve"> (lijn) DATA</w:t>
            </w:r>
          </w:p>
        </w:tc>
        <w:tc>
          <w:tcPr>
            <w:tcW w:w="1560" w:type="dxa"/>
          </w:tcPr>
          <w:p w14:paraId="4A06B399" w14:textId="180E0E32" w:rsidR="002A7F12" w:rsidRPr="006D209E" w:rsidRDefault="002A7F12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FD3F02">
              <w:rPr>
                <w:rFonts w:ascii="Arial" w:hAnsi="Arial" w:cs="Arial"/>
                <w:spacing w:val="-1"/>
                <w:sz w:val="18"/>
                <w:szCs w:val="18"/>
              </w:rPr>
              <w:t>0500</w:t>
            </w:r>
          </w:p>
        </w:tc>
        <w:tc>
          <w:tcPr>
            <w:tcW w:w="433" w:type="dxa"/>
          </w:tcPr>
          <w:p w14:paraId="7E24D4F0" w14:textId="77777777" w:rsidR="002A7F12" w:rsidRPr="006D209E" w:rsidRDefault="002A7F12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7FF64831" w14:textId="77777777" w:rsidTr="0004495A">
        <w:tc>
          <w:tcPr>
            <w:tcW w:w="8613" w:type="dxa"/>
          </w:tcPr>
          <w:p w14:paraId="245C581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5AD5BC1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6A5C15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34BB3B73" w14:textId="77777777" w:rsidTr="0004495A">
        <w:tc>
          <w:tcPr>
            <w:tcW w:w="8613" w:type="dxa"/>
          </w:tcPr>
          <w:p w14:paraId="263C851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27140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Stichting Kruiswerk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Noord-oost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Utrecht</w:t>
            </w:r>
          </w:p>
        </w:tc>
        <w:tc>
          <w:tcPr>
            <w:tcW w:w="1560" w:type="dxa"/>
          </w:tcPr>
          <w:p w14:paraId="7ACAEF50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64BCB1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4A675A27" w14:textId="77777777" w:rsidTr="0004495A">
        <w:tc>
          <w:tcPr>
            <w:tcW w:w="8613" w:type="dxa"/>
          </w:tcPr>
          <w:p w14:paraId="0DE47B8E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HOOGLAND Postbus 28118 3828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ZJ</w:t>
            </w:r>
            <w:proofErr w:type="spellEnd"/>
          </w:p>
        </w:tc>
        <w:tc>
          <w:tcPr>
            <w:tcW w:w="1560" w:type="dxa"/>
          </w:tcPr>
          <w:p w14:paraId="1164A2B9" w14:textId="085F3416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37702C"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</w:t>
            </w:r>
            <w:r w:rsidR="00ED2ADE">
              <w:rPr>
                <w:rFonts w:ascii="Arial" w:hAnsi="Arial" w:cs="Arial"/>
                <w:spacing w:val="-1"/>
                <w:sz w:val="18"/>
                <w:szCs w:val="18"/>
              </w:rPr>
              <w:t>039</w:t>
            </w:r>
            <w:r w:rsidR="00DD6391">
              <w:rPr>
                <w:rFonts w:ascii="Arial" w:hAnsi="Arial" w:cs="Arial"/>
                <w:spacing w:val="-1"/>
                <w:sz w:val="18"/>
                <w:szCs w:val="18"/>
              </w:rPr>
              <w:t>8</w:t>
            </w:r>
          </w:p>
        </w:tc>
        <w:tc>
          <w:tcPr>
            <w:tcW w:w="433" w:type="dxa"/>
          </w:tcPr>
          <w:p w14:paraId="5CC34628" w14:textId="3FB70395" w:rsidR="006D209E" w:rsidRPr="006D209E" w:rsidRDefault="00572387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2535F48B" w14:textId="77777777" w:rsidTr="0004495A">
        <w:tc>
          <w:tcPr>
            <w:tcW w:w="8613" w:type="dxa"/>
          </w:tcPr>
          <w:p w14:paraId="79FA5A0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45D239A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42B890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3C986BB4" w14:textId="77777777" w:rsidTr="0004495A">
        <w:tc>
          <w:tcPr>
            <w:tcW w:w="8613" w:type="dxa"/>
          </w:tcPr>
          <w:p w14:paraId="21F34826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27141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Gemeente Aalburg</w:t>
            </w:r>
          </w:p>
        </w:tc>
        <w:tc>
          <w:tcPr>
            <w:tcW w:w="1560" w:type="dxa"/>
          </w:tcPr>
          <w:p w14:paraId="0D239081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van PR 5901</w:t>
            </w:r>
            <w:r w:rsidR="004E315A">
              <w:rPr>
                <w:rFonts w:ascii="Arial" w:hAnsi="Arial" w:cs="Arial"/>
                <w:spacing w:val="-1"/>
                <w:sz w:val="18"/>
                <w:szCs w:val="18"/>
              </w:rPr>
              <w:t>, naar FM 51969</w:t>
            </w:r>
          </w:p>
        </w:tc>
        <w:tc>
          <w:tcPr>
            <w:tcW w:w="433" w:type="dxa"/>
          </w:tcPr>
          <w:p w14:paraId="286B6F4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49FA9AEB" w14:textId="77777777" w:rsidTr="0004495A">
        <w:tc>
          <w:tcPr>
            <w:tcW w:w="8613" w:type="dxa"/>
          </w:tcPr>
          <w:p w14:paraId="3E68B6B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WIJK EN AALBURG Postbus 40 4260 AA</w:t>
            </w:r>
          </w:p>
        </w:tc>
        <w:tc>
          <w:tcPr>
            <w:tcW w:w="1560" w:type="dxa"/>
          </w:tcPr>
          <w:p w14:paraId="5236CB58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B23DDA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6FB388A1" w14:textId="77777777" w:rsidTr="0004495A">
        <w:tc>
          <w:tcPr>
            <w:tcW w:w="8613" w:type="dxa"/>
          </w:tcPr>
          <w:p w14:paraId="2E16080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(wapen) GEMEENTE AALBURG</w:t>
            </w:r>
          </w:p>
        </w:tc>
        <w:tc>
          <w:tcPr>
            <w:tcW w:w="1560" w:type="dxa"/>
          </w:tcPr>
          <w:p w14:paraId="1E3DF804" w14:textId="48730D1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0390-</w:t>
            </w:r>
            <w:r w:rsidR="001952CA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1646AB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 w:rsidR="001952CA">
              <w:rPr>
                <w:rFonts w:ascii="Arial" w:hAnsi="Arial" w:cs="Arial"/>
                <w:spacing w:val="-1"/>
                <w:sz w:val="18"/>
                <w:szCs w:val="18"/>
              </w:rPr>
              <w:t>99</w:t>
            </w:r>
          </w:p>
        </w:tc>
        <w:tc>
          <w:tcPr>
            <w:tcW w:w="433" w:type="dxa"/>
          </w:tcPr>
          <w:p w14:paraId="4A606946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5FEDBFCE" w14:textId="77777777" w:rsidTr="0004495A">
        <w:tc>
          <w:tcPr>
            <w:tcW w:w="8613" w:type="dxa"/>
          </w:tcPr>
          <w:p w14:paraId="558D7F66" w14:textId="74034289" w:rsidR="006D209E" w:rsidRPr="006D209E" w:rsidRDefault="001952CA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="006D209E"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="006D209E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41666">
              <w:rPr>
                <w:rFonts w:ascii="Arial" w:hAnsi="Arial" w:cs="Arial"/>
                <w:spacing w:val="-1"/>
                <w:sz w:val="18"/>
                <w:szCs w:val="18"/>
              </w:rPr>
              <w:t>idem met</w:t>
            </w:r>
            <w:r w:rsidR="006D209E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DRUKWERK</w:t>
            </w:r>
          </w:p>
        </w:tc>
        <w:tc>
          <w:tcPr>
            <w:tcW w:w="1560" w:type="dxa"/>
          </w:tcPr>
          <w:p w14:paraId="305D5016" w14:textId="3FFE41F2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59474B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5A7049">
              <w:rPr>
                <w:rFonts w:ascii="Arial" w:hAnsi="Arial" w:cs="Arial"/>
                <w:spacing w:val="-1"/>
                <w:sz w:val="18"/>
                <w:szCs w:val="18"/>
              </w:rPr>
              <w:t>990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3F6684">
              <w:rPr>
                <w:rFonts w:ascii="Arial" w:hAnsi="Arial" w:cs="Arial"/>
                <w:spacing w:val="-1"/>
                <w:sz w:val="18"/>
                <w:szCs w:val="18"/>
              </w:rPr>
              <w:t>994</w:t>
            </w:r>
          </w:p>
        </w:tc>
        <w:tc>
          <w:tcPr>
            <w:tcW w:w="433" w:type="dxa"/>
          </w:tcPr>
          <w:p w14:paraId="06D62247" w14:textId="77777777" w:rsidR="006D209E" w:rsidRPr="006D209E" w:rsidRDefault="001952CA" w:rsidP="001952C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6D209E" w:rsidRPr="006D209E" w14:paraId="5CB8009D" w14:textId="77777777" w:rsidTr="0004495A">
        <w:tc>
          <w:tcPr>
            <w:tcW w:w="8613" w:type="dxa"/>
          </w:tcPr>
          <w:p w14:paraId="3EE41CA6" w14:textId="74EC51F6" w:rsidR="006D209E" w:rsidRPr="006D209E" w:rsidRDefault="001952CA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="006D209E"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="006D209E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</w:t>
            </w:r>
            <w:r w:rsidR="00AF4A48">
              <w:rPr>
                <w:rFonts w:ascii="Arial" w:hAnsi="Arial" w:cs="Arial"/>
                <w:spacing w:val="-1"/>
                <w:sz w:val="18"/>
                <w:szCs w:val="18"/>
              </w:rPr>
              <w:t>idem</w:t>
            </w:r>
            <w:r w:rsidR="006D209E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met verlaagd afgedrukte vlag</w:t>
            </w:r>
          </w:p>
        </w:tc>
        <w:tc>
          <w:tcPr>
            <w:tcW w:w="1560" w:type="dxa"/>
          </w:tcPr>
          <w:p w14:paraId="502BEBD6" w14:textId="6D6D25E4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4E315A">
              <w:rPr>
                <w:rFonts w:ascii="Arial" w:hAnsi="Arial" w:cs="Arial"/>
                <w:spacing w:val="-1"/>
                <w:sz w:val="18"/>
                <w:szCs w:val="18"/>
              </w:rPr>
              <w:t>1190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126DDF">
              <w:rPr>
                <w:rFonts w:ascii="Arial" w:hAnsi="Arial" w:cs="Arial"/>
                <w:spacing w:val="-1"/>
                <w:sz w:val="18"/>
                <w:szCs w:val="18"/>
              </w:rPr>
              <w:t>0798</w:t>
            </w:r>
          </w:p>
        </w:tc>
        <w:tc>
          <w:tcPr>
            <w:tcW w:w="433" w:type="dxa"/>
          </w:tcPr>
          <w:p w14:paraId="40036149" w14:textId="77777777" w:rsidR="006D209E" w:rsidRPr="006D209E" w:rsidRDefault="001952CA" w:rsidP="001952C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6D209E" w:rsidRPr="006D209E" w14:paraId="427C9D99" w14:textId="77777777" w:rsidTr="0004495A">
        <w:tc>
          <w:tcPr>
            <w:tcW w:w="8613" w:type="dxa"/>
          </w:tcPr>
          <w:p w14:paraId="19FC71BC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4A405F4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3850E26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26503B7B" w14:textId="77777777" w:rsidTr="0004495A">
        <w:tc>
          <w:tcPr>
            <w:tcW w:w="8613" w:type="dxa"/>
          </w:tcPr>
          <w:p w14:paraId="41B6CF99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27142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Kon.Ned.Fed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. van Muziekverenigingen</w:t>
            </w:r>
          </w:p>
        </w:tc>
        <w:tc>
          <w:tcPr>
            <w:tcW w:w="1560" w:type="dxa"/>
          </w:tcPr>
          <w:p w14:paraId="1D46F255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5CB60E0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70970C0E" w14:textId="77777777" w:rsidTr="0004495A">
        <w:tc>
          <w:tcPr>
            <w:tcW w:w="8613" w:type="dxa"/>
          </w:tcPr>
          <w:p w14:paraId="6F06A9C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ARNHEM S. de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Landasstr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. 83 6814 DC</w:t>
            </w:r>
          </w:p>
        </w:tc>
        <w:tc>
          <w:tcPr>
            <w:tcW w:w="1560" w:type="dxa"/>
          </w:tcPr>
          <w:p w14:paraId="6DAD5904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E3CE12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4481C666" w14:textId="77777777" w:rsidTr="0004495A">
        <w:tc>
          <w:tcPr>
            <w:tcW w:w="8613" w:type="dxa"/>
          </w:tcPr>
          <w:p w14:paraId="6DB6625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(kroon)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K.N.F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. (over 5 lijnen: toonaangevend)</w:t>
            </w:r>
          </w:p>
        </w:tc>
        <w:tc>
          <w:tcPr>
            <w:tcW w:w="1560" w:type="dxa"/>
          </w:tcPr>
          <w:p w14:paraId="08E72A6D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094272">
              <w:rPr>
                <w:rFonts w:ascii="Arial" w:hAnsi="Arial" w:cs="Arial"/>
                <w:spacing w:val="-1"/>
                <w:sz w:val="18"/>
                <w:szCs w:val="18"/>
              </w:rPr>
              <w:t>0390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1952CA">
              <w:rPr>
                <w:rFonts w:ascii="Arial" w:hAnsi="Arial" w:cs="Arial"/>
                <w:spacing w:val="-1"/>
                <w:sz w:val="18"/>
                <w:szCs w:val="18"/>
              </w:rPr>
              <w:t>1199</w:t>
            </w:r>
          </w:p>
        </w:tc>
        <w:tc>
          <w:tcPr>
            <w:tcW w:w="433" w:type="dxa"/>
          </w:tcPr>
          <w:p w14:paraId="27535F7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372B8039" w14:textId="77777777" w:rsidTr="0004495A">
        <w:tc>
          <w:tcPr>
            <w:tcW w:w="8613" w:type="dxa"/>
          </w:tcPr>
          <w:p w14:paraId="41A5080D" w14:textId="29D04084" w:rsidR="006D209E" w:rsidRPr="006D209E" w:rsidRDefault="001952CA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="006D209E"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="006D209E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41666">
              <w:rPr>
                <w:rFonts w:ascii="Arial" w:hAnsi="Arial" w:cs="Arial"/>
                <w:spacing w:val="-1"/>
                <w:sz w:val="18"/>
                <w:szCs w:val="18"/>
              </w:rPr>
              <w:t>idem met</w:t>
            </w:r>
            <w:r w:rsidR="006D209E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DRUKWERK</w:t>
            </w:r>
          </w:p>
        </w:tc>
        <w:tc>
          <w:tcPr>
            <w:tcW w:w="1560" w:type="dxa"/>
          </w:tcPr>
          <w:p w14:paraId="7332C21F" w14:textId="378D9C31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094272">
              <w:rPr>
                <w:rFonts w:ascii="Arial" w:hAnsi="Arial" w:cs="Arial"/>
                <w:spacing w:val="-1"/>
                <w:sz w:val="18"/>
                <w:szCs w:val="18"/>
              </w:rPr>
              <w:t>390</w:t>
            </w:r>
            <w:r w:rsidR="001952CA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AE1A5B">
              <w:rPr>
                <w:rFonts w:ascii="Arial" w:hAnsi="Arial" w:cs="Arial"/>
                <w:spacing w:val="-1"/>
                <w:sz w:val="18"/>
                <w:szCs w:val="18"/>
              </w:rPr>
              <w:t>0398</w:t>
            </w:r>
          </w:p>
        </w:tc>
        <w:tc>
          <w:tcPr>
            <w:tcW w:w="433" w:type="dxa"/>
          </w:tcPr>
          <w:p w14:paraId="7D4E1293" w14:textId="77777777" w:rsidR="006D209E" w:rsidRPr="006D209E" w:rsidRDefault="001952CA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6D209E" w:rsidRPr="006D209E" w14:paraId="3CE4ADD6" w14:textId="77777777" w:rsidTr="0004495A">
        <w:tc>
          <w:tcPr>
            <w:tcW w:w="8613" w:type="dxa"/>
          </w:tcPr>
          <w:p w14:paraId="1AE2D710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B6137D0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BA6E67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7E0E8ABA" w14:textId="77777777" w:rsidTr="0004495A">
        <w:tc>
          <w:tcPr>
            <w:tcW w:w="8613" w:type="dxa"/>
          </w:tcPr>
          <w:p w14:paraId="2BEDCA9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27143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Autoschadebedrijf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J.A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.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Pouw</w:t>
            </w:r>
            <w:proofErr w:type="spellEnd"/>
          </w:p>
        </w:tc>
        <w:tc>
          <w:tcPr>
            <w:tcW w:w="1560" w:type="dxa"/>
          </w:tcPr>
          <w:p w14:paraId="5C814F74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7D1FE1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5EC7BC5E" w14:textId="77777777" w:rsidTr="0004495A">
        <w:tc>
          <w:tcPr>
            <w:tcW w:w="8613" w:type="dxa"/>
          </w:tcPr>
          <w:p w14:paraId="0EED0CDE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APELDOORN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Sleutelbloemstr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. 35 7322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560" w:type="dxa"/>
          </w:tcPr>
          <w:p w14:paraId="37134789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59474B">
              <w:rPr>
                <w:rFonts w:ascii="Arial" w:hAnsi="Arial" w:cs="Arial"/>
                <w:spacing w:val="-1"/>
                <w:sz w:val="18"/>
                <w:szCs w:val="18"/>
              </w:rPr>
              <w:t>1293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094272">
              <w:rPr>
                <w:rFonts w:ascii="Arial" w:hAnsi="Arial" w:cs="Arial"/>
                <w:spacing w:val="-1"/>
                <w:sz w:val="18"/>
                <w:szCs w:val="18"/>
              </w:rPr>
              <w:t>1095</w:t>
            </w:r>
          </w:p>
        </w:tc>
        <w:tc>
          <w:tcPr>
            <w:tcW w:w="433" w:type="dxa"/>
          </w:tcPr>
          <w:p w14:paraId="79AC370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335E75A0" w14:textId="77777777" w:rsidTr="0004495A">
        <w:tc>
          <w:tcPr>
            <w:tcW w:w="8613" w:type="dxa"/>
          </w:tcPr>
          <w:p w14:paraId="2F923E3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86A66B4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4F2D83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30C86FDB" w14:textId="77777777" w:rsidTr="0004495A">
        <w:tc>
          <w:tcPr>
            <w:tcW w:w="8613" w:type="dxa"/>
          </w:tcPr>
          <w:p w14:paraId="49D3505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27144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Totaalnet Zuid-Limburg</w:t>
            </w:r>
          </w:p>
        </w:tc>
        <w:tc>
          <w:tcPr>
            <w:tcW w:w="1560" w:type="dxa"/>
          </w:tcPr>
          <w:p w14:paraId="4ABD216C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4B7F896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7C327D6F" w14:textId="77777777" w:rsidTr="0004495A">
        <w:tc>
          <w:tcPr>
            <w:tcW w:w="8613" w:type="dxa"/>
          </w:tcPr>
          <w:p w14:paraId="1477E47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HEERLEN Geerstraat 34 6411 NS</w:t>
            </w:r>
          </w:p>
        </w:tc>
        <w:tc>
          <w:tcPr>
            <w:tcW w:w="1560" w:type="dxa"/>
          </w:tcPr>
          <w:p w14:paraId="5684CD79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FCB7AC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13603846" w14:textId="77777777" w:rsidTr="0004495A">
        <w:tc>
          <w:tcPr>
            <w:tcW w:w="8613" w:type="dxa"/>
          </w:tcPr>
          <w:p w14:paraId="3802F44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(over ruit: TOTAALNET ZUID-LIMBURG) (12 ruiten)</w:t>
            </w:r>
          </w:p>
        </w:tc>
        <w:tc>
          <w:tcPr>
            <w:tcW w:w="1560" w:type="dxa"/>
          </w:tcPr>
          <w:p w14:paraId="6462F3E1" w14:textId="0543DF85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C2292D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</w:t>
            </w:r>
            <w:r w:rsidR="0059474B">
              <w:rPr>
                <w:rFonts w:ascii="Arial" w:hAnsi="Arial" w:cs="Arial"/>
                <w:spacing w:val="-1"/>
                <w:sz w:val="18"/>
                <w:szCs w:val="18"/>
              </w:rPr>
              <w:t>10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</w:t>
            </w:r>
          </w:p>
        </w:tc>
        <w:tc>
          <w:tcPr>
            <w:tcW w:w="433" w:type="dxa"/>
          </w:tcPr>
          <w:p w14:paraId="4332EAA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5B5B026B" w14:textId="77777777" w:rsidTr="0004495A">
        <w:tc>
          <w:tcPr>
            <w:tcW w:w="8613" w:type="dxa"/>
          </w:tcPr>
          <w:p w14:paraId="6D5B8CB9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="00D45BEB"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="00D45BEB"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Schilders-, spuit- en afwerkingsbedrijf</w:t>
            </w:r>
            <w:r w:rsidR="00D45BEB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Fransen</w:t>
            </w:r>
          </w:p>
        </w:tc>
        <w:tc>
          <w:tcPr>
            <w:tcW w:w="1560" w:type="dxa"/>
          </w:tcPr>
          <w:p w14:paraId="6C32975B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BE56B87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7424DDFE" w14:textId="77777777" w:rsidTr="0004495A">
        <w:tc>
          <w:tcPr>
            <w:tcW w:w="8613" w:type="dxa"/>
          </w:tcPr>
          <w:p w14:paraId="4D789DC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OLDENZAAL Postbus 32 7570 AA</w:t>
            </w:r>
          </w:p>
        </w:tc>
        <w:tc>
          <w:tcPr>
            <w:tcW w:w="1560" w:type="dxa"/>
          </w:tcPr>
          <w:p w14:paraId="274901FB" w14:textId="3E63350B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0892-0</w:t>
            </w:r>
            <w:r w:rsidR="00F61736">
              <w:rPr>
                <w:rFonts w:ascii="Arial" w:hAnsi="Arial" w:cs="Arial"/>
                <w:spacing w:val="-1"/>
                <w:sz w:val="18"/>
                <w:szCs w:val="18"/>
              </w:rPr>
              <w:t>598</w:t>
            </w:r>
          </w:p>
        </w:tc>
        <w:tc>
          <w:tcPr>
            <w:tcW w:w="433" w:type="dxa"/>
          </w:tcPr>
          <w:p w14:paraId="36DDC03E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77531126" w14:textId="77777777" w:rsidTr="0004495A">
        <w:tc>
          <w:tcPr>
            <w:tcW w:w="8613" w:type="dxa"/>
          </w:tcPr>
          <w:p w14:paraId="4565407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8665A43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9A1980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020B2209" w14:textId="77777777" w:rsidTr="0004495A">
        <w:tc>
          <w:tcPr>
            <w:tcW w:w="8613" w:type="dxa"/>
          </w:tcPr>
          <w:p w14:paraId="48C5C442" w14:textId="77777777" w:rsidR="006D209E" w:rsidRPr="00E82DB0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27145</w:t>
            </w:r>
            <w:r w:rsidR="00E82DB0"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60" w:type="dxa"/>
          </w:tcPr>
          <w:p w14:paraId="6606EFB7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327343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E82DB0" w:rsidRPr="006D209E" w14:paraId="01BCB302" w14:textId="77777777" w:rsidTr="0004495A">
        <w:tc>
          <w:tcPr>
            <w:tcW w:w="8613" w:type="dxa"/>
          </w:tcPr>
          <w:p w14:paraId="00257702" w14:textId="77777777" w:rsidR="00E82DB0" w:rsidRPr="006D209E" w:rsidRDefault="00E82DB0" w:rsidP="00E82DB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RIJSWIJK (ZH)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Volmerlaan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12 2288 GD</w:t>
            </w:r>
          </w:p>
        </w:tc>
        <w:tc>
          <w:tcPr>
            <w:tcW w:w="1560" w:type="dxa"/>
          </w:tcPr>
          <w:p w14:paraId="385342FF" w14:textId="7ED7B15A" w:rsidR="00E82DB0" w:rsidRPr="006D209E" w:rsidRDefault="00E82DB0" w:rsidP="00E82DB0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AE1A5B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96</w:t>
            </w:r>
            <w:r w:rsidR="00D61551">
              <w:rPr>
                <w:rFonts w:ascii="Arial" w:hAnsi="Arial" w:cs="Arial"/>
                <w:spacing w:val="-1"/>
                <w:sz w:val="18"/>
                <w:szCs w:val="18"/>
              </w:rPr>
              <w:t>-0901</w:t>
            </w:r>
          </w:p>
        </w:tc>
        <w:tc>
          <w:tcPr>
            <w:tcW w:w="433" w:type="dxa"/>
          </w:tcPr>
          <w:p w14:paraId="6D3E151C" w14:textId="01E7E44E" w:rsidR="00E82DB0" w:rsidRPr="006D209E" w:rsidRDefault="008532D4" w:rsidP="00E82DB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77DBD92A" w14:textId="77777777" w:rsidTr="0004495A">
        <w:tc>
          <w:tcPr>
            <w:tcW w:w="8613" w:type="dxa"/>
          </w:tcPr>
          <w:p w14:paraId="3F2C137E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8F4925C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99F85C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67058E6E" w14:textId="77777777" w:rsidTr="0004495A">
        <w:tc>
          <w:tcPr>
            <w:tcW w:w="8613" w:type="dxa"/>
          </w:tcPr>
          <w:p w14:paraId="4827112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27146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Stadeco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standbouw</w:t>
            </w:r>
          </w:p>
        </w:tc>
        <w:tc>
          <w:tcPr>
            <w:tcW w:w="1560" w:type="dxa"/>
          </w:tcPr>
          <w:p w14:paraId="1DCABB00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574A5B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23C134EE" w14:textId="77777777" w:rsidTr="0004495A">
        <w:tc>
          <w:tcPr>
            <w:tcW w:w="8613" w:type="dxa"/>
          </w:tcPr>
          <w:p w14:paraId="5B35F9F6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ZOETERMEER Philipsstraat 7 2722 NA</w:t>
            </w:r>
          </w:p>
        </w:tc>
        <w:tc>
          <w:tcPr>
            <w:tcW w:w="1560" w:type="dxa"/>
          </w:tcPr>
          <w:p w14:paraId="40C330B4" w14:textId="1AC34870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0290-0</w:t>
            </w:r>
            <w:r w:rsidR="00785BC9">
              <w:rPr>
                <w:rFonts w:ascii="Arial" w:hAnsi="Arial" w:cs="Arial"/>
                <w:spacing w:val="-1"/>
                <w:sz w:val="18"/>
                <w:szCs w:val="18"/>
              </w:rPr>
              <w:t>194</w:t>
            </w:r>
          </w:p>
        </w:tc>
        <w:tc>
          <w:tcPr>
            <w:tcW w:w="433" w:type="dxa"/>
          </w:tcPr>
          <w:p w14:paraId="1B30372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1F3372B1" w14:textId="77777777" w:rsidTr="0004495A">
        <w:tc>
          <w:tcPr>
            <w:tcW w:w="8613" w:type="dxa"/>
          </w:tcPr>
          <w:p w14:paraId="46184CC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D47331C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F807C76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022797F3" w14:textId="77777777" w:rsidTr="0004495A">
        <w:tc>
          <w:tcPr>
            <w:tcW w:w="8613" w:type="dxa"/>
          </w:tcPr>
          <w:p w14:paraId="13C3B025" w14:textId="77777777" w:rsidR="006D209E" w:rsidRPr="001952CA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27147</w:t>
            </w:r>
            <w:r w:rsidR="001952CA"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  <w:proofErr w:type="spellStart"/>
            <w:r w:rsidR="001952CA">
              <w:rPr>
                <w:rFonts w:ascii="Arial" w:hAnsi="Arial" w:cs="Arial"/>
                <w:bCs/>
                <w:spacing w:val="-1"/>
                <w:sz w:val="18"/>
                <w:szCs w:val="18"/>
              </w:rPr>
              <w:t>Bonhoeffer</w:t>
            </w:r>
            <w:proofErr w:type="spellEnd"/>
            <w:r w:rsidR="001952CA"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College</w:t>
            </w:r>
          </w:p>
        </w:tc>
        <w:tc>
          <w:tcPr>
            <w:tcW w:w="1560" w:type="dxa"/>
          </w:tcPr>
          <w:p w14:paraId="554925A0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2354F1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1952CA" w:rsidRPr="006D209E" w14:paraId="02E0428C" w14:textId="77777777" w:rsidTr="0004495A">
        <w:tc>
          <w:tcPr>
            <w:tcW w:w="8613" w:type="dxa"/>
          </w:tcPr>
          <w:p w14:paraId="43FCE51F" w14:textId="77777777" w:rsidR="001952CA" w:rsidRPr="006D209E" w:rsidRDefault="001952CA" w:rsidP="001952C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lastRenderedPageBreak/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CASTRICUM Postbus 316 1900 AH</w:t>
            </w:r>
          </w:p>
        </w:tc>
        <w:tc>
          <w:tcPr>
            <w:tcW w:w="1560" w:type="dxa"/>
          </w:tcPr>
          <w:p w14:paraId="57EEB7AB" w14:textId="77777777" w:rsidR="001952CA" w:rsidRPr="006D209E" w:rsidRDefault="001952CA" w:rsidP="00747E4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E82DB0">
              <w:rPr>
                <w:rFonts w:ascii="Arial" w:hAnsi="Arial" w:cs="Arial"/>
                <w:spacing w:val="-1"/>
                <w:sz w:val="18"/>
                <w:szCs w:val="18"/>
              </w:rPr>
              <w:t>29</w:t>
            </w:r>
            <w:r w:rsidR="00094272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-0799</w:t>
            </w:r>
          </w:p>
        </w:tc>
        <w:tc>
          <w:tcPr>
            <w:tcW w:w="433" w:type="dxa"/>
          </w:tcPr>
          <w:p w14:paraId="7C09110E" w14:textId="77777777" w:rsidR="001952CA" w:rsidRPr="006D209E" w:rsidRDefault="001952CA" w:rsidP="00747E4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4F4D0F08" w14:textId="77777777" w:rsidTr="0004495A">
        <w:tc>
          <w:tcPr>
            <w:tcW w:w="8613" w:type="dxa"/>
          </w:tcPr>
          <w:p w14:paraId="70659D1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5489052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BD541E0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0212B32F" w14:textId="77777777" w:rsidTr="0004495A">
        <w:tc>
          <w:tcPr>
            <w:tcW w:w="8613" w:type="dxa"/>
          </w:tcPr>
          <w:p w14:paraId="5A468BE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27148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Vervoermaatschappij Centraal Nederland</w:t>
            </w:r>
          </w:p>
        </w:tc>
        <w:tc>
          <w:tcPr>
            <w:tcW w:w="1560" w:type="dxa"/>
          </w:tcPr>
          <w:p w14:paraId="5F713F1B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68EDF2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7D027EE9" w14:textId="77777777" w:rsidTr="0004495A">
        <w:tc>
          <w:tcPr>
            <w:tcW w:w="8613" w:type="dxa"/>
          </w:tcPr>
          <w:p w14:paraId="2270BC69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UITHOORN Postbus 21 1420 AA</w:t>
            </w:r>
          </w:p>
        </w:tc>
        <w:tc>
          <w:tcPr>
            <w:tcW w:w="1560" w:type="dxa"/>
          </w:tcPr>
          <w:p w14:paraId="59F8D3AC" w14:textId="180D8742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0790-</w:t>
            </w:r>
            <w:r w:rsidR="00715C62">
              <w:rPr>
                <w:rFonts w:ascii="Arial" w:hAnsi="Arial" w:cs="Arial"/>
                <w:spacing w:val="-1"/>
                <w:sz w:val="18"/>
                <w:szCs w:val="18"/>
              </w:rPr>
              <w:t>10</w:t>
            </w:r>
            <w:r w:rsidR="00930193">
              <w:rPr>
                <w:rFonts w:ascii="Arial" w:hAnsi="Arial" w:cs="Arial"/>
                <w:spacing w:val="-1"/>
                <w:sz w:val="18"/>
                <w:szCs w:val="18"/>
              </w:rPr>
              <w:t>97</w:t>
            </w:r>
          </w:p>
        </w:tc>
        <w:tc>
          <w:tcPr>
            <w:tcW w:w="433" w:type="dxa"/>
          </w:tcPr>
          <w:p w14:paraId="39DD61EC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62D0B8A1" w14:textId="77777777" w:rsidTr="0004495A">
        <w:tc>
          <w:tcPr>
            <w:tcW w:w="8613" w:type="dxa"/>
          </w:tcPr>
          <w:p w14:paraId="63CBAB3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774B035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298967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186D4D41" w14:textId="77777777" w:rsidTr="0004495A">
        <w:tc>
          <w:tcPr>
            <w:tcW w:w="8613" w:type="dxa"/>
          </w:tcPr>
          <w:p w14:paraId="7C47E641" w14:textId="3256ED63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27149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DF236E">
              <w:rPr>
                <w:rFonts w:ascii="Arial" w:hAnsi="Arial" w:cs="Arial"/>
                <w:spacing w:val="-1"/>
                <w:sz w:val="18"/>
                <w:szCs w:val="18"/>
              </w:rPr>
              <w:t>Flandria</w:t>
            </w:r>
            <w:proofErr w:type="spellEnd"/>
          </w:p>
        </w:tc>
        <w:tc>
          <w:tcPr>
            <w:tcW w:w="1560" w:type="dxa"/>
          </w:tcPr>
          <w:p w14:paraId="6D594FC9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656BBB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58A6DF36" w14:textId="77777777" w:rsidTr="0004495A">
        <w:tc>
          <w:tcPr>
            <w:tcW w:w="8613" w:type="dxa"/>
          </w:tcPr>
          <w:p w14:paraId="3439794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ALKMAAR Achterstraat 26-32 1811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LJ</w:t>
            </w:r>
            <w:proofErr w:type="spellEnd"/>
          </w:p>
        </w:tc>
        <w:tc>
          <w:tcPr>
            <w:tcW w:w="1560" w:type="dxa"/>
          </w:tcPr>
          <w:p w14:paraId="1BEF4BC7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E712A5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094272">
              <w:rPr>
                <w:rFonts w:ascii="Arial" w:hAnsi="Arial" w:cs="Arial"/>
                <w:spacing w:val="-1"/>
                <w:sz w:val="18"/>
                <w:szCs w:val="18"/>
              </w:rPr>
              <w:t>790</w:t>
            </w:r>
            <w:r w:rsidR="00E712A5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0497</w:t>
            </w:r>
          </w:p>
        </w:tc>
        <w:tc>
          <w:tcPr>
            <w:tcW w:w="433" w:type="dxa"/>
          </w:tcPr>
          <w:p w14:paraId="463ACBB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E82DB0" w:rsidRPr="00E712A5" w14:paraId="1A5119AF" w14:textId="77777777" w:rsidTr="0004495A">
        <w:tc>
          <w:tcPr>
            <w:tcW w:w="8613" w:type="dxa"/>
          </w:tcPr>
          <w:p w14:paraId="14CDF462" w14:textId="77777777" w:rsidR="00E82DB0" w:rsidRPr="00E712A5" w:rsidRDefault="00E82DB0" w:rsidP="00E82DB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E712A5"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Pr="00E712A5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GRATIS (vignet Fuji) FILM</w:t>
            </w:r>
          </w:p>
        </w:tc>
        <w:tc>
          <w:tcPr>
            <w:tcW w:w="1560" w:type="dxa"/>
          </w:tcPr>
          <w:p w14:paraId="3C251E4E" w14:textId="77777777" w:rsidR="00E82DB0" w:rsidRPr="00E712A5" w:rsidRDefault="00E82DB0" w:rsidP="00E82DB0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E712A5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291</w:t>
            </w:r>
          </w:p>
        </w:tc>
        <w:tc>
          <w:tcPr>
            <w:tcW w:w="433" w:type="dxa"/>
          </w:tcPr>
          <w:p w14:paraId="770873D8" w14:textId="77777777" w:rsidR="00E82DB0" w:rsidRPr="00E712A5" w:rsidRDefault="00E82DB0" w:rsidP="00E82DB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6D209E" w:rsidRPr="006D209E" w14:paraId="4D01F95C" w14:textId="77777777" w:rsidTr="0004495A">
        <w:tc>
          <w:tcPr>
            <w:tcW w:w="8613" w:type="dxa"/>
          </w:tcPr>
          <w:p w14:paraId="34531DED" w14:textId="21719D23" w:rsidR="006D209E" w:rsidRPr="006D209E" w:rsidRDefault="00E712A5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="006D209E"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="006D209E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41666">
              <w:rPr>
                <w:rFonts w:ascii="Arial" w:hAnsi="Arial" w:cs="Arial"/>
                <w:spacing w:val="-1"/>
                <w:sz w:val="18"/>
                <w:szCs w:val="18"/>
              </w:rPr>
              <w:t>idem met</w:t>
            </w:r>
            <w:r w:rsidR="006D209E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AANTEKENEN</w:t>
            </w:r>
          </w:p>
        </w:tc>
        <w:tc>
          <w:tcPr>
            <w:tcW w:w="1560" w:type="dxa"/>
          </w:tcPr>
          <w:p w14:paraId="73AFCE48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0790</w:t>
            </w:r>
          </w:p>
        </w:tc>
        <w:tc>
          <w:tcPr>
            <w:tcW w:w="433" w:type="dxa"/>
          </w:tcPr>
          <w:p w14:paraId="3A89A169" w14:textId="77777777" w:rsidR="006D209E" w:rsidRPr="006D209E" w:rsidRDefault="00E712A5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6D209E" w:rsidRPr="006D209E" w14:paraId="77497A3C" w14:textId="77777777" w:rsidTr="0004495A">
        <w:tc>
          <w:tcPr>
            <w:tcW w:w="8613" w:type="dxa"/>
          </w:tcPr>
          <w:p w14:paraId="5FC80B7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86C0A21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3CD552E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2DDE560D" w14:textId="77777777" w:rsidTr="0004495A">
        <w:tc>
          <w:tcPr>
            <w:tcW w:w="8613" w:type="dxa"/>
          </w:tcPr>
          <w:p w14:paraId="58E3364C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27150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Centraal Bureau Godshuizen/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AdCare</w:t>
            </w:r>
            <w:proofErr w:type="spellEnd"/>
          </w:p>
        </w:tc>
        <w:tc>
          <w:tcPr>
            <w:tcW w:w="1560" w:type="dxa"/>
          </w:tcPr>
          <w:p w14:paraId="1FA6EE08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2067C60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38450CEF" w14:textId="77777777" w:rsidTr="0004495A">
        <w:tc>
          <w:tcPr>
            <w:tcW w:w="8613" w:type="dxa"/>
          </w:tcPr>
          <w:p w14:paraId="45980F22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's-Hertogenbosch Postbus 90107 5200 MA</w:t>
            </w:r>
          </w:p>
        </w:tc>
        <w:tc>
          <w:tcPr>
            <w:tcW w:w="1560" w:type="dxa"/>
          </w:tcPr>
          <w:p w14:paraId="75896018" w14:textId="22C662DD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5472A9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DF236E">
              <w:rPr>
                <w:rFonts w:ascii="Arial" w:hAnsi="Arial" w:cs="Arial"/>
                <w:spacing w:val="-1"/>
                <w:sz w:val="18"/>
                <w:szCs w:val="18"/>
              </w:rPr>
              <w:t>290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-0293</w:t>
            </w:r>
          </w:p>
        </w:tc>
        <w:tc>
          <w:tcPr>
            <w:tcW w:w="433" w:type="dxa"/>
          </w:tcPr>
          <w:p w14:paraId="32386345" w14:textId="77777777" w:rsidR="006D209E" w:rsidRPr="006D209E" w:rsidRDefault="00E712A5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6D209E" w:rsidRPr="006D209E" w14:paraId="42A95E44" w14:textId="77777777" w:rsidTr="0004495A">
        <w:tc>
          <w:tcPr>
            <w:tcW w:w="8613" w:type="dxa"/>
          </w:tcPr>
          <w:p w14:paraId="4C0DEF8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CENTRAAL BUREAU GODSHUIZEN (vignet)</w:t>
            </w:r>
            <w:r w:rsidR="00D45BEB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D45BEB" w:rsidRPr="006D209E">
              <w:rPr>
                <w:rFonts w:ascii="Arial" w:hAnsi="Arial" w:cs="Arial"/>
                <w:spacing w:val="-1"/>
                <w:sz w:val="18"/>
                <w:szCs w:val="18"/>
              </w:rPr>
              <w:t>Muntelbolwerk</w:t>
            </w:r>
            <w:proofErr w:type="spellEnd"/>
            <w:r w:rsidR="00D45BEB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1 5213 </w:t>
            </w:r>
            <w:proofErr w:type="spellStart"/>
            <w:r w:rsidR="00D45BEB" w:rsidRPr="006D209E">
              <w:rPr>
                <w:rFonts w:ascii="Arial" w:hAnsi="Arial" w:cs="Arial"/>
                <w:spacing w:val="-1"/>
                <w:sz w:val="18"/>
                <w:szCs w:val="18"/>
              </w:rPr>
              <w:t>SZ</w:t>
            </w:r>
            <w:proofErr w:type="spellEnd"/>
            <w:r w:rsidR="00D45BEB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's-Hertogenbosch</w:t>
            </w:r>
          </w:p>
        </w:tc>
        <w:tc>
          <w:tcPr>
            <w:tcW w:w="1560" w:type="dxa"/>
          </w:tcPr>
          <w:p w14:paraId="4DAA4164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0290-0</w:t>
            </w:r>
            <w:r w:rsidR="00B72F7C">
              <w:rPr>
                <w:rFonts w:ascii="Arial" w:hAnsi="Arial" w:cs="Arial"/>
                <w:spacing w:val="-1"/>
                <w:sz w:val="18"/>
                <w:szCs w:val="18"/>
              </w:rPr>
              <w:t>6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</w:t>
            </w:r>
          </w:p>
        </w:tc>
        <w:tc>
          <w:tcPr>
            <w:tcW w:w="433" w:type="dxa"/>
          </w:tcPr>
          <w:p w14:paraId="179B7A2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E712A5" w14:paraId="603C55FB" w14:textId="77777777" w:rsidTr="0004495A">
        <w:tc>
          <w:tcPr>
            <w:tcW w:w="8613" w:type="dxa"/>
          </w:tcPr>
          <w:p w14:paraId="76923077" w14:textId="77777777" w:rsidR="006D209E" w:rsidRPr="00E712A5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E712A5">
              <w:rPr>
                <w:rFonts w:ascii="Arial" w:hAnsi="Arial" w:cs="Arial"/>
                <w:spacing w:val="-1"/>
                <w:sz w:val="18"/>
                <w:szCs w:val="18"/>
              </w:rPr>
              <w:tab/>
              <w:t xml:space="preserve">2 </w:t>
            </w:r>
            <w:proofErr w:type="spellStart"/>
            <w:r w:rsidRPr="00E712A5">
              <w:rPr>
                <w:rFonts w:ascii="Arial" w:hAnsi="Arial" w:cs="Arial"/>
                <w:spacing w:val="-1"/>
                <w:sz w:val="18"/>
                <w:szCs w:val="18"/>
              </w:rPr>
              <w:t>AdCare</w:t>
            </w:r>
            <w:proofErr w:type="spellEnd"/>
            <w:r w:rsidRPr="00E712A5">
              <w:rPr>
                <w:rFonts w:ascii="Arial" w:hAnsi="Arial" w:cs="Arial"/>
                <w:spacing w:val="-1"/>
                <w:sz w:val="18"/>
                <w:szCs w:val="18"/>
              </w:rPr>
              <w:t xml:space="preserve"> (stippellijn) ADVIESGROEP/SERVICEGROEP</w:t>
            </w:r>
          </w:p>
        </w:tc>
        <w:tc>
          <w:tcPr>
            <w:tcW w:w="1560" w:type="dxa"/>
          </w:tcPr>
          <w:p w14:paraId="615A364C" w14:textId="14FC6DDC" w:rsidR="006D209E" w:rsidRPr="00E712A5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E712A5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535F12">
              <w:rPr>
                <w:rFonts w:ascii="Arial" w:hAnsi="Arial" w:cs="Arial"/>
                <w:spacing w:val="-1"/>
                <w:sz w:val="18"/>
                <w:szCs w:val="18"/>
              </w:rPr>
              <w:t>5</w:t>
            </w:r>
            <w:r w:rsidRPr="00E712A5">
              <w:rPr>
                <w:rFonts w:ascii="Arial" w:hAnsi="Arial" w:cs="Arial"/>
                <w:spacing w:val="-1"/>
                <w:sz w:val="18"/>
                <w:szCs w:val="18"/>
              </w:rPr>
              <w:t>90-1190</w:t>
            </w:r>
          </w:p>
        </w:tc>
        <w:tc>
          <w:tcPr>
            <w:tcW w:w="433" w:type="dxa"/>
          </w:tcPr>
          <w:p w14:paraId="5CE1DF32" w14:textId="77777777" w:rsidR="006D209E" w:rsidRPr="00E712A5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E712A5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36BFA3CB" w14:textId="77777777" w:rsidTr="0004495A">
        <w:tc>
          <w:tcPr>
            <w:tcW w:w="8613" w:type="dxa"/>
          </w:tcPr>
          <w:p w14:paraId="05BB6FB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's-Hertogenbosch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Muntelbolwerk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1 5213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SZ</w:t>
            </w:r>
            <w:proofErr w:type="spellEnd"/>
          </w:p>
        </w:tc>
        <w:tc>
          <w:tcPr>
            <w:tcW w:w="1560" w:type="dxa"/>
          </w:tcPr>
          <w:p w14:paraId="02B906FD" w14:textId="7CEB41F3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0693-0</w:t>
            </w:r>
            <w:r w:rsidR="00997CBC">
              <w:rPr>
                <w:rFonts w:ascii="Arial" w:hAnsi="Arial" w:cs="Arial"/>
                <w:spacing w:val="-1"/>
                <w:sz w:val="18"/>
                <w:szCs w:val="18"/>
              </w:rPr>
              <w:t>900</w:t>
            </w:r>
          </w:p>
        </w:tc>
        <w:tc>
          <w:tcPr>
            <w:tcW w:w="433" w:type="dxa"/>
          </w:tcPr>
          <w:p w14:paraId="0F4DCD0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3758C1CB" w14:textId="77777777" w:rsidTr="0004495A">
        <w:tc>
          <w:tcPr>
            <w:tcW w:w="8613" w:type="dxa"/>
          </w:tcPr>
          <w:p w14:paraId="70FB853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C31E94A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1CFAE27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12157825" w14:textId="77777777" w:rsidTr="0004495A">
        <w:tc>
          <w:tcPr>
            <w:tcW w:w="8613" w:type="dxa"/>
          </w:tcPr>
          <w:p w14:paraId="630F685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27151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SRVF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Stichting Revalidatie</w:t>
            </w:r>
            <w:r w:rsidR="00D45BEB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Voorzieningen Friesland</w:t>
            </w:r>
          </w:p>
        </w:tc>
        <w:tc>
          <w:tcPr>
            <w:tcW w:w="1560" w:type="dxa"/>
          </w:tcPr>
          <w:p w14:paraId="61233C34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FC98C3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1E5690CB" w14:textId="77777777" w:rsidTr="0004495A">
        <w:tc>
          <w:tcPr>
            <w:tcW w:w="8613" w:type="dxa"/>
          </w:tcPr>
          <w:p w14:paraId="5CAEEC9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BEETSTERZWAAG Postbus 2 9244 ZN</w:t>
            </w:r>
          </w:p>
        </w:tc>
        <w:tc>
          <w:tcPr>
            <w:tcW w:w="1560" w:type="dxa"/>
          </w:tcPr>
          <w:p w14:paraId="3DB681AB" w14:textId="5C84F326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E712A5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3515F8"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  <w:r w:rsidR="00E82DB0">
              <w:rPr>
                <w:rFonts w:ascii="Arial" w:hAnsi="Arial" w:cs="Arial"/>
                <w:spacing w:val="-1"/>
                <w:sz w:val="18"/>
                <w:szCs w:val="18"/>
              </w:rPr>
              <w:t>90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466CBC">
              <w:rPr>
                <w:rFonts w:ascii="Arial" w:hAnsi="Arial" w:cs="Arial"/>
                <w:spacing w:val="-1"/>
                <w:sz w:val="18"/>
                <w:szCs w:val="18"/>
              </w:rPr>
              <w:t>12</w:t>
            </w:r>
            <w:r w:rsidR="00E712A5">
              <w:rPr>
                <w:rFonts w:ascii="Arial" w:hAnsi="Arial" w:cs="Arial"/>
                <w:spacing w:val="-1"/>
                <w:sz w:val="18"/>
                <w:szCs w:val="18"/>
              </w:rPr>
              <w:t>98</w:t>
            </w:r>
          </w:p>
        </w:tc>
        <w:tc>
          <w:tcPr>
            <w:tcW w:w="433" w:type="dxa"/>
          </w:tcPr>
          <w:p w14:paraId="1D9954CA" w14:textId="1EF1E89B" w:rsidR="006D209E" w:rsidRPr="006D209E" w:rsidRDefault="00741158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E712A5" w:rsidRPr="006D209E" w14:paraId="3DCF6A55" w14:textId="77777777" w:rsidTr="0004495A">
        <w:tc>
          <w:tcPr>
            <w:tcW w:w="8613" w:type="dxa"/>
          </w:tcPr>
          <w:p w14:paraId="79FD7331" w14:textId="77777777" w:rsidR="00E712A5" w:rsidRPr="006D209E" w:rsidRDefault="00E712A5" w:rsidP="00E712A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1915 1995 80 jaar revalidatie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friesland</w:t>
            </w:r>
            <w:proofErr w:type="spellEnd"/>
          </w:p>
        </w:tc>
        <w:tc>
          <w:tcPr>
            <w:tcW w:w="1560" w:type="dxa"/>
          </w:tcPr>
          <w:p w14:paraId="0B390887" w14:textId="0F827781" w:rsidR="00E712A5" w:rsidRPr="006D209E" w:rsidRDefault="00E712A5" w:rsidP="00E712A5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0695</w:t>
            </w:r>
            <w:r w:rsidR="00E82DB0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AF03AF">
              <w:rPr>
                <w:rFonts w:ascii="Arial" w:hAnsi="Arial" w:cs="Arial"/>
                <w:spacing w:val="-1"/>
                <w:sz w:val="18"/>
                <w:szCs w:val="18"/>
              </w:rPr>
              <w:t>0196</w:t>
            </w:r>
          </w:p>
        </w:tc>
        <w:tc>
          <w:tcPr>
            <w:tcW w:w="433" w:type="dxa"/>
          </w:tcPr>
          <w:p w14:paraId="2608E1E9" w14:textId="197E292F" w:rsidR="00E712A5" w:rsidRPr="006D209E" w:rsidRDefault="00741158" w:rsidP="00747E4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2131F3FD" w14:textId="77777777" w:rsidTr="0004495A">
        <w:tc>
          <w:tcPr>
            <w:tcW w:w="8613" w:type="dxa"/>
          </w:tcPr>
          <w:p w14:paraId="592F0BAE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CDFF304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67AD45E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09674B41" w14:textId="77777777" w:rsidTr="0004495A">
        <w:tc>
          <w:tcPr>
            <w:tcW w:w="8613" w:type="dxa"/>
          </w:tcPr>
          <w:p w14:paraId="146A0296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27152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</w:p>
        </w:tc>
        <w:tc>
          <w:tcPr>
            <w:tcW w:w="1560" w:type="dxa"/>
          </w:tcPr>
          <w:p w14:paraId="41F1E785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84BA78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6D93FEBD" w14:textId="77777777" w:rsidTr="0004495A">
        <w:tc>
          <w:tcPr>
            <w:tcW w:w="8613" w:type="dxa"/>
          </w:tcPr>
          <w:p w14:paraId="5ABEA24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LAREN (N.H.)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Postbus 170 1250 AD</w:t>
            </w:r>
          </w:p>
        </w:tc>
        <w:tc>
          <w:tcPr>
            <w:tcW w:w="1560" w:type="dxa"/>
          </w:tcPr>
          <w:p w14:paraId="5E654BD2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F1AAE0C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596DD855" w14:textId="77777777" w:rsidTr="0004495A">
        <w:tc>
          <w:tcPr>
            <w:tcW w:w="8613" w:type="dxa"/>
          </w:tcPr>
          <w:p w14:paraId="61A0869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G.D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.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Taat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textielagenturen b.v. woningtextiel</w:t>
            </w:r>
          </w:p>
        </w:tc>
        <w:tc>
          <w:tcPr>
            <w:tcW w:w="1560" w:type="dxa"/>
          </w:tcPr>
          <w:p w14:paraId="6657C796" w14:textId="4CE2F7DE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466CBC"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</w:t>
            </w:r>
            <w:r w:rsidR="00AF03AF">
              <w:rPr>
                <w:rFonts w:ascii="Arial" w:hAnsi="Arial" w:cs="Arial"/>
                <w:spacing w:val="-1"/>
                <w:sz w:val="18"/>
                <w:szCs w:val="18"/>
              </w:rPr>
              <w:t>-0990</w:t>
            </w:r>
          </w:p>
        </w:tc>
        <w:tc>
          <w:tcPr>
            <w:tcW w:w="433" w:type="dxa"/>
          </w:tcPr>
          <w:p w14:paraId="5090ADF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E82DB0" w:rsidRPr="006D209E" w14:paraId="2EECD974" w14:textId="77777777" w:rsidTr="0004495A">
        <w:tc>
          <w:tcPr>
            <w:tcW w:w="8613" w:type="dxa"/>
          </w:tcPr>
          <w:p w14:paraId="6611104A" w14:textId="77777777" w:rsidR="00E82DB0" w:rsidRPr="006D209E" w:rsidRDefault="00E82DB0" w:rsidP="00E82DB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BUSSUM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318 1400 AH</w:t>
            </w:r>
          </w:p>
        </w:tc>
        <w:tc>
          <w:tcPr>
            <w:tcW w:w="1560" w:type="dxa"/>
          </w:tcPr>
          <w:p w14:paraId="37AAD7CD" w14:textId="77777777" w:rsidR="00E82DB0" w:rsidRPr="006D209E" w:rsidRDefault="00E82DB0" w:rsidP="00E82DB0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025A30C" w14:textId="77777777" w:rsidR="00E82DB0" w:rsidRPr="006D209E" w:rsidRDefault="00E82DB0" w:rsidP="00E82DB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E82DB0" w:rsidRPr="006D209E" w14:paraId="792A59E2" w14:textId="77777777" w:rsidTr="0004495A">
        <w:tc>
          <w:tcPr>
            <w:tcW w:w="8613" w:type="dxa"/>
          </w:tcPr>
          <w:p w14:paraId="4F5F05AA" w14:textId="77777777" w:rsidR="00E82DB0" w:rsidRPr="006D209E" w:rsidRDefault="00E82DB0" w:rsidP="00E82DB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G.D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.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Taat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textielagenturen b.v. woningtextiel</w:t>
            </w:r>
          </w:p>
        </w:tc>
        <w:tc>
          <w:tcPr>
            <w:tcW w:w="1560" w:type="dxa"/>
          </w:tcPr>
          <w:p w14:paraId="0B693263" w14:textId="7E0F3160" w:rsidR="00E82DB0" w:rsidRPr="006D209E" w:rsidRDefault="00E82DB0" w:rsidP="00E82DB0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5421EA">
              <w:rPr>
                <w:rFonts w:ascii="Arial" w:hAnsi="Arial" w:cs="Arial"/>
                <w:spacing w:val="-1"/>
                <w:sz w:val="18"/>
                <w:szCs w:val="18"/>
              </w:rPr>
              <w:t>01</w:t>
            </w:r>
            <w:r w:rsidR="00983741">
              <w:rPr>
                <w:rFonts w:ascii="Arial" w:hAnsi="Arial" w:cs="Arial"/>
                <w:spacing w:val="-1"/>
                <w:sz w:val="18"/>
                <w:szCs w:val="18"/>
              </w:rPr>
              <w:t>94-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298</w:t>
            </w:r>
          </w:p>
        </w:tc>
        <w:tc>
          <w:tcPr>
            <w:tcW w:w="433" w:type="dxa"/>
          </w:tcPr>
          <w:p w14:paraId="5DBEBB75" w14:textId="54A0F97D" w:rsidR="00E82DB0" w:rsidRPr="006D209E" w:rsidRDefault="00983741" w:rsidP="00E82DB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1D3B079C" w14:textId="77777777" w:rsidTr="0004495A">
        <w:tc>
          <w:tcPr>
            <w:tcW w:w="8613" w:type="dxa"/>
          </w:tcPr>
          <w:p w14:paraId="68C71FE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A1F8A81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711496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1F436198" w14:textId="77777777" w:rsidTr="0004495A">
        <w:tc>
          <w:tcPr>
            <w:tcW w:w="8613" w:type="dxa"/>
          </w:tcPr>
          <w:p w14:paraId="7C9FAECE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27153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Zierikzeesche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Nieuwsbode</w:t>
            </w:r>
            <w:r w:rsidR="00E712A5">
              <w:rPr>
                <w:rFonts w:ascii="Arial" w:hAnsi="Arial" w:cs="Arial"/>
                <w:spacing w:val="-1"/>
                <w:sz w:val="18"/>
                <w:szCs w:val="18"/>
              </w:rPr>
              <w:t xml:space="preserve">/Drukkerij </w:t>
            </w:r>
            <w:proofErr w:type="spellStart"/>
            <w:r w:rsidR="00E712A5">
              <w:rPr>
                <w:rFonts w:ascii="Arial" w:hAnsi="Arial" w:cs="Arial"/>
                <w:spacing w:val="-1"/>
                <w:sz w:val="18"/>
                <w:szCs w:val="18"/>
              </w:rPr>
              <w:t>Lakerman</w:t>
            </w:r>
            <w:proofErr w:type="spellEnd"/>
            <w:r w:rsidR="00E712A5">
              <w:rPr>
                <w:rFonts w:ascii="Arial" w:hAnsi="Arial" w:cs="Arial"/>
                <w:spacing w:val="-1"/>
                <w:sz w:val="18"/>
                <w:szCs w:val="18"/>
              </w:rPr>
              <w:t xml:space="preserve"> &amp; </w:t>
            </w:r>
            <w:proofErr w:type="spellStart"/>
            <w:r w:rsidR="00E712A5">
              <w:rPr>
                <w:rFonts w:ascii="Arial" w:hAnsi="Arial" w:cs="Arial"/>
                <w:spacing w:val="-1"/>
                <w:sz w:val="18"/>
                <w:szCs w:val="18"/>
              </w:rPr>
              <w:t>Ochtman</w:t>
            </w:r>
            <w:proofErr w:type="spellEnd"/>
          </w:p>
        </w:tc>
        <w:tc>
          <w:tcPr>
            <w:tcW w:w="1560" w:type="dxa"/>
          </w:tcPr>
          <w:p w14:paraId="15020B73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A7E02F0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0E57655D" w14:textId="77777777" w:rsidTr="0004495A">
        <w:tc>
          <w:tcPr>
            <w:tcW w:w="8613" w:type="dxa"/>
          </w:tcPr>
          <w:p w14:paraId="7703C4B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ZIERIKZEE Postbus 1 4300 AA</w:t>
            </w:r>
          </w:p>
        </w:tc>
        <w:tc>
          <w:tcPr>
            <w:tcW w:w="1560" w:type="dxa"/>
          </w:tcPr>
          <w:p w14:paraId="669F22D5" w14:textId="7952D695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E82DB0"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90-0</w:t>
            </w:r>
            <w:r w:rsidR="0016792E">
              <w:rPr>
                <w:rFonts w:ascii="Arial" w:hAnsi="Arial" w:cs="Arial"/>
                <w:spacing w:val="-1"/>
                <w:sz w:val="18"/>
                <w:szCs w:val="18"/>
              </w:rPr>
              <w:t>5</w:t>
            </w:r>
            <w:r w:rsidR="00076431">
              <w:rPr>
                <w:rFonts w:ascii="Arial" w:hAnsi="Arial" w:cs="Arial"/>
                <w:spacing w:val="-1"/>
                <w:sz w:val="18"/>
                <w:szCs w:val="18"/>
              </w:rPr>
              <w:t>00</w:t>
            </w:r>
          </w:p>
        </w:tc>
        <w:tc>
          <w:tcPr>
            <w:tcW w:w="433" w:type="dxa"/>
          </w:tcPr>
          <w:p w14:paraId="02082A9C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6106B20F" w14:textId="77777777" w:rsidTr="0004495A">
        <w:tc>
          <w:tcPr>
            <w:tcW w:w="8613" w:type="dxa"/>
          </w:tcPr>
          <w:p w14:paraId="49D8473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9314D85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377ABC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1C6AAAB4" w14:textId="77777777" w:rsidTr="0004495A">
        <w:tc>
          <w:tcPr>
            <w:tcW w:w="8613" w:type="dxa"/>
          </w:tcPr>
          <w:p w14:paraId="58E9DA7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27154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Telecom</w:t>
            </w:r>
          </w:p>
        </w:tc>
        <w:tc>
          <w:tcPr>
            <w:tcW w:w="1560" w:type="dxa"/>
          </w:tcPr>
          <w:p w14:paraId="1E6DF798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BC05430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649911EA" w14:textId="77777777" w:rsidTr="0004495A">
        <w:tc>
          <w:tcPr>
            <w:tcW w:w="8613" w:type="dxa"/>
          </w:tcPr>
          <w:p w14:paraId="4323793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ROTTERDAM Postbus 1177 3000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BD</w:t>
            </w:r>
            <w:proofErr w:type="spellEnd"/>
          </w:p>
        </w:tc>
        <w:tc>
          <w:tcPr>
            <w:tcW w:w="1560" w:type="dxa"/>
          </w:tcPr>
          <w:p w14:paraId="42EDBA79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5179417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3E81FF01" w14:textId="77777777" w:rsidTr="0004495A">
        <w:tc>
          <w:tcPr>
            <w:tcW w:w="8613" w:type="dxa"/>
          </w:tcPr>
          <w:p w14:paraId="5F513CDC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(vignet) Telecom</w:t>
            </w:r>
          </w:p>
        </w:tc>
        <w:tc>
          <w:tcPr>
            <w:tcW w:w="1560" w:type="dxa"/>
          </w:tcPr>
          <w:p w14:paraId="4A98B19E" w14:textId="1637ADF3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2E3053"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90-0</w:t>
            </w:r>
            <w:r w:rsidR="00076431">
              <w:rPr>
                <w:rFonts w:ascii="Arial" w:hAnsi="Arial" w:cs="Arial"/>
                <w:spacing w:val="-1"/>
                <w:sz w:val="18"/>
                <w:szCs w:val="18"/>
              </w:rPr>
              <w:t>5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92</w:t>
            </w:r>
          </w:p>
        </w:tc>
        <w:tc>
          <w:tcPr>
            <w:tcW w:w="433" w:type="dxa"/>
          </w:tcPr>
          <w:p w14:paraId="5EE2D13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37B2C938" w14:textId="77777777" w:rsidTr="0004495A">
        <w:tc>
          <w:tcPr>
            <w:tcW w:w="8613" w:type="dxa"/>
          </w:tcPr>
          <w:p w14:paraId="1C20AE2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Capelle a/d IJssel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Rivium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2e straat 2 2909 LG</w:t>
            </w:r>
          </w:p>
        </w:tc>
        <w:tc>
          <w:tcPr>
            <w:tcW w:w="1560" w:type="dxa"/>
          </w:tcPr>
          <w:p w14:paraId="2CC580AF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FE678B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77EB3B71" w14:textId="77777777" w:rsidTr="0004495A">
        <w:tc>
          <w:tcPr>
            <w:tcW w:w="8613" w:type="dxa"/>
          </w:tcPr>
          <w:p w14:paraId="60DE4C06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(vignet) Telecom</w:t>
            </w:r>
          </w:p>
        </w:tc>
        <w:tc>
          <w:tcPr>
            <w:tcW w:w="1560" w:type="dxa"/>
          </w:tcPr>
          <w:p w14:paraId="4B17647C" w14:textId="181B1B58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7F1BEA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7E23A5">
              <w:rPr>
                <w:rFonts w:ascii="Arial" w:hAnsi="Arial" w:cs="Arial"/>
                <w:spacing w:val="-1"/>
                <w:sz w:val="18"/>
                <w:szCs w:val="18"/>
              </w:rPr>
              <w:t>7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92-</w:t>
            </w:r>
            <w:r w:rsidR="00266C8F">
              <w:rPr>
                <w:rFonts w:ascii="Arial" w:hAnsi="Arial" w:cs="Arial"/>
                <w:spacing w:val="-1"/>
                <w:sz w:val="18"/>
                <w:szCs w:val="18"/>
              </w:rPr>
              <w:t>1000</w:t>
            </w:r>
          </w:p>
        </w:tc>
        <w:tc>
          <w:tcPr>
            <w:tcW w:w="433" w:type="dxa"/>
          </w:tcPr>
          <w:p w14:paraId="5B76CEE0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08E75015" w14:textId="77777777" w:rsidTr="0004495A">
        <w:tc>
          <w:tcPr>
            <w:tcW w:w="8613" w:type="dxa"/>
          </w:tcPr>
          <w:p w14:paraId="1654569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C8B828D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F1C39EE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5447D1BC" w14:textId="77777777" w:rsidTr="0004495A">
        <w:tc>
          <w:tcPr>
            <w:tcW w:w="8613" w:type="dxa"/>
          </w:tcPr>
          <w:p w14:paraId="2CF7E95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27155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WM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Expeditie</w:t>
            </w:r>
          </w:p>
        </w:tc>
        <w:tc>
          <w:tcPr>
            <w:tcW w:w="1560" w:type="dxa"/>
          </w:tcPr>
          <w:p w14:paraId="3DBF2218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88BBFBE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7F0D37" w14:paraId="4CE4A864" w14:textId="77777777" w:rsidTr="0004495A">
        <w:tc>
          <w:tcPr>
            <w:tcW w:w="8613" w:type="dxa"/>
          </w:tcPr>
          <w:p w14:paraId="624600D9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AMERSFOORT Postbus 1338 3800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BH</w:t>
            </w:r>
            <w:proofErr w:type="spellEnd"/>
          </w:p>
        </w:tc>
        <w:tc>
          <w:tcPr>
            <w:tcW w:w="1560" w:type="dxa"/>
          </w:tcPr>
          <w:p w14:paraId="329B5FB9" w14:textId="77777777" w:rsidR="006D209E" w:rsidRPr="007F0D37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0DB3FC59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6D209E" w:rsidRPr="006D209E" w14:paraId="546C6913" w14:textId="77777777" w:rsidTr="0004495A">
        <w:tc>
          <w:tcPr>
            <w:tcW w:w="8613" w:type="dxa"/>
          </w:tcPr>
          <w:p w14:paraId="7B1CD7CC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(rechthoek met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WM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WM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EXPEDITIE BV</w:t>
            </w:r>
          </w:p>
        </w:tc>
        <w:tc>
          <w:tcPr>
            <w:tcW w:w="1560" w:type="dxa"/>
          </w:tcPr>
          <w:p w14:paraId="1C8F944A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747E4D"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</w:t>
            </w:r>
            <w:r w:rsidR="00747E4D">
              <w:rPr>
                <w:rFonts w:ascii="Arial" w:hAnsi="Arial" w:cs="Arial"/>
                <w:spacing w:val="-1"/>
                <w:sz w:val="18"/>
                <w:szCs w:val="18"/>
              </w:rPr>
              <w:t>11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92</w:t>
            </w:r>
          </w:p>
        </w:tc>
        <w:tc>
          <w:tcPr>
            <w:tcW w:w="433" w:type="dxa"/>
          </w:tcPr>
          <w:p w14:paraId="4B38930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308F8474" w14:textId="77777777" w:rsidTr="0004495A">
        <w:tc>
          <w:tcPr>
            <w:tcW w:w="8613" w:type="dxa"/>
          </w:tcPr>
          <w:p w14:paraId="5E07E45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VEENENDAAL Bobinestraat 23 3903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1560" w:type="dxa"/>
          </w:tcPr>
          <w:p w14:paraId="6FCF4FF7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F3BB4AE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155F24B9" w14:textId="77777777" w:rsidTr="0004495A">
        <w:tc>
          <w:tcPr>
            <w:tcW w:w="8613" w:type="dxa"/>
          </w:tcPr>
          <w:p w14:paraId="0CD918C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(rechthoek met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WM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WM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EXPEDITIE BV</w:t>
            </w:r>
          </w:p>
        </w:tc>
        <w:tc>
          <w:tcPr>
            <w:tcW w:w="1560" w:type="dxa"/>
          </w:tcPr>
          <w:p w14:paraId="7F9769F1" w14:textId="6B13F0F4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E82DB0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4A7EA2">
              <w:rPr>
                <w:rFonts w:ascii="Arial" w:hAnsi="Arial" w:cs="Arial"/>
                <w:spacing w:val="-1"/>
                <w:sz w:val="18"/>
                <w:szCs w:val="18"/>
              </w:rPr>
              <w:t>293</w:t>
            </w:r>
            <w:r w:rsidR="00747E4D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3515F8">
              <w:rPr>
                <w:rFonts w:ascii="Arial" w:hAnsi="Arial" w:cs="Arial"/>
                <w:spacing w:val="-1"/>
                <w:sz w:val="18"/>
                <w:szCs w:val="18"/>
              </w:rPr>
              <w:t>11</w:t>
            </w:r>
            <w:r w:rsidR="00747E4D">
              <w:rPr>
                <w:rFonts w:ascii="Arial" w:hAnsi="Arial" w:cs="Arial"/>
                <w:spacing w:val="-1"/>
                <w:sz w:val="18"/>
                <w:szCs w:val="18"/>
              </w:rPr>
              <w:t>98</w:t>
            </w:r>
          </w:p>
        </w:tc>
        <w:tc>
          <w:tcPr>
            <w:tcW w:w="433" w:type="dxa"/>
          </w:tcPr>
          <w:p w14:paraId="6EC84DD7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43071326" w14:textId="77777777" w:rsidTr="0004495A">
        <w:tc>
          <w:tcPr>
            <w:tcW w:w="8613" w:type="dxa"/>
          </w:tcPr>
          <w:p w14:paraId="7E108B2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BB7F924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BDDB21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44DFDF46" w14:textId="77777777" w:rsidTr="0004495A">
        <w:tc>
          <w:tcPr>
            <w:tcW w:w="8613" w:type="dxa"/>
          </w:tcPr>
          <w:p w14:paraId="0176620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27156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De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Waardt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van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Westrhenen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bouwmaterialen</w:t>
            </w:r>
          </w:p>
        </w:tc>
        <w:tc>
          <w:tcPr>
            <w:tcW w:w="1560" w:type="dxa"/>
          </w:tcPr>
          <w:p w14:paraId="359AD253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F838DB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7F0D37" w14:paraId="24114278" w14:textId="77777777" w:rsidTr="0004495A">
        <w:tc>
          <w:tcPr>
            <w:tcW w:w="8613" w:type="dxa"/>
          </w:tcPr>
          <w:p w14:paraId="5B8552B3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BILTHOVEN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Rembrandtlaan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4a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3723 BJ</w:t>
            </w:r>
          </w:p>
        </w:tc>
        <w:tc>
          <w:tcPr>
            <w:tcW w:w="1560" w:type="dxa"/>
          </w:tcPr>
          <w:p w14:paraId="24C287CD" w14:textId="77777777" w:rsidR="006D209E" w:rsidRPr="007F0D37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55E09717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6D209E" w:rsidRPr="006D209E" w14:paraId="150CA6D6" w14:textId="77777777" w:rsidTr="0004495A">
        <w:tc>
          <w:tcPr>
            <w:tcW w:w="8613" w:type="dxa"/>
          </w:tcPr>
          <w:p w14:paraId="452FCBC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(over lijn: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dw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) van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westrhenen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(lijn)</w:t>
            </w:r>
            <w:r w:rsidR="00D45BEB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bouwmaterialen</w:t>
            </w:r>
          </w:p>
        </w:tc>
        <w:tc>
          <w:tcPr>
            <w:tcW w:w="1560" w:type="dxa"/>
          </w:tcPr>
          <w:p w14:paraId="55A8CD55" w14:textId="7D0293AE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1B5D95">
              <w:rPr>
                <w:rFonts w:ascii="Arial" w:hAnsi="Arial" w:cs="Arial"/>
                <w:spacing w:val="-1"/>
                <w:sz w:val="18"/>
                <w:szCs w:val="18"/>
              </w:rPr>
              <w:t>0390-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="00D06937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</w:t>
            </w:r>
          </w:p>
        </w:tc>
        <w:tc>
          <w:tcPr>
            <w:tcW w:w="433" w:type="dxa"/>
          </w:tcPr>
          <w:p w14:paraId="47DA1962" w14:textId="6F0B1AAC" w:rsidR="006D209E" w:rsidRPr="006D209E" w:rsidRDefault="001B5D95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685F5947" w14:textId="77777777" w:rsidTr="0004495A">
        <w:tc>
          <w:tcPr>
            <w:tcW w:w="8613" w:type="dxa"/>
          </w:tcPr>
          <w:p w14:paraId="2169183E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2 (over lijn: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dw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) de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waardt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(lijn) van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westrhenen</w:t>
            </w:r>
            <w:proofErr w:type="spellEnd"/>
          </w:p>
        </w:tc>
        <w:tc>
          <w:tcPr>
            <w:tcW w:w="1560" w:type="dxa"/>
          </w:tcPr>
          <w:p w14:paraId="57D3B45A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1191</w:t>
            </w:r>
          </w:p>
        </w:tc>
        <w:tc>
          <w:tcPr>
            <w:tcW w:w="433" w:type="dxa"/>
          </w:tcPr>
          <w:p w14:paraId="6FBAB28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40E39B0D" w14:textId="77777777" w:rsidTr="0004495A">
        <w:tc>
          <w:tcPr>
            <w:tcW w:w="8613" w:type="dxa"/>
          </w:tcPr>
          <w:p w14:paraId="2CF0E537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BILTHOVEN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Leyenseweg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115 3721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1560" w:type="dxa"/>
          </w:tcPr>
          <w:p w14:paraId="30964274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F801CF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54E6B75D" w14:textId="77777777" w:rsidTr="0004495A">
        <w:tc>
          <w:tcPr>
            <w:tcW w:w="8613" w:type="dxa"/>
          </w:tcPr>
          <w:p w14:paraId="76C01677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(over lijn: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dw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) de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waardt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(lijn) van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westrhenen</w:t>
            </w:r>
            <w:proofErr w:type="spellEnd"/>
          </w:p>
        </w:tc>
        <w:tc>
          <w:tcPr>
            <w:tcW w:w="1560" w:type="dxa"/>
          </w:tcPr>
          <w:p w14:paraId="422ABDC7" w14:textId="7956340F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0192-</w:t>
            </w:r>
            <w:r w:rsidR="00DA60E4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814660">
              <w:rPr>
                <w:rFonts w:ascii="Arial" w:hAnsi="Arial" w:cs="Arial"/>
                <w:spacing w:val="-1"/>
                <w:sz w:val="18"/>
                <w:szCs w:val="18"/>
              </w:rPr>
              <w:t>799</w:t>
            </w:r>
          </w:p>
        </w:tc>
        <w:tc>
          <w:tcPr>
            <w:tcW w:w="433" w:type="dxa"/>
          </w:tcPr>
          <w:p w14:paraId="7CBF608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5F6F17BD" w14:textId="77777777" w:rsidTr="0004495A">
        <w:tc>
          <w:tcPr>
            <w:tcW w:w="8613" w:type="dxa"/>
          </w:tcPr>
          <w:p w14:paraId="32155E1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8C7D3D3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516315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2D4EAFC2" w14:textId="77777777" w:rsidTr="0004495A">
        <w:tc>
          <w:tcPr>
            <w:tcW w:w="8613" w:type="dxa"/>
          </w:tcPr>
          <w:p w14:paraId="43EE9EA7" w14:textId="18EE4DDF" w:rsidR="006D209E" w:rsidRPr="00595819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27157</w:t>
            </w:r>
            <w:r w:rsidR="00595819">
              <w:rPr>
                <w:rFonts w:ascii="Arial" w:hAnsi="Arial" w:cs="Arial"/>
                <w:spacing w:val="-1"/>
                <w:sz w:val="18"/>
                <w:szCs w:val="18"/>
              </w:rPr>
              <w:tab/>
              <w:t xml:space="preserve">&lt; </w:t>
            </w:r>
            <w:proofErr w:type="spellStart"/>
            <w:r w:rsidR="0032488E">
              <w:rPr>
                <w:rFonts w:ascii="Arial" w:hAnsi="Arial" w:cs="Arial"/>
                <w:spacing w:val="-1"/>
                <w:sz w:val="18"/>
                <w:szCs w:val="18"/>
              </w:rPr>
              <w:t>Fromana</w:t>
            </w:r>
            <w:proofErr w:type="spellEnd"/>
          </w:p>
        </w:tc>
        <w:tc>
          <w:tcPr>
            <w:tcW w:w="1560" w:type="dxa"/>
          </w:tcPr>
          <w:p w14:paraId="34494336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9A44096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595819" w:rsidRPr="006D209E" w14:paraId="17A4BC41" w14:textId="77777777" w:rsidTr="005B6DC6">
        <w:tc>
          <w:tcPr>
            <w:tcW w:w="8613" w:type="dxa"/>
          </w:tcPr>
          <w:p w14:paraId="2022883F" w14:textId="59531757" w:rsidR="00595819" w:rsidRPr="006D209E" w:rsidRDefault="00595819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ROERMOND Postbus 390 6040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560" w:type="dxa"/>
          </w:tcPr>
          <w:p w14:paraId="67D1A995" w14:textId="0A7CAFCE" w:rsidR="00595819" w:rsidRPr="006D209E" w:rsidRDefault="00595819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0591</w:t>
            </w:r>
            <w:r w:rsidR="0032488E">
              <w:rPr>
                <w:rFonts w:ascii="Arial" w:hAnsi="Arial" w:cs="Arial"/>
                <w:spacing w:val="-1"/>
                <w:sz w:val="18"/>
                <w:szCs w:val="18"/>
              </w:rPr>
              <w:t>-0594</w:t>
            </w:r>
          </w:p>
        </w:tc>
        <w:tc>
          <w:tcPr>
            <w:tcW w:w="433" w:type="dxa"/>
          </w:tcPr>
          <w:p w14:paraId="7163AB04" w14:textId="2199523F" w:rsidR="00595819" w:rsidRPr="006D209E" w:rsidRDefault="00595819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6D209E" w:rsidRPr="006D209E" w14:paraId="6589D458" w14:textId="77777777" w:rsidTr="0004495A">
        <w:tc>
          <w:tcPr>
            <w:tcW w:w="8613" w:type="dxa"/>
          </w:tcPr>
          <w:p w14:paraId="3EB9634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9230877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0089D5E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1C2004BB" w14:textId="77777777" w:rsidTr="0004495A">
        <w:tc>
          <w:tcPr>
            <w:tcW w:w="8613" w:type="dxa"/>
          </w:tcPr>
          <w:p w14:paraId="73A432D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27158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</w:p>
        </w:tc>
        <w:tc>
          <w:tcPr>
            <w:tcW w:w="1560" w:type="dxa"/>
          </w:tcPr>
          <w:p w14:paraId="7D3E9D9E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631B600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7595D9B1" w14:textId="77777777" w:rsidTr="0004495A">
        <w:tc>
          <w:tcPr>
            <w:tcW w:w="8613" w:type="dxa"/>
          </w:tcPr>
          <w:p w14:paraId="13622E89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LEUSDEN Postbus 46 3830 AA</w:t>
            </w:r>
          </w:p>
        </w:tc>
        <w:tc>
          <w:tcPr>
            <w:tcW w:w="1560" w:type="dxa"/>
          </w:tcPr>
          <w:p w14:paraId="38A004E1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DE7EDAC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19FF29F6" w14:textId="77777777" w:rsidTr="0004495A">
        <w:tc>
          <w:tcPr>
            <w:tcW w:w="8613" w:type="dxa"/>
          </w:tcPr>
          <w:p w14:paraId="10CD3F09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(in dubbele afgeronde rechthoek) Sir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john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(bolhoed, snor)</w:t>
            </w:r>
            <w:r w:rsidR="00D45BEB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AF5593">
              <w:rPr>
                <w:rFonts w:ascii="Arial" w:hAnsi="Arial" w:cs="Arial"/>
                <w:spacing w:val="-1"/>
                <w:sz w:val="18"/>
                <w:szCs w:val="18"/>
              </w:rPr>
              <w:t>®</w:t>
            </w:r>
            <w:r w:rsidR="00D45BEB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D45BEB" w:rsidRPr="006D209E">
              <w:rPr>
                <w:rFonts w:ascii="Arial" w:hAnsi="Arial" w:cs="Arial"/>
                <w:spacing w:val="-1"/>
                <w:sz w:val="18"/>
                <w:szCs w:val="18"/>
              </w:rPr>
              <w:t>pajuk</w:t>
            </w:r>
            <w:proofErr w:type="spellEnd"/>
            <w:r w:rsidR="00D45BEB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optiek b v</w:t>
            </w:r>
          </w:p>
        </w:tc>
        <w:tc>
          <w:tcPr>
            <w:tcW w:w="1560" w:type="dxa"/>
          </w:tcPr>
          <w:p w14:paraId="2CF7E6C1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E82DB0">
              <w:rPr>
                <w:rFonts w:ascii="Arial" w:hAnsi="Arial" w:cs="Arial"/>
                <w:spacing w:val="-1"/>
                <w:sz w:val="18"/>
                <w:szCs w:val="18"/>
              </w:rPr>
              <w:t>0390-</w:t>
            </w:r>
            <w:r w:rsidR="00B72F7C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D437F3">
              <w:rPr>
                <w:rFonts w:ascii="Arial" w:hAnsi="Arial" w:cs="Arial"/>
                <w:spacing w:val="-1"/>
                <w:sz w:val="18"/>
                <w:szCs w:val="18"/>
              </w:rPr>
              <w:t>399</w:t>
            </w:r>
          </w:p>
        </w:tc>
        <w:tc>
          <w:tcPr>
            <w:tcW w:w="433" w:type="dxa"/>
          </w:tcPr>
          <w:p w14:paraId="3D5C539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13586F3D" w14:textId="77777777" w:rsidTr="0004495A">
        <w:tc>
          <w:tcPr>
            <w:tcW w:w="8613" w:type="dxa"/>
          </w:tcPr>
          <w:p w14:paraId="6CF989F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C2FEE5A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5D7D02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D45BEB" w14:paraId="71A3776B" w14:textId="77777777" w:rsidTr="0004495A">
        <w:tc>
          <w:tcPr>
            <w:tcW w:w="8613" w:type="dxa"/>
          </w:tcPr>
          <w:p w14:paraId="42B02431" w14:textId="77777777" w:rsidR="006D209E" w:rsidRPr="00D45BEB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D45BEB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en-US"/>
              </w:rPr>
              <w:t>FR 27159</w:t>
            </w:r>
            <w:r w:rsidRPr="00D45BE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  <w:t xml:space="preserve">&lt; </w:t>
            </w:r>
            <w:proofErr w:type="spellStart"/>
            <w:r w:rsidRPr="00D45BE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Descol</w:t>
            </w:r>
            <w:proofErr w:type="spellEnd"/>
            <w:r w:rsidRPr="00D45BE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5BE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Kunststof</w:t>
            </w:r>
            <w:proofErr w:type="spellEnd"/>
            <w:r w:rsidRPr="00D45BE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45BE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Chemie</w:t>
            </w:r>
            <w:proofErr w:type="spellEnd"/>
            <w:r w:rsidRPr="00D45BE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/DIAC </w:t>
            </w:r>
            <w:proofErr w:type="spellStart"/>
            <w:r w:rsidRPr="00D45BE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Descol</w:t>
            </w:r>
            <w:proofErr w:type="spellEnd"/>
            <w:r w:rsidR="00D45BEB" w:rsidRPr="00D45BE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International Application Center</w:t>
            </w:r>
          </w:p>
        </w:tc>
        <w:tc>
          <w:tcPr>
            <w:tcW w:w="1560" w:type="dxa"/>
          </w:tcPr>
          <w:p w14:paraId="7A694C01" w14:textId="77777777" w:rsidR="006D209E" w:rsidRPr="00D45BEB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3495CB42" w14:textId="77777777" w:rsidR="006D209E" w:rsidRPr="00D45BEB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6D209E" w:rsidRPr="007F0D37" w14:paraId="47F58DB1" w14:textId="77777777" w:rsidTr="0004495A">
        <w:tc>
          <w:tcPr>
            <w:tcW w:w="8613" w:type="dxa"/>
          </w:tcPr>
          <w:p w14:paraId="272938E9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DEVENTER P. O. Box 420 7400 AK</w:t>
            </w:r>
          </w:p>
        </w:tc>
        <w:tc>
          <w:tcPr>
            <w:tcW w:w="1560" w:type="dxa"/>
          </w:tcPr>
          <w:p w14:paraId="737911FE" w14:textId="77777777" w:rsidR="006D209E" w:rsidRPr="007F0D37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06B424D4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6D209E" w:rsidRPr="006D209E" w14:paraId="34202978" w14:textId="77777777" w:rsidTr="0004495A">
        <w:tc>
          <w:tcPr>
            <w:tcW w:w="8613" w:type="dxa"/>
          </w:tcPr>
          <w:p w14:paraId="32498D61" w14:textId="77777777" w:rsidR="006D209E" w:rsidRPr="00D45BEB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D45BE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1 </w:t>
            </w:r>
            <w:proofErr w:type="spellStart"/>
            <w:r w:rsidRPr="00D45BE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PULASTIC</w:t>
            </w:r>
            <w:proofErr w:type="spellEnd"/>
            <w:r w:rsidRPr="00D45BE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="00AF5593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®</w:t>
            </w:r>
            <w:r w:rsidRPr="00D45BE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(in </w:t>
            </w:r>
            <w:proofErr w:type="spellStart"/>
            <w:r w:rsidRPr="00D45BE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rechthoek</w:t>
            </w:r>
            <w:proofErr w:type="spellEnd"/>
            <w:r w:rsidRPr="00D45BE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:</w:t>
            </w:r>
            <w:r w:rsidR="00D45BEB" w:rsidRPr="00D45BE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Sports Surfaces)</w:t>
            </w:r>
          </w:p>
        </w:tc>
        <w:tc>
          <w:tcPr>
            <w:tcW w:w="1560" w:type="dxa"/>
          </w:tcPr>
          <w:p w14:paraId="4AC1800E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0490-</w:t>
            </w:r>
            <w:r w:rsidR="00747E4D">
              <w:rPr>
                <w:rFonts w:ascii="Arial" w:hAnsi="Arial" w:cs="Arial"/>
                <w:spacing w:val="-1"/>
                <w:sz w:val="18"/>
                <w:szCs w:val="18"/>
              </w:rPr>
              <w:t>1198</w:t>
            </w:r>
          </w:p>
        </w:tc>
        <w:tc>
          <w:tcPr>
            <w:tcW w:w="433" w:type="dxa"/>
          </w:tcPr>
          <w:p w14:paraId="7C5A6D4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00EB1CA4" w14:textId="77777777" w:rsidTr="0004495A">
        <w:tc>
          <w:tcPr>
            <w:tcW w:w="8613" w:type="dxa"/>
          </w:tcPr>
          <w:p w14:paraId="50E3BC3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BB902E4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3B0CE6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4CD6BBE1" w14:textId="77777777" w:rsidTr="0004495A">
        <w:tc>
          <w:tcPr>
            <w:tcW w:w="8613" w:type="dxa"/>
          </w:tcPr>
          <w:p w14:paraId="56B65D2C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27160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Van Buuren-van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Swaay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bv</w:t>
            </w:r>
          </w:p>
        </w:tc>
        <w:tc>
          <w:tcPr>
            <w:tcW w:w="1560" w:type="dxa"/>
          </w:tcPr>
          <w:p w14:paraId="2D215786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3277C4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33F1FEE6" w14:textId="77777777" w:rsidTr="0004495A">
        <w:tc>
          <w:tcPr>
            <w:tcW w:w="8613" w:type="dxa"/>
          </w:tcPr>
          <w:p w14:paraId="64F280B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LEEUWARDEN Postbus 4 8900 AA</w:t>
            </w:r>
          </w:p>
        </w:tc>
        <w:tc>
          <w:tcPr>
            <w:tcW w:w="1560" w:type="dxa"/>
          </w:tcPr>
          <w:p w14:paraId="46413F2E" w14:textId="26016094" w:rsidR="006D209E" w:rsidRPr="006D209E" w:rsidRDefault="00747E4D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AC0430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94-0</w:t>
            </w:r>
            <w:r w:rsidR="00D437F3">
              <w:rPr>
                <w:rFonts w:ascii="Arial" w:hAnsi="Arial" w:cs="Arial"/>
                <w:spacing w:val="-1"/>
                <w:sz w:val="18"/>
                <w:szCs w:val="18"/>
              </w:rPr>
              <w:t>899</w:t>
            </w:r>
          </w:p>
        </w:tc>
        <w:tc>
          <w:tcPr>
            <w:tcW w:w="433" w:type="dxa"/>
          </w:tcPr>
          <w:p w14:paraId="502198DC" w14:textId="77777777" w:rsidR="006D209E" w:rsidRPr="006D209E" w:rsidRDefault="00747E4D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6D209E" w:rsidRPr="006D209E" w14:paraId="0BA1BF79" w14:textId="77777777" w:rsidTr="0004495A">
        <w:tc>
          <w:tcPr>
            <w:tcW w:w="8613" w:type="dxa"/>
          </w:tcPr>
          <w:p w14:paraId="65CC824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(in vierkant: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14:paraId="71AE33D5" w14:textId="282DC0B0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E82DB0"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90-0</w:t>
            </w:r>
            <w:r w:rsidR="0013090D">
              <w:rPr>
                <w:rFonts w:ascii="Arial" w:hAnsi="Arial" w:cs="Arial"/>
                <w:spacing w:val="-1"/>
                <w:sz w:val="18"/>
                <w:szCs w:val="18"/>
              </w:rPr>
              <w:t>7</w:t>
            </w:r>
            <w:r w:rsidR="00747E4D">
              <w:rPr>
                <w:rFonts w:ascii="Arial" w:hAnsi="Arial" w:cs="Arial"/>
                <w:spacing w:val="-1"/>
                <w:sz w:val="18"/>
                <w:szCs w:val="18"/>
              </w:rPr>
              <w:t>93</w:t>
            </w:r>
          </w:p>
        </w:tc>
        <w:tc>
          <w:tcPr>
            <w:tcW w:w="433" w:type="dxa"/>
          </w:tcPr>
          <w:p w14:paraId="4307570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0D4D1EC0" w14:textId="77777777" w:rsidTr="0004495A">
        <w:tc>
          <w:tcPr>
            <w:tcW w:w="8613" w:type="dxa"/>
          </w:tcPr>
          <w:p w14:paraId="573B2CF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438FFC9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9B985C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6A57B646" w14:textId="77777777" w:rsidTr="0004495A">
        <w:tc>
          <w:tcPr>
            <w:tcW w:w="8613" w:type="dxa"/>
          </w:tcPr>
          <w:p w14:paraId="62A152DC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27161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Van Buuren-van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Swaay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bv</w:t>
            </w:r>
          </w:p>
        </w:tc>
        <w:tc>
          <w:tcPr>
            <w:tcW w:w="1560" w:type="dxa"/>
          </w:tcPr>
          <w:p w14:paraId="61F4BB14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4B9E37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43756EDA" w14:textId="77777777" w:rsidTr="0004495A">
        <w:tc>
          <w:tcPr>
            <w:tcW w:w="8613" w:type="dxa"/>
          </w:tcPr>
          <w:p w14:paraId="41F8932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Bergen op Zoom Postbus 286 4600 AG</w:t>
            </w:r>
          </w:p>
        </w:tc>
        <w:tc>
          <w:tcPr>
            <w:tcW w:w="1560" w:type="dxa"/>
          </w:tcPr>
          <w:p w14:paraId="78329622" w14:textId="577EE543" w:rsidR="006D209E" w:rsidRPr="006D209E" w:rsidRDefault="00747E4D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D25AA8">
              <w:rPr>
                <w:rFonts w:ascii="Arial" w:hAnsi="Arial" w:cs="Arial"/>
                <w:spacing w:val="-1"/>
                <w:sz w:val="18"/>
                <w:szCs w:val="18"/>
              </w:rPr>
              <w:t>02</w:t>
            </w:r>
            <w:r w:rsidR="00E82DB0">
              <w:rPr>
                <w:rFonts w:ascii="Arial" w:hAnsi="Arial" w:cs="Arial"/>
                <w:spacing w:val="-1"/>
                <w:sz w:val="18"/>
                <w:szCs w:val="18"/>
              </w:rPr>
              <w:t>94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2E7730">
              <w:rPr>
                <w:rFonts w:ascii="Arial" w:hAnsi="Arial" w:cs="Arial"/>
                <w:spacing w:val="-1"/>
                <w:sz w:val="18"/>
                <w:szCs w:val="18"/>
              </w:rPr>
              <w:t>0496</w:t>
            </w:r>
          </w:p>
        </w:tc>
        <w:tc>
          <w:tcPr>
            <w:tcW w:w="433" w:type="dxa"/>
          </w:tcPr>
          <w:p w14:paraId="47B69B6D" w14:textId="77777777" w:rsidR="006D209E" w:rsidRPr="006D209E" w:rsidRDefault="00747E4D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6D209E" w:rsidRPr="006D209E" w14:paraId="1C709B63" w14:textId="77777777" w:rsidTr="0004495A">
        <w:tc>
          <w:tcPr>
            <w:tcW w:w="8613" w:type="dxa"/>
          </w:tcPr>
          <w:p w14:paraId="0B2A7B4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(in vierkant: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14:paraId="77C7798D" w14:textId="1DAD5698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0E1970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AC1639"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90-0</w:t>
            </w:r>
            <w:r w:rsidR="00E82DB0">
              <w:rPr>
                <w:rFonts w:ascii="Arial" w:hAnsi="Arial" w:cs="Arial"/>
                <w:spacing w:val="-1"/>
                <w:sz w:val="18"/>
                <w:szCs w:val="18"/>
              </w:rPr>
              <w:t>6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</w:t>
            </w:r>
          </w:p>
        </w:tc>
        <w:tc>
          <w:tcPr>
            <w:tcW w:w="433" w:type="dxa"/>
          </w:tcPr>
          <w:p w14:paraId="3A8F099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371312EA" w14:textId="77777777" w:rsidTr="0004495A">
        <w:tc>
          <w:tcPr>
            <w:tcW w:w="8613" w:type="dxa"/>
          </w:tcPr>
          <w:p w14:paraId="2705E62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85B410F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FDB9C96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54ED4A79" w14:textId="77777777" w:rsidTr="0004495A">
        <w:tc>
          <w:tcPr>
            <w:tcW w:w="8613" w:type="dxa"/>
          </w:tcPr>
          <w:p w14:paraId="71C96E7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27162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Van Buuren-van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Swaay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bv</w:t>
            </w:r>
          </w:p>
        </w:tc>
        <w:tc>
          <w:tcPr>
            <w:tcW w:w="1560" w:type="dxa"/>
          </w:tcPr>
          <w:p w14:paraId="57A0257F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5CB579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7F0D37" w14:paraId="643792A6" w14:textId="77777777" w:rsidTr="0004495A">
        <w:tc>
          <w:tcPr>
            <w:tcW w:w="8613" w:type="dxa"/>
          </w:tcPr>
          <w:p w14:paraId="2E4EEA63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NIJMEGEN Postbus 58 6500 AB</w:t>
            </w:r>
          </w:p>
        </w:tc>
        <w:tc>
          <w:tcPr>
            <w:tcW w:w="1560" w:type="dxa"/>
          </w:tcPr>
          <w:p w14:paraId="2482970E" w14:textId="13E4036A" w:rsidR="006D209E" w:rsidRPr="007F0D37" w:rsidRDefault="00747E4D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A 0</w:t>
            </w:r>
            <w:r w:rsidR="00D25AA8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1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94-0897</w:t>
            </w:r>
          </w:p>
        </w:tc>
        <w:tc>
          <w:tcPr>
            <w:tcW w:w="433" w:type="dxa"/>
          </w:tcPr>
          <w:p w14:paraId="40E9CBAD" w14:textId="77777777" w:rsidR="006D209E" w:rsidRPr="007F0D37" w:rsidRDefault="00747E4D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-</w:t>
            </w:r>
          </w:p>
        </w:tc>
      </w:tr>
      <w:tr w:rsidR="006D209E" w:rsidRPr="006D209E" w14:paraId="5123CE39" w14:textId="77777777" w:rsidTr="0004495A">
        <w:tc>
          <w:tcPr>
            <w:tcW w:w="8613" w:type="dxa"/>
          </w:tcPr>
          <w:p w14:paraId="4301CC3C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(in vierkant: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14:paraId="37050326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0390-0991</w:t>
            </w:r>
          </w:p>
        </w:tc>
        <w:tc>
          <w:tcPr>
            <w:tcW w:w="433" w:type="dxa"/>
          </w:tcPr>
          <w:p w14:paraId="56568B1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0EB9A337" w14:textId="77777777" w:rsidTr="0004495A">
        <w:tc>
          <w:tcPr>
            <w:tcW w:w="8613" w:type="dxa"/>
          </w:tcPr>
          <w:p w14:paraId="65AB2FC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353F127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657508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0B29288B" w14:textId="77777777" w:rsidTr="0004495A">
        <w:tc>
          <w:tcPr>
            <w:tcW w:w="8613" w:type="dxa"/>
          </w:tcPr>
          <w:p w14:paraId="02B729CF" w14:textId="13797746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27163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C4085D">
              <w:rPr>
                <w:rFonts w:ascii="Arial" w:hAnsi="Arial" w:cs="Arial"/>
                <w:spacing w:val="-1"/>
                <w:sz w:val="18"/>
                <w:szCs w:val="18"/>
              </w:rPr>
              <w:t>Co</w:t>
            </w:r>
            <w:r w:rsidR="00E82DB0">
              <w:rPr>
                <w:rFonts w:ascii="Arial" w:hAnsi="Arial" w:cs="Arial"/>
                <w:spacing w:val="-1"/>
                <w:sz w:val="18"/>
                <w:szCs w:val="18"/>
              </w:rPr>
              <w:t>mflex</w:t>
            </w:r>
            <w:proofErr w:type="spellEnd"/>
          </w:p>
        </w:tc>
        <w:tc>
          <w:tcPr>
            <w:tcW w:w="1560" w:type="dxa"/>
          </w:tcPr>
          <w:p w14:paraId="47CB9FD9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9C023C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49EF090D" w14:textId="77777777" w:rsidTr="0004495A">
        <w:tc>
          <w:tcPr>
            <w:tcW w:w="8613" w:type="dxa"/>
          </w:tcPr>
          <w:p w14:paraId="4505062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MIJDRECHT Postbus 310 3640 AH</w:t>
            </w:r>
          </w:p>
        </w:tc>
        <w:tc>
          <w:tcPr>
            <w:tcW w:w="1560" w:type="dxa"/>
          </w:tcPr>
          <w:p w14:paraId="6CCA0611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747E4D">
              <w:rPr>
                <w:rFonts w:ascii="Arial" w:hAnsi="Arial" w:cs="Arial"/>
                <w:spacing w:val="-1"/>
                <w:sz w:val="18"/>
                <w:szCs w:val="18"/>
              </w:rPr>
              <w:t>0390-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0791</w:t>
            </w:r>
          </w:p>
        </w:tc>
        <w:tc>
          <w:tcPr>
            <w:tcW w:w="433" w:type="dxa"/>
          </w:tcPr>
          <w:p w14:paraId="1D57BCB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15076584" w14:textId="77777777" w:rsidTr="0004495A">
        <w:tc>
          <w:tcPr>
            <w:tcW w:w="8613" w:type="dxa"/>
          </w:tcPr>
          <w:p w14:paraId="723B126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F3D318F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9A333C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4D46BF47" w14:textId="77777777" w:rsidTr="0004495A">
        <w:tc>
          <w:tcPr>
            <w:tcW w:w="8613" w:type="dxa"/>
          </w:tcPr>
          <w:p w14:paraId="57CE4035" w14:textId="77777777" w:rsidR="006D209E" w:rsidRPr="001B45B3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27164</w:t>
            </w:r>
            <w:r w:rsidR="001B45B3"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  <w:proofErr w:type="spellStart"/>
            <w:r w:rsidR="001B45B3">
              <w:rPr>
                <w:rFonts w:ascii="Arial" w:hAnsi="Arial" w:cs="Arial"/>
                <w:bCs/>
                <w:spacing w:val="-1"/>
                <w:sz w:val="18"/>
                <w:szCs w:val="18"/>
              </w:rPr>
              <w:t>Reisburo</w:t>
            </w:r>
            <w:proofErr w:type="spellEnd"/>
            <w:r w:rsidR="001B45B3"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Zonvaart</w:t>
            </w:r>
          </w:p>
        </w:tc>
        <w:tc>
          <w:tcPr>
            <w:tcW w:w="1560" w:type="dxa"/>
          </w:tcPr>
          <w:p w14:paraId="1E82277E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231D86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1B45B3" w:rsidRPr="006D209E" w14:paraId="292B1490" w14:textId="77777777" w:rsidTr="0004495A">
        <w:tc>
          <w:tcPr>
            <w:tcW w:w="8613" w:type="dxa"/>
          </w:tcPr>
          <w:p w14:paraId="2E24EFEC" w14:textId="77777777" w:rsidR="001B45B3" w:rsidRPr="006D209E" w:rsidRDefault="001B45B3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CASTRICUM Postbus 296 1900 AG</w:t>
            </w:r>
          </w:p>
        </w:tc>
        <w:tc>
          <w:tcPr>
            <w:tcW w:w="1560" w:type="dxa"/>
          </w:tcPr>
          <w:p w14:paraId="5A14F525" w14:textId="77777777" w:rsidR="001B45B3" w:rsidRPr="006D209E" w:rsidRDefault="001B45B3" w:rsidP="001B45B3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0796</w:t>
            </w:r>
          </w:p>
        </w:tc>
        <w:tc>
          <w:tcPr>
            <w:tcW w:w="433" w:type="dxa"/>
          </w:tcPr>
          <w:p w14:paraId="710D600F" w14:textId="5646606E" w:rsidR="001B45B3" w:rsidRPr="006D209E" w:rsidRDefault="007B5FFF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6D209E" w:rsidRPr="006D209E" w14:paraId="34FAE45F" w14:textId="77777777" w:rsidTr="0004495A">
        <w:tc>
          <w:tcPr>
            <w:tcW w:w="8613" w:type="dxa"/>
          </w:tcPr>
          <w:p w14:paraId="74C0AE8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EF55A0D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58C5DE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3514ED1C" w14:textId="77777777" w:rsidTr="0004495A">
        <w:tc>
          <w:tcPr>
            <w:tcW w:w="8613" w:type="dxa"/>
          </w:tcPr>
          <w:p w14:paraId="1817E39C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27165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ASC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Industrial Consultants</w:t>
            </w:r>
          </w:p>
        </w:tc>
        <w:tc>
          <w:tcPr>
            <w:tcW w:w="1560" w:type="dxa"/>
          </w:tcPr>
          <w:p w14:paraId="67839C01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F04C56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68B561C8" w14:textId="77777777" w:rsidTr="0004495A">
        <w:tc>
          <w:tcPr>
            <w:tcW w:w="8613" w:type="dxa"/>
          </w:tcPr>
          <w:p w14:paraId="7ED920F6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Leidschendam Vlietweg 17 2266 KA</w:t>
            </w:r>
          </w:p>
        </w:tc>
        <w:tc>
          <w:tcPr>
            <w:tcW w:w="1560" w:type="dxa"/>
          </w:tcPr>
          <w:p w14:paraId="6AD27CBE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0293-0</w:t>
            </w:r>
            <w:r w:rsidR="00E82DB0">
              <w:rPr>
                <w:rFonts w:ascii="Arial" w:hAnsi="Arial" w:cs="Arial"/>
                <w:spacing w:val="-1"/>
                <w:sz w:val="18"/>
                <w:szCs w:val="18"/>
              </w:rPr>
              <w:t>797</w:t>
            </w:r>
          </w:p>
        </w:tc>
        <w:tc>
          <w:tcPr>
            <w:tcW w:w="433" w:type="dxa"/>
          </w:tcPr>
          <w:p w14:paraId="28087D2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71FE812C" w14:textId="77777777" w:rsidTr="0004495A">
        <w:tc>
          <w:tcPr>
            <w:tcW w:w="8613" w:type="dxa"/>
          </w:tcPr>
          <w:p w14:paraId="11752D1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74FB9B9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894DD67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2C8F4862" w14:textId="77777777" w:rsidTr="0004495A">
        <w:tc>
          <w:tcPr>
            <w:tcW w:w="8613" w:type="dxa"/>
          </w:tcPr>
          <w:p w14:paraId="4BAE5D22" w14:textId="3DF5682B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27166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CA134D">
              <w:rPr>
                <w:rFonts w:ascii="Arial" w:hAnsi="Arial" w:cs="Arial"/>
                <w:spacing w:val="-1"/>
                <w:sz w:val="18"/>
                <w:szCs w:val="18"/>
              </w:rPr>
              <w:t xml:space="preserve">Stedelijk college /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Seghwaert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-De Brug</w:t>
            </w:r>
          </w:p>
        </w:tc>
        <w:tc>
          <w:tcPr>
            <w:tcW w:w="1560" w:type="dxa"/>
          </w:tcPr>
          <w:p w14:paraId="7B37CDC5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6DDF867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7F0D37" w14:paraId="122CF514" w14:textId="77777777" w:rsidTr="0004495A">
        <w:tc>
          <w:tcPr>
            <w:tcW w:w="8613" w:type="dxa"/>
          </w:tcPr>
          <w:p w14:paraId="0FD89D96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ZOETERMEER Postbus 7091 2701 AB</w:t>
            </w:r>
          </w:p>
        </w:tc>
        <w:tc>
          <w:tcPr>
            <w:tcW w:w="1560" w:type="dxa"/>
          </w:tcPr>
          <w:p w14:paraId="04224FFF" w14:textId="1FDB48F7" w:rsidR="006D209E" w:rsidRPr="007F0D37" w:rsidRDefault="00E82DB0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</w:t>
            </w:r>
            <w:r w:rsidR="00B72F7C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0995-</w:t>
            </w:r>
            <w:r w:rsidR="00F6124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0998</w:t>
            </w:r>
          </w:p>
        </w:tc>
        <w:tc>
          <w:tcPr>
            <w:tcW w:w="433" w:type="dxa"/>
          </w:tcPr>
          <w:p w14:paraId="3363AE92" w14:textId="77777777" w:rsidR="006D209E" w:rsidRPr="007F0D37" w:rsidRDefault="00E82DB0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-</w:t>
            </w:r>
          </w:p>
        </w:tc>
      </w:tr>
      <w:tr w:rsidR="006D209E" w:rsidRPr="006D209E" w14:paraId="23BE9A0E" w14:textId="77777777" w:rsidTr="0004495A">
        <w:tc>
          <w:tcPr>
            <w:tcW w:w="8613" w:type="dxa"/>
          </w:tcPr>
          <w:p w14:paraId="61C2B22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(in rechthoek: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SEGHWAERT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DE BRUG</w:t>
            </w:r>
            <w:r w:rsidR="00D45BEB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DAAR KUN JE OP BOUWEN !)</w:t>
            </w:r>
          </w:p>
        </w:tc>
        <w:tc>
          <w:tcPr>
            <w:tcW w:w="1560" w:type="dxa"/>
          </w:tcPr>
          <w:p w14:paraId="0539F46A" w14:textId="6913D9B3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E82DB0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CA134D">
              <w:rPr>
                <w:rFonts w:ascii="Arial" w:hAnsi="Arial" w:cs="Arial"/>
                <w:spacing w:val="-1"/>
                <w:sz w:val="18"/>
                <w:szCs w:val="18"/>
              </w:rPr>
              <w:t>690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CA134D">
              <w:rPr>
                <w:rFonts w:ascii="Arial" w:hAnsi="Arial" w:cs="Arial"/>
                <w:spacing w:val="-1"/>
                <w:sz w:val="18"/>
                <w:szCs w:val="18"/>
              </w:rPr>
              <w:t>1094</w:t>
            </w:r>
          </w:p>
        </w:tc>
        <w:tc>
          <w:tcPr>
            <w:tcW w:w="433" w:type="dxa"/>
          </w:tcPr>
          <w:p w14:paraId="1B62435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E5711D" w:rsidRPr="007F0D37" w14:paraId="49477903" w14:textId="77777777" w:rsidTr="00D157B7">
        <w:tc>
          <w:tcPr>
            <w:tcW w:w="8613" w:type="dxa"/>
          </w:tcPr>
          <w:p w14:paraId="1FF78580" w14:textId="1B6A7572" w:rsidR="00E5711D" w:rsidRPr="007F0D37" w:rsidRDefault="00E5711D" w:rsidP="00D157B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–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F/f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ZOETERMEER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v.Doornenplantsoen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1 2722 ZA</w:t>
            </w:r>
          </w:p>
        </w:tc>
        <w:tc>
          <w:tcPr>
            <w:tcW w:w="1560" w:type="dxa"/>
          </w:tcPr>
          <w:p w14:paraId="75C94BD9" w14:textId="20220AC4" w:rsidR="00E5711D" w:rsidRPr="007F0D37" w:rsidRDefault="00E5711D" w:rsidP="00D157B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A 1298-1299</w:t>
            </w:r>
          </w:p>
        </w:tc>
        <w:tc>
          <w:tcPr>
            <w:tcW w:w="433" w:type="dxa"/>
          </w:tcPr>
          <w:p w14:paraId="466FC78E" w14:textId="01888F96" w:rsidR="00E5711D" w:rsidRPr="007F0D37" w:rsidRDefault="00996A02" w:rsidP="00D157B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m</w:t>
            </w:r>
          </w:p>
        </w:tc>
      </w:tr>
      <w:tr w:rsidR="006D209E" w:rsidRPr="006D209E" w14:paraId="19175E9C" w14:textId="77777777" w:rsidTr="0004495A">
        <w:tc>
          <w:tcPr>
            <w:tcW w:w="8613" w:type="dxa"/>
          </w:tcPr>
          <w:p w14:paraId="6228D410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35C66DE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AE3328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78A91C25" w14:textId="77777777" w:rsidTr="0004495A">
        <w:tc>
          <w:tcPr>
            <w:tcW w:w="8613" w:type="dxa"/>
          </w:tcPr>
          <w:p w14:paraId="3095452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27167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Moeskops' bouwbedrijf</w:t>
            </w:r>
          </w:p>
        </w:tc>
        <w:tc>
          <w:tcPr>
            <w:tcW w:w="1560" w:type="dxa"/>
          </w:tcPr>
          <w:p w14:paraId="698B2277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9B610A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7F0D37" w14:paraId="02ACCC01" w14:textId="77777777" w:rsidTr="0004495A">
        <w:tc>
          <w:tcPr>
            <w:tcW w:w="8613" w:type="dxa"/>
          </w:tcPr>
          <w:p w14:paraId="0AA9BCF8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BERGEYK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4 5570 AA</w:t>
            </w:r>
          </w:p>
        </w:tc>
        <w:tc>
          <w:tcPr>
            <w:tcW w:w="1560" w:type="dxa"/>
          </w:tcPr>
          <w:p w14:paraId="2CC31D95" w14:textId="77777777" w:rsidR="006D209E" w:rsidRPr="007F0D37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5452AC67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6D209E" w:rsidRPr="006D209E" w14:paraId="23FD1717" w14:textId="77777777" w:rsidTr="0004495A">
        <w:tc>
          <w:tcPr>
            <w:tcW w:w="8613" w:type="dxa"/>
          </w:tcPr>
          <w:p w14:paraId="3A1AFB0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(vignet) MOESKOPS' BOUWBEDRIJF BV</w:t>
            </w:r>
          </w:p>
        </w:tc>
        <w:tc>
          <w:tcPr>
            <w:tcW w:w="1560" w:type="dxa"/>
          </w:tcPr>
          <w:p w14:paraId="381C61DB" w14:textId="0B25AE7B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0490-0</w:t>
            </w:r>
            <w:r w:rsidR="005145F5">
              <w:rPr>
                <w:rFonts w:ascii="Arial" w:hAnsi="Arial" w:cs="Arial"/>
                <w:spacing w:val="-1"/>
                <w:sz w:val="18"/>
                <w:szCs w:val="18"/>
              </w:rPr>
              <w:t>7</w:t>
            </w:r>
            <w:r w:rsidR="00747E4D">
              <w:rPr>
                <w:rFonts w:ascii="Arial" w:hAnsi="Arial" w:cs="Arial"/>
                <w:spacing w:val="-1"/>
                <w:sz w:val="18"/>
                <w:szCs w:val="18"/>
              </w:rPr>
              <w:t>99</w:t>
            </w:r>
          </w:p>
        </w:tc>
        <w:tc>
          <w:tcPr>
            <w:tcW w:w="433" w:type="dxa"/>
          </w:tcPr>
          <w:p w14:paraId="33E2EF2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585F8903" w14:textId="77777777" w:rsidTr="0004495A">
        <w:tc>
          <w:tcPr>
            <w:tcW w:w="8613" w:type="dxa"/>
          </w:tcPr>
          <w:p w14:paraId="3F6B8D1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C11A7D8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C60CB2E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580E4144" w14:textId="77777777" w:rsidTr="0004495A">
        <w:tc>
          <w:tcPr>
            <w:tcW w:w="8613" w:type="dxa"/>
          </w:tcPr>
          <w:p w14:paraId="6418281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27168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</w:p>
        </w:tc>
        <w:tc>
          <w:tcPr>
            <w:tcW w:w="1560" w:type="dxa"/>
          </w:tcPr>
          <w:p w14:paraId="0DC782DB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9F3C66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5C92092B" w14:textId="77777777" w:rsidTr="0004495A">
        <w:tc>
          <w:tcPr>
            <w:tcW w:w="8613" w:type="dxa"/>
          </w:tcPr>
          <w:p w14:paraId="35EAB93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WOERDEN Edisonweg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9b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3442 AC</w:t>
            </w:r>
          </w:p>
        </w:tc>
        <w:tc>
          <w:tcPr>
            <w:tcW w:w="1560" w:type="dxa"/>
          </w:tcPr>
          <w:p w14:paraId="08D0B2A7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0390</w:t>
            </w:r>
            <w:r w:rsidR="00E82DB0">
              <w:rPr>
                <w:rFonts w:ascii="Arial" w:hAnsi="Arial" w:cs="Arial"/>
                <w:spacing w:val="-1"/>
                <w:sz w:val="18"/>
                <w:szCs w:val="18"/>
              </w:rPr>
              <w:t>-0892</w:t>
            </w:r>
          </w:p>
        </w:tc>
        <w:tc>
          <w:tcPr>
            <w:tcW w:w="433" w:type="dxa"/>
          </w:tcPr>
          <w:p w14:paraId="4962563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076431" w:rsidRPr="006D209E" w14:paraId="6AD73AA9" w14:textId="77777777" w:rsidTr="0004495A">
        <w:tc>
          <w:tcPr>
            <w:tcW w:w="8613" w:type="dxa"/>
          </w:tcPr>
          <w:p w14:paraId="69768F42" w14:textId="77777777" w:rsidR="00076431" w:rsidRPr="006D209E" w:rsidRDefault="00076431" w:rsidP="006C0C6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–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WOERDEN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Trasmolenlaan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5c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3447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GZ</w:t>
            </w:r>
            <w:proofErr w:type="spellEnd"/>
          </w:p>
        </w:tc>
        <w:tc>
          <w:tcPr>
            <w:tcW w:w="1560" w:type="dxa"/>
          </w:tcPr>
          <w:p w14:paraId="0462D29D" w14:textId="77777777" w:rsidR="00076431" w:rsidRPr="006D209E" w:rsidRDefault="00076431" w:rsidP="00076431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1094 (000)</w:t>
            </w:r>
          </w:p>
        </w:tc>
        <w:tc>
          <w:tcPr>
            <w:tcW w:w="433" w:type="dxa"/>
          </w:tcPr>
          <w:p w14:paraId="5E367945" w14:textId="77777777" w:rsidR="00076431" w:rsidRPr="006D209E" w:rsidRDefault="00076431" w:rsidP="006C0C6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w</w:t>
            </w:r>
          </w:p>
        </w:tc>
      </w:tr>
      <w:tr w:rsidR="006D209E" w:rsidRPr="006D209E" w14:paraId="758A0C34" w14:textId="77777777" w:rsidTr="0004495A">
        <w:tc>
          <w:tcPr>
            <w:tcW w:w="8613" w:type="dxa"/>
          </w:tcPr>
          <w:p w14:paraId="5DF2432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2062BD2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1CBE12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4496C17C" w14:textId="77777777" w:rsidTr="0004495A">
        <w:tc>
          <w:tcPr>
            <w:tcW w:w="8613" w:type="dxa"/>
          </w:tcPr>
          <w:p w14:paraId="4C032213" w14:textId="77777777" w:rsidR="006D209E" w:rsidRPr="006D209E" w:rsidRDefault="006D209E" w:rsidP="001B45B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27169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Accountants- en belastingadviesbureau</w:t>
            </w:r>
            <w:r w:rsidR="00D45BEB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Oreel</w:t>
            </w:r>
            <w:r w:rsidR="001B45B3">
              <w:rPr>
                <w:rFonts w:ascii="Arial" w:hAnsi="Arial" w:cs="Arial"/>
                <w:spacing w:val="-1"/>
                <w:sz w:val="18"/>
                <w:szCs w:val="18"/>
              </w:rPr>
              <w:t xml:space="preserve"> / </w:t>
            </w:r>
            <w:proofErr w:type="spellStart"/>
            <w:r w:rsidR="001B45B3">
              <w:rPr>
                <w:rFonts w:ascii="Arial" w:hAnsi="Arial" w:cs="Arial"/>
                <w:spacing w:val="-1"/>
                <w:sz w:val="18"/>
                <w:szCs w:val="18"/>
              </w:rPr>
              <w:t>WEA</w:t>
            </w:r>
            <w:proofErr w:type="spellEnd"/>
            <w:r w:rsidR="001B45B3">
              <w:rPr>
                <w:rFonts w:ascii="Arial" w:hAnsi="Arial" w:cs="Arial"/>
                <w:spacing w:val="-1"/>
                <w:sz w:val="18"/>
                <w:szCs w:val="18"/>
              </w:rPr>
              <w:t xml:space="preserve"> Westelijke Accountantskantoren</w:t>
            </w:r>
          </w:p>
        </w:tc>
        <w:tc>
          <w:tcPr>
            <w:tcW w:w="1560" w:type="dxa"/>
          </w:tcPr>
          <w:p w14:paraId="2F3EFE0F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EA5400C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4E288887" w14:textId="77777777" w:rsidTr="0004495A">
        <w:tc>
          <w:tcPr>
            <w:tcW w:w="8613" w:type="dxa"/>
          </w:tcPr>
          <w:p w14:paraId="6689839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OOSTBURG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Noordwal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79-81 4501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JT</w:t>
            </w:r>
            <w:proofErr w:type="spellEnd"/>
          </w:p>
        </w:tc>
        <w:tc>
          <w:tcPr>
            <w:tcW w:w="1560" w:type="dxa"/>
          </w:tcPr>
          <w:p w14:paraId="4489437E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0590-1291</w:t>
            </w:r>
          </w:p>
        </w:tc>
        <w:tc>
          <w:tcPr>
            <w:tcW w:w="433" w:type="dxa"/>
          </w:tcPr>
          <w:p w14:paraId="60EF0F3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1B45B3" w:rsidRPr="006D209E" w14:paraId="7617B98F" w14:textId="77777777" w:rsidTr="0004495A">
        <w:tc>
          <w:tcPr>
            <w:tcW w:w="8613" w:type="dxa"/>
          </w:tcPr>
          <w:p w14:paraId="040A7611" w14:textId="77777777" w:rsidR="001B45B3" w:rsidRPr="006D209E" w:rsidRDefault="001B45B3" w:rsidP="001B45B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OOSTBURG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Postbus 171 4500 AD</w:t>
            </w:r>
          </w:p>
        </w:tc>
        <w:tc>
          <w:tcPr>
            <w:tcW w:w="1560" w:type="dxa"/>
          </w:tcPr>
          <w:p w14:paraId="2060278B" w14:textId="77777777" w:rsidR="001B45B3" w:rsidRPr="006D209E" w:rsidRDefault="001B45B3" w:rsidP="001B45B3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1095</w:t>
            </w:r>
          </w:p>
        </w:tc>
        <w:tc>
          <w:tcPr>
            <w:tcW w:w="433" w:type="dxa"/>
          </w:tcPr>
          <w:p w14:paraId="23D9D045" w14:textId="086EA15C" w:rsidR="001B45B3" w:rsidRPr="006D209E" w:rsidRDefault="00D8376F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6D209E" w:rsidRPr="006D209E" w14:paraId="5FC3B1F1" w14:textId="77777777" w:rsidTr="0004495A">
        <w:tc>
          <w:tcPr>
            <w:tcW w:w="8613" w:type="dxa"/>
          </w:tcPr>
          <w:p w14:paraId="0736A2A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609C1BE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F5A8C4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12D9BE18" w14:textId="77777777" w:rsidTr="0004495A">
        <w:tc>
          <w:tcPr>
            <w:tcW w:w="8613" w:type="dxa"/>
          </w:tcPr>
          <w:p w14:paraId="718E4EF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27170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7B77CFC3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E6A660C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6E5FFE0A" w14:textId="77777777" w:rsidTr="0004495A">
        <w:tc>
          <w:tcPr>
            <w:tcW w:w="8613" w:type="dxa"/>
          </w:tcPr>
          <w:p w14:paraId="465E492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ROTTERDAM Postbus 30213 3001 DE</w:t>
            </w:r>
          </w:p>
        </w:tc>
        <w:tc>
          <w:tcPr>
            <w:tcW w:w="1560" w:type="dxa"/>
          </w:tcPr>
          <w:p w14:paraId="2A28497C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0490</w:t>
            </w:r>
          </w:p>
        </w:tc>
        <w:tc>
          <w:tcPr>
            <w:tcW w:w="433" w:type="dxa"/>
          </w:tcPr>
          <w:p w14:paraId="6697F35C" w14:textId="77777777" w:rsidR="006D209E" w:rsidRPr="006D209E" w:rsidRDefault="00747E4D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x</w:t>
            </w:r>
          </w:p>
        </w:tc>
      </w:tr>
      <w:tr w:rsidR="006D209E" w:rsidRPr="006D209E" w14:paraId="38315177" w14:textId="77777777" w:rsidTr="0004495A">
        <w:tc>
          <w:tcPr>
            <w:tcW w:w="8613" w:type="dxa"/>
          </w:tcPr>
          <w:p w14:paraId="73A1BBDE" w14:textId="77777777" w:rsidR="006D209E" w:rsidRPr="006D209E" w:rsidRDefault="00747E4D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="006D209E"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="006D209E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6D209E" w:rsidRPr="006D209E">
              <w:rPr>
                <w:rFonts w:ascii="Arial" w:hAnsi="Arial" w:cs="Arial"/>
                <w:spacing w:val="-1"/>
                <w:sz w:val="18"/>
                <w:szCs w:val="18"/>
              </w:rPr>
              <w:t>Convia</w:t>
            </w:r>
            <w:proofErr w:type="spellEnd"/>
            <w:r w:rsidR="006D209E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Opleidingen</w:t>
            </w:r>
          </w:p>
        </w:tc>
        <w:tc>
          <w:tcPr>
            <w:tcW w:w="1560" w:type="dxa"/>
          </w:tcPr>
          <w:p w14:paraId="1EB125C4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D029C4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32AD5E7B" w14:textId="77777777" w:rsidTr="0004495A">
        <w:tc>
          <w:tcPr>
            <w:tcW w:w="8613" w:type="dxa"/>
          </w:tcPr>
          <w:p w14:paraId="570F12A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HAARLEM Postbus 147 2000 AC</w:t>
            </w:r>
          </w:p>
        </w:tc>
        <w:tc>
          <w:tcPr>
            <w:tcW w:w="1560" w:type="dxa"/>
          </w:tcPr>
          <w:p w14:paraId="784A8081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D30C2C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27C0C3F1" w14:textId="77777777" w:rsidTr="0004495A">
        <w:tc>
          <w:tcPr>
            <w:tcW w:w="8613" w:type="dxa"/>
          </w:tcPr>
          <w:p w14:paraId="400E56C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(2 lijnen met bocht) (vignet met C)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ONVIA</w:t>
            </w:r>
            <w:proofErr w:type="spellEnd"/>
            <w:r w:rsidR="00D45BEB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OPLEIDINGEN BV</w:t>
            </w:r>
          </w:p>
        </w:tc>
        <w:tc>
          <w:tcPr>
            <w:tcW w:w="1560" w:type="dxa"/>
          </w:tcPr>
          <w:p w14:paraId="0123A55A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0293</w:t>
            </w:r>
          </w:p>
        </w:tc>
        <w:tc>
          <w:tcPr>
            <w:tcW w:w="433" w:type="dxa"/>
          </w:tcPr>
          <w:p w14:paraId="4F8B22BE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4E6D66CC" w14:textId="77777777" w:rsidTr="0004495A">
        <w:tc>
          <w:tcPr>
            <w:tcW w:w="8613" w:type="dxa"/>
          </w:tcPr>
          <w:p w14:paraId="2929CF97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40DA1EE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A0A0BA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0809C662" w14:textId="77777777" w:rsidTr="0004495A">
        <w:tc>
          <w:tcPr>
            <w:tcW w:w="8613" w:type="dxa"/>
          </w:tcPr>
          <w:p w14:paraId="560D803E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27171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</w:p>
        </w:tc>
        <w:tc>
          <w:tcPr>
            <w:tcW w:w="1560" w:type="dxa"/>
          </w:tcPr>
          <w:p w14:paraId="5EFDA616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3D9727C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1757A8A0" w14:textId="77777777" w:rsidTr="0004495A">
        <w:tc>
          <w:tcPr>
            <w:tcW w:w="8613" w:type="dxa"/>
          </w:tcPr>
          <w:p w14:paraId="7A0C4E1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LEEUWARDEN Postbus 534 8901 BH</w:t>
            </w:r>
          </w:p>
        </w:tc>
        <w:tc>
          <w:tcPr>
            <w:tcW w:w="1560" w:type="dxa"/>
          </w:tcPr>
          <w:p w14:paraId="451C431C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8476E19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3E5180F0" w14:textId="77777777" w:rsidTr="0004495A">
        <w:tc>
          <w:tcPr>
            <w:tcW w:w="8613" w:type="dxa"/>
          </w:tcPr>
          <w:p w14:paraId="18ECB90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(over lauwerkrans) 1890-1990 Firma Schaap 100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years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'</w:t>
            </w:r>
            <w:r w:rsidR="00D45BEB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D45BEB" w:rsidRPr="006D209E">
              <w:rPr>
                <w:rFonts w:ascii="Arial" w:hAnsi="Arial" w:cs="Arial"/>
                <w:spacing w:val="-1"/>
                <w:sz w:val="18"/>
                <w:szCs w:val="18"/>
              </w:rPr>
              <w:t>experience</w:t>
            </w:r>
            <w:proofErr w:type="spellEnd"/>
          </w:p>
        </w:tc>
        <w:tc>
          <w:tcPr>
            <w:tcW w:w="1560" w:type="dxa"/>
          </w:tcPr>
          <w:p w14:paraId="4C83E0AB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AC23AD">
              <w:rPr>
                <w:rFonts w:ascii="Arial" w:hAnsi="Arial" w:cs="Arial"/>
                <w:spacing w:val="-1"/>
                <w:sz w:val="18"/>
                <w:szCs w:val="18"/>
              </w:rPr>
              <w:t>690-1297</w:t>
            </w:r>
          </w:p>
        </w:tc>
        <w:tc>
          <w:tcPr>
            <w:tcW w:w="433" w:type="dxa"/>
          </w:tcPr>
          <w:p w14:paraId="7A4EDBC1" w14:textId="77777777" w:rsidR="006D209E" w:rsidRPr="006D209E" w:rsidRDefault="00AC23AD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AC23AD" w:rsidRPr="006D209E" w14:paraId="6BCF4BE8" w14:textId="77777777" w:rsidTr="0004495A">
        <w:tc>
          <w:tcPr>
            <w:tcW w:w="8613" w:type="dxa"/>
          </w:tcPr>
          <w:p w14:paraId="57CC3A8C" w14:textId="77777777" w:rsidR="00AC23AD" w:rsidRPr="006D209E" w:rsidRDefault="00AC23AD" w:rsidP="00AC23A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DRONRIJP Postbus 31  9035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ZV</w:t>
            </w:r>
            <w:proofErr w:type="spellEnd"/>
          </w:p>
        </w:tc>
        <w:tc>
          <w:tcPr>
            <w:tcW w:w="1560" w:type="dxa"/>
          </w:tcPr>
          <w:p w14:paraId="50EEF203" w14:textId="77777777" w:rsidR="00AC23AD" w:rsidRPr="006D209E" w:rsidRDefault="00AC23AD" w:rsidP="006369A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9C73F2B" w14:textId="77777777" w:rsidR="00AC23AD" w:rsidRPr="006D209E" w:rsidRDefault="00AC23AD" w:rsidP="006369A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AC23AD" w:rsidRPr="006D209E" w14:paraId="351BC0F1" w14:textId="77777777" w:rsidTr="0004495A">
        <w:tc>
          <w:tcPr>
            <w:tcW w:w="8613" w:type="dxa"/>
          </w:tcPr>
          <w:p w14:paraId="0A9FE3B8" w14:textId="77777777" w:rsidR="00AC23AD" w:rsidRPr="006D209E" w:rsidRDefault="00AC23AD" w:rsidP="00AC23A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(koe op globe) SCHAAP AGRO HOLLAND (lijn) THE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MILK</w:t>
            </w:r>
            <w:proofErr w:type="spellEnd"/>
            <w:r w:rsidR="00E82DB0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MAKERS</w:t>
            </w:r>
          </w:p>
        </w:tc>
        <w:tc>
          <w:tcPr>
            <w:tcW w:w="1560" w:type="dxa"/>
          </w:tcPr>
          <w:p w14:paraId="32EFB4A1" w14:textId="1323398A" w:rsidR="00AC23AD" w:rsidRPr="006D209E" w:rsidRDefault="00AC23AD" w:rsidP="00AC23A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E82DB0">
              <w:rPr>
                <w:rFonts w:ascii="Arial" w:hAnsi="Arial" w:cs="Arial"/>
                <w:spacing w:val="-1"/>
                <w:sz w:val="18"/>
                <w:szCs w:val="18"/>
              </w:rPr>
              <w:t>0598-</w:t>
            </w:r>
            <w:r w:rsidR="00E7101D">
              <w:rPr>
                <w:rFonts w:ascii="Arial" w:hAnsi="Arial" w:cs="Arial"/>
                <w:spacing w:val="-1"/>
                <w:sz w:val="18"/>
                <w:szCs w:val="18"/>
              </w:rPr>
              <w:t>0501</w:t>
            </w:r>
          </w:p>
        </w:tc>
        <w:tc>
          <w:tcPr>
            <w:tcW w:w="433" w:type="dxa"/>
          </w:tcPr>
          <w:p w14:paraId="30F15377" w14:textId="77777777" w:rsidR="00AC23AD" w:rsidRPr="006D209E" w:rsidRDefault="00AC23AD" w:rsidP="006369A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</w:p>
        </w:tc>
      </w:tr>
      <w:tr w:rsidR="006D209E" w:rsidRPr="006D209E" w14:paraId="5D421356" w14:textId="77777777" w:rsidTr="0004495A">
        <w:tc>
          <w:tcPr>
            <w:tcW w:w="8613" w:type="dxa"/>
          </w:tcPr>
          <w:p w14:paraId="04C5A6A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D9845D7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5BC20C6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151872E9" w14:textId="77777777" w:rsidTr="0004495A">
        <w:tc>
          <w:tcPr>
            <w:tcW w:w="8613" w:type="dxa"/>
          </w:tcPr>
          <w:p w14:paraId="4AECA80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27172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De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Poorter's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Oliehandel</w:t>
            </w:r>
          </w:p>
        </w:tc>
        <w:tc>
          <w:tcPr>
            <w:tcW w:w="1560" w:type="dxa"/>
          </w:tcPr>
          <w:p w14:paraId="73F7E472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803CE9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04FC99CB" w14:textId="77777777" w:rsidTr="0004495A">
        <w:tc>
          <w:tcPr>
            <w:tcW w:w="8613" w:type="dxa"/>
          </w:tcPr>
          <w:p w14:paraId="65FD0D2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TERNEUZEN Postbus 206 4530 AE</w:t>
            </w:r>
          </w:p>
        </w:tc>
        <w:tc>
          <w:tcPr>
            <w:tcW w:w="1560" w:type="dxa"/>
          </w:tcPr>
          <w:p w14:paraId="37EDF645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E82DB0">
              <w:rPr>
                <w:rFonts w:ascii="Arial" w:hAnsi="Arial" w:cs="Arial"/>
                <w:spacing w:val="-1"/>
                <w:sz w:val="18"/>
                <w:szCs w:val="18"/>
              </w:rPr>
              <w:t>690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AC23AD">
              <w:rPr>
                <w:rFonts w:ascii="Arial" w:hAnsi="Arial" w:cs="Arial"/>
                <w:spacing w:val="-1"/>
                <w:sz w:val="18"/>
                <w:szCs w:val="18"/>
              </w:rPr>
              <w:t>0698</w:t>
            </w:r>
          </w:p>
        </w:tc>
        <w:tc>
          <w:tcPr>
            <w:tcW w:w="433" w:type="dxa"/>
          </w:tcPr>
          <w:p w14:paraId="3F0D86E3" w14:textId="77777777" w:rsidR="006D209E" w:rsidRPr="006D209E" w:rsidRDefault="00AC23AD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78CDAACB" w14:textId="77777777" w:rsidTr="0004495A">
        <w:tc>
          <w:tcPr>
            <w:tcW w:w="8613" w:type="dxa"/>
          </w:tcPr>
          <w:p w14:paraId="69A4C6B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168C06F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AAB4D9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5E3D3905" w14:textId="77777777" w:rsidTr="0004495A">
        <w:tc>
          <w:tcPr>
            <w:tcW w:w="8613" w:type="dxa"/>
          </w:tcPr>
          <w:p w14:paraId="051E2C6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27173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AC23AD">
              <w:rPr>
                <w:rFonts w:ascii="Arial" w:hAnsi="Arial" w:cs="Arial"/>
                <w:spacing w:val="-1"/>
                <w:sz w:val="18"/>
                <w:szCs w:val="18"/>
              </w:rPr>
              <w:t>Loyens</w:t>
            </w:r>
            <w:proofErr w:type="spellEnd"/>
            <w:r w:rsidR="00AC23AD">
              <w:rPr>
                <w:rFonts w:ascii="Arial" w:hAnsi="Arial" w:cs="Arial"/>
                <w:spacing w:val="-1"/>
                <w:sz w:val="18"/>
                <w:szCs w:val="18"/>
              </w:rPr>
              <w:t xml:space="preserve"> &amp; </w:t>
            </w:r>
            <w:proofErr w:type="spellStart"/>
            <w:r w:rsidR="00AC23AD">
              <w:rPr>
                <w:rFonts w:ascii="Arial" w:hAnsi="Arial" w:cs="Arial"/>
                <w:spacing w:val="-1"/>
                <w:sz w:val="18"/>
                <w:szCs w:val="18"/>
              </w:rPr>
              <w:t>Volmaers</w:t>
            </w:r>
            <w:proofErr w:type="spellEnd"/>
          </w:p>
        </w:tc>
        <w:tc>
          <w:tcPr>
            <w:tcW w:w="1560" w:type="dxa"/>
          </w:tcPr>
          <w:p w14:paraId="719937D0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zie FR 27187</w:t>
            </w:r>
          </w:p>
        </w:tc>
        <w:tc>
          <w:tcPr>
            <w:tcW w:w="433" w:type="dxa"/>
          </w:tcPr>
          <w:p w14:paraId="1DFF17B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553CCEDF" w14:textId="77777777" w:rsidTr="0004495A">
        <w:tc>
          <w:tcPr>
            <w:tcW w:w="8613" w:type="dxa"/>
          </w:tcPr>
          <w:p w14:paraId="6DC14C7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HAARLEM Postbus 4325 2003 EH</w:t>
            </w:r>
          </w:p>
        </w:tc>
        <w:tc>
          <w:tcPr>
            <w:tcW w:w="1560" w:type="dxa"/>
          </w:tcPr>
          <w:p w14:paraId="2B9FF875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</w:t>
            </w:r>
            <w:r w:rsidR="00B72F7C">
              <w:rPr>
                <w:rFonts w:ascii="Arial" w:hAnsi="Arial" w:cs="Arial"/>
                <w:spacing w:val="-1"/>
                <w:sz w:val="18"/>
                <w:szCs w:val="18"/>
              </w:rPr>
              <w:t>290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B72F7C">
              <w:rPr>
                <w:rFonts w:ascii="Arial" w:hAnsi="Arial" w:cs="Arial"/>
                <w:spacing w:val="-1"/>
                <w:sz w:val="18"/>
                <w:szCs w:val="18"/>
              </w:rPr>
              <w:t>196</w:t>
            </w:r>
          </w:p>
        </w:tc>
        <w:tc>
          <w:tcPr>
            <w:tcW w:w="433" w:type="dxa"/>
          </w:tcPr>
          <w:p w14:paraId="330B5807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05B12554" w14:textId="77777777" w:rsidTr="0004495A">
        <w:tc>
          <w:tcPr>
            <w:tcW w:w="8613" w:type="dxa"/>
          </w:tcPr>
          <w:p w14:paraId="18D9220C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CFBE273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62B498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5FEF3FA5" w14:textId="77777777" w:rsidTr="0004495A">
        <w:tc>
          <w:tcPr>
            <w:tcW w:w="8613" w:type="dxa"/>
          </w:tcPr>
          <w:p w14:paraId="77F1B41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27174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BDO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CampsObersGroep</w:t>
            </w:r>
            <w:proofErr w:type="spellEnd"/>
          </w:p>
        </w:tc>
        <w:tc>
          <w:tcPr>
            <w:tcW w:w="1560" w:type="dxa"/>
          </w:tcPr>
          <w:p w14:paraId="0E96FFD9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1E1D68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0DA34722" w14:textId="77777777" w:rsidTr="0004495A">
        <w:tc>
          <w:tcPr>
            <w:tcW w:w="8613" w:type="dxa"/>
          </w:tcPr>
          <w:p w14:paraId="786997E5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's-GRAVENHAGE Postbus 17408 2502 CK</w:t>
            </w:r>
          </w:p>
        </w:tc>
        <w:tc>
          <w:tcPr>
            <w:tcW w:w="1560" w:type="dxa"/>
          </w:tcPr>
          <w:p w14:paraId="05F52F2C" w14:textId="61EBE8CB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AC23AD">
              <w:rPr>
                <w:rFonts w:ascii="Arial" w:hAnsi="Arial" w:cs="Arial"/>
                <w:spacing w:val="-1"/>
                <w:sz w:val="18"/>
                <w:szCs w:val="18"/>
              </w:rPr>
              <w:t>390-0</w:t>
            </w:r>
            <w:r w:rsidR="003D5242">
              <w:rPr>
                <w:rFonts w:ascii="Arial" w:hAnsi="Arial" w:cs="Arial"/>
                <w:spacing w:val="-1"/>
                <w:sz w:val="18"/>
                <w:szCs w:val="18"/>
              </w:rPr>
              <w:t>698</w:t>
            </w:r>
          </w:p>
        </w:tc>
        <w:tc>
          <w:tcPr>
            <w:tcW w:w="433" w:type="dxa"/>
          </w:tcPr>
          <w:p w14:paraId="2A1F4B9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4B4F33D3" w14:textId="77777777" w:rsidTr="0004495A">
        <w:tc>
          <w:tcPr>
            <w:tcW w:w="8613" w:type="dxa"/>
          </w:tcPr>
          <w:p w14:paraId="4BEC991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EB950CF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65DE60C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40BA3C7D" w14:textId="77777777" w:rsidTr="0004495A">
        <w:tc>
          <w:tcPr>
            <w:tcW w:w="8613" w:type="dxa"/>
          </w:tcPr>
          <w:p w14:paraId="3883FAD9" w14:textId="197DC930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27175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076431">
              <w:rPr>
                <w:rFonts w:ascii="Arial" w:hAnsi="Arial" w:cs="Arial"/>
                <w:spacing w:val="-1"/>
                <w:sz w:val="18"/>
                <w:szCs w:val="18"/>
              </w:rPr>
              <w:t>HFM</w:t>
            </w:r>
            <w:proofErr w:type="spellEnd"/>
            <w:r w:rsidR="004B54C3">
              <w:rPr>
                <w:rFonts w:ascii="Arial" w:hAnsi="Arial" w:cs="Arial"/>
                <w:spacing w:val="-1"/>
                <w:sz w:val="18"/>
                <w:szCs w:val="18"/>
              </w:rPr>
              <w:t xml:space="preserve"> publiciteit</w:t>
            </w:r>
          </w:p>
        </w:tc>
        <w:tc>
          <w:tcPr>
            <w:tcW w:w="1560" w:type="dxa"/>
          </w:tcPr>
          <w:p w14:paraId="3A3B1E77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90C8796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77D02382" w14:textId="77777777" w:rsidTr="0004495A">
        <w:tc>
          <w:tcPr>
            <w:tcW w:w="8613" w:type="dxa"/>
          </w:tcPr>
          <w:p w14:paraId="43AF6DB0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LEIDSCHENDAM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Postbus 92 2260 AB</w:t>
            </w:r>
          </w:p>
        </w:tc>
        <w:tc>
          <w:tcPr>
            <w:tcW w:w="1560" w:type="dxa"/>
          </w:tcPr>
          <w:p w14:paraId="3C0FD074" w14:textId="5EC9320C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B72F7C">
              <w:rPr>
                <w:rFonts w:ascii="Arial" w:hAnsi="Arial" w:cs="Arial"/>
                <w:spacing w:val="-1"/>
                <w:sz w:val="18"/>
                <w:szCs w:val="18"/>
              </w:rPr>
              <w:t>0490-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87686E">
              <w:rPr>
                <w:rFonts w:ascii="Arial" w:hAnsi="Arial" w:cs="Arial"/>
                <w:spacing w:val="-1"/>
                <w:sz w:val="18"/>
                <w:szCs w:val="18"/>
              </w:rPr>
              <w:t>598</w:t>
            </w:r>
          </w:p>
        </w:tc>
        <w:tc>
          <w:tcPr>
            <w:tcW w:w="433" w:type="dxa"/>
          </w:tcPr>
          <w:p w14:paraId="45BCD1F9" w14:textId="54965196" w:rsidR="006D209E" w:rsidRPr="006D209E" w:rsidRDefault="004B54C3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00C672C9" w14:textId="77777777" w:rsidTr="0004495A">
        <w:tc>
          <w:tcPr>
            <w:tcW w:w="8613" w:type="dxa"/>
          </w:tcPr>
          <w:p w14:paraId="06EF1B3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DF35FCD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CAF010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28F068A3" w14:textId="77777777" w:rsidTr="0004495A">
        <w:tc>
          <w:tcPr>
            <w:tcW w:w="8613" w:type="dxa"/>
          </w:tcPr>
          <w:p w14:paraId="582E4051" w14:textId="77777777" w:rsidR="006D209E" w:rsidRPr="00AC23AD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27176</w:t>
            </w:r>
            <w:r w:rsidR="00AC23AD"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>&lt; Buys Ballot College</w:t>
            </w:r>
          </w:p>
        </w:tc>
        <w:tc>
          <w:tcPr>
            <w:tcW w:w="1560" w:type="dxa"/>
          </w:tcPr>
          <w:p w14:paraId="01663F38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A93F37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AC23AD" w:rsidRPr="006D209E" w14:paraId="22BFB39D" w14:textId="77777777" w:rsidTr="0004495A">
        <w:tc>
          <w:tcPr>
            <w:tcW w:w="8613" w:type="dxa"/>
          </w:tcPr>
          <w:p w14:paraId="29EB07F0" w14:textId="77777777" w:rsidR="00AC23AD" w:rsidRPr="006D209E" w:rsidRDefault="00AC23AD" w:rsidP="00AC23A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GOES Postbus 219 4460 AE</w:t>
            </w:r>
          </w:p>
        </w:tc>
        <w:tc>
          <w:tcPr>
            <w:tcW w:w="1560" w:type="dxa"/>
          </w:tcPr>
          <w:p w14:paraId="389C4A0B" w14:textId="49D41852" w:rsidR="00AC23AD" w:rsidRPr="006D209E" w:rsidRDefault="00AC23AD" w:rsidP="006369A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8106A5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9A423E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="00E82DB0">
              <w:rPr>
                <w:rFonts w:ascii="Arial" w:hAnsi="Arial" w:cs="Arial"/>
                <w:spacing w:val="-1"/>
                <w:sz w:val="18"/>
                <w:szCs w:val="18"/>
              </w:rPr>
              <w:t>91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4C527E">
              <w:rPr>
                <w:rFonts w:ascii="Arial" w:hAnsi="Arial" w:cs="Arial"/>
                <w:spacing w:val="-1"/>
                <w:sz w:val="18"/>
                <w:szCs w:val="18"/>
              </w:rPr>
              <w:t>997</w:t>
            </w:r>
          </w:p>
        </w:tc>
        <w:tc>
          <w:tcPr>
            <w:tcW w:w="433" w:type="dxa"/>
          </w:tcPr>
          <w:p w14:paraId="5ED16940" w14:textId="77777777" w:rsidR="00AC23AD" w:rsidRPr="006D209E" w:rsidRDefault="00AC23AD" w:rsidP="006369A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3E0C8FDC" w14:textId="77777777" w:rsidTr="0004495A">
        <w:tc>
          <w:tcPr>
            <w:tcW w:w="8613" w:type="dxa"/>
          </w:tcPr>
          <w:p w14:paraId="2F5A4F1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69858DB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D9591F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6524544F" w14:textId="77777777" w:rsidTr="0004495A">
        <w:tc>
          <w:tcPr>
            <w:tcW w:w="8613" w:type="dxa"/>
          </w:tcPr>
          <w:p w14:paraId="02F7C570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27177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Coöperatieve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Melkproductenbedrijven</w:t>
            </w:r>
            <w:r w:rsidR="00D45BEB" w:rsidRPr="006D209E">
              <w:rPr>
                <w:rFonts w:ascii="Arial" w:hAnsi="Arial" w:cs="Arial"/>
                <w:spacing w:val="-1"/>
                <w:sz w:val="18"/>
                <w:szCs w:val="18"/>
              </w:rPr>
              <w:t>"Noord</w:t>
            </w:r>
            <w:proofErr w:type="spellEnd"/>
            <w:r w:rsidR="00D45BEB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-Nederland"/Friesland Frico </w:t>
            </w:r>
            <w:proofErr w:type="spellStart"/>
            <w:r w:rsidR="00D45BEB" w:rsidRPr="006D209E">
              <w:rPr>
                <w:rFonts w:ascii="Arial" w:hAnsi="Arial" w:cs="Arial"/>
                <w:spacing w:val="-1"/>
                <w:sz w:val="18"/>
                <w:szCs w:val="18"/>
              </w:rPr>
              <w:t>Domo</w:t>
            </w:r>
            <w:proofErr w:type="spellEnd"/>
          </w:p>
        </w:tc>
        <w:tc>
          <w:tcPr>
            <w:tcW w:w="1560" w:type="dxa"/>
          </w:tcPr>
          <w:p w14:paraId="765E1D58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398BA00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478BB05C" w14:textId="77777777" w:rsidTr="0004495A">
        <w:tc>
          <w:tcPr>
            <w:tcW w:w="8613" w:type="dxa"/>
          </w:tcPr>
          <w:p w14:paraId="3DC35163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WARGA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Fricoweg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1 9005 PC</w:t>
            </w:r>
          </w:p>
        </w:tc>
        <w:tc>
          <w:tcPr>
            <w:tcW w:w="1560" w:type="dxa"/>
          </w:tcPr>
          <w:p w14:paraId="09161205" w14:textId="4AF99533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B72F7C"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  <w:r w:rsidR="00E82DB0">
              <w:rPr>
                <w:rFonts w:ascii="Arial" w:hAnsi="Arial" w:cs="Arial"/>
                <w:spacing w:val="-1"/>
                <w:sz w:val="18"/>
                <w:szCs w:val="18"/>
              </w:rPr>
              <w:t>90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8106A5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C37F37">
              <w:rPr>
                <w:rFonts w:ascii="Arial" w:hAnsi="Arial" w:cs="Arial"/>
                <w:spacing w:val="-1"/>
                <w:sz w:val="18"/>
                <w:szCs w:val="18"/>
              </w:rPr>
              <w:t>6</w:t>
            </w:r>
            <w:r w:rsidR="008106A5">
              <w:rPr>
                <w:rFonts w:ascii="Arial" w:hAnsi="Arial" w:cs="Arial"/>
                <w:spacing w:val="-1"/>
                <w:sz w:val="18"/>
                <w:szCs w:val="18"/>
              </w:rPr>
              <w:t>94</w:t>
            </w:r>
          </w:p>
        </w:tc>
        <w:tc>
          <w:tcPr>
            <w:tcW w:w="433" w:type="dxa"/>
          </w:tcPr>
          <w:p w14:paraId="2EBDEF22" w14:textId="77777777" w:rsidR="006D209E" w:rsidRPr="006D209E" w:rsidRDefault="00AC23AD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69BD221E" w14:textId="77777777" w:rsidTr="0004495A">
        <w:tc>
          <w:tcPr>
            <w:tcW w:w="8613" w:type="dxa"/>
          </w:tcPr>
          <w:p w14:paraId="54F99E6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73F8FBF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C7A453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637A9471" w14:textId="77777777" w:rsidTr="0004495A">
        <w:tc>
          <w:tcPr>
            <w:tcW w:w="8613" w:type="dxa"/>
          </w:tcPr>
          <w:p w14:paraId="17D2D761" w14:textId="77777777" w:rsidR="006D209E" w:rsidRPr="006D209E" w:rsidRDefault="006D209E" w:rsidP="00F3784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27178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St</w:t>
            </w:r>
            <w:r w:rsidR="00F3784E">
              <w:rPr>
                <w:rFonts w:ascii="Arial" w:hAnsi="Arial" w:cs="Arial"/>
                <w:spacing w:val="-1"/>
                <w:sz w:val="18"/>
                <w:szCs w:val="18"/>
              </w:rPr>
              <w:t>ichting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Max Havelaar</w:t>
            </w:r>
          </w:p>
        </w:tc>
        <w:tc>
          <w:tcPr>
            <w:tcW w:w="1560" w:type="dxa"/>
          </w:tcPr>
          <w:p w14:paraId="0E9D6F18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8BBB0C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57D55940" w14:textId="77777777" w:rsidTr="0004495A">
        <w:tc>
          <w:tcPr>
            <w:tcW w:w="8613" w:type="dxa"/>
          </w:tcPr>
          <w:p w14:paraId="709DA96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UTRECHT Postbus 1252 3500 BG</w:t>
            </w:r>
          </w:p>
        </w:tc>
        <w:tc>
          <w:tcPr>
            <w:tcW w:w="1560" w:type="dxa"/>
          </w:tcPr>
          <w:p w14:paraId="6B7A0739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374184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30B28E17" w14:textId="77777777" w:rsidTr="0004495A">
        <w:tc>
          <w:tcPr>
            <w:tcW w:w="8613" w:type="dxa"/>
          </w:tcPr>
          <w:p w14:paraId="2ECDE230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(lijn) Heerlijke koffie (lijn)</w:t>
            </w:r>
          </w:p>
        </w:tc>
        <w:tc>
          <w:tcPr>
            <w:tcW w:w="1560" w:type="dxa"/>
          </w:tcPr>
          <w:p w14:paraId="2B6B2188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0690-109</w:t>
            </w:r>
            <w:r w:rsidR="00F3784E"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</w:p>
        </w:tc>
        <w:tc>
          <w:tcPr>
            <w:tcW w:w="433" w:type="dxa"/>
          </w:tcPr>
          <w:p w14:paraId="47F22CEE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F3784E" w:rsidRPr="006D209E" w14:paraId="5F68D474" w14:textId="77777777" w:rsidTr="0004495A">
        <w:tc>
          <w:tcPr>
            <w:tcW w:w="8613" w:type="dxa"/>
          </w:tcPr>
          <w:p w14:paraId="4D01C3D9" w14:textId="77777777" w:rsidR="00F3784E" w:rsidRPr="006D209E" w:rsidRDefault="00F3784E" w:rsidP="00F3784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(lijn) eerlijk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smullen nu óók chocola (lijn)</w:t>
            </w:r>
          </w:p>
        </w:tc>
        <w:tc>
          <w:tcPr>
            <w:tcW w:w="1560" w:type="dxa"/>
          </w:tcPr>
          <w:p w14:paraId="57C33E36" w14:textId="77777777" w:rsidR="00F3784E" w:rsidRPr="006D209E" w:rsidRDefault="00F3784E" w:rsidP="006369A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D5060F">
              <w:rPr>
                <w:rFonts w:ascii="Arial" w:hAnsi="Arial" w:cs="Arial"/>
                <w:spacing w:val="-1"/>
                <w:sz w:val="18"/>
                <w:szCs w:val="18"/>
              </w:rPr>
              <w:t>1293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076431">
              <w:rPr>
                <w:rFonts w:ascii="Arial" w:hAnsi="Arial" w:cs="Arial"/>
                <w:spacing w:val="-1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96</w:t>
            </w:r>
          </w:p>
        </w:tc>
        <w:tc>
          <w:tcPr>
            <w:tcW w:w="433" w:type="dxa"/>
          </w:tcPr>
          <w:p w14:paraId="78368A69" w14:textId="77777777" w:rsidR="00F3784E" w:rsidRPr="006D209E" w:rsidRDefault="00F3784E" w:rsidP="006369A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2B755E" w:rsidRPr="006D209E" w14:paraId="1E64E7EE" w14:textId="77777777" w:rsidTr="0004495A">
        <w:tc>
          <w:tcPr>
            <w:tcW w:w="8613" w:type="dxa"/>
          </w:tcPr>
          <w:p w14:paraId="53AB5F26" w14:textId="77777777" w:rsidR="002B755E" w:rsidRPr="006D209E" w:rsidRDefault="002B755E" w:rsidP="006369A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3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over rechthoek) NIEUW (lijn) (h)eerlijke bananen</w:t>
            </w:r>
          </w:p>
        </w:tc>
        <w:tc>
          <w:tcPr>
            <w:tcW w:w="1560" w:type="dxa"/>
          </w:tcPr>
          <w:p w14:paraId="706E1C0E" w14:textId="7B949B30" w:rsidR="002B755E" w:rsidRPr="006D209E" w:rsidRDefault="002B755E" w:rsidP="006369A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D5060F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="00EB4B79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="00D5060F">
              <w:rPr>
                <w:rFonts w:ascii="Arial" w:hAnsi="Arial" w:cs="Arial"/>
                <w:spacing w:val="-1"/>
                <w:sz w:val="18"/>
                <w:szCs w:val="18"/>
              </w:rPr>
              <w:t>96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E7101D">
              <w:rPr>
                <w:rFonts w:ascii="Arial" w:hAnsi="Arial" w:cs="Arial"/>
                <w:spacing w:val="-1"/>
                <w:sz w:val="18"/>
                <w:szCs w:val="18"/>
              </w:rPr>
              <w:t>398</w:t>
            </w:r>
          </w:p>
        </w:tc>
        <w:tc>
          <w:tcPr>
            <w:tcW w:w="433" w:type="dxa"/>
          </w:tcPr>
          <w:p w14:paraId="4B372A77" w14:textId="77777777" w:rsidR="002B755E" w:rsidRPr="006D209E" w:rsidRDefault="002B755E" w:rsidP="006369A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D5060F" w:rsidRPr="006D209E" w14:paraId="4054B960" w14:textId="77777777" w:rsidTr="0004495A">
        <w:tc>
          <w:tcPr>
            <w:tcW w:w="8613" w:type="dxa"/>
          </w:tcPr>
          <w:p w14:paraId="202260FE" w14:textId="77777777" w:rsidR="00D5060F" w:rsidRPr="006D209E" w:rsidRDefault="00D5060F" w:rsidP="00D5060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4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Max Havelaar Meer dan lekker</w:t>
            </w:r>
          </w:p>
        </w:tc>
        <w:tc>
          <w:tcPr>
            <w:tcW w:w="1560" w:type="dxa"/>
          </w:tcPr>
          <w:p w14:paraId="61EFA758" w14:textId="44A15EA0" w:rsidR="00D5060F" w:rsidRPr="006D209E" w:rsidRDefault="00D5060F" w:rsidP="00D5060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0598</w:t>
            </w:r>
            <w:r w:rsidR="006A2D6B"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004B1C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 w:rsidR="006A2D6B">
              <w:rPr>
                <w:rFonts w:ascii="Arial" w:hAnsi="Arial" w:cs="Arial"/>
                <w:spacing w:val="-1"/>
                <w:sz w:val="18"/>
                <w:szCs w:val="18"/>
              </w:rPr>
              <w:t>99</w:t>
            </w:r>
          </w:p>
        </w:tc>
        <w:tc>
          <w:tcPr>
            <w:tcW w:w="433" w:type="dxa"/>
          </w:tcPr>
          <w:p w14:paraId="41F3C837" w14:textId="2CB55973" w:rsidR="00D5060F" w:rsidRPr="006D209E" w:rsidRDefault="006A2D6B" w:rsidP="00BC094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17EA0D6A" w14:textId="77777777" w:rsidTr="0004495A">
        <w:tc>
          <w:tcPr>
            <w:tcW w:w="8613" w:type="dxa"/>
          </w:tcPr>
          <w:p w14:paraId="0D587816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603A02A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4241944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53FD6508" w14:textId="77777777" w:rsidTr="0004495A">
        <w:tc>
          <w:tcPr>
            <w:tcW w:w="8613" w:type="dxa"/>
          </w:tcPr>
          <w:p w14:paraId="0911487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27179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7715D678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BD1A040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54A95681" w14:textId="77777777" w:rsidTr="0004495A">
        <w:tc>
          <w:tcPr>
            <w:tcW w:w="8613" w:type="dxa"/>
          </w:tcPr>
          <w:p w14:paraId="3B19BD12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Europoort Rotterdam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Sureweg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4 3198 LN</w:t>
            </w:r>
          </w:p>
        </w:tc>
        <w:tc>
          <w:tcPr>
            <w:tcW w:w="1560" w:type="dxa"/>
          </w:tcPr>
          <w:p w14:paraId="65773B38" w14:textId="3D881340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0491</w:t>
            </w:r>
            <w:r w:rsidR="004B54C3">
              <w:rPr>
                <w:rFonts w:ascii="Arial" w:hAnsi="Arial" w:cs="Arial"/>
                <w:spacing w:val="-1"/>
                <w:sz w:val="18"/>
                <w:szCs w:val="18"/>
              </w:rPr>
              <w:t>-0691</w:t>
            </w:r>
          </w:p>
        </w:tc>
        <w:tc>
          <w:tcPr>
            <w:tcW w:w="433" w:type="dxa"/>
          </w:tcPr>
          <w:p w14:paraId="2A27D1D3" w14:textId="39CFBC8C" w:rsidR="006D209E" w:rsidRPr="006D209E" w:rsidRDefault="004B54C3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77907AA2" w14:textId="77777777" w:rsidTr="0004495A">
        <w:tc>
          <w:tcPr>
            <w:tcW w:w="8613" w:type="dxa"/>
          </w:tcPr>
          <w:p w14:paraId="7F687E4F" w14:textId="77777777" w:rsidR="006D209E" w:rsidRPr="006D209E" w:rsidRDefault="002B755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</w:p>
        </w:tc>
        <w:tc>
          <w:tcPr>
            <w:tcW w:w="1560" w:type="dxa"/>
          </w:tcPr>
          <w:p w14:paraId="66C288AB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001FE9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2B755E" w:rsidRPr="006D209E" w14:paraId="531FEDC5" w14:textId="77777777" w:rsidTr="0004495A">
        <w:tc>
          <w:tcPr>
            <w:tcW w:w="8613" w:type="dxa"/>
          </w:tcPr>
          <w:p w14:paraId="7CBD9741" w14:textId="77777777" w:rsidR="002B755E" w:rsidRPr="006D209E" w:rsidRDefault="002B755E" w:rsidP="002B755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BRIELLE Postbus 269 3230 AG</w:t>
            </w:r>
          </w:p>
        </w:tc>
        <w:tc>
          <w:tcPr>
            <w:tcW w:w="1560" w:type="dxa"/>
          </w:tcPr>
          <w:p w14:paraId="106082F1" w14:textId="08F5289A" w:rsidR="002B755E" w:rsidRPr="006D209E" w:rsidRDefault="001B45B3" w:rsidP="006369A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256C98">
              <w:rPr>
                <w:rFonts w:ascii="Arial" w:hAnsi="Arial" w:cs="Arial"/>
                <w:spacing w:val="-1"/>
                <w:sz w:val="18"/>
                <w:szCs w:val="18"/>
              </w:rPr>
              <w:t>1291-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0292</w:t>
            </w:r>
          </w:p>
        </w:tc>
        <w:tc>
          <w:tcPr>
            <w:tcW w:w="433" w:type="dxa"/>
          </w:tcPr>
          <w:p w14:paraId="618C016F" w14:textId="77777777" w:rsidR="002B755E" w:rsidRPr="006D209E" w:rsidRDefault="001B45B3" w:rsidP="006369A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2B755E" w:rsidRPr="006D209E" w14:paraId="16BBDA8A" w14:textId="77777777" w:rsidTr="0004495A">
        <w:tc>
          <w:tcPr>
            <w:tcW w:w="8613" w:type="dxa"/>
          </w:tcPr>
          <w:p w14:paraId="0AF16E5E" w14:textId="77777777" w:rsidR="002B755E" w:rsidRPr="006D209E" w:rsidRDefault="002B755E" w:rsidP="006369A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MELAND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(over globe) CARGO COMPANY</w:t>
            </w:r>
          </w:p>
        </w:tc>
        <w:tc>
          <w:tcPr>
            <w:tcW w:w="1560" w:type="dxa"/>
          </w:tcPr>
          <w:p w14:paraId="6B23D0C8" w14:textId="2AB7DADC" w:rsidR="002B755E" w:rsidRPr="006D209E" w:rsidRDefault="002B755E" w:rsidP="006369A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256C98">
              <w:rPr>
                <w:rFonts w:ascii="Arial" w:hAnsi="Arial" w:cs="Arial"/>
                <w:spacing w:val="-1"/>
                <w:sz w:val="18"/>
                <w:szCs w:val="18"/>
              </w:rPr>
              <w:t>01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93-</w:t>
            </w:r>
            <w:r w:rsidR="009F0348">
              <w:rPr>
                <w:rFonts w:ascii="Arial" w:hAnsi="Arial" w:cs="Arial"/>
                <w:spacing w:val="-1"/>
                <w:sz w:val="18"/>
                <w:szCs w:val="18"/>
              </w:rPr>
              <w:t>10</w:t>
            </w:r>
            <w:r w:rsidR="00D5060F">
              <w:rPr>
                <w:rFonts w:ascii="Arial" w:hAnsi="Arial" w:cs="Arial"/>
                <w:spacing w:val="-1"/>
                <w:sz w:val="18"/>
                <w:szCs w:val="18"/>
              </w:rPr>
              <w:t>96</w:t>
            </w:r>
          </w:p>
        </w:tc>
        <w:tc>
          <w:tcPr>
            <w:tcW w:w="433" w:type="dxa"/>
          </w:tcPr>
          <w:p w14:paraId="580D712E" w14:textId="77777777" w:rsidR="002B755E" w:rsidRPr="006D209E" w:rsidRDefault="002B755E" w:rsidP="006369A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2B755E" w:rsidRPr="006D209E" w14:paraId="5C53799C" w14:textId="77777777" w:rsidTr="0004495A">
        <w:tc>
          <w:tcPr>
            <w:tcW w:w="8613" w:type="dxa"/>
          </w:tcPr>
          <w:p w14:paraId="3FBB9808" w14:textId="77777777" w:rsidR="002B755E" w:rsidRPr="006D209E" w:rsidRDefault="002B755E" w:rsidP="006369A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AC431B7" w14:textId="77777777" w:rsidR="002B755E" w:rsidRPr="006D209E" w:rsidRDefault="002B755E" w:rsidP="006369A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3B405E8" w14:textId="77777777" w:rsidR="002B755E" w:rsidRPr="006D209E" w:rsidRDefault="002B755E" w:rsidP="006369A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10C997DF" w14:textId="77777777" w:rsidTr="0004495A">
        <w:tc>
          <w:tcPr>
            <w:tcW w:w="8613" w:type="dxa"/>
          </w:tcPr>
          <w:p w14:paraId="096D37E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27180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Makelaardij Van Berkel</w:t>
            </w:r>
          </w:p>
        </w:tc>
        <w:tc>
          <w:tcPr>
            <w:tcW w:w="1560" w:type="dxa"/>
          </w:tcPr>
          <w:p w14:paraId="3E0677C7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92DE57C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64EA278A" w14:textId="77777777" w:rsidTr="0004495A">
        <w:tc>
          <w:tcPr>
            <w:tcW w:w="8613" w:type="dxa"/>
          </w:tcPr>
          <w:p w14:paraId="20D406F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BREDA </w:t>
            </w:r>
          </w:p>
        </w:tc>
        <w:tc>
          <w:tcPr>
            <w:tcW w:w="1560" w:type="dxa"/>
          </w:tcPr>
          <w:p w14:paraId="011C6ACF" w14:textId="64494DE8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B71335">
              <w:rPr>
                <w:rFonts w:ascii="Arial" w:hAnsi="Arial" w:cs="Arial"/>
                <w:spacing w:val="-1"/>
                <w:sz w:val="18"/>
                <w:szCs w:val="18"/>
              </w:rPr>
              <w:t>0390-</w:t>
            </w:r>
            <w:r w:rsidR="00CF4DF0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490</w:t>
            </w:r>
          </w:p>
        </w:tc>
        <w:tc>
          <w:tcPr>
            <w:tcW w:w="433" w:type="dxa"/>
          </w:tcPr>
          <w:p w14:paraId="3A3A2D57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7872BCD7" w14:textId="77777777" w:rsidTr="0004495A">
        <w:tc>
          <w:tcPr>
            <w:tcW w:w="8613" w:type="dxa"/>
          </w:tcPr>
          <w:p w14:paraId="05FBC2A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TILBURG Stationsstraat 31 5038 EC</w:t>
            </w:r>
          </w:p>
        </w:tc>
        <w:tc>
          <w:tcPr>
            <w:tcW w:w="1560" w:type="dxa"/>
          </w:tcPr>
          <w:p w14:paraId="2666911A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7D95A87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291CDFC3" w14:textId="77777777" w:rsidTr="0004495A">
        <w:tc>
          <w:tcPr>
            <w:tcW w:w="8613" w:type="dxa"/>
          </w:tcPr>
          <w:p w14:paraId="64C36F1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van BERKEL MAKELAARDIJ B.V. ONROERENDE GOEDEREN</w:t>
            </w:r>
            <w:r w:rsidR="00D45BEB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ASSURANTI</w:t>
            </w:r>
            <w:r w:rsidR="00D5060F">
              <w:rPr>
                <w:rFonts w:ascii="Arial" w:hAnsi="Arial" w:cs="Arial"/>
                <w:spacing w:val="-1"/>
                <w:sz w:val="18"/>
                <w:szCs w:val="18"/>
              </w:rPr>
              <w:t>Ë</w:t>
            </w:r>
            <w:r w:rsidR="00D45BEB" w:rsidRPr="006D209E"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</w:p>
        </w:tc>
        <w:tc>
          <w:tcPr>
            <w:tcW w:w="1560" w:type="dxa"/>
          </w:tcPr>
          <w:p w14:paraId="388A20F9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2B755E">
              <w:rPr>
                <w:rFonts w:ascii="Arial" w:hAnsi="Arial" w:cs="Arial"/>
                <w:spacing w:val="-1"/>
                <w:sz w:val="18"/>
                <w:szCs w:val="18"/>
              </w:rPr>
              <w:t>490-0691</w:t>
            </w:r>
          </w:p>
        </w:tc>
        <w:tc>
          <w:tcPr>
            <w:tcW w:w="433" w:type="dxa"/>
          </w:tcPr>
          <w:p w14:paraId="261FB2D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47FA3FA6" w14:textId="77777777" w:rsidTr="0004495A">
        <w:tc>
          <w:tcPr>
            <w:tcW w:w="8613" w:type="dxa"/>
          </w:tcPr>
          <w:p w14:paraId="53C106C4" w14:textId="6209A84E" w:rsidR="006D209E" w:rsidRPr="006D209E" w:rsidRDefault="002B755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="006D209E"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="006D209E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41666">
              <w:rPr>
                <w:rFonts w:ascii="Arial" w:hAnsi="Arial" w:cs="Arial"/>
                <w:spacing w:val="-1"/>
                <w:sz w:val="18"/>
                <w:szCs w:val="18"/>
              </w:rPr>
              <w:t>idem met</w:t>
            </w:r>
            <w:r w:rsidR="006D209E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DRUKWERK</w:t>
            </w:r>
          </w:p>
        </w:tc>
        <w:tc>
          <w:tcPr>
            <w:tcW w:w="1560" w:type="dxa"/>
          </w:tcPr>
          <w:p w14:paraId="2F2D7F9F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0691</w:t>
            </w:r>
          </w:p>
        </w:tc>
        <w:tc>
          <w:tcPr>
            <w:tcW w:w="433" w:type="dxa"/>
          </w:tcPr>
          <w:p w14:paraId="7F85B83F" w14:textId="77777777" w:rsidR="006D209E" w:rsidRPr="006D209E" w:rsidRDefault="002B755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9F0348" w:rsidRPr="006D209E" w14:paraId="6306203A" w14:textId="77777777" w:rsidTr="0004495A">
        <w:tc>
          <w:tcPr>
            <w:tcW w:w="8613" w:type="dxa"/>
          </w:tcPr>
          <w:p w14:paraId="4824FF71" w14:textId="55884F3E" w:rsidR="009F0348" w:rsidRDefault="009F0348" w:rsidP="001B45B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 Informatie Management Nederland</w:t>
            </w:r>
          </w:p>
        </w:tc>
        <w:tc>
          <w:tcPr>
            <w:tcW w:w="1560" w:type="dxa"/>
          </w:tcPr>
          <w:p w14:paraId="4E6862BF" w14:textId="77777777" w:rsidR="009F0348" w:rsidRDefault="009F0348" w:rsidP="001D3FF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5A12B48" w14:textId="77777777" w:rsidR="009F0348" w:rsidRDefault="009F0348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1B45B3" w:rsidRPr="006D209E" w14:paraId="2D948B30" w14:textId="77777777" w:rsidTr="0004495A">
        <w:tc>
          <w:tcPr>
            <w:tcW w:w="8613" w:type="dxa"/>
          </w:tcPr>
          <w:p w14:paraId="66689965" w14:textId="77777777" w:rsidR="001B45B3" w:rsidRPr="006D209E" w:rsidRDefault="001B45B3" w:rsidP="001B45B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–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ZEIST Postbus 688 3700 AR</w:t>
            </w:r>
          </w:p>
        </w:tc>
        <w:tc>
          <w:tcPr>
            <w:tcW w:w="1560" w:type="dxa"/>
          </w:tcPr>
          <w:p w14:paraId="55D1AC94" w14:textId="560F9DD7" w:rsidR="001B45B3" w:rsidRPr="006D209E" w:rsidRDefault="001B45B3" w:rsidP="001D3FF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CF4DF0">
              <w:rPr>
                <w:rFonts w:ascii="Arial" w:hAnsi="Arial" w:cs="Arial"/>
                <w:spacing w:val="-1"/>
                <w:sz w:val="18"/>
                <w:szCs w:val="18"/>
              </w:rPr>
              <w:t>04</w:t>
            </w:r>
            <w:r w:rsidR="00D43FB1">
              <w:rPr>
                <w:rFonts w:ascii="Arial" w:hAnsi="Arial" w:cs="Arial"/>
                <w:spacing w:val="-1"/>
                <w:sz w:val="18"/>
                <w:szCs w:val="18"/>
              </w:rPr>
              <w:t>94-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1296</w:t>
            </w:r>
          </w:p>
        </w:tc>
        <w:tc>
          <w:tcPr>
            <w:tcW w:w="433" w:type="dxa"/>
          </w:tcPr>
          <w:p w14:paraId="67D69164" w14:textId="3A279173" w:rsidR="001B45B3" w:rsidRPr="006D209E" w:rsidRDefault="00D43FB1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5F73B649" w14:textId="77777777" w:rsidTr="0004495A">
        <w:tc>
          <w:tcPr>
            <w:tcW w:w="8613" w:type="dxa"/>
          </w:tcPr>
          <w:p w14:paraId="36AC6C7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FC98AF1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1E3E92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64E496D5" w14:textId="77777777" w:rsidTr="0004495A">
        <w:tc>
          <w:tcPr>
            <w:tcW w:w="8613" w:type="dxa"/>
          </w:tcPr>
          <w:p w14:paraId="7524EEC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27181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Ball</w:t>
            </w:r>
          </w:p>
        </w:tc>
        <w:tc>
          <w:tcPr>
            <w:tcW w:w="1560" w:type="dxa"/>
          </w:tcPr>
          <w:p w14:paraId="24EA17F9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3A67BB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7AEFB856" w14:textId="77777777" w:rsidTr="0004495A">
        <w:tc>
          <w:tcPr>
            <w:tcW w:w="8613" w:type="dxa"/>
          </w:tcPr>
          <w:p w14:paraId="307B5F8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LAREN (N.H.)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Oude Kerkweg 9 1251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NX</w:t>
            </w:r>
            <w:proofErr w:type="spellEnd"/>
          </w:p>
        </w:tc>
        <w:tc>
          <w:tcPr>
            <w:tcW w:w="1560" w:type="dxa"/>
          </w:tcPr>
          <w:p w14:paraId="080D1C22" w14:textId="15875C44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F13524"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</w:t>
            </w:r>
            <w:r w:rsidR="00D437F3">
              <w:rPr>
                <w:rFonts w:ascii="Arial" w:hAnsi="Arial" w:cs="Arial"/>
                <w:spacing w:val="-1"/>
                <w:sz w:val="18"/>
                <w:szCs w:val="18"/>
              </w:rPr>
              <w:t>1098</w:t>
            </w:r>
          </w:p>
        </w:tc>
        <w:tc>
          <w:tcPr>
            <w:tcW w:w="433" w:type="dxa"/>
          </w:tcPr>
          <w:p w14:paraId="79FD068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AE31EA" w:rsidRPr="006D209E" w14:paraId="62AEF28F" w14:textId="77777777" w:rsidTr="005B6DC6">
        <w:tc>
          <w:tcPr>
            <w:tcW w:w="8613" w:type="dxa"/>
          </w:tcPr>
          <w:p w14:paraId="79894E68" w14:textId="52EBC843" w:rsidR="00AE31EA" w:rsidRPr="006D209E" w:rsidRDefault="00AE31EA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A50C1C">
              <w:rPr>
                <w:rFonts w:ascii="Arial" w:hAnsi="Arial" w:cs="Arial"/>
                <w:spacing w:val="-1"/>
                <w:sz w:val="18"/>
                <w:szCs w:val="18"/>
              </w:rPr>
              <w:t xml:space="preserve">Holland Precision </w:t>
            </w:r>
            <w:proofErr w:type="spellStart"/>
            <w:r w:rsidR="00A50C1C">
              <w:rPr>
                <w:rFonts w:ascii="Arial" w:hAnsi="Arial" w:cs="Arial"/>
                <w:spacing w:val="-1"/>
                <w:sz w:val="18"/>
                <w:szCs w:val="18"/>
              </w:rPr>
              <w:t>Tooling</w:t>
            </w:r>
            <w:proofErr w:type="spellEnd"/>
            <w:r w:rsidR="00A50C1C">
              <w:rPr>
                <w:rFonts w:ascii="Arial" w:hAnsi="Arial" w:cs="Arial"/>
                <w:spacing w:val="-1"/>
                <w:sz w:val="18"/>
                <w:szCs w:val="18"/>
              </w:rPr>
              <w:t xml:space="preserve"> bv</w:t>
            </w:r>
          </w:p>
        </w:tc>
        <w:tc>
          <w:tcPr>
            <w:tcW w:w="1560" w:type="dxa"/>
          </w:tcPr>
          <w:p w14:paraId="2391D2A9" w14:textId="77777777" w:rsidR="00AE31EA" w:rsidRPr="006D209E" w:rsidRDefault="00AE31EA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C4B6002" w14:textId="77777777" w:rsidR="00AE31EA" w:rsidRPr="006D209E" w:rsidRDefault="00AE31EA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AE31EA" w:rsidRPr="006D209E" w14:paraId="65C2224B" w14:textId="77777777" w:rsidTr="005B6DC6">
        <w:tc>
          <w:tcPr>
            <w:tcW w:w="8613" w:type="dxa"/>
          </w:tcPr>
          <w:p w14:paraId="6C9C3CE0" w14:textId="3903148C" w:rsidR="00AE31EA" w:rsidRPr="006D209E" w:rsidRDefault="00A50C1C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</w:t>
            </w:r>
            <w:r w:rsidR="00AE31EA"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- </w:t>
            </w:r>
            <w:r w:rsidR="00AE31EA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="00AE31EA"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EEMNES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Bramenberg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11 3755 BV</w:t>
            </w:r>
          </w:p>
        </w:tc>
        <w:tc>
          <w:tcPr>
            <w:tcW w:w="1560" w:type="dxa"/>
          </w:tcPr>
          <w:p w14:paraId="40D850EA" w14:textId="3B864CA9" w:rsidR="00AE31EA" w:rsidRPr="006D209E" w:rsidRDefault="00AE31EA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A50C1C">
              <w:rPr>
                <w:rFonts w:ascii="Arial" w:hAnsi="Arial" w:cs="Arial"/>
                <w:spacing w:val="-1"/>
                <w:sz w:val="18"/>
                <w:szCs w:val="18"/>
              </w:rPr>
              <w:t>0799-1000</w:t>
            </w:r>
          </w:p>
        </w:tc>
        <w:tc>
          <w:tcPr>
            <w:tcW w:w="433" w:type="dxa"/>
          </w:tcPr>
          <w:p w14:paraId="45A4FE72" w14:textId="77777777" w:rsidR="00AE31EA" w:rsidRPr="006D209E" w:rsidRDefault="00AE31EA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3BCF583B" w14:textId="77777777" w:rsidTr="0004495A">
        <w:tc>
          <w:tcPr>
            <w:tcW w:w="8613" w:type="dxa"/>
          </w:tcPr>
          <w:p w14:paraId="597FB90C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3EADA4D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3C586C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3061DE60" w14:textId="77777777" w:rsidTr="0004495A">
        <w:tc>
          <w:tcPr>
            <w:tcW w:w="8613" w:type="dxa"/>
          </w:tcPr>
          <w:p w14:paraId="1C78992A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27182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Federatieve Spoorweg Vakvereniging</w:t>
            </w:r>
          </w:p>
        </w:tc>
        <w:tc>
          <w:tcPr>
            <w:tcW w:w="1560" w:type="dxa"/>
          </w:tcPr>
          <w:p w14:paraId="5998AFE8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1A13457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3AE86FAE" w14:textId="77777777" w:rsidTr="0004495A">
        <w:tc>
          <w:tcPr>
            <w:tcW w:w="8613" w:type="dxa"/>
          </w:tcPr>
          <w:p w14:paraId="359CCA8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UTRECHT Mariahoek 1 3511 LD</w:t>
            </w:r>
          </w:p>
        </w:tc>
        <w:tc>
          <w:tcPr>
            <w:tcW w:w="1560" w:type="dxa"/>
          </w:tcPr>
          <w:p w14:paraId="5B11E1EC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8150ED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1F7E2856" w14:textId="77777777" w:rsidTr="0004495A">
        <w:tc>
          <w:tcPr>
            <w:tcW w:w="8613" w:type="dxa"/>
          </w:tcPr>
          <w:p w14:paraId="02114AEB" w14:textId="77777777" w:rsidR="006D209E" w:rsidRPr="006D209E" w:rsidRDefault="006D209E" w:rsidP="002B755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(lijn) (vignet FSV o</w:t>
            </w:r>
            <w:r w:rsidR="002B755E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p </w:t>
            </w:r>
            <w:r w:rsidR="002B755E">
              <w:rPr>
                <w:rFonts w:ascii="Arial" w:hAnsi="Arial" w:cs="Arial"/>
                <w:spacing w:val="-1"/>
                <w:sz w:val="18"/>
                <w:szCs w:val="18"/>
              </w:rPr>
              <w:t>locomotief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 (lijn)</w:t>
            </w:r>
          </w:p>
        </w:tc>
        <w:tc>
          <w:tcPr>
            <w:tcW w:w="1560" w:type="dxa"/>
          </w:tcPr>
          <w:p w14:paraId="6C73D1A4" w14:textId="1996D16E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4A7069">
              <w:rPr>
                <w:rFonts w:ascii="Arial" w:hAnsi="Arial" w:cs="Arial"/>
                <w:spacing w:val="-1"/>
                <w:sz w:val="18"/>
                <w:szCs w:val="18"/>
              </w:rPr>
              <w:t>590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DC1FD5">
              <w:rPr>
                <w:rFonts w:ascii="Arial" w:hAnsi="Arial" w:cs="Arial"/>
                <w:spacing w:val="-1"/>
                <w:sz w:val="18"/>
                <w:szCs w:val="18"/>
              </w:rPr>
              <w:t>8</w:t>
            </w:r>
            <w:r w:rsidR="00E10DCB">
              <w:rPr>
                <w:rFonts w:ascii="Arial" w:hAnsi="Arial" w:cs="Arial"/>
                <w:spacing w:val="-1"/>
                <w:sz w:val="18"/>
                <w:szCs w:val="18"/>
              </w:rPr>
              <w:t>98</w:t>
            </w:r>
          </w:p>
        </w:tc>
        <w:tc>
          <w:tcPr>
            <w:tcW w:w="433" w:type="dxa"/>
          </w:tcPr>
          <w:p w14:paraId="323E6A3B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7102811F" w14:textId="77777777" w:rsidTr="0004495A">
        <w:tc>
          <w:tcPr>
            <w:tcW w:w="8613" w:type="dxa"/>
          </w:tcPr>
          <w:p w14:paraId="45DE28FC" w14:textId="0D4F94E8" w:rsidR="006D209E" w:rsidRPr="006D209E" w:rsidRDefault="002B755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="006D209E"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="006D209E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41666">
              <w:rPr>
                <w:rFonts w:ascii="Arial" w:hAnsi="Arial" w:cs="Arial"/>
                <w:spacing w:val="-1"/>
                <w:sz w:val="18"/>
                <w:szCs w:val="18"/>
              </w:rPr>
              <w:t>idem met</w:t>
            </w:r>
            <w:r w:rsidR="006D209E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DRUKWERK</w:t>
            </w:r>
          </w:p>
        </w:tc>
        <w:tc>
          <w:tcPr>
            <w:tcW w:w="1560" w:type="dxa"/>
          </w:tcPr>
          <w:p w14:paraId="76D718CC" w14:textId="721ACE3B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BC2BF6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4A7069">
              <w:rPr>
                <w:rFonts w:ascii="Arial" w:hAnsi="Arial" w:cs="Arial"/>
                <w:spacing w:val="-1"/>
                <w:sz w:val="18"/>
                <w:szCs w:val="18"/>
              </w:rPr>
              <w:t>590</w:t>
            </w:r>
            <w:r w:rsidR="00BC2BF6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BC2BF6">
              <w:rPr>
                <w:rFonts w:ascii="Arial" w:hAnsi="Arial" w:cs="Arial"/>
                <w:spacing w:val="-1"/>
                <w:sz w:val="18"/>
                <w:szCs w:val="18"/>
              </w:rPr>
              <w:t>8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93</w:t>
            </w:r>
          </w:p>
        </w:tc>
        <w:tc>
          <w:tcPr>
            <w:tcW w:w="433" w:type="dxa"/>
          </w:tcPr>
          <w:p w14:paraId="34DF2E5D" w14:textId="77777777" w:rsidR="006D209E" w:rsidRPr="006D209E" w:rsidRDefault="002B755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6D209E" w:rsidRPr="006D209E" w14:paraId="09D5877D" w14:textId="77777777" w:rsidTr="0004495A">
        <w:tc>
          <w:tcPr>
            <w:tcW w:w="8613" w:type="dxa"/>
          </w:tcPr>
          <w:p w14:paraId="08206C37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EE42776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1CABD8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3BA3CC85" w14:textId="77777777" w:rsidTr="0004495A">
        <w:tc>
          <w:tcPr>
            <w:tcW w:w="8613" w:type="dxa"/>
          </w:tcPr>
          <w:p w14:paraId="5FBB76B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27183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Asfaltcentrale Gouda</w:t>
            </w:r>
            <w:r w:rsidR="002B755E">
              <w:rPr>
                <w:rFonts w:ascii="Arial" w:hAnsi="Arial" w:cs="Arial"/>
                <w:spacing w:val="-1"/>
                <w:sz w:val="18"/>
                <w:szCs w:val="18"/>
              </w:rPr>
              <w:t>/</w:t>
            </w:r>
            <w:proofErr w:type="spellStart"/>
            <w:r w:rsidR="002B755E">
              <w:rPr>
                <w:rFonts w:ascii="Arial" w:hAnsi="Arial" w:cs="Arial"/>
                <w:spacing w:val="-1"/>
                <w:sz w:val="18"/>
                <w:szCs w:val="18"/>
              </w:rPr>
              <w:t>Koudasfalt</w:t>
            </w:r>
            <w:proofErr w:type="spellEnd"/>
          </w:p>
        </w:tc>
        <w:tc>
          <w:tcPr>
            <w:tcW w:w="1560" w:type="dxa"/>
          </w:tcPr>
          <w:p w14:paraId="35C71092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0D377B3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0ADBDB43" w14:textId="77777777" w:rsidTr="0004495A">
        <w:tc>
          <w:tcPr>
            <w:tcW w:w="8613" w:type="dxa"/>
          </w:tcPr>
          <w:p w14:paraId="15E9D087" w14:textId="77777777" w:rsidR="006D209E" w:rsidRPr="007F0D37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GOUDA Postbus 3050 2800 CD</w:t>
            </w:r>
          </w:p>
        </w:tc>
        <w:tc>
          <w:tcPr>
            <w:tcW w:w="1560" w:type="dxa"/>
          </w:tcPr>
          <w:p w14:paraId="45F18616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076431"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90-0</w:t>
            </w:r>
            <w:r w:rsidR="002B755E">
              <w:rPr>
                <w:rFonts w:ascii="Arial" w:hAnsi="Arial" w:cs="Arial"/>
                <w:spacing w:val="-1"/>
                <w:sz w:val="18"/>
                <w:szCs w:val="18"/>
              </w:rPr>
              <w:t>992</w:t>
            </w:r>
          </w:p>
        </w:tc>
        <w:tc>
          <w:tcPr>
            <w:tcW w:w="433" w:type="dxa"/>
          </w:tcPr>
          <w:p w14:paraId="5DB1D8ED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209E" w:rsidRPr="006D209E" w14:paraId="7D7D42D5" w14:textId="77777777" w:rsidTr="0004495A">
        <w:tc>
          <w:tcPr>
            <w:tcW w:w="8613" w:type="dxa"/>
          </w:tcPr>
          <w:p w14:paraId="2F7740AE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GOUDA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Gouderaksedijk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34 2808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NG</w:t>
            </w:r>
            <w:proofErr w:type="spellEnd"/>
          </w:p>
        </w:tc>
        <w:tc>
          <w:tcPr>
            <w:tcW w:w="1560" w:type="dxa"/>
          </w:tcPr>
          <w:p w14:paraId="0CF9148D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A9627A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5F48F5E6" w14:textId="77777777" w:rsidTr="0004495A">
        <w:tc>
          <w:tcPr>
            <w:tcW w:w="8613" w:type="dxa"/>
          </w:tcPr>
          <w:p w14:paraId="4979D28D" w14:textId="77777777" w:rsidR="006D209E" w:rsidRPr="006D209E" w:rsidRDefault="006D209E" w:rsidP="00D211A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(vignet</w:t>
            </w:r>
            <w:r w:rsidR="00D211AD"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  <w:r w:rsidR="002B755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Asfaltcentrale Gouda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Gouderaksedijk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34</w:t>
            </w:r>
            <w:r w:rsidR="00D45BE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D45BEB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2808 </w:t>
            </w:r>
            <w:proofErr w:type="spellStart"/>
            <w:r w:rsidR="00D45BEB" w:rsidRPr="006D209E">
              <w:rPr>
                <w:rFonts w:ascii="Arial" w:hAnsi="Arial" w:cs="Arial"/>
                <w:spacing w:val="-1"/>
                <w:sz w:val="18"/>
                <w:szCs w:val="18"/>
              </w:rPr>
              <w:t>NG</w:t>
            </w:r>
            <w:proofErr w:type="spellEnd"/>
            <w:r w:rsidR="00D45BEB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Gouda</w:t>
            </w:r>
          </w:p>
        </w:tc>
        <w:tc>
          <w:tcPr>
            <w:tcW w:w="1560" w:type="dxa"/>
          </w:tcPr>
          <w:p w14:paraId="618F37B9" w14:textId="6A295FBB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D5060F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</w:t>
            </w:r>
            <w:r w:rsidR="002B755E">
              <w:rPr>
                <w:rFonts w:ascii="Arial" w:hAnsi="Arial" w:cs="Arial"/>
                <w:spacing w:val="-1"/>
                <w:sz w:val="18"/>
                <w:szCs w:val="18"/>
              </w:rPr>
              <w:t>3-0</w:t>
            </w:r>
            <w:r w:rsidR="00C50C0E">
              <w:rPr>
                <w:rFonts w:ascii="Arial" w:hAnsi="Arial" w:cs="Arial"/>
                <w:spacing w:val="-1"/>
                <w:sz w:val="18"/>
                <w:szCs w:val="18"/>
              </w:rPr>
              <w:t>698</w:t>
            </w:r>
          </w:p>
        </w:tc>
        <w:tc>
          <w:tcPr>
            <w:tcW w:w="433" w:type="dxa"/>
          </w:tcPr>
          <w:p w14:paraId="4E599F8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371FA4" w:rsidRPr="006D209E" w14:paraId="27D02B51" w14:textId="77777777" w:rsidTr="0004495A">
        <w:tc>
          <w:tcPr>
            <w:tcW w:w="8613" w:type="dxa"/>
          </w:tcPr>
          <w:p w14:paraId="0D0E50D3" w14:textId="77777777" w:rsidR="00371FA4" w:rsidRPr="006D209E" w:rsidRDefault="00371FA4" w:rsidP="00BC094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2 prettige kerstdagen en een voorspoedig nieuwjaar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(kersttakjes, kaars, cirkel)</w:t>
            </w:r>
          </w:p>
        </w:tc>
        <w:tc>
          <w:tcPr>
            <w:tcW w:w="1560" w:type="dxa"/>
          </w:tcPr>
          <w:p w14:paraId="793F6113" w14:textId="77777777" w:rsidR="00371FA4" w:rsidRPr="006D209E" w:rsidRDefault="00371FA4" w:rsidP="00BC0944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129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</w:p>
        </w:tc>
        <w:tc>
          <w:tcPr>
            <w:tcW w:w="433" w:type="dxa"/>
          </w:tcPr>
          <w:p w14:paraId="0F7C1F79" w14:textId="77777777" w:rsidR="00371FA4" w:rsidRPr="006D209E" w:rsidRDefault="00371FA4" w:rsidP="00BC094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6D209E" w:rsidRPr="006D209E" w14:paraId="0EC3CB2E" w14:textId="77777777" w:rsidTr="0004495A">
        <w:tc>
          <w:tcPr>
            <w:tcW w:w="8613" w:type="dxa"/>
          </w:tcPr>
          <w:p w14:paraId="781A8B67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D62EB7A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6F060F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3FF74244" w14:textId="77777777" w:rsidTr="0004495A">
        <w:tc>
          <w:tcPr>
            <w:tcW w:w="8613" w:type="dxa"/>
          </w:tcPr>
          <w:p w14:paraId="08565E1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27184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Gemeente</w:t>
            </w:r>
          </w:p>
        </w:tc>
        <w:tc>
          <w:tcPr>
            <w:tcW w:w="1560" w:type="dxa"/>
          </w:tcPr>
          <w:p w14:paraId="74641235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E1B7F81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763020A3" w14:textId="77777777" w:rsidTr="0004495A">
        <w:tc>
          <w:tcPr>
            <w:tcW w:w="8613" w:type="dxa"/>
          </w:tcPr>
          <w:p w14:paraId="0BB612B5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A62C4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ROTTERDAM Zuidplein 60 3083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CW</w:t>
            </w:r>
            <w:proofErr w:type="spellEnd"/>
          </w:p>
        </w:tc>
        <w:tc>
          <w:tcPr>
            <w:tcW w:w="1560" w:type="dxa"/>
          </w:tcPr>
          <w:p w14:paraId="62F861B9" w14:textId="77777777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DC9EA58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D209E" w:rsidRPr="006D209E" w14:paraId="5FEAD65E" w14:textId="77777777" w:rsidTr="0004495A">
        <w:tc>
          <w:tcPr>
            <w:tcW w:w="8613" w:type="dxa"/>
          </w:tcPr>
          <w:p w14:paraId="2F60F1FF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THEATER ZUIDPLEIN</w:t>
            </w:r>
          </w:p>
        </w:tc>
        <w:tc>
          <w:tcPr>
            <w:tcW w:w="1560" w:type="dxa"/>
          </w:tcPr>
          <w:p w14:paraId="353082F4" w14:textId="1F19DD34" w:rsidR="006D209E" w:rsidRPr="006D209E" w:rsidRDefault="006D209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6017E7">
              <w:rPr>
                <w:rFonts w:ascii="Arial" w:hAnsi="Arial" w:cs="Arial"/>
                <w:spacing w:val="-1"/>
                <w:sz w:val="18"/>
                <w:szCs w:val="18"/>
              </w:rPr>
              <w:t>02</w:t>
            </w:r>
            <w:r w:rsidR="00371FA4">
              <w:rPr>
                <w:rFonts w:ascii="Arial" w:hAnsi="Arial" w:cs="Arial"/>
                <w:spacing w:val="-1"/>
                <w:sz w:val="18"/>
                <w:szCs w:val="18"/>
              </w:rPr>
              <w:t>92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2B755E">
              <w:rPr>
                <w:rFonts w:ascii="Arial" w:hAnsi="Arial" w:cs="Arial"/>
                <w:spacing w:val="-1"/>
                <w:sz w:val="18"/>
                <w:szCs w:val="18"/>
              </w:rPr>
              <w:t>109</w:t>
            </w:r>
            <w:r w:rsidR="00B153BE">
              <w:rPr>
                <w:rFonts w:ascii="Arial" w:hAnsi="Arial" w:cs="Arial"/>
                <w:spacing w:val="-1"/>
                <w:sz w:val="18"/>
                <w:szCs w:val="18"/>
              </w:rPr>
              <w:t>9</w:t>
            </w:r>
          </w:p>
        </w:tc>
        <w:tc>
          <w:tcPr>
            <w:tcW w:w="433" w:type="dxa"/>
          </w:tcPr>
          <w:p w14:paraId="211C90C7" w14:textId="77777777" w:rsidR="006D209E" w:rsidRPr="006D209E" w:rsidRDefault="006D20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335D27C" w14:textId="77777777" w:rsidTr="0004495A">
        <w:tc>
          <w:tcPr>
            <w:tcW w:w="8613" w:type="dxa"/>
          </w:tcPr>
          <w:p w14:paraId="4F2EB734" w14:textId="77777777" w:rsidR="008C3BC6" w:rsidRPr="003A0D5E" w:rsidRDefault="008C3BC6" w:rsidP="00473506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2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(in cirkel: 2001 (halve R))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vertikale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lijn) Rotterdam 2001 Culturele Hoofdstad van Europa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Cultural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Capital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of Europe (in rechthoek: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www.rotterdam01.nl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560" w:type="dxa"/>
          </w:tcPr>
          <w:p w14:paraId="4E3724AD" w14:textId="13A197D2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6017E7">
              <w:rPr>
                <w:rFonts w:ascii="Arial" w:hAnsi="Arial" w:cs="Arial"/>
                <w:spacing w:val="-1"/>
                <w:sz w:val="18"/>
                <w:szCs w:val="18"/>
              </w:rPr>
              <w:t>600-0800</w:t>
            </w:r>
          </w:p>
        </w:tc>
        <w:tc>
          <w:tcPr>
            <w:tcW w:w="433" w:type="dxa"/>
          </w:tcPr>
          <w:p w14:paraId="3486D21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ca</w:t>
            </w:r>
          </w:p>
        </w:tc>
      </w:tr>
      <w:tr w:rsidR="008C3BC6" w:rsidRPr="006D209E" w14:paraId="547D9BB3" w14:textId="77777777" w:rsidTr="0004495A">
        <w:tc>
          <w:tcPr>
            <w:tcW w:w="8613" w:type="dxa"/>
          </w:tcPr>
          <w:p w14:paraId="32D89FA3" w14:textId="77777777" w:rsidR="008C3BC6" w:rsidRPr="006D209E" w:rsidRDefault="008C3BC6" w:rsidP="0047350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B70F9B8" w14:textId="77777777" w:rsidR="008C3BC6" w:rsidRPr="006D209E" w:rsidRDefault="008C3BC6" w:rsidP="0047350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828E8F3" w14:textId="77777777" w:rsidR="008C3BC6" w:rsidRPr="006D209E" w:rsidRDefault="008C3BC6" w:rsidP="0047350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6F4D1E2" w14:textId="77777777" w:rsidTr="0004495A">
        <w:tc>
          <w:tcPr>
            <w:tcW w:w="8613" w:type="dxa"/>
          </w:tcPr>
          <w:p w14:paraId="71CB11BE" w14:textId="7F9930F1" w:rsidR="008C3BC6" w:rsidRPr="00B91F8D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27185</w:t>
            </w:r>
            <w:r w:rsidR="00B91F8D">
              <w:rPr>
                <w:rFonts w:ascii="Arial" w:hAnsi="Arial" w:cs="Arial"/>
                <w:spacing w:val="-1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60" w:type="dxa"/>
          </w:tcPr>
          <w:p w14:paraId="16749F8F" w14:textId="2674746B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319FC6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B91F8D" w:rsidRPr="006D209E" w14:paraId="3E7FC8AA" w14:textId="77777777" w:rsidTr="005B6DC6">
        <w:tc>
          <w:tcPr>
            <w:tcW w:w="8613" w:type="dxa"/>
          </w:tcPr>
          <w:p w14:paraId="45E79DD8" w14:textId="6F14201D" w:rsidR="00B91F8D" w:rsidRPr="006D209E" w:rsidRDefault="00B91F8D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EINDHOVEN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St.Trudostraat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2e </w:t>
            </w:r>
            <w:r w:rsidR="00196D1E">
              <w:rPr>
                <w:rFonts w:ascii="Arial" w:hAnsi="Arial" w:cs="Arial"/>
                <w:spacing w:val="-1"/>
                <w:sz w:val="18"/>
                <w:szCs w:val="18"/>
              </w:rPr>
              <w:t>5616 GB</w:t>
            </w:r>
          </w:p>
        </w:tc>
        <w:tc>
          <w:tcPr>
            <w:tcW w:w="1560" w:type="dxa"/>
          </w:tcPr>
          <w:p w14:paraId="619F3BFC" w14:textId="4CFBE71E" w:rsidR="00B91F8D" w:rsidRPr="006D209E" w:rsidRDefault="00B91F8D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196D1E">
              <w:rPr>
                <w:rFonts w:ascii="Arial" w:hAnsi="Arial" w:cs="Arial"/>
                <w:spacing w:val="-1"/>
                <w:sz w:val="18"/>
                <w:szCs w:val="18"/>
              </w:rPr>
              <w:t>0890</w:t>
            </w:r>
          </w:p>
        </w:tc>
        <w:tc>
          <w:tcPr>
            <w:tcW w:w="433" w:type="dxa"/>
          </w:tcPr>
          <w:p w14:paraId="34CD2E8E" w14:textId="4ADBD8AC" w:rsidR="00B91F8D" w:rsidRPr="006D209E" w:rsidRDefault="00196D1E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070995" w:rsidRPr="006D209E" w14:paraId="2DABB0A5" w14:textId="77777777" w:rsidTr="005B6DC6">
        <w:tc>
          <w:tcPr>
            <w:tcW w:w="8613" w:type="dxa"/>
          </w:tcPr>
          <w:p w14:paraId="3032E470" w14:textId="187C745E" w:rsidR="00070995" w:rsidRPr="00B91F8D" w:rsidRDefault="00070995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&lt; </w:t>
            </w:r>
            <w:r w:rsidR="008648AF">
              <w:rPr>
                <w:rFonts w:ascii="Arial" w:hAnsi="Arial" w:cs="Arial"/>
                <w:spacing w:val="-1"/>
                <w:sz w:val="18"/>
                <w:szCs w:val="18"/>
              </w:rPr>
              <w:t xml:space="preserve">Einstein </w:t>
            </w:r>
            <w:proofErr w:type="spellStart"/>
            <w:r w:rsidR="008648AF">
              <w:rPr>
                <w:rFonts w:ascii="Arial" w:hAnsi="Arial" w:cs="Arial"/>
                <w:spacing w:val="-1"/>
                <w:sz w:val="18"/>
                <w:szCs w:val="18"/>
              </w:rPr>
              <w:t>ict</w:t>
            </w:r>
            <w:proofErr w:type="spellEnd"/>
          </w:p>
        </w:tc>
        <w:tc>
          <w:tcPr>
            <w:tcW w:w="1560" w:type="dxa"/>
          </w:tcPr>
          <w:p w14:paraId="2B72684B" w14:textId="77777777" w:rsidR="00070995" w:rsidRPr="006D209E" w:rsidRDefault="00070995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F17C349" w14:textId="77777777" w:rsidR="00070995" w:rsidRPr="006D209E" w:rsidRDefault="00070995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070995" w:rsidRPr="006D209E" w14:paraId="390AAE15" w14:textId="77777777" w:rsidTr="005B6DC6">
        <w:tc>
          <w:tcPr>
            <w:tcW w:w="8613" w:type="dxa"/>
          </w:tcPr>
          <w:p w14:paraId="2EA47DB6" w14:textId="138ADCFB" w:rsidR="00070995" w:rsidRPr="006D209E" w:rsidRDefault="00070995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HAARLEM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Prof.Eijkmanln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. 2-4 2035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XB</w:t>
            </w:r>
            <w:proofErr w:type="spellEnd"/>
          </w:p>
        </w:tc>
        <w:tc>
          <w:tcPr>
            <w:tcW w:w="1560" w:type="dxa"/>
          </w:tcPr>
          <w:p w14:paraId="77778BCD" w14:textId="3C2236EE" w:rsidR="00070995" w:rsidRPr="006D209E" w:rsidRDefault="00070995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1000</w:t>
            </w:r>
            <w:r w:rsidR="00863702">
              <w:rPr>
                <w:rFonts w:ascii="Arial" w:hAnsi="Arial" w:cs="Arial"/>
                <w:spacing w:val="-1"/>
                <w:sz w:val="18"/>
                <w:szCs w:val="18"/>
              </w:rPr>
              <w:t>-0401</w:t>
            </w:r>
          </w:p>
        </w:tc>
        <w:tc>
          <w:tcPr>
            <w:tcW w:w="433" w:type="dxa"/>
          </w:tcPr>
          <w:p w14:paraId="403B2BC3" w14:textId="11550DB5" w:rsidR="00070995" w:rsidRPr="006D209E" w:rsidRDefault="00070995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7EFE1C0C" w14:textId="77777777" w:rsidTr="0004495A">
        <w:tc>
          <w:tcPr>
            <w:tcW w:w="8613" w:type="dxa"/>
          </w:tcPr>
          <w:p w14:paraId="5924BC7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15F1A9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88CDCC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076431" w:rsidRPr="006D209E" w14:paraId="7EC2B90C" w14:textId="77777777" w:rsidTr="0004495A">
        <w:tc>
          <w:tcPr>
            <w:tcW w:w="8613" w:type="dxa"/>
          </w:tcPr>
          <w:p w14:paraId="7586F82F" w14:textId="77777777" w:rsidR="00076431" w:rsidRPr="006D209E" w:rsidRDefault="00076431" w:rsidP="0007643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27186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55EC1EC8" w14:textId="77777777" w:rsidR="00076431" w:rsidRPr="006D209E" w:rsidRDefault="00076431" w:rsidP="006C0C60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E65B44C" w14:textId="77777777" w:rsidR="00076431" w:rsidRPr="006D209E" w:rsidRDefault="00076431" w:rsidP="006C0C6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076431" w:rsidRPr="006D209E" w14:paraId="323ECDB6" w14:textId="77777777" w:rsidTr="0004495A">
        <w:tc>
          <w:tcPr>
            <w:tcW w:w="8613" w:type="dxa"/>
          </w:tcPr>
          <w:p w14:paraId="0F4201B7" w14:textId="77777777" w:rsidR="00076431" w:rsidRPr="006D209E" w:rsidRDefault="00076431" w:rsidP="006C0C6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ALPHEN A/D RIJN Thorbeckeplein 22 2406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CG</w:t>
            </w:r>
            <w:proofErr w:type="spellEnd"/>
          </w:p>
        </w:tc>
        <w:tc>
          <w:tcPr>
            <w:tcW w:w="1560" w:type="dxa"/>
          </w:tcPr>
          <w:p w14:paraId="724882CC" w14:textId="77777777" w:rsidR="00076431" w:rsidRPr="006D209E" w:rsidRDefault="00076431" w:rsidP="006C0C60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0390 (000)</w:t>
            </w:r>
          </w:p>
        </w:tc>
        <w:tc>
          <w:tcPr>
            <w:tcW w:w="433" w:type="dxa"/>
          </w:tcPr>
          <w:p w14:paraId="62CECA96" w14:textId="77777777" w:rsidR="00076431" w:rsidRPr="006D209E" w:rsidRDefault="00076431" w:rsidP="006C0C6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w</w:t>
            </w:r>
          </w:p>
        </w:tc>
      </w:tr>
      <w:tr w:rsidR="008C3BC6" w:rsidRPr="006D209E" w14:paraId="6209D838" w14:textId="77777777" w:rsidTr="0004495A">
        <w:tc>
          <w:tcPr>
            <w:tcW w:w="8613" w:type="dxa"/>
          </w:tcPr>
          <w:p w14:paraId="2E668434" w14:textId="77777777" w:rsidR="008C3BC6" w:rsidRPr="006D209E" w:rsidRDefault="00076431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="008C3BC6"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="008C3BC6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Nijmegen Metaal zonweringen</w:t>
            </w:r>
          </w:p>
        </w:tc>
        <w:tc>
          <w:tcPr>
            <w:tcW w:w="1560" w:type="dxa"/>
          </w:tcPr>
          <w:p w14:paraId="2DEA848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8E9F28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11838CE" w14:textId="77777777" w:rsidTr="0004495A">
        <w:tc>
          <w:tcPr>
            <w:tcW w:w="8613" w:type="dxa"/>
          </w:tcPr>
          <w:p w14:paraId="2EB8B882" w14:textId="77777777" w:rsidR="008C3BC6" w:rsidRPr="006D209E" w:rsidRDefault="00076431" w:rsidP="0007643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="008C3BC6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 w:rsidR="008C3BC6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="008C3BC6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NIJMEGEN Postbus 555 6500 AN</w:t>
            </w:r>
          </w:p>
        </w:tc>
        <w:tc>
          <w:tcPr>
            <w:tcW w:w="1560" w:type="dxa"/>
          </w:tcPr>
          <w:p w14:paraId="7F8B16B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5F41D6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4B590E0" w14:textId="77777777" w:rsidTr="0004495A">
        <w:tc>
          <w:tcPr>
            <w:tcW w:w="8613" w:type="dxa"/>
          </w:tcPr>
          <w:p w14:paraId="2948088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NIJMEGEN METAAL B.V. (lijn)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Projekt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 zonweringen (lijn)</w:t>
            </w:r>
          </w:p>
        </w:tc>
        <w:tc>
          <w:tcPr>
            <w:tcW w:w="1560" w:type="dxa"/>
          </w:tcPr>
          <w:p w14:paraId="4B7B3C9E" w14:textId="309195BC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E947C6">
              <w:rPr>
                <w:rFonts w:ascii="Arial" w:hAnsi="Arial" w:cs="Arial"/>
                <w:spacing w:val="-1"/>
                <w:sz w:val="18"/>
                <w:szCs w:val="18"/>
              </w:rPr>
              <w:t>1191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D437F3">
              <w:rPr>
                <w:rFonts w:ascii="Arial" w:hAnsi="Arial" w:cs="Arial"/>
                <w:spacing w:val="-1"/>
                <w:sz w:val="18"/>
                <w:szCs w:val="18"/>
              </w:rPr>
              <w:t>11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98</w:t>
            </w:r>
          </w:p>
        </w:tc>
        <w:tc>
          <w:tcPr>
            <w:tcW w:w="433" w:type="dxa"/>
          </w:tcPr>
          <w:p w14:paraId="51D1479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FD24DFB" w14:textId="77777777" w:rsidTr="0004495A">
        <w:tc>
          <w:tcPr>
            <w:tcW w:w="8613" w:type="dxa"/>
          </w:tcPr>
          <w:p w14:paraId="2483D3B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05DF45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F74684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B0A63C6" w14:textId="77777777" w:rsidTr="0004495A">
        <w:tc>
          <w:tcPr>
            <w:tcW w:w="8613" w:type="dxa"/>
          </w:tcPr>
          <w:p w14:paraId="1206614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27187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076431">
              <w:rPr>
                <w:rFonts w:ascii="Arial" w:hAnsi="Arial" w:cs="Arial"/>
                <w:spacing w:val="-1"/>
                <w:sz w:val="18"/>
                <w:szCs w:val="18"/>
              </w:rPr>
              <w:t>Loyens</w:t>
            </w:r>
            <w:proofErr w:type="spellEnd"/>
            <w:r w:rsidR="00076431">
              <w:rPr>
                <w:rFonts w:ascii="Arial" w:hAnsi="Arial" w:cs="Arial"/>
                <w:spacing w:val="-1"/>
                <w:sz w:val="18"/>
                <w:szCs w:val="18"/>
              </w:rPr>
              <w:t xml:space="preserve"> &amp; </w:t>
            </w:r>
            <w:proofErr w:type="spellStart"/>
            <w:r w:rsidR="00076431">
              <w:rPr>
                <w:rFonts w:ascii="Arial" w:hAnsi="Arial" w:cs="Arial"/>
                <w:spacing w:val="-1"/>
                <w:sz w:val="18"/>
                <w:szCs w:val="18"/>
              </w:rPr>
              <w:t>Volmaers</w:t>
            </w:r>
            <w:proofErr w:type="spellEnd"/>
          </w:p>
        </w:tc>
        <w:tc>
          <w:tcPr>
            <w:tcW w:w="1560" w:type="dxa"/>
          </w:tcPr>
          <w:p w14:paraId="19CE215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zie FR 27173</w:t>
            </w:r>
          </w:p>
        </w:tc>
        <w:tc>
          <w:tcPr>
            <w:tcW w:w="433" w:type="dxa"/>
          </w:tcPr>
          <w:p w14:paraId="13E1732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6F9260D" w14:textId="77777777" w:rsidTr="0004495A">
        <w:tc>
          <w:tcPr>
            <w:tcW w:w="8613" w:type="dxa"/>
          </w:tcPr>
          <w:p w14:paraId="68A271E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HAARLEM Postbus 4325 2003 EH</w:t>
            </w:r>
          </w:p>
        </w:tc>
        <w:tc>
          <w:tcPr>
            <w:tcW w:w="1560" w:type="dxa"/>
          </w:tcPr>
          <w:p w14:paraId="3AF895FE" w14:textId="1D59A27A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B72F7C">
              <w:rPr>
                <w:rFonts w:ascii="Arial" w:hAnsi="Arial" w:cs="Arial"/>
                <w:spacing w:val="-1"/>
                <w:sz w:val="18"/>
                <w:szCs w:val="18"/>
              </w:rPr>
              <w:t>1192-</w:t>
            </w:r>
            <w:r w:rsidR="00EC2B06">
              <w:rPr>
                <w:rFonts w:ascii="Arial" w:hAnsi="Arial" w:cs="Arial"/>
                <w:spacing w:val="-1"/>
                <w:sz w:val="18"/>
                <w:szCs w:val="18"/>
              </w:rPr>
              <w:t>1194</w:t>
            </w:r>
          </w:p>
        </w:tc>
        <w:tc>
          <w:tcPr>
            <w:tcW w:w="433" w:type="dxa"/>
          </w:tcPr>
          <w:p w14:paraId="6D9EFA67" w14:textId="5F6313EE" w:rsidR="008C3BC6" w:rsidRPr="006D209E" w:rsidRDefault="00EC2B0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ad</w:t>
            </w:r>
          </w:p>
        </w:tc>
      </w:tr>
      <w:tr w:rsidR="008C3BC6" w:rsidRPr="006D209E" w14:paraId="02B092EC" w14:textId="77777777" w:rsidTr="0004495A">
        <w:tc>
          <w:tcPr>
            <w:tcW w:w="8613" w:type="dxa"/>
          </w:tcPr>
          <w:p w14:paraId="1F35721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0671DD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EEFDAF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A6A0109" w14:textId="77777777" w:rsidTr="0004495A">
        <w:tc>
          <w:tcPr>
            <w:tcW w:w="8613" w:type="dxa"/>
          </w:tcPr>
          <w:p w14:paraId="4B012301" w14:textId="1FBCE576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27188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Kruisvereniging voor de stad Utrecht</w:t>
            </w:r>
            <w:r w:rsidR="00F1432F">
              <w:rPr>
                <w:rFonts w:ascii="Arial" w:hAnsi="Arial" w:cs="Arial"/>
                <w:spacing w:val="-1"/>
                <w:sz w:val="18"/>
                <w:szCs w:val="18"/>
              </w:rPr>
              <w:t xml:space="preserve"> / </w:t>
            </w:r>
            <w:proofErr w:type="spellStart"/>
            <w:r w:rsidR="00F1432F">
              <w:rPr>
                <w:rFonts w:ascii="Arial" w:hAnsi="Arial" w:cs="Arial"/>
                <w:spacing w:val="-1"/>
                <w:sz w:val="18"/>
                <w:szCs w:val="18"/>
              </w:rPr>
              <w:t>Flexicare</w:t>
            </w:r>
            <w:proofErr w:type="spellEnd"/>
          </w:p>
        </w:tc>
        <w:tc>
          <w:tcPr>
            <w:tcW w:w="1560" w:type="dxa"/>
          </w:tcPr>
          <w:p w14:paraId="05A8AAD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2AEE3E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6FA62E6" w14:textId="77777777" w:rsidTr="0004495A">
        <w:tc>
          <w:tcPr>
            <w:tcW w:w="8613" w:type="dxa"/>
          </w:tcPr>
          <w:p w14:paraId="4FB6BA9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lastRenderedPageBreak/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UTRECHT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Furkaplateau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15 3524 ZH</w:t>
            </w:r>
          </w:p>
        </w:tc>
        <w:tc>
          <w:tcPr>
            <w:tcW w:w="1560" w:type="dxa"/>
          </w:tcPr>
          <w:p w14:paraId="30212AA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0490</w:t>
            </w:r>
            <w:r w:rsidR="00076431">
              <w:rPr>
                <w:rFonts w:ascii="Arial" w:hAnsi="Arial" w:cs="Arial"/>
                <w:spacing w:val="-1"/>
                <w:sz w:val="18"/>
                <w:szCs w:val="18"/>
              </w:rPr>
              <w:t>-0790</w:t>
            </w:r>
          </w:p>
        </w:tc>
        <w:tc>
          <w:tcPr>
            <w:tcW w:w="433" w:type="dxa"/>
          </w:tcPr>
          <w:p w14:paraId="036EA69C" w14:textId="77777777" w:rsidR="008C3BC6" w:rsidRPr="006D209E" w:rsidRDefault="00076431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w</w:t>
            </w:r>
          </w:p>
        </w:tc>
      </w:tr>
      <w:tr w:rsidR="008C3BC6" w:rsidRPr="006D209E" w14:paraId="7A442368" w14:textId="77777777" w:rsidTr="0004495A">
        <w:tc>
          <w:tcPr>
            <w:tcW w:w="8613" w:type="dxa"/>
          </w:tcPr>
          <w:p w14:paraId="0EB0DC3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UTRECHT Chr.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Krammlaan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2 3571 AX</w:t>
            </w:r>
          </w:p>
        </w:tc>
        <w:tc>
          <w:tcPr>
            <w:tcW w:w="1560" w:type="dxa"/>
          </w:tcPr>
          <w:p w14:paraId="31FBCD9E" w14:textId="553013D3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6D78D7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="007F309D">
              <w:rPr>
                <w:rFonts w:ascii="Arial" w:hAnsi="Arial" w:cs="Arial"/>
                <w:spacing w:val="-1"/>
                <w:sz w:val="18"/>
                <w:szCs w:val="18"/>
              </w:rPr>
              <w:t>91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1772DE">
              <w:rPr>
                <w:rFonts w:ascii="Arial" w:hAnsi="Arial" w:cs="Arial"/>
                <w:spacing w:val="-1"/>
                <w:sz w:val="18"/>
                <w:szCs w:val="18"/>
              </w:rPr>
              <w:t>6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94</w:t>
            </w:r>
          </w:p>
        </w:tc>
        <w:tc>
          <w:tcPr>
            <w:tcW w:w="433" w:type="dxa"/>
          </w:tcPr>
          <w:p w14:paraId="240BF85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129884E" w14:textId="77777777" w:rsidTr="0004495A">
        <w:tc>
          <w:tcPr>
            <w:tcW w:w="8613" w:type="dxa"/>
          </w:tcPr>
          <w:p w14:paraId="230F5740" w14:textId="27BA28AD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41666">
              <w:rPr>
                <w:rFonts w:ascii="Arial" w:hAnsi="Arial" w:cs="Arial"/>
                <w:spacing w:val="-1"/>
                <w:sz w:val="18"/>
                <w:szCs w:val="18"/>
              </w:rPr>
              <w:t>idem met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DRUKWERK</w:t>
            </w:r>
          </w:p>
        </w:tc>
        <w:tc>
          <w:tcPr>
            <w:tcW w:w="1560" w:type="dxa"/>
          </w:tcPr>
          <w:p w14:paraId="1E92FF8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0391-0993</w:t>
            </w:r>
          </w:p>
        </w:tc>
        <w:tc>
          <w:tcPr>
            <w:tcW w:w="433" w:type="dxa"/>
          </w:tcPr>
          <w:p w14:paraId="0860B5C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7A1008B0" w14:textId="77777777" w:rsidTr="0004495A">
        <w:tc>
          <w:tcPr>
            <w:tcW w:w="8613" w:type="dxa"/>
          </w:tcPr>
          <w:p w14:paraId="315ECDFC" w14:textId="77777777" w:rsidR="008C3BC6" w:rsidRPr="006D209E" w:rsidRDefault="008C3BC6" w:rsidP="006369A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371FA4">
              <w:rPr>
                <w:rFonts w:ascii="Arial" w:hAnsi="Arial" w:cs="Arial"/>
                <w:b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UTRECHT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Zamenhofdreef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371FA4">
              <w:rPr>
                <w:rFonts w:ascii="Arial" w:hAnsi="Arial" w:cs="Arial"/>
                <w:b/>
                <w:spacing w:val="-1"/>
                <w:sz w:val="18"/>
                <w:szCs w:val="18"/>
              </w:rPr>
              <w:t>49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3562 JV</w:t>
            </w:r>
          </w:p>
        </w:tc>
        <w:tc>
          <w:tcPr>
            <w:tcW w:w="1560" w:type="dxa"/>
          </w:tcPr>
          <w:p w14:paraId="1D11187D" w14:textId="4E529C85" w:rsidR="008C3BC6" w:rsidRPr="006D209E" w:rsidRDefault="008C3BC6" w:rsidP="00371FA4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0994</w:t>
            </w:r>
            <w:r w:rsidR="00F1432F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4773A0">
              <w:rPr>
                <w:rFonts w:ascii="Arial" w:hAnsi="Arial" w:cs="Arial"/>
                <w:spacing w:val="-1"/>
                <w:sz w:val="18"/>
                <w:szCs w:val="18"/>
              </w:rPr>
              <w:t>11</w:t>
            </w:r>
            <w:r w:rsidR="00F1432F">
              <w:rPr>
                <w:rFonts w:ascii="Arial" w:hAnsi="Arial" w:cs="Arial"/>
                <w:spacing w:val="-1"/>
                <w:sz w:val="18"/>
                <w:szCs w:val="18"/>
              </w:rPr>
              <w:t>95</w:t>
            </w:r>
          </w:p>
        </w:tc>
        <w:tc>
          <w:tcPr>
            <w:tcW w:w="433" w:type="dxa"/>
          </w:tcPr>
          <w:p w14:paraId="33E52D85" w14:textId="05FBAC9E" w:rsidR="008C3BC6" w:rsidRPr="006D209E" w:rsidRDefault="00F1432F" w:rsidP="006369A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0D6FF7A" w14:textId="77777777" w:rsidTr="0004495A">
        <w:tc>
          <w:tcPr>
            <w:tcW w:w="8613" w:type="dxa"/>
          </w:tcPr>
          <w:p w14:paraId="542A476D" w14:textId="77777777" w:rsidR="008C3BC6" w:rsidRPr="006D209E" w:rsidRDefault="008C3BC6" w:rsidP="00BC094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UTRECHT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Zamenhofdreef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77 3562 JV</w:t>
            </w:r>
          </w:p>
        </w:tc>
        <w:tc>
          <w:tcPr>
            <w:tcW w:w="1560" w:type="dxa"/>
          </w:tcPr>
          <w:p w14:paraId="75031003" w14:textId="23ACA993" w:rsidR="008C3BC6" w:rsidRPr="006D209E" w:rsidRDefault="008C3BC6" w:rsidP="00BC0944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7E5202">
              <w:rPr>
                <w:rFonts w:ascii="Arial" w:hAnsi="Arial" w:cs="Arial"/>
                <w:spacing w:val="-1"/>
                <w:sz w:val="18"/>
                <w:szCs w:val="18"/>
              </w:rPr>
              <w:t>04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96-0</w:t>
            </w:r>
            <w:r w:rsidR="00BC3FD6">
              <w:rPr>
                <w:rFonts w:ascii="Arial" w:hAnsi="Arial" w:cs="Arial"/>
                <w:spacing w:val="-1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99</w:t>
            </w:r>
          </w:p>
        </w:tc>
        <w:tc>
          <w:tcPr>
            <w:tcW w:w="433" w:type="dxa"/>
          </w:tcPr>
          <w:p w14:paraId="118A471E" w14:textId="77777777" w:rsidR="008C3BC6" w:rsidRPr="006D209E" w:rsidRDefault="008C3BC6" w:rsidP="00BC094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71A249E" w14:textId="77777777" w:rsidTr="0004495A">
        <w:tc>
          <w:tcPr>
            <w:tcW w:w="8613" w:type="dxa"/>
          </w:tcPr>
          <w:p w14:paraId="531399E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204F23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2CBFF9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F241921" w14:textId="77777777" w:rsidTr="0004495A">
        <w:tc>
          <w:tcPr>
            <w:tcW w:w="8613" w:type="dxa"/>
          </w:tcPr>
          <w:p w14:paraId="70FBA188" w14:textId="77777777" w:rsidR="008C3BC6" w:rsidRPr="00371FA4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4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27189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8"/>
              </w:rPr>
              <w:t>(fout machinenummer; moet zijn 27089, zie aldaar)</w:t>
            </w:r>
          </w:p>
        </w:tc>
        <w:tc>
          <w:tcPr>
            <w:tcW w:w="1560" w:type="dxa"/>
          </w:tcPr>
          <w:p w14:paraId="0070D0F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30DAFF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D5D7C0F" w14:textId="77777777" w:rsidTr="0004495A">
        <w:tc>
          <w:tcPr>
            <w:tcW w:w="8613" w:type="dxa"/>
          </w:tcPr>
          <w:p w14:paraId="66E4E522" w14:textId="77777777" w:rsidR="008C3BC6" w:rsidRPr="006D209E" w:rsidRDefault="008C3BC6" w:rsidP="00BC094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RUCPHEN Postbus 52 4715 ZH</w:t>
            </w:r>
          </w:p>
        </w:tc>
        <w:tc>
          <w:tcPr>
            <w:tcW w:w="1560" w:type="dxa"/>
          </w:tcPr>
          <w:p w14:paraId="76372848" w14:textId="77777777" w:rsidR="008C3BC6" w:rsidRPr="006D209E" w:rsidRDefault="008C3BC6" w:rsidP="00BC0944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D1157AE" w14:textId="77777777" w:rsidR="008C3BC6" w:rsidRPr="006D209E" w:rsidRDefault="008C3BC6" w:rsidP="00BC094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7070146" w14:textId="77777777" w:rsidTr="0004495A">
        <w:tc>
          <w:tcPr>
            <w:tcW w:w="8613" w:type="dxa"/>
          </w:tcPr>
          <w:p w14:paraId="666D4116" w14:textId="77777777" w:rsidR="008C3BC6" w:rsidRPr="006D209E" w:rsidRDefault="008C3BC6" w:rsidP="00BC094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(vignet) welstandszorg West-Brabant intergemeentelijk adviesbureau voor welstand</w:t>
            </w:r>
          </w:p>
        </w:tc>
        <w:tc>
          <w:tcPr>
            <w:tcW w:w="1560" w:type="dxa"/>
          </w:tcPr>
          <w:p w14:paraId="0866C994" w14:textId="61B2FC15" w:rsidR="008C3BC6" w:rsidRPr="006D209E" w:rsidRDefault="008C3BC6" w:rsidP="00371FA4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</w:t>
            </w:r>
            <w:r w:rsidR="000434EA">
              <w:rPr>
                <w:rFonts w:ascii="Arial" w:hAnsi="Arial" w:cs="Arial"/>
                <w:spacing w:val="-1"/>
                <w:sz w:val="18"/>
                <w:szCs w:val="18"/>
              </w:rPr>
              <w:t>-0290</w:t>
            </w:r>
          </w:p>
        </w:tc>
        <w:tc>
          <w:tcPr>
            <w:tcW w:w="433" w:type="dxa"/>
          </w:tcPr>
          <w:p w14:paraId="6A4FEB69" w14:textId="496EE215" w:rsidR="008C3BC6" w:rsidRPr="006D209E" w:rsidRDefault="00D86B25" w:rsidP="00BC094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61DC3F4" w14:textId="77777777" w:rsidTr="0004495A">
        <w:tc>
          <w:tcPr>
            <w:tcW w:w="8613" w:type="dxa"/>
          </w:tcPr>
          <w:p w14:paraId="02C8A403" w14:textId="77777777" w:rsidR="008C3BC6" w:rsidRPr="006D209E" w:rsidRDefault="008C3BC6" w:rsidP="00BC094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60" w:type="dxa"/>
          </w:tcPr>
          <w:p w14:paraId="6648C8CD" w14:textId="77777777" w:rsidR="008C3BC6" w:rsidRPr="006D209E" w:rsidRDefault="008C3BC6" w:rsidP="00BC0944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14C45C8" w14:textId="77777777" w:rsidR="008C3BC6" w:rsidRPr="006D209E" w:rsidRDefault="008C3BC6" w:rsidP="00BC094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620F40A" w14:textId="77777777" w:rsidTr="0004495A">
        <w:tc>
          <w:tcPr>
            <w:tcW w:w="8613" w:type="dxa"/>
          </w:tcPr>
          <w:p w14:paraId="2EF32742" w14:textId="0BCFE893" w:rsidR="008C3BC6" w:rsidRPr="006D209E" w:rsidRDefault="00600A0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="008C3BC6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 w:rsidR="008C3BC6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="008C3BC6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RAALTE Postbus 145 8100 AC</w:t>
            </w:r>
          </w:p>
        </w:tc>
        <w:tc>
          <w:tcPr>
            <w:tcW w:w="1560" w:type="dxa"/>
          </w:tcPr>
          <w:p w14:paraId="4135CA9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1090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-1093</w:t>
            </w:r>
          </w:p>
        </w:tc>
        <w:tc>
          <w:tcPr>
            <w:tcW w:w="433" w:type="dxa"/>
          </w:tcPr>
          <w:p w14:paraId="47AAFFB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162B166A" w14:textId="77777777" w:rsidTr="0004495A">
        <w:tc>
          <w:tcPr>
            <w:tcW w:w="8613" w:type="dxa"/>
          </w:tcPr>
          <w:p w14:paraId="393ECDF8" w14:textId="77777777" w:rsidR="008C3BC6" w:rsidRPr="006D209E" w:rsidRDefault="008C3BC6" w:rsidP="00371FA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figuur “denker”)</w:t>
            </w:r>
          </w:p>
        </w:tc>
        <w:tc>
          <w:tcPr>
            <w:tcW w:w="1560" w:type="dxa"/>
          </w:tcPr>
          <w:p w14:paraId="39706E9F" w14:textId="7EE27594" w:rsidR="008C3BC6" w:rsidRPr="006D209E" w:rsidRDefault="008C3BC6" w:rsidP="00BC0944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1606AE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D86B25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="001606AE">
              <w:rPr>
                <w:rFonts w:ascii="Arial" w:hAnsi="Arial" w:cs="Arial"/>
                <w:spacing w:val="-1"/>
                <w:sz w:val="18"/>
                <w:szCs w:val="18"/>
              </w:rPr>
              <w:t>95-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1195</w:t>
            </w:r>
          </w:p>
        </w:tc>
        <w:tc>
          <w:tcPr>
            <w:tcW w:w="433" w:type="dxa"/>
          </w:tcPr>
          <w:p w14:paraId="2950A733" w14:textId="03130214" w:rsidR="008C3BC6" w:rsidRPr="006D209E" w:rsidRDefault="001606AE" w:rsidP="00BC094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5010E16" w14:textId="77777777" w:rsidTr="0004495A">
        <w:tc>
          <w:tcPr>
            <w:tcW w:w="8613" w:type="dxa"/>
          </w:tcPr>
          <w:p w14:paraId="0E078D8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2CDC75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B65372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9F5FDB0" w14:textId="77777777" w:rsidTr="0004495A">
        <w:tc>
          <w:tcPr>
            <w:tcW w:w="8613" w:type="dxa"/>
          </w:tcPr>
          <w:p w14:paraId="048629B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27190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Eberhard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Bauer (Nederland) bv</w:t>
            </w:r>
          </w:p>
        </w:tc>
        <w:tc>
          <w:tcPr>
            <w:tcW w:w="1560" w:type="dxa"/>
          </w:tcPr>
          <w:p w14:paraId="29FA8B5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BC0AE9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661A353" w14:textId="77777777" w:rsidTr="0004495A">
        <w:tc>
          <w:tcPr>
            <w:tcW w:w="8613" w:type="dxa"/>
          </w:tcPr>
          <w:p w14:paraId="6D12434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AMSTERDAM Zuidermolenweg 7 1069 CE</w:t>
            </w:r>
          </w:p>
        </w:tc>
        <w:tc>
          <w:tcPr>
            <w:tcW w:w="1560" w:type="dxa"/>
          </w:tcPr>
          <w:p w14:paraId="70AC85E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59A2A9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25773CA" w14:textId="77777777" w:rsidTr="0004495A">
        <w:tc>
          <w:tcPr>
            <w:tcW w:w="8613" w:type="dxa"/>
          </w:tcPr>
          <w:p w14:paraId="0AC37C4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BAUER (regelknop)</w:t>
            </w:r>
          </w:p>
        </w:tc>
        <w:tc>
          <w:tcPr>
            <w:tcW w:w="1560" w:type="dxa"/>
          </w:tcPr>
          <w:p w14:paraId="08834A19" w14:textId="4E1A06A3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8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</w:t>
            </w:r>
            <w:r w:rsidR="00AA06B5">
              <w:rPr>
                <w:rFonts w:ascii="Arial" w:hAnsi="Arial" w:cs="Arial"/>
                <w:spacing w:val="-1"/>
                <w:sz w:val="18"/>
                <w:szCs w:val="18"/>
              </w:rPr>
              <w:t>0400</w:t>
            </w:r>
          </w:p>
        </w:tc>
        <w:tc>
          <w:tcPr>
            <w:tcW w:w="433" w:type="dxa"/>
          </w:tcPr>
          <w:p w14:paraId="2FBE4B3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1E4257" w:rsidRPr="006D209E" w14:paraId="7904FB38" w14:textId="77777777" w:rsidTr="00D36CD2">
        <w:tc>
          <w:tcPr>
            <w:tcW w:w="8613" w:type="dxa"/>
          </w:tcPr>
          <w:p w14:paraId="61EEF1EE" w14:textId="77777777" w:rsidR="001E4257" w:rsidRPr="006D209E" w:rsidRDefault="001E4257" w:rsidP="00D36CD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idem met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DRUKWERK</w:t>
            </w:r>
          </w:p>
        </w:tc>
        <w:tc>
          <w:tcPr>
            <w:tcW w:w="1560" w:type="dxa"/>
          </w:tcPr>
          <w:p w14:paraId="26C43245" w14:textId="2D031069" w:rsidR="001E4257" w:rsidRPr="006D209E" w:rsidRDefault="001E4257" w:rsidP="00D36CD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1291</w:t>
            </w:r>
          </w:p>
        </w:tc>
        <w:tc>
          <w:tcPr>
            <w:tcW w:w="433" w:type="dxa"/>
          </w:tcPr>
          <w:p w14:paraId="4FC94FBE" w14:textId="77777777" w:rsidR="001E4257" w:rsidRPr="006D209E" w:rsidRDefault="001E4257" w:rsidP="00D36CD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44EC9616" w14:textId="77777777" w:rsidTr="0004495A">
        <w:tc>
          <w:tcPr>
            <w:tcW w:w="8613" w:type="dxa"/>
          </w:tcPr>
          <w:p w14:paraId="6001CFD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08E710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393B75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254AF12" w14:textId="77777777" w:rsidTr="0004495A">
        <w:tc>
          <w:tcPr>
            <w:tcW w:w="8613" w:type="dxa"/>
          </w:tcPr>
          <w:p w14:paraId="4346A6E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27191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SBK</w:t>
            </w:r>
          </w:p>
        </w:tc>
        <w:tc>
          <w:tcPr>
            <w:tcW w:w="1560" w:type="dxa"/>
          </w:tcPr>
          <w:p w14:paraId="087DCEC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D7165A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384D0ABA" w14:textId="77777777" w:rsidTr="0004495A">
        <w:tc>
          <w:tcPr>
            <w:tcW w:w="8613" w:type="dxa"/>
          </w:tcPr>
          <w:p w14:paraId="65CD40B8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HELMOND Postbus 448 5700 AK</w:t>
            </w:r>
          </w:p>
        </w:tc>
        <w:tc>
          <w:tcPr>
            <w:tcW w:w="1560" w:type="dxa"/>
          </w:tcPr>
          <w:p w14:paraId="0E38C45D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32D1DE61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34352604" w14:textId="77777777" w:rsidTr="0004495A">
        <w:tc>
          <w:tcPr>
            <w:tcW w:w="8613" w:type="dxa"/>
          </w:tcPr>
          <w:p w14:paraId="7EA1531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(in ruiten over geknikte lijn: S B K) Kenners van Kennis</w:t>
            </w:r>
          </w:p>
        </w:tc>
        <w:tc>
          <w:tcPr>
            <w:tcW w:w="1560" w:type="dxa"/>
          </w:tcPr>
          <w:p w14:paraId="0DFD8B2D" w14:textId="263CF3EF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4E5EAB">
              <w:rPr>
                <w:rFonts w:ascii="Arial" w:hAnsi="Arial" w:cs="Arial"/>
                <w:spacing w:val="-1"/>
                <w:sz w:val="18"/>
                <w:szCs w:val="18"/>
              </w:rPr>
              <w:t>6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</w:t>
            </w:r>
            <w:r w:rsidR="006B2A49">
              <w:rPr>
                <w:rFonts w:ascii="Arial" w:hAnsi="Arial" w:cs="Arial"/>
                <w:spacing w:val="-1"/>
                <w:sz w:val="18"/>
                <w:szCs w:val="18"/>
              </w:rPr>
              <w:t>11</w:t>
            </w:r>
            <w:r w:rsidR="008B3003">
              <w:rPr>
                <w:rFonts w:ascii="Arial" w:hAnsi="Arial" w:cs="Arial"/>
                <w:spacing w:val="-1"/>
                <w:sz w:val="18"/>
                <w:szCs w:val="18"/>
              </w:rPr>
              <w:t>93</w:t>
            </w:r>
          </w:p>
        </w:tc>
        <w:tc>
          <w:tcPr>
            <w:tcW w:w="433" w:type="dxa"/>
          </w:tcPr>
          <w:p w14:paraId="52D0ED8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A7C5C76" w14:textId="77777777" w:rsidTr="0004495A">
        <w:tc>
          <w:tcPr>
            <w:tcW w:w="8613" w:type="dxa"/>
          </w:tcPr>
          <w:p w14:paraId="7600365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2 (in ruiten over geknikte lijn: S B K)</w:t>
            </w:r>
          </w:p>
        </w:tc>
        <w:tc>
          <w:tcPr>
            <w:tcW w:w="1560" w:type="dxa"/>
          </w:tcPr>
          <w:p w14:paraId="0131FECE" w14:textId="61667EA8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8B3003"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-0699</w:t>
            </w:r>
          </w:p>
        </w:tc>
        <w:tc>
          <w:tcPr>
            <w:tcW w:w="433" w:type="dxa"/>
          </w:tcPr>
          <w:p w14:paraId="7608CBB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1934E15" w14:textId="77777777" w:rsidTr="0004495A">
        <w:tc>
          <w:tcPr>
            <w:tcW w:w="8613" w:type="dxa"/>
          </w:tcPr>
          <w:p w14:paraId="1FF4019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EEDFF2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B63752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E20218D" w14:textId="77777777" w:rsidTr="0004495A">
        <w:tc>
          <w:tcPr>
            <w:tcW w:w="8613" w:type="dxa"/>
          </w:tcPr>
          <w:p w14:paraId="3B277CC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27192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74EBCA5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4BF68B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7F19E9F" w14:textId="77777777" w:rsidTr="0004495A">
        <w:tc>
          <w:tcPr>
            <w:tcW w:w="8613" w:type="dxa"/>
          </w:tcPr>
          <w:p w14:paraId="01B3CA23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VENLO Postbus 1269 5900 BG</w:t>
            </w:r>
          </w:p>
        </w:tc>
        <w:tc>
          <w:tcPr>
            <w:tcW w:w="1560" w:type="dxa"/>
          </w:tcPr>
          <w:p w14:paraId="695E3EC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0890-0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8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</w:t>
            </w:r>
          </w:p>
        </w:tc>
        <w:tc>
          <w:tcPr>
            <w:tcW w:w="433" w:type="dxa"/>
          </w:tcPr>
          <w:p w14:paraId="5F9A927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599AB23" w14:textId="77777777" w:rsidTr="0004495A">
        <w:tc>
          <w:tcPr>
            <w:tcW w:w="8613" w:type="dxa"/>
          </w:tcPr>
          <w:p w14:paraId="1B5F06D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797229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C17515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4F93186" w14:textId="77777777" w:rsidTr="0004495A">
        <w:tc>
          <w:tcPr>
            <w:tcW w:w="8613" w:type="dxa"/>
          </w:tcPr>
          <w:p w14:paraId="034740D9" w14:textId="77777777" w:rsidR="008C3BC6" w:rsidRPr="004679D9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27193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60" w:type="dxa"/>
          </w:tcPr>
          <w:p w14:paraId="5F8F843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FD04BD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6C6696CC" w14:textId="77777777" w:rsidTr="0004495A">
        <w:tc>
          <w:tcPr>
            <w:tcW w:w="8613" w:type="dxa"/>
          </w:tcPr>
          <w:p w14:paraId="36ED95AE" w14:textId="77777777" w:rsidR="008C3BC6" w:rsidRPr="007F0D37" w:rsidRDefault="008C3BC6" w:rsidP="004679D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DONGEN Postbus 67 5100 AB</w:t>
            </w:r>
          </w:p>
        </w:tc>
        <w:tc>
          <w:tcPr>
            <w:tcW w:w="1560" w:type="dxa"/>
          </w:tcPr>
          <w:p w14:paraId="5394104C" w14:textId="77777777" w:rsidR="008C3BC6" w:rsidRPr="007F0D37" w:rsidRDefault="008C3BC6" w:rsidP="006369A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72421683" w14:textId="77777777" w:rsidR="008C3BC6" w:rsidRPr="007F0D37" w:rsidRDefault="008C3BC6" w:rsidP="006369A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2775363E" w14:textId="77777777" w:rsidTr="0004495A">
        <w:tc>
          <w:tcPr>
            <w:tcW w:w="8613" w:type="dxa"/>
          </w:tcPr>
          <w:p w14:paraId="36B41003" w14:textId="77777777" w:rsidR="008C3BC6" w:rsidRPr="006D209E" w:rsidRDefault="008C3BC6" w:rsidP="006369A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(gebouw)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TENTLER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&amp; CO B.V.</w:t>
            </w:r>
          </w:p>
        </w:tc>
        <w:tc>
          <w:tcPr>
            <w:tcW w:w="1560" w:type="dxa"/>
          </w:tcPr>
          <w:p w14:paraId="34D71F54" w14:textId="2CCF71C2" w:rsidR="008C3BC6" w:rsidRPr="006D209E" w:rsidRDefault="008C3BC6" w:rsidP="004679D9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="00A05AED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90-109</w:t>
            </w:r>
            <w:r w:rsidR="00B72F7C">
              <w:rPr>
                <w:rFonts w:ascii="Arial" w:hAnsi="Arial" w:cs="Arial"/>
                <w:spacing w:val="-1"/>
                <w:sz w:val="18"/>
                <w:szCs w:val="18"/>
              </w:rPr>
              <w:t>5</w:t>
            </w:r>
          </w:p>
        </w:tc>
        <w:tc>
          <w:tcPr>
            <w:tcW w:w="433" w:type="dxa"/>
          </w:tcPr>
          <w:p w14:paraId="3BD9A3FF" w14:textId="77777777" w:rsidR="008C3BC6" w:rsidRPr="006D209E" w:rsidRDefault="008C3BC6" w:rsidP="006369A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E94406F" w14:textId="77777777" w:rsidTr="0004495A">
        <w:tc>
          <w:tcPr>
            <w:tcW w:w="8613" w:type="dxa"/>
          </w:tcPr>
          <w:p w14:paraId="56AEC2B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9719AD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64CE25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F0F32A6" w14:textId="77777777" w:rsidTr="0004495A">
        <w:tc>
          <w:tcPr>
            <w:tcW w:w="8613" w:type="dxa"/>
          </w:tcPr>
          <w:p w14:paraId="08789C7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27194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16177FA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E88541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601D862" w14:textId="77777777" w:rsidTr="0004495A">
        <w:tc>
          <w:tcPr>
            <w:tcW w:w="8613" w:type="dxa"/>
          </w:tcPr>
          <w:p w14:paraId="3516F5E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UTRECHT Maliebaan 92 3581 CX</w:t>
            </w:r>
          </w:p>
        </w:tc>
        <w:tc>
          <w:tcPr>
            <w:tcW w:w="1560" w:type="dxa"/>
          </w:tcPr>
          <w:p w14:paraId="4CE47276" w14:textId="1FC2CB25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0490-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="00CD43E8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</w:t>
            </w:r>
          </w:p>
        </w:tc>
        <w:tc>
          <w:tcPr>
            <w:tcW w:w="433" w:type="dxa"/>
          </w:tcPr>
          <w:p w14:paraId="7308070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8C3BC6" w:rsidRPr="006D209E" w14:paraId="4587B66B" w14:textId="77777777" w:rsidTr="0004495A">
        <w:tc>
          <w:tcPr>
            <w:tcW w:w="8613" w:type="dxa"/>
          </w:tcPr>
          <w:p w14:paraId="5FD6D66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4FED27F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822AE5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45F87D2" w14:textId="77777777" w:rsidTr="0004495A">
        <w:tc>
          <w:tcPr>
            <w:tcW w:w="8613" w:type="dxa"/>
          </w:tcPr>
          <w:p w14:paraId="026E0D2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UTRECHT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Biltstraat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449 3572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AW</w:t>
            </w:r>
            <w:proofErr w:type="spellEnd"/>
          </w:p>
        </w:tc>
        <w:tc>
          <w:tcPr>
            <w:tcW w:w="1560" w:type="dxa"/>
          </w:tcPr>
          <w:p w14:paraId="52FB425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0194-0494</w:t>
            </w:r>
          </w:p>
        </w:tc>
        <w:tc>
          <w:tcPr>
            <w:tcW w:w="433" w:type="dxa"/>
          </w:tcPr>
          <w:p w14:paraId="0C2C23A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F3ACDDB" w14:textId="77777777" w:rsidTr="0004495A">
        <w:tc>
          <w:tcPr>
            <w:tcW w:w="8613" w:type="dxa"/>
          </w:tcPr>
          <w:p w14:paraId="2FEA3CD6" w14:textId="77777777" w:rsidR="008C3BC6" w:rsidRPr="006D209E" w:rsidRDefault="008C3BC6" w:rsidP="00BC094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482CA466" w14:textId="77777777" w:rsidR="008C3BC6" w:rsidRPr="006D209E" w:rsidRDefault="008C3BC6" w:rsidP="00BC0944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3ABC1E8" w14:textId="77777777" w:rsidR="008C3BC6" w:rsidRPr="006D209E" w:rsidRDefault="008C3BC6" w:rsidP="00BC094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84F2E76" w14:textId="77777777" w:rsidTr="0004495A">
        <w:tc>
          <w:tcPr>
            <w:tcW w:w="8613" w:type="dxa"/>
          </w:tcPr>
          <w:p w14:paraId="2DF805AE" w14:textId="77777777" w:rsidR="008C3BC6" w:rsidRPr="006D209E" w:rsidRDefault="008C3BC6" w:rsidP="00BC094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DIEMEN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Dalsteindreef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69 1112 XC</w:t>
            </w:r>
          </w:p>
        </w:tc>
        <w:tc>
          <w:tcPr>
            <w:tcW w:w="1560" w:type="dxa"/>
          </w:tcPr>
          <w:p w14:paraId="1EFEA3C1" w14:textId="77777777" w:rsidR="008C3BC6" w:rsidRPr="006D209E" w:rsidRDefault="008C3BC6" w:rsidP="0028794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076431">
              <w:rPr>
                <w:rFonts w:ascii="Arial" w:hAnsi="Arial" w:cs="Arial"/>
                <w:spacing w:val="-1"/>
                <w:sz w:val="18"/>
                <w:szCs w:val="18"/>
              </w:rPr>
              <w:t>1294-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0195</w:t>
            </w:r>
          </w:p>
        </w:tc>
        <w:tc>
          <w:tcPr>
            <w:tcW w:w="433" w:type="dxa"/>
          </w:tcPr>
          <w:p w14:paraId="29DCD7CA" w14:textId="77777777" w:rsidR="008C3BC6" w:rsidRPr="006D209E" w:rsidRDefault="008C3BC6" w:rsidP="00BC094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8C3BC6" w:rsidRPr="006D209E" w14:paraId="046BB14E" w14:textId="77777777" w:rsidTr="0004495A">
        <w:tc>
          <w:tcPr>
            <w:tcW w:w="8613" w:type="dxa"/>
          </w:tcPr>
          <w:p w14:paraId="30B622A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65D67C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863B6E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4D68C03" w14:textId="77777777" w:rsidTr="0004495A">
        <w:tc>
          <w:tcPr>
            <w:tcW w:w="8613" w:type="dxa"/>
          </w:tcPr>
          <w:p w14:paraId="327DAF7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27195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1AC12F9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04A7E2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D8520DB" w14:textId="77777777" w:rsidTr="0004495A">
        <w:tc>
          <w:tcPr>
            <w:tcW w:w="8613" w:type="dxa"/>
          </w:tcPr>
          <w:p w14:paraId="75C633D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GIETHOORN Postbus 2210 8355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ZJ</w:t>
            </w:r>
            <w:proofErr w:type="spellEnd"/>
          </w:p>
        </w:tc>
        <w:tc>
          <w:tcPr>
            <w:tcW w:w="1560" w:type="dxa"/>
          </w:tcPr>
          <w:p w14:paraId="4FC0BFA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084B0F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B9A2140" w14:textId="77777777" w:rsidTr="0004495A">
        <w:tc>
          <w:tcPr>
            <w:tcW w:w="8613" w:type="dxa"/>
          </w:tcPr>
          <w:p w14:paraId="274A75C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stichting voor maatschappelijke dienstverlening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(vignet) 't bint gezinsverzorging bejaardenhulp maatschappelijk werk</w:t>
            </w:r>
          </w:p>
        </w:tc>
        <w:tc>
          <w:tcPr>
            <w:tcW w:w="1560" w:type="dxa"/>
          </w:tcPr>
          <w:p w14:paraId="6E96509A" w14:textId="4F4FF836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033299">
              <w:rPr>
                <w:rFonts w:ascii="Arial" w:hAnsi="Arial" w:cs="Arial"/>
                <w:spacing w:val="-1"/>
                <w:sz w:val="18"/>
                <w:szCs w:val="18"/>
              </w:rPr>
              <w:t>490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CD43E8">
              <w:rPr>
                <w:rFonts w:ascii="Arial" w:hAnsi="Arial" w:cs="Arial"/>
                <w:spacing w:val="-1"/>
                <w:sz w:val="18"/>
                <w:szCs w:val="18"/>
              </w:rPr>
              <w:t>696</w:t>
            </w:r>
          </w:p>
        </w:tc>
        <w:tc>
          <w:tcPr>
            <w:tcW w:w="433" w:type="dxa"/>
          </w:tcPr>
          <w:p w14:paraId="179F0BF3" w14:textId="78CD2B11" w:rsidR="008C3BC6" w:rsidRPr="006D209E" w:rsidRDefault="00A92109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F01E8D" w:rsidRPr="006D209E" w14:paraId="4495FFBB" w14:textId="77777777" w:rsidTr="00116832">
        <w:tc>
          <w:tcPr>
            <w:tcW w:w="8613" w:type="dxa"/>
          </w:tcPr>
          <w:p w14:paraId="32C07FC4" w14:textId="2788D6D2" w:rsidR="00F01E8D" w:rsidRPr="006D209E" w:rsidRDefault="00BC13DF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 w:rsidR="00F01E8D">
              <w:rPr>
                <w:rFonts w:ascii="Arial" w:hAnsi="Arial" w:cs="Arial"/>
                <w:spacing w:val="-1"/>
                <w:sz w:val="18"/>
                <w:szCs w:val="18"/>
              </w:rPr>
              <w:t>&lt;</w:t>
            </w:r>
            <w:r w:rsidR="00F01E8D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1DF23FCC" w14:textId="77777777" w:rsidR="00F01E8D" w:rsidRPr="006D209E" w:rsidRDefault="00F01E8D" w:rsidP="0011683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186346C" w14:textId="77777777" w:rsidR="00F01E8D" w:rsidRPr="006D209E" w:rsidRDefault="00F01E8D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F01E8D" w:rsidRPr="006D209E" w14:paraId="576EFB17" w14:textId="77777777" w:rsidTr="00116832">
        <w:tc>
          <w:tcPr>
            <w:tcW w:w="8613" w:type="dxa"/>
          </w:tcPr>
          <w:p w14:paraId="4980835F" w14:textId="235D1F82" w:rsidR="00F01E8D" w:rsidRPr="006D209E" w:rsidRDefault="00BC13DF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="00F01E8D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 w:rsidR="00F01E8D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="00F01E8D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EMMELOORD Postbus 79 8300 AB</w:t>
            </w:r>
          </w:p>
        </w:tc>
        <w:tc>
          <w:tcPr>
            <w:tcW w:w="1560" w:type="dxa"/>
          </w:tcPr>
          <w:p w14:paraId="623CB691" w14:textId="374A87BE" w:rsidR="00F01E8D" w:rsidRPr="006D209E" w:rsidRDefault="00BC13DF" w:rsidP="0011683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0198</w:t>
            </w:r>
          </w:p>
        </w:tc>
        <w:tc>
          <w:tcPr>
            <w:tcW w:w="433" w:type="dxa"/>
          </w:tcPr>
          <w:p w14:paraId="4E34B776" w14:textId="429763F3" w:rsidR="00F01E8D" w:rsidRPr="006D209E" w:rsidRDefault="00BC13DF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790CC945" w14:textId="77777777" w:rsidTr="0004495A">
        <w:tc>
          <w:tcPr>
            <w:tcW w:w="8613" w:type="dxa"/>
          </w:tcPr>
          <w:p w14:paraId="72FA620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A8F6ED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B9C5F9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CC81A57" w14:textId="77777777" w:rsidTr="0004495A">
        <w:tc>
          <w:tcPr>
            <w:tcW w:w="8613" w:type="dxa"/>
          </w:tcPr>
          <w:p w14:paraId="7A9267F4" w14:textId="77777777" w:rsidR="008C3BC6" w:rsidRPr="001B45B3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27196</w:t>
            </w:r>
            <w:r w:rsidR="001B45B3"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60" w:type="dxa"/>
          </w:tcPr>
          <w:p w14:paraId="5DAB00A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44456F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1B45B3" w:rsidRPr="006D209E" w14:paraId="42F36D22" w14:textId="77777777" w:rsidTr="0004495A">
        <w:tc>
          <w:tcPr>
            <w:tcW w:w="8613" w:type="dxa"/>
          </w:tcPr>
          <w:p w14:paraId="33A75DB0" w14:textId="77777777" w:rsidR="001B45B3" w:rsidRPr="006D209E" w:rsidRDefault="001B45B3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ROOSENDAAL Heuvellaan 52 4702 TR</w:t>
            </w:r>
          </w:p>
        </w:tc>
        <w:tc>
          <w:tcPr>
            <w:tcW w:w="1560" w:type="dxa"/>
          </w:tcPr>
          <w:p w14:paraId="36C1F9DC" w14:textId="77777777" w:rsidR="001B45B3" w:rsidRPr="006D209E" w:rsidRDefault="001B45B3" w:rsidP="001D3FF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A9B4D5B" w14:textId="77777777" w:rsidR="001B45B3" w:rsidRPr="006D209E" w:rsidRDefault="001B45B3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1B45B3" w:rsidRPr="006D209E" w14:paraId="75C4AB4C" w14:textId="77777777" w:rsidTr="0004495A">
        <w:tc>
          <w:tcPr>
            <w:tcW w:w="8613" w:type="dxa"/>
          </w:tcPr>
          <w:p w14:paraId="0FAE795C" w14:textId="77777777" w:rsidR="001B45B3" w:rsidRPr="006D209E" w:rsidRDefault="001B45B3" w:rsidP="001B45B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(lijn) orthodontie vereist een prima mondhygiëne! (6 blokjes (tanden) over lijn)</w:t>
            </w:r>
          </w:p>
        </w:tc>
        <w:tc>
          <w:tcPr>
            <w:tcW w:w="1560" w:type="dxa"/>
          </w:tcPr>
          <w:p w14:paraId="33728741" w14:textId="77777777" w:rsidR="001B45B3" w:rsidRPr="006D209E" w:rsidRDefault="001B45B3" w:rsidP="001B45B3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0191</w:t>
            </w:r>
          </w:p>
        </w:tc>
        <w:tc>
          <w:tcPr>
            <w:tcW w:w="433" w:type="dxa"/>
          </w:tcPr>
          <w:p w14:paraId="4BBB915E" w14:textId="75442810" w:rsidR="001B45B3" w:rsidRPr="006D209E" w:rsidRDefault="006B2B96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17695D9F" w14:textId="77777777" w:rsidTr="0004495A">
        <w:tc>
          <w:tcPr>
            <w:tcW w:w="8613" w:type="dxa"/>
          </w:tcPr>
          <w:p w14:paraId="14EC6EE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D6699B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423AB2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5CC7B5B" w14:textId="77777777" w:rsidTr="0004495A">
        <w:tc>
          <w:tcPr>
            <w:tcW w:w="8613" w:type="dxa"/>
          </w:tcPr>
          <w:p w14:paraId="403952A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27197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MDB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Madiber</w:t>
            </w:r>
            <w:proofErr w:type="spellEnd"/>
          </w:p>
        </w:tc>
        <w:tc>
          <w:tcPr>
            <w:tcW w:w="1560" w:type="dxa"/>
          </w:tcPr>
          <w:p w14:paraId="722401B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A61D24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A7D0A78" w14:textId="77777777" w:rsidTr="0004495A">
        <w:tc>
          <w:tcPr>
            <w:tcW w:w="8613" w:type="dxa"/>
          </w:tcPr>
          <w:p w14:paraId="50A5272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ROTTERDAM</w:t>
            </w:r>
          </w:p>
        </w:tc>
        <w:tc>
          <w:tcPr>
            <w:tcW w:w="1560" w:type="dxa"/>
          </w:tcPr>
          <w:p w14:paraId="6ADCD05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0390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-0490</w:t>
            </w:r>
          </w:p>
        </w:tc>
        <w:tc>
          <w:tcPr>
            <w:tcW w:w="433" w:type="dxa"/>
          </w:tcPr>
          <w:p w14:paraId="3432C359" w14:textId="69532A37" w:rsidR="008C3BC6" w:rsidRPr="006D209E" w:rsidRDefault="004E44E3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D6EE1DB" w14:textId="77777777" w:rsidTr="0004495A">
        <w:tc>
          <w:tcPr>
            <w:tcW w:w="8613" w:type="dxa"/>
          </w:tcPr>
          <w:p w14:paraId="4A076EF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RIDDERKERK Postbus 4152 2980 GD</w:t>
            </w:r>
          </w:p>
        </w:tc>
        <w:tc>
          <w:tcPr>
            <w:tcW w:w="1560" w:type="dxa"/>
          </w:tcPr>
          <w:p w14:paraId="1A38DD9D" w14:textId="0791DB8F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52254F">
              <w:rPr>
                <w:rFonts w:ascii="Arial" w:hAnsi="Arial" w:cs="Arial"/>
                <w:spacing w:val="-1"/>
                <w:sz w:val="18"/>
                <w:szCs w:val="18"/>
              </w:rPr>
              <w:t>790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B53979">
              <w:rPr>
                <w:rFonts w:ascii="Arial" w:hAnsi="Arial" w:cs="Arial"/>
                <w:spacing w:val="-1"/>
                <w:sz w:val="18"/>
                <w:szCs w:val="18"/>
              </w:rPr>
              <w:t>11</w:t>
            </w:r>
            <w:r w:rsidR="00076431">
              <w:rPr>
                <w:rFonts w:ascii="Arial" w:hAnsi="Arial" w:cs="Arial"/>
                <w:spacing w:val="-1"/>
                <w:sz w:val="18"/>
                <w:szCs w:val="18"/>
              </w:rPr>
              <w:t>98</w:t>
            </w:r>
          </w:p>
        </w:tc>
        <w:tc>
          <w:tcPr>
            <w:tcW w:w="433" w:type="dxa"/>
          </w:tcPr>
          <w:p w14:paraId="129A886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6FCE634" w14:textId="77777777" w:rsidTr="0004495A">
        <w:tc>
          <w:tcPr>
            <w:tcW w:w="8613" w:type="dxa"/>
          </w:tcPr>
          <w:p w14:paraId="31DB68A0" w14:textId="77777777" w:rsidR="008C3BC6" w:rsidRPr="006D209E" w:rsidRDefault="008C3BC6" w:rsidP="00BC094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RIDDERKERK Postbus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4146 2980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GC</w:t>
            </w:r>
            <w:proofErr w:type="spellEnd"/>
          </w:p>
        </w:tc>
        <w:tc>
          <w:tcPr>
            <w:tcW w:w="1560" w:type="dxa"/>
          </w:tcPr>
          <w:p w14:paraId="49498257" w14:textId="2FF3254A" w:rsidR="008C3BC6" w:rsidRPr="006D209E" w:rsidRDefault="008C3BC6" w:rsidP="0028794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52254F">
              <w:rPr>
                <w:rFonts w:ascii="Arial" w:hAnsi="Arial" w:cs="Arial"/>
                <w:spacing w:val="-1"/>
                <w:sz w:val="18"/>
                <w:szCs w:val="18"/>
              </w:rPr>
              <w:t>08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99</w:t>
            </w:r>
            <w:r w:rsidR="003F3AED">
              <w:rPr>
                <w:rFonts w:ascii="Arial" w:hAnsi="Arial" w:cs="Arial"/>
                <w:spacing w:val="-1"/>
                <w:sz w:val="18"/>
                <w:szCs w:val="18"/>
              </w:rPr>
              <w:t>-0300</w:t>
            </w:r>
          </w:p>
        </w:tc>
        <w:tc>
          <w:tcPr>
            <w:tcW w:w="433" w:type="dxa"/>
          </w:tcPr>
          <w:p w14:paraId="241A10A2" w14:textId="032F304B" w:rsidR="008C3BC6" w:rsidRPr="006D209E" w:rsidRDefault="00B53979" w:rsidP="00BC094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0591E6B" w14:textId="77777777" w:rsidTr="0004495A">
        <w:tc>
          <w:tcPr>
            <w:tcW w:w="8613" w:type="dxa"/>
          </w:tcPr>
          <w:p w14:paraId="7F181A1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AAD4C2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54F5AB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05512F3" w14:textId="77777777" w:rsidTr="0004495A">
        <w:tc>
          <w:tcPr>
            <w:tcW w:w="8613" w:type="dxa"/>
          </w:tcPr>
          <w:p w14:paraId="45F097DB" w14:textId="5B99B93B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27198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52254F">
              <w:rPr>
                <w:rFonts w:ascii="Arial" w:hAnsi="Arial" w:cs="Arial"/>
                <w:spacing w:val="-1"/>
                <w:sz w:val="18"/>
                <w:szCs w:val="18"/>
              </w:rPr>
              <w:t xml:space="preserve">Rob </w:t>
            </w:r>
            <w:proofErr w:type="spellStart"/>
            <w:r w:rsidR="0052254F">
              <w:rPr>
                <w:rFonts w:ascii="Arial" w:hAnsi="Arial" w:cs="Arial"/>
                <w:spacing w:val="-1"/>
                <w:sz w:val="18"/>
                <w:szCs w:val="18"/>
              </w:rPr>
              <w:t>v.d.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Dungen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accountant</w:t>
            </w:r>
          </w:p>
        </w:tc>
        <w:tc>
          <w:tcPr>
            <w:tcW w:w="1560" w:type="dxa"/>
          </w:tcPr>
          <w:p w14:paraId="39FE941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684D10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9B46479" w14:textId="77777777" w:rsidTr="0004495A">
        <w:tc>
          <w:tcPr>
            <w:tcW w:w="8613" w:type="dxa"/>
          </w:tcPr>
          <w:p w14:paraId="3AC4E0B3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OOSTERHOUT Postbus 4133 4900 CC</w:t>
            </w:r>
          </w:p>
        </w:tc>
        <w:tc>
          <w:tcPr>
            <w:tcW w:w="1560" w:type="dxa"/>
          </w:tcPr>
          <w:p w14:paraId="2DED0680" w14:textId="3EFB0E43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0590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52254F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</w:t>
            </w:r>
            <w:r w:rsidR="00B72F7C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</w:p>
        </w:tc>
        <w:tc>
          <w:tcPr>
            <w:tcW w:w="433" w:type="dxa"/>
          </w:tcPr>
          <w:p w14:paraId="791F1D4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BDFDCCB" w14:textId="77777777" w:rsidTr="0004495A">
        <w:tc>
          <w:tcPr>
            <w:tcW w:w="8613" w:type="dxa"/>
          </w:tcPr>
          <w:p w14:paraId="587F4AB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6619F9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A33AF7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61E2842" w14:textId="77777777" w:rsidTr="0004495A">
        <w:tc>
          <w:tcPr>
            <w:tcW w:w="8613" w:type="dxa"/>
          </w:tcPr>
          <w:p w14:paraId="5626532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27199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Dieseko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verhuur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/Power units bv</w:t>
            </w:r>
          </w:p>
        </w:tc>
        <w:tc>
          <w:tcPr>
            <w:tcW w:w="1560" w:type="dxa"/>
          </w:tcPr>
          <w:p w14:paraId="1750DF4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493688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BE5C649" w14:textId="77777777" w:rsidTr="0004495A">
        <w:tc>
          <w:tcPr>
            <w:tcW w:w="8613" w:type="dxa"/>
          </w:tcPr>
          <w:p w14:paraId="7DFB59A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SLIEDRECHT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Lelystraat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49 3364 AH</w:t>
            </w:r>
          </w:p>
        </w:tc>
        <w:tc>
          <w:tcPr>
            <w:tcW w:w="1560" w:type="dxa"/>
          </w:tcPr>
          <w:p w14:paraId="2EABF254" w14:textId="3484893B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05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</w:t>
            </w:r>
            <w:r w:rsidR="0049266D">
              <w:rPr>
                <w:rFonts w:ascii="Arial" w:hAnsi="Arial" w:cs="Arial"/>
                <w:spacing w:val="-1"/>
                <w:sz w:val="18"/>
                <w:szCs w:val="18"/>
              </w:rPr>
              <w:t>1098</w:t>
            </w:r>
          </w:p>
        </w:tc>
        <w:tc>
          <w:tcPr>
            <w:tcW w:w="433" w:type="dxa"/>
          </w:tcPr>
          <w:p w14:paraId="157C481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738AA15" w14:textId="77777777" w:rsidTr="0004495A">
        <w:tc>
          <w:tcPr>
            <w:tcW w:w="8613" w:type="dxa"/>
          </w:tcPr>
          <w:p w14:paraId="18F4C00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076A5E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2C769F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5C56601" w14:textId="77777777" w:rsidTr="0004495A">
        <w:tc>
          <w:tcPr>
            <w:tcW w:w="8613" w:type="dxa"/>
          </w:tcPr>
          <w:p w14:paraId="73E1B0E8" w14:textId="385A6773" w:rsidR="008C3BC6" w:rsidRPr="00667970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27200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Vihome</w:t>
            </w:r>
            <w:proofErr w:type="spellEnd"/>
          </w:p>
        </w:tc>
        <w:tc>
          <w:tcPr>
            <w:tcW w:w="1560" w:type="dxa"/>
          </w:tcPr>
          <w:p w14:paraId="344CA6D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BA9A25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60CCEE3" w14:textId="77777777" w:rsidTr="0004495A">
        <w:tc>
          <w:tcPr>
            <w:tcW w:w="8613" w:type="dxa"/>
          </w:tcPr>
          <w:p w14:paraId="70E70702" w14:textId="77777777" w:rsidR="008C3BC6" w:rsidRPr="006D209E" w:rsidRDefault="008C3BC6" w:rsidP="006369A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NIJKERK Hoogstraat 24 3862 AL</w:t>
            </w:r>
          </w:p>
        </w:tc>
        <w:tc>
          <w:tcPr>
            <w:tcW w:w="1560" w:type="dxa"/>
          </w:tcPr>
          <w:p w14:paraId="6A04BEFA" w14:textId="340F6DEC" w:rsidR="008C3BC6" w:rsidRPr="006D209E" w:rsidRDefault="008C3BC6" w:rsidP="006369A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AE1F17">
              <w:rPr>
                <w:rFonts w:ascii="Arial" w:hAnsi="Arial" w:cs="Arial"/>
                <w:spacing w:val="-1"/>
                <w:sz w:val="18"/>
                <w:szCs w:val="18"/>
              </w:rPr>
              <w:t>0191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-0497</w:t>
            </w:r>
          </w:p>
        </w:tc>
        <w:tc>
          <w:tcPr>
            <w:tcW w:w="433" w:type="dxa"/>
          </w:tcPr>
          <w:p w14:paraId="531F6259" w14:textId="77777777" w:rsidR="008C3BC6" w:rsidRPr="006D209E" w:rsidRDefault="008C3BC6" w:rsidP="006369A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1787AC2" w14:textId="77777777" w:rsidTr="0004495A">
        <w:tc>
          <w:tcPr>
            <w:tcW w:w="8613" w:type="dxa"/>
          </w:tcPr>
          <w:p w14:paraId="6469E382" w14:textId="77777777" w:rsidR="008C3BC6" w:rsidRPr="006D209E" w:rsidRDefault="008C3BC6" w:rsidP="006369A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NIJKERK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Gildenstraat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15 3861 RG</w:t>
            </w:r>
          </w:p>
        </w:tc>
        <w:tc>
          <w:tcPr>
            <w:tcW w:w="1560" w:type="dxa"/>
          </w:tcPr>
          <w:p w14:paraId="4D49D49B" w14:textId="0096523C" w:rsidR="008C3BC6" w:rsidRPr="006D209E" w:rsidRDefault="008C3BC6" w:rsidP="006369A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commentRangeStart w:id="0"/>
            <w:r>
              <w:rPr>
                <w:rFonts w:ascii="Arial" w:hAnsi="Arial" w:cs="Arial"/>
                <w:spacing w:val="-1"/>
                <w:sz w:val="18"/>
                <w:szCs w:val="18"/>
              </w:rPr>
              <w:t>1297</w:t>
            </w:r>
            <w:r w:rsidR="009A3A97"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5A13A7">
              <w:rPr>
                <w:rFonts w:ascii="Arial" w:hAnsi="Arial" w:cs="Arial"/>
                <w:spacing w:val="-1"/>
                <w:sz w:val="18"/>
                <w:szCs w:val="18"/>
              </w:rPr>
              <w:t>8</w:t>
            </w:r>
            <w:r w:rsidR="009A3A97">
              <w:rPr>
                <w:rFonts w:ascii="Arial" w:hAnsi="Arial" w:cs="Arial"/>
                <w:spacing w:val="-1"/>
                <w:sz w:val="18"/>
                <w:szCs w:val="18"/>
              </w:rPr>
              <w:t>98</w:t>
            </w:r>
            <w:commentRangeEnd w:id="0"/>
            <w:r w:rsidR="00C95047">
              <w:rPr>
                <w:rStyle w:val="Verwijzingopmerking"/>
              </w:rPr>
              <w:commentReference w:id="0"/>
            </w:r>
          </w:p>
        </w:tc>
        <w:tc>
          <w:tcPr>
            <w:tcW w:w="433" w:type="dxa"/>
          </w:tcPr>
          <w:p w14:paraId="246E2B1B" w14:textId="77777777" w:rsidR="008C3BC6" w:rsidRPr="006D209E" w:rsidRDefault="008C3BC6" w:rsidP="006369A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0DEB3764" w14:textId="77777777" w:rsidTr="0004495A">
        <w:tc>
          <w:tcPr>
            <w:tcW w:w="8613" w:type="dxa"/>
          </w:tcPr>
          <w:p w14:paraId="760A370B" w14:textId="7506C735" w:rsidR="008C3BC6" w:rsidRPr="006D209E" w:rsidRDefault="008C3BC6" w:rsidP="006369A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lastRenderedPageBreak/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(over V) </w:t>
            </w:r>
            <w:proofErr w:type="spellStart"/>
            <w:r w:rsidR="00380EFA">
              <w:rPr>
                <w:rFonts w:ascii="Arial" w:hAnsi="Arial" w:cs="Arial"/>
                <w:spacing w:val="-1"/>
                <w:sz w:val="18"/>
                <w:szCs w:val="18"/>
              </w:rPr>
              <w:t>VIHOME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Homecare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products</w:t>
            </w:r>
            <w:proofErr w:type="spellEnd"/>
          </w:p>
        </w:tc>
        <w:tc>
          <w:tcPr>
            <w:tcW w:w="1560" w:type="dxa"/>
          </w:tcPr>
          <w:p w14:paraId="00EEA7A5" w14:textId="50BCABB1" w:rsidR="008C3BC6" w:rsidRPr="006D209E" w:rsidRDefault="008C3BC6" w:rsidP="006369A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78116B">
              <w:rPr>
                <w:rFonts w:ascii="Arial" w:hAnsi="Arial" w:cs="Arial"/>
                <w:spacing w:val="-1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98-1</w:t>
            </w:r>
            <w:r w:rsidR="00380EFA">
              <w:rPr>
                <w:rFonts w:ascii="Arial" w:hAnsi="Arial" w:cs="Arial"/>
                <w:spacing w:val="-1"/>
                <w:sz w:val="18"/>
                <w:szCs w:val="18"/>
              </w:rPr>
              <w:t>000</w:t>
            </w:r>
          </w:p>
        </w:tc>
        <w:tc>
          <w:tcPr>
            <w:tcW w:w="433" w:type="dxa"/>
          </w:tcPr>
          <w:p w14:paraId="5EA22827" w14:textId="77777777" w:rsidR="008C3BC6" w:rsidRPr="006D209E" w:rsidRDefault="008C3BC6" w:rsidP="006369A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393F571" w14:textId="77777777" w:rsidTr="0004495A">
        <w:tc>
          <w:tcPr>
            <w:tcW w:w="8613" w:type="dxa"/>
          </w:tcPr>
          <w:p w14:paraId="13B8A06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CEDE47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D633FD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84BBDDE" w14:textId="77777777" w:rsidTr="0004495A">
        <w:tc>
          <w:tcPr>
            <w:tcW w:w="8613" w:type="dxa"/>
          </w:tcPr>
          <w:p w14:paraId="7E3BB295" w14:textId="77777777" w:rsidR="008C3BC6" w:rsidRPr="000E6995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27201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ORS</w:t>
            </w:r>
            <w:proofErr w:type="spellEnd"/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Coöperatieve Vereniging Rundveesyndicaat voor Overijssel en Flevoland BA</w:t>
            </w:r>
          </w:p>
        </w:tc>
        <w:tc>
          <w:tcPr>
            <w:tcW w:w="1560" w:type="dxa"/>
          </w:tcPr>
          <w:p w14:paraId="533F09B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464C0F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68048EE" w14:textId="77777777" w:rsidTr="0004495A">
        <w:tc>
          <w:tcPr>
            <w:tcW w:w="8613" w:type="dxa"/>
          </w:tcPr>
          <w:p w14:paraId="2CBFA3F9" w14:textId="77777777" w:rsidR="008C3BC6" w:rsidRPr="006D209E" w:rsidRDefault="008C3BC6" w:rsidP="000E699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NIJVERDAL Postbus 322 7440 AH</w:t>
            </w:r>
          </w:p>
        </w:tc>
        <w:tc>
          <w:tcPr>
            <w:tcW w:w="1560" w:type="dxa"/>
          </w:tcPr>
          <w:p w14:paraId="4F025562" w14:textId="77777777" w:rsidR="008C3BC6" w:rsidRPr="006D209E" w:rsidRDefault="008C3BC6" w:rsidP="00BC0944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79266D9" w14:textId="77777777" w:rsidR="008C3BC6" w:rsidRPr="006D209E" w:rsidRDefault="008C3BC6" w:rsidP="00BC094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CB4F01B" w14:textId="77777777" w:rsidTr="0004495A">
        <w:tc>
          <w:tcPr>
            <w:tcW w:w="8613" w:type="dxa"/>
          </w:tcPr>
          <w:p w14:paraId="727AB1D8" w14:textId="77777777" w:rsidR="008C3BC6" w:rsidRPr="006D209E" w:rsidRDefault="008C3BC6" w:rsidP="000E699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O.R.S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14:paraId="68058E12" w14:textId="40E0635D" w:rsidR="008C3BC6" w:rsidRPr="006D209E" w:rsidRDefault="008C3BC6" w:rsidP="000E6995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E30261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CB30E0">
              <w:rPr>
                <w:rFonts w:ascii="Arial" w:hAnsi="Arial" w:cs="Arial"/>
                <w:spacing w:val="-1"/>
                <w:sz w:val="18"/>
                <w:szCs w:val="18"/>
              </w:rPr>
              <w:t>391</w:t>
            </w:r>
            <w:r w:rsidR="00E30261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C47E44">
              <w:rPr>
                <w:rFonts w:ascii="Arial" w:hAnsi="Arial" w:cs="Arial"/>
                <w:spacing w:val="-1"/>
                <w:sz w:val="18"/>
                <w:szCs w:val="18"/>
              </w:rPr>
              <w:t>894</w:t>
            </w:r>
          </w:p>
        </w:tc>
        <w:tc>
          <w:tcPr>
            <w:tcW w:w="433" w:type="dxa"/>
          </w:tcPr>
          <w:p w14:paraId="38284A3E" w14:textId="1B611D75" w:rsidR="008C3BC6" w:rsidRPr="006D209E" w:rsidRDefault="00C47E44" w:rsidP="00BC094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57A78EC" w14:textId="77777777" w:rsidTr="0004495A">
        <w:tc>
          <w:tcPr>
            <w:tcW w:w="8613" w:type="dxa"/>
          </w:tcPr>
          <w:p w14:paraId="446C35D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65B5B7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9CFD71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D31B350" w14:textId="77777777" w:rsidTr="0004495A">
        <w:tc>
          <w:tcPr>
            <w:tcW w:w="8613" w:type="dxa"/>
          </w:tcPr>
          <w:p w14:paraId="367DD62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27202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Sanyo</w:t>
            </w:r>
          </w:p>
        </w:tc>
        <w:tc>
          <w:tcPr>
            <w:tcW w:w="1560" w:type="dxa"/>
          </w:tcPr>
          <w:p w14:paraId="148E00B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6BD74A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73402B3" w14:textId="77777777" w:rsidTr="0004495A">
        <w:tc>
          <w:tcPr>
            <w:tcW w:w="8613" w:type="dxa"/>
          </w:tcPr>
          <w:p w14:paraId="06B8F32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MIJDRECHT Postbus 41 3640 AA</w:t>
            </w:r>
          </w:p>
        </w:tc>
        <w:tc>
          <w:tcPr>
            <w:tcW w:w="1560" w:type="dxa"/>
          </w:tcPr>
          <w:p w14:paraId="005613DE" w14:textId="53771283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0490</w:t>
            </w:r>
            <w:r w:rsidR="00312B86">
              <w:rPr>
                <w:rFonts w:ascii="Arial" w:hAnsi="Arial" w:cs="Arial"/>
                <w:spacing w:val="-1"/>
                <w:sz w:val="18"/>
                <w:szCs w:val="18"/>
              </w:rPr>
              <w:t>-0590</w:t>
            </w:r>
          </w:p>
        </w:tc>
        <w:tc>
          <w:tcPr>
            <w:tcW w:w="433" w:type="dxa"/>
          </w:tcPr>
          <w:p w14:paraId="0144CB3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046A7003" w14:textId="77777777" w:rsidTr="0004495A">
        <w:tc>
          <w:tcPr>
            <w:tcW w:w="8613" w:type="dxa"/>
          </w:tcPr>
          <w:p w14:paraId="3158647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SANYO AUDIO-VIDEO</w:t>
            </w:r>
          </w:p>
        </w:tc>
        <w:tc>
          <w:tcPr>
            <w:tcW w:w="1560" w:type="dxa"/>
          </w:tcPr>
          <w:p w14:paraId="2712A9FB" w14:textId="43E22DEA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0890-0</w:t>
            </w:r>
            <w:r w:rsidR="0044452F">
              <w:rPr>
                <w:rFonts w:ascii="Arial" w:hAnsi="Arial" w:cs="Arial"/>
                <w:spacing w:val="-1"/>
                <w:sz w:val="18"/>
                <w:szCs w:val="18"/>
              </w:rPr>
              <w:t>5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</w:t>
            </w:r>
            <w:r w:rsidR="00B72F7C"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</w:p>
        </w:tc>
        <w:tc>
          <w:tcPr>
            <w:tcW w:w="433" w:type="dxa"/>
          </w:tcPr>
          <w:p w14:paraId="120FD4F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826945C" w14:textId="77777777" w:rsidTr="0004495A">
        <w:tc>
          <w:tcPr>
            <w:tcW w:w="8613" w:type="dxa"/>
          </w:tcPr>
          <w:p w14:paraId="0257D9D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F4DC4A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57E44E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16F8534" w14:textId="77777777" w:rsidTr="0004495A">
        <w:tc>
          <w:tcPr>
            <w:tcW w:w="8613" w:type="dxa"/>
          </w:tcPr>
          <w:p w14:paraId="3B164E9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27203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61D2918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627017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03B8535A" w14:textId="77777777" w:rsidTr="0004495A">
        <w:tc>
          <w:tcPr>
            <w:tcW w:w="8613" w:type="dxa"/>
          </w:tcPr>
          <w:p w14:paraId="2E55C900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AMERSFOORT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Snouckaertlaan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13 3811 MA</w:t>
            </w:r>
          </w:p>
        </w:tc>
        <w:tc>
          <w:tcPr>
            <w:tcW w:w="1560" w:type="dxa"/>
          </w:tcPr>
          <w:p w14:paraId="2C0CC5D1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010DA67A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74687369" w14:textId="77777777" w:rsidTr="0004495A">
        <w:tc>
          <w:tcPr>
            <w:tcW w:w="8613" w:type="dxa"/>
          </w:tcPr>
          <w:p w14:paraId="5162684B" w14:textId="77777777" w:rsidR="008C3BC6" w:rsidRPr="006D209E" w:rsidRDefault="008C3BC6" w:rsidP="006679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(MMS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over gestileerde stad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14:paraId="4747E29A" w14:textId="41F3E27A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31116A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997</w:t>
            </w:r>
          </w:p>
        </w:tc>
        <w:tc>
          <w:tcPr>
            <w:tcW w:w="433" w:type="dxa"/>
          </w:tcPr>
          <w:p w14:paraId="2BCD0C9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758E9FD" w14:textId="77777777" w:rsidTr="0004495A">
        <w:tc>
          <w:tcPr>
            <w:tcW w:w="8613" w:type="dxa"/>
          </w:tcPr>
          <w:p w14:paraId="662087B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902779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EB2404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D455867" w14:textId="77777777" w:rsidTr="0004495A">
        <w:tc>
          <w:tcPr>
            <w:tcW w:w="8613" w:type="dxa"/>
          </w:tcPr>
          <w:p w14:paraId="091574F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27204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Gemeente Weerselo</w:t>
            </w:r>
          </w:p>
        </w:tc>
        <w:tc>
          <w:tcPr>
            <w:tcW w:w="1560" w:type="dxa"/>
          </w:tcPr>
          <w:p w14:paraId="1734EA5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van FR 6782</w:t>
            </w:r>
          </w:p>
        </w:tc>
        <w:tc>
          <w:tcPr>
            <w:tcW w:w="433" w:type="dxa"/>
          </w:tcPr>
          <w:p w14:paraId="640EF7C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1F001FA0" w14:textId="77777777" w:rsidTr="0004495A">
        <w:tc>
          <w:tcPr>
            <w:tcW w:w="8613" w:type="dxa"/>
          </w:tcPr>
          <w:p w14:paraId="585D3498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WEERSELO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10 7595 ZG</w:t>
            </w:r>
          </w:p>
        </w:tc>
        <w:tc>
          <w:tcPr>
            <w:tcW w:w="1560" w:type="dxa"/>
          </w:tcPr>
          <w:p w14:paraId="0AB78882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3DFC9C2C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0660BDD2" w14:textId="77777777" w:rsidTr="0004495A">
        <w:tc>
          <w:tcPr>
            <w:tcW w:w="8613" w:type="dxa"/>
          </w:tcPr>
          <w:p w14:paraId="62C9F63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(wapen)</w:t>
            </w:r>
          </w:p>
        </w:tc>
        <w:tc>
          <w:tcPr>
            <w:tcW w:w="1560" w:type="dxa"/>
          </w:tcPr>
          <w:p w14:paraId="78F7ABEA" w14:textId="3E70B111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CA134D"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</w:t>
            </w:r>
            <w:r w:rsidR="00CA134D">
              <w:rPr>
                <w:rFonts w:ascii="Arial" w:hAnsi="Arial" w:cs="Arial"/>
                <w:spacing w:val="-1"/>
                <w:sz w:val="18"/>
                <w:szCs w:val="18"/>
              </w:rPr>
              <w:t>1200</w:t>
            </w:r>
          </w:p>
        </w:tc>
        <w:tc>
          <w:tcPr>
            <w:tcW w:w="433" w:type="dxa"/>
          </w:tcPr>
          <w:p w14:paraId="508B2D9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A581946" w14:textId="77777777" w:rsidTr="0004495A">
        <w:tc>
          <w:tcPr>
            <w:tcW w:w="8613" w:type="dxa"/>
          </w:tcPr>
          <w:p w14:paraId="485ECB1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7A2658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C1EF2D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079FA68" w14:textId="77777777" w:rsidTr="0004495A">
        <w:tc>
          <w:tcPr>
            <w:tcW w:w="8613" w:type="dxa"/>
          </w:tcPr>
          <w:p w14:paraId="60CE581C" w14:textId="5C063EFE" w:rsidR="008C3BC6" w:rsidRPr="000E6995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27205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  <w:proofErr w:type="spellStart"/>
            <w:r w:rsidR="001C2DA4">
              <w:rPr>
                <w:rFonts w:ascii="Arial" w:hAnsi="Arial" w:cs="Arial"/>
                <w:bCs/>
                <w:spacing w:val="-1"/>
                <w:sz w:val="18"/>
                <w:szCs w:val="18"/>
              </w:rPr>
              <w:t>Warger</w:t>
            </w:r>
            <w:proofErr w:type="spellEnd"/>
            <w:r w:rsidR="001C2DA4"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verf</w:t>
            </w:r>
          </w:p>
        </w:tc>
        <w:tc>
          <w:tcPr>
            <w:tcW w:w="1560" w:type="dxa"/>
          </w:tcPr>
          <w:p w14:paraId="6717278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E543B7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363C13" w:rsidRPr="006D209E" w14:paraId="6248260A" w14:textId="77777777" w:rsidTr="00116832">
        <w:tc>
          <w:tcPr>
            <w:tcW w:w="8613" w:type="dxa"/>
          </w:tcPr>
          <w:p w14:paraId="226646C5" w14:textId="6F46F611" w:rsidR="00363C13" w:rsidRPr="006D209E" w:rsidRDefault="00363C13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AMSTELVEEN Postbus 9008 1180 AM</w:t>
            </w:r>
          </w:p>
        </w:tc>
        <w:tc>
          <w:tcPr>
            <w:tcW w:w="1560" w:type="dxa"/>
          </w:tcPr>
          <w:p w14:paraId="48B5C217" w14:textId="023998E6" w:rsidR="00363C13" w:rsidRPr="006D209E" w:rsidRDefault="00363C13" w:rsidP="0011683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1290</w:t>
            </w:r>
          </w:p>
        </w:tc>
        <w:tc>
          <w:tcPr>
            <w:tcW w:w="433" w:type="dxa"/>
          </w:tcPr>
          <w:p w14:paraId="7FE3D3FA" w14:textId="1722F716" w:rsidR="00363C13" w:rsidRPr="006D209E" w:rsidRDefault="00363C13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5353C22B" w14:textId="77777777" w:rsidTr="0004495A">
        <w:tc>
          <w:tcPr>
            <w:tcW w:w="8613" w:type="dxa"/>
          </w:tcPr>
          <w:p w14:paraId="628827D8" w14:textId="0648EDE5" w:rsidR="008C3BC6" w:rsidRPr="006D209E" w:rsidRDefault="00363C13" w:rsidP="00BC094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="008C3BC6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 w:rsidR="008C3BC6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="008C3BC6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8C3BC6">
              <w:rPr>
                <w:rFonts w:ascii="Arial" w:hAnsi="Arial" w:cs="Arial"/>
                <w:spacing w:val="-1"/>
                <w:sz w:val="18"/>
                <w:szCs w:val="18"/>
              </w:rPr>
              <w:t xml:space="preserve">AMSTERDAM </w:t>
            </w:r>
            <w:proofErr w:type="spellStart"/>
            <w:r w:rsidR="006348F7">
              <w:rPr>
                <w:rFonts w:ascii="Arial" w:hAnsi="Arial" w:cs="Arial"/>
                <w:spacing w:val="-1"/>
                <w:sz w:val="18"/>
                <w:szCs w:val="18"/>
              </w:rPr>
              <w:t>Mr.</w:t>
            </w:r>
            <w:r w:rsidR="008C3BC6">
              <w:rPr>
                <w:rFonts w:ascii="Arial" w:hAnsi="Arial" w:cs="Arial"/>
                <w:spacing w:val="-1"/>
                <w:sz w:val="18"/>
                <w:szCs w:val="18"/>
              </w:rPr>
              <w:t>Treublaan</w:t>
            </w:r>
            <w:proofErr w:type="spellEnd"/>
            <w:r w:rsidR="008C3BC6">
              <w:rPr>
                <w:rFonts w:ascii="Arial" w:hAnsi="Arial" w:cs="Arial"/>
                <w:spacing w:val="-1"/>
                <w:sz w:val="18"/>
                <w:szCs w:val="18"/>
              </w:rPr>
              <w:t xml:space="preserve"> 18 1097 DP</w:t>
            </w:r>
          </w:p>
        </w:tc>
        <w:tc>
          <w:tcPr>
            <w:tcW w:w="1560" w:type="dxa"/>
          </w:tcPr>
          <w:p w14:paraId="1C6D6EED" w14:textId="319F05F1" w:rsidR="008C3BC6" w:rsidRPr="006D209E" w:rsidRDefault="008C3BC6" w:rsidP="000E6995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0696</w:t>
            </w:r>
            <w:r w:rsidR="001C2DA4">
              <w:rPr>
                <w:rFonts w:ascii="Arial" w:hAnsi="Arial" w:cs="Arial"/>
                <w:spacing w:val="-1"/>
                <w:sz w:val="18"/>
                <w:szCs w:val="18"/>
              </w:rPr>
              <w:t>-0898</w:t>
            </w:r>
          </w:p>
        </w:tc>
        <w:tc>
          <w:tcPr>
            <w:tcW w:w="433" w:type="dxa"/>
          </w:tcPr>
          <w:p w14:paraId="2D4536CB" w14:textId="577A7D3E" w:rsidR="008C3BC6" w:rsidRPr="006D209E" w:rsidRDefault="001C2DA4" w:rsidP="00BC094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1C2DA4" w:rsidRPr="006D209E" w14:paraId="3FBE9515" w14:textId="77777777" w:rsidTr="005B6DC6">
        <w:tc>
          <w:tcPr>
            <w:tcW w:w="8613" w:type="dxa"/>
          </w:tcPr>
          <w:p w14:paraId="1DABF3FC" w14:textId="104FEC50" w:rsidR="001C2DA4" w:rsidRPr="006D209E" w:rsidRDefault="00363C13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="001C2DA4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 w:rsidR="001C2DA4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="001C2DA4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1C2DA4">
              <w:rPr>
                <w:rFonts w:ascii="Arial" w:hAnsi="Arial" w:cs="Arial"/>
                <w:spacing w:val="-1"/>
                <w:sz w:val="18"/>
                <w:szCs w:val="18"/>
              </w:rPr>
              <w:t xml:space="preserve">ALMERE Oliemolenstraat 73 </w:t>
            </w:r>
            <w:r w:rsidR="00591738">
              <w:rPr>
                <w:rFonts w:ascii="Arial" w:hAnsi="Arial" w:cs="Arial"/>
                <w:spacing w:val="-1"/>
                <w:sz w:val="18"/>
                <w:szCs w:val="18"/>
              </w:rPr>
              <w:t>1333 DB</w:t>
            </w:r>
          </w:p>
        </w:tc>
        <w:tc>
          <w:tcPr>
            <w:tcW w:w="1560" w:type="dxa"/>
          </w:tcPr>
          <w:p w14:paraId="68BBD2ED" w14:textId="378FC738" w:rsidR="001C2DA4" w:rsidRPr="006D209E" w:rsidRDefault="001C2DA4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591738">
              <w:rPr>
                <w:rFonts w:ascii="Arial" w:hAnsi="Arial" w:cs="Arial"/>
                <w:spacing w:val="-1"/>
                <w:sz w:val="18"/>
                <w:szCs w:val="18"/>
              </w:rPr>
              <w:t>1299</w:t>
            </w:r>
          </w:p>
        </w:tc>
        <w:tc>
          <w:tcPr>
            <w:tcW w:w="433" w:type="dxa"/>
          </w:tcPr>
          <w:p w14:paraId="0897B9C6" w14:textId="77777777" w:rsidR="001C2DA4" w:rsidRPr="006D209E" w:rsidRDefault="001C2DA4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9EB3F97" w14:textId="77777777" w:rsidTr="0004495A">
        <w:tc>
          <w:tcPr>
            <w:tcW w:w="8613" w:type="dxa"/>
          </w:tcPr>
          <w:p w14:paraId="4F4CBCD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DF5806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E4C231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5211BED" w14:textId="77777777" w:rsidTr="0004495A">
        <w:tc>
          <w:tcPr>
            <w:tcW w:w="8613" w:type="dxa"/>
          </w:tcPr>
          <w:p w14:paraId="40F33E9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27206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Stork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CRO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Centrum Research &amp; Ontwikkeling</w:t>
            </w:r>
          </w:p>
        </w:tc>
        <w:tc>
          <w:tcPr>
            <w:tcW w:w="1560" w:type="dxa"/>
          </w:tcPr>
          <w:p w14:paraId="4EB55D0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EBDDF0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46777EB" w14:textId="77777777" w:rsidTr="0004495A">
        <w:tc>
          <w:tcPr>
            <w:tcW w:w="8613" w:type="dxa"/>
          </w:tcPr>
          <w:p w14:paraId="123948E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NIEUW VENNEP Postbus 103 2150 AC</w:t>
            </w:r>
          </w:p>
        </w:tc>
        <w:tc>
          <w:tcPr>
            <w:tcW w:w="1560" w:type="dxa"/>
          </w:tcPr>
          <w:p w14:paraId="3AADF49F" w14:textId="3DF2AF25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0291-0</w:t>
            </w:r>
            <w:r w:rsidR="00DA53FB">
              <w:rPr>
                <w:rFonts w:ascii="Arial" w:hAnsi="Arial" w:cs="Arial"/>
                <w:spacing w:val="-1"/>
                <w:sz w:val="18"/>
                <w:szCs w:val="18"/>
              </w:rPr>
              <w:t>795</w:t>
            </w:r>
          </w:p>
        </w:tc>
        <w:tc>
          <w:tcPr>
            <w:tcW w:w="433" w:type="dxa"/>
          </w:tcPr>
          <w:p w14:paraId="3E8E4E8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355E169" w14:textId="77777777" w:rsidTr="0004495A">
        <w:tc>
          <w:tcPr>
            <w:tcW w:w="8613" w:type="dxa"/>
          </w:tcPr>
          <w:p w14:paraId="40705B4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16A4B4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5D7654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AF9DD60" w14:textId="77777777" w:rsidTr="0004495A">
        <w:tc>
          <w:tcPr>
            <w:tcW w:w="8613" w:type="dxa"/>
          </w:tcPr>
          <w:p w14:paraId="50B559F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27207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ABDICK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Holland</w:t>
            </w:r>
          </w:p>
        </w:tc>
        <w:tc>
          <w:tcPr>
            <w:tcW w:w="1560" w:type="dxa"/>
          </w:tcPr>
          <w:p w14:paraId="5848B33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80F389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DB04C04" w14:textId="77777777" w:rsidTr="0004495A">
        <w:tc>
          <w:tcPr>
            <w:tcW w:w="8613" w:type="dxa"/>
          </w:tcPr>
          <w:p w14:paraId="5EAEAFD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DE MEERN Postbus 1 3454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560" w:type="dxa"/>
          </w:tcPr>
          <w:p w14:paraId="6E9C068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2B3FAF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9189765" w14:textId="77777777" w:rsidTr="0004495A">
        <w:tc>
          <w:tcPr>
            <w:tcW w:w="8613" w:type="dxa"/>
          </w:tcPr>
          <w:p w14:paraId="6F6137C0" w14:textId="77777777" w:rsidR="008C3BC6" w:rsidRPr="006D209E" w:rsidRDefault="008C3BC6" w:rsidP="00AF559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ABDICK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®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HOLLAND BV</w:t>
            </w:r>
          </w:p>
        </w:tc>
        <w:tc>
          <w:tcPr>
            <w:tcW w:w="1560" w:type="dxa"/>
          </w:tcPr>
          <w:p w14:paraId="7FA4BC2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0590-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0695</w:t>
            </w:r>
          </w:p>
        </w:tc>
        <w:tc>
          <w:tcPr>
            <w:tcW w:w="433" w:type="dxa"/>
          </w:tcPr>
          <w:p w14:paraId="6DD32AA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B9780AB" w14:textId="77777777" w:rsidTr="0004495A">
        <w:tc>
          <w:tcPr>
            <w:tcW w:w="8613" w:type="dxa"/>
          </w:tcPr>
          <w:p w14:paraId="1F74DD3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157C43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F109E5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1B029B8" w14:textId="77777777" w:rsidTr="0004495A">
        <w:tc>
          <w:tcPr>
            <w:tcW w:w="8613" w:type="dxa"/>
          </w:tcPr>
          <w:p w14:paraId="3E2FECC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27208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fac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Financieel Advies Centrum</w:t>
            </w:r>
          </w:p>
        </w:tc>
        <w:tc>
          <w:tcPr>
            <w:tcW w:w="1560" w:type="dxa"/>
          </w:tcPr>
          <w:p w14:paraId="4F9B3AC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12BA04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84175DD" w14:textId="77777777" w:rsidTr="0004495A">
        <w:tc>
          <w:tcPr>
            <w:tcW w:w="8613" w:type="dxa"/>
          </w:tcPr>
          <w:p w14:paraId="6E3D499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AMSTERDAM P. O. Box 7037 1007 JA</w:t>
            </w:r>
          </w:p>
        </w:tc>
        <w:tc>
          <w:tcPr>
            <w:tcW w:w="1560" w:type="dxa"/>
          </w:tcPr>
          <w:p w14:paraId="403D063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024363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CE1FDB3" w14:textId="77777777" w:rsidTr="0004495A">
        <w:tc>
          <w:tcPr>
            <w:tcW w:w="8613" w:type="dxa"/>
          </w:tcPr>
          <w:p w14:paraId="52535F8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(lijn) Financieel Advies Centrum Uw partner in geldzaken (lijn)</w:t>
            </w:r>
          </w:p>
        </w:tc>
        <w:tc>
          <w:tcPr>
            <w:tcW w:w="1560" w:type="dxa"/>
          </w:tcPr>
          <w:p w14:paraId="63838CE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08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</w:t>
            </w:r>
            <w:r w:rsidR="00E30261">
              <w:rPr>
                <w:rFonts w:ascii="Arial" w:hAnsi="Arial" w:cs="Arial"/>
                <w:spacing w:val="-1"/>
                <w:sz w:val="18"/>
                <w:szCs w:val="18"/>
              </w:rPr>
              <w:t>1298</w:t>
            </w:r>
          </w:p>
        </w:tc>
        <w:tc>
          <w:tcPr>
            <w:tcW w:w="433" w:type="dxa"/>
          </w:tcPr>
          <w:p w14:paraId="48C15B8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A66F6" w:rsidRPr="006D209E" w14:paraId="4B4025E0" w14:textId="77777777" w:rsidTr="0004495A">
        <w:tc>
          <w:tcPr>
            <w:tcW w:w="8613" w:type="dxa"/>
          </w:tcPr>
          <w:p w14:paraId="44CE8ED3" w14:textId="2E3956D1" w:rsidR="008A66F6" w:rsidRPr="006D209E" w:rsidRDefault="008A66F6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41666">
              <w:rPr>
                <w:rFonts w:ascii="Arial" w:hAnsi="Arial" w:cs="Arial"/>
                <w:spacing w:val="-1"/>
                <w:sz w:val="18"/>
                <w:szCs w:val="18"/>
              </w:rPr>
              <w:t>idem met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DRUKWERK</w:t>
            </w:r>
          </w:p>
        </w:tc>
        <w:tc>
          <w:tcPr>
            <w:tcW w:w="1560" w:type="dxa"/>
          </w:tcPr>
          <w:p w14:paraId="434A037A" w14:textId="42DD5EFC" w:rsidR="008A66F6" w:rsidRPr="006D209E" w:rsidRDefault="008A66F6" w:rsidP="001D3FF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2C3BBF">
              <w:rPr>
                <w:rFonts w:ascii="Arial" w:hAnsi="Arial" w:cs="Arial"/>
                <w:spacing w:val="-1"/>
                <w:sz w:val="18"/>
                <w:szCs w:val="18"/>
              </w:rPr>
              <w:t>0491-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1298</w:t>
            </w:r>
          </w:p>
        </w:tc>
        <w:tc>
          <w:tcPr>
            <w:tcW w:w="433" w:type="dxa"/>
          </w:tcPr>
          <w:p w14:paraId="09743C76" w14:textId="77777777" w:rsidR="008A66F6" w:rsidRPr="006D209E" w:rsidRDefault="008A66F6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2C607BEC" w14:textId="77777777" w:rsidTr="0004495A">
        <w:tc>
          <w:tcPr>
            <w:tcW w:w="8613" w:type="dxa"/>
          </w:tcPr>
          <w:p w14:paraId="76F9E64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C032A5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07B7C6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2B991FB" w14:textId="77777777" w:rsidTr="0004495A">
        <w:tc>
          <w:tcPr>
            <w:tcW w:w="8613" w:type="dxa"/>
          </w:tcPr>
          <w:p w14:paraId="0C7ED3E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27209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Hogeschool voor de kunsten</w:t>
            </w:r>
          </w:p>
        </w:tc>
        <w:tc>
          <w:tcPr>
            <w:tcW w:w="1560" w:type="dxa"/>
          </w:tcPr>
          <w:p w14:paraId="7894A74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9E21E8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D53FCB4" w14:textId="77777777" w:rsidTr="0004495A">
        <w:tc>
          <w:tcPr>
            <w:tcW w:w="8613" w:type="dxa"/>
          </w:tcPr>
          <w:p w14:paraId="542236E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ARNHEM Gele Rijdersplein 1 6811 AN</w:t>
            </w:r>
          </w:p>
        </w:tc>
        <w:tc>
          <w:tcPr>
            <w:tcW w:w="1560" w:type="dxa"/>
          </w:tcPr>
          <w:p w14:paraId="3FA12B56" w14:textId="7D2E316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1290-</w:t>
            </w:r>
            <w:r w:rsidR="00812B65">
              <w:rPr>
                <w:rFonts w:ascii="Arial" w:hAnsi="Arial" w:cs="Arial"/>
                <w:spacing w:val="-1"/>
                <w:sz w:val="18"/>
                <w:szCs w:val="18"/>
              </w:rPr>
              <w:t>10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92</w:t>
            </w:r>
          </w:p>
        </w:tc>
        <w:tc>
          <w:tcPr>
            <w:tcW w:w="433" w:type="dxa"/>
          </w:tcPr>
          <w:p w14:paraId="25085FE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15DF4AD" w14:textId="77777777" w:rsidTr="0004495A">
        <w:tc>
          <w:tcPr>
            <w:tcW w:w="8613" w:type="dxa"/>
          </w:tcPr>
          <w:p w14:paraId="2A1272C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ARNHEM Onderlangs 9 6812 CE</w:t>
            </w:r>
          </w:p>
        </w:tc>
        <w:tc>
          <w:tcPr>
            <w:tcW w:w="1560" w:type="dxa"/>
          </w:tcPr>
          <w:p w14:paraId="20CA6A5B" w14:textId="63FA509F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600670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93-</w:t>
            </w:r>
            <w:r w:rsidR="00812B65">
              <w:rPr>
                <w:rFonts w:ascii="Arial" w:hAnsi="Arial" w:cs="Arial"/>
                <w:spacing w:val="-1"/>
                <w:sz w:val="18"/>
                <w:szCs w:val="18"/>
              </w:rPr>
              <w:t>10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93</w:t>
            </w:r>
          </w:p>
        </w:tc>
        <w:tc>
          <w:tcPr>
            <w:tcW w:w="433" w:type="dxa"/>
          </w:tcPr>
          <w:p w14:paraId="105ED6AA" w14:textId="65987B92" w:rsidR="008C3BC6" w:rsidRPr="006D209E" w:rsidRDefault="00600670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0507F2E" w14:textId="77777777" w:rsidTr="0004495A">
        <w:tc>
          <w:tcPr>
            <w:tcW w:w="8613" w:type="dxa"/>
          </w:tcPr>
          <w:p w14:paraId="2C805E2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</w:p>
        </w:tc>
        <w:tc>
          <w:tcPr>
            <w:tcW w:w="1560" w:type="dxa"/>
          </w:tcPr>
          <w:p w14:paraId="53A9A93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ECD2D5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22E4F8F" w14:textId="77777777" w:rsidTr="0004495A">
        <w:tc>
          <w:tcPr>
            <w:tcW w:w="8613" w:type="dxa"/>
          </w:tcPr>
          <w:p w14:paraId="7B2BB9C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C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ARNHEM Nijhoffstraat 42 6821 BM</w:t>
            </w:r>
          </w:p>
        </w:tc>
        <w:tc>
          <w:tcPr>
            <w:tcW w:w="1560" w:type="dxa"/>
          </w:tcPr>
          <w:p w14:paraId="5782549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0495</w:t>
            </w:r>
          </w:p>
        </w:tc>
        <w:tc>
          <w:tcPr>
            <w:tcW w:w="433" w:type="dxa"/>
          </w:tcPr>
          <w:p w14:paraId="3DF319B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186C5B5" w14:textId="77777777" w:rsidTr="0004495A">
        <w:tc>
          <w:tcPr>
            <w:tcW w:w="8613" w:type="dxa"/>
          </w:tcPr>
          <w:p w14:paraId="35AEDEC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0A4D96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F35E45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50EDEA0" w14:textId="77777777" w:rsidTr="0004495A">
        <w:tc>
          <w:tcPr>
            <w:tcW w:w="8613" w:type="dxa"/>
          </w:tcPr>
          <w:p w14:paraId="5A5BAF9B" w14:textId="77777777" w:rsidR="008C3BC6" w:rsidRPr="006D209E" w:rsidRDefault="008C3BC6" w:rsidP="00E3026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27210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E30261">
              <w:rPr>
                <w:rFonts w:ascii="Arial" w:hAnsi="Arial" w:cs="Arial"/>
                <w:spacing w:val="-1"/>
                <w:sz w:val="18"/>
                <w:szCs w:val="18"/>
              </w:rPr>
              <w:t>Verpleeghuizen Godshuizen/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Van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Neynselstichting</w:t>
            </w:r>
            <w:proofErr w:type="spellEnd"/>
          </w:p>
        </w:tc>
        <w:tc>
          <w:tcPr>
            <w:tcW w:w="1560" w:type="dxa"/>
          </w:tcPr>
          <w:p w14:paraId="0A6CBB1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851CC1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A8BE40A" w14:textId="77777777" w:rsidTr="0004495A">
        <w:tc>
          <w:tcPr>
            <w:tcW w:w="8613" w:type="dxa"/>
          </w:tcPr>
          <w:p w14:paraId="667F8547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's-Hertogenbosch Postbus 90112 5200 MA</w:t>
            </w:r>
          </w:p>
        </w:tc>
        <w:tc>
          <w:tcPr>
            <w:tcW w:w="1560" w:type="dxa"/>
          </w:tcPr>
          <w:p w14:paraId="4528D6E0" w14:textId="10305E58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473506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E30261">
              <w:rPr>
                <w:rFonts w:ascii="Arial" w:hAnsi="Arial" w:cs="Arial"/>
                <w:spacing w:val="-1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C3079C">
              <w:rPr>
                <w:rFonts w:ascii="Arial" w:hAnsi="Arial" w:cs="Arial"/>
                <w:spacing w:val="-1"/>
                <w:sz w:val="18"/>
                <w:szCs w:val="18"/>
              </w:rPr>
              <w:t>701</w:t>
            </w:r>
          </w:p>
        </w:tc>
        <w:tc>
          <w:tcPr>
            <w:tcW w:w="433" w:type="dxa"/>
          </w:tcPr>
          <w:p w14:paraId="4AC8204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A646D1" w:rsidRPr="006D209E" w14:paraId="450B3884" w14:textId="77777777" w:rsidTr="005B6DC6">
        <w:tc>
          <w:tcPr>
            <w:tcW w:w="8613" w:type="dxa"/>
          </w:tcPr>
          <w:p w14:paraId="1A51ADB0" w14:textId="3DF426F7" w:rsidR="00A646D1" w:rsidRPr="007F0D37" w:rsidRDefault="00A646D1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G/e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(PTT) 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's-Hertogenbosch Postbus 90112 5200 MA</w:t>
            </w:r>
          </w:p>
        </w:tc>
        <w:tc>
          <w:tcPr>
            <w:tcW w:w="1560" w:type="dxa"/>
          </w:tcPr>
          <w:p w14:paraId="4A80FDF2" w14:textId="1B7E4699" w:rsidR="00A646D1" w:rsidRPr="006D209E" w:rsidRDefault="00A646D1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0502</w:t>
            </w:r>
            <w:r w:rsidR="006C7A77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5F1C77">
              <w:rPr>
                <w:rFonts w:ascii="Arial" w:hAnsi="Arial" w:cs="Arial"/>
                <w:spacing w:val="-1"/>
                <w:sz w:val="18"/>
                <w:szCs w:val="18"/>
              </w:rPr>
              <w:t>0403</w:t>
            </w:r>
          </w:p>
        </w:tc>
        <w:tc>
          <w:tcPr>
            <w:tcW w:w="433" w:type="dxa"/>
          </w:tcPr>
          <w:p w14:paraId="519B11EB" w14:textId="77777777" w:rsidR="00A646D1" w:rsidRPr="006D209E" w:rsidRDefault="00A646D1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6543AD6" w14:textId="77777777" w:rsidTr="0004495A">
        <w:tc>
          <w:tcPr>
            <w:tcW w:w="8613" w:type="dxa"/>
          </w:tcPr>
          <w:p w14:paraId="63B84B1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024B9B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BF4B86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2ED9044" w14:textId="77777777" w:rsidTr="0004495A">
        <w:tc>
          <w:tcPr>
            <w:tcW w:w="8613" w:type="dxa"/>
          </w:tcPr>
          <w:p w14:paraId="28620CA5" w14:textId="43BE448C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27211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2D34D1">
              <w:rPr>
                <w:rFonts w:ascii="Arial" w:hAnsi="Arial" w:cs="Arial"/>
                <w:spacing w:val="-1"/>
                <w:sz w:val="18"/>
                <w:szCs w:val="18"/>
              </w:rPr>
              <w:t>Raad van beheer Kynologie</w:t>
            </w:r>
          </w:p>
        </w:tc>
        <w:tc>
          <w:tcPr>
            <w:tcW w:w="1560" w:type="dxa"/>
          </w:tcPr>
          <w:p w14:paraId="548BD4C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36FCBE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E09BB2B" w14:textId="77777777" w:rsidTr="0004495A">
        <w:tc>
          <w:tcPr>
            <w:tcW w:w="8613" w:type="dxa"/>
          </w:tcPr>
          <w:p w14:paraId="2EC46183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AMERSFOORT Postbus 25 3800 HB</w:t>
            </w:r>
          </w:p>
        </w:tc>
        <w:tc>
          <w:tcPr>
            <w:tcW w:w="1560" w:type="dxa"/>
          </w:tcPr>
          <w:p w14:paraId="3EDDAC2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1290-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473506">
              <w:rPr>
                <w:rFonts w:ascii="Arial" w:hAnsi="Arial" w:cs="Arial"/>
                <w:spacing w:val="-1"/>
                <w:sz w:val="18"/>
                <w:szCs w:val="18"/>
              </w:rPr>
              <w:t>295</w:t>
            </w:r>
          </w:p>
        </w:tc>
        <w:tc>
          <w:tcPr>
            <w:tcW w:w="433" w:type="dxa"/>
          </w:tcPr>
          <w:p w14:paraId="5921BAD7" w14:textId="005EB197" w:rsidR="008C3BC6" w:rsidRPr="006D209E" w:rsidRDefault="00901310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F5103B0" w14:textId="77777777" w:rsidTr="0004495A">
        <w:tc>
          <w:tcPr>
            <w:tcW w:w="8613" w:type="dxa"/>
          </w:tcPr>
          <w:p w14:paraId="2D0538C8" w14:textId="77777777" w:rsidR="008C3BC6" w:rsidRPr="006D209E" w:rsidRDefault="008C3BC6" w:rsidP="00442AC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LEUSDEN Postbus 444 3830 AL</w:t>
            </w:r>
          </w:p>
        </w:tc>
        <w:tc>
          <w:tcPr>
            <w:tcW w:w="1560" w:type="dxa"/>
          </w:tcPr>
          <w:p w14:paraId="3C602E8B" w14:textId="6EE7C8D4" w:rsidR="008C3BC6" w:rsidRPr="006D209E" w:rsidRDefault="008C3BC6" w:rsidP="006369A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F739E7">
              <w:rPr>
                <w:rFonts w:ascii="Arial" w:hAnsi="Arial" w:cs="Arial"/>
                <w:spacing w:val="-1"/>
                <w:sz w:val="18"/>
                <w:szCs w:val="18"/>
              </w:rPr>
              <w:t>1297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-0399</w:t>
            </w:r>
          </w:p>
        </w:tc>
        <w:tc>
          <w:tcPr>
            <w:tcW w:w="433" w:type="dxa"/>
          </w:tcPr>
          <w:p w14:paraId="50E654D3" w14:textId="77777777" w:rsidR="008C3BC6" w:rsidRPr="006D209E" w:rsidRDefault="008C3BC6" w:rsidP="006369A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219E6FC" w14:textId="77777777" w:rsidTr="0004495A">
        <w:tc>
          <w:tcPr>
            <w:tcW w:w="8613" w:type="dxa"/>
          </w:tcPr>
          <w:p w14:paraId="5207330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93D874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87CAD8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E34E00B" w14:textId="77777777" w:rsidTr="0004495A">
        <w:tc>
          <w:tcPr>
            <w:tcW w:w="8613" w:type="dxa"/>
          </w:tcPr>
          <w:p w14:paraId="66BF54AB" w14:textId="77777777" w:rsidR="008C3BC6" w:rsidRPr="006D209E" w:rsidRDefault="008C3BC6" w:rsidP="000E699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27212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55201F87" w14:textId="77777777" w:rsidR="008C3BC6" w:rsidRPr="006D209E" w:rsidRDefault="008C3BC6" w:rsidP="00BC0944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C665E1A" w14:textId="77777777" w:rsidR="008C3BC6" w:rsidRPr="006D209E" w:rsidRDefault="008C3BC6" w:rsidP="00BC094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768FA77" w14:textId="77777777" w:rsidTr="0004495A">
        <w:tc>
          <w:tcPr>
            <w:tcW w:w="8613" w:type="dxa"/>
          </w:tcPr>
          <w:p w14:paraId="1D83BC3F" w14:textId="77777777" w:rsidR="008C3BC6" w:rsidRPr="007F0D37" w:rsidRDefault="008C3BC6" w:rsidP="00BC094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MAARHEEZE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Stationsstraat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59 6026 CT</w:t>
            </w:r>
          </w:p>
        </w:tc>
        <w:tc>
          <w:tcPr>
            <w:tcW w:w="1560" w:type="dxa"/>
          </w:tcPr>
          <w:p w14:paraId="61D983D8" w14:textId="77777777" w:rsidR="008C3BC6" w:rsidRPr="006D209E" w:rsidRDefault="008C3BC6" w:rsidP="000E6995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0890</w:t>
            </w:r>
          </w:p>
        </w:tc>
        <w:tc>
          <w:tcPr>
            <w:tcW w:w="433" w:type="dxa"/>
          </w:tcPr>
          <w:p w14:paraId="70A3CFD4" w14:textId="77777777" w:rsidR="008C3BC6" w:rsidRPr="006D209E" w:rsidRDefault="008C3BC6" w:rsidP="00BC094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8C3BC6" w:rsidRPr="006D209E" w14:paraId="660B09B0" w14:textId="77777777" w:rsidTr="0004495A">
        <w:tc>
          <w:tcPr>
            <w:tcW w:w="8613" w:type="dxa"/>
          </w:tcPr>
          <w:p w14:paraId="715D8A3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Melgert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automatiseringsprojekten</w:t>
            </w:r>
            <w:proofErr w:type="spellEnd"/>
          </w:p>
        </w:tc>
        <w:tc>
          <w:tcPr>
            <w:tcW w:w="1560" w:type="dxa"/>
          </w:tcPr>
          <w:p w14:paraId="2C8C116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485A4A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1E8BA81" w14:textId="77777777" w:rsidTr="0004495A">
        <w:tc>
          <w:tcPr>
            <w:tcW w:w="8613" w:type="dxa"/>
          </w:tcPr>
          <w:p w14:paraId="507F8F69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DELDEN Postbus 70 7490 AB</w:t>
            </w:r>
          </w:p>
        </w:tc>
        <w:tc>
          <w:tcPr>
            <w:tcW w:w="1560" w:type="dxa"/>
          </w:tcPr>
          <w:p w14:paraId="48AD8D41" w14:textId="0E76BE55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0392-0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69</w:t>
            </w:r>
            <w:r w:rsidR="00906B06">
              <w:rPr>
                <w:rFonts w:ascii="Arial" w:hAnsi="Arial" w:cs="Arial"/>
                <w:spacing w:val="-1"/>
                <w:sz w:val="18"/>
                <w:szCs w:val="18"/>
              </w:rPr>
              <w:t>9</w:t>
            </w:r>
          </w:p>
        </w:tc>
        <w:tc>
          <w:tcPr>
            <w:tcW w:w="433" w:type="dxa"/>
          </w:tcPr>
          <w:p w14:paraId="4510D5D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69CF1BC" w14:textId="77777777" w:rsidTr="0004495A">
        <w:tc>
          <w:tcPr>
            <w:tcW w:w="8613" w:type="dxa"/>
          </w:tcPr>
          <w:p w14:paraId="4847A41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F6E7C7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CA9BBF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F8A36CA" w14:textId="77777777" w:rsidTr="0004495A">
        <w:tc>
          <w:tcPr>
            <w:tcW w:w="8613" w:type="dxa"/>
          </w:tcPr>
          <w:p w14:paraId="6DF28E9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27213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LT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Lovink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Terborg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bv</w:t>
            </w:r>
          </w:p>
        </w:tc>
        <w:tc>
          <w:tcPr>
            <w:tcW w:w="1560" w:type="dxa"/>
          </w:tcPr>
          <w:p w14:paraId="0D541F4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F40AF1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C681AF3" w14:textId="77777777" w:rsidTr="0004495A">
        <w:tc>
          <w:tcPr>
            <w:tcW w:w="8613" w:type="dxa"/>
          </w:tcPr>
          <w:p w14:paraId="14649BA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TERBORG Postbus 2 7060 AA</w:t>
            </w:r>
          </w:p>
        </w:tc>
        <w:tc>
          <w:tcPr>
            <w:tcW w:w="1560" w:type="dxa"/>
          </w:tcPr>
          <w:p w14:paraId="72B43F50" w14:textId="1B9FFA00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BD5046"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1000</w:t>
            </w:r>
          </w:p>
        </w:tc>
        <w:tc>
          <w:tcPr>
            <w:tcW w:w="433" w:type="dxa"/>
          </w:tcPr>
          <w:p w14:paraId="07EDE49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A66F6" w:rsidRPr="006D209E" w14:paraId="054A83E7" w14:textId="77777777" w:rsidTr="0004495A">
        <w:tc>
          <w:tcPr>
            <w:tcW w:w="8613" w:type="dxa"/>
          </w:tcPr>
          <w:p w14:paraId="50DEB3CB" w14:textId="4D7CEB07" w:rsidR="008A66F6" w:rsidRPr="006D209E" w:rsidRDefault="008A66F6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41666">
              <w:rPr>
                <w:rFonts w:ascii="Arial" w:hAnsi="Arial" w:cs="Arial"/>
                <w:spacing w:val="-1"/>
                <w:sz w:val="18"/>
                <w:szCs w:val="18"/>
              </w:rPr>
              <w:t>idem met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DRUKWERK</w:t>
            </w:r>
          </w:p>
        </w:tc>
        <w:tc>
          <w:tcPr>
            <w:tcW w:w="1560" w:type="dxa"/>
          </w:tcPr>
          <w:p w14:paraId="0AA45295" w14:textId="77777777" w:rsidR="008A66F6" w:rsidRPr="006D209E" w:rsidRDefault="008A66F6" w:rsidP="001D3FF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692</w:t>
            </w:r>
          </w:p>
        </w:tc>
        <w:tc>
          <w:tcPr>
            <w:tcW w:w="433" w:type="dxa"/>
          </w:tcPr>
          <w:p w14:paraId="5D00DDD1" w14:textId="77777777" w:rsidR="008A66F6" w:rsidRPr="006D209E" w:rsidRDefault="008A66F6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7C826F66" w14:textId="77777777" w:rsidTr="0004495A">
        <w:tc>
          <w:tcPr>
            <w:tcW w:w="8613" w:type="dxa"/>
          </w:tcPr>
          <w:p w14:paraId="16B2FAC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B4A7CA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39DEC6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BA36960" w14:textId="77777777" w:rsidTr="0004495A">
        <w:tc>
          <w:tcPr>
            <w:tcW w:w="8613" w:type="dxa"/>
          </w:tcPr>
          <w:p w14:paraId="32F8894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27214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Almeco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engineering</w:t>
            </w:r>
          </w:p>
        </w:tc>
        <w:tc>
          <w:tcPr>
            <w:tcW w:w="1560" w:type="dxa"/>
          </w:tcPr>
          <w:p w14:paraId="03B8228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A11101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B38F796" w14:textId="77777777" w:rsidTr="0004495A">
        <w:tc>
          <w:tcPr>
            <w:tcW w:w="8613" w:type="dxa"/>
          </w:tcPr>
          <w:p w14:paraId="170E36A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TERBORG Postbus 1 7060 AA</w:t>
            </w:r>
          </w:p>
        </w:tc>
        <w:tc>
          <w:tcPr>
            <w:tcW w:w="1560" w:type="dxa"/>
          </w:tcPr>
          <w:p w14:paraId="1752A58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0691-0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593</w:t>
            </w:r>
          </w:p>
        </w:tc>
        <w:tc>
          <w:tcPr>
            <w:tcW w:w="433" w:type="dxa"/>
          </w:tcPr>
          <w:p w14:paraId="58A4896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09043A2" w14:textId="77777777" w:rsidTr="0004495A">
        <w:tc>
          <w:tcPr>
            <w:tcW w:w="8613" w:type="dxa"/>
          </w:tcPr>
          <w:p w14:paraId="137EF8E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920883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016AA4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54B923E" w14:textId="77777777" w:rsidTr="0004495A">
        <w:tc>
          <w:tcPr>
            <w:tcW w:w="8613" w:type="dxa"/>
          </w:tcPr>
          <w:p w14:paraId="797F7AC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27215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Ingenieursbureau Kracht</w:t>
            </w:r>
          </w:p>
        </w:tc>
        <w:tc>
          <w:tcPr>
            <w:tcW w:w="1560" w:type="dxa"/>
          </w:tcPr>
          <w:p w14:paraId="2A956DA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19D297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6BD92AE" w14:textId="77777777" w:rsidTr="0004495A">
        <w:tc>
          <w:tcPr>
            <w:tcW w:w="8613" w:type="dxa"/>
          </w:tcPr>
          <w:p w14:paraId="7F36253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lastRenderedPageBreak/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VOORBURG Postbus 556 2270 AN</w:t>
            </w:r>
          </w:p>
        </w:tc>
        <w:tc>
          <w:tcPr>
            <w:tcW w:w="1560" w:type="dxa"/>
          </w:tcPr>
          <w:p w14:paraId="5B3EC73C" w14:textId="5290D4BA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105C88">
              <w:rPr>
                <w:rFonts w:ascii="Arial" w:hAnsi="Arial" w:cs="Arial"/>
                <w:spacing w:val="-1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90-0</w:t>
            </w:r>
            <w:r w:rsidR="00E30261">
              <w:rPr>
                <w:rFonts w:ascii="Arial" w:hAnsi="Arial" w:cs="Arial"/>
                <w:spacing w:val="-1"/>
                <w:sz w:val="18"/>
                <w:szCs w:val="18"/>
              </w:rPr>
              <w:t>100</w:t>
            </w:r>
          </w:p>
        </w:tc>
        <w:tc>
          <w:tcPr>
            <w:tcW w:w="433" w:type="dxa"/>
          </w:tcPr>
          <w:p w14:paraId="126E263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FB8456A" w14:textId="77777777" w:rsidTr="0004495A">
        <w:tc>
          <w:tcPr>
            <w:tcW w:w="8613" w:type="dxa"/>
          </w:tcPr>
          <w:p w14:paraId="51B0F09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C0B4A8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8368C7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DED5D17" w14:textId="77777777" w:rsidTr="0004495A">
        <w:tc>
          <w:tcPr>
            <w:tcW w:w="8613" w:type="dxa"/>
          </w:tcPr>
          <w:p w14:paraId="6B4BE19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27216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Splinter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Bouwprodukten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>/montagebouw</w:t>
            </w:r>
          </w:p>
        </w:tc>
        <w:tc>
          <w:tcPr>
            <w:tcW w:w="1560" w:type="dxa"/>
          </w:tcPr>
          <w:p w14:paraId="5919BE1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B9E2B3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38EDDF2" w14:textId="77777777" w:rsidTr="0004495A">
        <w:tc>
          <w:tcPr>
            <w:tcW w:w="8613" w:type="dxa"/>
          </w:tcPr>
          <w:p w14:paraId="6618E8F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NIEUWKOOP Postbus 86 2420 AB</w:t>
            </w:r>
          </w:p>
        </w:tc>
        <w:tc>
          <w:tcPr>
            <w:tcW w:w="1560" w:type="dxa"/>
          </w:tcPr>
          <w:p w14:paraId="64AEFD23" w14:textId="693FAEBC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0490-0</w:t>
            </w:r>
            <w:r w:rsidR="005E4B71">
              <w:rPr>
                <w:rFonts w:ascii="Arial" w:hAnsi="Arial" w:cs="Arial"/>
                <w:spacing w:val="-1"/>
                <w:sz w:val="18"/>
                <w:szCs w:val="18"/>
              </w:rPr>
              <w:t>996</w:t>
            </w:r>
          </w:p>
        </w:tc>
        <w:tc>
          <w:tcPr>
            <w:tcW w:w="433" w:type="dxa"/>
          </w:tcPr>
          <w:p w14:paraId="28320FA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468CFE1" w14:textId="77777777" w:rsidTr="0004495A">
        <w:tc>
          <w:tcPr>
            <w:tcW w:w="8613" w:type="dxa"/>
          </w:tcPr>
          <w:p w14:paraId="3AE55ED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C73197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6A5DF0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E799064" w14:textId="77777777" w:rsidTr="0004495A">
        <w:tc>
          <w:tcPr>
            <w:tcW w:w="8613" w:type="dxa"/>
          </w:tcPr>
          <w:p w14:paraId="13FBAC2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27217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Amoco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fabrics</w:t>
            </w:r>
            <w:proofErr w:type="spellEnd"/>
          </w:p>
        </w:tc>
        <w:tc>
          <w:tcPr>
            <w:tcW w:w="1560" w:type="dxa"/>
          </w:tcPr>
          <w:p w14:paraId="39081D9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76450B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74AC49E" w14:textId="77777777" w:rsidTr="0004495A">
        <w:tc>
          <w:tcPr>
            <w:tcW w:w="8613" w:type="dxa"/>
          </w:tcPr>
          <w:p w14:paraId="08A5153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AMSTELVEEN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v.h.Goedhartln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935 1181 LD</w:t>
            </w:r>
          </w:p>
        </w:tc>
        <w:tc>
          <w:tcPr>
            <w:tcW w:w="1560" w:type="dxa"/>
          </w:tcPr>
          <w:p w14:paraId="402C6E8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398C85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3AECEB50" w14:textId="77777777" w:rsidTr="0004495A">
        <w:tc>
          <w:tcPr>
            <w:tcW w:w="8613" w:type="dxa"/>
          </w:tcPr>
          <w:p w14:paraId="2A65A369" w14:textId="7019BC81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1 (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rond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81D7D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vignet</w:t>
            </w:r>
            <w:proofErr w:type="spellEnd"/>
            <w:r w:rsidR="00C81D7D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AMOCO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: 2 x FABRICS AMOCO)</w:t>
            </w:r>
          </w:p>
        </w:tc>
        <w:tc>
          <w:tcPr>
            <w:tcW w:w="1560" w:type="dxa"/>
          </w:tcPr>
          <w:p w14:paraId="183ACDF6" w14:textId="0EA4FF02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A 0590</w:t>
            </w:r>
            <w:r w:rsidR="00105C88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-0894</w:t>
            </w:r>
          </w:p>
        </w:tc>
        <w:tc>
          <w:tcPr>
            <w:tcW w:w="433" w:type="dxa"/>
          </w:tcPr>
          <w:p w14:paraId="22FC0F8A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m</w:t>
            </w:r>
          </w:p>
        </w:tc>
      </w:tr>
      <w:tr w:rsidR="008C3BC6" w:rsidRPr="006D209E" w14:paraId="5F178EDC" w14:textId="77777777" w:rsidTr="0004495A">
        <w:tc>
          <w:tcPr>
            <w:tcW w:w="8613" w:type="dxa"/>
          </w:tcPr>
          <w:p w14:paraId="2E0C2F29" w14:textId="65ABA91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41666">
              <w:rPr>
                <w:rFonts w:ascii="Arial" w:hAnsi="Arial" w:cs="Arial"/>
                <w:spacing w:val="-1"/>
                <w:sz w:val="18"/>
                <w:szCs w:val="18"/>
              </w:rPr>
              <w:t>idem met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DRUKWERK</w:t>
            </w:r>
          </w:p>
        </w:tc>
        <w:tc>
          <w:tcPr>
            <w:tcW w:w="1560" w:type="dxa"/>
          </w:tcPr>
          <w:p w14:paraId="2479FC3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0590</w:t>
            </w:r>
          </w:p>
        </w:tc>
        <w:tc>
          <w:tcPr>
            <w:tcW w:w="433" w:type="dxa"/>
          </w:tcPr>
          <w:p w14:paraId="76CE301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7B28B7AE" w14:textId="77777777" w:rsidTr="0004495A">
        <w:tc>
          <w:tcPr>
            <w:tcW w:w="8613" w:type="dxa"/>
          </w:tcPr>
          <w:p w14:paraId="25D08A3B" w14:textId="03E864EA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</w:t>
            </w:r>
            <w:r w:rsidR="00341666">
              <w:rPr>
                <w:rFonts w:ascii="Arial" w:hAnsi="Arial" w:cs="Arial"/>
                <w:spacing w:val="-1"/>
                <w:sz w:val="18"/>
                <w:szCs w:val="18"/>
              </w:rPr>
              <w:t>idem met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PETIT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PAQUET</w:t>
            </w:r>
            <w:proofErr w:type="spellEnd"/>
          </w:p>
        </w:tc>
        <w:tc>
          <w:tcPr>
            <w:tcW w:w="1560" w:type="dxa"/>
          </w:tcPr>
          <w:p w14:paraId="4C53BA0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0590</w:t>
            </w:r>
          </w:p>
        </w:tc>
        <w:tc>
          <w:tcPr>
            <w:tcW w:w="433" w:type="dxa"/>
          </w:tcPr>
          <w:p w14:paraId="431441A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E30261" w:rsidRPr="006D209E" w14:paraId="2EFEFFEC" w14:textId="77777777" w:rsidTr="0004495A">
        <w:tc>
          <w:tcPr>
            <w:tcW w:w="8613" w:type="dxa"/>
          </w:tcPr>
          <w:p w14:paraId="641B77A2" w14:textId="77777777" w:rsidR="00E30261" w:rsidRPr="006D209E" w:rsidRDefault="00E30261" w:rsidP="006C0C6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AMSTELVEEN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v.</w:t>
            </w:r>
            <w:r w:rsidRPr="00E30261">
              <w:rPr>
                <w:rFonts w:ascii="Arial" w:hAnsi="Arial" w:cs="Arial"/>
                <w:color w:val="FF0000"/>
                <w:spacing w:val="-1"/>
                <w:sz w:val="18"/>
                <w:szCs w:val="18"/>
              </w:rPr>
              <w:t>H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.Goedhartln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E30261">
              <w:rPr>
                <w:rFonts w:ascii="Arial" w:hAnsi="Arial" w:cs="Arial"/>
                <w:color w:val="FF0000"/>
                <w:spacing w:val="-1"/>
                <w:sz w:val="18"/>
                <w:szCs w:val="18"/>
              </w:rPr>
              <w:t>937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1181 LD</w:t>
            </w:r>
          </w:p>
        </w:tc>
        <w:tc>
          <w:tcPr>
            <w:tcW w:w="1560" w:type="dxa"/>
          </w:tcPr>
          <w:p w14:paraId="0CC97193" w14:textId="77777777" w:rsidR="00E30261" w:rsidRPr="006D209E" w:rsidRDefault="00E30261" w:rsidP="006C0C60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716C136" w14:textId="77777777" w:rsidR="00E30261" w:rsidRPr="006D209E" w:rsidRDefault="00E30261" w:rsidP="006C0C6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E30261" w:rsidRPr="007F0D37" w14:paraId="189CF9A3" w14:textId="77777777" w:rsidTr="0004495A">
        <w:tc>
          <w:tcPr>
            <w:tcW w:w="8613" w:type="dxa"/>
          </w:tcPr>
          <w:p w14:paraId="07ACC945" w14:textId="77777777" w:rsidR="00E30261" w:rsidRPr="007F0D37" w:rsidRDefault="00E30261" w:rsidP="006C0C6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1 (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rond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vignet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: 2 x FABRICS AMOCO)</w:t>
            </w:r>
          </w:p>
        </w:tc>
        <w:tc>
          <w:tcPr>
            <w:tcW w:w="1560" w:type="dxa"/>
          </w:tcPr>
          <w:p w14:paraId="0AB208F4" w14:textId="77777777" w:rsidR="00E30261" w:rsidRPr="007F0D37" w:rsidRDefault="00E30261" w:rsidP="006C0C60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A 0995</w:t>
            </w:r>
          </w:p>
        </w:tc>
        <w:tc>
          <w:tcPr>
            <w:tcW w:w="433" w:type="dxa"/>
          </w:tcPr>
          <w:p w14:paraId="6B0E248C" w14:textId="77777777" w:rsidR="00E30261" w:rsidRPr="007F0D37" w:rsidRDefault="00E30261" w:rsidP="006C0C6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w</w:t>
            </w:r>
          </w:p>
        </w:tc>
      </w:tr>
      <w:tr w:rsidR="008C3BC6" w:rsidRPr="006D209E" w14:paraId="6F38BF81" w14:textId="77777777" w:rsidTr="0004495A">
        <w:tc>
          <w:tcPr>
            <w:tcW w:w="8613" w:type="dxa"/>
          </w:tcPr>
          <w:p w14:paraId="59218F8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78CC39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E37D6C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331E35" w:rsidRPr="006D209E" w14:paraId="3482F3AE" w14:textId="77777777" w:rsidTr="00116832">
        <w:tc>
          <w:tcPr>
            <w:tcW w:w="8613" w:type="dxa"/>
          </w:tcPr>
          <w:p w14:paraId="23A925EF" w14:textId="677344BE" w:rsidR="00331E35" w:rsidRPr="006D209E" w:rsidRDefault="00331E35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27218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2B20FA8C" w14:textId="77777777" w:rsidR="00331E35" w:rsidRPr="006D209E" w:rsidRDefault="00331E35" w:rsidP="0011683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B389398" w14:textId="77777777" w:rsidR="00331E35" w:rsidRPr="006D209E" w:rsidRDefault="00331E35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331E35" w:rsidRPr="006D209E" w14:paraId="1E071794" w14:textId="77777777" w:rsidTr="00116832">
        <w:tc>
          <w:tcPr>
            <w:tcW w:w="8613" w:type="dxa"/>
          </w:tcPr>
          <w:p w14:paraId="1ECB1C4D" w14:textId="3AD0C3DE" w:rsidR="00331E35" w:rsidRPr="006D209E" w:rsidRDefault="00331E35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9C0325">
              <w:rPr>
                <w:rFonts w:ascii="Arial" w:hAnsi="Arial" w:cs="Arial"/>
                <w:spacing w:val="-1"/>
                <w:sz w:val="18"/>
                <w:szCs w:val="18"/>
              </w:rPr>
              <w:t xml:space="preserve">ENSCHEDE </w:t>
            </w:r>
            <w:proofErr w:type="spellStart"/>
            <w:r w:rsidR="009C0325">
              <w:rPr>
                <w:rFonts w:ascii="Arial" w:hAnsi="Arial" w:cs="Arial"/>
                <w:spacing w:val="-1"/>
                <w:sz w:val="18"/>
                <w:szCs w:val="18"/>
              </w:rPr>
              <w:t>Lipperkerkstraat</w:t>
            </w:r>
            <w:proofErr w:type="spellEnd"/>
            <w:r w:rsidR="009C0325">
              <w:rPr>
                <w:rFonts w:ascii="Arial" w:hAnsi="Arial" w:cs="Arial"/>
                <w:spacing w:val="-1"/>
                <w:sz w:val="18"/>
                <w:szCs w:val="18"/>
              </w:rPr>
              <w:t xml:space="preserve"> 465 7533 AE</w:t>
            </w:r>
          </w:p>
        </w:tc>
        <w:tc>
          <w:tcPr>
            <w:tcW w:w="1560" w:type="dxa"/>
          </w:tcPr>
          <w:p w14:paraId="71097163" w14:textId="0CED63AC" w:rsidR="00331E35" w:rsidRPr="006D209E" w:rsidRDefault="00331E35" w:rsidP="0011683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9C0325">
              <w:rPr>
                <w:rFonts w:ascii="Arial" w:hAnsi="Arial" w:cs="Arial"/>
                <w:spacing w:val="-1"/>
                <w:sz w:val="18"/>
                <w:szCs w:val="18"/>
              </w:rPr>
              <w:t>0790</w:t>
            </w:r>
          </w:p>
        </w:tc>
        <w:tc>
          <w:tcPr>
            <w:tcW w:w="433" w:type="dxa"/>
          </w:tcPr>
          <w:p w14:paraId="124FE4BE" w14:textId="6D83C0AB" w:rsidR="00331E35" w:rsidRPr="006D209E" w:rsidRDefault="009C0325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259421A4" w14:textId="77777777" w:rsidTr="0004495A">
        <w:tc>
          <w:tcPr>
            <w:tcW w:w="8613" w:type="dxa"/>
          </w:tcPr>
          <w:p w14:paraId="6F179EE3" w14:textId="68D5A6F7" w:rsidR="008C3BC6" w:rsidRPr="006D209E" w:rsidRDefault="009C0325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 w:rsidR="008C3BC6">
              <w:rPr>
                <w:rFonts w:ascii="Arial" w:hAnsi="Arial" w:cs="Arial"/>
                <w:spacing w:val="-1"/>
                <w:sz w:val="18"/>
                <w:szCs w:val="18"/>
              </w:rPr>
              <w:t>&lt;</w:t>
            </w:r>
            <w:r w:rsidR="008C3BC6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Beveiligingsdienst Nederland 86</w:t>
            </w:r>
          </w:p>
        </w:tc>
        <w:tc>
          <w:tcPr>
            <w:tcW w:w="1560" w:type="dxa"/>
          </w:tcPr>
          <w:p w14:paraId="7837615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F9F83E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304BA45" w14:textId="77777777" w:rsidTr="0004495A">
        <w:tc>
          <w:tcPr>
            <w:tcW w:w="8613" w:type="dxa"/>
          </w:tcPr>
          <w:p w14:paraId="3EDB59A2" w14:textId="2EC587C5" w:rsidR="008C3BC6" w:rsidRPr="006D209E" w:rsidRDefault="009C0325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="008C3BC6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 w:rsidR="008C3BC6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="008C3BC6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VIANEN Postbus 107 4130 EC</w:t>
            </w:r>
          </w:p>
        </w:tc>
        <w:tc>
          <w:tcPr>
            <w:tcW w:w="1560" w:type="dxa"/>
          </w:tcPr>
          <w:p w14:paraId="000A7984" w14:textId="0C4F0CA0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231BA0">
              <w:rPr>
                <w:rFonts w:ascii="Arial" w:hAnsi="Arial" w:cs="Arial"/>
                <w:spacing w:val="-1"/>
                <w:sz w:val="18"/>
                <w:szCs w:val="18"/>
              </w:rPr>
              <w:t>0693-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904200"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94</w:t>
            </w:r>
          </w:p>
        </w:tc>
        <w:tc>
          <w:tcPr>
            <w:tcW w:w="433" w:type="dxa"/>
          </w:tcPr>
          <w:p w14:paraId="2CE4726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3AD0A350" w14:textId="77777777" w:rsidTr="0004495A">
        <w:tc>
          <w:tcPr>
            <w:tcW w:w="8613" w:type="dxa"/>
          </w:tcPr>
          <w:p w14:paraId="776AD80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(over lijn: (vignet NL)) GROEP kwaliteit wint altijd</w:t>
            </w:r>
          </w:p>
        </w:tc>
        <w:tc>
          <w:tcPr>
            <w:tcW w:w="1560" w:type="dxa"/>
          </w:tcPr>
          <w:p w14:paraId="58EEAB7B" w14:textId="625FC835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0391-0</w:t>
            </w:r>
            <w:r w:rsidR="0076180D">
              <w:rPr>
                <w:rFonts w:ascii="Arial" w:hAnsi="Arial" w:cs="Arial"/>
                <w:spacing w:val="-1"/>
                <w:sz w:val="18"/>
                <w:szCs w:val="18"/>
              </w:rPr>
              <w:t>592</w:t>
            </w:r>
          </w:p>
        </w:tc>
        <w:tc>
          <w:tcPr>
            <w:tcW w:w="433" w:type="dxa"/>
          </w:tcPr>
          <w:p w14:paraId="5735823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31C3ED3" w14:textId="77777777" w:rsidTr="0004495A">
        <w:tc>
          <w:tcPr>
            <w:tcW w:w="8613" w:type="dxa"/>
          </w:tcPr>
          <w:p w14:paraId="71160428" w14:textId="0A3D4AE1" w:rsidR="008C3BC6" w:rsidRPr="006D209E" w:rsidRDefault="009C0325" w:rsidP="006369A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="008C3BC6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 w:rsidR="008C3BC6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="008C3BC6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8C3BC6">
              <w:rPr>
                <w:rFonts w:ascii="Arial" w:hAnsi="Arial" w:cs="Arial"/>
                <w:spacing w:val="-1"/>
                <w:sz w:val="18"/>
                <w:szCs w:val="18"/>
              </w:rPr>
              <w:t>CULEMBORG Postbus 579 4100 AN</w:t>
            </w:r>
          </w:p>
        </w:tc>
        <w:tc>
          <w:tcPr>
            <w:tcW w:w="1560" w:type="dxa"/>
          </w:tcPr>
          <w:p w14:paraId="74AA7966" w14:textId="12BE0948" w:rsidR="008C3BC6" w:rsidRPr="006D209E" w:rsidRDefault="008C3BC6" w:rsidP="006369A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5E4B71">
              <w:rPr>
                <w:rFonts w:ascii="Arial" w:hAnsi="Arial" w:cs="Arial"/>
                <w:spacing w:val="-1"/>
                <w:sz w:val="18"/>
                <w:szCs w:val="18"/>
              </w:rPr>
              <w:t>1094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-0998</w:t>
            </w:r>
          </w:p>
        </w:tc>
        <w:tc>
          <w:tcPr>
            <w:tcW w:w="433" w:type="dxa"/>
          </w:tcPr>
          <w:p w14:paraId="4B003C75" w14:textId="77777777" w:rsidR="008C3BC6" w:rsidRPr="006D209E" w:rsidRDefault="008C3BC6" w:rsidP="006369A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A34A1B8" w14:textId="77777777" w:rsidTr="0004495A">
        <w:tc>
          <w:tcPr>
            <w:tcW w:w="8613" w:type="dxa"/>
          </w:tcPr>
          <w:p w14:paraId="4DA31B3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556E7E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20BCFE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197F57E" w14:textId="77777777" w:rsidTr="0004495A">
        <w:tc>
          <w:tcPr>
            <w:tcW w:w="8613" w:type="dxa"/>
          </w:tcPr>
          <w:p w14:paraId="602CFBF7" w14:textId="77777777" w:rsidR="008C3BC6" w:rsidRPr="00473506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27219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  <w:r w:rsidR="00473506"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Zeeuws </w:t>
            </w:r>
            <w:proofErr w:type="spellStart"/>
            <w:r w:rsidR="00473506">
              <w:rPr>
                <w:rFonts w:ascii="Arial" w:hAnsi="Arial" w:cs="Arial"/>
                <w:bCs/>
                <w:spacing w:val="-1"/>
                <w:sz w:val="18"/>
                <w:szCs w:val="18"/>
              </w:rPr>
              <w:t>Radio-therapeutisch</w:t>
            </w:r>
            <w:proofErr w:type="spellEnd"/>
            <w:r w:rsidR="00473506"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Instituut</w:t>
            </w:r>
          </w:p>
        </w:tc>
        <w:tc>
          <w:tcPr>
            <w:tcW w:w="1560" w:type="dxa"/>
          </w:tcPr>
          <w:p w14:paraId="38CB10B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14C279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332EABE" w14:textId="77777777" w:rsidTr="0004495A">
        <w:tc>
          <w:tcPr>
            <w:tcW w:w="8613" w:type="dxa"/>
          </w:tcPr>
          <w:p w14:paraId="7DB1C59A" w14:textId="77777777" w:rsidR="008C3BC6" w:rsidRPr="006D209E" w:rsidRDefault="008C3BC6" w:rsidP="006369A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VLISSINGEN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Koudekerkseweg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88 4382 EE</w:t>
            </w:r>
          </w:p>
        </w:tc>
        <w:tc>
          <w:tcPr>
            <w:tcW w:w="1560" w:type="dxa"/>
          </w:tcPr>
          <w:p w14:paraId="27F69531" w14:textId="5037B74D" w:rsidR="008C3BC6" w:rsidRPr="006D209E" w:rsidRDefault="008C3BC6" w:rsidP="006369A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1294-0</w:t>
            </w:r>
            <w:r w:rsidR="00021A3F">
              <w:rPr>
                <w:rFonts w:ascii="Arial" w:hAnsi="Arial" w:cs="Arial"/>
                <w:spacing w:val="-1"/>
                <w:sz w:val="18"/>
                <w:szCs w:val="18"/>
              </w:rPr>
              <w:t>499</w:t>
            </w:r>
          </w:p>
        </w:tc>
        <w:tc>
          <w:tcPr>
            <w:tcW w:w="433" w:type="dxa"/>
          </w:tcPr>
          <w:p w14:paraId="39C6302C" w14:textId="1CA92F89" w:rsidR="008C3BC6" w:rsidRPr="006D209E" w:rsidRDefault="00021A3F" w:rsidP="006369A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9D1262B" w14:textId="77777777" w:rsidTr="0004495A">
        <w:tc>
          <w:tcPr>
            <w:tcW w:w="8613" w:type="dxa"/>
          </w:tcPr>
          <w:p w14:paraId="53643DE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7A8DB8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3FADBD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4C0E07F" w14:textId="77777777" w:rsidTr="0004495A">
        <w:tc>
          <w:tcPr>
            <w:tcW w:w="8613" w:type="dxa"/>
          </w:tcPr>
          <w:p w14:paraId="27B20FA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27220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Imca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cartonnages</w:t>
            </w:r>
            <w:proofErr w:type="spellEnd"/>
          </w:p>
        </w:tc>
        <w:tc>
          <w:tcPr>
            <w:tcW w:w="1560" w:type="dxa"/>
          </w:tcPr>
          <w:p w14:paraId="750F067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C7878D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6A3DFE5" w14:textId="77777777" w:rsidTr="0004495A">
        <w:tc>
          <w:tcPr>
            <w:tcW w:w="8613" w:type="dxa"/>
          </w:tcPr>
          <w:p w14:paraId="46711C7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OUDENBOSCH</w:t>
            </w:r>
          </w:p>
        </w:tc>
        <w:tc>
          <w:tcPr>
            <w:tcW w:w="1560" w:type="dxa"/>
          </w:tcPr>
          <w:p w14:paraId="7C5CC648" w14:textId="5DA6AB5E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59210B">
              <w:rPr>
                <w:rFonts w:ascii="Arial" w:hAnsi="Arial" w:cs="Arial"/>
                <w:spacing w:val="-1"/>
                <w:sz w:val="18"/>
                <w:szCs w:val="18"/>
              </w:rPr>
              <w:t>0590-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0690</w:t>
            </w:r>
          </w:p>
        </w:tc>
        <w:tc>
          <w:tcPr>
            <w:tcW w:w="433" w:type="dxa"/>
          </w:tcPr>
          <w:p w14:paraId="0E2FB0F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5E95271" w14:textId="77777777" w:rsidTr="0004495A">
        <w:tc>
          <w:tcPr>
            <w:tcW w:w="8613" w:type="dxa"/>
          </w:tcPr>
          <w:p w14:paraId="67D145E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HOOGERHEIDE Postbus 60 4630 AB</w:t>
            </w:r>
          </w:p>
        </w:tc>
        <w:tc>
          <w:tcPr>
            <w:tcW w:w="1560" w:type="dxa"/>
          </w:tcPr>
          <w:p w14:paraId="6274B152" w14:textId="5CDC4101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5876E8">
              <w:rPr>
                <w:rFonts w:ascii="Arial" w:hAnsi="Arial" w:cs="Arial"/>
                <w:spacing w:val="-1"/>
                <w:sz w:val="18"/>
                <w:szCs w:val="18"/>
              </w:rPr>
              <w:t>1296-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1000</w:t>
            </w:r>
          </w:p>
        </w:tc>
        <w:tc>
          <w:tcPr>
            <w:tcW w:w="433" w:type="dxa"/>
          </w:tcPr>
          <w:p w14:paraId="31C38C4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3FD5E688" w14:textId="77777777" w:rsidTr="0004495A">
        <w:tc>
          <w:tcPr>
            <w:tcW w:w="8613" w:type="dxa"/>
          </w:tcPr>
          <w:p w14:paraId="530C79F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(in rechthoek: (gearceerde lijn met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imca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cartonnages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14:paraId="20AED19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0790-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1196</w:t>
            </w:r>
          </w:p>
        </w:tc>
        <w:tc>
          <w:tcPr>
            <w:tcW w:w="433" w:type="dxa"/>
          </w:tcPr>
          <w:p w14:paraId="6DAA784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134F6EB" w14:textId="77777777" w:rsidTr="0004495A">
        <w:tc>
          <w:tcPr>
            <w:tcW w:w="8613" w:type="dxa"/>
          </w:tcPr>
          <w:p w14:paraId="0BF9D10B" w14:textId="77777777" w:rsidR="008C3BC6" w:rsidRPr="006D209E" w:rsidRDefault="008C3BC6" w:rsidP="006369A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WADDINGTON (monogram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imca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14:paraId="09D53A1D" w14:textId="48A04ECD" w:rsidR="008C3BC6" w:rsidRPr="006D209E" w:rsidRDefault="008C3BC6" w:rsidP="006369A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EE61FB"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97-1198</w:t>
            </w:r>
          </w:p>
        </w:tc>
        <w:tc>
          <w:tcPr>
            <w:tcW w:w="433" w:type="dxa"/>
          </w:tcPr>
          <w:p w14:paraId="542316F7" w14:textId="77777777" w:rsidR="008C3BC6" w:rsidRPr="006D209E" w:rsidRDefault="008C3BC6" w:rsidP="006369A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F666094" w14:textId="77777777" w:rsidTr="0004495A">
        <w:tc>
          <w:tcPr>
            <w:tcW w:w="8613" w:type="dxa"/>
          </w:tcPr>
          <w:p w14:paraId="47F17282" w14:textId="77777777" w:rsidR="008C3BC6" w:rsidRPr="006D209E" w:rsidRDefault="008C3BC6" w:rsidP="00DA1C0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3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Bonar</w:t>
            </w:r>
            <w:proofErr w:type="spellEnd"/>
            <w:r w:rsidR="00E30261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(monogram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imca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14:paraId="14C2B69A" w14:textId="75C6CAEB" w:rsidR="008C3BC6" w:rsidRPr="006D209E" w:rsidRDefault="008C3BC6" w:rsidP="00DA1C04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EB2086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99</w:t>
            </w:r>
            <w:r w:rsidR="00E30261">
              <w:rPr>
                <w:rFonts w:ascii="Arial" w:hAnsi="Arial" w:cs="Arial"/>
                <w:spacing w:val="-1"/>
                <w:sz w:val="18"/>
                <w:szCs w:val="18"/>
              </w:rPr>
              <w:t>-0999</w:t>
            </w:r>
          </w:p>
        </w:tc>
        <w:tc>
          <w:tcPr>
            <w:tcW w:w="433" w:type="dxa"/>
          </w:tcPr>
          <w:p w14:paraId="0CE3EF77" w14:textId="77777777" w:rsidR="008C3BC6" w:rsidRPr="006D209E" w:rsidRDefault="008C3BC6" w:rsidP="00BC094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8C3BC6" w:rsidRPr="006D209E" w14:paraId="69C1AF73" w14:textId="77777777" w:rsidTr="0004495A">
        <w:tc>
          <w:tcPr>
            <w:tcW w:w="8613" w:type="dxa"/>
          </w:tcPr>
          <w:p w14:paraId="3593D80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3D311E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361CB5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74E821E" w14:textId="77777777" w:rsidTr="0004495A">
        <w:tc>
          <w:tcPr>
            <w:tcW w:w="8613" w:type="dxa"/>
          </w:tcPr>
          <w:p w14:paraId="4674C47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27221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Ipa-Acon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Accountants</w:t>
            </w:r>
          </w:p>
        </w:tc>
        <w:tc>
          <w:tcPr>
            <w:tcW w:w="1560" w:type="dxa"/>
          </w:tcPr>
          <w:p w14:paraId="08A2D6F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A1D764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51520BC3" w14:textId="77777777" w:rsidTr="0004495A">
        <w:tc>
          <w:tcPr>
            <w:tcW w:w="8613" w:type="dxa"/>
          </w:tcPr>
          <w:p w14:paraId="69E27EF4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HAARLEM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Wilhelminapark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29 2012 KC</w:t>
            </w:r>
          </w:p>
        </w:tc>
        <w:tc>
          <w:tcPr>
            <w:tcW w:w="1560" w:type="dxa"/>
          </w:tcPr>
          <w:p w14:paraId="312D507A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32751922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30243636" w14:textId="77777777" w:rsidTr="0004495A">
        <w:tc>
          <w:tcPr>
            <w:tcW w:w="8613" w:type="dxa"/>
          </w:tcPr>
          <w:p w14:paraId="539A0C95" w14:textId="77777777" w:rsidR="008C3BC6" w:rsidRPr="007F0D37" w:rsidRDefault="008C3BC6" w:rsidP="00DA1C0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onder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elkaar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) a c o n  accountants combinative overhead non-profit</w:t>
            </w:r>
          </w:p>
        </w:tc>
        <w:tc>
          <w:tcPr>
            <w:tcW w:w="1560" w:type="dxa"/>
          </w:tcPr>
          <w:p w14:paraId="57E19AAD" w14:textId="3E89A285" w:rsidR="008C3BC6" w:rsidRPr="006D209E" w:rsidRDefault="008C3BC6" w:rsidP="00DA1C04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DA44E4">
              <w:rPr>
                <w:rFonts w:ascii="Arial" w:hAnsi="Arial" w:cs="Arial"/>
                <w:spacing w:val="-1"/>
                <w:sz w:val="18"/>
                <w:szCs w:val="18"/>
              </w:rPr>
              <w:t>890</w:t>
            </w:r>
            <w:r w:rsidR="00E30261">
              <w:rPr>
                <w:rFonts w:ascii="Arial" w:hAnsi="Arial" w:cs="Arial"/>
                <w:spacing w:val="-1"/>
                <w:sz w:val="18"/>
                <w:szCs w:val="18"/>
              </w:rPr>
              <w:t>-0193</w:t>
            </w:r>
          </w:p>
        </w:tc>
        <w:tc>
          <w:tcPr>
            <w:tcW w:w="433" w:type="dxa"/>
          </w:tcPr>
          <w:p w14:paraId="04F7C3EE" w14:textId="65E8C623" w:rsidR="008C3BC6" w:rsidRPr="006D209E" w:rsidRDefault="00DA44E4" w:rsidP="00BC094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5E423A7" w14:textId="77777777" w:rsidTr="0004495A">
        <w:tc>
          <w:tcPr>
            <w:tcW w:w="8613" w:type="dxa"/>
          </w:tcPr>
          <w:p w14:paraId="78408AA8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2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IPA - ACON ACCOUNTANTS B.V.</w:t>
            </w:r>
          </w:p>
        </w:tc>
        <w:tc>
          <w:tcPr>
            <w:tcW w:w="1560" w:type="dxa"/>
          </w:tcPr>
          <w:p w14:paraId="5F145573" w14:textId="5B71CFDB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0393-</w:t>
            </w:r>
            <w:r w:rsidR="003874D1">
              <w:rPr>
                <w:rFonts w:ascii="Arial" w:hAnsi="Arial" w:cs="Arial"/>
                <w:spacing w:val="-1"/>
                <w:sz w:val="18"/>
                <w:szCs w:val="18"/>
              </w:rPr>
              <w:t>10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93</w:t>
            </w:r>
          </w:p>
        </w:tc>
        <w:tc>
          <w:tcPr>
            <w:tcW w:w="433" w:type="dxa"/>
          </w:tcPr>
          <w:p w14:paraId="2A1F17E3" w14:textId="07AF6551" w:rsidR="008C3BC6" w:rsidRPr="006D209E" w:rsidRDefault="009476BA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7F0D37" w14:paraId="67E257BC" w14:textId="77777777" w:rsidTr="0004495A">
        <w:tc>
          <w:tcPr>
            <w:tcW w:w="8613" w:type="dxa"/>
          </w:tcPr>
          <w:p w14:paraId="1C387C63" w14:textId="77777777" w:rsidR="008C3BC6" w:rsidRPr="007F0D37" w:rsidRDefault="008C3BC6" w:rsidP="006369A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HAARLEM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Postbus 6222 2001 HE</w:t>
            </w:r>
          </w:p>
        </w:tc>
        <w:tc>
          <w:tcPr>
            <w:tcW w:w="1560" w:type="dxa"/>
          </w:tcPr>
          <w:p w14:paraId="3E0896B7" w14:textId="77777777" w:rsidR="008C3BC6" w:rsidRPr="007F0D37" w:rsidRDefault="008C3BC6" w:rsidP="006369A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6A8ABF86" w14:textId="77777777" w:rsidR="008C3BC6" w:rsidRPr="007F0D37" w:rsidRDefault="008C3BC6" w:rsidP="006369A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102B32E9" w14:textId="77777777" w:rsidTr="0004495A">
        <w:tc>
          <w:tcPr>
            <w:tcW w:w="8613" w:type="dxa"/>
          </w:tcPr>
          <w:p w14:paraId="714CC240" w14:textId="77777777" w:rsidR="008C3BC6" w:rsidRPr="007F0D37" w:rsidRDefault="008C3BC6" w:rsidP="006369A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  <w:t xml:space="preserve">1 IPA - ACON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GROEP</w:t>
            </w:r>
            <w:proofErr w:type="spellEnd"/>
          </w:p>
        </w:tc>
        <w:tc>
          <w:tcPr>
            <w:tcW w:w="1560" w:type="dxa"/>
          </w:tcPr>
          <w:p w14:paraId="28C5143A" w14:textId="7E200AA2" w:rsidR="008C3BC6" w:rsidRPr="006D209E" w:rsidRDefault="008C3BC6" w:rsidP="006369A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930193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612B4E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96-039</w:t>
            </w:r>
            <w:r w:rsidR="00247F0C">
              <w:rPr>
                <w:rFonts w:ascii="Arial" w:hAnsi="Arial" w:cs="Arial"/>
                <w:spacing w:val="-1"/>
                <w:sz w:val="18"/>
                <w:szCs w:val="18"/>
              </w:rPr>
              <w:t>9</w:t>
            </w:r>
          </w:p>
        </w:tc>
        <w:tc>
          <w:tcPr>
            <w:tcW w:w="433" w:type="dxa"/>
          </w:tcPr>
          <w:p w14:paraId="2BA5BC07" w14:textId="77777777" w:rsidR="008C3BC6" w:rsidRPr="006D209E" w:rsidRDefault="008C3BC6" w:rsidP="006369A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083C25E" w14:textId="77777777" w:rsidTr="0004495A">
        <w:tc>
          <w:tcPr>
            <w:tcW w:w="8613" w:type="dxa"/>
          </w:tcPr>
          <w:p w14:paraId="644CCA5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0FC5B0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C3DF8F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EF54403" w14:textId="77777777" w:rsidTr="0004495A">
        <w:tc>
          <w:tcPr>
            <w:tcW w:w="8613" w:type="dxa"/>
          </w:tcPr>
          <w:p w14:paraId="29C445F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27222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69BC3EC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5C1981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21A5A59" w14:textId="77777777" w:rsidTr="0004495A">
        <w:tc>
          <w:tcPr>
            <w:tcW w:w="8613" w:type="dxa"/>
          </w:tcPr>
          <w:p w14:paraId="423EF8D6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TILBURG Postbus 761 5000 AT</w:t>
            </w:r>
          </w:p>
        </w:tc>
        <w:tc>
          <w:tcPr>
            <w:tcW w:w="1560" w:type="dxa"/>
          </w:tcPr>
          <w:p w14:paraId="04DD0A1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1290-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0495</w:t>
            </w:r>
          </w:p>
        </w:tc>
        <w:tc>
          <w:tcPr>
            <w:tcW w:w="433" w:type="dxa"/>
          </w:tcPr>
          <w:p w14:paraId="2ED9518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4C7BF50" w14:textId="77777777" w:rsidTr="0004495A">
        <w:tc>
          <w:tcPr>
            <w:tcW w:w="8613" w:type="dxa"/>
          </w:tcPr>
          <w:p w14:paraId="2808F72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AFE5F7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BA06EC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23C4901" w14:textId="77777777" w:rsidTr="0004495A">
        <w:tc>
          <w:tcPr>
            <w:tcW w:w="8613" w:type="dxa"/>
          </w:tcPr>
          <w:p w14:paraId="1E0317D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27223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Accountantskantoor van Leeuwen</w:t>
            </w:r>
          </w:p>
        </w:tc>
        <w:tc>
          <w:tcPr>
            <w:tcW w:w="1560" w:type="dxa"/>
          </w:tcPr>
          <w:p w14:paraId="77B53F6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F4F59F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9499D06" w14:textId="77777777" w:rsidTr="0004495A">
        <w:tc>
          <w:tcPr>
            <w:tcW w:w="8613" w:type="dxa"/>
          </w:tcPr>
          <w:p w14:paraId="7DC97C35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ALPHEN A/D RIJN Postbus 141 2400 AC</w:t>
            </w:r>
          </w:p>
        </w:tc>
        <w:tc>
          <w:tcPr>
            <w:tcW w:w="1560" w:type="dxa"/>
          </w:tcPr>
          <w:p w14:paraId="35AEFD1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0490-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1294</w:t>
            </w:r>
          </w:p>
        </w:tc>
        <w:tc>
          <w:tcPr>
            <w:tcW w:w="433" w:type="dxa"/>
          </w:tcPr>
          <w:p w14:paraId="152FE3F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B069DB7" w14:textId="77777777" w:rsidTr="0004495A">
        <w:tc>
          <w:tcPr>
            <w:tcW w:w="8613" w:type="dxa"/>
          </w:tcPr>
          <w:p w14:paraId="4819D9A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2BFB9C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046E68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02E2ABF" w14:textId="77777777" w:rsidTr="0004495A">
        <w:tc>
          <w:tcPr>
            <w:tcW w:w="8613" w:type="dxa"/>
          </w:tcPr>
          <w:p w14:paraId="37DD32B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27224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Trendsoft</w:t>
            </w:r>
          </w:p>
        </w:tc>
        <w:tc>
          <w:tcPr>
            <w:tcW w:w="1560" w:type="dxa"/>
          </w:tcPr>
          <w:p w14:paraId="3BEEBFD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1435C0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42DF483" w14:textId="77777777" w:rsidTr="0004495A">
        <w:tc>
          <w:tcPr>
            <w:tcW w:w="8613" w:type="dxa"/>
          </w:tcPr>
          <w:p w14:paraId="262AAFB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UTRECHT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Winthontlaan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192 3526 KV</w:t>
            </w:r>
          </w:p>
        </w:tc>
        <w:tc>
          <w:tcPr>
            <w:tcW w:w="1560" w:type="dxa"/>
          </w:tcPr>
          <w:p w14:paraId="4EA2C5A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0590-0</w:t>
            </w:r>
            <w:r w:rsidR="00E30261">
              <w:rPr>
                <w:rFonts w:ascii="Arial" w:hAnsi="Arial" w:cs="Arial"/>
                <w:spacing w:val="-1"/>
                <w:sz w:val="18"/>
                <w:szCs w:val="18"/>
              </w:rPr>
              <w:t>791</w:t>
            </w:r>
          </w:p>
        </w:tc>
        <w:tc>
          <w:tcPr>
            <w:tcW w:w="433" w:type="dxa"/>
          </w:tcPr>
          <w:p w14:paraId="5585AC4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ACA6901" w14:textId="77777777" w:rsidTr="0004495A">
        <w:tc>
          <w:tcPr>
            <w:tcW w:w="8613" w:type="dxa"/>
          </w:tcPr>
          <w:p w14:paraId="7209F03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DE MEERN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Rijnzathe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7 3454 PV</w:t>
            </w:r>
          </w:p>
        </w:tc>
        <w:tc>
          <w:tcPr>
            <w:tcW w:w="1560" w:type="dxa"/>
          </w:tcPr>
          <w:p w14:paraId="0251A21D" w14:textId="53ED38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2216EB">
              <w:rPr>
                <w:rFonts w:ascii="Arial" w:hAnsi="Arial" w:cs="Arial"/>
                <w:spacing w:val="-1"/>
                <w:sz w:val="18"/>
                <w:szCs w:val="18"/>
              </w:rPr>
              <w:t>1191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0296</w:t>
            </w:r>
          </w:p>
        </w:tc>
        <w:tc>
          <w:tcPr>
            <w:tcW w:w="433" w:type="dxa"/>
          </w:tcPr>
          <w:p w14:paraId="10C4D92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56B33FF" w14:textId="77777777" w:rsidTr="0004495A">
        <w:tc>
          <w:tcPr>
            <w:tcW w:w="8613" w:type="dxa"/>
          </w:tcPr>
          <w:p w14:paraId="722B4E09" w14:textId="178DB124" w:rsidR="008C3BC6" w:rsidRPr="006D209E" w:rsidRDefault="008C3BC6" w:rsidP="006369A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 w:rsidR="00AF5956"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ZEIST Utrechtseweg 25 3704 HA</w:t>
            </w:r>
          </w:p>
        </w:tc>
        <w:tc>
          <w:tcPr>
            <w:tcW w:w="1560" w:type="dxa"/>
          </w:tcPr>
          <w:p w14:paraId="025DA715" w14:textId="264EA4F2" w:rsidR="008C3BC6" w:rsidRPr="006D209E" w:rsidRDefault="008C3BC6" w:rsidP="006369A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ED272B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97-</w:t>
            </w:r>
            <w:r w:rsidR="00F633A3">
              <w:rPr>
                <w:rFonts w:ascii="Arial" w:hAnsi="Arial" w:cs="Arial"/>
                <w:spacing w:val="-1"/>
                <w:sz w:val="18"/>
                <w:szCs w:val="18"/>
              </w:rPr>
              <w:t>0399</w:t>
            </w:r>
          </w:p>
        </w:tc>
        <w:tc>
          <w:tcPr>
            <w:tcW w:w="433" w:type="dxa"/>
          </w:tcPr>
          <w:p w14:paraId="5DDF9530" w14:textId="77777777" w:rsidR="008C3BC6" w:rsidRPr="006D209E" w:rsidRDefault="008C3BC6" w:rsidP="006369A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F3EDAEA" w14:textId="77777777" w:rsidTr="0004495A">
        <w:tc>
          <w:tcPr>
            <w:tcW w:w="8613" w:type="dxa"/>
          </w:tcPr>
          <w:p w14:paraId="5CB69B2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46ACEA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086D24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43C13BD" w14:textId="77777777" w:rsidTr="0004495A">
        <w:tc>
          <w:tcPr>
            <w:tcW w:w="8613" w:type="dxa"/>
          </w:tcPr>
          <w:p w14:paraId="2961487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27225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Semperit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Banden</w:t>
            </w:r>
          </w:p>
        </w:tc>
        <w:tc>
          <w:tcPr>
            <w:tcW w:w="1560" w:type="dxa"/>
          </w:tcPr>
          <w:p w14:paraId="1425775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C5F047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0858738E" w14:textId="77777777" w:rsidTr="0004495A">
        <w:tc>
          <w:tcPr>
            <w:tcW w:w="8613" w:type="dxa"/>
          </w:tcPr>
          <w:p w14:paraId="6FCE1BE3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AMERSFOORT Postbus 880 3800 AW</w:t>
            </w:r>
          </w:p>
        </w:tc>
        <w:tc>
          <w:tcPr>
            <w:tcW w:w="1560" w:type="dxa"/>
          </w:tcPr>
          <w:p w14:paraId="5110D8B0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</w:t>
            </w:r>
            <w:r w:rsidR="00E30261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0390-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0990</w:t>
            </w:r>
          </w:p>
        </w:tc>
        <w:tc>
          <w:tcPr>
            <w:tcW w:w="433" w:type="dxa"/>
          </w:tcPr>
          <w:p w14:paraId="0E55B048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</w:t>
            </w:r>
          </w:p>
        </w:tc>
      </w:tr>
      <w:tr w:rsidR="008C3BC6" w:rsidRPr="006D209E" w14:paraId="4584741B" w14:textId="77777777" w:rsidTr="0004495A">
        <w:tc>
          <w:tcPr>
            <w:tcW w:w="8613" w:type="dxa"/>
          </w:tcPr>
          <w:p w14:paraId="4455C74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(in rechthoek: (auto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wiel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 TOP- SPEED)</w:t>
            </w:r>
          </w:p>
        </w:tc>
        <w:tc>
          <w:tcPr>
            <w:tcW w:w="1560" w:type="dxa"/>
          </w:tcPr>
          <w:p w14:paraId="29CBE86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0791-1093</w:t>
            </w:r>
          </w:p>
        </w:tc>
        <w:tc>
          <w:tcPr>
            <w:tcW w:w="433" w:type="dxa"/>
          </w:tcPr>
          <w:p w14:paraId="0EA0AFC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A255157" w14:textId="77777777" w:rsidTr="0004495A">
        <w:tc>
          <w:tcPr>
            <w:tcW w:w="8613" w:type="dxa"/>
          </w:tcPr>
          <w:p w14:paraId="0567119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E1AA94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FDC869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4DBCBE0" w14:textId="77777777" w:rsidTr="0004495A">
        <w:tc>
          <w:tcPr>
            <w:tcW w:w="8613" w:type="dxa"/>
          </w:tcPr>
          <w:p w14:paraId="54AE265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27226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Booz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-Allen &amp; Hamilton Inc.</w:t>
            </w:r>
          </w:p>
        </w:tc>
        <w:tc>
          <w:tcPr>
            <w:tcW w:w="1560" w:type="dxa"/>
          </w:tcPr>
          <w:p w14:paraId="38017FC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C8F69D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9A6560C" w14:textId="77777777" w:rsidTr="0004495A">
        <w:tc>
          <w:tcPr>
            <w:tcW w:w="8613" w:type="dxa"/>
          </w:tcPr>
          <w:p w14:paraId="4F290C6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WASSENAAR Postbus 648 2240 AN</w:t>
            </w:r>
          </w:p>
        </w:tc>
        <w:tc>
          <w:tcPr>
            <w:tcW w:w="1560" w:type="dxa"/>
          </w:tcPr>
          <w:p w14:paraId="74CD451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0990-0792</w:t>
            </w:r>
          </w:p>
        </w:tc>
        <w:tc>
          <w:tcPr>
            <w:tcW w:w="433" w:type="dxa"/>
          </w:tcPr>
          <w:p w14:paraId="01E1AC9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28D2" w:rsidRPr="006D209E" w14:paraId="54DEF53F" w14:textId="77777777" w:rsidTr="0004495A">
        <w:tc>
          <w:tcPr>
            <w:tcW w:w="8613" w:type="dxa"/>
          </w:tcPr>
          <w:p w14:paraId="319D00FF" w14:textId="6DFA9369" w:rsidR="008C28D2" w:rsidRDefault="008C28D2" w:rsidP="000C353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(gebouw)</w:t>
            </w:r>
          </w:p>
        </w:tc>
        <w:tc>
          <w:tcPr>
            <w:tcW w:w="1560" w:type="dxa"/>
          </w:tcPr>
          <w:p w14:paraId="6F3C0695" w14:textId="0A2C0AD0" w:rsidR="008C28D2" w:rsidRPr="006D209E" w:rsidRDefault="008C28D2" w:rsidP="00A57B6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1193</w:t>
            </w:r>
          </w:p>
        </w:tc>
        <w:tc>
          <w:tcPr>
            <w:tcW w:w="433" w:type="dxa"/>
          </w:tcPr>
          <w:p w14:paraId="6CD57B10" w14:textId="726495EF" w:rsidR="008C28D2" w:rsidRPr="006D209E" w:rsidRDefault="008C28D2" w:rsidP="000C353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fd</w:t>
            </w:r>
            <w:proofErr w:type="spellEnd"/>
          </w:p>
        </w:tc>
      </w:tr>
      <w:tr w:rsidR="008C3BC6" w:rsidRPr="006D209E" w14:paraId="098A9954" w14:textId="77777777" w:rsidTr="0004495A">
        <w:tc>
          <w:tcPr>
            <w:tcW w:w="8613" w:type="dxa"/>
          </w:tcPr>
          <w:p w14:paraId="0D3FF19E" w14:textId="77777777" w:rsidR="008C3BC6" w:rsidRPr="006D209E" w:rsidRDefault="008C3BC6" w:rsidP="000C353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Strawinskylaan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3099 1077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ZX</w:t>
            </w:r>
            <w:proofErr w:type="spellEnd"/>
          </w:p>
        </w:tc>
        <w:tc>
          <w:tcPr>
            <w:tcW w:w="1560" w:type="dxa"/>
          </w:tcPr>
          <w:p w14:paraId="6924EA0D" w14:textId="1B0B4725" w:rsidR="008C3BC6" w:rsidRPr="006D209E" w:rsidRDefault="008C3BC6" w:rsidP="00A57B6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B928FC"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95-</w:t>
            </w:r>
            <w:r w:rsidR="008A66F6">
              <w:rPr>
                <w:rFonts w:ascii="Arial" w:hAnsi="Arial" w:cs="Arial"/>
                <w:spacing w:val="-1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99</w:t>
            </w:r>
          </w:p>
        </w:tc>
        <w:tc>
          <w:tcPr>
            <w:tcW w:w="433" w:type="dxa"/>
          </w:tcPr>
          <w:p w14:paraId="4833E2A4" w14:textId="77777777" w:rsidR="008C3BC6" w:rsidRPr="006D209E" w:rsidRDefault="008C3BC6" w:rsidP="000C353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1F1FB3F" w14:textId="77777777" w:rsidTr="0004495A">
        <w:tc>
          <w:tcPr>
            <w:tcW w:w="8613" w:type="dxa"/>
          </w:tcPr>
          <w:p w14:paraId="2528E6A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D24BAC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51D592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264D91A" w14:textId="77777777" w:rsidTr="0004495A">
        <w:tc>
          <w:tcPr>
            <w:tcW w:w="8613" w:type="dxa"/>
          </w:tcPr>
          <w:p w14:paraId="3B405DDA" w14:textId="77777777" w:rsidR="008C3BC6" w:rsidRPr="006D209E" w:rsidRDefault="008C3BC6" w:rsidP="008A66F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27227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8A66F6">
              <w:rPr>
                <w:rFonts w:ascii="Arial" w:hAnsi="Arial" w:cs="Arial"/>
                <w:spacing w:val="-1"/>
                <w:sz w:val="18"/>
                <w:szCs w:val="18"/>
              </w:rPr>
              <w:t>Klop Verko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op bv aannemers materieel</w:t>
            </w:r>
          </w:p>
        </w:tc>
        <w:tc>
          <w:tcPr>
            <w:tcW w:w="1560" w:type="dxa"/>
          </w:tcPr>
          <w:p w14:paraId="2F5D565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AC6A99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2A5848D" w14:textId="77777777" w:rsidTr="0004495A">
        <w:tc>
          <w:tcPr>
            <w:tcW w:w="8613" w:type="dxa"/>
          </w:tcPr>
          <w:p w14:paraId="11E98CB8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GORINCHEM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129 4200 AC</w:t>
            </w:r>
          </w:p>
        </w:tc>
        <w:tc>
          <w:tcPr>
            <w:tcW w:w="1560" w:type="dxa"/>
          </w:tcPr>
          <w:p w14:paraId="47C8334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0293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-1297</w:t>
            </w:r>
          </w:p>
        </w:tc>
        <w:tc>
          <w:tcPr>
            <w:tcW w:w="433" w:type="dxa"/>
          </w:tcPr>
          <w:p w14:paraId="6663183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29F1D76" w14:textId="77777777" w:rsidTr="0004495A">
        <w:tc>
          <w:tcPr>
            <w:tcW w:w="8613" w:type="dxa"/>
          </w:tcPr>
          <w:p w14:paraId="22DAC50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DC5730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ADB1AC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2F40423" w14:textId="77777777" w:rsidTr="0004495A">
        <w:tc>
          <w:tcPr>
            <w:tcW w:w="8613" w:type="dxa"/>
          </w:tcPr>
          <w:p w14:paraId="4D39F13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27228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Garuda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Indonesia</w:t>
            </w:r>
          </w:p>
        </w:tc>
        <w:tc>
          <w:tcPr>
            <w:tcW w:w="1560" w:type="dxa"/>
          </w:tcPr>
          <w:p w14:paraId="42E6968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32A907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21753A1" w14:textId="77777777" w:rsidTr="0004495A">
        <w:tc>
          <w:tcPr>
            <w:tcW w:w="8613" w:type="dxa"/>
          </w:tcPr>
          <w:p w14:paraId="564F785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AMSTERDAM Singel 540 1017 AZ</w:t>
            </w:r>
          </w:p>
        </w:tc>
        <w:tc>
          <w:tcPr>
            <w:tcW w:w="1560" w:type="dxa"/>
          </w:tcPr>
          <w:p w14:paraId="41C7D82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ABD0FE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54E25E4" w14:textId="77777777" w:rsidTr="0004495A">
        <w:tc>
          <w:tcPr>
            <w:tcW w:w="8613" w:type="dxa"/>
          </w:tcPr>
          <w:p w14:paraId="43F00B00" w14:textId="2FCA5B6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lastRenderedPageBreak/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(vignet </w:t>
            </w:r>
            <w:proofErr w:type="spellStart"/>
            <w:r w:rsidR="00E30261">
              <w:rPr>
                <w:rFonts w:ascii="Arial" w:hAnsi="Arial" w:cs="Arial"/>
                <w:spacing w:val="-1"/>
                <w:sz w:val="18"/>
                <w:szCs w:val="18"/>
              </w:rPr>
              <w:t>garuda</w:t>
            </w:r>
            <w:proofErr w:type="spellEnd"/>
            <w:r w:rsidR="00E30261"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Garuda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Indonesia</w:t>
            </w:r>
          </w:p>
        </w:tc>
        <w:tc>
          <w:tcPr>
            <w:tcW w:w="1560" w:type="dxa"/>
          </w:tcPr>
          <w:p w14:paraId="6AE2CBB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E30261">
              <w:rPr>
                <w:rFonts w:ascii="Arial" w:hAnsi="Arial" w:cs="Arial"/>
                <w:spacing w:val="-1"/>
                <w:sz w:val="18"/>
                <w:szCs w:val="18"/>
              </w:rPr>
              <w:t>0590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196</w:t>
            </w:r>
          </w:p>
        </w:tc>
        <w:tc>
          <w:tcPr>
            <w:tcW w:w="433" w:type="dxa"/>
          </w:tcPr>
          <w:p w14:paraId="19AE786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B4D6195" w14:textId="77777777" w:rsidTr="0004495A">
        <w:tc>
          <w:tcPr>
            <w:tcW w:w="8613" w:type="dxa"/>
          </w:tcPr>
          <w:p w14:paraId="32107C3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D79078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7232B9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4703D9D" w14:textId="77777777" w:rsidTr="0004495A">
        <w:tc>
          <w:tcPr>
            <w:tcW w:w="8613" w:type="dxa"/>
          </w:tcPr>
          <w:p w14:paraId="72A55D6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27229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King Ping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Bedrijfsimperiaals</w:t>
            </w:r>
            <w:proofErr w:type="spellEnd"/>
          </w:p>
        </w:tc>
        <w:tc>
          <w:tcPr>
            <w:tcW w:w="1560" w:type="dxa"/>
          </w:tcPr>
          <w:p w14:paraId="4CFD352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8EDC37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7D57BA6" w14:textId="77777777" w:rsidTr="0004495A">
        <w:tc>
          <w:tcPr>
            <w:tcW w:w="8613" w:type="dxa"/>
          </w:tcPr>
          <w:p w14:paraId="20F88F4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's-GRAVENHAGE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Mangaanstraat 23 2544 DV</w:t>
            </w:r>
          </w:p>
        </w:tc>
        <w:tc>
          <w:tcPr>
            <w:tcW w:w="1560" w:type="dxa"/>
          </w:tcPr>
          <w:p w14:paraId="7A9D1EB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07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90-0</w:t>
            </w:r>
            <w:r w:rsidR="008C4B55">
              <w:rPr>
                <w:rFonts w:ascii="Arial" w:hAnsi="Arial" w:cs="Arial"/>
                <w:spacing w:val="-1"/>
                <w:sz w:val="18"/>
                <w:szCs w:val="18"/>
              </w:rPr>
              <w:t>201</w:t>
            </w:r>
          </w:p>
        </w:tc>
        <w:tc>
          <w:tcPr>
            <w:tcW w:w="433" w:type="dxa"/>
          </w:tcPr>
          <w:p w14:paraId="78B0F5E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73566D1" w14:textId="77777777" w:rsidTr="0004495A">
        <w:tc>
          <w:tcPr>
            <w:tcW w:w="8613" w:type="dxa"/>
          </w:tcPr>
          <w:p w14:paraId="13F57117" w14:textId="77777777" w:rsidR="008C3BC6" w:rsidRPr="006D209E" w:rsidRDefault="008C3BC6" w:rsidP="000C353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(PTT)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's-GRAVENHAGE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Mangaanstraat 23 2544 DV</w:t>
            </w:r>
          </w:p>
        </w:tc>
        <w:tc>
          <w:tcPr>
            <w:tcW w:w="1560" w:type="dxa"/>
          </w:tcPr>
          <w:p w14:paraId="4A003468" w14:textId="31F7A953" w:rsidR="008C3BC6" w:rsidRPr="006D209E" w:rsidRDefault="008C3BC6" w:rsidP="000C353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="00C532E1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02-</w:t>
            </w:r>
            <w:r w:rsidR="00A26C5E">
              <w:rPr>
                <w:rFonts w:ascii="Arial" w:hAnsi="Arial" w:cs="Arial"/>
                <w:spacing w:val="-1"/>
                <w:sz w:val="18"/>
                <w:szCs w:val="18"/>
              </w:rPr>
              <w:t>0105</w:t>
            </w:r>
          </w:p>
        </w:tc>
        <w:tc>
          <w:tcPr>
            <w:tcW w:w="433" w:type="dxa"/>
          </w:tcPr>
          <w:p w14:paraId="04E74457" w14:textId="77777777" w:rsidR="008C3BC6" w:rsidRPr="006D209E" w:rsidRDefault="008C3BC6" w:rsidP="000C353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C81D24A" w14:textId="77777777" w:rsidTr="0004495A">
        <w:tc>
          <w:tcPr>
            <w:tcW w:w="8613" w:type="dxa"/>
          </w:tcPr>
          <w:p w14:paraId="16B6360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7432C5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708ED3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FA6A055" w14:textId="77777777" w:rsidTr="0004495A">
        <w:tc>
          <w:tcPr>
            <w:tcW w:w="8613" w:type="dxa"/>
          </w:tcPr>
          <w:p w14:paraId="2B6D434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27230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Delsey</w:t>
            </w:r>
          </w:p>
        </w:tc>
        <w:tc>
          <w:tcPr>
            <w:tcW w:w="1560" w:type="dxa"/>
          </w:tcPr>
          <w:p w14:paraId="19BA4E2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B5464A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98016D2" w14:textId="77777777" w:rsidTr="0004495A">
        <w:tc>
          <w:tcPr>
            <w:tcW w:w="8613" w:type="dxa"/>
          </w:tcPr>
          <w:p w14:paraId="066196C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ROTTERDAM Hoogstraat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36a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3011 PR</w:t>
            </w:r>
          </w:p>
        </w:tc>
        <w:tc>
          <w:tcPr>
            <w:tcW w:w="1560" w:type="dxa"/>
          </w:tcPr>
          <w:p w14:paraId="68E2F99B" w14:textId="17F3A35C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54E75">
              <w:rPr>
                <w:rFonts w:ascii="Arial" w:hAnsi="Arial" w:cs="Arial"/>
                <w:spacing w:val="-1"/>
                <w:sz w:val="18"/>
                <w:szCs w:val="18"/>
              </w:rPr>
              <w:t>0790-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0992</w:t>
            </w:r>
          </w:p>
        </w:tc>
        <w:tc>
          <w:tcPr>
            <w:tcW w:w="433" w:type="dxa"/>
          </w:tcPr>
          <w:p w14:paraId="668EA5E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73413154" w14:textId="77777777" w:rsidTr="0004495A">
        <w:tc>
          <w:tcPr>
            <w:tcW w:w="8613" w:type="dxa"/>
          </w:tcPr>
          <w:p w14:paraId="11F81FB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(stip) DELSEY PARIS</w:t>
            </w:r>
          </w:p>
        </w:tc>
        <w:tc>
          <w:tcPr>
            <w:tcW w:w="1560" w:type="dxa"/>
          </w:tcPr>
          <w:p w14:paraId="76E5E734" w14:textId="503C76F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FF4C84">
              <w:rPr>
                <w:rFonts w:ascii="Arial" w:hAnsi="Arial" w:cs="Arial"/>
                <w:spacing w:val="-1"/>
                <w:sz w:val="18"/>
                <w:szCs w:val="18"/>
              </w:rPr>
              <w:t>0994-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1194</w:t>
            </w:r>
          </w:p>
        </w:tc>
        <w:tc>
          <w:tcPr>
            <w:tcW w:w="433" w:type="dxa"/>
          </w:tcPr>
          <w:p w14:paraId="6CE39E6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C2E2466" w14:textId="77777777" w:rsidTr="0004495A">
        <w:tc>
          <w:tcPr>
            <w:tcW w:w="8613" w:type="dxa"/>
          </w:tcPr>
          <w:p w14:paraId="270E683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ROTTERDAM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Goudsewagenstr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46 3011 RL</w:t>
            </w:r>
          </w:p>
        </w:tc>
        <w:tc>
          <w:tcPr>
            <w:tcW w:w="1560" w:type="dxa"/>
          </w:tcPr>
          <w:p w14:paraId="6EC0D3D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68B61A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63929CB" w14:textId="77777777" w:rsidTr="0004495A">
        <w:tc>
          <w:tcPr>
            <w:tcW w:w="8613" w:type="dxa"/>
          </w:tcPr>
          <w:p w14:paraId="71374A1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(stip) DELSEY PARIS</w:t>
            </w:r>
          </w:p>
        </w:tc>
        <w:tc>
          <w:tcPr>
            <w:tcW w:w="1560" w:type="dxa"/>
          </w:tcPr>
          <w:p w14:paraId="71219FC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commentRangeStart w:id="1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0295</w:t>
            </w:r>
            <w:commentRangeEnd w:id="1"/>
            <w:r w:rsidR="00354E75">
              <w:rPr>
                <w:rStyle w:val="Verwijzingopmerking"/>
              </w:rPr>
              <w:commentReference w:id="1"/>
            </w:r>
          </w:p>
        </w:tc>
        <w:tc>
          <w:tcPr>
            <w:tcW w:w="433" w:type="dxa"/>
          </w:tcPr>
          <w:p w14:paraId="31FA9BD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08F7678" w14:textId="77777777" w:rsidTr="0004495A">
        <w:tc>
          <w:tcPr>
            <w:tcW w:w="8613" w:type="dxa"/>
          </w:tcPr>
          <w:p w14:paraId="0A0554C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991E58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D1E5AD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F23C1BB" w14:textId="77777777" w:rsidTr="0004495A">
        <w:tc>
          <w:tcPr>
            <w:tcW w:w="8613" w:type="dxa"/>
          </w:tcPr>
          <w:p w14:paraId="2AC0B24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27231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Jacobs Touringcars</w:t>
            </w:r>
          </w:p>
        </w:tc>
        <w:tc>
          <w:tcPr>
            <w:tcW w:w="1560" w:type="dxa"/>
          </w:tcPr>
          <w:p w14:paraId="3D855CF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04B2DA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BB304AA" w14:textId="77777777" w:rsidTr="0004495A">
        <w:tc>
          <w:tcPr>
            <w:tcW w:w="8613" w:type="dxa"/>
          </w:tcPr>
          <w:p w14:paraId="39CBD6C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SCHIMMERT Torenstraat 20 6333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1560" w:type="dxa"/>
          </w:tcPr>
          <w:p w14:paraId="5BFBAB2B" w14:textId="69E3B0FB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C8725D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91-0</w:t>
            </w:r>
            <w:r w:rsidR="006872F3">
              <w:rPr>
                <w:rFonts w:ascii="Arial" w:hAnsi="Arial" w:cs="Arial"/>
                <w:spacing w:val="-1"/>
                <w:sz w:val="18"/>
                <w:szCs w:val="18"/>
              </w:rPr>
              <w:t>7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92</w:t>
            </w:r>
          </w:p>
        </w:tc>
        <w:tc>
          <w:tcPr>
            <w:tcW w:w="433" w:type="dxa"/>
          </w:tcPr>
          <w:p w14:paraId="60E27BC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BA18BA2" w14:textId="77777777" w:rsidTr="0004495A">
        <w:tc>
          <w:tcPr>
            <w:tcW w:w="8613" w:type="dxa"/>
          </w:tcPr>
          <w:p w14:paraId="4DC6CE44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NUTH Postbus 22157 6360 AD</w:t>
            </w:r>
          </w:p>
        </w:tc>
        <w:tc>
          <w:tcPr>
            <w:tcW w:w="1560" w:type="dxa"/>
          </w:tcPr>
          <w:p w14:paraId="5EE3DEBE" w14:textId="76788415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0992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8603F8">
              <w:rPr>
                <w:rFonts w:ascii="Arial" w:hAnsi="Arial" w:cs="Arial"/>
                <w:spacing w:val="-1"/>
                <w:sz w:val="18"/>
                <w:szCs w:val="18"/>
              </w:rPr>
              <w:t>1297</w:t>
            </w:r>
          </w:p>
        </w:tc>
        <w:tc>
          <w:tcPr>
            <w:tcW w:w="433" w:type="dxa"/>
          </w:tcPr>
          <w:p w14:paraId="66E5094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8CCC1FB" w14:textId="77777777" w:rsidTr="0004495A">
        <w:tc>
          <w:tcPr>
            <w:tcW w:w="8613" w:type="dxa"/>
          </w:tcPr>
          <w:p w14:paraId="7F76B17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7825C5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F1CA40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FA2A980" w14:textId="77777777" w:rsidTr="0004495A">
        <w:tc>
          <w:tcPr>
            <w:tcW w:w="8613" w:type="dxa"/>
          </w:tcPr>
          <w:p w14:paraId="623AB18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27232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Video Schaay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AVS</w:t>
            </w:r>
            <w:proofErr w:type="spellEnd"/>
          </w:p>
        </w:tc>
        <w:tc>
          <w:tcPr>
            <w:tcW w:w="1560" w:type="dxa"/>
          </w:tcPr>
          <w:p w14:paraId="00BA08F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BF70C6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5D59F2E" w14:textId="77777777" w:rsidTr="0004495A">
        <w:tc>
          <w:tcPr>
            <w:tcW w:w="8613" w:type="dxa"/>
          </w:tcPr>
          <w:p w14:paraId="2E4D64C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ROTTERDAM Veilingweg 50 3034 KB</w:t>
            </w:r>
          </w:p>
        </w:tc>
        <w:tc>
          <w:tcPr>
            <w:tcW w:w="1560" w:type="dxa"/>
          </w:tcPr>
          <w:p w14:paraId="6A20C305" w14:textId="6D169891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8C4B55">
              <w:rPr>
                <w:rFonts w:ascii="Arial" w:hAnsi="Arial" w:cs="Arial"/>
                <w:spacing w:val="-1"/>
                <w:sz w:val="18"/>
                <w:szCs w:val="18"/>
              </w:rPr>
              <w:t>991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4966D0">
              <w:rPr>
                <w:rFonts w:ascii="Arial" w:hAnsi="Arial" w:cs="Arial"/>
                <w:spacing w:val="-1"/>
                <w:sz w:val="18"/>
                <w:szCs w:val="18"/>
              </w:rPr>
              <w:t>1000</w:t>
            </w:r>
          </w:p>
        </w:tc>
        <w:tc>
          <w:tcPr>
            <w:tcW w:w="433" w:type="dxa"/>
          </w:tcPr>
          <w:p w14:paraId="05E679A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26D36734" w14:textId="77777777" w:rsidTr="0004495A">
        <w:tc>
          <w:tcPr>
            <w:tcW w:w="8613" w:type="dxa"/>
          </w:tcPr>
          <w:p w14:paraId="1F48ABA9" w14:textId="0CFC4698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(vignet driehoeken) Video Schaay</w:t>
            </w:r>
          </w:p>
        </w:tc>
        <w:tc>
          <w:tcPr>
            <w:tcW w:w="1560" w:type="dxa"/>
          </w:tcPr>
          <w:p w14:paraId="41EE474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0490-0291</w:t>
            </w:r>
          </w:p>
        </w:tc>
        <w:tc>
          <w:tcPr>
            <w:tcW w:w="433" w:type="dxa"/>
          </w:tcPr>
          <w:p w14:paraId="6D31B40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D28001C" w14:textId="77777777" w:rsidTr="0004495A">
        <w:tc>
          <w:tcPr>
            <w:tcW w:w="8613" w:type="dxa"/>
          </w:tcPr>
          <w:p w14:paraId="172AEB7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498093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7A5C29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F76A7DA" w14:textId="77777777" w:rsidTr="0004495A">
        <w:tc>
          <w:tcPr>
            <w:tcW w:w="8613" w:type="dxa"/>
          </w:tcPr>
          <w:p w14:paraId="329934C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27233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…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axifoto</w:t>
            </w:r>
            <w:proofErr w:type="spellEnd"/>
          </w:p>
        </w:tc>
        <w:tc>
          <w:tcPr>
            <w:tcW w:w="1560" w:type="dxa"/>
          </w:tcPr>
          <w:p w14:paraId="3A8A5A7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8BE169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4174CFA" w14:textId="77777777" w:rsidTr="0004495A">
        <w:tc>
          <w:tcPr>
            <w:tcW w:w="8613" w:type="dxa"/>
          </w:tcPr>
          <w:p w14:paraId="66124B15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KAATSHEUVEL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104 5170 AC</w:t>
            </w:r>
          </w:p>
        </w:tc>
        <w:tc>
          <w:tcPr>
            <w:tcW w:w="1560" w:type="dxa"/>
          </w:tcPr>
          <w:p w14:paraId="66D74C4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1290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-0995</w:t>
            </w:r>
          </w:p>
        </w:tc>
        <w:tc>
          <w:tcPr>
            <w:tcW w:w="433" w:type="dxa"/>
          </w:tcPr>
          <w:p w14:paraId="6C953B7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8280E97" w14:textId="77777777" w:rsidTr="0004495A">
        <w:tc>
          <w:tcPr>
            <w:tcW w:w="8613" w:type="dxa"/>
          </w:tcPr>
          <w:p w14:paraId="7CF0D95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ECE426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9D76AC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26F781C" w14:textId="77777777" w:rsidTr="0004495A">
        <w:tc>
          <w:tcPr>
            <w:tcW w:w="8613" w:type="dxa"/>
          </w:tcPr>
          <w:p w14:paraId="23C4767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27234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Waterschap Kromme Rijn</w:t>
            </w:r>
          </w:p>
        </w:tc>
        <w:tc>
          <w:tcPr>
            <w:tcW w:w="1560" w:type="dxa"/>
          </w:tcPr>
          <w:p w14:paraId="4301BB9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486CCE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2D488EEC" w14:textId="77777777" w:rsidTr="0004495A">
        <w:tc>
          <w:tcPr>
            <w:tcW w:w="8613" w:type="dxa"/>
          </w:tcPr>
          <w:p w14:paraId="795F9ADE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HOUTEN Postbus 1002 3990 CA</w:t>
            </w:r>
          </w:p>
        </w:tc>
        <w:tc>
          <w:tcPr>
            <w:tcW w:w="1560" w:type="dxa"/>
          </w:tcPr>
          <w:p w14:paraId="63C5288A" w14:textId="77777777" w:rsidR="008C3BC6" w:rsidRPr="007F0D37" w:rsidRDefault="00D7592A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A 0393</w:t>
            </w:r>
          </w:p>
        </w:tc>
        <w:tc>
          <w:tcPr>
            <w:tcW w:w="433" w:type="dxa"/>
          </w:tcPr>
          <w:p w14:paraId="1DB11392" w14:textId="77777777" w:rsidR="008C3BC6" w:rsidRPr="007F0D37" w:rsidRDefault="00D7592A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</w:t>
            </w:r>
          </w:p>
        </w:tc>
      </w:tr>
      <w:tr w:rsidR="008C3BC6" w:rsidRPr="006D209E" w14:paraId="096D2609" w14:textId="77777777" w:rsidTr="0004495A">
        <w:tc>
          <w:tcPr>
            <w:tcW w:w="8613" w:type="dxa"/>
          </w:tcPr>
          <w:p w14:paraId="539FC72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(wapen) WATERSCHAP KROMME RIJN</w:t>
            </w:r>
          </w:p>
        </w:tc>
        <w:tc>
          <w:tcPr>
            <w:tcW w:w="1560" w:type="dxa"/>
          </w:tcPr>
          <w:p w14:paraId="33A71D3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0490-</w:t>
            </w:r>
            <w:r w:rsidR="00D7592A">
              <w:rPr>
                <w:rFonts w:ascii="Arial" w:hAnsi="Arial" w:cs="Arial"/>
                <w:spacing w:val="-1"/>
                <w:sz w:val="18"/>
                <w:szCs w:val="18"/>
              </w:rPr>
              <w:t>1293</w:t>
            </w:r>
          </w:p>
        </w:tc>
        <w:tc>
          <w:tcPr>
            <w:tcW w:w="433" w:type="dxa"/>
          </w:tcPr>
          <w:p w14:paraId="2D17E9B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3B85014" w14:textId="77777777" w:rsidTr="0004495A">
        <w:tc>
          <w:tcPr>
            <w:tcW w:w="8613" w:type="dxa"/>
          </w:tcPr>
          <w:p w14:paraId="3B58EEF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2 prettige kerstdagen en een voorspoedig nieuwjaar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(kersttakjes, kaars, cirkel)</w:t>
            </w:r>
          </w:p>
        </w:tc>
        <w:tc>
          <w:tcPr>
            <w:tcW w:w="1560" w:type="dxa"/>
          </w:tcPr>
          <w:p w14:paraId="5DD4C02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1291</w:t>
            </w:r>
          </w:p>
        </w:tc>
        <w:tc>
          <w:tcPr>
            <w:tcW w:w="433" w:type="dxa"/>
          </w:tcPr>
          <w:p w14:paraId="45DBFE5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4C37150" w14:textId="77777777" w:rsidTr="0004495A">
        <w:tc>
          <w:tcPr>
            <w:tcW w:w="8613" w:type="dxa"/>
          </w:tcPr>
          <w:p w14:paraId="70E4E34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Hoogheemraadschap De Stichtse Rijnlanden</w:t>
            </w:r>
          </w:p>
        </w:tc>
        <w:tc>
          <w:tcPr>
            <w:tcW w:w="1560" w:type="dxa"/>
          </w:tcPr>
          <w:p w14:paraId="17EF4C92" w14:textId="77777777" w:rsidR="008C3BC6" w:rsidRPr="006D209E" w:rsidRDefault="00D211AD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van FM 12508</w:t>
            </w:r>
          </w:p>
        </w:tc>
        <w:tc>
          <w:tcPr>
            <w:tcW w:w="433" w:type="dxa"/>
          </w:tcPr>
          <w:p w14:paraId="52593E9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25FF19E" w14:textId="77777777" w:rsidTr="0004495A">
        <w:tc>
          <w:tcPr>
            <w:tcW w:w="8613" w:type="dxa"/>
          </w:tcPr>
          <w:p w14:paraId="18DEDBF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NIEUWEGEIN Postbus 1054 3430 BB</w:t>
            </w:r>
          </w:p>
        </w:tc>
        <w:tc>
          <w:tcPr>
            <w:tcW w:w="1560" w:type="dxa"/>
          </w:tcPr>
          <w:p w14:paraId="38A9344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0294-0</w:t>
            </w:r>
            <w:r w:rsidR="00304E5A">
              <w:rPr>
                <w:rFonts w:ascii="Arial" w:hAnsi="Arial" w:cs="Arial"/>
                <w:spacing w:val="-1"/>
                <w:sz w:val="18"/>
                <w:szCs w:val="18"/>
              </w:rPr>
              <w:t>796</w:t>
            </w:r>
          </w:p>
        </w:tc>
        <w:tc>
          <w:tcPr>
            <w:tcW w:w="433" w:type="dxa"/>
          </w:tcPr>
          <w:p w14:paraId="4E482FD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0A8F8E82" w14:textId="77777777" w:rsidTr="0004495A">
        <w:tc>
          <w:tcPr>
            <w:tcW w:w="8613" w:type="dxa"/>
          </w:tcPr>
          <w:p w14:paraId="75C5222C" w14:textId="77777777" w:rsidR="008C3BC6" w:rsidRPr="006D209E" w:rsidRDefault="008C3BC6" w:rsidP="000C353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(zwaan) HOOGHEEMRAADSCHAP DE STICHTSE RIJNLANDEN</w:t>
            </w:r>
          </w:p>
        </w:tc>
        <w:tc>
          <w:tcPr>
            <w:tcW w:w="1560" w:type="dxa"/>
          </w:tcPr>
          <w:p w14:paraId="26BCE1C7" w14:textId="285CDDFC" w:rsidR="008C3BC6" w:rsidRPr="006D209E" w:rsidRDefault="008C3BC6" w:rsidP="000C353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BD12F6">
              <w:rPr>
                <w:rFonts w:ascii="Arial" w:hAnsi="Arial" w:cs="Arial"/>
                <w:spacing w:val="-1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94-1</w:t>
            </w:r>
            <w:r w:rsidR="00BD12F6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97</w:t>
            </w:r>
          </w:p>
        </w:tc>
        <w:tc>
          <w:tcPr>
            <w:tcW w:w="433" w:type="dxa"/>
          </w:tcPr>
          <w:p w14:paraId="372E696F" w14:textId="77777777" w:rsidR="008C3BC6" w:rsidRPr="006D209E" w:rsidRDefault="008C3BC6" w:rsidP="000C353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B45A54" w:rsidRPr="006D209E" w14:paraId="3E684C07" w14:textId="77777777" w:rsidTr="005B6DC6">
        <w:tc>
          <w:tcPr>
            <w:tcW w:w="8613" w:type="dxa"/>
          </w:tcPr>
          <w:p w14:paraId="03828529" w14:textId="5285B716" w:rsidR="00B45A54" w:rsidRPr="006D209E" w:rsidRDefault="00B45A54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41666">
              <w:rPr>
                <w:rFonts w:ascii="Arial" w:hAnsi="Arial" w:cs="Arial"/>
                <w:spacing w:val="-1"/>
                <w:sz w:val="18"/>
                <w:szCs w:val="18"/>
              </w:rPr>
              <w:t>idem met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AANTEKENEN</w:t>
            </w:r>
          </w:p>
        </w:tc>
        <w:tc>
          <w:tcPr>
            <w:tcW w:w="1560" w:type="dxa"/>
          </w:tcPr>
          <w:p w14:paraId="413B2E77" w14:textId="37BE4B68" w:rsidR="00B45A54" w:rsidRPr="006D209E" w:rsidRDefault="00B45A54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B407D2">
              <w:rPr>
                <w:rFonts w:ascii="Arial" w:hAnsi="Arial" w:cs="Arial"/>
                <w:spacing w:val="-1"/>
                <w:sz w:val="18"/>
                <w:szCs w:val="18"/>
              </w:rPr>
              <w:t>1197</w:t>
            </w:r>
          </w:p>
        </w:tc>
        <w:tc>
          <w:tcPr>
            <w:tcW w:w="433" w:type="dxa"/>
          </w:tcPr>
          <w:p w14:paraId="16726A64" w14:textId="77777777" w:rsidR="00B45A54" w:rsidRPr="006D209E" w:rsidRDefault="00B45A54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413D4D2F" w14:textId="77777777" w:rsidTr="0004495A">
        <w:tc>
          <w:tcPr>
            <w:tcW w:w="8613" w:type="dxa"/>
          </w:tcPr>
          <w:p w14:paraId="405ADA22" w14:textId="77777777" w:rsidR="008C3BC6" w:rsidRPr="006D209E" w:rsidRDefault="008C3BC6" w:rsidP="003240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HOUTEN Postbus 550 3990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GJ</w:t>
            </w:r>
            <w:proofErr w:type="spellEnd"/>
          </w:p>
        </w:tc>
        <w:tc>
          <w:tcPr>
            <w:tcW w:w="1560" w:type="dxa"/>
          </w:tcPr>
          <w:p w14:paraId="786F1A12" w14:textId="77777777" w:rsidR="008C3BC6" w:rsidRPr="006D209E" w:rsidRDefault="00304E5A" w:rsidP="000C353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naar PB 71110</w:t>
            </w:r>
          </w:p>
        </w:tc>
        <w:tc>
          <w:tcPr>
            <w:tcW w:w="433" w:type="dxa"/>
          </w:tcPr>
          <w:p w14:paraId="59482EEE" w14:textId="77777777" w:rsidR="008C3BC6" w:rsidRPr="006D209E" w:rsidRDefault="008C3BC6" w:rsidP="000C353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439E38D" w14:textId="77777777" w:rsidTr="0004495A">
        <w:tc>
          <w:tcPr>
            <w:tcW w:w="8613" w:type="dxa"/>
          </w:tcPr>
          <w:p w14:paraId="67C6CD0D" w14:textId="77777777" w:rsidR="008C3BC6" w:rsidRPr="006D209E" w:rsidRDefault="008C3BC6" w:rsidP="000C353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(zwaan) HOOGHEEMRAADSCHAP DE STICHTSE RIJNLANDEN</w:t>
            </w:r>
          </w:p>
        </w:tc>
        <w:tc>
          <w:tcPr>
            <w:tcW w:w="1560" w:type="dxa"/>
          </w:tcPr>
          <w:p w14:paraId="50B568C7" w14:textId="77777777" w:rsidR="008C3BC6" w:rsidRPr="006D209E" w:rsidRDefault="008C3BC6" w:rsidP="000C353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0198-1</w:t>
            </w:r>
            <w:r w:rsidR="008C4B55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98</w:t>
            </w:r>
          </w:p>
        </w:tc>
        <w:tc>
          <w:tcPr>
            <w:tcW w:w="433" w:type="dxa"/>
          </w:tcPr>
          <w:p w14:paraId="5A817A33" w14:textId="534C6599" w:rsidR="008C3BC6" w:rsidRPr="006D209E" w:rsidRDefault="00933D54" w:rsidP="000C353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1F49BE7" w14:textId="77777777" w:rsidTr="0004495A">
        <w:tc>
          <w:tcPr>
            <w:tcW w:w="8613" w:type="dxa"/>
          </w:tcPr>
          <w:p w14:paraId="2BDB56B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89A70B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7E1F15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1163C10" w14:textId="77777777" w:rsidTr="0004495A">
        <w:tc>
          <w:tcPr>
            <w:tcW w:w="8613" w:type="dxa"/>
          </w:tcPr>
          <w:p w14:paraId="100DCC2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27235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Kwekerij Beekhuizen</w:t>
            </w:r>
          </w:p>
        </w:tc>
        <w:tc>
          <w:tcPr>
            <w:tcW w:w="1560" w:type="dxa"/>
          </w:tcPr>
          <w:p w14:paraId="7C5DC8D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4EE9D5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170D34E" w14:textId="77777777" w:rsidTr="0004495A">
        <w:tc>
          <w:tcPr>
            <w:tcW w:w="8613" w:type="dxa"/>
          </w:tcPr>
          <w:p w14:paraId="0D0B138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VELP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Rozendaalselaan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15 6881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KX</w:t>
            </w:r>
            <w:proofErr w:type="spellEnd"/>
          </w:p>
        </w:tc>
        <w:tc>
          <w:tcPr>
            <w:tcW w:w="1560" w:type="dxa"/>
          </w:tcPr>
          <w:p w14:paraId="7CF8A9C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0790</w:t>
            </w:r>
          </w:p>
        </w:tc>
        <w:tc>
          <w:tcPr>
            <w:tcW w:w="433" w:type="dxa"/>
          </w:tcPr>
          <w:p w14:paraId="6A956C8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3F58130F" w14:textId="77777777" w:rsidTr="0004495A">
        <w:tc>
          <w:tcPr>
            <w:tcW w:w="8613" w:type="dxa"/>
          </w:tcPr>
          <w:p w14:paraId="6067188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(lijn) KWEKERIJ BEEKHUIZEN (lijn)</w:t>
            </w:r>
          </w:p>
        </w:tc>
        <w:tc>
          <w:tcPr>
            <w:tcW w:w="1560" w:type="dxa"/>
          </w:tcPr>
          <w:p w14:paraId="6E24A791" w14:textId="3328164E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0790-0</w:t>
            </w:r>
            <w:r w:rsidR="00E7292E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 w:rsidR="008A4CC2">
              <w:rPr>
                <w:rFonts w:ascii="Arial" w:hAnsi="Arial" w:cs="Arial"/>
                <w:spacing w:val="-1"/>
                <w:sz w:val="18"/>
                <w:szCs w:val="18"/>
              </w:rPr>
              <w:t>92</w:t>
            </w:r>
          </w:p>
        </w:tc>
        <w:tc>
          <w:tcPr>
            <w:tcW w:w="433" w:type="dxa"/>
          </w:tcPr>
          <w:p w14:paraId="0F3D57A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AADB174" w14:textId="77777777" w:rsidTr="0004495A">
        <w:tc>
          <w:tcPr>
            <w:tcW w:w="8613" w:type="dxa"/>
          </w:tcPr>
          <w:p w14:paraId="30DFF02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2 (lijn) BEEKHUIZEN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HYDROKULTUUR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B.V. (lijn)</w:t>
            </w:r>
          </w:p>
        </w:tc>
        <w:tc>
          <w:tcPr>
            <w:tcW w:w="1560" w:type="dxa"/>
          </w:tcPr>
          <w:p w14:paraId="1A0DE45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0992-1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92</w:t>
            </w:r>
          </w:p>
        </w:tc>
        <w:tc>
          <w:tcPr>
            <w:tcW w:w="433" w:type="dxa"/>
          </w:tcPr>
          <w:p w14:paraId="21FE7A7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13CCF02" w14:textId="77777777" w:rsidTr="0004495A">
        <w:tc>
          <w:tcPr>
            <w:tcW w:w="8613" w:type="dxa"/>
          </w:tcPr>
          <w:p w14:paraId="347D70C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GROESSEN Den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Oldenhoek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  <w:r w:rsidR="00473506"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6923 SE</w:t>
            </w:r>
          </w:p>
        </w:tc>
        <w:tc>
          <w:tcPr>
            <w:tcW w:w="1560" w:type="dxa"/>
          </w:tcPr>
          <w:p w14:paraId="4B5C60A1" w14:textId="2CF20F44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1197</w:t>
            </w:r>
          </w:p>
        </w:tc>
        <w:tc>
          <w:tcPr>
            <w:tcW w:w="433" w:type="dxa"/>
          </w:tcPr>
          <w:p w14:paraId="31F3CE4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613AB0D5" w14:textId="77777777" w:rsidTr="0004495A">
        <w:tc>
          <w:tcPr>
            <w:tcW w:w="8613" w:type="dxa"/>
          </w:tcPr>
          <w:p w14:paraId="44DE646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(lijn) BEEKHUIZEN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HYDROKULTUUR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B.V. (lijn)</w:t>
            </w:r>
          </w:p>
        </w:tc>
        <w:tc>
          <w:tcPr>
            <w:tcW w:w="1560" w:type="dxa"/>
          </w:tcPr>
          <w:p w14:paraId="22BFAE99" w14:textId="191BA3E6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693893">
              <w:rPr>
                <w:rFonts w:ascii="Arial" w:hAnsi="Arial" w:cs="Arial"/>
                <w:spacing w:val="-1"/>
                <w:sz w:val="18"/>
                <w:szCs w:val="18"/>
              </w:rPr>
              <w:t>1292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7449F9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A04D4B">
              <w:rPr>
                <w:rFonts w:ascii="Arial" w:hAnsi="Arial" w:cs="Arial"/>
                <w:spacing w:val="-1"/>
                <w:sz w:val="18"/>
                <w:szCs w:val="18"/>
              </w:rPr>
              <w:t>6</w:t>
            </w:r>
            <w:r w:rsidR="007449F9">
              <w:rPr>
                <w:rFonts w:ascii="Arial" w:hAnsi="Arial" w:cs="Arial"/>
                <w:spacing w:val="-1"/>
                <w:sz w:val="18"/>
                <w:szCs w:val="18"/>
              </w:rPr>
              <w:t>99</w:t>
            </w:r>
          </w:p>
        </w:tc>
        <w:tc>
          <w:tcPr>
            <w:tcW w:w="433" w:type="dxa"/>
          </w:tcPr>
          <w:p w14:paraId="2E99E6D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3323727" w14:textId="77777777" w:rsidTr="0004495A">
        <w:tc>
          <w:tcPr>
            <w:tcW w:w="8613" w:type="dxa"/>
          </w:tcPr>
          <w:p w14:paraId="239EC19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C7541A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9656DC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4FBC776" w14:textId="77777777" w:rsidTr="0004495A">
        <w:tc>
          <w:tcPr>
            <w:tcW w:w="8613" w:type="dxa"/>
          </w:tcPr>
          <w:p w14:paraId="587A994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27236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Versteeg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glas en verf bv</w:t>
            </w:r>
          </w:p>
        </w:tc>
        <w:tc>
          <w:tcPr>
            <w:tcW w:w="1560" w:type="dxa"/>
          </w:tcPr>
          <w:p w14:paraId="7257F96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van FR 12411</w:t>
            </w:r>
          </w:p>
        </w:tc>
        <w:tc>
          <w:tcPr>
            <w:tcW w:w="433" w:type="dxa"/>
          </w:tcPr>
          <w:p w14:paraId="3408143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A8B0488" w14:textId="77777777" w:rsidTr="0004495A">
        <w:tc>
          <w:tcPr>
            <w:tcW w:w="8613" w:type="dxa"/>
          </w:tcPr>
          <w:p w14:paraId="3A1FD907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HENGELO (Ov) Postbus 191 7550 AD</w:t>
            </w:r>
          </w:p>
        </w:tc>
        <w:tc>
          <w:tcPr>
            <w:tcW w:w="1560" w:type="dxa"/>
          </w:tcPr>
          <w:p w14:paraId="72D5AF3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0392</w:t>
            </w:r>
          </w:p>
        </w:tc>
        <w:tc>
          <w:tcPr>
            <w:tcW w:w="433" w:type="dxa"/>
          </w:tcPr>
          <w:p w14:paraId="0AB0C53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19BA72E0" w14:textId="77777777" w:rsidTr="0004495A">
        <w:tc>
          <w:tcPr>
            <w:tcW w:w="8613" w:type="dxa"/>
          </w:tcPr>
          <w:p w14:paraId="0239B3A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Voor elk schilders- probleem een trefzekere oplossing.</w:t>
            </w:r>
          </w:p>
        </w:tc>
        <w:tc>
          <w:tcPr>
            <w:tcW w:w="1560" w:type="dxa"/>
          </w:tcPr>
          <w:p w14:paraId="7AAE6DED" w14:textId="089B124F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8C4B55">
              <w:rPr>
                <w:rFonts w:ascii="Arial" w:hAnsi="Arial" w:cs="Arial"/>
                <w:spacing w:val="-1"/>
                <w:sz w:val="18"/>
                <w:szCs w:val="18"/>
              </w:rPr>
              <w:t>489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BC39E2">
              <w:rPr>
                <w:rFonts w:ascii="Arial" w:hAnsi="Arial" w:cs="Arial"/>
                <w:spacing w:val="-1"/>
                <w:sz w:val="18"/>
                <w:szCs w:val="18"/>
              </w:rPr>
              <w:t>0200</w:t>
            </w:r>
          </w:p>
        </w:tc>
        <w:tc>
          <w:tcPr>
            <w:tcW w:w="433" w:type="dxa"/>
          </w:tcPr>
          <w:p w14:paraId="10BC0FE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25FF6B0" w14:textId="77777777" w:rsidTr="0004495A">
        <w:tc>
          <w:tcPr>
            <w:tcW w:w="8613" w:type="dxa"/>
          </w:tcPr>
          <w:p w14:paraId="20D5B51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190482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72C1CF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981DBE8" w14:textId="77777777" w:rsidTr="0004495A">
        <w:tc>
          <w:tcPr>
            <w:tcW w:w="8613" w:type="dxa"/>
          </w:tcPr>
          <w:p w14:paraId="4687984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27237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Westfalia Separator Nederland</w:t>
            </w:r>
          </w:p>
        </w:tc>
        <w:tc>
          <w:tcPr>
            <w:tcW w:w="1560" w:type="dxa"/>
          </w:tcPr>
          <w:p w14:paraId="5AEA9E0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5BE885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E25D423" w14:textId="77777777" w:rsidTr="0004495A">
        <w:tc>
          <w:tcPr>
            <w:tcW w:w="8613" w:type="dxa"/>
          </w:tcPr>
          <w:p w14:paraId="75DE2CD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CUIJK Postbus 375 5430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560" w:type="dxa"/>
          </w:tcPr>
          <w:p w14:paraId="676A5073" w14:textId="043644BA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06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</w:t>
            </w:r>
            <w:r w:rsidR="00FB3BD1">
              <w:rPr>
                <w:rFonts w:ascii="Arial" w:hAnsi="Arial" w:cs="Arial"/>
                <w:spacing w:val="-1"/>
                <w:sz w:val="18"/>
                <w:szCs w:val="18"/>
              </w:rPr>
              <w:t>12</w:t>
            </w:r>
            <w:r w:rsidR="00A8316C">
              <w:rPr>
                <w:rFonts w:ascii="Arial" w:hAnsi="Arial" w:cs="Arial"/>
                <w:spacing w:val="-1"/>
                <w:sz w:val="18"/>
                <w:szCs w:val="18"/>
              </w:rPr>
              <w:t>00</w:t>
            </w:r>
          </w:p>
        </w:tc>
        <w:tc>
          <w:tcPr>
            <w:tcW w:w="433" w:type="dxa"/>
          </w:tcPr>
          <w:p w14:paraId="749D35C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6BCE47B" w14:textId="77777777" w:rsidTr="0004495A">
        <w:tc>
          <w:tcPr>
            <w:tcW w:w="8613" w:type="dxa"/>
          </w:tcPr>
          <w:p w14:paraId="1C48147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445D33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5C5222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70D636F" w14:textId="77777777" w:rsidTr="0004495A">
        <w:tc>
          <w:tcPr>
            <w:tcW w:w="8613" w:type="dxa"/>
          </w:tcPr>
          <w:p w14:paraId="1795E4C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27238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Tekst2000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bv</w:t>
            </w:r>
          </w:p>
        </w:tc>
        <w:tc>
          <w:tcPr>
            <w:tcW w:w="1560" w:type="dxa"/>
          </w:tcPr>
          <w:p w14:paraId="6C76729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716216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62026FB" w14:textId="77777777" w:rsidTr="0004495A">
        <w:tc>
          <w:tcPr>
            <w:tcW w:w="8613" w:type="dxa"/>
          </w:tcPr>
          <w:p w14:paraId="67AC776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HOUTEN Postbus 241 3990 GA</w:t>
            </w:r>
          </w:p>
        </w:tc>
        <w:tc>
          <w:tcPr>
            <w:tcW w:w="1560" w:type="dxa"/>
          </w:tcPr>
          <w:p w14:paraId="5E6EBC8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0690-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0498</w:t>
            </w:r>
          </w:p>
        </w:tc>
        <w:tc>
          <w:tcPr>
            <w:tcW w:w="433" w:type="dxa"/>
          </w:tcPr>
          <w:p w14:paraId="59448E9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81D1679" w14:textId="77777777" w:rsidTr="0004495A">
        <w:tc>
          <w:tcPr>
            <w:tcW w:w="8613" w:type="dxa"/>
          </w:tcPr>
          <w:p w14:paraId="0A842E0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BE6508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DAD302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D4A5180" w14:textId="77777777" w:rsidTr="0004495A">
        <w:tc>
          <w:tcPr>
            <w:tcW w:w="8613" w:type="dxa"/>
          </w:tcPr>
          <w:p w14:paraId="2EF3CC5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27239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G. van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Barneveld's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papierwaren industrie</w:t>
            </w:r>
          </w:p>
        </w:tc>
        <w:tc>
          <w:tcPr>
            <w:tcW w:w="1560" w:type="dxa"/>
          </w:tcPr>
          <w:p w14:paraId="59F2074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50E366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5DE9AF8" w14:textId="77777777" w:rsidTr="0004495A">
        <w:tc>
          <w:tcPr>
            <w:tcW w:w="8613" w:type="dxa"/>
          </w:tcPr>
          <w:p w14:paraId="2725A94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VEENENDAAL Postbus 75 3900 AB</w:t>
            </w:r>
          </w:p>
        </w:tc>
        <w:tc>
          <w:tcPr>
            <w:tcW w:w="1560" w:type="dxa"/>
          </w:tcPr>
          <w:p w14:paraId="6ADB62A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1192-079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</w:t>
            </w:r>
          </w:p>
        </w:tc>
        <w:tc>
          <w:tcPr>
            <w:tcW w:w="433" w:type="dxa"/>
          </w:tcPr>
          <w:p w14:paraId="7D648F6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BB5C131" w14:textId="77777777" w:rsidTr="0004495A">
        <w:tc>
          <w:tcPr>
            <w:tcW w:w="8613" w:type="dxa"/>
          </w:tcPr>
          <w:p w14:paraId="17EBDE4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EBA4C5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C10631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69D1134" w14:textId="77777777" w:rsidTr="0004495A">
        <w:tc>
          <w:tcPr>
            <w:tcW w:w="8613" w:type="dxa"/>
          </w:tcPr>
          <w:p w14:paraId="06C16738" w14:textId="77777777" w:rsidR="008C3BC6" w:rsidRPr="003240C6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27240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  <w:proofErr w:type="spellStart"/>
            <w:r w:rsidR="00473506">
              <w:rPr>
                <w:rFonts w:ascii="Arial" w:hAnsi="Arial" w:cs="Arial"/>
                <w:bCs/>
                <w:spacing w:val="-1"/>
                <w:sz w:val="18"/>
                <w:szCs w:val="18"/>
              </w:rPr>
              <w:t>Comprimo</w:t>
            </w:r>
            <w:proofErr w:type="spellEnd"/>
          </w:p>
        </w:tc>
        <w:tc>
          <w:tcPr>
            <w:tcW w:w="1560" w:type="dxa"/>
          </w:tcPr>
          <w:p w14:paraId="44A190E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540EBA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C3D6BBD" w14:textId="77777777" w:rsidTr="0004495A">
        <w:tc>
          <w:tcPr>
            <w:tcW w:w="8613" w:type="dxa"/>
          </w:tcPr>
          <w:p w14:paraId="72A9BFD2" w14:textId="77777777" w:rsidR="008C3BC6" w:rsidRPr="006D209E" w:rsidRDefault="008C3BC6" w:rsidP="000C353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GRONINGEN Postbus 5008 9700 GA</w:t>
            </w:r>
          </w:p>
        </w:tc>
        <w:tc>
          <w:tcPr>
            <w:tcW w:w="1560" w:type="dxa"/>
          </w:tcPr>
          <w:p w14:paraId="7530C383" w14:textId="248C2660" w:rsidR="008C3BC6" w:rsidRPr="006D209E" w:rsidRDefault="008C3BC6" w:rsidP="003240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8C4B55">
              <w:rPr>
                <w:rFonts w:ascii="Arial" w:hAnsi="Arial" w:cs="Arial"/>
                <w:spacing w:val="-1"/>
                <w:sz w:val="18"/>
                <w:szCs w:val="18"/>
              </w:rPr>
              <w:t>0490-</w:t>
            </w:r>
            <w:r w:rsidR="00171E93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E824AF">
              <w:rPr>
                <w:rFonts w:ascii="Arial" w:hAnsi="Arial" w:cs="Arial"/>
                <w:spacing w:val="-1"/>
                <w:sz w:val="18"/>
                <w:szCs w:val="18"/>
              </w:rPr>
              <w:t>394</w:t>
            </w:r>
          </w:p>
        </w:tc>
        <w:tc>
          <w:tcPr>
            <w:tcW w:w="433" w:type="dxa"/>
          </w:tcPr>
          <w:p w14:paraId="6AC96BE7" w14:textId="73789672" w:rsidR="008C3BC6" w:rsidRPr="006D209E" w:rsidRDefault="00171E93" w:rsidP="000C353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8CDD058" w14:textId="77777777" w:rsidTr="0004495A">
        <w:tc>
          <w:tcPr>
            <w:tcW w:w="8613" w:type="dxa"/>
          </w:tcPr>
          <w:p w14:paraId="6B5AFE03" w14:textId="77777777" w:rsidR="008C3BC6" w:rsidRPr="006D209E" w:rsidRDefault="008C3BC6" w:rsidP="00BC094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GRONINGEN Steenhouwerskade 8 9718 DA</w:t>
            </w:r>
          </w:p>
        </w:tc>
        <w:tc>
          <w:tcPr>
            <w:tcW w:w="1560" w:type="dxa"/>
          </w:tcPr>
          <w:p w14:paraId="1CCF9674" w14:textId="32FB9569" w:rsidR="008C3BC6" w:rsidRPr="006D209E" w:rsidRDefault="008C3BC6" w:rsidP="00BC0944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D096C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="00D92AE5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3D096C">
              <w:rPr>
                <w:rFonts w:ascii="Arial" w:hAnsi="Arial" w:cs="Arial"/>
                <w:spacing w:val="-1"/>
                <w:sz w:val="18"/>
                <w:szCs w:val="18"/>
              </w:rPr>
              <w:t>97-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0199</w:t>
            </w:r>
          </w:p>
        </w:tc>
        <w:tc>
          <w:tcPr>
            <w:tcW w:w="433" w:type="dxa"/>
          </w:tcPr>
          <w:p w14:paraId="62CBA034" w14:textId="7F237755" w:rsidR="008C3BC6" w:rsidRPr="006D209E" w:rsidRDefault="003D096C" w:rsidP="00BC094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ABB8E8F" w14:textId="77777777" w:rsidTr="0004495A">
        <w:tc>
          <w:tcPr>
            <w:tcW w:w="8613" w:type="dxa"/>
          </w:tcPr>
          <w:p w14:paraId="4ABE978F" w14:textId="77777777" w:rsidR="008C3BC6" w:rsidRPr="006D209E" w:rsidRDefault="008C3BC6" w:rsidP="00BC094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GRONINGEN Rozenburglaan 3 9727 DL</w:t>
            </w:r>
          </w:p>
        </w:tc>
        <w:tc>
          <w:tcPr>
            <w:tcW w:w="1560" w:type="dxa"/>
          </w:tcPr>
          <w:p w14:paraId="0CC92FC1" w14:textId="77777777" w:rsidR="008C3BC6" w:rsidRPr="006D209E" w:rsidRDefault="008C3BC6" w:rsidP="00BC0944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0800</w:t>
            </w:r>
          </w:p>
        </w:tc>
        <w:tc>
          <w:tcPr>
            <w:tcW w:w="433" w:type="dxa"/>
          </w:tcPr>
          <w:p w14:paraId="1D39BAAF" w14:textId="77777777" w:rsidR="008C3BC6" w:rsidRPr="006D209E" w:rsidRDefault="008C3BC6" w:rsidP="00BC094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8C3BC6" w:rsidRPr="006D209E" w14:paraId="0FB368B2" w14:textId="77777777" w:rsidTr="0004495A">
        <w:tc>
          <w:tcPr>
            <w:tcW w:w="8613" w:type="dxa"/>
          </w:tcPr>
          <w:p w14:paraId="1858ECA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67A867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584B8D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2CB73C1" w14:textId="77777777" w:rsidTr="0004495A">
        <w:tc>
          <w:tcPr>
            <w:tcW w:w="8613" w:type="dxa"/>
          </w:tcPr>
          <w:p w14:paraId="70C439A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27241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Fun-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Promotions</w:t>
            </w:r>
            <w:proofErr w:type="spellEnd"/>
          </w:p>
        </w:tc>
        <w:tc>
          <w:tcPr>
            <w:tcW w:w="1560" w:type="dxa"/>
          </w:tcPr>
          <w:p w14:paraId="32E5607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4B36F8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14BEA45E" w14:textId="77777777" w:rsidTr="0004495A">
        <w:tc>
          <w:tcPr>
            <w:tcW w:w="8613" w:type="dxa"/>
          </w:tcPr>
          <w:p w14:paraId="22246C70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WOLVEGA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122 8470 AC</w:t>
            </w:r>
          </w:p>
        </w:tc>
        <w:tc>
          <w:tcPr>
            <w:tcW w:w="1560" w:type="dxa"/>
          </w:tcPr>
          <w:p w14:paraId="6A60B670" w14:textId="659E19C4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</w:t>
            </w:r>
            <w:r w:rsidR="008C4B55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109</w:t>
            </w:r>
            <w:r w:rsidR="00044509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-0</w:t>
            </w:r>
            <w:r w:rsidR="00454418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301</w:t>
            </w:r>
          </w:p>
        </w:tc>
        <w:tc>
          <w:tcPr>
            <w:tcW w:w="433" w:type="dxa"/>
          </w:tcPr>
          <w:p w14:paraId="1B43D7E8" w14:textId="447EF1AA" w:rsidR="008C3BC6" w:rsidRPr="007F0D37" w:rsidRDefault="00537D09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</w:t>
            </w:r>
          </w:p>
        </w:tc>
      </w:tr>
      <w:tr w:rsidR="008C3BC6" w:rsidRPr="006D209E" w14:paraId="3BDBE0CC" w14:textId="77777777" w:rsidTr="0004495A">
        <w:tc>
          <w:tcPr>
            <w:tcW w:w="8613" w:type="dxa"/>
          </w:tcPr>
          <w:p w14:paraId="70B46FC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lorenti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(3 ballen) (lijn) FUN - PROMOTIONS (lijn) Het vrolijkste bedrijf van Nederland! (lijn)</w:t>
            </w:r>
          </w:p>
        </w:tc>
        <w:tc>
          <w:tcPr>
            <w:tcW w:w="1560" w:type="dxa"/>
          </w:tcPr>
          <w:p w14:paraId="55303580" w14:textId="7A601C0B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044509">
              <w:rPr>
                <w:rFonts w:ascii="Arial" w:hAnsi="Arial" w:cs="Arial"/>
                <w:spacing w:val="-1"/>
                <w:sz w:val="18"/>
                <w:szCs w:val="18"/>
              </w:rPr>
              <w:t>06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5C572E">
              <w:rPr>
                <w:rFonts w:ascii="Arial" w:hAnsi="Arial" w:cs="Arial"/>
                <w:spacing w:val="-1"/>
                <w:sz w:val="18"/>
                <w:szCs w:val="18"/>
              </w:rPr>
              <w:t>10</w:t>
            </w:r>
            <w:r w:rsidR="00247F0C">
              <w:rPr>
                <w:rFonts w:ascii="Arial" w:hAnsi="Arial" w:cs="Arial"/>
                <w:spacing w:val="-1"/>
                <w:sz w:val="18"/>
                <w:szCs w:val="18"/>
              </w:rPr>
              <w:t>95</w:t>
            </w:r>
          </w:p>
        </w:tc>
        <w:tc>
          <w:tcPr>
            <w:tcW w:w="433" w:type="dxa"/>
          </w:tcPr>
          <w:p w14:paraId="3581490A" w14:textId="2D858876" w:rsidR="008C3BC6" w:rsidRPr="006D209E" w:rsidRDefault="00537D09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671B2EC" w14:textId="77777777" w:rsidTr="0004495A">
        <w:tc>
          <w:tcPr>
            <w:tcW w:w="8613" w:type="dxa"/>
          </w:tcPr>
          <w:p w14:paraId="7D4BB59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C83617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73FD24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9589A42" w14:textId="77777777" w:rsidTr="0004495A">
        <w:tc>
          <w:tcPr>
            <w:tcW w:w="8613" w:type="dxa"/>
          </w:tcPr>
          <w:p w14:paraId="72E9E11F" w14:textId="77777777" w:rsidR="008C3BC6" w:rsidRPr="006D209E" w:rsidRDefault="008C3BC6" w:rsidP="00D45BEB">
            <w:pPr>
              <w:tabs>
                <w:tab w:val="left" w:pos="170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27242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VS Van de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Venne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van der Sluis tegels, sanitair, bouwmaterialen/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PontMeyer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Zwanenburg, tegel- en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sanitairspecialisten</w:t>
            </w:r>
            <w:proofErr w:type="spellEnd"/>
          </w:p>
        </w:tc>
        <w:tc>
          <w:tcPr>
            <w:tcW w:w="1560" w:type="dxa"/>
          </w:tcPr>
          <w:p w14:paraId="116E56D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106B4F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05DDFE01" w14:textId="77777777" w:rsidTr="0004495A">
        <w:tc>
          <w:tcPr>
            <w:tcW w:w="8613" w:type="dxa"/>
          </w:tcPr>
          <w:p w14:paraId="2722907F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ZWANENBURG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Weerenweg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35 1161 AG</w:t>
            </w:r>
          </w:p>
        </w:tc>
        <w:tc>
          <w:tcPr>
            <w:tcW w:w="1560" w:type="dxa"/>
          </w:tcPr>
          <w:p w14:paraId="740E2CA7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33" w:type="dxa"/>
          </w:tcPr>
          <w:p w14:paraId="5ED3FEAC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</w:tr>
      <w:tr w:rsidR="008C3BC6" w:rsidRPr="006D209E" w14:paraId="1C929611" w14:textId="77777777" w:rsidTr="0004495A">
        <w:tc>
          <w:tcPr>
            <w:tcW w:w="8613" w:type="dxa"/>
          </w:tcPr>
          <w:p w14:paraId="306626F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(vignet) (lijn) TEGELS EN SANITAIR (lijn) SPECIALISTEN (lijn) (in rechthoek: VAN DE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VENNE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VAN DER SLUIS) TEL: 02907-6457 FAX: 02907-7345</w:t>
            </w:r>
          </w:p>
        </w:tc>
        <w:tc>
          <w:tcPr>
            <w:tcW w:w="1560" w:type="dxa"/>
          </w:tcPr>
          <w:p w14:paraId="59F1607D" w14:textId="4D16E3C4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0690-</w:t>
            </w:r>
            <w:r w:rsidR="00EB5F1B">
              <w:rPr>
                <w:rFonts w:ascii="Arial" w:hAnsi="Arial" w:cs="Arial"/>
                <w:spacing w:val="-1"/>
                <w:sz w:val="18"/>
                <w:szCs w:val="18"/>
              </w:rPr>
              <w:t>10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92</w:t>
            </w:r>
          </w:p>
        </w:tc>
        <w:tc>
          <w:tcPr>
            <w:tcW w:w="433" w:type="dxa"/>
          </w:tcPr>
          <w:p w14:paraId="1C0F934C" w14:textId="39614F27" w:rsidR="008C3BC6" w:rsidRPr="006D209E" w:rsidRDefault="00044509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ad</w:t>
            </w:r>
          </w:p>
        </w:tc>
      </w:tr>
      <w:tr w:rsidR="008C3BC6" w:rsidRPr="006D209E" w14:paraId="0B754EBE" w14:textId="77777777" w:rsidTr="0004495A">
        <w:tc>
          <w:tcPr>
            <w:tcW w:w="8613" w:type="dxa"/>
          </w:tcPr>
          <w:p w14:paraId="3E93BA4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2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PontMeyer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(vignet) (in rechthoek: ZWANENBURG) Tegel- en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Sanitairspecialisten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Tel: 02907 - 6457 / 7199 Fax: 7345</w:t>
            </w:r>
          </w:p>
        </w:tc>
        <w:tc>
          <w:tcPr>
            <w:tcW w:w="1560" w:type="dxa"/>
          </w:tcPr>
          <w:p w14:paraId="445E2729" w14:textId="05597F78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0494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EB5F1B">
              <w:rPr>
                <w:rFonts w:ascii="Arial" w:hAnsi="Arial" w:cs="Arial"/>
                <w:spacing w:val="-1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94</w:t>
            </w:r>
          </w:p>
        </w:tc>
        <w:tc>
          <w:tcPr>
            <w:tcW w:w="433" w:type="dxa"/>
          </w:tcPr>
          <w:p w14:paraId="6B1122E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7A02FC4" w14:textId="77777777" w:rsidTr="0004495A">
        <w:tc>
          <w:tcPr>
            <w:tcW w:w="8613" w:type="dxa"/>
          </w:tcPr>
          <w:p w14:paraId="2E5A798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FF449B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9BBE07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48FBD08" w14:textId="77777777" w:rsidTr="0004495A">
        <w:tc>
          <w:tcPr>
            <w:tcW w:w="8613" w:type="dxa"/>
          </w:tcPr>
          <w:p w14:paraId="575564E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27243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Aannemingsbedrijf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Dubbers</w:t>
            </w:r>
            <w:proofErr w:type="spellEnd"/>
          </w:p>
        </w:tc>
        <w:tc>
          <w:tcPr>
            <w:tcW w:w="1560" w:type="dxa"/>
          </w:tcPr>
          <w:p w14:paraId="020D68D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77A941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6D4002E" w14:textId="77777777" w:rsidTr="0004495A">
        <w:tc>
          <w:tcPr>
            <w:tcW w:w="8613" w:type="dxa"/>
          </w:tcPr>
          <w:p w14:paraId="6953866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MALDEN Postbus 9 6580 AA</w:t>
            </w:r>
          </w:p>
        </w:tc>
        <w:tc>
          <w:tcPr>
            <w:tcW w:w="1560" w:type="dxa"/>
          </w:tcPr>
          <w:p w14:paraId="445783C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C67D7F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AB6DF69" w14:textId="77777777" w:rsidTr="0004495A">
        <w:tc>
          <w:tcPr>
            <w:tcW w:w="8613" w:type="dxa"/>
          </w:tcPr>
          <w:p w14:paraId="6E17D76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(rechthoek)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DUBBERS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MALDEN (rechthoek)</w:t>
            </w:r>
          </w:p>
        </w:tc>
        <w:tc>
          <w:tcPr>
            <w:tcW w:w="1560" w:type="dxa"/>
          </w:tcPr>
          <w:p w14:paraId="23B04DF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0490-019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8</w:t>
            </w:r>
          </w:p>
        </w:tc>
        <w:tc>
          <w:tcPr>
            <w:tcW w:w="433" w:type="dxa"/>
          </w:tcPr>
          <w:p w14:paraId="3DAB966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8978425" w14:textId="77777777" w:rsidTr="0004495A">
        <w:tc>
          <w:tcPr>
            <w:tcW w:w="8613" w:type="dxa"/>
          </w:tcPr>
          <w:p w14:paraId="54A5BD19" w14:textId="77777777" w:rsidR="008C3BC6" w:rsidRPr="006D209E" w:rsidRDefault="008C3BC6" w:rsidP="000C353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BEUNINGEN Postbus 63 6640 AB</w:t>
            </w:r>
          </w:p>
        </w:tc>
        <w:tc>
          <w:tcPr>
            <w:tcW w:w="1560" w:type="dxa"/>
          </w:tcPr>
          <w:p w14:paraId="75544EF5" w14:textId="77777777" w:rsidR="008C3BC6" w:rsidRPr="006D209E" w:rsidRDefault="008C3BC6" w:rsidP="000C353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E65F5E7" w14:textId="77777777" w:rsidR="008C3BC6" w:rsidRPr="006D209E" w:rsidRDefault="008C3BC6" w:rsidP="000C353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E53D32C" w14:textId="77777777" w:rsidTr="0004495A">
        <w:tc>
          <w:tcPr>
            <w:tcW w:w="8613" w:type="dxa"/>
          </w:tcPr>
          <w:p w14:paraId="17B5687E" w14:textId="77777777" w:rsidR="008C3BC6" w:rsidRPr="006D209E" w:rsidRDefault="008C3BC6" w:rsidP="000C353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(rechthoek)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DUBBERS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MALDEN (rechthoek)</w:t>
            </w:r>
          </w:p>
        </w:tc>
        <w:tc>
          <w:tcPr>
            <w:tcW w:w="1560" w:type="dxa"/>
          </w:tcPr>
          <w:p w14:paraId="25767694" w14:textId="77777777" w:rsidR="008C3BC6" w:rsidRPr="006D209E" w:rsidRDefault="008C3BC6" w:rsidP="000C353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900-1001</w:t>
            </w:r>
          </w:p>
        </w:tc>
        <w:tc>
          <w:tcPr>
            <w:tcW w:w="433" w:type="dxa"/>
          </w:tcPr>
          <w:p w14:paraId="4CAFC636" w14:textId="77777777" w:rsidR="008C3BC6" w:rsidRPr="006D209E" w:rsidRDefault="008C3BC6" w:rsidP="000C353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A66F6" w:rsidRPr="006D209E" w14:paraId="73CBD7B3" w14:textId="77777777" w:rsidTr="0004495A">
        <w:tc>
          <w:tcPr>
            <w:tcW w:w="8613" w:type="dxa"/>
          </w:tcPr>
          <w:p w14:paraId="40D8F263" w14:textId="77777777" w:rsidR="008A66F6" w:rsidRPr="006D209E" w:rsidRDefault="008A66F6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(PTT) BEUNINGEN Postbus 63 6640 AB</w:t>
            </w:r>
          </w:p>
        </w:tc>
        <w:tc>
          <w:tcPr>
            <w:tcW w:w="1560" w:type="dxa"/>
          </w:tcPr>
          <w:p w14:paraId="5DD78AAB" w14:textId="77777777" w:rsidR="008A66F6" w:rsidRPr="006D209E" w:rsidRDefault="008A66F6" w:rsidP="001D3FF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0EF9FA2" w14:textId="77777777" w:rsidR="008A66F6" w:rsidRPr="006D209E" w:rsidRDefault="008A66F6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A66F6" w:rsidRPr="006D209E" w14:paraId="510E81D0" w14:textId="77777777" w:rsidTr="0004495A">
        <w:tc>
          <w:tcPr>
            <w:tcW w:w="8613" w:type="dxa"/>
          </w:tcPr>
          <w:p w14:paraId="6E1EE3AA" w14:textId="77777777" w:rsidR="008A66F6" w:rsidRPr="006D209E" w:rsidRDefault="008A66F6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(rechthoek)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DUBBERS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MALDEN (rechthoek)</w:t>
            </w:r>
          </w:p>
        </w:tc>
        <w:tc>
          <w:tcPr>
            <w:tcW w:w="1560" w:type="dxa"/>
          </w:tcPr>
          <w:p w14:paraId="3210D17E" w14:textId="77777777" w:rsidR="008A66F6" w:rsidRPr="006D209E" w:rsidRDefault="008A66F6" w:rsidP="008A66F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0703</w:t>
            </w:r>
          </w:p>
        </w:tc>
        <w:tc>
          <w:tcPr>
            <w:tcW w:w="433" w:type="dxa"/>
          </w:tcPr>
          <w:p w14:paraId="4A41956E" w14:textId="0FF76849" w:rsidR="008A66F6" w:rsidRPr="006D209E" w:rsidRDefault="007544D5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656B724D" w14:textId="77777777" w:rsidTr="0004495A">
        <w:tc>
          <w:tcPr>
            <w:tcW w:w="8613" w:type="dxa"/>
          </w:tcPr>
          <w:p w14:paraId="3496F52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E46FAC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40EC36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9FD67A2" w14:textId="77777777" w:rsidTr="0004495A">
        <w:tc>
          <w:tcPr>
            <w:tcW w:w="8613" w:type="dxa"/>
          </w:tcPr>
          <w:p w14:paraId="660CE80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27244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Casino Schouwburg Den Bosch</w:t>
            </w:r>
          </w:p>
        </w:tc>
        <w:tc>
          <w:tcPr>
            <w:tcW w:w="1560" w:type="dxa"/>
          </w:tcPr>
          <w:p w14:paraId="182E88F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C497AE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03EEAAA2" w14:textId="77777777" w:rsidTr="0004495A">
        <w:tc>
          <w:tcPr>
            <w:tcW w:w="8613" w:type="dxa"/>
          </w:tcPr>
          <w:p w14:paraId="497D78A9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's-Hertogenbosch Postbus 1624 5200 BR</w:t>
            </w:r>
          </w:p>
        </w:tc>
        <w:tc>
          <w:tcPr>
            <w:tcW w:w="1560" w:type="dxa"/>
          </w:tcPr>
          <w:p w14:paraId="6D8AB7D2" w14:textId="699AA474" w:rsidR="008C3BC6" w:rsidRPr="007F0D37" w:rsidRDefault="00B37F39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A 0991</w:t>
            </w:r>
          </w:p>
        </w:tc>
        <w:tc>
          <w:tcPr>
            <w:tcW w:w="433" w:type="dxa"/>
          </w:tcPr>
          <w:p w14:paraId="7DBAD79D" w14:textId="6CA3EC3A" w:rsidR="008C3BC6" w:rsidRPr="007F0D37" w:rsidRDefault="00B37F39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</w:t>
            </w:r>
          </w:p>
        </w:tc>
      </w:tr>
      <w:tr w:rsidR="008C3BC6" w:rsidRPr="006D209E" w14:paraId="613D96C5" w14:textId="77777777" w:rsidTr="0004495A">
        <w:tc>
          <w:tcPr>
            <w:tcW w:w="8613" w:type="dxa"/>
          </w:tcPr>
          <w:p w14:paraId="7614C16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(in rechthoek: casino (uitgespaard in rechthoek: SCHOUWBURG) den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bosch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THEATER¨CONCERTEN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CINEMA¨EVENEMENTEN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14:paraId="154D2B6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5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</w:t>
            </w:r>
          </w:p>
        </w:tc>
        <w:tc>
          <w:tcPr>
            <w:tcW w:w="433" w:type="dxa"/>
          </w:tcPr>
          <w:p w14:paraId="4C868F8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EB800F5" w14:textId="77777777" w:rsidTr="0004495A">
        <w:tc>
          <w:tcPr>
            <w:tcW w:w="8613" w:type="dxa"/>
          </w:tcPr>
          <w:p w14:paraId="12CDE42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2 (in rechthoek) 1976-1991 15 jaar Theater-Concerten Cinema-Evenementen voor stad en regio</w:t>
            </w:r>
          </w:p>
        </w:tc>
        <w:tc>
          <w:tcPr>
            <w:tcW w:w="1560" w:type="dxa"/>
          </w:tcPr>
          <w:p w14:paraId="7FB664CF" w14:textId="13906C34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E756F4"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0792</w:t>
            </w:r>
          </w:p>
        </w:tc>
        <w:tc>
          <w:tcPr>
            <w:tcW w:w="433" w:type="dxa"/>
          </w:tcPr>
          <w:p w14:paraId="134665B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24A1163" w14:textId="77777777" w:rsidTr="0004495A">
        <w:tc>
          <w:tcPr>
            <w:tcW w:w="8613" w:type="dxa"/>
          </w:tcPr>
          <w:p w14:paraId="44097FA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3 theater aan de Parade voor stad en regio</w:t>
            </w:r>
          </w:p>
        </w:tc>
        <w:tc>
          <w:tcPr>
            <w:tcW w:w="1560" w:type="dxa"/>
          </w:tcPr>
          <w:p w14:paraId="3B743DC2" w14:textId="07EF76EF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E756F4">
              <w:rPr>
                <w:rFonts w:ascii="Arial" w:hAnsi="Arial" w:cs="Arial"/>
                <w:spacing w:val="-1"/>
                <w:sz w:val="18"/>
                <w:szCs w:val="18"/>
              </w:rPr>
              <w:t>09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92-</w:t>
            </w:r>
            <w:r w:rsidR="00E756F4">
              <w:rPr>
                <w:rFonts w:ascii="Arial" w:hAnsi="Arial" w:cs="Arial"/>
                <w:spacing w:val="-1"/>
                <w:sz w:val="18"/>
                <w:szCs w:val="18"/>
              </w:rPr>
              <w:t>0694</w:t>
            </w:r>
          </w:p>
        </w:tc>
        <w:tc>
          <w:tcPr>
            <w:tcW w:w="433" w:type="dxa"/>
          </w:tcPr>
          <w:p w14:paraId="7572058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4B257F0" w14:textId="77777777" w:rsidTr="0004495A">
        <w:tc>
          <w:tcPr>
            <w:tcW w:w="8613" w:type="dxa"/>
          </w:tcPr>
          <w:p w14:paraId="5E89CF9D" w14:textId="77777777" w:rsidR="008C3BC6" w:rsidRPr="006D209E" w:rsidRDefault="008C3BC6" w:rsidP="00DA1C0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4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(gestileerd gebouw tussen bomen)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THEATER AAN DE PARADE</w:t>
            </w:r>
          </w:p>
        </w:tc>
        <w:tc>
          <w:tcPr>
            <w:tcW w:w="1560" w:type="dxa"/>
          </w:tcPr>
          <w:p w14:paraId="67EEB344" w14:textId="26F81F0B" w:rsidR="008C3BC6" w:rsidRPr="006D209E" w:rsidRDefault="008C3BC6" w:rsidP="00DA1C04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E756F4">
              <w:rPr>
                <w:rFonts w:ascii="Arial" w:hAnsi="Arial" w:cs="Arial"/>
                <w:spacing w:val="-1"/>
                <w:sz w:val="18"/>
                <w:szCs w:val="18"/>
              </w:rPr>
              <w:t>0794-1299</w:t>
            </w:r>
          </w:p>
        </w:tc>
        <w:tc>
          <w:tcPr>
            <w:tcW w:w="433" w:type="dxa"/>
          </w:tcPr>
          <w:p w14:paraId="4B6033DC" w14:textId="1E90E6B7" w:rsidR="008C3BC6" w:rsidRPr="006D209E" w:rsidRDefault="001762CA" w:rsidP="00DA1C0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09BF9D6" w14:textId="77777777" w:rsidTr="0004495A">
        <w:tc>
          <w:tcPr>
            <w:tcW w:w="8613" w:type="dxa"/>
          </w:tcPr>
          <w:p w14:paraId="08E463F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CDAA82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B72DD2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82CA92C" w14:textId="77777777" w:rsidTr="0004495A">
        <w:tc>
          <w:tcPr>
            <w:tcW w:w="8613" w:type="dxa"/>
          </w:tcPr>
          <w:p w14:paraId="2ACC759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27245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Eela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audio</w:t>
            </w:r>
            <w:r w:rsidR="00473506">
              <w:rPr>
                <w:rFonts w:ascii="Arial" w:hAnsi="Arial" w:cs="Arial"/>
                <w:spacing w:val="-1"/>
                <w:sz w:val="18"/>
                <w:szCs w:val="18"/>
              </w:rPr>
              <w:t xml:space="preserve">/PAC </w:t>
            </w:r>
            <w:proofErr w:type="spellStart"/>
            <w:r w:rsidR="00473506">
              <w:rPr>
                <w:rFonts w:ascii="Arial" w:hAnsi="Arial" w:cs="Arial"/>
                <w:spacing w:val="-1"/>
                <w:sz w:val="18"/>
                <w:szCs w:val="18"/>
              </w:rPr>
              <w:t>Professoineel</w:t>
            </w:r>
            <w:proofErr w:type="spellEnd"/>
            <w:r w:rsidR="00473506">
              <w:rPr>
                <w:rFonts w:ascii="Arial" w:hAnsi="Arial" w:cs="Arial"/>
                <w:spacing w:val="-1"/>
                <w:sz w:val="18"/>
                <w:szCs w:val="18"/>
              </w:rPr>
              <w:t xml:space="preserve"> Audio Center</w:t>
            </w:r>
          </w:p>
        </w:tc>
        <w:tc>
          <w:tcPr>
            <w:tcW w:w="1560" w:type="dxa"/>
          </w:tcPr>
          <w:p w14:paraId="00C6E1A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8CC141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11E502B" w14:textId="77777777" w:rsidTr="0004495A">
        <w:tc>
          <w:tcPr>
            <w:tcW w:w="8613" w:type="dxa"/>
          </w:tcPr>
          <w:p w14:paraId="6463065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EINDHOVEN Hondsruglaan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83a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5628 DB</w:t>
            </w:r>
          </w:p>
        </w:tc>
        <w:tc>
          <w:tcPr>
            <w:tcW w:w="1560" w:type="dxa"/>
          </w:tcPr>
          <w:p w14:paraId="45F69C68" w14:textId="1A9EE514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</w:t>
            </w:r>
            <w:r w:rsidR="00476261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90-0191</w:t>
            </w:r>
          </w:p>
        </w:tc>
        <w:tc>
          <w:tcPr>
            <w:tcW w:w="433" w:type="dxa"/>
          </w:tcPr>
          <w:p w14:paraId="20DB1E1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ABDEB1E" w14:textId="77777777" w:rsidTr="0004495A">
        <w:tc>
          <w:tcPr>
            <w:tcW w:w="8613" w:type="dxa"/>
          </w:tcPr>
          <w:p w14:paraId="52F6461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EINDHOVEN Parmentierweg 3 5657 EH</w:t>
            </w:r>
          </w:p>
        </w:tc>
        <w:tc>
          <w:tcPr>
            <w:tcW w:w="1560" w:type="dxa"/>
          </w:tcPr>
          <w:p w14:paraId="4CEC546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0291-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0399</w:t>
            </w:r>
          </w:p>
        </w:tc>
        <w:tc>
          <w:tcPr>
            <w:tcW w:w="433" w:type="dxa"/>
          </w:tcPr>
          <w:p w14:paraId="216E97A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EEB9500" w14:textId="77777777" w:rsidTr="0004495A">
        <w:tc>
          <w:tcPr>
            <w:tcW w:w="8613" w:type="dxa"/>
          </w:tcPr>
          <w:p w14:paraId="52F1AFD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CF4CCE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665EAB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CDBB5EE" w14:textId="77777777" w:rsidTr="0004495A">
        <w:tc>
          <w:tcPr>
            <w:tcW w:w="8613" w:type="dxa"/>
          </w:tcPr>
          <w:p w14:paraId="6EC0055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27246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Claessen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elektrotechnische groothandel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Conelgro</w:t>
            </w:r>
            <w:proofErr w:type="spellEnd"/>
          </w:p>
        </w:tc>
        <w:tc>
          <w:tcPr>
            <w:tcW w:w="1560" w:type="dxa"/>
          </w:tcPr>
          <w:p w14:paraId="579949A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EAC238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5F73118" w14:textId="77777777" w:rsidTr="0004495A">
        <w:tc>
          <w:tcPr>
            <w:tcW w:w="8613" w:type="dxa"/>
          </w:tcPr>
          <w:p w14:paraId="33DF34A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HEERLEN Postbus 2616 6401 DC</w:t>
            </w:r>
          </w:p>
        </w:tc>
        <w:tc>
          <w:tcPr>
            <w:tcW w:w="1560" w:type="dxa"/>
          </w:tcPr>
          <w:p w14:paraId="14F4495C" w14:textId="20576336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1D5A1C">
              <w:rPr>
                <w:rFonts w:ascii="Arial" w:hAnsi="Arial" w:cs="Arial"/>
                <w:spacing w:val="-1"/>
                <w:sz w:val="18"/>
                <w:szCs w:val="18"/>
              </w:rPr>
              <w:t>8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299</w:t>
            </w:r>
          </w:p>
        </w:tc>
        <w:tc>
          <w:tcPr>
            <w:tcW w:w="433" w:type="dxa"/>
          </w:tcPr>
          <w:p w14:paraId="7AAEFB9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C244B32" w14:textId="77777777" w:rsidTr="0004495A">
        <w:tc>
          <w:tcPr>
            <w:tcW w:w="8613" w:type="dxa"/>
          </w:tcPr>
          <w:p w14:paraId="172319C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8A163C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27E8E4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567F99" w:rsidRPr="006D209E" w14:paraId="2FE2FA67" w14:textId="77777777" w:rsidTr="005B6DC6">
        <w:tc>
          <w:tcPr>
            <w:tcW w:w="8613" w:type="dxa"/>
          </w:tcPr>
          <w:p w14:paraId="3D8785F5" w14:textId="0FF9DBD7" w:rsidR="00567F99" w:rsidRPr="006D209E" w:rsidRDefault="00567F99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27247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Puteanus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college</w:t>
            </w:r>
          </w:p>
        </w:tc>
        <w:tc>
          <w:tcPr>
            <w:tcW w:w="1560" w:type="dxa"/>
          </w:tcPr>
          <w:p w14:paraId="132ADA5A" w14:textId="77777777" w:rsidR="00567F99" w:rsidRPr="006D209E" w:rsidRDefault="00567F99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E077A12" w14:textId="77777777" w:rsidR="00567F99" w:rsidRPr="006D209E" w:rsidRDefault="00567F99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567F99" w:rsidRPr="006D209E" w14:paraId="46EBD719" w14:textId="77777777" w:rsidTr="005B6DC6">
        <w:tc>
          <w:tcPr>
            <w:tcW w:w="8613" w:type="dxa"/>
          </w:tcPr>
          <w:p w14:paraId="31AD109E" w14:textId="6CA749C6" w:rsidR="00567F99" w:rsidRPr="007F0D37" w:rsidRDefault="00567F99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NIJMEGEN</w:t>
            </w:r>
          </w:p>
        </w:tc>
        <w:tc>
          <w:tcPr>
            <w:tcW w:w="1560" w:type="dxa"/>
          </w:tcPr>
          <w:p w14:paraId="57635703" w14:textId="115C560A" w:rsidR="00567F99" w:rsidRPr="006D209E" w:rsidRDefault="00567F99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390</w:t>
            </w:r>
          </w:p>
        </w:tc>
        <w:tc>
          <w:tcPr>
            <w:tcW w:w="433" w:type="dxa"/>
          </w:tcPr>
          <w:p w14:paraId="190DF139" w14:textId="3D496E4B" w:rsidR="00567F99" w:rsidRPr="006D209E" w:rsidRDefault="00567F99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765B7DC8" w14:textId="77777777" w:rsidTr="0004495A">
        <w:tc>
          <w:tcPr>
            <w:tcW w:w="8613" w:type="dxa"/>
          </w:tcPr>
          <w:p w14:paraId="4765B978" w14:textId="15783F61" w:rsidR="008C3BC6" w:rsidRPr="006D209E" w:rsidRDefault="00567F99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 w:rsidR="008C3BC6">
              <w:rPr>
                <w:rFonts w:ascii="Arial" w:hAnsi="Arial" w:cs="Arial"/>
                <w:spacing w:val="-1"/>
                <w:sz w:val="18"/>
                <w:szCs w:val="18"/>
              </w:rPr>
              <w:t>&lt;</w:t>
            </w:r>
            <w:r w:rsidR="008C3BC6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311DBE">
              <w:rPr>
                <w:rFonts w:ascii="Arial" w:hAnsi="Arial" w:cs="Arial"/>
                <w:spacing w:val="-1"/>
                <w:sz w:val="18"/>
                <w:szCs w:val="18"/>
              </w:rPr>
              <w:t>"</w:t>
            </w:r>
            <w:r w:rsidR="006551B2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311DBE">
              <w:rPr>
                <w:rFonts w:ascii="Arial" w:hAnsi="Arial" w:cs="Arial"/>
                <w:spacing w:val="-1"/>
                <w:sz w:val="18"/>
                <w:szCs w:val="18"/>
              </w:rPr>
              <w:t>/</w:t>
            </w:r>
            <w:r w:rsidR="006551B2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8C3BC6" w:rsidRPr="006D209E">
              <w:rPr>
                <w:rFonts w:ascii="Arial" w:hAnsi="Arial" w:cs="Arial"/>
                <w:spacing w:val="-1"/>
                <w:sz w:val="18"/>
                <w:szCs w:val="18"/>
              </w:rPr>
              <w:t>Inter</w:t>
            </w:r>
            <w:proofErr w:type="spellEnd"/>
            <w:r w:rsidR="008C3BC6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Ven college</w:t>
            </w:r>
          </w:p>
        </w:tc>
        <w:tc>
          <w:tcPr>
            <w:tcW w:w="1560" w:type="dxa"/>
          </w:tcPr>
          <w:p w14:paraId="2489179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A5BFF3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39E5846" w14:textId="77777777" w:rsidTr="0004495A">
        <w:tc>
          <w:tcPr>
            <w:tcW w:w="8613" w:type="dxa"/>
          </w:tcPr>
          <w:p w14:paraId="2EF54B75" w14:textId="6446452C" w:rsidR="008C3BC6" w:rsidRPr="007F0D37" w:rsidRDefault="00567F99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</w:t>
            </w:r>
            <w:r w:rsidR="008C3BC6"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- </w:t>
            </w:r>
            <w:r w:rsidR="008C3BC6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="008C3BC6"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VENLO Postbus 102 5900 AC</w:t>
            </w:r>
          </w:p>
        </w:tc>
        <w:tc>
          <w:tcPr>
            <w:tcW w:w="1560" w:type="dxa"/>
          </w:tcPr>
          <w:p w14:paraId="135C8D44" w14:textId="3AC82E08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311DBE">
              <w:rPr>
                <w:rFonts w:ascii="Arial" w:hAnsi="Arial" w:cs="Arial"/>
                <w:spacing w:val="-1"/>
                <w:sz w:val="18"/>
                <w:szCs w:val="18"/>
              </w:rPr>
              <w:t>490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0E770F">
              <w:rPr>
                <w:rFonts w:ascii="Arial" w:hAnsi="Arial" w:cs="Arial"/>
                <w:spacing w:val="-1"/>
                <w:sz w:val="18"/>
                <w:szCs w:val="18"/>
              </w:rPr>
              <w:t>0593</w:t>
            </w:r>
          </w:p>
        </w:tc>
        <w:tc>
          <w:tcPr>
            <w:tcW w:w="433" w:type="dxa"/>
          </w:tcPr>
          <w:p w14:paraId="60A4214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BF52071" w14:textId="77777777" w:rsidTr="0004495A">
        <w:tc>
          <w:tcPr>
            <w:tcW w:w="8613" w:type="dxa"/>
          </w:tcPr>
          <w:p w14:paraId="3CAD2BF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A7CF8A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75BE88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546D249" w14:textId="77777777" w:rsidTr="0004495A">
        <w:tc>
          <w:tcPr>
            <w:tcW w:w="8613" w:type="dxa"/>
          </w:tcPr>
          <w:p w14:paraId="35EA8A3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27248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Verburg Engineering</w:t>
            </w:r>
          </w:p>
        </w:tc>
        <w:tc>
          <w:tcPr>
            <w:tcW w:w="1560" w:type="dxa"/>
          </w:tcPr>
          <w:p w14:paraId="01C5EAF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0D34D3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14CE938" w14:textId="77777777" w:rsidTr="0004495A">
        <w:tc>
          <w:tcPr>
            <w:tcW w:w="8613" w:type="dxa"/>
          </w:tcPr>
          <w:p w14:paraId="68FE230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ZEELAND (NB) Postbus 6 5410 AA</w:t>
            </w:r>
          </w:p>
        </w:tc>
        <w:tc>
          <w:tcPr>
            <w:tcW w:w="1560" w:type="dxa"/>
          </w:tcPr>
          <w:p w14:paraId="789345B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0490-0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392</w:t>
            </w:r>
          </w:p>
        </w:tc>
        <w:tc>
          <w:tcPr>
            <w:tcW w:w="433" w:type="dxa"/>
          </w:tcPr>
          <w:p w14:paraId="44E787AE" w14:textId="3572F249" w:rsidR="008C3BC6" w:rsidRPr="006D209E" w:rsidRDefault="00941259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96F0534" w14:textId="77777777" w:rsidTr="0004495A">
        <w:tc>
          <w:tcPr>
            <w:tcW w:w="8613" w:type="dxa"/>
          </w:tcPr>
          <w:p w14:paraId="7E9BB5FF" w14:textId="77777777" w:rsidR="008C3BC6" w:rsidRPr="006D209E" w:rsidRDefault="008C3BC6" w:rsidP="00D45BEB">
            <w:pPr>
              <w:tabs>
                <w:tab w:val="left" w:pos="170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Uticon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Verburg, project engineering, teken- en constructiebureau /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Uticon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Dynatherm</w:t>
            </w:r>
            <w:proofErr w:type="spellEnd"/>
          </w:p>
        </w:tc>
        <w:tc>
          <w:tcPr>
            <w:tcW w:w="1560" w:type="dxa"/>
          </w:tcPr>
          <w:p w14:paraId="36A201B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0293F5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322EE23" w14:textId="77777777" w:rsidTr="0004495A">
        <w:tc>
          <w:tcPr>
            <w:tcW w:w="8613" w:type="dxa"/>
          </w:tcPr>
          <w:p w14:paraId="4327829E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UDEN Postbus 53 5400 AB</w:t>
            </w:r>
          </w:p>
        </w:tc>
        <w:tc>
          <w:tcPr>
            <w:tcW w:w="1560" w:type="dxa"/>
          </w:tcPr>
          <w:p w14:paraId="5DCAD0B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05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92-0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397</w:t>
            </w:r>
          </w:p>
        </w:tc>
        <w:tc>
          <w:tcPr>
            <w:tcW w:w="433" w:type="dxa"/>
          </w:tcPr>
          <w:p w14:paraId="48B7181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819D72E" w14:textId="77777777" w:rsidTr="0004495A">
        <w:tc>
          <w:tcPr>
            <w:tcW w:w="8613" w:type="dxa"/>
          </w:tcPr>
          <w:p w14:paraId="5E1683C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C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EINDHOVEN Postbus 2098 5600 CB</w:t>
            </w:r>
          </w:p>
        </w:tc>
        <w:tc>
          <w:tcPr>
            <w:tcW w:w="1560" w:type="dxa"/>
          </w:tcPr>
          <w:p w14:paraId="20C9C1E2" w14:textId="1F83AE0D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9B50B4"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97-0</w:t>
            </w:r>
            <w:r w:rsidR="009809F4">
              <w:rPr>
                <w:rFonts w:ascii="Arial" w:hAnsi="Arial" w:cs="Arial"/>
                <w:spacing w:val="-1"/>
                <w:sz w:val="18"/>
                <w:szCs w:val="18"/>
              </w:rPr>
              <w:t>400</w:t>
            </w:r>
          </w:p>
        </w:tc>
        <w:tc>
          <w:tcPr>
            <w:tcW w:w="433" w:type="dxa"/>
          </w:tcPr>
          <w:p w14:paraId="771FC01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3F66C20" w14:textId="77777777" w:rsidTr="0004495A">
        <w:tc>
          <w:tcPr>
            <w:tcW w:w="8613" w:type="dxa"/>
          </w:tcPr>
          <w:p w14:paraId="3260AD7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1EC93F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BF43DD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2835A30" w14:textId="77777777" w:rsidTr="0004495A">
        <w:tc>
          <w:tcPr>
            <w:tcW w:w="8613" w:type="dxa"/>
          </w:tcPr>
          <w:p w14:paraId="2F9EF8D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27249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Coopers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&amp;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Lybrand</w:t>
            </w:r>
            <w:proofErr w:type="spellEnd"/>
          </w:p>
        </w:tc>
        <w:tc>
          <w:tcPr>
            <w:tcW w:w="1560" w:type="dxa"/>
          </w:tcPr>
          <w:p w14:paraId="00BD3B8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6A27C3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B0F6468" w14:textId="77777777" w:rsidTr="0004495A">
        <w:tc>
          <w:tcPr>
            <w:tcW w:w="8613" w:type="dxa"/>
          </w:tcPr>
          <w:p w14:paraId="1427C885" w14:textId="105F1753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="00EC5F82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OSS </w:t>
            </w:r>
            <w:proofErr w:type="spellStart"/>
            <w:r w:rsidR="00EC5F82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Kruisstraat</w:t>
            </w:r>
            <w:proofErr w:type="spellEnd"/>
            <w:r w:rsidR="00EC5F82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56 5341 HE</w:t>
            </w:r>
          </w:p>
        </w:tc>
        <w:tc>
          <w:tcPr>
            <w:tcW w:w="1560" w:type="dxa"/>
          </w:tcPr>
          <w:p w14:paraId="55444B11" w14:textId="5C052571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019</w:t>
            </w:r>
            <w:r w:rsidR="00EC5F82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 w:rsidR="00812364">
              <w:rPr>
                <w:rFonts w:ascii="Arial" w:hAnsi="Arial" w:cs="Arial"/>
                <w:spacing w:val="-1"/>
                <w:sz w:val="18"/>
                <w:szCs w:val="18"/>
              </w:rPr>
              <w:t>-0792</w:t>
            </w:r>
          </w:p>
        </w:tc>
        <w:tc>
          <w:tcPr>
            <w:tcW w:w="433" w:type="dxa"/>
          </w:tcPr>
          <w:p w14:paraId="3800A03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C5040E" w:rsidRPr="006D209E" w14:paraId="7B111830" w14:textId="77777777" w:rsidTr="005B6DC6">
        <w:tc>
          <w:tcPr>
            <w:tcW w:w="8613" w:type="dxa"/>
          </w:tcPr>
          <w:p w14:paraId="4FA147AC" w14:textId="6A21781D" w:rsidR="00C5040E" w:rsidRPr="007F0D37" w:rsidRDefault="00C5040E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's-Hertogenbosch Postbus 7005</w:t>
            </w:r>
            <w:r w:rsidR="00C51175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2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5201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DZ</w:t>
            </w:r>
            <w:proofErr w:type="spellEnd"/>
          </w:p>
        </w:tc>
        <w:tc>
          <w:tcPr>
            <w:tcW w:w="1560" w:type="dxa"/>
          </w:tcPr>
          <w:p w14:paraId="79476B52" w14:textId="70199447" w:rsidR="00C5040E" w:rsidRPr="006D209E" w:rsidRDefault="00C5040E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F104A4">
              <w:rPr>
                <w:rFonts w:ascii="Arial" w:hAnsi="Arial" w:cs="Arial"/>
                <w:spacing w:val="-1"/>
                <w:sz w:val="18"/>
                <w:szCs w:val="18"/>
              </w:rPr>
              <w:t>0993-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0194</w:t>
            </w:r>
          </w:p>
        </w:tc>
        <w:tc>
          <w:tcPr>
            <w:tcW w:w="433" w:type="dxa"/>
          </w:tcPr>
          <w:p w14:paraId="43ED20D3" w14:textId="5432C954" w:rsidR="00C5040E" w:rsidRPr="006D209E" w:rsidRDefault="00B913B8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B913B8" w:rsidRPr="006D209E" w14:paraId="0ADEAC76" w14:textId="77777777" w:rsidTr="005B6DC6">
        <w:tc>
          <w:tcPr>
            <w:tcW w:w="8613" w:type="dxa"/>
          </w:tcPr>
          <w:p w14:paraId="6463FE69" w14:textId="79A17DFE" w:rsidR="00B913B8" w:rsidRPr="006D209E" w:rsidRDefault="00B913B8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vert.lijn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Coopers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&amp;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Lybrand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vert.lijn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>) Accountants</w:t>
            </w:r>
          </w:p>
        </w:tc>
        <w:tc>
          <w:tcPr>
            <w:tcW w:w="1560" w:type="dxa"/>
          </w:tcPr>
          <w:p w14:paraId="6B23E7D2" w14:textId="1D29138A" w:rsidR="00B913B8" w:rsidRPr="006D209E" w:rsidRDefault="00B913B8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0993</w:t>
            </w:r>
          </w:p>
        </w:tc>
        <w:tc>
          <w:tcPr>
            <w:tcW w:w="433" w:type="dxa"/>
          </w:tcPr>
          <w:p w14:paraId="5B814FC9" w14:textId="77777777" w:rsidR="00B913B8" w:rsidRPr="006D209E" w:rsidRDefault="00B913B8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24AEFB2" w14:textId="77777777" w:rsidTr="0004495A">
        <w:tc>
          <w:tcPr>
            <w:tcW w:w="8613" w:type="dxa"/>
          </w:tcPr>
          <w:p w14:paraId="688B980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E5387B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589CB5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63AC99C" w14:textId="77777777" w:rsidTr="0004495A">
        <w:tc>
          <w:tcPr>
            <w:tcW w:w="8613" w:type="dxa"/>
          </w:tcPr>
          <w:p w14:paraId="4FDA5BE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27250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0704776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1654CA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3EDF188" w14:textId="77777777" w:rsidTr="0004495A">
        <w:tc>
          <w:tcPr>
            <w:tcW w:w="8613" w:type="dxa"/>
          </w:tcPr>
          <w:p w14:paraId="085533D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Amsterdam Z.O.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Burg.Stramanwg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102 1101 AA</w:t>
            </w:r>
          </w:p>
        </w:tc>
        <w:tc>
          <w:tcPr>
            <w:tcW w:w="1560" w:type="dxa"/>
          </w:tcPr>
          <w:p w14:paraId="47B1EA70" w14:textId="6DFDCE41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251B01">
              <w:rPr>
                <w:rFonts w:ascii="Arial" w:hAnsi="Arial" w:cs="Arial"/>
                <w:spacing w:val="-1"/>
                <w:sz w:val="18"/>
                <w:szCs w:val="18"/>
              </w:rPr>
              <w:t>6</w:t>
            </w:r>
            <w:r w:rsidR="00F104A4">
              <w:rPr>
                <w:rFonts w:ascii="Arial" w:hAnsi="Arial" w:cs="Arial"/>
                <w:spacing w:val="-1"/>
                <w:sz w:val="18"/>
                <w:szCs w:val="18"/>
              </w:rPr>
              <w:t>90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-0491</w:t>
            </w:r>
          </w:p>
        </w:tc>
        <w:tc>
          <w:tcPr>
            <w:tcW w:w="433" w:type="dxa"/>
          </w:tcPr>
          <w:p w14:paraId="0F7B9AC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67A7039" w14:textId="77777777" w:rsidTr="0004495A">
        <w:tc>
          <w:tcPr>
            <w:tcW w:w="8613" w:type="dxa"/>
          </w:tcPr>
          <w:p w14:paraId="2A57A016" w14:textId="77777777" w:rsidR="008C3BC6" w:rsidRPr="006D209E" w:rsidRDefault="008C3BC6" w:rsidP="00C2141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O.Nassaulaan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17 1075 AH</w:t>
            </w:r>
          </w:p>
        </w:tc>
        <w:tc>
          <w:tcPr>
            <w:tcW w:w="1560" w:type="dxa"/>
          </w:tcPr>
          <w:p w14:paraId="7EA52FE0" w14:textId="25521E20" w:rsidR="008C3BC6" w:rsidRPr="006D209E" w:rsidRDefault="008C3BC6" w:rsidP="00C21411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6551B2">
              <w:rPr>
                <w:rFonts w:ascii="Arial" w:hAnsi="Arial" w:cs="Arial"/>
                <w:spacing w:val="-1"/>
                <w:sz w:val="18"/>
                <w:szCs w:val="18"/>
              </w:rPr>
              <w:t>1292-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0893</w:t>
            </w:r>
          </w:p>
        </w:tc>
        <w:tc>
          <w:tcPr>
            <w:tcW w:w="433" w:type="dxa"/>
          </w:tcPr>
          <w:p w14:paraId="222A93F2" w14:textId="77777777" w:rsidR="008C3BC6" w:rsidRPr="006D209E" w:rsidRDefault="008C3BC6" w:rsidP="00BC094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8C3BC6" w:rsidRPr="006D209E" w14:paraId="7E3DD44E" w14:textId="77777777" w:rsidTr="0004495A">
        <w:tc>
          <w:tcPr>
            <w:tcW w:w="8613" w:type="dxa"/>
          </w:tcPr>
          <w:p w14:paraId="3230153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HAASTRECHT Grote Haven 1 2851 BM</w:t>
            </w:r>
          </w:p>
        </w:tc>
        <w:tc>
          <w:tcPr>
            <w:tcW w:w="1560" w:type="dxa"/>
          </w:tcPr>
          <w:p w14:paraId="79AAEF5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0993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-0595</w:t>
            </w:r>
          </w:p>
        </w:tc>
        <w:tc>
          <w:tcPr>
            <w:tcW w:w="433" w:type="dxa"/>
          </w:tcPr>
          <w:p w14:paraId="2DADC3D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D94A7B9" w14:textId="77777777" w:rsidTr="0004495A">
        <w:tc>
          <w:tcPr>
            <w:tcW w:w="8613" w:type="dxa"/>
          </w:tcPr>
          <w:p w14:paraId="2506BB0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E42F8B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A4BEB7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CB0D77F" w14:textId="77777777" w:rsidTr="0004495A">
        <w:tc>
          <w:tcPr>
            <w:tcW w:w="8613" w:type="dxa"/>
          </w:tcPr>
          <w:p w14:paraId="1AF30ADF" w14:textId="77777777" w:rsidR="008C3BC6" w:rsidRPr="00A1222D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27251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60" w:type="dxa"/>
          </w:tcPr>
          <w:p w14:paraId="78F4DC5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4B69CF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C794CA6" w14:textId="77777777" w:rsidTr="0004495A">
        <w:tc>
          <w:tcPr>
            <w:tcW w:w="8613" w:type="dxa"/>
          </w:tcPr>
          <w:p w14:paraId="3747F136" w14:textId="77777777" w:rsidR="008C3BC6" w:rsidRPr="006D209E" w:rsidRDefault="008C3BC6" w:rsidP="00A1222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DEN HAAG Eisenhowerlaan 158 2517 KP</w:t>
            </w:r>
          </w:p>
        </w:tc>
        <w:tc>
          <w:tcPr>
            <w:tcW w:w="1560" w:type="dxa"/>
          </w:tcPr>
          <w:p w14:paraId="5DFD88CB" w14:textId="2BC1AA87" w:rsidR="008C3BC6" w:rsidRPr="006D209E" w:rsidRDefault="008C3BC6" w:rsidP="00A1222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D56DD4">
              <w:rPr>
                <w:rFonts w:ascii="Arial" w:hAnsi="Arial" w:cs="Arial"/>
                <w:spacing w:val="-1"/>
                <w:sz w:val="18"/>
                <w:szCs w:val="18"/>
              </w:rPr>
              <w:t>0891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-0997</w:t>
            </w:r>
          </w:p>
        </w:tc>
        <w:tc>
          <w:tcPr>
            <w:tcW w:w="433" w:type="dxa"/>
          </w:tcPr>
          <w:p w14:paraId="6275CE54" w14:textId="77777777" w:rsidR="008C3BC6" w:rsidRPr="006D209E" w:rsidRDefault="008C3BC6" w:rsidP="00A1222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84C06FD" w14:textId="77777777" w:rsidTr="0004495A">
        <w:tc>
          <w:tcPr>
            <w:tcW w:w="8613" w:type="dxa"/>
          </w:tcPr>
          <w:p w14:paraId="347E57DE" w14:textId="77777777" w:rsidR="008C3BC6" w:rsidRPr="006D209E" w:rsidRDefault="008C3BC6" w:rsidP="00A1222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ROTTERDAM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Fornebubaan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19 3045 AV</w:t>
            </w:r>
          </w:p>
        </w:tc>
        <w:tc>
          <w:tcPr>
            <w:tcW w:w="1560" w:type="dxa"/>
          </w:tcPr>
          <w:p w14:paraId="6DFDB823" w14:textId="77777777" w:rsidR="008C3BC6" w:rsidRPr="006D209E" w:rsidRDefault="008C3BC6" w:rsidP="00A1222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1097</w:t>
            </w:r>
          </w:p>
        </w:tc>
        <w:tc>
          <w:tcPr>
            <w:tcW w:w="433" w:type="dxa"/>
          </w:tcPr>
          <w:p w14:paraId="398E0469" w14:textId="77777777" w:rsidR="008C3BC6" w:rsidRPr="006D209E" w:rsidRDefault="008C3BC6" w:rsidP="00A1222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2CB32AC" w14:textId="77777777" w:rsidTr="0004495A">
        <w:tc>
          <w:tcPr>
            <w:tcW w:w="8613" w:type="dxa"/>
          </w:tcPr>
          <w:p w14:paraId="37B4DF6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0EAE41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E3DC56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C61C400" w14:textId="77777777" w:rsidTr="0004495A">
        <w:tc>
          <w:tcPr>
            <w:tcW w:w="8613" w:type="dxa"/>
          </w:tcPr>
          <w:p w14:paraId="2863CF0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27252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Geerlofs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Koeltechniek</w:t>
            </w:r>
          </w:p>
        </w:tc>
        <w:tc>
          <w:tcPr>
            <w:tcW w:w="1560" w:type="dxa"/>
          </w:tcPr>
          <w:p w14:paraId="180ABBA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ECEBE2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63741A5" w14:textId="77777777" w:rsidTr="0004495A">
        <w:tc>
          <w:tcPr>
            <w:tcW w:w="8613" w:type="dxa"/>
          </w:tcPr>
          <w:p w14:paraId="1DA8E1C9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DELFT Postbus 137 2600 AC</w:t>
            </w:r>
          </w:p>
        </w:tc>
        <w:tc>
          <w:tcPr>
            <w:tcW w:w="1560" w:type="dxa"/>
          </w:tcPr>
          <w:p w14:paraId="72EA8ED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6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401</w:t>
            </w:r>
          </w:p>
        </w:tc>
        <w:tc>
          <w:tcPr>
            <w:tcW w:w="433" w:type="dxa"/>
          </w:tcPr>
          <w:p w14:paraId="2B75EDF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A66F6" w:rsidRPr="006D209E" w14:paraId="6D36317F" w14:textId="77777777" w:rsidTr="0004495A">
        <w:tc>
          <w:tcPr>
            <w:tcW w:w="8613" w:type="dxa"/>
          </w:tcPr>
          <w:p w14:paraId="70DE4F20" w14:textId="77777777" w:rsidR="008A66F6" w:rsidRPr="007F0D37" w:rsidRDefault="008A66F6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G/e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(PTT) 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DELFT Postbus 137 2600 AC</w:t>
            </w:r>
          </w:p>
        </w:tc>
        <w:tc>
          <w:tcPr>
            <w:tcW w:w="1560" w:type="dxa"/>
          </w:tcPr>
          <w:p w14:paraId="1B8E65F4" w14:textId="77777777" w:rsidR="008A66F6" w:rsidRPr="006D209E" w:rsidRDefault="008A66F6" w:rsidP="008A66F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1202</w:t>
            </w:r>
          </w:p>
        </w:tc>
        <w:tc>
          <w:tcPr>
            <w:tcW w:w="433" w:type="dxa"/>
          </w:tcPr>
          <w:p w14:paraId="40EA07B3" w14:textId="2B626189" w:rsidR="008A66F6" w:rsidRPr="006D209E" w:rsidRDefault="007E1C02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0FB12478" w14:textId="77777777" w:rsidTr="0004495A">
        <w:tc>
          <w:tcPr>
            <w:tcW w:w="8613" w:type="dxa"/>
          </w:tcPr>
          <w:p w14:paraId="5315BC5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3E6278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F88019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EB1AA62" w14:textId="77777777" w:rsidTr="0004495A">
        <w:tc>
          <w:tcPr>
            <w:tcW w:w="8613" w:type="dxa"/>
          </w:tcPr>
          <w:p w14:paraId="19D0CEB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lastRenderedPageBreak/>
              <w:t>FR 27253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Technomed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medisch-technisch adviesbureau</w:t>
            </w:r>
          </w:p>
        </w:tc>
        <w:tc>
          <w:tcPr>
            <w:tcW w:w="1560" w:type="dxa"/>
          </w:tcPr>
          <w:p w14:paraId="7A95E72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3D21D0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1C06EF7" w14:textId="77777777" w:rsidTr="0004495A">
        <w:tc>
          <w:tcPr>
            <w:tcW w:w="8613" w:type="dxa"/>
          </w:tcPr>
          <w:p w14:paraId="50E23496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SPAUBEEK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22 6176 ZG</w:t>
            </w:r>
          </w:p>
        </w:tc>
        <w:tc>
          <w:tcPr>
            <w:tcW w:w="1560" w:type="dxa"/>
          </w:tcPr>
          <w:p w14:paraId="1108472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0490-</w:t>
            </w:r>
            <w:r w:rsidR="00473506">
              <w:rPr>
                <w:rFonts w:ascii="Arial" w:hAnsi="Arial" w:cs="Arial"/>
                <w:spacing w:val="-1"/>
                <w:sz w:val="18"/>
                <w:szCs w:val="18"/>
              </w:rPr>
              <w:t>0793</w:t>
            </w:r>
          </w:p>
        </w:tc>
        <w:tc>
          <w:tcPr>
            <w:tcW w:w="433" w:type="dxa"/>
          </w:tcPr>
          <w:p w14:paraId="059F0CF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59B3721" w14:textId="77777777" w:rsidTr="0004495A">
        <w:tc>
          <w:tcPr>
            <w:tcW w:w="8613" w:type="dxa"/>
          </w:tcPr>
          <w:p w14:paraId="0E6DC56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HEERLEN Postbus 2900 6401 DK</w:t>
            </w:r>
          </w:p>
        </w:tc>
        <w:tc>
          <w:tcPr>
            <w:tcW w:w="1560" w:type="dxa"/>
          </w:tcPr>
          <w:p w14:paraId="243B1228" w14:textId="3AC99B32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6410E9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-0398</w:t>
            </w:r>
          </w:p>
        </w:tc>
        <w:tc>
          <w:tcPr>
            <w:tcW w:w="433" w:type="dxa"/>
          </w:tcPr>
          <w:p w14:paraId="0934472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A66F6" w:rsidRPr="006D209E" w14:paraId="2DA9EBEB" w14:textId="77777777" w:rsidTr="0004495A">
        <w:tc>
          <w:tcPr>
            <w:tcW w:w="8613" w:type="dxa"/>
          </w:tcPr>
          <w:p w14:paraId="1E9EC628" w14:textId="77777777" w:rsidR="008A66F6" w:rsidRPr="006D209E" w:rsidRDefault="008A66F6" w:rsidP="008A66F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BEEK Postbus 239 6190 AE</w:t>
            </w:r>
          </w:p>
        </w:tc>
        <w:tc>
          <w:tcPr>
            <w:tcW w:w="1560" w:type="dxa"/>
          </w:tcPr>
          <w:p w14:paraId="4C24A5DA" w14:textId="6A92143A" w:rsidR="008A66F6" w:rsidRPr="006D209E" w:rsidRDefault="008A66F6" w:rsidP="008A66F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926C9B">
              <w:rPr>
                <w:rFonts w:ascii="Arial" w:hAnsi="Arial" w:cs="Arial"/>
                <w:spacing w:val="-1"/>
                <w:sz w:val="18"/>
                <w:szCs w:val="18"/>
              </w:rPr>
              <w:t>1198</w:t>
            </w:r>
            <w:r w:rsidR="00BE3DA1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520952">
              <w:rPr>
                <w:rFonts w:ascii="Arial" w:hAnsi="Arial" w:cs="Arial"/>
                <w:spacing w:val="-1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99</w:t>
            </w:r>
          </w:p>
        </w:tc>
        <w:tc>
          <w:tcPr>
            <w:tcW w:w="433" w:type="dxa"/>
          </w:tcPr>
          <w:p w14:paraId="34FB7450" w14:textId="4517F58B" w:rsidR="008A66F6" w:rsidRPr="006D209E" w:rsidRDefault="00926C9B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6C7B45D" w14:textId="77777777" w:rsidTr="0004495A">
        <w:tc>
          <w:tcPr>
            <w:tcW w:w="8613" w:type="dxa"/>
          </w:tcPr>
          <w:p w14:paraId="6ACC5B7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CDD5D1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349F1A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4C6330C" w14:textId="77777777" w:rsidTr="0004495A">
        <w:tc>
          <w:tcPr>
            <w:tcW w:w="8613" w:type="dxa"/>
          </w:tcPr>
          <w:p w14:paraId="065F0577" w14:textId="77777777" w:rsidR="008C3BC6" w:rsidRPr="00EC0D48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27254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>&lt; Nederlandse Basketball Bond Rayon Zuid</w:t>
            </w:r>
          </w:p>
        </w:tc>
        <w:tc>
          <w:tcPr>
            <w:tcW w:w="1560" w:type="dxa"/>
          </w:tcPr>
          <w:p w14:paraId="06616A1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230CA1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6013CC0" w14:textId="77777777" w:rsidTr="0004495A">
        <w:tc>
          <w:tcPr>
            <w:tcW w:w="8613" w:type="dxa"/>
          </w:tcPr>
          <w:p w14:paraId="42A1008B" w14:textId="77777777" w:rsidR="008C3BC6" w:rsidRPr="007F0D37" w:rsidRDefault="008C3BC6" w:rsidP="002932D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‘s-Hertogenbosch Postbus 3192 5203 DD</w:t>
            </w:r>
          </w:p>
        </w:tc>
        <w:tc>
          <w:tcPr>
            <w:tcW w:w="1560" w:type="dxa"/>
          </w:tcPr>
          <w:p w14:paraId="359E9C47" w14:textId="77777777" w:rsidR="008C3BC6" w:rsidRPr="006D209E" w:rsidRDefault="008C3BC6" w:rsidP="002932D8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0990-1196</w:t>
            </w:r>
          </w:p>
        </w:tc>
        <w:tc>
          <w:tcPr>
            <w:tcW w:w="433" w:type="dxa"/>
          </w:tcPr>
          <w:p w14:paraId="20DE2A15" w14:textId="77777777" w:rsidR="008C3BC6" w:rsidRPr="006D209E" w:rsidRDefault="008C3BC6" w:rsidP="002932D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222C92A" w14:textId="77777777" w:rsidTr="0004495A">
        <w:tc>
          <w:tcPr>
            <w:tcW w:w="8613" w:type="dxa"/>
          </w:tcPr>
          <w:p w14:paraId="7884526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75A7CF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579865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0BA2972" w14:textId="77777777" w:rsidTr="0004495A">
        <w:tc>
          <w:tcPr>
            <w:tcW w:w="8613" w:type="dxa"/>
          </w:tcPr>
          <w:p w14:paraId="5B8C0DC6" w14:textId="0E195C40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27255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0232F2">
              <w:rPr>
                <w:rFonts w:ascii="Arial" w:hAnsi="Arial" w:cs="Arial"/>
                <w:spacing w:val="-1"/>
                <w:sz w:val="18"/>
                <w:szCs w:val="18"/>
              </w:rPr>
              <w:t>Nederlandse Vereniging van Antroposofische Artsen</w:t>
            </w:r>
          </w:p>
        </w:tc>
        <w:tc>
          <w:tcPr>
            <w:tcW w:w="1560" w:type="dxa"/>
          </w:tcPr>
          <w:p w14:paraId="26F943A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3A4B4D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5C80386" w14:textId="77777777" w:rsidTr="0004495A">
        <w:tc>
          <w:tcPr>
            <w:tcW w:w="8613" w:type="dxa"/>
          </w:tcPr>
          <w:p w14:paraId="20D4BAA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BILTHOVEN Postbus 83 3720 AB</w:t>
            </w:r>
          </w:p>
        </w:tc>
        <w:tc>
          <w:tcPr>
            <w:tcW w:w="1560" w:type="dxa"/>
          </w:tcPr>
          <w:p w14:paraId="1C087F84" w14:textId="0C686686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</w:t>
            </w:r>
            <w:r w:rsidR="00054174">
              <w:rPr>
                <w:rFonts w:ascii="Arial" w:hAnsi="Arial" w:cs="Arial"/>
                <w:spacing w:val="-1"/>
                <w:sz w:val="18"/>
                <w:szCs w:val="18"/>
              </w:rPr>
              <w:t>290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473506">
              <w:rPr>
                <w:rFonts w:ascii="Arial" w:hAnsi="Arial" w:cs="Arial"/>
                <w:spacing w:val="-1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93</w:t>
            </w:r>
          </w:p>
        </w:tc>
        <w:tc>
          <w:tcPr>
            <w:tcW w:w="433" w:type="dxa"/>
          </w:tcPr>
          <w:p w14:paraId="0D10BA4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B74A209" w14:textId="77777777" w:rsidTr="0004495A">
        <w:tc>
          <w:tcPr>
            <w:tcW w:w="8613" w:type="dxa"/>
          </w:tcPr>
          <w:p w14:paraId="753C0691" w14:textId="24843462" w:rsidR="008C3BC6" w:rsidRPr="006D209E" w:rsidRDefault="008C3BC6" w:rsidP="00BC094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 xml:space="preserve">&lt; </w:t>
            </w:r>
            <w:r w:rsidR="00D8025E">
              <w:rPr>
                <w:rFonts w:ascii="Arial" w:hAnsi="Arial" w:cs="Arial"/>
                <w:spacing w:val="-1"/>
                <w:sz w:val="18"/>
                <w:szCs w:val="18"/>
              </w:rPr>
              <w:t xml:space="preserve">Federatie </w:t>
            </w:r>
            <w:proofErr w:type="spellStart"/>
            <w:r w:rsidR="00D8025E">
              <w:rPr>
                <w:rFonts w:ascii="Arial" w:hAnsi="Arial" w:cs="Arial"/>
                <w:spacing w:val="-1"/>
                <w:sz w:val="18"/>
                <w:szCs w:val="18"/>
              </w:rPr>
              <w:t>An</w:t>
            </w:r>
            <w:r w:rsidR="00B00010">
              <w:rPr>
                <w:rFonts w:ascii="Arial" w:hAnsi="Arial" w:cs="Arial"/>
                <w:spacing w:val="-1"/>
                <w:sz w:val="18"/>
                <w:szCs w:val="18"/>
              </w:rPr>
              <w:t>troposifische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Gezondheidszorg</w:t>
            </w:r>
          </w:p>
        </w:tc>
        <w:tc>
          <w:tcPr>
            <w:tcW w:w="1560" w:type="dxa"/>
          </w:tcPr>
          <w:p w14:paraId="1AD4CF2E" w14:textId="77777777" w:rsidR="008C3BC6" w:rsidRPr="006D209E" w:rsidRDefault="008C3BC6" w:rsidP="00BC0944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11CDDC4" w14:textId="77777777" w:rsidR="008C3BC6" w:rsidRPr="006D209E" w:rsidRDefault="008C3BC6" w:rsidP="00BC094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CCB2BB0" w14:textId="77777777" w:rsidTr="0004495A">
        <w:tc>
          <w:tcPr>
            <w:tcW w:w="8613" w:type="dxa"/>
          </w:tcPr>
          <w:p w14:paraId="44791A99" w14:textId="77777777" w:rsidR="008C3BC6" w:rsidRPr="006D209E" w:rsidRDefault="008C3BC6" w:rsidP="00BC094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F/f Driebergen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Rijsenb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Postbus 266 3970 AG</w:t>
            </w:r>
          </w:p>
        </w:tc>
        <w:tc>
          <w:tcPr>
            <w:tcW w:w="1560" w:type="dxa"/>
          </w:tcPr>
          <w:p w14:paraId="74FE25A3" w14:textId="77777777" w:rsidR="008C3BC6" w:rsidRPr="006D209E" w:rsidRDefault="008C3BC6" w:rsidP="00BC0944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E60740">
              <w:rPr>
                <w:rFonts w:ascii="Arial" w:hAnsi="Arial" w:cs="Arial"/>
                <w:spacing w:val="-1"/>
                <w:sz w:val="18"/>
                <w:szCs w:val="18"/>
              </w:rPr>
              <w:t>1096-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0797</w:t>
            </w:r>
          </w:p>
        </w:tc>
        <w:tc>
          <w:tcPr>
            <w:tcW w:w="433" w:type="dxa"/>
          </w:tcPr>
          <w:p w14:paraId="54F6D80C" w14:textId="5DEAB94B" w:rsidR="008C3BC6" w:rsidRPr="006D209E" w:rsidRDefault="00B00010" w:rsidP="00BC094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2C45E9C1" w14:textId="77777777" w:rsidTr="0004495A">
        <w:tc>
          <w:tcPr>
            <w:tcW w:w="8613" w:type="dxa"/>
          </w:tcPr>
          <w:p w14:paraId="3957C4E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72A5E3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F6E0F1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9505E1C" w14:textId="77777777" w:rsidTr="0004495A">
        <w:tc>
          <w:tcPr>
            <w:tcW w:w="8613" w:type="dxa"/>
          </w:tcPr>
          <w:p w14:paraId="1125696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27256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Adelbrecht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Vastgoed Beheer</w:t>
            </w:r>
          </w:p>
        </w:tc>
        <w:tc>
          <w:tcPr>
            <w:tcW w:w="1560" w:type="dxa"/>
          </w:tcPr>
          <w:p w14:paraId="6348870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070FAB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7066051" w14:textId="77777777" w:rsidTr="0004495A">
        <w:tc>
          <w:tcPr>
            <w:tcW w:w="8613" w:type="dxa"/>
          </w:tcPr>
          <w:p w14:paraId="5B37213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AMSTERDAM J. v Eijckstraat 43 1077 LH</w:t>
            </w:r>
          </w:p>
        </w:tc>
        <w:tc>
          <w:tcPr>
            <w:tcW w:w="1560" w:type="dxa"/>
          </w:tcPr>
          <w:p w14:paraId="6D028BBA" w14:textId="1E3A5153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473506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F0068C">
              <w:rPr>
                <w:rFonts w:ascii="Arial" w:hAnsi="Arial" w:cs="Arial"/>
                <w:spacing w:val="-1"/>
                <w:sz w:val="18"/>
                <w:szCs w:val="18"/>
              </w:rPr>
              <w:t>5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092</w:t>
            </w:r>
          </w:p>
        </w:tc>
        <w:tc>
          <w:tcPr>
            <w:tcW w:w="433" w:type="dxa"/>
          </w:tcPr>
          <w:p w14:paraId="15B760B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34FBD3F" w14:textId="77777777" w:rsidTr="0004495A">
        <w:tc>
          <w:tcPr>
            <w:tcW w:w="8613" w:type="dxa"/>
          </w:tcPr>
          <w:p w14:paraId="0AA9C55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AMSTERDAM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Maassluisstr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.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572a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1062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GZ</w:t>
            </w:r>
            <w:proofErr w:type="spellEnd"/>
          </w:p>
        </w:tc>
        <w:tc>
          <w:tcPr>
            <w:tcW w:w="1560" w:type="dxa"/>
          </w:tcPr>
          <w:p w14:paraId="2E0554A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993-1199</w:t>
            </w:r>
          </w:p>
        </w:tc>
        <w:tc>
          <w:tcPr>
            <w:tcW w:w="433" w:type="dxa"/>
          </w:tcPr>
          <w:p w14:paraId="1D8C882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29ED5AA" w14:textId="77777777" w:rsidTr="0004495A">
        <w:tc>
          <w:tcPr>
            <w:tcW w:w="8613" w:type="dxa"/>
          </w:tcPr>
          <w:p w14:paraId="151BF08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BE65DC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FA9729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15D84E9" w14:textId="77777777" w:rsidTr="0004495A">
        <w:tc>
          <w:tcPr>
            <w:tcW w:w="8613" w:type="dxa"/>
          </w:tcPr>
          <w:p w14:paraId="4277B28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27257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</w:p>
        </w:tc>
        <w:tc>
          <w:tcPr>
            <w:tcW w:w="1560" w:type="dxa"/>
          </w:tcPr>
          <w:p w14:paraId="0507A6E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199B91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6464B2F" w14:textId="77777777" w:rsidTr="0004495A">
        <w:tc>
          <w:tcPr>
            <w:tcW w:w="8613" w:type="dxa"/>
          </w:tcPr>
          <w:p w14:paraId="0BC0C048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AMSTERDAM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Basisweg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29 1043 AN</w:t>
            </w:r>
          </w:p>
        </w:tc>
        <w:tc>
          <w:tcPr>
            <w:tcW w:w="1560" w:type="dxa"/>
          </w:tcPr>
          <w:p w14:paraId="7C9D314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0590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-1097</w:t>
            </w:r>
          </w:p>
        </w:tc>
        <w:tc>
          <w:tcPr>
            <w:tcW w:w="433" w:type="dxa"/>
          </w:tcPr>
          <w:p w14:paraId="3577F6D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8ACAB19" w14:textId="77777777" w:rsidTr="0004495A">
        <w:tc>
          <w:tcPr>
            <w:tcW w:w="8613" w:type="dxa"/>
          </w:tcPr>
          <w:p w14:paraId="61BF2E2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E5B67F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3B02CA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2588ECF" w14:textId="77777777" w:rsidTr="0004495A">
        <w:tc>
          <w:tcPr>
            <w:tcW w:w="8613" w:type="dxa"/>
          </w:tcPr>
          <w:p w14:paraId="432CC80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27258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Chr. woningbouwvereniging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"bouwen en bewaren"</w:t>
            </w:r>
          </w:p>
        </w:tc>
        <w:tc>
          <w:tcPr>
            <w:tcW w:w="1560" w:type="dxa"/>
          </w:tcPr>
          <w:p w14:paraId="2802AE9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9F11FA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78F9CA87" w14:textId="77777777" w:rsidTr="0004495A">
        <w:tc>
          <w:tcPr>
            <w:tcW w:w="8613" w:type="dxa"/>
          </w:tcPr>
          <w:p w14:paraId="1A6B4AB5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GORINCHEM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35 4200 AA</w:t>
            </w:r>
          </w:p>
        </w:tc>
        <w:tc>
          <w:tcPr>
            <w:tcW w:w="1560" w:type="dxa"/>
          </w:tcPr>
          <w:p w14:paraId="211DBB61" w14:textId="04277423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A 0</w:t>
            </w:r>
            <w:r w:rsidR="003F599E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690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</w:t>
            </w:r>
            <w:r w:rsidR="00000EB9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0100</w:t>
            </w:r>
          </w:p>
        </w:tc>
        <w:tc>
          <w:tcPr>
            <w:tcW w:w="433" w:type="dxa"/>
          </w:tcPr>
          <w:p w14:paraId="0CAA3682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</w:t>
            </w:r>
          </w:p>
        </w:tc>
      </w:tr>
      <w:tr w:rsidR="008C3BC6" w:rsidRPr="006D209E" w14:paraId="642EDDD7" w14:textId="77777777" w:rsidTr="0004495A">
        <w:tc>
          <w:tcPr>
            <w:tcW w:w="8613" w:type="dxa"/>
          </w:tcPr>
          <w:p w14:paraId="21DB8AD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(in rechthoek: (vignet) chr. woningbouwvereniging bouwen en bewaren)</w:t>
            </w:r>
          </w:p>
        </w:tc>
        <w:tc>
          <w:tcPr>
            <w:tcW w:w="1560" w:type="dxa"/>
          </w:tcPr>
          <w:p w14:paraId="7E692B72" w14:textId="2F4E8858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E60740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="003F4CB8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="00E60740">
              <w:rPr>
                <w:rFonts w:ascii="Arial" w:hAnsi="Arial" w:cs="Arial"/>
                <w:spacing w:val="-1"/>
                <w:sz w:val="18"/>
                <w:szCs w:val="18"/>
              </w:rPr>
              <w:t>90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-1193</w:t>
            </w:r>
          </w:p>
        </w:tc>
        <w:tc>
          <w:tcPr>
            <w:tcW w:w="433" w:type="dxa"/>
          </w:tcPr>
          <w:p w14:paraId="23B4A51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701F983" w14:textId="77777777" w:rsidTr="0004495A">
        <w:tc>
          <w:tcPr>
            <w:tcW w:w="8613" w:type="dxa"/>
          </w:tcPr>
          <w:p w14:paraId="7501638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15558B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239306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7D4AC5D" w14:textId="77777777" w:rsidTr="0004495A">
        <w:tc>
          <w:tcPr>
            <w:tcW w:w="8613" w:type="dxa"/>
          </w:tcPr>
          <w:p w14:paraId="21CE1598" w14:textId="77777777" w:rsidR="008C3BC6" w:rsidRPr="00EC0D48" w:rsidRDefault="008C3BC6" w:rsidP="00E6074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27259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  <w:proofErr w:type="spellStart"/>
            <w:r w:rsidR="00E60740">
              <w:rPr>
                <w:rFonts w:ascii="Arial" w:hAnsi="Arial" w:cs="Arial"/>
                <w:bCs/>
                <w:spacing w:val="-1"/>
                <w:sz w:val="18"/>
                <w:szCs w:val="18"/>
              </w:rPr>
              <w:t>Agterdenbosch</w:t>
            </w:r>
            <w:proofErr w:type="spellEnd"/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makelaars</w:t>
            </w:r>
          </w:p>
        </w:tc>
        <w:tc>
          <w:tcPr>
            <w:tcW w:w="1560" w:type="dxa"/>
          </w:tcPr>
          <w:p w14:paraId="7A1F3D8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B8992E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8BC512E" w14:textId="77777777" w:rsidTr="0004495A">
        <w:tc>
          <w:tcPr>
            <w:tcW w:w="8613" w:type="dxa"/>
          </w:tcPr>
          <w:p w14:paraId="04E53179" w14:textId="77777777" w:rsidR="008C3BC6" w:rsidRPr="007F0D37" w:rsidRDefault="008C3BC6" w:rsidP="002932D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VOORBURG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107 2270 AC</w:t>
            </w:r>
          </w:p>
        </w:tc>
        <w:tc>
          <w:tcPr>
            <w:tcW w:w="1560" w:type="dxa"/>
          </w:tcPr>
          <w:p w14:paraId="67A79F95" w14:textId="77777777" w:rsidR="008C3BC6" w:rsidRPr="006D209E" w:rsidRDefault="008C3BC6" w:rsidP="002932D8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0990-1</w:t>
            </w:r>
            <w:r w:rsidR="00E60740">
              <w:rPr>
                <w:rFonts w:ascii="Arial" w:hAnsi="Arial" w:cs="Arial"/>
                <w:spacing w:val="-1"/>
                <w:sz w:val="18"/>
                <w:szCs w:val="18"/>
              </w:rPr>
              <w:t>095</w:t>
            </w:r>
          </w:p>
        </w:tc>
        <w:tc>
          <w:tcPr>
            <w:tcW w:w="433" w:type="dxa"/>
          </w:tcPr>
          <w:p w14:paraId="24A212EA" w14:textId="77777777" w:rsidR="008C3BC6" w:rsidRPr="006D209E" w:rsidRDefault="008C3BC6" w:rsidP="002932D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E5242DE" w14:textId="77777777" w:rsidTr="0004495A">
        <w:tc>
          <w:tcPr>
            <w:tcW w:w="8613" w:type="dxa"/>
          </w:tcPr>
          <w:p w14:paraId="6B83381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40A9C7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620AB2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5B33E3D" w14:textId="77777777" w:rsidTr="0004495A">
        <w:tc>
          <w:tcPr>
            <w:tcW w:w="8613" w:type="dxa"/>
          </w:tcPr>
          <w:p w14:paraId="64DC20B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27260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Amsterdamse Aannemers Vereniging</w:t>
            </w:r>
          </w:p>
        </w:tc>
        <w:tc>
          <w:tcPr>
            <w:tcW w:w="1560" w:type="dxa"/>
          </w:tcPr>
          <w:p w14:paraId="6BE076E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D3F6FD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ADDD05C" w14:textId="77777777" w:rsidTr="0004495A">
        <w:tc>
          <w:tcPr>
            <w:tcW w:w="8613" w:type="dxa"/>
          </w:tcPr>
          <w:p w14:paraId="6867728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AMSTERDAM Muzenplein 9 1077 WC</w:t>
            </w:r>
          </w:p>
        </w:tc>
        <w:tc>
          <w:tcPr>
            <w:tcW w:w="1560" w:type="dxa"/>
          </w:tcPr>
          <w:p w14:paraId="63A203C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1091-0294</w:t>
            </w:r>
          </w:p>
        </w:tc>
        <w:tc>
          <w:tcPr>
            <w:tcW w:w="433" w:type="dxa"/>
          </w:tcPr>
          <w:p w14:paraId="5978D05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AE87E32" w14:textId="77777777" w:rsidTr="0004495A">
        <w:tc>
          <w:tcPr>
            <w:tcW w:w="8613" w:type="dxa"/>
          </w:tcPr>
          <w:p w14:paraId="7A8F0DB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D0E43C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74C085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7B9E755" w14:textId="77777777" w:rsidTr="0004495A">
        <w:tc>
          <w:tcPr>
            <w:tcW w:w="8613" w:type="dxa"/>
          </w:tcPr>
          <w:p w14:paraId="143E0B6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27261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Van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Osch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&amp; Van Schaik reclamebureau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/Pol &amp; van Schaik</w:t>
            </w:r>
          </w:p>
        </w:tc>
        <w:tc>
          <w:tcPr>
            <w:tcW w:w="1560" w:type="dxa"/>
          </w:tcPr>
          <w:p w14:paraId="2B48FE1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A4943C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09B6D8F" w14:textId="77777777" w:rsidTr="0004495A">
        <w:tc>
          <w:tcPr>
            <w:tcW w:w="8613" w:type="dxa"/>
          </w:tcPr>
          <w:p w14:paraId="11EC910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AMSTERDAM Postbus 53171 1007 RD</w:t>
            </w:r>
          </w:p>
        </w:tc>
        <w:tc>
          <w:tcPr>
            <w:tcW w:w="1560" w:type="dxa"/>
          </w:tcPr>
          <w:p w14:paraId="3B83A722" w14:textId="7D0D51A6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0590-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059</w:t>
            </w:r>
            <w:r w:rsidR="002F2480">
              <w:rPr>
                <w:rFonts w:ascii="Arial" w:hAnsi="Arial" w:cs="Arial"/>
                <w:spacing w:val="-1"/>
                <w:sz w:val="18"/>
                <w:szCs w:val="18"/>
              </w:rPr>
              <w:t>8</w:t>
            </w:r>
          </w:p>
        </w:tc>
        <w:tc>
          <w:tcPr>
            <w:tcW w:w="433" w:type="dxa"/>
          </w:tcPr>
          <w:p w14:paraId="44AFA00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2DC65CF" w14:textId="77777777" w:rsidTr="0004495A">
        <w:tc>
          <w:tcPr>
            <w:tcW w:w="8613" w:type="dxa"/>
          </w:tcPr>
          <w:p w14:paraId="05C6DD3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9207D4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E7252B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4CF4F18F" w14:textId="77777777" w:rsidTr="0004495A">
        <w:tc>
          <w:tcPr>
            <w:tcW w:w="8613" w:type="dxa"/>
          </w:tcPr>
          <w:p w14:paraId="0C3AB7E7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en-US"/>
              </w:rPr>
              <w:t>FR 27262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  <w:t xml:space="preserve">&lt; Grasso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Testtechniek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/Grasso Consultants</w:t>
            </w:r>
          </w:p>
        </w:tc>
        <w:tc>
          <w:tcPr>
            <w:tcW w:w="1560" w:type="dxa"/>
          </w:tcPr>
          <w:p w14:paraId="43ADDC94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7FF3F46D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07257FAE" w14:textId="77777777" w:rsidTr="0004495A">
        <w:tc>
          <w:tcPr>
            <w:tcW w:w="8613" w:type="dxa"/>
          </w:tcPr>
          <w:p w14:paraId="6BE3CD71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's-Hertogenbosch P. O. Box 275 5201 AG</w:t>
            </w:r>
          </w:p>
        </w:tc>
        <w:tc>
          <w:tcPr>
            <w:tcW w:w="1560" w:type="dxa"/>
          </w:tcPr>
          <w:p w14:paraId="1D4D67BB" w14:textId="0FE8D27C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1290-0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59</w:t>
            </w:r>
            <w:r w:rsidR="00AF2EC3"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</w:p>
        </w:tc>
        <w:tc>
          <w:tcPr>
            <w:tcW w:w="433" w:type="dxa"/>
          </w:tcPr>
          <w:p w14:paraId="3D91383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54AC584" w14:textId="77777777" w:rsidTr="0004495A">
        <w:tc>
          <w:tcPr>
            <w:tcW w:w="8613" w:type="dxa"/>
          </w:tcPr>
          <w:p w14:paraId="449FDB7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3B2AF2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8F760D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6895175" w14:textId="77777777" w:rsidTr="0004495A">
        <w:tc>
          <w:tcPr>
            <w:tcW w:w="8613" w:type="dxa"/>
          </w:tcPr>
          <w:p w14:paraId="20880F47" w14:textId="4216C200" w:rsidR="008C3BC6" w:rsidRPr="00C21411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27263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  <w:r w:rsidR="00CA7FF2">
              <w:rPr>
                <w:rFonts w:ascii="Arial" w:hAnsi="Arial" w:cs="Arial"/>
                <w:bCs/>
                <w:spacing w:val="-1"/>
                <w:sz w:val="18"/>
                <w:szCs w:val="18"/>
              </w:rPr>
              <w:t>Vroom &amp;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van den Heuvel organisatie adviseurs</w:t>
            </w:r>
          </w:p>
        </w:tc>
        <w:tc>
          <w:tcPr>
            <w:tcW w:w="1560" w:type="dxa"/>
          </w:tcPr>
          <w:p w14:paraId="1EBEE4B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C593D1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A42CF81" w14:textId="77777777" w:rsidTr="0004495A">
        <w:tc>
          <w:tcPr>
            <w:tcW w:w="8613" w:type="dxa"/>
          </w:tcPr>
          <w:p w14:paraId="7D06AE85" w14:textId="65727803" w:rsidR="008C3BC6" w:rsidRPr="006D209E" w:rsidRDefault="008C3BC6" w:rsidP="00BC094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A - E/e </w:t>
            </w:r>
            <w:proofErr w:type="spellStart"/>
            <w:r w:rsidR="00444C2F">
              <w:rPr>
                <w:rFonts w:ascii="Arial" w:hAnsi="Arial" w:cs="Arial"/>
                <w:spacing w:val="-1"/>
                <w:sz w:val="18"/>
                <w:szCs w:val="18"/>
              </w:rPr>
              <w:t>’s-GRAVENHAGE</w:t>
            </w:r>
            <w:proofErr w:type="spellEnd"/>
            <w:r w:rsidR="00444C2F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Lutherse burgwal 13 2512 CB</w:t>
            </w:r>
          </w:p>
        </w:tc>
        <w:tc>
          <w:tcPr>
            <w:tcW w:w="1560" w:type="dxa"/>
          </w:tcPr>
          <w:p w14:paraId="04622D4A" w14:textId="68A55DDB" w:rsidR="008C3BC6" w:rsidRPr="006D209E" w:rsidRDefault="008C3BC6" w:rsidP="00BC0944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1091</w:t>
            </w:r>
            <w:r w:rsidR="00CA7FF2">
              <w:rPr>
                <w:rFonts w:ascii="Arial" w:hAnsi="Arial" w:cs="Arial"/>
                <w:spacing w:val="-1"/>
                <w:sz w:val="18"/>
                <w:szCs w:val="18"/>
              </w:rPr>
              <w:t>-0296</w:t>
            </w:r>
          </w:p>
        </w:tc>
        <w:tc>
          <w:tcPr>
            <w:tcW w:w="433" w:type="dxa"/>
          </w:tcPr>
          <w:p w14:paraId="457024DB" w14:textId="6557B5EE" w:rsidR="008C3BC6" w:rsidRPr="006D209E" w:rsidRDefault="00CA7FF2" w:rsidP="00BC094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AF2C510" w14:textId="77777777" w:rsidTr="0004495A">
        <w:tc>
          <w:tcPr>
            <w:tcW w:w="8613" w:type="dxa"/>
          </w:tcPr>
          <w:p w14:paraId="701F81E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3C8108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D2EE42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FBF9F35" w14:textId="77777777" w:rsidTr="0004495A">
        <w:tc>
          <w:tcPr>
            <w:tcW w:w="8613" w:type="dxa"/>
          </w:tcPr>
          <w:p w14:paraId="4E7EF96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27264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Noordnederlands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Effektenkantoor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>/Assurantiekantoor</w:t>
            </w:r>
          </w:p>
        </w:tc>
        <w:tc>
          <w:tcPr>
            <w:tcW w:w="1560" w:type="dxa"/>
          </w:tcPr>
          <w:p w14:paraId="7833220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CAE8F6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8E0B92B" w14:textId="77777777" w:rsidTr="0004495A">
        <w:tc>
          <w:tcPr>
            <w:tcW w:w="8613" w:type="dxa"/>
          </w:tcPr>
          <w:p w14:paraId="654B90B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AMSTERDAM Postbus 11065 1001 GB</w:t>
            </w:r>
          </w:p>
        </w:tc>
        <w:tc>
          <w:tcPr>
            <w:tcW w:w="1560" w:type="dxa"/>
          </w:tcPr>
          <w:p w14:paraId="1EFB9BD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5974FE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120E1AF" w14:textId="77777777" w:rsidTr="0004495A">
        <w:tc>
          <w:tcPr>
            <w:tcW w:w="8613" w:type="dxa"/>
          </w:tcPr>
          <w:p w14:paraId="302C6A3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(vignet: staafdiagram?)</w:t>
            </w:r>
          </w:p>
        </w:tc>
        <w:tc>
          <w:tcPr>
            <w:tcW w:w="1560" w:type="dxa"/>
          </w:tcPr>
          <w:p w14:paraId="32F346F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0690</w:t>
            </w:r>
          </w:p>
        </w:tc>
        <w:tc>
          <w:tcPr>
            <w:tcW w:w="433" w:type="dxa"/>
          </w:tcPr>
          <w:p w14:paraId="39F5ADF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50B82ED" w14:textId="77777777" w:rsidTr="0004495A">
        <w:tc>
          <w:tcPr>
            <w:tcW w:w="8613" w:type="dxa"/>
          </w:tcPr>
          <w:p w14:paraId="057ECC72" w14:textId="77777777" w:rsidR="008C3BC6" w:rsidRPr="006D209E" w:rsidRDefault="008C3BC6" w:rsidP="00995BD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AMSTERDAM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Rokin 115 1012 KP</w:t>
            </w:r>
          </w:p>
        </w:tc>
        <w:tc>
          <w:tcPr>
            <w:tcW w:w="1560" w:type="dxa"/>
          </w:tcPr>
          <w:p w14:paraId="6C75EB08" w14:textId="77777777" w:rsidR="008C3BC6" w:rsidRPr="006D209E" w:rsidRDefault="008C3BC6" w:rsidP="002932D8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0497</w:t>
            </w:r>
          </w:p>
        </w:tc>
        <w:tc>
          <w:tcPr>
            <w:tcW w:w="433" w:type="dxa"/>
          </w:tcPr>
          <w:p w14:paraId="02C685E6" w14:textId="77777777" w:rsidR="008C3BC6" w:rsidRPr="006D209E" w:rsidRDefault="008C3BC6" w:rsidP="002932D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52DA2B9C" w14:textId="77777777" w:rsidTr="0004495A">
        <w:tc>
          <w:tcPr>
            <w:tcW w:w="8613" w:type="dxa"/>
          </w:tcPr>
          <w:p w14:paraId="75AA84AE" w14:textId="77777777" w:rsidR="008C3BC6" w:rsidRPr="006D209E" w:rsidRDefault="008C3BC6" w:rsidP="002932D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(vignet: staafdiagram?)</w:t>
            </w:r>
          </w:p>
        </w:tc>
        <w:tc>
          <w:tcPr>
            <w:tcW w:w="1560" w:type="dxa"/>
          </w:tcPr>
          <w:p w14:paraId="29B0FC1A" w14:textId="357A5155" w:rsidR="008C3BC6" w:rsidRPr="006D209E" w:rsidRDefault="008C3BC6" w:rsidP="002932D8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1D44B7">
              <w:rPr>
                <w:rFonts w:ascii="Arial" w:hAnsi="Arial" w:cs="Arial"/>
                <w:spacing w:val="-1"/>
                <w:sz w:val="18"/>
                <w:szCs w:val="18"/>
              </w:rPr>
              <w:t>1095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-0197</w:t>
            </w:r>
          </w:p>
        </w:tc>
        <w:tc>
          <w:tcPr>
            <w:tcW w:w="433" w:type="dxa"/>
          </w:tcPr>
          <w:p w14:paraId="05C432B6" w14:textId="77777777" w:rsidR="008C3BC6" w:rsidRPr="006D209E" w:rsidRDefault="008C3BC6" w:rsidP="002932D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CF78A46" w14:textId="77777777" w:rsidTr="0004495A">
        <w:tc>
          <w:tcPr>
            <w:tcW w:w="8613" w:type="dxa"/>
          </w:tcPr>
          <w:p w14:paraId="16C7E20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D37F98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76C334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DEF7364" w14:textId="77777777" w:rsidTr="0004495A">
        <w:tc>
          <w:tcPr>
            <w:tcW w:w="8613" w:type="dxa"/>
          </w:tcPr>
          <w:p w14:paraId="4F807FB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27265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Aqua Cleaning Service</w:t>
            </w:r>
            <w:r w:rsidR="00E60740">
              <w:rPr>
                <w:rFonts w:ascii="Arial" w:hAnsi="Arial" w:cs="Arial"/>
                <w:spacing w:val="-1"/>
                <w:sz w:val="18"/>
                <w:szCs w:val="18"/>
              </w:rPr>
              <w:t xml:space="preserve"> / Joost Visser bv</w:t>
            </w:r>
          </w:p>
        </w:tc>
        <w:tc>
          <w:tcPr>
            <w:tcW w:w="1560" w:type="dxa"/>
          </w:tcPr>
          <w:p w14:paraId="0FB0529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A5E47A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24322DB" w14:textId="77777777" w:rsidTr="0004495A">
        <w:tc>
          <w:tcPr>
            <w:tcW w:w="8613" w:type="dxa"/>
          </w:tcPr>
          <w:p w14:paraId="362A6CEA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JOURE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Industrieweg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15 8501 SN</w:t>
            </w:r>
          </w:p>
        </w:tc>
        <w:tc>
          <w:tcPr>
            <w:tcW w:w="1560" w:type="dxa"/>
          </w:tcPr>
          <w:p w14:paraId="14A11F95" w14:textId="528E0ACF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0590-</w:t>
            </w:r>
            <w:r w:rsidR="00CA7FF2">
              <w:rPr>
                <w:rFonts w:ascii="Arial" w:hAnsi="Arial" w:cs="Arial"/>
                <w:spacing w:val="-1"/>
                <w:sz w:val="18"/>
                <w:szCs w:val="18"/>
              </w:rPr>
              <w:t>1197</w:t>
            </w:r>
          </w:p>
        </w:tc>
        <w:tc>
          <w:tcPr>
            <w:tcW w:w="433" w:type="dxa"/>
          </w:tcPr>
          <w:p w14:paraId="0445510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546BE80" w14:textId="77777777" w:rsidTr="0004495A">
        <w:tc>
          <w:tcPr>
            <w:tcW w:w="8613" w:type="dxa"/>
          </w:tcPr>
          <w:p w14:paraId="149D222C" w14:textId="77777777" w:rsidR="008C3BC6" w:rsidRPr="007F0D37" w:rsidRDefault="008C3BC6" w:rsidP="002932D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NIJEHASKE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Innovatielaan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25 8466 SN</w:t>
            </w:r>
          </w:p>
        </w:tc>
        <w:tc>
          <w:tcPr>
            <w:tcW w:w="1560" w:type="dxa"/>
          </w:tcPr>
          <w:p w14:paraId="6B34BA23" w14:textId="77777777" w:rsidR="008C3BC6" w:rsidRPr="006D209E" w:rsidRDefault="008C3BC6" w:rsidP="00995BD3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1298-0999</w:t>
            </w:r>
          </w:p>
        </w:tc>
        <w:tc>
          <w:tcPr>
            <w:tcW w:w="433" w:type="dxa"/>
          </w:tcPr>
          <w:p w14:paraId="60D5CDD8" w14:textId="77777777" w:rsidR="008C3BC6" w:rsidRPr="006D209E" w:rsidRDefault="008C3BC6" w:rsidP="002932D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</w:p>
        </w:tc>
      </w:tr>
      <w:tr w:rsidR="008C3BC6" w:rsidRPr="006D209E" w14:paraId="2855EA24" w14:textId="77777777" w:rsidTr="0004495A">
        <w:tc>
          <w:tcPr>
            <w:tcW w:w="8613" w:type="dxa"/>
          </w:tcPr>
          <w:p w14:paraId="0606DE9D" w14:textId="77777777" w:rsidR="008C3BC6" w:rsidRPr="007F0D37" w:rsidRDefault="008C3BC6" w:rsidP="002932D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G/e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(PTT)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NIJEHASKE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Innovatielaan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25 8466 SN</w:t>
            </w:r>
          </w:p>
        </w:tc>
        <w:tc>
          <w:tcPr>
            <w:tcW w:w="1560" w:type="dxa"/>
          </w:tcPr>
          <w:p w14:paraId="5096E3A8" w14:textId="6379D697" w:rsidR="008C3BC6" w:rsidRPr="006D209E" w:rsidRDefault="008C3BC6" w:rsidP="002932D8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0902</w:t>
            </w:r>
            <w:r w:rsidR="001D44B7">
              <w:rPr>
                <w:rFonts w:ascii="Arial" w:hAnsi="Arial" w:cs="Arial"/>
                <w:spacing w:val="-1"/>
                <w:sz w:val="18"/>
                <w:szCs w:val="18"/>
              </w:rPr>
              <w:t>-0204</w:t>
            </w:r>
          </w:p>
        </w:tc>
        <w:tc>
          <w:tcPr>
            <w:tcW w:w="433" w:type="dxa"/>
          </w:tcPr>
          <w:p w14:paraId="47A88DD4" w14:textId="77777777" w:rsidR="008C3BC6" w:rsidRPr="006D209E" w:rsidRDefault="008C3BC6" w:rsidP="002932D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A700287" w14:textId="77777777" w:rsidTr="0004495A">
        <w:tc>
          <w:tcPr>
            <w:tcW w:w="8613" w:type="dxa"/>
          </w:tcPr>
          <w:p w14:paraId="03041EA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019A42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2BAFC5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429968B" w14:textId="77777777" w:rsidTr="0004495A">
        <w:tc>
          <w:tcPr>
            <w:tcW w:w="8613" w:type="dxa"/>
          </w:tcPr>
          <w:p w14:paraId="161DDC3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27266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Heijmans, Poels &amp; Partners Adviesgroep voor Organisatiekunde</w:t>
            </w:r>
          </w:p>
        </w:tc>
        <w:tc>
          <w:tcPr>
            <w:tcW w:w="1560" w:type="dxa"/>
          </w:tcPr>
          <w:p w14:paraId="129645C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9FEEF2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4B028FAD" w14:textId="77777777" w:rsidTr="0004495A">
        <w:tc>
          <w:tcPr>
            <w:tcW w:w="8613" w:type="dxa"/>
          </w:tcPr>
          <w:p w14:paraId="3A811123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ROOSENDAAL Postbus 151 4700 AD</w:t>
            </w:r>
          </w:p>
        </w:tc>
        <w:tc>
          <w:tcPr>
            <w:tcW w:w="1560" w:type="dxa"/>
          </w:tcPr>
          <w:p w14:paraId="047B3FDD" w14:textId="77777777" w:rsidR="008C3BC6" w:rsidRPr="007F0D37" w:rsidRDefault="008A66F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A 0492</w:t>
            </w:r>
          </w:p>
        </w:tc>
        <w:tc>
          <w:tcPr>
            <w:tcW w:w="433" w:type="dxa"/>
          </w:tcPr>
          <w:p w14:paraId="074DB417" w14:textId="77777777" w:rsidR="008C3BC6" w:rsidRPr="007F0D37" w:rsidRDefault="008A66F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</w:t>
            </w:r>
          </w:p>
        </w:tc>
      </w:tr>
      <w:tr w:rsidR="008C3BC6" w:rsidRPr="006D209E" w14:paraId="04FD2761" w14:textId="77777777" w:rsidTr="0004495A">
        <w:tc>
          <w:tcPr>
            <w:tcW w:w="8613" w:type="dxa"/>
          </w:tcPr>
          <w:p w14:paraId="3C4EB7F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(uitgespaard in vierhoeken: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HPP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 HEIJMANS,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756362">
              <w:rPr>
                <w:rFonts w:ascii="Arial" w:hAnsi="Arial" w:cs="Arial"/>
                <w:color w:val="FF0000"/>
                <w:spacing w:val="-1"/>
                <w:sz w:val="18"/>
                <w:szCs w:val="18"/>
                <w:lang w:val="en-US"/>
              </w:rPr>
              <w:t xml:space="preserve">POELS 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&amp; PARTNERS Human Resource Consultants</w:t>
            </w:r>
          </w:p>
        </w:tc>
        <w:tc>
          <w:tcPr>
            <w:tcW w:w="1560" w:type="dxa"/>
          </w:tcPr>
          <w:p w14:paraId="32F44996" w14:textId="5675ECDB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0790-</w:t>
            </w:r>
            <w:r w:rsidR="00DE78C6">
              <w:rPr>
                <w:rFonts w:ascii="Arial" w:hAnsi="Arial" w:cs="Arial"/>
                <w:spacing w:val="-1"/>
                <w:sz w:val="18"/>
                <w:szCs w:val="18"/>
              </w:rPr>
              <w:t>0192</w:t>
            </w:r>
          </w:p>
        </w:tc>
        <w:tc>
          <w:tcPr>
            <w:tcW w:w="433" w:type="dxa"/>
          </w:tcPr>
          <w:p w14:paraId="60B7C49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14D0F7B" w14:textId="77777777" w:rsidTr="0004495A">
        <w:tc>
          <w:tcPr>
            <w:tcW w:w="8613" w:type="dxa"/>
          </w:tcPr>
          <w:p w14:paraId="7EDC5DE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2 (uitgespaard in vierhoeken: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H&amp;P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 HEIJMANS &amp; PARTNERS Human Resource Consultants</w:t>
            </w:r>
          </w:p>
        </w:tc>
        <w:tc>
          <w:tcPr>
            <w:tcW w:w="1560" w:type="dxa"/>
          </w:tcPr>
          <w:p w14:paraId="670B1A18" w14:textId="42F12EF5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0793-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E978BF">
              <w:rPr>
                <w:rFonts w:ascii="Arial" w:hAnsi="Arial" w:cs="Arial"/>
                <w:spacing w:val="-1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99</w:t>
            </w:r>
          </w:p>
        </w:tc>
        <w:tc>
          <w:tcPr>
            <w:tcW w:w="433" w:type="dxa"/>
          </w:tcPr>
          <w:p w14:paraId="2FF4E6F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FE6EE66" w14:textId="77777777" w:rsidTr="0004495A">
        <w:tc>
          <w:tcPr>
            <w:tcW w:w="8613" w:type="dxa"/>
          </w:tcPr>
          <w:p w14:paraId="6457D0A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7EC70E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4B35C4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04565CB" w14:textId="77777777" w:rsidTr="0004495A">
        <w:tc>
          <w:tcPr>
            <w:tcW w:w="8613" w:type="dxa"/>
          </w:tcPr>
          <w:p w14:paraId="69548F2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27267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Ancofer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Nederland</w:t>
            </w:r>
          </w:p>
        </w:tc>
        <w:tc>
          <w:tcPr>
            <w:tcW w:w="1560" w:type="dxa"/>
          </w:tcPr>
          <w:p w14:paraId="6C04ABA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A3AE3E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13A6A8F" w14:textId="77777777" w:rsidTr="0004495A">
        <w:tc>
          <w:tcPr>
            <w:tcW w:w="8613" w:type="dxa"/>
          </w:tcPr>
          <w:p w14:paraId="515EC68E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OOSTERHOUT Postbus 190 4900 AD</w:t>
            </w:r>
          </w:p>
        </w:tc>
        <w:tc>
          <w:tcPr>
            <w:tcW w:w="1560" w:type="dxa"/>
          </w:tcPr>
          <w:p w14:paraId="3BF41D1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0990-0692</w:t>
            </w:r>
          </w:p>
        </w:tc>
        <w:tc>
          <w:tcPr>
            <w:tcW w:w="433" w:type="dxa"/>
          </w:tcPr>
          <w:p w14:paraId="1F0BC2B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3392B601" w14:textId="77777777" w:rsidTr="0004495A">
        <w:tc>
          <w:tcPr>
            <w:tcW w:w="8613" w:type="dxa"/>
          </w:tcPr>
          <w:p w14:paraId="5916B5A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(lijn) (vignet)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ANCOFER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NEDERLAND B.V. (lijn)</w:t>
            </w:r>
          </w:p>
        </w:tc>
        <w:tc>
          <w:tcPr>
            <w:tcW w:w="1560" w:type="dxa"/>
          </w:tcPr>
          <w:p w14:paraId="5742DED8" w14:textId="6C0A133D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05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271DA1">
              <w:rPr>
                <w:rFonts w:ascii="Arial" w:hAnsi="Arial" w:cs="Arial"/>
                <w:spacing w:val="-1"/>
                <w:sz w:val="18"/>
                <w:szCs w:val="18"/>
              </w:rPr>
              <w:t>800</w:t>
            </w:r>
          </w:p>
        </w:tc>
        <w:tc>
          <w:tcPr>
            <w:tcW w:w="433" w:type="dxa"/>
          </w:tcPr>
          <w:p w14:paraId="3B6BD9E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09B5CAA" w14:textId="77777777" w:rsidTr="0004495A">
        <w:tc>
          <w:tcPr>
            <w:tcW w:w="8613" w:type="dxa"/>
          </w:tcPr>
          <w:p w14:paraId="1E5D045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17CCF2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C24F36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9C5A933" w14:textId="77777777" w:rsidTr="0004495A">
        <w:tc>
          <w:tcPr>
            <w:tcW w:w="8613" w:type="dxa"/>
          </w:tcPr>
          <w:p w14:paraId="333EA4D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27268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CB C.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Biskop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en Zn. Internationaal Transportbedrijf</w:t>
            </w:r>
          </w:p>
        </w:tc>
        <w:tc>
          <w:tcPr>
            <w:tcW w:w="1560" w:type="dxa"/>
          </w:tcPr>
          <w:p w14:paraId="0546F06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D82460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BD9F66A" w14:textId="77777777" w:rsidTr="0004495A">
        <w:tc>
          <w:tcPr>
            <w:tcW w:w="8613" w:type="dxa"/>
          </w:tcPr>
          <w:p w14:paraId="0EF8F2E1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ROOSENDAAL Postbus 1619 4700 BP</w:t>
            </w:r>
          </w:p>
        </w:tc>
        <w:tc>
          <w:tcPr>
            <w:tcW w:w="1560" w:type="dxa"/>
          </w:tcPr>
          <w:p w14:paraId="7F8A640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0690-1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</w:t>
            </w:r>
          </w:p>
        </w:tc>
        <w:tc>
          <w:tcPr>
            <w:tcW w:w="433" w:type="dxa"/>
          </w:tcPr>
          <w:p w14:paraId="7B2D170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47DF97A" w14:textId="77777777" w:rsidTr="0004495A">
        <w:tc>
          <w:tcPr>
            <w:tcW w:w="8613" w:type="dxa"/>
          </w:tcPr>
          <w:p w14:paraId="43CEE5E6" w14:textId="77777777" w:rsidR="008C3BC6" w:rsidRPr="006D209E" w:rsidRDefault="008C3BC6" w:rsidP="002932D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lastRenderedPageBreak/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 xml:space="preserve">&lt; Dr. van der Hoog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cosmetics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bv</w:t>
            </w:r>
          </w:p>
        </w:tc>
        <w:tc>
          <w:tcPr>
            <w:tcW w:w="1560" w:type="dxa"/>
          </w:tcPr>
          <w:p w14:paraId="73567487" w14:textId="77777777" w:rsidR="008C3BC6" w:rsidRPr="006D209E" w:rsidRDefault="008C3BC6" w:rsidP="002932D8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6C1664A" w14:textId="77777777" w:rsidR="008C3BC6" w:rsidRPr="006D209E" w:rsidRDefault="008C3BC6" w:rsidP="002932D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855AEC7" w14:textId="77777777" w:rsidTr="0004495A">
        <w:tc>
          <w:tcPr>
            <w:tcW w:w="8613" w:type="dxa"/>
          </w:tcPr>
          <w:p w14:paraId="7FD899EE" w14:textId="77777777" w:rsidR="008C3BC6" w:rsidRPr="006D209E" w:rsidRDefault="008C3BC6" w:rsidP="002932D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RIJSWIJK Postbus 1134 2280 CC</w:t>
            </w:r>
          </w:p>
        </w:tc>
        <w:tc>
          <w:tcPr>
            <w:tcW w:w="1560" w:type="dxa"/>
          </w:tcPr>
          <w:p w14:paraId="33962CC8" w14:textId="4E0EB949" w:rsidR="008C3BC6" w:rsidRPr="006D209E" w:rsidRDefault="00CD6DDE" w:rsidP="002932D8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0401</w:t>
            </w:r>
          </w:p>
        </w:tc>
        <w:tc>
          <w:tcPr>
            <w:tcW w:w="433" w:type="dxa"/>
          </w:tcPr>
          <w:p w14:paraId="2340CF19" w14:textId="25E709A0" w:rsidR="008C3BC6" w:rsidRPr="006D209E" w:rsidRDefault="00CD6DDE" w:rsidP="002932D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74847BD4" w14:textId="77777777" w:rsidTr="0004495A">
        <w:tc>
          <w:tcPr>
            <w:tcW w:w="8613" w:type="dxa"/>
          </w:tcPr>
          <w:p w14:paraId="5A1EC0B6" w14:textId="77777777" w:rsidR="008C3BC6" w:rsidRPr="00A9483F" w:rsidRDefault="008C3BC6" w:rsidP="00C2141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(om Griekse vaas) DR. VAN DER HOOG COSMETICS B.V.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A9483F">
              <w:rPr>
                <w:rFonts w:ascii="Arial" w:hAnsi="Arial" w:cs="Arial"/>
                <w:spacing w:val="-1"/>
                <w:sz w:val="18"/>
                <w:szCs w:val="18"/>
                <w:u w:val="single"/>
                <w:vertAlign w:val="superscript"/>
              </w:rPr>
              <w:t>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vd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>. Hoog</w:t>
            </w:r>
          </w:p>
        </w:tc>
        <w:tc>
          <w:tcPr>
            <w:tcW w:w="1560" w:type="dxa"/>
          </w:tcPr>
          <w:p w14:paraId="68D3FDB3" w14:textId="75A833AE" w:rsidR="008C3BC6" w:rsidRPr="006D209E" w:rsidRDefault="008C3BC6" w:rsidP="002932D8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A77AB9">
              <w:rPr>
                <w:rFonts w:ascii="Arial" w:hAnsi="Arial" w:cs="Arial"/>
                <w:spacing w:val="-1"/>
                <w:sz w:val="18"/>
                <w:szCs w:val="18"/>
              </w:rPr>
              <w:t>693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E60740">
              <w:rPr>
                <w:rFonts w:ascii="Arial" w:hAnsi="Arial" w:cs="Arial"/>
                <w:spacing w:val="-1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96</w:t>
            </w:r>
          </w:p>
        </w:tc>
        <w:tc>
          <w:tcPr>
            <w:tcW w:w="433" w:type="dxa"/>
          </w:tcPr>
          <w:p w14:paraId="27B8B856" w14:textId="77777777" w:rsidR="008C3BC6" w:rsidRPr="006D209E" w:rsidRDefault="008C3BC6" w:rsidP="002932D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2385E61" w14:textId="77777777" w:rsidTr="0004495A">
        <w:tc>
          <w:tcPr>
            <w:tcW w:w="8613" w:type="dxa"/>
          </w:tcPr>
          <w:p w14:paraId="198F63E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CF7B64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618D88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7DD30A5" w14:textId="77777777" w:rsidTr="0004495A">
        <w:tc>
          <w:tcPr>
            <w:tcW w:w="8613" w:type="dxa"/>
          </w:tcPr>
          <w:p w14:paraId="7789A22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27269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</w:p>
        </w:tc>
        <w:tc>
          <w:tcPr>
            <w:tcW w:w="1560" w:type="dxa"/>
          </w:tcPr>
          <w:p w14:paraId="761F8AC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31B42C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6397BDF" w14:textId="77777777" w:rsidTr="0004495A">
        <w:tc>
          <w:tcPr>
            <w:tcW w:w="8613" w:type="dxa"/>
          </w:tcPr>
          <w:p w14:paraId="3BA002C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AMSTERDAM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Burg.Stramanwg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101 1101 AA</w:t>
            </w:r>
          </w:p>
        </w:tc>
        <w:tc>
          <w:tcPr>
            <w:tcW w:w="1560" w:type="dxa"/>
          </w:tcPr>
          <w:p w14:paraId="04988303" w14:textId="0CB7565C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0791-</w:t>
            </w:r>
            <w:r w:rsidR="00F04EB5">
              <w:rPr>
                <w:rFonts w:ascii="Arial" w:hAnsi="Arial" w:cs="Arial"/>
                <w:spacing w:val="-1"/>
                <w:sz w:val="18"/>
                <w:szCs w:val="18"/>
              </w:rPr>
              <w:t>109</w:t>
            </w:r>
            <w:r w:rsidR="00082B40">
              <w:rPr>
                <w:rFonts w:ascii="Arial" w:hAnsi="Arial" w:cs="Arial"/>
                <w:spacing w:val="-1"/>
                <w:sz w:val="18"/>
                <w:szCs w:val="18"/>
              </w:rPr>
              <w:t>6</w:t>
            </w:r>
          </w:p>
        </w:tc>
        <w:tc>
          <w:tcPr>
            <w:tcW w:w="433" w:type="dxa"/>
          </w:tcPr>
          <w:p w14:paraId="69E6CC5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B724CAF" w14:textId="77777777" w:rsidTr="0004495A">
        <w:tc>
          <w:tcPr>
            <w:tcW w:w="8613" w:type="dxa"/>
          </w:tcPr>
          <w:p w14:paraId="7651ED2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004EF6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86024D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FDC990A" w14:textId="77777777" w:rsidTr="0004495A">
        <w:tc>
          <w:tcPr>
            <w:tcW w:w="8613" w:type="dxa"/>
          </w:tcPr>
          <w:p w14:paraId="2AF4A3B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27270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Milieu-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adviesburo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Ecoplan</w:t>
            </w:r>
            <w:proofErr w:type="spellEnd"/>
          </w:p>
        </w:tc>
        <w:tc>
          <w:tcPr>
            <w:tcW w:w="1560" w:type="dxa"/>
          </w:tcPr>
          <w:p w14:paraId="0639DB5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4A1022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396E719" w14:textId="77777777" w:rsidTr="0004495A">
        <w:tc>
          <w:tcPr>
            <w:tcW w:w="8613" w:type="dxa"/>
          </w:tcPr>
          <w:p w14:paraId="2CE7ECAD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ARNHEM Postbus 5122 6802 EC</w:t>
            </w:r>
          </w:p>
        </w:tc>
        <w:tc>
          <w:tcPr>
            <w:tcW w:w="1560" w:type="dxa"/>
          </w:tcPr>
          <w:p w14:paraId="586F6CB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1090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473506">
              <w:rPr>
                <w:rFonts w:ascii="Arial" w:hAnsi="Arial" w:cs="Arial"/>
                <w:spacing w:val="-1"/>
                <w:sz w:val="18"/>
                <w:szCs w:val="18"/>
              </w:rPr>
              <w:t>395</w:t>
            </w:r>
          </w:p>
        </w:tc>
        <w:tc>
          <w:tcPr>
            <w:tcW w:w="433" w:type="dxa"/>
          </w:tcPr>
          <w:p w14:paraId="45AB318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F95DE2E" w14:textId="77777777" w:rsidTr="0004495A">
        <w:tc>
          <w:tcPr>
            <w:tcW w:w="8613" w:type="dxa"/>
          </w:tcPr>
          <w:p w14:paraId="5F2C7DA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8DC514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7269E5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628164E" w14:textId="77777777" w:rsidTr="0004495A">
        <w:tc>
          <w:tcPr>
            <w:tcW w:w="8613" w:type="dxa"/>
          </w:tcPr>
          <w:p w14:paraId="23794B6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27271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AKV</w:t>
            </w:r>
            <w:proofErr w:type="spellEnd"/>
          </w:p>
        </w:tc>
        <w:tc>
          <w:tcPr>
            <w:tcW w:w="1560" w:type="dxa"/>
          </w:tcPr>
          <w:p w14:paraId="7F4D725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9289D5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67AD12E" w14:textId="77777777" w:rsidTr="0004495A">
        <w:tc>
          <w:tcPr>
            <w:tcW w:w="8613" w:type="dxa"/>
          </w:tcPr>
          <w:p w14:paraId="4AEC54B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HAAREN Postbus 25 5076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560" w:type="dxa"/>
          </w:tcPr>
          <w:p w14:paraId="677A30D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5B1865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9CC396D" w14:textId="77777777" w:rsidTr="0004495A">
        <w:tc>
          <w:tcPr>
            <w:tcW w:w="8613" w:type="dxa"/>
          </w:tcPr>
          <w:p w14:paraId="00B79FF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AKV</w:t>
            </w:r>
            <w:proofErr w:type="spellEnd"/>
          </w:p>
        </w:tc>
        <w:tc>
          <w:tcPr>
            <w:tcW w:w="1560" w:type="dxa"/>
          </w:tcPr>
          <w:p w14:paraId="1F7F85F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0790-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0292</w:t>
            </w:r>
          </w:p>
        </w:tc>
        <w:tc>
          <w:tcPr>
            <w:tcW w:w="433" w:type="dxa"/>
          </w:tcPr>
          <w:p w14:paraId="7A423A8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E57AB56" w14:textId="77777777" w:rsidTr="0004495A">
        <w:tc>
          <w:tcPr>
            <w:tcW w:w="8613" w:type="dxa"/>
          </w:tcPr>
          <w:p w14:paraId="0AC3EDE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9899E1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F81B70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93796E7" w14:textId="77777777" w:rsidTr="0004495A">
        <w:tc>
          <w:tcPr>
            <w:tcW w:w="8613" w:type="dxa"/>
          </w:tcPr>
          <w:p w14:paraId="4454DEA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27272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Baril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coatings</w:t>
            </w:r>
          </w:p>
        </w:tc>
        <w:tc>
          <w:tcPr>
            <w:tcW w:w="1560" w:type="dxa"/>
          </w:tcPr>
          <w:p w14:paraId="06ED9EE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4F5EAA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465AD98" w14:textId="77777777" w:rsidTr="0004495A">
        <w:tc>
          <w:tcPr>
            <w:tcW w:w="8613" w:type="dxa"/>
          </w:tcPr>
          <w:p w14:paraId="74A5096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's-Hertogenbosch Postbus 3027 5203 DA</w:t>
            </w:r>
          </w:p>
        </w:tc>
        <w:tc>
          <w:tcPr>
            <w:tcW w:w="1560" w:type="dxa"/>
          </w:tcPr>
          <w:p w14:paraId="7A66034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0391-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0299</w:t>
            </w:r>
          </w:p>
        </w:tc>
        <w:tc>
          <w:tcPr>
            <w:tcW w:w="433" w:type="dxa"/>
          </w:tcPr>
          <w:p w14:paraId="36981B8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EFB058B" w14:textId="77777777" w:rsidTr="0004495A">
        <w:tc>
          <w:tcPr>
            <w:tcW w:w="8613" w:type="dxa"/>
          </w:tcPr>
          <w:p w14:paraId="4BC14AA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158D4F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7EFA0D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A373D51" w14:textId="77777777" w:rsidTr="0004495A">
        <w:tc>
          <w:tcPr>
            <w:tcW w:w="8613" w:type="dxa"/>
          </w:tcPr>
          <w:p w14:paraId="1F10755F" w14:textId="5F6BE007" w:rsidR="008C3BC6" w:rsidRPr="006D209E" w:rsidRDefault="008C3BC6" w:rsidP="00C638F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27273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Scholengemeenschap St. Thomascollege</w:t>
            </w:r>
            <w:r w:rsidR="007C3715">
              <w:rPr>
                <w:rFonts w:ascii="Arial" w:hAnsi="Arial" w:cs="Arial"/>
                <w:spacing w:val="-1"/>
                <w:sz w:val="18"/>
                <w:szCs w:val="18"/>
              </w:rPr>
              <w:t>/</w:t>
            </w:r>
            <w:proofErr w:type="spellStart"/>
            <w:r w:rsidR="007C3715">
              <w:rPr>
                <w:rFonts w:ascii="Arial" w:hAnsi="Arial" w:cs="Arial"/>
                <w:spacing w:val="-1"/>
                <w:sz w:val="18"/>
                <w:szCs w:val="18"/>
              </w:rPr>
              <w:t>Valuascollege</w:t>
            </w:r>
            <w:proofErr w:type="spellEnd"/>
          </w:p>
        </w:tc>
        <w:tc>
          <w:tcPr>
            <w:tcW w:w="1560" w:type="dxa"/>
          </w:tcPr>
          <w:p w14:paraId="5573891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C6001F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307972" w:rsidRPr="007F0D37" w14:paraId="0AE729A5" w14:textId="77777777" w:rsidTr="00116832">
        <w:tc>
          <w:tcPr>
            <w:tcW w:w="8613" w:type="dxa"/>
          </w:tcPr>
          <w:p w14:paraId="01BA9F70" w14:textId="59E42E3B" w:rsidR="00307972" w:rsidRPr="007F0D37" w:rsidRDefault="00307972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VENLO </w:t>
            </w:r>
            <w:proofErr w:type="spellStart"/>
            <w:r w:rsidR="00B53528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Hogeweg</w:t>
            </w:r>
            <w:proofErr w:type="spellEnd"/>
            <w:r w:rsidR="00B53528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24 5911 EB</w:t>
            </w:r>
          </w:p>
        </w:tc>
        <w:tc>
          <w:tcPr>
            <w:tcW w:w="1560" w:type="dxa"/>
          </w:tcPr>
          <w:p w14:paraId="6F8333BC" w14:textId="21CE85D8" w:rsidR="00307972" w:rsidRPr="007F0D37" w:rsidRDefault="00307972" w:rsidP="0011683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1764A3A8" w14:textId="0AF18557" w:rsidR="00307972" w:rsidRPr="007F0D37" w:rsidRDefault="00307972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307972" w:rsidRPr="006D209E" w14:paraId="26BF6521" w14:textId="77777777" w:rsidTr="00116832">
        <w:tc>
          <w:tcPr>
            <w:tcW w:w="8613" w:type="dxa"/>
          </w:tcPr>
          <w:p w14:paraId="6135489A" w14:textId="77777777" w:rsidR="00307972" w:rsidRPr="006D209E" w:rsidRDefault="00307972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(lijn) Scholengemeenschap (lijn) St.- Thomascollege (lijn)</w:t>
            </w:r>
          </w:p>
        </w:tc>
        <w:tc>
          <w:tcPr>
            <w:tcW w:w="1560" w:type="dxa"/>
          </w:tcPr>
          <w:p w14:paraId="542F157C" w14:textId="69EDD8BE" w:rsidR="00307972" w:rsidRPr="006D209E" w:rsidRDefault="00307972" w:rsidP="0011683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B53528">
              <w:rPr>
                <w:rFonts w:ascii="Arial" w:hAnsi="Arial" w:cs="Arial"/>
                <w:spacing w:val="-1"/>
                <w:sz w:val="18"/>
                <w:szCs w:val="18"/>
              </w:rPr>
              <w:t>6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</w:t>
            </w:r>
          </w:p>
        </w:tc>
        <w:tc>
          <w:tcPr>
            <w:tcW w:w="433" w:type="dxa"/>
          </w:tcPr>
          <w:p w14:paraId="2D581236" w14:textId="121DB1BB" w:rsidR="00307972" w:rsidRPr="006D209E" w:rsidRDefault="00B53528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7F0D37" w14:paraId="6F7152B0" w14:textId="77777777" w:rsidTr="0004495A">
        <w:tc>
          <w:tcPr>
            <w:tcW w:w="8613" w:type="dxa"/>
          </w:tcPr>
          <w:p w14:paraId="5437F9D5" w14:textId="3759D651" w:rsidR="008C3BC6" w:rsidRPr="007F0D37" w:rsidRDefault="00307972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</w:t>
            </w:r>
            <w:r w:rsidR="008C3BC6"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- </w:t>
            </w:r>
            <w:r w:rsidR="008C3BC6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="008C3BC6"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VENLO Postbus 321 5900 AH</w:t>
            </w:r>
          </w:p>
        </w:tc>
        <w:tc>
          <w:tcPr>
            <w:tcW w:w="1560" w:type="dxa"/>
          </w:tcPr>
          <w:p w14:paraId="02783D12" w14:textId="06EFEB05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</w:t>
            </w:r>
            <w:r w:rsidR="007D6064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1196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-0</w:t>
            </w:r>
            <w:r w:rsidR="00213DFC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800</w:t>
            </w:r>
          </w:p>
        </w:tc>
        <w:tc>
          <w:tcPr>
            <w:tcW w:w="433" w:type="dxa"/>
          </w:tcPr>
          <w:p w14:paraId="59CB831A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</w:t>
            </w:r>
          </w:p>
        </w:tc>
      </w:tr>
      <w:tr w:rsidR="008C3BC6" w:rsidRPr="006D209E" w14:paraId="1FD555BA" w14:textId="77777777" w:rsidTr="0004495A">
        <w:tc>
          <w:tcPr>
            <w:tcW w:w="8613" w:type="dxa"/>
          </w:tcPr>
          <w:p w14:paraId="697E1D6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(lijn) Scholengemeenschap (lijn) St.- Thomascollege (lijn)</w:t>
            </w:r>
          </w:p>
        </w:tc>
        <w:tc>
          <w:tcPr>
            <w:tcW w:w="1560" w:type="dxa"/>
          </w:tcPr>
          <w:p w14:paraId="263ACED0" w14:textId="350B505C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commentRangeStart w:id="2"/>
            <w:r w:rsidR="00FB0A35">
              <w:rPr>
                <w:rFonts w:ascii="Arial" w:hAnsi="Arial" w:cs="Arial"/>
                <w:spacing w:val="-1"/>
                <w:sz w:val="18"/>
                <w:szCs w:val="18"/>
              </w:rPr>
              <w:t>08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</w:t>
            </w:r>
            <w:commentRangeEnd w:id="2"/>
            <w:r w:rsidR="00B53528">
              <w:rPr>
                <w:rStyle w:val="Verwijzingopmerking"/>
              </w:rPr>
              <w:commentReference w:id="2"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A538C4">
              <w:rPr>
                <w:rFonts w:ascii="Arial" w:hAnsi="Arial" w:cs="Arial"/>
                <w:spacing w:val="-1"/>
                <w:sz w:val="18"/>
                <w:szCs w:val="18"/>
              </w:rPr>
              <w:t>12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92</w:t>
            </w:r>
          </w:p>
        </w:tc>
        <w:tc>
          <w:tcPr>
            <w:tcW w:w="433" w:type="dxa"/>
          </w:tcPr>
          <w:p w14:paraId="391CC59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9A73B6" w:rsidRPr="006D209E" w14:paraId="64A4524B" w14:textId="77777777" w:rsidTr="005B6DC6">
        <w:tc>
          <w:tcPr>
            <w:tcW w:w="8613" w:type="dxa"/>
          </w:tcPr>
          <w:p w14:paraId="63072009" w14:textId="4E1E3B23" w:rsidR="009A73B6" w:rsidRPr="006D209E" w:rsidRDefault="009A73B6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6D45DC">
              <w:rPr>
                <w:rFonts w:ascii="Arial" w:hAnsi="Arial" w:cs="Arial"/>
                <w:spacing w:val="-1"/>
                <w:sz w:val="18"/>
                <w:szCs w:val="18"/>
              </w:rPr>
              <w:t xml:space="preserve">(vignet </w:t>
            </w:r>
            <w:proofErr w:type="spellStart"/>
            <w:r w:rsidR="006D45DC">
              <w:rPr>
                <w:rFonts w:ascii="Arial" w:hAnsi="Arial" w:cs="Arial"/>
                <w:spacing w:val="-1"/>
                <w:sz w:val="18"/>
                <w:szCs w:val="18"/>
              </w:rPr>
              <w:t>tc</w:t>
            </w:r>
            <w:proofErr w:type="spellEnd"/>
            <w:r w:rsidR="006D45DC">
              <w:rPr>
                <w:rFonts w:ascii="Arial" w:hAnsi="Arial" w:cs="Arial"/>
                <w:spacing w:val="-1"/>
                <w:sz w:val="18"/>
                <w:szCs w:val="18"/>
              </w:rPr>
              <w:t>) thomascollege SCHOLENGEMEENSCHAP VOOR MAVO-HAVO-VWO</w:t>
            </w:r>
          </w:p>
        </w:tc>
        <w:tc>
          <w:tcPr>
            <w:tcW w:w="1560" w:type="dxa"/>
          </w:tcPr>
          <w:p w14:paraId="2364D2D0" w14:textId="7FC8A0EE" w:rsidR="009A73B6" w:rsidRPr="006D209E" w:rsidRDefault="009A73B6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6D45DC">
              <w:rPr>
                <w:rFonts w:ascii="Arial" w:hAnsi="Arial" w:cs="Arial"/>
                <w:spacing w:val="-1"/>
                <w:sz w:val="18"/>
                <w:szCs w:val="18"/>
              </w:rPr>
              <w:t>0195</w:t>
            </w:r>
            <w:r w:rsidR="00A16FF8">
              <w:rPr>
                <w:rFonts w:ascii="Arial" w:hAnsi="Arial" w:cs="Arial"/>
                <w:spacing w:val="-1"/>
                <w:sz w:val="18"/>
                <w:szCs w:val="18"/>
              </w:rPr>
              <w:t>-0595</w:t>
            </w:r>
          </w:p>
        </w:tc>
        <w:tc>
          <w:tcPr>
            <w:tcW w:w="433" w:type="dxa"/>
          </w:tcPr>
          <w:p w14:paraId="6DF82B5C" w14:textId="77777777" w:rsidR="009A73B6" w:rsidRPr="006D209E" w:rsidRDefault="009A73B6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A4E2FA0" w14:textId="77777777" w:rsidTr="0004495A">
        <w:tc>
          <w:tcPr>
            <w:tcW w:w="8613" w:type="dxa"/>
          </w:tcPr>
          <w:p w14:paraId="59D4B85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0B1653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085710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548D461" w14:textId="77777777" w:rsidTr="0004495A">
        <w:tc>
          <w:tcPr>
            <w:tcW w:w="8613" w:type="dxa"/>
          </w:tcPr>
          <w:p w14:paraId="0485E04D" w14:textId="77777777" w:rsidR="008C3BC6" w:rsidRPr="00E60740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27274</w:t>
            </w:r>
            <w:r w:rsidR="00E60740"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60" w:type="dxa"/>
          </w:tcPr>
          <w:p w14:paraId="1EFA8EE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D496F8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E60740" w:rsidRPr="007F0D37" w14:paraId="7D3F3A82" w14:textId="77777777" w:rsidTr="0004495A">
        <w:tc>
          <w:tcPr>
            <w:tcW w:w="8613" w:type="dxa"/>
          </w:tcPr>
          <w:p w14:paraId="66085F82" w14:textId="77777777" w:rsidR="00E60740" w:rsidRPr="007F0D37" w:rsidRDefault="00E60740" w:rsidP="006C0C6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NAARDEN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5173 1410 AD</w:t>
            </w:r>
          </w:p>
        </w:tc>
        <w:tc>
          <w:tcPr>
            <w:tcW w:w="1560" w:type="dxa"/>
          </w:tcPr>
          <w:p w14:paraId="6A44E8FF" w14:textId="77777777" w:rsidR="00E60740" w:rsidRPr="007F0D37" w:rsidRDefault="00E60740" w:rsidP="006C0C60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70AB789E" w14:textId="77777777" w:rsidR="00E60740" w:rsidRPr="007F0D37" w:rsidRDefault="00E60740" w:rsidP="006C0C6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E60740" w:rsidRPr="006D209E" w14:paraId="62D62EC6" w14:textId="77777777" w:rsidTr="0004495A">
        <w:tc>
          <w:tcPr>
            <w:tcW w:w="8613" w:type="dxa"/>
          </w:tcPr>
          <w:p w14:paraId="7DB489D4" w14:textId="77777777" w:rsidR="00E60740" w:rsidRPr="006D209E" w:rsidRDefault="00E60740" w:rsidP="00E6074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(in rechthoek) (vignet) PERGO Zichtbaar mooier, merkbaar sterker</w:t>
            </w:r>
          </w:p>
        </w:tc>
        <w:tc>
          <w:tcPr>
            <w:tcW w:w="1560" w:type="dxa"/>
          </w:tcPr>
          <w:p w14:paraId="12188CEB" w14:textId="77777777" w:rsidR="00E60740" w:rsidRPr="006D209E" w:rsidRDefault="00E60740" w:rsidP="00E60740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05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</w:t>
            </w:r>
          </w:p>
        </w:tc>
        <w:tc>
          <w:tcPr>
            <w:tcW w:w="433" w:type="dxa"/>
          </w:tcPr>
          <w:p w14:paraId="52E2D36F" w14:textId="77777777" w:rsidR="00E60740" w:rsidRPr="006D209E" w:rsidRDefault="00E60740" w:rsidP="006C0C6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w</w:t>
            </w:r>
          </w:p>
        </w:tc>
      </w:tr>
      <w:tr w:rsidR="00E60740" w:rsidRPr="007F0D37" w14:paraId="66EF502E" w14:textId="77777777" w:rsidTr="0004495A">
        <w:tc>
          <w:tcPr>
            <w:tcW w:w="8613" w:type="dxa"/>
          </w:tcPr>
          <w:p w14:paraId="4DCD5FE2" w14:textId="4E06E291" w:rsidR="00E60740" w:rsidRPr="007F0D37" w:rsidRDefault="00E60740" w:rsidP="006C0C6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–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F/f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="009B610D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ERMELO Postbus 415 3850 AK</w:t>
            </w:r>
          </w:p>
        </w:tc>
        <w:tc>
          <w:tcPr>
            <w:tcW w:w="1560" w:type="dxa"/>
          </w:tcPr>
          <w:p w14:paraId="5AE447E7" w14:textId="77777777" w:rsidR="00E60740" w:rsidRPr="007F0D37" w:rsidRDefault="00E60740" w:rsidP="006C0C60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02A74ADA" w14:textId="77777777" w:rsidR="00E60740" w:rsidRPr="007F0D37" w:rsidRDefault="00E60740" w:rsidP="006C0C6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E60740" w:rsidRPr="006D209E" w14:paraId="12AC70F0" w14:textId="77777777" w:rsidTr="0004495A">
        <w:tc>
          <w:tcPr>
            <w:tcW w:w="8613" w:type="dxa"/>
          </w:tcPr>
          <w:p w14:paraId="05E3DD64" w14:textId="1FD1E715" w:rsidR="00E60740" w:rsidRPr="006D209E" w:rsidRDefault="00E60740" w:rsidP="00E6074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9B610D">
              <w:rPr>
                <w:rFonts w:ascii="Arial" w:hAnsi="Arial" w:cs="Arial"/>
                <w:spacing w:val="-1"/>
                <w:sz w:val="18"/>
                <w:szCs w:val="18"/>
              </w:rPr>
              <w:t xml:space="preserve">(over luchtballon: (vierkant) </w:t>
            </w:r>
            <w:proofErr w:type="spellStart"/>
            <w:r w:rsidR="009B610D">
              <w:rPr>
                <w:rFonts w:ascii="Arial" w:hAnsi="Arial" w:cs="Arial"/>
                <w:spacing w:val="-1"/>
                <w:sz w:val="18"/>
                <w:szCs w:val="18"/>
              </w:rPr>
              <w:t>Beside</w:t>
            </w:r>
            <w:proofErr w:type="spellEnd"/>
            <w:r w:rsidR="009B610D">
              <w:rPr>
                <w:rFonts w:ascii="Arial" w:hAnsi="Arial" w:cs="Arial"/>
                <w:spacing w:val="-1"/>
                <w:sz w:val="18"/>
                <w:szCs w:val="18"/>
              </w:rPr>
              <w:t xml:space="preserve"> RECYCLING OF PLASTIC </w:t>
            </w:r>
            <w:proofErr w:type="spellStart"/>
            <w:r w:rsidR="009B610D">
              <w:rPr>
                <w:rFonts w:ascii="Arial" w:hAnsi="Arial" w:cs="Arial"/>
                <w:spacing w:val="-1"/>
                <w:sz w:val="18"/>
                <w:szCs w:val="18"/>
              </w:rPr>
              <w:t>SCRAP</w:t>
            </w:r>
            <w:proofErr w:type="spellEnd"/>
            <w:r w:rsidR="00200417"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14:paraId="11B1064B" w14:textId="7F963867" w:rsidR="00E60740" w:rsidRPr="006D209E" w:rsidRDefault="00E60740" w:rsidP="006C0C60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200417">
              <w:rPr>
                <w:rFonts w:ascii="Arial" w:hAnsi="Arial" w:cs="Arial"/>
                <w:spacing w:val="-1"/>
                <w:sz w:val="18"/>
                <w:szCs w:val="18"/>
              </w:rPr>
              <w:t>1192</w:t>
            </w:r>
          </w:p>
        </w:tc>
        <w:tc>
          <w:tcPr>
            <w:tcW w:w="433" w:type="dxa"/>
          </w:tcPr>
          <w:p w14:paraId="4F4B313A" w14:textId="2ABC0E11" w:rsidR="00E60740" w:rsidRPr="006D209E" w:rsidRDefault="00200417" w:rsidP="006C0C6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9B610D" w:rsidRPr="007F0D37" w14:paraId="2DA56DC3" w14:textId="77777777" w:rsidTr="00116832">
        <w:tc>
          <w:tcPr>
            <w:tcW w:w="8613" w:type="dxa"/>
          </w:tcPr>
          <w:p w14:paraId="5E994167" w14:textId="6BC0C501" w:rsidR="009B610D" w:rsidRPr="007F0D37" w:rsidRDefault="009B610D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–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F/f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LELYSTAD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Staalstraat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2 8211 AH</w:t>
            </w:r>
          </w:p>
        </w:tc>
        <w:tc>
          <w:tcPr>
            <w:tcW w:w="1560" w:type="dxa"/>
          </w:tcPr>
          <w:p w14:paraId="386EEDC0" w14:textId="77777777" w:rsidR="009B610D" w:rsidRPr="007F0D37" w:rsidRDefault="009B610D" w:rsidP="0011683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12A3B6B8" w14:textId="77777777" w:rsidR="009B610D" w:rsidRPr="007F0D37" w:rsidRDefault="009B610D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9B610D" w:rsidRPr="006D209E" w14:paraId="16223424" w14:textId="77777777" w:rsidTr="00116832">
        <w:tc>
          <w:tcPr>
            <w:tcW w:w="8613" w:type="dxa"/>
          </w:tcPr>
          <w:p w14:paraId="3E709F2B" w14:textId="77777777" w:rsidR="009B610D" w:rsidRPr="006D209E" w:rsidRDefault="009B610D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It’s a small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planet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RECYCLE !</w:t>
            </w:r>
          </w:p>
        </w:tc>
        <w:tc>
          <w:tcPr>
            <w:tcW w:w="1560" w:type="dxa"/>
          </w:tcPr>
          <w:p w14:paraId="0196F97C" w14:textId="77777777" w:rsidR="009B610D" w:rsidRPr="006D209E" w:rsidRDefault="009B610D" w:rsidP="0011683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0996-0498</w:t>
            </w:r>
          </w:p>
        </w:tc>
        <w:tc>
          <w:tcPr>
            <w:tcW w:w="433" w:type="dxa"/>
          </w:tcPr>
          <w:p w14:paraId="17EDBAC1" w14:textId="77777777" w:rsidR="009B610D" w:rsidRPr="006D209E" w:rsidRDefault="009B610D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ad</w:t>
            </w:r>
          </w:p>
        </w:tc>
      </w:tr>
      <w:tr w:rsidR="008C3BC6" w:rsidRPr="006D209E" w14:paraId="25E2B00A" w14:textId="77777777" w:rsidTr="0004495A">
        <w:tc>
          <w:tcPr>
            <w:tcW w:w="8613" w:type="dxa"/>
          </w:tcPr>
          <w:p w14:paraId="7C756C1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FC1BF4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6D49EF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F35B96A" w14:textId="77777777" w:rsidTr="0004495A">
        <w:tc>
          <w:tcPr>
            <w:tcW w:w="8613" w:type="dxa"/>
          </w:tcPr>
          <w:p w14:paraId="0488285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27275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Raetsheren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Van Orden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makelaars in assurantiën</w:t>
            </w:r>
          </w:p>
        </w:tc>
        <w:tc>
          <w:tcPr>
            <w:tcW w:w="1560" w:type="dxa"/>
          </w:tcPr>
          <w:p w14:paraId="7680F1C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BC8BE3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2F6A8658" w14:textId="77777777" w:rsidTr="0004495A">
        <w:tc>
          <w:tcPr>
            <w:tcW w:w="8613" w:type="dxa"/>
          </w:tcPr>
          <w:p w14:paraId="7B170041" w14:textId="77777777" w:rsidR="008C3BC6" w:rsidRPr="007F0D37" w:rsidRDefault="008C3BC6" w:rsidP="00A9483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AMSTERDAM</w:t>
            </w:r>
          </w:p>
        </w:tc>
        <w:tc>
          <w:tcPr>
            <w:tcW w:w="1560" w:type="dxa"/>
          </w:tcPr>
          <w:p w14:paraId="3C71BB6B" w14:textId="77777777" w:rsidR="008C3BC6" w:rsidRPr="007F0D37" w:rsidRDefault="008C3BC6" w:rsidP="002932D8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A 0490</w:t>
            </w:r>
          </w:p>
        </w:tc>
        <w:tc>
          <w:tcPr>
            <w:tcW w:w="433" w:type="dxa"/>
          </w:tcPr>
          <w:p w14:paraId="722FD0CF" w14:textId="77777777" w:rsidR="008C3BC6" w:rsidRPr="007F0D37" w:rsidRDefault="008C3BC6" w:rsidP="002932D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m</w:t>
            </w:r>
          </w:p>
        </w:tc>
      </w:tr>
      <w:tr w:rsidR="008C3BC6" w:rsidRPr="007F0D37" w14:paraId="13244007" w14:textId="77777777" w:rsidTr="0004495A">
        <w:tc>
          <w:tcPr>
            <w:tcW w:w="8613" w:type="dxa"/>
          </w:tcPr>
          <w:p w14:paraId="24B09C3C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ZAANDAM Postbus 1119 1500 AC</w:t>
            </w:r>
          </w:p>
        </w:tc>
        <w:tc>
          <w:tcPr>
            <w:tcW w:w="1560" w:type="dxa"/>
          </w:tcPr>
          <w:p w14:paraId="26668177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A 1096-1099</w:t>
            </w:r>
          </w:p>
        </w:tc>
        <w:tc>
          <w:tcPr>
            <w:tcW w:w="433" w:type="dxa"/>
          </w:tcPr>
          <w:p w14:paraId="458179A3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</w:t>
            </w:r>
          </w:p>
        </w:tc>
      </w:tr>
      <w:tr w:rsidR="008C3BC6" w:rsidRPr="006D209E" w14:paraId="0D254E6E" w14:textId="77777777" w:rsidTr="0004495A">
        <w:tc>
          <w:tcPr>
            <w:tcW w:w="8613" w:type="dxa"/>
          </w:tcPr>
          <w:p w14:paraId="70B90FE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(vignet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vO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14:paraId="06A3F613" w14:textId="18876DE8" w:rsidR="008C3BC6" w:rsidRPr="006D209E" w:rsidRDefault="008C3BC6" w:rsidP="00A9483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E36D50">
              <w:rPr>
                <w:rFonts w:ascii="Arial" w:hAnsi="Arial" w:cs="Arial"/>
                <w:spacing w:val="-1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90-0</w:t>
            </w:r>
            <w:r w:rsidR="006C0C60">
              <w:rPr>
                <w:rFonts w:ascii="Arial" w:hAnsi="Arial" w:cs="Arial"/>
                <w:spacing w:val="-1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96</w:t>
            </w:r>
          </w:p>
        </w:tc>
        <w:tc>
          <w:tcPr>
            <w:tcW w:w="433" w:type="dxa"/>
          </w:tcPr>
          <w:p w14:paraId="5B23F2C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9667254" w14:textId="77777777" w:rsidTr="0004495A">
        <w:tc>
          <w:tcPr>
            <w:tcW w:w="8613" w:type="dxa"/>
          </w:tcPr>
          <w:p w14:paraId="6B3E83C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852AE3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6F1E83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C7E73C4" w14:textId="77777777" w:rsidTr="0004495A">
        <w:tc>
          <w:tcPr>
            <w:tcW w:w="8613" w:type="dxa"/>
          </w:tcPr>
          <w:p w14:paraId="2A3CCD2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27276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Bova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autobusfabriek</w:t>
            </w:r>
          </w:p>
        </w:tc>
        <w:tc>
          <w:tcPr>
            <w:tcW w:w="1560" w:type="dxa"/>
          </w:tcPr>
          <w:p w14:paraId="7997BD7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D4D609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4AA20C6" w14:textId="77777777" w:rsidTr="0004495A">
        <w:tc>
          <w:tcPr>
            <w:tcW w:w="8613" w:type="dxa"/>
          </w:tcPr>
          <w:p w14:paraId="0A2BFEE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Valkenswaard Postbus 5 5550 AA</w:t>
            </w:r>
          </w:p>
        </w:tc>
        <w:tc>
          <w:tcPr>
            <w:tcW w:w="1560" w:type="dxa"/>
          </w:tcPr>
          <w:p w14:paraId="54DF599B" w14:textId="6E2F5F94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019</w:t>
            </w:r>
            <w:r w:rsidR="004F7701">
              <w:rPr>
                <w:rFonts w:ascii="Arial" w:hAnsi="Arial" w:cs="Arial"/>
                <w:spacing w:val="-1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-0499</w:t>
            </w:r>
          </w:p>
        </w:tc>
        <w:tc>
          <w:tcPr>
            <w:tcW w:w="433" w:type="dxa"/>
          </w:tcPr>
          <w:p w14:paraId="177D802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26247177" w14:textId="77777777" w:rsidTr="0004495A">
        <w:tc>
          <w:tcPr>
            <w:tcW w:w="8613" w:type="dxa"/>
          </w:tcPr>
          <w:p w14:paraId="4DB8262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(3 ruiten)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BOVA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(lijn)</w:t>
            </w:r>
          </w:p>
        </w:tc>
        <w:tc>
          <w:tcPr>
            <w:tcW w:w="1560" w:type="dxa"/>
          </w:tcPr>
          <w:p w14:paraId="2C9C2798" w14:textId="3C38E8CC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A538C4">
              <w:rPr>
                <w:rFonts w:ascii="Arial" w:hAnsi="Arial" w:cs="Arial"/>
                <w:spacing w:val="-1"/>
                <w:sz w:val="18"/>
                <w:szCs w:val="18"/>
              </w:rPr>
              <w:t>07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0595</w:t>
            </w:r>
          </w:p>
        </w:tc>
        <w:tc>
          <w:tcPr>
            <w:tcW w:w="433" w:type="dxa"/>
          </w:tcPr>
          <w:p w14:paraId="7DA7B70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7CDC262" w14:textId="77777777" w:rsidTr="0004495A">
        <w:tc>
          <w:tcPr>
            <w:tcW w:w="8613" w:type="dxa"/>
          </w:tcPr>
          <w:p w14:paraId="5F219C7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77BC6C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285F32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E2D853A" w14:textId="77777777" w:rsidTr="0004495A">
        <w:tc>
          <w:tcPr>
            <w:tcW w:w="8613" w:type="dxa"/>
          </w:tcPr>
          <w:p w14:paraId="2BA711A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27277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Bureau Elling</w:t>
            </w:r>
          </w:p>
        </w:tc>
        <w:tc>
          <w:tcPr>
            <w:tcW w:w="1560" w:type="dxa"/>
          </w:tcPr>
          <w:p w14:paraId="435DFF3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81524B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AEA6C37" w14:textId="77777777" w:rsidTr="0004495A">
        <w:tc>
          <w:tcPr>
            <w:tcW w:w="8613" w:type="dxa"/>
          </w:tcPr>
          <w:p w14:paraId="235CBD4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AMSTERDAM Westeinde 12 1017 ZN</w:t>
            </w:r>
          </w:p>
        </w:tc>
        <w:tc>
          <w:tcPr>
            <w:tcW w:w="1560" w:type="dxa"/>
          </w:tcPr>
          <w:p w14:paraId="37D5A036" w14:textId="16466EB0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4F7701">
              <w:rPr>
                <w:rFonts w:ascii="Arial" w:hAnsi="Arial" w:cs="Arial"/>
                <w:spacing w:val="-1"/>
                <w:sz w:val="18"/>
                <w:szCs w:val="18"/>
              </w:rPr>
              <w:t>690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A87B91">
              <w:rPr>
                <w:rFonts w:ascii="Arial" w:hAnsi="Arial" w:cs="Arial"/>
                <w:spacing w:val="-1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92</w:t>
            </w:r>
          </w:p>
        </w:tc>
        <w:tc>
          <w:tcPr>
            <w:tcW w:w="433" w:type="dxa"/>
          </w:tcPr>
          <w:p w14:paraId="19700E89" w14:textId="57AAEAC0" w:rsidR="008C3BC6" w:rsidRPr="006D209E" w:rsidRDefault="00A87B91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E6CACC1" w14:textId="77777777" w:rsidTr="0004495A">
        <w:tc>
          <w:tcPr>
            <w:tcW w:w="8613" w:type="dxa"/>
          </w:tcPr>
          <w:p w14:paraId="0E46810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Duoprint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zeefdrukkerij</w:t>
            </w:r>
          </w:p>
        </w:tc>
        <w:tc>
          <w:tcPr>
            <w:tcW w:w="1560" w:type="dxa"/>
          </w:tcPr>
          <w:p w14:paraId="41CFC32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A7D929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8A8AC94" w14:textId="77777777" w:rsidTr="0004495A">
        <w:tc>
          <w:tcPr>
            <w:tcW w:w="8613" w:type="dxa"/>
          </w:tcPr>
          <w:p w14:paraId="4A2C270E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ZEIST Postbus 608 3700 AP</w:t>
            </w:r>
          </w:p>
        </w:tc>
        <w:tc>
          <w:tcPr>
            <w:tcW w:w="1560" w:type="dxa"/>
          </w:tcPr>
          <w:p w14:paraId="1AE30DBE" w14:textId="718B29B0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0994</w:t>
            </w:r>
            <w:r w:rsidR="00D53A06">
              <w:rPr>
                <w:rFonts w:ascii="Arial" w:hAnsi="Arial" w:cs="Arial"/>
                <w:spacing w:val="-1"/>
                <w:sz w:val="18"/>
                <w:szCs w:val="18"/>
              </w:rPr>
              <w:t>-0797</w:t>
            </w:r>
          </w:p>
        </w:tc>
        <w:tc>
          <w:tcPr>
            <w:tcW w:w="433" w:type="dxa"/>
          </w:tcPr>
          <w:p w14:paraId="1392FAB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2F06307" w14:textId="77777777" w:rsidTr="0004495A">
        <w:tc>
          <w:tcPr>
            <w:tcW w:w="8613" w:type="dxa"/>
          </w:tcPr>
          <w:p w14:paraId="49F14D6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934607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966419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8E3BEEC" w14:textId="77777777" w:rsidTr="0004495A">
        <w:tc>
          <w:tcPr>
            <w:tcW w:w="8613" w:type="dxa"/>
          </w:tcPr>
          <w:p w14:paraId="3B13DD8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27278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Doall</w:t>
            </w:r>
            <w:proofErr w:type="spellEnd"/>
          </w:p>
        </w:tc>
        <w:tc>
          <w:tcPr>
            <w:tcW w:w="1560" w:type="dxa"/>
          </w:tcPr>
          <w:p w14:paraId="04268A0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5898C9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D01EE4A" w14:textId="77777777" w:rsidTr="0004495A">
        <w:tc>
          <w:tcPr>
            <w:tcW w:w="8613" w:type="dxa"/>
          </w:tcPr>
          <w:p w14:paraId="7420287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DORDRECHT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Debijestraat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14 3316 GE</w:t>
            </w:r>
          </w:p>
        </w:tc>
        <w:tc>
          <w:tcPr>
            <w:tcW w:w="1560" w:type="dxa"/>
          </w:tcPr>
          <w:p w14:paraId="10BC668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6B6C72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8D11B39" w14:textId="77777777" w:rsidTr="0004495A">
        <w:tc>
          <w:tcPr>
            <w:tcW w:w="8613" w:type="dxa"/>
          </w:tcPr>
          <w:p w14:paraId="5E1F7AA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(over wereldbol: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DoALL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14:paraId="78B1367A" w14:textId="424C7F3C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681EA0">
              <w:rPr>
                <w:rFonts w:ascii="Arial" w:hAnsi="Arial" w:cs="Arial"/>
                <w:spacing w:val="-1"/>
                <w:sz w:val="18"/>
                <w:szCs w:val="18"/>
              </w:rPr>
              <w:t>5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0500</w:t>
            </w:r>
          </w:p>
        </w:tc>
        <w:tc>
          <w:tcPr>
            <w:tcW w:w="433" w:type="dxa"/>
          </w:tcPr>
          <w:p w14:paraId="4183D00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22E0A48" w14:textId="77777777" w:rsidTr="0004495A">
        <w:tc>
          <w:tcPr>
            <w:tcW w:w="8613" w:type="dxa"/>
          </w:tcPr>
          <w:p w14:paraId="090E42C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323D96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159195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C1E69D7" w14:textId="77777777" w:rsidTr="0004495A">
        <w:tc>
          <w:tcPr>
            <w:tcW w:w="8613" w:type="dxa"/>
          </w:tcPr>
          <w:p w14:paraId="5B4D374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27279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473506">
              <w:rPr>
                <w:rFonts w:ascii="Arial" w:hAnsi="Arial" w:cs="Arial"/>
                <w:spacing w:val="-1"/>
                <w:sz w:val="18"/>
                <w:szCs w:val="18"/>
              </w:rPr>
              <w:t>Wehkamp</w:t>
            </w:r>
          </w:p>
        </w:tc>
        <w:tc>
          <w:tcPr>
            <w:tcW w:w="1560" w:type="dxa"/>
          </w:tcPr>
          <w:p w14:paraId="3C4FB2A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885B28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E603766" w14:textId="77777777" w:rsidTr="0004495A">
        <w:tc>
          <w:tcPr>
            <w:tcW w:w="8613" w:type="dxa"/>
          </w:tcPr>
          <w:p w14:paraId="55CF288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DEDEMSVAART Rollepaal 4-6 7701 BS</w:t>
            </w:r>
          </w:p>
        </w:tc>
        <w:tc>
          <w:tcPr>
            <w:tcW w:w="1560" w:type="dxa"/>
          </w:tcPr>
          <w:p w14:paraId="0753CC6C" w14:textId="0EB7C42D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DE4DC7">
              <w:rPr>
                <w:rFonts w:ascii="Arial" w:hAnsi="Arial" w:cs="Arial"/>
                <w:spacing w:val="-1"/>
                <w:sz w:val="18"/>
                <w:szCs w:val="18"/>
              </w:rPr>
              <w:t>0990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5C0751">
              <w:rPr>
                <w:rFonts w:ascii="Arial" w:hAnsi="Arial" w:cs="Arial"/>
                <w:spacing w:val="-1"/>
                <w:sz w:val="18"/>
                <w:szCs w:val="18"/>
              </w:rPr>
              <w:t>999</w:t>
            </w:r>
          </w:p>
        </w:tc>
        <w:tc>
          <w:tcPr>
            <w:tcW w:w="433" w:type="dxa"/>
          </w:tcPr>
          <w:p w14:paraId="34D5EFE0" w14:textId="56F10A61" w:rsidR="008C3BC6" w:rsidRPr="006D209E" w:rsidRDefault="00900135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522AC19" w14:textId="77777777" w:rsidTr="0004495A">
        <w:tc>
          <w:tcPr>
            <w:tcW w:w="8613" w:type="dxa"/>
          </w:tcPr>
          <w:p w14:paraId="1C3A016C" w14:textId="77777777" w:rsidR="008C3BC6" w:rsidRPr="006D209E" w:rsidRDefault="008C3BC6" w:rsidP="00BC094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(PTT)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DEDEMSVAART Rollepaal 4-6 7701 BS</w:t>
            </w:r>
          </w:p>
        </w:tc>
        <w:tc>
          <w:tcPr>
            <w:tcW w:w="1560" w:type="dxa"/>
          </w:tcPr>
          <w:p w14:paraId="78555D01" w14:textId="624CD23D" w:rsidR="008C3BC6" w:rsidRPr="006D209E" w:rsidRDefault="008C3BC6" w:rsidP="009168F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0203</w:t>
            </w:r>
            <w:r w:rsidR="003266E5">
              <w:rPr>
                <w:rFonts w:ascii="Arial" w:hAnsi="Arial" w:cs="Arial"/>
                <w:spacing w:val="-1"/>
                <w:sz w:val="18"/>
                <w:szCs w:val="18"/>
              </w:rPr>
              <w:t>-0504</w:t>
            </w:r>
          </w:p>
        </w:tc>
        <w:tc>
          <w:tcPr>
            <w:tcW w:w="433" w:type="dxa"/>
          </w:tcPr>
          <w:p w14:paraId="7DDDE838" w14:textId="77777777" w:rsidR="008C3BC6" w:rsidRPr="006D209E" w:rsidRDefault="008C3BC6" w:rsidP="00BC094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8C3BC6" w:rsidRPr="006D209E" w14:paraId="5816C4FB" w14:textId="77777777" w:rsidTr="0004495A">
        <w:tc>
          <w:tcPr>
            <w:tcW w:w="8613" w:type="dxa"/>
          </w:tcPr>
          <w:p w14:paraId="5E31096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A41C75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888830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3FDB29B" w14:textId="77777777" w:rsidTr="0004495A">
        <w:tc>
          <w:tcPr>
            <w:tcW w:w="8613" w:type="dxa"/>
          </w:tcPr>
          <w:p w14:paraId="7C8FC88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27280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Maatschap Oogheelkunde</w:t>
            </w:r>
          </w:p>
        </w:tc>
        <w:tc>
          <w:tcPr>
            <w:tcW w:w="1560" w:type="dxa"/>
          </w:tcPr>
          <w:p w14:paraId="330D63E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3BE3B8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6A03299" w14:textId="77777777" w:rsidTr="0004495A">
        <w:tc>
          <w:tcPr>
            <w:tcW w:w="8613" w:type="dxa"/>
          </w:tcPr>
          <w:p w14:paraId="46B9CFFB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ROOSENDAAL Postbus 1517 4700 BM</w:t>
            </w:r>
          </w:p>
        </w:tc>
        <w:tc>
          <w:tcPr>
            <w:tcW w:w="1560" w:type="dxa"/>
          </w:tcPr>
          <w:p w14:paraId="616CAAB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0792-1093</w:t>
            </w:r>
          </w:p>
        </w:tc>
        <w:tc>
          <w:tcPr>
            <w:tcW w:w="433" w:type="dxa"/>
          </w:tcPr>
          <w:p w14:paraId="20DD58B1" w14:textId="6B21F9FF" w:rsidR="008C3BC6" w:rsidRPr="006D209E" w:rsidRDefault="003266E5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ad</w:t>
            </w:r>
          </w:p>
        </w:tc>
      </w:tr>
      <w:tr w:rsidR="008C3BC6" w:rsidRPr="006D209E" w14:paraId="6A6D444B" w14:textId="77777777" w:rsidTr="0004495A">
        <w:tc>
          <w:tcPr>
            <w:tcW w:w="8613" w:type="dxa"/>
          </w:tcPr>
          <w:p w14:paraId="2AC20F8B" w14:textId="77777777" w:rsidR="008C3BC6" w:rsidRPr="007F0D37" w:rsidRDefault="008C3BC6" w:rsidP="002932D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F/f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ROOSENDAAL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Bovendonk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13d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4707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ZH</w:t>
            </w:r>
            <w:proofErr w:type="spellEnd"/>
          </w:p>
        </w:tc>
        <w:tc>
          <w:tcPr>
            <w:tcW w:w="1560" w:type="dxa"/>
          </w:tcPr>
          <w:p w14:paraId="71DB19EA" w14:textId="23C96A53" w:rsidR="008C3BC6" w:rsidRPr="006D209E" w:rsidRDefault="008C3BC6" w:rsidP="002932D8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9E4D99">
              <w:rPr>
                <w:rFonts w:ascii="Arial" w:hAnsi="Arial" w:cs="Arial"/>
                <w:spacing w:val="-1"/>
                <w:sz w:val="18"/>
                <w:szCs w:val="18"/>
              </w:rPr>
              <w:t>03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95-0</w:t>
            </w:r>
            <w:r w:rsidR="003A70DB">
              <w:rPr>
                <w:rFonts w:ascii="Arial" w:hAnsi="Arial" w:cs="Arial"/>
                <w:spacing w:val="-1"/>
                <w:sz w:val="18"/>
                <w:szCs w:val="18"/>
              </w:rPr>
              <w:t>799</w:t>
            </w:r>
          </w:p>
        </w:tc>
        <w:tc>
          <w:tcPr>
            <w:tcW w:w="433" w:type="dxa"/>
          </w:tcPr>
          <w:p w14:paraId="7D7E1EB7" w14:textId="77777777" w:rsidR="008C3BC6" w:rsidRPr="006D209E" w:rsidRDefault="008C3BC6" w:rsidP="002932D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FE9C1AC" w14:textId="77777777" w:rsidTr="0004495A">
        <w:tc>
          <w:tcPr>
            <w:tcW w:w="8613" w:type="dxa"/>
          </w:tcPr>
          <w:p w14:paraId="7CE1EE2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27A202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22FD42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51A744A" w14:textId="77777777" w:rsidTr="0004495A">
        <w:tc>
          <w:tcPr>
            <w:tcW w:w="8613" w:type="dxa"/>
          </w:tcPr>
          <w:p w14:paraId="65B7992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28281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G.Spronk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&amp; Zn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handelmij</w:t>
            </w:r>
            <w:proofErr w:type="spellEnd"/>
          </w:p>
        </w:tc>
        <w:tc>
          <w:tcPr>
            <w:tcW w:w="1560" w:type="dxa"/>
          </w:tcPr>
          <w:p w14:paraId="4F7A894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AF1B0D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B5C105B" w14:textId="77777777" w:rsidTr="0004495A">
        <w:tc>
          <w:tcPr>
            <w:tcW w:w="8613" w:type="dxa"/>
          </w:tcPr>
          <w:p w14:paraId="32EBED3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ANDELST Kortestraat 4 6673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BJ</w:t>
            </w:r>
          </w:p>
        </w:tc>
        <w:tc>
          <w:tcPr>
            <w:tcW w:w="1560" w:type="dxa"/>
          </w:tcPr>
          <w:p w14:paraId="1FF8F30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0991</w:t>
            </w:r>
          </w:p>
        </w:tc>
        <w:tc>
          <w:tcPr>
            <w:tcW w:w="433" w:type="dxa"/>
          </w:tcPr>
          <w:p w14:paraId="2C906AC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59EDFD1B" w14:textId="77777777" w:rsidTr="0004495A">
        <w:tc>
          <w:tcPr>
            <w:tcW w:w="8613" w:type="dxa"/>
          </w:tcPr>
          <w:p w14:paraId="55EC4D45" w14:textId="77777777" w:rsidR="008C3BC6" w:rsidRPr="006D209E" w:rsidRDefault="008C3BC6" w:rsidP="002932D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SPRONK bakkerij-inrichtingen</w:t>
            </w:r>
          </w:p>
        </w:tc>
        <w:tc>
          <w:tcPr>
            <w:tcW w:w="1560" w:type="dxa"/>
          </w:tcPr>
          <w:p w14:paraId="655D4494" w14:textId="77777777" w:rsidR="008C3BC6" w:rsidRPr="006D209E" w:rsidRDefault="008C3BC6" w:rsidP="003E385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0193-0195</w:t>
            </w:r>
          </w:p>
        </w:tc>
        <w:tc>
          <w:tcPr>
            <w:tcW w:w="433" w:type="dxa"/>
          </w:tcPr>
          <w:p w14:paraId="461CCCEA" w14:textId="77777777" w:rsidR="008C3BC6" w:rsidRPr="006D209E" w:rsidRDefault="008C3BC6" w:rsidP="002932D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25BD6E4" w14:textId="77777777" w:rsidTr="0004495A">
        <w:tc>
          <w:tcPr>
            <w:tcW w:w="8613" w:type="dxa"/>
          </w:tcPr>
          <w:p w14:paraId="1A13D55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5EB5C7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1472B7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BC8792F" w14:textId="77777777" w:rsidTr="0004495A">
        <w:tc>
          <w:tcPr>
            <w:tcW w:w="8613" w:type="dxa"/>
          </w:tcPr>
          <w:p w14:paraId="684FAE0F" w14:textId="77777777" w:rsidR="008C3BC6" w:rsidRPr="003E385D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lastRenderedPageBreak/>
              <w:t>FR 27282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>&lt; Regionale Brandweer</w:t>
            </w:r>
          </w:p>
        </w:tc>
        <w:tc>
          <w:tcPr>
            <w:tcW w:w="1560" w:type="dxa"/>
          </w:tcPr>
          <w:p w14:paraId="53D56F5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E1DE43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C3A0887" w14:textId="77777777" w:rsidTr="0004495A">
        <w:tc>
          <w:tcPr>
            <w:tcW w:w="8613" w:type="dxa"/>
          </w:tcPr>
          <w:p w14:paraId="74DDAED4" w14:textId="77777777" w:rsidR="008C3BC6" w:rsidRPr="006D209E" w:rsidRDefault="008C3BC6" w:rsidP="002932D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GRONINGEN Postbus 522 9700 AM</w:t>
            </w:r>
          </w:p>
        </w:tc>
        <w:tc>
          <w:tcPr>
            <w:tcW w:w="1560" w:type="dxa"/>
          </w:tcPr>
          <w:p w14:paraId="7788E20A" w14:textId="77777777" w:rsidR="008C3BC6" w:rsidRPr="006D209E" w:rsidRDefault="008C3BC6" w:rsidP="002932D8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954908B" w14:textId="77777777" w:rsidR="008C3BC6" w:rsidRPr="006D209E" w:rsidRDefault="008C3BC6" w:rsidP="002932D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C36D6F7" w14:textId="77777777" w:rsidTr="0004495A">
        <w:tc>
          <w:tcPr>
            <w:tcW w:w="8613" w:type="dxa"/>
          </w:tcPr>
          <w:p w14:paraId="7965E953" w14:textId="77777777" w:rsidR="008C3BC6" w:rsidRPr="006D209E" w:rsidRDefault="008C3BC6" w:rsidP="002932D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(kaart Groningen/kop Drenthe onder boog) Regionale Brandweer Groningen/Noord Drenthe</w:t>
            </w:r>
          </w:p>
        </w:tc>
        <w:tc>
          <w:tcPr>
            <w:tcW w:w="1560" w:type="dxa"/>
          </w:tcPr>
          <w:p w14:paraId="55B4FD87" w14:textId="77777777" w:rsidR="008C3BC6" w:rsidRPr="006D209E" w:rsidRDefault="008C3BC6" w:rsidP="002932D8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D437F3">
              <w:rPr>
                <w:rFonts w:ascii="Arial" w:hAnsi="Arial" w:cs="Arial"/>
                <w:spacing w:val="-1"/>
                <w:sz w:val="18"/>
                <w:szCs w:val="18"/>
              </w:rPr>
              <w:t>790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473506">
              <w:rPr>
                <w:rFonts w:ascii="Arial" w:hAnsi="Arial" w:cs="Arial"/>
                <w:spacing w:val="-1"/>
                <w:sz w:val="18"/>
                <w:szCs w:val="18"/>
              </w:rPr>
              <w:t>993</w:t>
            </w:r>
          </w:p>
        </w:tc>
        <w:tc>
          <w:tcPr>
            <w:tcW w:w="433" w:type="dxa"/>
          </w:tcPr>
          <w:p w14:paraId="1B6EFEEF" w14:textId="77777777" w:rsidR="008C3BC6" w:rsidRPr="006D209E" w:rsidRDefault="008C3BC6" w:rsidP="002932D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CC29FEC" w14:textId="77777777" w:rsidTr="0004495A">
        <w:tc>
          <w:tcPr>
            <w:tcW w:w="8613" w:type="dxa"/>
          </w:tcPr>
          <w:p w14:paraId="2EE187C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D2323D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823495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449AAB0" w14:textId="77777777" w:rsidTr="0004495A">
        <w:tc>
          <w:tcPr>
            <w:tcW w:w="8613" w:type="dxa"/>
          </w:tcPr>
          <w:p w14:paraId="417DF57A" w14:textId="77777777" w:rsidR="008C3BC6" w:rsidRPr="002932D8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27283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>&lt; Oostvogels transporten bv</w:t>
            </w:r>
          </w:p>
        </w:tc>
        <w:tc>
          <w:tcPr>
            <w:tcW w:w="1560" w:type="dxa"/>
          </w:tcPr>
          <w:p w14:paraId="183F33D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BB5B0B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DEF29B1" w14:textId="77777777" w:rsidTr="0004495A">
        <w:tc>
          <w:tcPr>
            <w:tcW w:w="8613" w:type="dxa"/>
          </w:tcPr>
          <w:p w14:paraId="6925D09E" w14:textId="6B12D72D" w:rsidR="008C3BC6" w:rsidRPr="007F0D37" w:rsidRDefault="008C3BC6" w:rsidP="002932D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RIJSBERGEN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De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Reit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2-4 4891 RV</w:t>
            </w:r>
          </w:p>
        </w:tc>
        <w:tc>
          <w:tcPr>
            <w:tcW w:w="1560" w:type="dxa"/>
          </w:tcPr>
          <w:p w14:paraId="6AC11D74" w14:textId="7AEFB86E" w:rsidR="008C3BC6" w:rsidRPr="006D209E" w:rsidRDefault="008C3BC6" w:rsidP="002932D8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0192-0</w:t>
            </w:r>
            <w:r w:rsidR="00FD544D">
              <w:rPr>
                <w:rFonts w:ascii="Arial" w:hAnsi="Arial" w:cs="Arial"/>
                <w:spacing w:val="-1"/>
                <w:sz w:val="18"/>
                <w:szCs w:val="18"/>
              </w:rPr>
              <w:t>595</w:t>
            </w:r>
          </w:p>
        </w:tc>
        <w:tc>
          <w:tcPr>
            <w:tcW w:w="433" w:type="dxa"/>
          </w:tcPr>
          <w:p w14:paraId="0D93E61A" w14:textId="6C024735" w:rsidR="008C3BC6" w:rsidRPr="006D209E" w:rsidRDefault="0067035B" w:rsidP="002932D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04193EB" w14:textId="77777777" w:rsidTr="0004495A">
        <w:tc>
          <w:tcPr>
            <w:tcW w:w="8613" w:type="dxa"/>
          </w:tcPr>
          <w:p w14:paraId="5B1F589F" w14:textId="77777777" w:rsidR="008C3BC6" w:rsidRPr="007F0D37" w:rsidRDefault="008C3BC6" w:rsidP="00BC094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RIJSBERGEN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Hazeldonk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1302-1304 4891 LG</w:t>
            </w:r>
          </w:p>
        </w:tc>
        <w:tc>
          <w:tcPr>
            <w:tcW w:w="1560" w:type="dxa"/>
          </w:tcPr>
          <w:p w14:paraId="5C97A633" w14:textId="77777777" w:rsidR="008C3BC6" w:rsidRPr="006D209E" w:rsidRDefault="008C3BC6" w:rsidP="009168F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0396</w:t>
            </w:r>
          </w:p>
        </w:tc>
        <w:tc>
          <w:tcPr>
            <w:tcW w:w="433" w:type="dxa"/>
          </w:tcPr>
          <w:p w14:paraId="40CFD595" w14:textId="77777777" w:rsidR="008C3BC6" w:rsidRPr="006D209E" w:rsidRDefault="008C3BC6" w:rsidP="00BC094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8C3BC6" w:rsidRPr="006D209E" w14:paraId="09021C90" w14:textId="77777777" w:rsidTr="0004495A">
        <w:tc>
          <w:tcPr>
            <w:tcW w:w="8613" w:type="dxa"/>
          </w:tcPr>
          <w:p w14:paraId="6ED4493A" w14:textId="77777777" w:rsidR="008C3BC6" w:rsidRPr="007F0D37" w:rsidRDefault="008C3BC6" w:rsidP="002932D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F/f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BREDA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Hazeldonk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1302-1304 4836 LG</w:t>
            </w:r>
          </w:p>
        </w:tc>
        <w:tc>
          <w:tcPr>
            <w:tcW w:w="1560" w:type="dxa"/>
          </w:tcPr>
          <w:p w14:paraId="610A3260" w14:textId="5007F6FE" w:rsidR="008C3BC6" w:rsidRPr="006D209E" w:rsidRDefault="008C3BC6" w:rsidP="007E56B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0497-</w:t>
            </w:r>
            <w:r w:rsidR="00B444D7">
              <w:rPr>
                <w:rFonts w:ascii="Arial" w:hAnsi="Arial" w:cs="Arial"/>
                <w:spacing w:val="-1"/>
                <w:sz w:val="18"/>
                <w:szCs w:val="18"/>
              </w:rPr>
              <w:t>0899</w:t>
            </w:r>
          </w:p>
        </w:tc>
        <w:tc>
          <w:tcPr>
            <w:tcW w:w="433" w:type="dxa"/>
          </w:tcPr>
          <w:p w14:paraId="5F3B8249" w14:textId="77777777" w:rsidR="008C3BC6" w:rsidRPr="006D209E" w:rsidRDefault="008C3BC6" w:rsidP="002932D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12A9DFF" w14:textId="77777777" w:rsidTr="0004495A">
        <w:tc>
          <w:tcPr>
            <w:tcW w:w="8613" w:type="dxa"/>
          </w:tcPr>
          <w:p w14:paraId="310E855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51D7FC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7BC62E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2E6DF32" w14:textId="77777777" w:rsidTr="0004495A">
        <w:tc>
          <w:tcPr>
            <w:tcW w:w="8613" w:type="dxa"/>
          </w:tcPr>
          <w:p w14:paraId="5AFBF8F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27284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Jansen Makelaars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OG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>/financieel</w:t>
            </w:r>
          </w:p>
        </w:tc>
        <w:tc>
          <w:tcPr>
            <w:tcW w:w="1560" w:type="dxa"/>
          </w:tcPr>
          <w:p w14:paraId="0F8AA72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53A269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805BE78" w14:textId="77777777" w:rsidTr="0004495A">
        <w:tc>
          <w:tcPr>
            <w:tcW w:w="8613" w:type="dxa"/>
          </w:tcPr>
          <w:p w14:paraId="5E0D5C6D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ELST Postbus 1 6660 AA</w:t>
            </w:r>
          </w:p>
        </w:tc>
        <w:tc>
          <w:tcPr>
            <w:tcW w:w="1560" w:type="dxa"/>
          </w:tcPr>
          <w:p w14:paraId="419FA494" w14:textId="36E55278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B539FB">
              <w:rPr>
                <w:rFonts w:ascii="Arial" w:hAnsi="Arial" w:cs="Arial"/>
                <w:spacing w:val="-1"/>
                <w:sz w:val="18"/>
                <w:szCs w:val="18"/>
              </w:rPr>
              <w:t>492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67035B">
              <w:rPr>
                <w:rFonts w:ascii="Arial" w:hAnsi="Arial" w:cs="Arial"/>
                <w:spacing w:val="-1"/>
                <w:sz w:val="18"/>
                <w:szCs w:val="18"/>
              </w:rPr>
              <w:t>801</w:t>
            </w:r>
          </w:p>
        </w:tc>
        <w:tc>
          <w:tcPr>
            <w:tcW w:w="433" w:type="dxa"/>
          </w:tcPr>
          <w:p w14:paraId="2479999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BC7C906" w14:textId="77777777" w:rsidTr="0004495A">
        <w:tc>
          <w:tcPr>
            <w:tcW w:w="8613" w:type="dxa"/>
          </w:tcPr>
          <w:p w14:paraId="3F68FD87" w14:textId="77777777" w:rsidR="008C3BC6" w:rsidRPr="007F0D37" w:rsidRDefault="008C3BC6" w:rsidP="001642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G/e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(PTT) 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ELST Postbus 1 6660 AA</w:t>
            </w:r>
          </w:p>
        </w:tc>
        <w:tc>
          <w:tcPr>
            <w:tcW w:w="1560" w:type="dxa"/>
          </w:tcPr>
          <w:p w14:paraId="39D2E827" w14:textId="77777777" w:rsidR="008C3BC6" w:rsidRPr="006D209E" w:rsidRDefault="008C3BC6" w:rsidP="00164270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6C0C60">
              <w:rPr>
                <w:rFonts w:ascii="Arial" w:hAnsi="Arial" w:cs="Arial"/>
                <w:spacing w:val="-1"/>
                <w:sz w:val="18"/>
                <w:szCs w:val="18"/>
              </w:rPr>
              <w:t>06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02-0705</w:t>
            </w:r>
          </w:p>
        </w:tc>
        <w:tc>
          <w:tcPr>
            <w:tcW w:w="433" w:type="dxa"/>
          </w:tcPr>
          <w:p w14:paraId="6B20FE47" w14:textId="77777777" w:rsidR="008C3BC6" w:rsidRPr="006D209E" w:rsidRDefault="008C3BC6" w:rsidP="001642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230809E" w14:textId="77777777" w:rsidTr="0004495A">
        <w:tc>
          <w:tcPr>
            <w:tcW w:w="8613" w:type="dxa"/>
          </w:tcPr>
          <w:p w14:paraId="6A77E64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4CA692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430762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5548BD5" w14:textId="77777777" w:rsidTr="0004495A">
        <w:tc>
          <w:tcPr>
            <w:tcW w:w="8613" w:type="dxa"/>
          </w:tcPr>
          <w:p w14:paraId="59C302D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27285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Bergmans assurantiën, financieringen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/Bergmans &amp; Jansen</w:t>
            </w:r>
          </w:p>
        </w:tc>
        <w:tc>
          <w:tcPr>
            <w:tcW w:w="1560" w:type="dxa"/>
          </w:tcPr>
          <w:p w14:paraId="294FE87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995DD3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05B0E27" w14:textId="77777777" w:rsidTr="0004495A">
        <w:tc>
          <w:tcPr>
            <w:tcW w:w="8613" w:type="dxa"/>
          </w:tcPr>
          <w:p w14:paraId="17851FCE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VENRAY Postbus </w:t>
            </w:r>
            <w:r w:rsidRPr="009B1DDC">
              <w:rPr>
                <w:rFonts w:ascii="Arial" w:hAnsi="Arial" w:cs="Arial"/>
                <w:color w:val="FF0000"/>
                <w:spacing w:val="-1"/>
                <w:sz w:val="18"/>
                <w:szCs w:val="18"/>
                <w:lang w:val="en-US"/>
              </w:rPr>
              <w:t>241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5800 AE</w:t>
            </w:r>
          </w:p>
        </w:tc>
        <w:tc>
          <w:tcPr>
            <w:tcW w:w="1560" w:type="dxa"/>
          </w:tcPr>
          <w:p w14:paraId="6921E8DE" w14:textId="07272A41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B539FB">
              <w:rPr>
                <w:rFonts w:ascii="Arial" w:hAnsi="Arial" w:cs="Arial"/>
                <w:spacing w:val="-1"/>
                <w:sz w:val="18"/>
                <w:szCs w:val="18"/>
              </w:rPr>
              <w:t>790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447456">
              <w:rPr>
                <w:rFonts w:ascii="Arial" w:hAnsi="Arial" w:cs="Arial"/>
                <w:spacing w:val="-1"/>
                <w:sz w:val="18"/>
                <w:szCs w:val="18"/>
              </w:rPr>
              <w:t>0699</w:t>
            </w:r>
          </w:p>
        </w:tc>
        <w:tc>
          <w:tcPr>
            <w:tcW w:w="433" w:type="dxa"/>
          </w:tcPr>
          <w:p w14:paraId="54EF6DF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9B1DDC" w:rsidRPr="006D209E" w14:paraId="4888EA97" w14:textId="77777777" w:rsidTr="00116832">
        <w:tc>
          <w:tcPr>
            <w:tcW w:w="8613" w:type="dxa"/>
          </w:tcPr>
          <w:p w14:paraId="7854256E" w14:textId="2D7CA801" w:rsidR="009B1DDC" w:rsidRPr="007F0D37" w:rsidRDefault="009B1DDC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VENRAY Postbus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15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5800 A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A</w:t>
            </w:r>
          </w:p>
        </w:tc>
        <w:tc>
          <w:tcPr>
            <w:tcW w:w="1560" w:type="dxa"/>
          </w:tcPr>
          <w:p w14:paraId="4F2CDE2D" w14:textId="3C96800A" w:rsidR="009B1DDC" w:rsidRPr="006D209E" w:rsidRDefault="009B1DDC" w:rsidP="0011683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0700</w:t>
            </w:r>
          </w:p>
        </w:tc>
        <w:tc>
          <w:tcPr>
            <w:tcW w:w="433" w:type="dxa"/>
          </w:tcPr>
          <w:p w14:paraId="07544FE0" w14:textId="602AC746" w:rsidR="009B1DDC" w:rsidRPr="006D209E" w:rsidRDefault="009B1DDC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7E51AC8A" w14:textId="77777777" w:rsidTr="0004495A">
        <w:tc>
          <w:tcPr>
            <w:tcW w:w="8613" w:type="dxa"/>
          </w:tcPr>
          <w:p w14:paraId="403AAB1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5C2385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6F7750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2D10F2E" w14:textId="77777777" w:rsidTr="0004495A">
        <w:tc>
          <w:tcPr>
            <w:tcW w:w="8613" w:type="dxa"/>
          </w:tcPr>
          <w:p w14:paraId="1E5514E8" w14:textId="77777777" w:rsidR="008C3BC6" w:rsidRPr="00AE5092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27286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Huize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Vincentius</w:t>
            </w:r>
            <w:proofErr w:type="spellEnd"/>
          </w:p>
        </w:tc>
        <w:tc>
          <w:tcPr>
            <w:tcW w:w="1560" w:type="dxa"/>
          </w:tcPr>
          <w:p w14:paraId="410FDBF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876DB8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F8EC09C" w14:textId="77777777" w:rsidTr="0004495A">
        <w:tc>
          <w:tcPr>
            <w:tcW w:w="8613" w:type="dxa"/>
          </w:tcPr>
          <w:p w14:paraId="49402D94" w14:textId="77777777" w:rsidR="008C3BC6" w:rsidRPr="006D209E" w:rsidRDefault="008C3BC6" w:rsidP="00AE509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UDENHOUT Postbus 63 5070 AB</w:t>
            </w:r>
          </w:p>
        </w:tc>
        <w:tc>
          <w:tcPr>
            <w:tcW w:w="1560" w:type="dxa"/>
          </w:tcPr>
          <w:p w14:paraId="3E2166C0" w14:textId="77777777" w:rsidR="008C3BC6" w:rsidRPr="006D209E" w:rsidRDefault="008C3BC6" w:rsidP="00164270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26FA161" w14:textId="77777777" w:rsidR="008C3BC6" w:rsidRPr="006D209E" w:rsidRDefault="008C3BC6" w:rsidP="001642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CBFF40B" w14:textId="77777777" w:rsidTr="0004495A">
        <w:tc>
          <w:tcPr>
            <w:tcW w:w="8613" w:type="dxa"/>
          </w:tcPr>
          <w:p w14:paraId="127FE742" w14:textId="77777777" w:rsidR="008C3BC6" w:rsidRPr="006D209E" w:rsidRDefault="008C3BC6" w:rsidP="00AE509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(gebouwen) HUIZE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VINCENTIUS</w:t>
            </w:r>
            <w:proofErr w:type="spellEnd"/>
          </w:p>
        </w:tc>
        <w:tc>
          <w:tcPr>
            <w:tcW w:w="1560" w:type="dxa"/>
          </w:tcPr>
          <w:p w14:paraId="4FD7867F" w14:textId="1B742451" w:rsidR="008C3BC6" w:rsidRPr="006D209E" w:rsidRDefault="008C3BC6" w:rsidP="00164270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567D6C">
              <w:rPr>
                <w:rFonts w:ascii="Arial" w:hAnsi="Arial" w:cs="Arial"/>
                <w:spacing w:val="-1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90</w:t>
            </w:r>
            <w:r w:rsidR="00447456">
              <w:rPr>
                <w:rFonts w:ascii="Arial" w:hAnsi="Arial" w:cs="Arial"/>
                <w:spacing w:val="-1"/>
                <w:sz w:val="18"/>
                <w:szCs w:val="18"/>
              </w:rPr>
              <w:t>-1</w:t>
            </w:r>
            <w:r w:rsidR="00B539FB">
              <w:rPr>
                <w:rFonts w:ascii="Arial" w:hAnsi="Arial" w:cs="Arial"/>
                <w:spacing w:val="-1"/>
                <w:sz w:val="18"/>
                <w:szCs w:val="18"/>
              </w:rPr>
              <w:t>192</w:t>
            </w:r>
          </w:p>
        </w:tc>
        <w:tc>
          <w:tcPr>
            <w:tcW w:w="433" w:type="dxa"/>
          </w:tcPr>
          <w:p w14:paraId="1A4FA6D5" w14:textId="582F97C2" w:rsidR="008C3BC6" w:rsidRPr="006D209E" w:rsidRDefault="00182B9F" w:rsidP="001642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B114192" w14:textId="77777777" w:rsidTr="0004495A">
        <w:tc>
          <w:tcPr>
            <w:tcW w:w="8613" w:type="dxa"/>
          </w:tcPr>
          <w:p w14:paraId="6B0252D0" w14:textId="77777777" w:rsidR="008C3BC6" w:rsidRPr="006D209E" w:rsidRDefault="008C3BC6" w:rsidP="001642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(over lint)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Vincentius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70 jaar dienstverlening aan verstandelijk gehandicapten</w:t>
            </w:r>
          </w:p>
        </w:tc>
        <w:tc>
          <w:tcPr>
            <w:tcW w:w="1560" w:type="dxa"/>
          </w:tcPr>
          <w:p w14:paraId="532FE97A" w14:textId="009C4466" w:rsidR="008C3BC6" w:rsidRPr="006D209E" w:rsidRDefault="008C3BC6" w:rsidP="00164270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B539FB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555EA6">
              <w:rPr>
                <w:rFonts w:ascii="Arial" w:hAnsi="Arial" w:cs="Arial"/>
                <w:spacing w:val="-1"/>
                <w:sz w:val="18"/>
                <w:szCs w:val="18"/>
              </w:rPr>
              <w:t>795</w:t>
            </w:r>
            <w:r w:rsidR="00B539FB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0196</w:t>
            </w:r>
          </w:p>
        </w:tc>
        <w:tc>
          <w:tcPr>
            <w:tcW w:w="433" w:type="dxa"/>
          </w:tcPr>
          <w:p w14:paraId="701CC728" w14:textId="77777777" w:rsidR="008C3BC6" w:rsidRPr="006D209E" w:rsidRDefault="008C3BC6" w:rsidP="001642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7B92007" w14:textId="77777777" w:rsidTr="0004495A">
        <w:tc>
          <w:tcPr>
            <w:tcW w:w="8613" w:type="dxa"/>
          </w:tcPr>
          <w:p w14:paraId="000D3138" w14:textId="77777777" w:rsidR="008C3BC6" w:rsidRPr="006D209E" w:rsidRDefault="008C3BC6" w:rsidP="009168F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3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(stip in V)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INCENTIUS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dienstverlening aan verstandelijk gehandicapten</w:t>
            </w:r>
          </w:p>
        </w:tc>
        <w:tc>
          <w:tcPr>
            <w:tcW w:w="1560" w:type="dxa"/>
          </w:tcPr>
          <w:p w14:paraId="1525E725" w14:textId="77777777" w:rsidR="008C3BC6" w:rsidRPr="006D209E" w:rsidRDefault="008C3BC6" w:rsidP="009168F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6C0C60">
              <w:rPr>
                <w:rFonts w:ascii="Arial" w:hAnsi="Arial" w:cs="Arial"/>
                <w:spacing w:val="-1"/>
                <w:sz w:val="18"/>
                <w:szCs w:val="18"/>
              </w:rPr>
              <w:t>0295-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0996</w:t>
            </w:r>
          </w:p>
        </w:tc>
        <w:tc>
          <w:tcPr>
            <w:tcW w:w="433" w:type="dxa"/>
          </w:tcPr>
          <w:p w14:paraId="6A2139F3" w14:textId="77777777" w:rsidR="008C3BC6" w:rsidRPr="006D209E" w:rsidRDefault="006C0C60" w:rsidP="00BC094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E3C847D" w14:textId="77777777" w:rsidTr="0004495A">
        <w:tc>
          <w:tcPr>
            <w:tcW w:w="8613" w:type="dxa"/>
          </w:tcPr>
          <w:p w14:paraId="340E5A6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5AEDB3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01B9C0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0AACF87" w14:textId="77777777" w:rsidTr="0004495A">
        <w:tc>
          <w:tcPr>
            <w:tcW w:w="8613" w:type="dxa"/>
          </w:tcPr>
          <w:p w14:paraId="72B39D1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27287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Gemeente Brunssum</w:t>
            </w:r>
          </w:p>
        </w:tc>
        <w:tc>
          <w:tcPr>
            <w:tcW w:w="1560" w:type="dxa"/>
          </w:tcPr>
          <w:p w14:paraId="6F9EEBA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van FR 21194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, naar FR 61534</w:t>
            </w:r>
          </w:p>
        </w:tc>
        <w:tc>
          <w:tcPr>
            <w:tcW w:w="433" w:type="dxa"/>
          </w:tcPr>
          <w:p w14:paraId="3EC32D3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C464A8F" w14:textId="77777777" w:rsidTr="0004495A">
        <w:tc>
          <w:tcPr>
            <w:tcW w:w="8613" w:type="dxa"/>
          </w:tcPr>
          <w:p w14:paraId="13E8567F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BRUNSSUM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Postbus 250 6440 AG</w:t>
            </w:r>
          </w:p>
        </w:tc>
        <w:tc>
          <w:tcPr>
            <w:tcW w:w="1560" w:type="dxa"/>
          </w:tcPr>
          <w:p w14:paraId="534B018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0790-0291</w:t>
            </w:r>
          </w:p>
        </w:tc>
        <w:tc>
          <w:tcPr>
            <w:tcW w:w="433" w:type="dxa"/>
          </w:tcPr>
          <w:p w14:paraId="7F877FF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7D6F98E4" w14:textId="77777777" w:rsidTr="0004495A">
        <w:tc>
          <w:tcPr>
            <w:tcW w:w="8613" w:type="dxa"/>
          </w:tcPr>
          <w:p w14:paraId="7FA6F93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(wapen) GEMEENTE BRUNSSUM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grenze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(n)loos gastvrij</w:t>
            </w:r>
          </w:p>
        </w:tc>
        <w:tc>
          <w:tcPr>
            <w:tcW w:w="1560" w:type="dxa"/>
          </w:tcPr>
          <w:p w14:paraId="43B44FDC" w14:textId="21CB73D4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0391-0</w:t>
            </w:r>
            <w:r w:rsidR="004F5BE3"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  <w:r w:rsidR="00B67382">
              <w:rPr>
                <w:rFonts w:ascii="Arial" w:hAnsi="Arial" w:cs="Arial"/>
                <w:spacing w:val="-1"/>
                <w:sz w:val="18"/>
                <w:szCs w:val="18"/>
              </w:rPr>
              <w:t>99</w:t>
            </w:r>
          </w:p>
        </w:tc>
        <w:tc>
          <w:tcPr>
            <w:tcW w:w="433" w:type="dxa"/>
          </w:tcPr>
          <w:p w14:paraId="7768757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D89CAEA" w14:textId="77777777" w:rsidTr="0004495A">
        <w:tc>
          <w:tcPr>
            <w:tcW w:w="8613" w:type="dxa"/>
          </w:tcPr>
          <w:p w14:paraId="3D495F6F" w14:textId="655D11FC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41666">
              <w:rPr>
                <w:rFonts w:ascii="Arial" w:hAnsi="Arial" w:cs="Arial"/>
                <w:spacing w:val="-1"/>
                <w:sz w:val="18"/>
                <w:szCs w:val="18"/>
              </w:rPr>
              <w:t>idem met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LUCHTPOST (van boven naar beneden)</w:t>
            </w:r>
          </w:p>
        </w:tc>
        <w:tc>
          <w:tcPr>
            <w:tcW w:w="1560" w:type="dxa"/>
          </w:tcPr>
          <w:p w14:paraId="42DF01DC" w14:textId="1C9696B2" w:rsidR="008C3BC6" w:rsidRPr="006D209E" w:rsidRDefault="00B67382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commentRangeStart w:id="3"/>
            <w:r>
              <w:rPr>
                <w:rFonts w:ascii="Arial" w:hAnsi="Arial" w:cs="Arial"/>
                <w:spacing w:val="-1"/>
                <w:sz w:val="18"/>
                <w:szCs w:val="18"/>
              </w:rPr>
              <w:t>????</w:t>
            </w:r>
            <w:commentRangeEnd w:id="3"/>
            <w:r>
              <w:rPr>
                <w:rStyle w:val="Verwijzingopmerking"/>
              </w:rPr>
              <w:commentReference w:id="3"/>
            </w:r>
          </w:p>
        </w:tc>
        <w:tc>
          <w:tcPr>
            <w:tcW w:w="433" w:type="dxa"/>
          </w:tcPr>
          <w:p w14:paraId="00573B47" w14:textId="77777777" w:rsidR="008C3BC6" w:rsidRPr="006D209E" w:rsidRDefault="008C3BC6" w:rsidP="00AE509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0F2BAE" w:rsidRPr="006D209E" w14:paraId="0072AD69" w14:textId="77777777" w:rsidTr="00116832">
        <w:tc>
          <w:tcPr>
            <w:tcW w:w="8613" w:type="dxa"/>
          </w:tcPr>
          <w:p w14:paraId="18D63594" w14:textId="51C6013E" w:rsidR="000F2BAE" w:rsidRPr="006D209E" w:rsidRDefault="000F2BAE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idem met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LUCHTPOST (van beneden</w:t>
            </w:r>
            <w:r w:rsidR="00FE6488">
              <w:rPr>
                <w:rFonts w:ascii="Arial" w:hAnsi="Arial" w:cs="Arial"/>
                <w:spacing w:val="-1"/>
                <w:sz w:val="18"/>
                <w:szCs w:val="18"/>
              </w:rPr>
              <w:t xml:space="preserve"> naar boven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14:paraId="6CD239B1" w14:textId="1EC912EE" w:rsidR="000F2BAE" w:rsidRPr="006D209E" w:rsidRDefault="000F2BAE" w:rsidP="0011683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commentRangeStart w:id="4"/>
            <w:r w:rsidR="00FE6488">
              <w:rPr>
                <w:rFonts w:ascii="Arial" w:hAnsi="Arial" w:cs="Arial"/>
                <w:spacing w:val="-1"/>
                <w:sz w:val="18"/>
                <w:szCs w:val="18"/>
              </w:rPr>
              <w:t>0792</w:t>
            </w:r>
            <w:commentRangeEnd w:id="4"/>
            <w:r>
              <w:rPr>
                <w:rStyle w:val="Verwijzingopmerking"/>
              </w:rPr>
              <w:commentReference w:id="4"/>
            </w:r>
          </w:p>
        </w:tc>
        <w:tc>
          <w:tcPr>
            <w:tcW w:w="433" w:type="dxa"/>
          </w:tcPr>
          <w:p w14:paraId="57FC2DB7" w14:textId="77777777" w:rsidR="000F2BAE" w:rsidRPr="006D209E" w:rsidRDefault="000F2BAE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6F7883EA" w14:textId="77777777" w:rsidTr="0004495A">
        <w:tc>
          <w:tcPr>
            <w:tcW w:w="8613" w:type="dxa"/>
          </w:tcPr>
          <w:p w14:paraId="1A3A4EB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9EADDA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24656B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00A52CF" w14:textId="77777777" w:rsidTr="0004495A">
        <w:tc>
          <w:tcPr>
            <w:tcW w:w="8613" w:type="dxa"/>
          </w:tcPr>
          <w:p w14:paraId="7D698A0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27288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Wissing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architectuur en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stedebouw</w:t>
            </w:r>
            <w:proofErr w:type="spellEnd"/>
          </w:p>
        </w:tc>
        <w:tc>
          <w:tcPr>
            <w:tcW w:w="1560" w:type="dxa"/>
          </w:tcPr>
          <w:p w14:paraId="54E0856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46ACB6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E3CAEBC" w14:textId="77777777" w:rsidTr="0004495A">
        <w:tc>
          <w:tcPr>
            <w:tcW w:w="8613" w:type="dxa"/>
          </w:tcPr>
          <w:p w14:paraId="3717BCF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BARENDRECHT Postbus 37 2990 AA</w:t>
            </w:r>
          </w:p>
        </w:tc>
        <w:tc>
          <w:tcPr>
            <w:tcW w:w="1560" w:type="dxa"/>
          </w:tcPr>
          <w:p w14:paraId="24B953E8" w14:textId="12DAC599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0490-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1B794D">
              <w:rPr>
                <w:rFonts w:ascii="Arial" w:hAnsi="Arial" w:cs="Arial"/>
                <w:spacing w:val="-1"/>
                <w:sz w:val="18"/>
                <w:szCs w:val="18"/>
              </w:rPr>
              <w:t>6</w:t>
            </w:r>
            <w:r w:rsidR="00810839">
              <w:rPr>
                <w:rFonts w:ascii="Arial" w:hAnsi="Arial" w:cs="Arial"/>
                <w:spacing w:val="-1"/>
                <w:sz w:val="18"/>
                <w:szCs w:val="18"/>
              </w:rPr>
              <w:t>00</w:t>
            </w:r>
          </w:p>
        </w:tc>
        <w:tc>
          <w:tcPr>
            <w:tcW w:w="433" w:type="dxa"/>
          </w:tcPr>
          <w:p w14:paraId="74D4AEA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FED6F2D" w14:textId="77777777" w:rsidTr="0004495A">
        <w:tc>
          <w:tcPr>
            <w:tcW w:w="8613" w:type="dxa"/>
          </w:tcPr>
          <w:p w14:paraId="19081E2B" w14:textId="7BADFB26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41666">
              <w:rPr>
                <w:rFonts w:ascii="Arial" w:hAnsi="Arial" w:cs="Arial"/>
                <w:spacing w:val="-1"/>
                <w:sz w:val="18"/>
                <w:szCs w:val="18"/>
              </w:rPr>
              <w:t>idem met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DRUKWERK (van boven naar beneden)</w:t>
            </w:r>
          </w:p>
        </w:tc>
        <w:tc>
          <w:tcPr>
            <w:tcW w:w="1560" w:type="dxa"/>
          </w:tcPr>
          <w:p w14:paraId="677A101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0590</w:t>
            </w:r>
          </w:p>
        </w:tc>
        <w:tc>
          <w:tcPr>
            <w:tcW w:w="433" w:type="dxa"/>
          </w:tcPr>
          <w:p w14:paraId="50C9271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562DB809" w14:textId="77777777" w:rsidTr="0004495A">
        <w:tc>
          <w:tcPr>
            <w:tcW w:w="8613" w:type="dxa"/>
          </w:tcPr>
          <w:p w14:paraId="62CEF8A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926CAD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04019E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E82DE80" w14:textId="77777777" w:rsidTr="0004495A">
        <w:tc>
          <w:tcPr>
            <w:tcW w:w="8613" w:type="dxa"/>
          </w:tcPr>
          <w:p w14:paraId="32FA0F4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27289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West instrumenten</w:t>
            </w:r>
          </w:p>
        </w:tc>
        <w:tc>
          <w:tcPr>
            <w:tcW w:w="1560" w:type="dxa"/>
          </w:tcPr>
          <w:p w14:paraId="3E29FB9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BA61BB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74E8E66" w14:textId="77777777" w:rsidTr="0004495A">
        <w:tc>
          <w:tcPr>
            <w:tcW w:w="8613" w:type="dxa"/>
          </w:tcPr>
          <w:p w14:paraId="5D9EC138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BILTHOVEN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150 3720 AD</w:t>
            </w:r>
          </w:p>
        </w:tc>
        <w:tc>
          <w:tcPr>
            <w:tcW w:w="1560" w:type="dxa"/>
          </w:tcPr>
          <w:p w14:paraId="2E6770B0" w14:textId="77777777" w:rsidR="008C3BC6" w:rsidRPr="006D209E" w:rsidRDefault="008C3BC6" w:rsidP="006C0C60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06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90-0</w:t>
            </w:r>
            <w:r w:rsidR="006C0C60">
              <w:rPr>
                <w:rFonts w:ascii="Arial" w:hAnsi="Arial" w:cs="Arial"/>
                <w:spacing w:val="-1"/>
                <w:sz w:val="18"/>
                <w:szCs w:val="18"/>
              </w:rPr>
              <w:t>9</w:t>
            </w:r>
            <w:r w:rsidR="003515F8">
              <w:rPr>
                <w:rFonts w:ascii="Arial" w:hAnsi="Arial" w:cs="Arial"/>
                <w:spacing w:val="-1"/>
                <w:sz w:val="18"/>
                <w:szCs w:val="18"/>
              </w:rPr>
              <w:t>95</w:t>
            </w:r>
          </w:p>
        </w:tc>
        <w:tc>
          <w:tcPr>
            <w:tcW w:w="433" w:type="dxa"/>
          </w:tcPr>
          <w:p w14:paraId="515AE6A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DAF8C3C" w14:textId="77777777" w:rsidTr="0004495A">
        <w:tc>
          <w:tcPr>
            <w:tcW w:w="8613" w:type="dxa"/>
          </w:tcPr>
          <w:p w14:paraId="0BB9A5B7" w14:textId="77777777" w:rsidR="008C3BC6" w:rsidRPr="006D209E" w:rsidRDefault="008C3BC6" w:rsidP="001642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 xml:space="preserve">&lt; Mathys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Medical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Nederland bv</w:t>
            </w:r>
          </w:p>
        </w:tc>
        <w:tc>
          <w:tcPr>
            <w:tcW w:w="1560" w:type="dxa"/>
          </w:tcPr>
          <w:p w14:paraId="6C171BF8" w14:textId="77777777" w:rsidR="008C3BC6" w:rsidRPr="006D209E" w:rsidRDefault="008C3BC6" w:rsidP="00164270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D98E5AA" w14:textId="77777777" w:rsidR="008C3BC6" w:rsidRPr="006D209E" w:rsidRDefault="008C3BC6" w:rsidP="001642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6AEEE65" w14:textId="77777777" w:rsidTr="0004495A">
        <w:tc>
          <w:tcPr>
            <w:tcW w:w="8613" w:type="dxa"/>
          </w:tcPr>
          <w:p w14:paraId="52A3E610" w14:textId="77777777" w:rsidR="008C3BC6" w:rsidRPr="007F0D37" w:rsidRDefault="008C3BC6" w:rsidP="007869A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F/f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ZEIST Postbus 2133 3700 CC</w:t>
            </w:r>
          </w:p>
        </w:tc>
        <w:tc>
          <w:tcPr>
            <w:tcW w:w="1560" w:type="dxa"/>
          </w:tcPr>
          <w:p w14:paraId="74BDCED9" w14:textId="2CE39382" w:rsidR="008C3BC6" w:rsidRPr="006D209E" w:rsidRDefault="008C3BC6" w:rsidP="00164270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C95DE7">
              <w:rPr>
                <w:rFonts w:ascii="Arial" w:hAnsi="Arial" w:cs="Arial"/>
                <w:spacing w:val="-1"/>
                <w:sz w:val="18"/>
                <w:szCs w:val="18"/>
              </w:rPr>
              <w:t>01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98-</w:t>
            </w:r>
            <w:r w:rsidR="00E2436A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3E63FF">
              <w:rPr>
                <w:rFonts w:ascii="Arial" w:hAnsi="Arial" w:cs="Arial"/>
                <w:spacing w:val="-1"/>
                <w:sz w:val="18"/>
                <w:szCs w:val="18"/>
              </w:rPr>
              <w:t>8</w:t>
            </w:r>
            <w:r w:rsidR="00E2436A">
              <w:rPr>
                <w:rFonts w:ascii="Arial" w:hAnsi="Arial" w:cs="Arial"/>
                <w:spacing w:val="-1"/>
                <w:sz w:val="18"/>
                <w:szCs w:val="18"/>
              </w:rPr>
              <w:t>00</w:t>
            </w:r>
          </w:p>
        </w:tc>
        <w:tc>
          <w:tcPr>
            <w:tcW w:w="433" w:type="dxa"/>
          </w:tcPr>
          <w:p w14:paraId="30B54F46" w14:textId="77777777" w:rsidR="008C3BC6" w:rsidRPr="006D209E" w:rsidRDefault="008C3BC6" w:rsidP="001642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3C75EA2" w14:textId="77777777" w:rsidTr="0004495A">
        <w:tc>
          <w:tcPr>
            <w:tcW w:w="8613" w:type="dxa"/>
          </w:tcPr>
          <w:p w14:paraId="6FFC7AD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401AEB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F98CB9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F7631D3" w14:textId="77777777" w:rsidTr="0004495A">
        <w:tc>
          <w:tcPr>
            <w:tcW w:w="8613" w:type="dxa"/>
          </w:tcPr>
          <w:p w14:paraId="4286539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27290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ADT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American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Dental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Trading</w:t>
            </w:r>
            <w:proofErr w:type="spellEnd"/>
          </w:p>
        </w:tc>
        <w:tc>
          <w:tcPr>
            <w:tcW w:w="1560" w:type="dxa"/>
          </w:tcPr>
          <w:p w14:paraId="36412FC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DD3BFE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D2DD80E" w14:textId="77777777" w:rsidTr="0004495A">
        <w:tc>
          <w:tcPr>
            <w:tcW w:w="8613" w:type="dxa"/>
          </w:tcPr>
          <w:p w14:paraId="34623FF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OISTERWIJK Postbus 229 5060 AE</w:t>
            </w:r>
          </w:p>
        </w:tc>
        <w:tc>
          <w:tcPr>
            <w:tcW w:w="1560" w:type="dxa"/>
          </w:tcPr>
          <w:p w14:paraId="383C0E0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0992-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0595</w:t>
            </w:r>
          </w:p>
        </w:tc>
        <w:tc>
          <w:tcPr>
            <w:tcW w:w="433" w:type="dxa"/>
          </w:tcPr>
          <w:p w14:paraId="72F286E4" w14:textId="24863463" w:rsidR="008C3BC6" w:rsidRPr="006D209E" w:rsidRDefault="002C1988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A8266D7" w14:textId="77777777" w:rsidTr="0004495A">
        <w:tc>
          <w:tcPr>
            <w:tcW w:w="8613" w:type="dxa"/>
          </w:tcPr>
          <w:p w14:paraId="42C67B6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3793B5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CE579E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C2EB100" w14:textId="77777777" w:rsidTr="0004495A">
        <w:tc>
          <w:tcPr>
            <w:tcW w:w="8613" w:type="dxa"/>
          </w:tcPr>
          <w:p w14:paraId="37B00A5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27291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CFO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Districtskantoor Leeuwarden</w:t>
            </w:r>
          </w:p>
        </w:tc>
        <w:tc>
          <w:tcPr>
            <w:tcW w:w="1560" w:type="dxa"/>
          </w:tcPr>
          <w:p w14:paraId="778A7DD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70A2B6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153CC7C7" w14:textId="77777777" w:rsidTr="0004495A">
        <w:tc>
          <w:tcPr>
            <w:tcW w:w="8613" w:type="dxa"/>
          </w:tcPr>
          <w:p w14:paraId="264956DF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LEEUWARDEN Stationsweg 28 8911 AJ</w:t>
            </w:r>
          </w:p>
        </w:tc>
        <w:tc>
          <w:tcPr>
            <w:tcW w:w="1560" w:type="dxa"/>
          </w:tcPr>
          <w:p w14:paraId="669664E1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33" w:type="dxa"/>
          </w:tcPr>
          <w:p w14:paraId="32A8EA99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</w:tr>
      <w:tr w:rsidR="008C3BC6" w:rsidRPr="006D209E" w14:paraId="5DACB1C0" w14:textId="77777777" w:rsidTr="0004495A">
        <w:tc>
          <w:tcPr>
            <w:tcW w:w="8613" w:type="dxa"/>
          </w:tcPr>
          <w:p w14:paraId="57C8C8C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cfo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uw vakbond</w:t>
            </w:r>
          </w:p>
        </w:tc>
        <w:tc>
          <w:tcPr>
            <w:tcW w:w="1560" w:type="dxa"/>
          </w:tcPr>
          <w:p w14:paraId="4CCA551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0990-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0291</w:t>
            </w:r>
          </w:p>
        </w:tc>
        <w:tc>
          <w:tcPr>
            <w:tcW w:w="433" w:type="dxa"/>
          </w:tcPr>
          <w:p w14:paraId="092EA64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8C3BC6" w:rsidRPr="006D209E" w14:paraId="15C8D1CC" w14:textId="77777777" w:rsidTr="0004495A">
        <w:tc>
          <w:tcPr>
            <w:tcW w:w="8613" w:type="dxa"/>
          </w:tcPr>
          <w:p w14:paraId="452BFE0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3BDF06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8BC2AF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05191E0" w14:textId="77777777" w:rsidTr="0004495A">
        <w:tc>
          <w:tcPr>
            <w:tcW w:w="8613" w:type="dxa"/>
          </w:tcPr>
          <w:p w14:paraId="54253BF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27292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6C0C60">
              <w:rPr>
                <w:rFonts w:ascii="Arial" w:hAnsi="Arial" w:cs="Arial"/>
                <w:spacing w:val="-1"/>
                <w:sz w:val="18"/>
                <w:szCs w:val="18"/>
              </w:rPr>
              <w:t>W.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Helms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elektrotechnische groothandel</w:t>
            </w:r>
          </w:p>
        </w:tc>
        <w:tc>
          <w:tcPr>
            <w:tcW w:w="1560" w:type="dxa"/>
          </w:tcPr>
          <w:p w14:paraId="3379C60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1ADB6F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3410D19" w14:textId="77777777" w:rsidTr="0004495A">
        <w:tc>
          <w:tcPr>
            <w:tcW w:w="8613" w:type="dxa"/>
          </w:tcPr>
          <w:p w14:paraId="34561E49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AMERSFOORT Postbus 588 3800 AN</w:t>
            </w:r>
          </w:p>
        </w:tc>
        <w:tc>
          <w:tcPr>
            <w:tcW w:w="1560" w:type="dxa"/>
          </w:tcPr>
          <w:p w14:paraId="66D49D2D" w14:textId="77777777" w:rsidR="008C3BC6" w:rsidRPr="006D209E" w:rsidRDefault="008C3BC6" w:rsidP="006C0C60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0890-</w:t>
            </w:r>
            <w:r w:rsidR="006C0C60">
              <w:rPr>
                <w:rFonts w:ascii="Arial" w:hAnsi="Arial" w:cs="Arial"/>
                <w:spacing w:val="-1"/>
                <w:sz w:val="18"/>
                <w:szCs w:val="18"/>
              </w:rPr>
              <w:t>0895</w:t>
            </w:r>
          </w:p>
        </w:tc>
        <w:tc>
          <w:tcPr>
            <w:tcW w:w="433" w:type="dxa"/>
          </w:tcPr>
          <w:p w14:paraId="059EAC3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0EED9B0" w14:textId="77777777" w:rsidTr="0004495A">
        <w:tc>
          <w:tcPr>
            <w:tcW w:w="8613" w:type="dxa"/>
          </w:tcPr>
          <w:p w14:paraId="61A0597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Eltechna</w:t>
            </w:r>
            <w:proofErr w:type="spellEnd"/>
          </w:p>
        </w:tc>
        <w:tc>
          <w:tcPr>
            <w:tcW w:w="1560" w:type="dxa"/>
          </w:tcPr>
          <w:p w14:paraId="5F95EF5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60BE22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48DF300" w14:textId="77777777" w:rsidTr="0004495A">
        <w:tc>
          <w:tcPr>
            <w:tcW w:w="8613" w:type="dxa"/>
          </w:tcPr>
          <w:p w14:paraId="46221CA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AMERSFOORT Postbus 876 3800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AW</w:t>
            </w:r>
            <w:proofErr w:type="spellEnd"/>
          </w:p>
        </w:tc>
        <w:tc>
          <w:tcPr>
            <w:tcW w:w="1560" w:type="dxa"/>
          </w:tcPr>
          <w:p w14:paraId="25B1820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0498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-1100</w:t>
            </w:r>
          </w:p>
        </w:tc>
        <w:tc>
          <w:tcPr>
            <w:tcW w:w="433" w:type="dxa"/>
          </w:tcPr>
          <w:p w14:paraId="25D697E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E1EC382" w14:textId="77777777" w:rsidTr="0004495A">
        <w:tc>
          <w:tcPr>
            <w:tcW w:w="8613" w:type="dxa"/>
          </w:tcPr>
          <w:p w14:paraId="44B0136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1E620E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48A064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50F4ECF" w14:textId="77777777" w:rsidTr="0004495A">
        <w:tc>
          <w:tcPr>
            <w:tcW w:w="8613" w:type="dxa"/>
          </w:tcPr>
          <w:p w14:paraId="1D3F082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27293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Engis</w:t>
            </w:r>
          </w:p>
        </w:tc>
        <w:tc>
          <w:tcPr>
            <w:tcW w:w="1560" w:type="dxa"/>
          </w:tcPr>
          <w:p w14:paraId="162977C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FE5919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D45BEB" w14:paraId="0DE37BA3" w14:textId="77777777" w:rsidTr="0004495A">
        <w:tc>
          <w:tcPr>
            <w:tcW w:w="8613" w:type="dxa"/>
          </w:tcPr>
          <w:p w14:paraId="274F25D4" w14:textId="77777777" w:rsidR="008C3BC6" w:rsidRPr="00D45BEB" w:rsidRDefault="008C3BC6" w:rsidP="00D45BE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D45BE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D45BE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Bergen op Zoom Postbus 163 4600 AD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560" w:type="dxa"/>
          </w:tcPr>
          <w:p w14:paraId="226B0C8F" w14:textId="77777777" w:rsidR="008C3BC6" w:rsidRPr="00D45BEB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7FCD9BEB" w14:textId="77777777" w:rsidR="008C3BC6" w:rsidRPr="00D45BEB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21ABCE0B" w14:textId="77777777" w:rsidTr="0004495A">
        <w:tc>
          <w:tcPr>
            <w:tcW w:w="8613" w:type="dxa"/>
          </w:tcPr>
          <w:p w14:paraId="6B0ADA07" w14:textId="77777777" w:rsidR="008C3BC6" w:rsidRPr="00D45BEB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D45BE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  <w:t xml:space="preserve">1 (vert.: 25 JARIG </w:t>
            </w:r>
            <w:proofErr w:type="spellStart"/>
            <w:r w:rsidRPr="00D45BE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JUBILEUM</w:t>
            </w:r>
            <w:proofErr w:type="spellEnd"/>
            <w:r w:rsidRPr="00D45BE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) </w:t>
            </w:r>
            <w:proofErr w:type="spellStart"/>
            <w:r w:rsidRPr="00D45BE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engis</w:t>
            </w:r>
            <w:proofErr w:type="spellEnd"/>
            <w:r w:rsidRPr="00D45BE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D45BE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vignet</w:t>
            </w:r>
            <w:proofErr w:type="spellEnd"/>
            <w:r w:rsidRPr="00D45BE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)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MACHINES AND MEDIA FOR LAPPING AND POLISHING</w:t>
            </w:r>
            <w:r w:rsidRPr="00D45BE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PRECISION FINISHING SPECIALISTS</w:t>
            </w:r>
          </w:p>
        </w:tc>
        <w:tc>
          <w:tcPr>
            <w:tcW w:w="1560" w:type="dxa"/>
          </w:tcPr>
          <w:p w14:paraId="1A5B392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0690-1292</w:t>
            </w:r>
          </w:p>
        </w:tc>
        <w:tc>
          <w:tcPr>
            <w:tcW w:w="433" w:type="dxa"/>
          </w:tcPr>
          <w:p w14:paraId="38AB60C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FDE0D51" w14:textId="77777777" w:rsidTr="0004495A">
        <w:tc>
          <w:tcPr>
            <w:tcW w:w="8613" w:type="dxa"/>
          </w:tcPr>
          <w:p w14:paraId="570C2E1F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  <w:t>2 (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vignet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met KE) MACHINES AND MEDIA FOR PRECISION</w:t>
            </w:r>
            <w:r w:rsidRPr="00D45BE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FINISHING KEMET EUROPE</w:t>
            </w:r>
          </w:p>
        </w:tc>
        <w:tc>
          <w:tcPr>
            <w:tcW w:w="1560" w:type="dxa"/>
          </w:tcPr>
          <w:p w14:paraId="095248F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0793-0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799</w:t>
            </w:r>
          </w:p>
        </w:tc>
        <w:tc>
          <w:tcPr>
            <w:tcW w:w="433" w:type="dxa"/>
          </w:tcPr>
          <w:p w14:paraId="34C5B5D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6FC40B8" w14:textId="77777777" w:rsidTr="0004495A">
        <w:tc>
          <w:tcPr>
            <w:tcW w:w="8613" w:type="dxa"/>
          </w:tcPr>
          <w:p w14:paraId="24B19AD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C8E0FB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0FD784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890F190" w14:textId="77777777" w:rsidTr="0004495A">
        <w:tc>
          <w:tcPr>
            <w:tcW w:w="8613" w:type="dxa"/>
          </w:tcPr>
          <w:p w14:paraId="664B8F2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27294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Electro-technische groothandel Electro centraal</w:t>
            </w:r>
          </w:p>
        </w:tc>
        <w:tc>
          <w:tcPr>
            <w:tcW w:w="1560" w:type="dxa"/>
          </w:tcPr>
          <w:p w14:paraId="7BC005B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0A7987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6CEFA0E" w14:textId="77777777" w:rsidTr="0004495A">
        <w:tc>
          <w:tcPr>
            <w:tcW w:w="8613" w:type="dxa"/>
          </w:tcPr>
          <w:p w14:paraId="3B8FDD1B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's-GRAVENHAGE Postbus 828 2501 CV</w:t>
            </w:r>
          </w:p>
        </w:tc>
        <w:tc>
          <w:tcPr>
            <w:tcW w:w="1560" w:type="dxa"/>
          </w:tcPr>
          <w:p w14:paraId="19222CB4" w14:textId="6D070559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912B20">
              <w:rPr>
                <w:rFonts w:ascii="Arial" w:hAnsi="Arial" w:cs="Arial"/>
                <w:spacing w:val="-1"/>
                <w:sz w:val="18"/>
                <w:szCs w:val="18"/>
              </w:rPr>
              <w:t>1090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-0898</w:t>
            </w:r>
          </w:p>
        </w:tc>
        <w:tc>
          <w:tcPr>
            <w:tcW w:w="433" w:type="dxa"/>
          </w:tcPr>
          <w:p w14:paraId="4F19AB5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A35D262" w14:textId="77777777" w:rsidTr="0004495A">
        <w:tc>
          <w:tcPr>
            <w:tcW w:w="8613" w:type="dxa"/>
          </w:tcPr>
          <w:p w14:paraId="6D5BAF9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prettige kerstdagen en een voorspoedig nieuwjaar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(kersttakjes, kaars, cirkel)</w:t>
            </w:r>
          </w:p>
        </w:tc>
        <w:tc>
          <w:tcPr>
            <w:tcW w:w="1560" w:type="dxa"/>
          </w:tcPr>
          <w:p w14:paraId="716B4EA0" w14:textId="2C5F3124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1291</w:t>
            </w:r>
            <w:r w:rsidR="00A31D32">
              <w:rPr>
                <w:rFonts w:ascii="Arial" w:hAnsi="Arial" w:cs="Arial"/>
                <w:spacing w:val="-1"/>
                <w:sz w:val="18"/>
                <w:szCs w:val="18"/>
              </w:rPr>
              <w:t>-1298</w:t>
            </w:r>
          </w:p>
        </w:tc>
        <w:tc>
          <w:tcPr>
            <w:tcW w:w="433" w:type="dxa"/>
          </w:tcPr>
          <w:p w14:paraId="3CB44131" w14:textId="6A7962C1" w:rsidR="008C3BC6" w:rsidRPr="006D209E" w:rsidRDefault="00A31D32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4E500F0A" w14:textId="77777777" w:rsidTr="0004495A">
        <w:tc>
          <w:tcPr>
            <w:tcW w:w="8613" w:type="dxa"/>
          </w:tcPr>
          <w:p w14:paraId="2DD4F4C9" w14:textId="77777777" w:rsidR="008C3BC6" w:rsidRPr="006D209E" w:rsidRDefault="008C3BC6" w:rsidP="009168F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(in cirkel) 1987 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1992 (in gestippelde schijf) 5 JAAR ELECTRO CENTRAAL</w:t>
            </w:r>
          </w:p>
        </w:tc>
        <w:tc>
          <w:tcPr>
            <w:tcW w:w="1560" w:type="dxa"/>
          </w:tcPr>
          <w:p w14:paraId="5DBF8E2C" w14:textId="77777777" w:rsidR="008C3BC6" w:rsidRPr="006D209E" w:rsidRDefault="008C3BC6" w:rsidP="00BC0944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0592</w:t>
            </w:r>
          </w:p>
        </w:tc>
        <w:tc>
          <w:tcPr>
            <w:tcW w:w="433" w:type="dxa"/>
          </w:tcPr>
          <w:p w14:paraId="18BE0EF2" w14:textId="77777777" w:rsidR="008C3BC6" w:rsidRPr="006D209E" w:rsidRDefault="008C3BC6" w:rsidP="00BC094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8C3BC6" w:rsidRPr="006D209E" w14:paraId="1567DB54" w14:textId="77777777" w:rsidTr="0004495A">
        <w:tc>
          <w:tcPr>
            <w:tcW w:w="8613" w:type="dxa"/>
          </w:tcPr>
          <w:p w14:paraId="705DC42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83AFDF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A2E831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D45BEB" w14:paraId="5DD592C6" w14:textId="77777777" w:rsidTr="0004495A">
        <w:tc>
          <w:tcPr>
            <w:tcW w:w="8613" w:type="dxa"/>
          </w:tcPr>
          <w:p w14:paraId="4C55F46A" w14:textId="77777777" w:rsidR="008C3BC6" w:rsidRPr="00D45BEB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D45BEB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en-US"/>
              </w:rPr>
              <w:lastRenderedPageBreak/>
              <w:t>FR 27295</w:t>
            </w:r>
            <w:r w:rsidRPr="00D45BE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  <w:t xml:space="preserve">&lt; </w:t>
            </w:r>
            <w:proofErr w:type="spellStart"/>
            <w:r w:rsidRPr="00D45BE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Brokerits</w:t>
            </w:r>
            <w:proofErr w:type="spellEnd"/>
            <w:r w:rsidRPr="00D45BE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Information and Telecommunication Services</w:t>
            </w:r>
          </w:p>
        </w:tc>
        <w:tc>
          <w:tcPr>
            <w:tcW w:w="1560" w:type="dxa"/>
          </w:tcPr>
          <w:p w14:paraId="188E6A9D" w14:textId="77777777" w:rsidR="008C3BC6" w:rsidRPr="00D45BEB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2A9CD64A" w14:textId="77777777" w:rsidR="008C3BC6" w:rsidRPr="00D45BEB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185A961A" w14:textId="77777777" w:rsidTr="0004495A">
        <w:tc>
          <w:tcPr>
            <w:tcW w:w="8613" w:type="dxa"/>
          </w:tcPr>
          <w:p w14:paraId="656C911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UTRECHT Postbus 3270 3502 GG</w:t>
            </w:r>
          </w:p>
        </w:tc>
        <w:tc>
          <w:tcPr>
            <w:tcW w:w="1560" w:type="dxa"/>
          </w:tcPr>
          <w:p w14:paraId="110807E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C24519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9688C96" w14:textId="77777777" w:rsidTr="0004495A">
        <w:tc>
          <w:tcPr>
            <w:tcW w:w="8613" w:type="dxa"/>
          </w:tcPr>
          <w:p w14:paraId="663D165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(6 streepjes)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BROKERITS</w:t>
            </w:r>
            <w:proofErr w:type="spellEnd"/>
          </w:p>
        </w:tc>
        <w:tc>
          <w:tcPr>
            <w:tcW w:w="1560" w:type="dxa"/>
          </w:tcPr>
          <w:p w14:paraId="508E2E71" w14:textId="785195FD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39592B">
              <w:rPr>
                <w:rFonts w:ascii="Arial" w:hAnsi="Arial" w:cs="Arial"/>
                <w:spacing w:val="-1"/>
                <w:sz w:val="18"/>
                <w:szCs w:val="18"/>
              </w:rPr>
              <w:t>990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-0592</w:t>
            </w:r>
          </w:p>
        </w:tc>
        <w:tc>
          <w:tcPr>
            <w:tcW w:w="433" w:type="dxa"/>
          </w:tcPr>
          <w:p w14:paraId="7998790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08E3B20" w14:textId="77777777" w:rsidTr="0004495A">
        <w:tc>
          <w:tcPr>
            <w:tcW w:w="8613" w:type="dxa"/>
          </w:tcPr>
          <w:p w14:paraId="6AE63E6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Teleworld</w:t>
            </w:r>
            <w:proofErr w:type="spellEnd"/>
          </w:p>
        </w:tc>
        <w:tc>
          <w:tcPr>
            <w:tcW w:w="1560" w:type="dxa"/>
          </w:tcPr>
          <w:p w14:paraId="1DF5663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A60043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1468ED2" w14:textId="77777777" w:rsidTr="0004495A">
        <w:tc>
          <w:tcPr>
            <w:tcW w:w="8613" w:type="dxa"/>
          </w:tcPr>
          <w:p w14:paraId="6B7EF43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ROTTERDAM Postbus 59154 3008 PD</w:t>
            </w:r>
          </w:p>
        </w:tc>
        <w:tc>
          <w:tcPr>
            <w:tcW w:w="1560" w:type="dxa"/>
          </w:tcPr>
          <w:p w14:paraId="006CE285" w14:textId="37DD2C22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473506">
              <w:rPr>
                <w:rFonts w:ascii="Arial" w:hAnsi="Arial" w:cs="Arial"/>
                <w:spacing w:val="-1"/>
                <w:sz w:val="18"/>
                <w:szCs w:val="18"/>
              </w:rPr>
              <w:t>1092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="00D04CDA">
              <w:rPr>
                <w:rFonts w:ascii="Arial" w:hAnsi="Arial" w:cs="Arial"/>
                <w:spacing w:val="-1"/>
                <w:sz w:val="18"/>
                <w:szCs w:val="18"/>
              </w:rPr>
              <w:t>099</w:t>
            </w:r>
          </w:p>
        </w:tc>
        <w:tc>
          <w:tcPr>
            <w:tcW w:w="433" w:type="dxa"/>
          </w:tcPr>
          <w:p w14:paraId="6C3AA7D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2459E0E" w14:textId="77777777" w:rsidTr="0004495A">
        <w:tc>
          <w:tcPr>
            <w:tcW w:w="8613" w:type="dxa"/>
          </w:tcPr>
          <w:p w14:paraId="2AE1E2E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6C9D4B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7F2376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EE9BEE6" w14:textId="77777777" w:rsidTr="0004495A">
        <w:tc>
          <w:tcPr>
            <w:tcW w:w="8613" w:type="dxa"/>
          </w:tcPr>
          <w:p w14:paraId="63CD34F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27296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Ingenieursburo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Tegema</w:t>
            </w:r>
            <w:proofErr w:type="spellEnd"/>
          </w:p>
        </w:tc>
        <w:tc>
          <w:tcPr>
            <w:tcW w:w="1560" w:type="dxa"/>
          </w:tcPr>
          <w:p w14:paraId="52758BD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282CC7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4C65D31" w14:textId="77777777" w:rsidTr="0004495A">
        <w:tc>
          <w:tcPr>
            <w:tcW w:w="8613" w:type="dxa"/>
          </w:tcPr>
          <w:p w14:paraId="184D721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EINDHOVEN Postbus 1189 5602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BD</w:t>
            </w:r>
            <w:proofErr w:type="spellEnd"/>
          </w:p>
        </w:tc>
        <w:tc>
          <w:tcPr>
            <w:tcW w:w="1560" w:type="dxa"/>
          </w:tcPr>
          <w:p w14:paraId="6E1DF853" w14:textId="10EDA1E8" w:rsidR="008C3BC6" w:rsidRPr="006D209E" w:rsidRDefault="008C3BC6" w:rsidP="00D71F7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FE37FC">
              <w:rPr>
                <w:rFonts w:ascii="Arial" w:hAnsi="Arial" w:cs="Arial"/>
                <w:spacing w:val="-1"/>
                <w:sz w:val="18"/>
                <w:szCs w:val="18"/>
              </w:rPr>
              <w:t>05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90-0</w:t>
            </w:r>
            <w:r w:rsidR="00D71F7D">
              <w:rPr>
                <w:rFonts w:ascii="Arial" w:hAnsi="Arial" w:cs="Arial"/>
                <w:spacing w:val="-1"/>
                <w:sz w:val="18"/>
                <w:szCs w:val="18"/>
              </w:rPr>
              <w:t>300</w:t>
            </w:r>
          </w:p>
        </w:tc>
        <w:tc>
          <w:tcPr>
            <w:tcW w:w="433" w:type="dxa"/>
          </w:tcPr>
          <w:p w14:paraId="0ECC758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16F6BBD" w14:textId="77777777" w:rsidTr="0004495A">
        <w:tc>
          <w:tcPr>
            <w:tcW w:w="8613" w:type="dxa"/>
          </w:tcPr>
          <w:p w14:paraId="58F1F8C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5E15A7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159146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39D55A8" w14:textId="77777777" w:rsidTr="0004495A">
        <w:tc>
          <w:tcPr>
            <w:tcW w:w="8613" w:type="dxa"/>
          </w:tcPr>
          <w:p w14:paraId="7A84E25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27297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Ingenieursbureau Van Steenis</w:t>
            </w:r>
          </w:p>
        </w:tc>
        <w:tc>
          <w:tcPr>
            <w:tcW w:w="1560" w:type="dxa"/>
          </w:tcPr>
          <w:p w14:paraId="56ECE62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946FE7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52F0B08" w14:textId="77777777" w:rsidTr="0004495A">
        <w:tc>
          <w:tcPr>
            <w:tcW w:w="8613" w:type="dxa"/>
          </w:tcPr>
          <w:p w14:paraId="15EBBE83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HOUTEN Postbus 179 3990 DD</w:t>
            </w:r>
          </w:p>
        </w:tc>
        <w:tc>
          <w:tcPr>
            <w:tcW w:w="1560" w:type="dxa"/>
          </w:tcPr>
          <w:p w14:paraId="0FF86F13" w14:textId="03C2835F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0790-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3173CA">
              <w:rPr>
                <w:rFonts w:ascii="Arial" w:hAnsi="Arial" w:cs="Arial"/>
                <w:spacing w:val="-1"/>
                <w:sz w:val="18"/>
                <w:szCs w:val="18"/>
              </w:rPr>
              <w:t>201</w:t>
            </w:r>
          </w:p>
        </w:tc>
        <w:tc>
          <w:tcPr>
            <w:tcW w:w="433" w:type="dxa"/>
          </w:tcPr>
          <w:p w14:paraId="48C9EA5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C42030" w:rsidRPr="006D209E" w14:paraId="7E60059D" w14:textId="77777777" w:rsidTr="005B6DC6">
        <w:tc>
          <w:tcPr>
            <w:tcW w:w="8613" w:type="dxa"/>
          </w:tcPr>
          <w:p w14:paraId="53404DE0" w14:textId="77777777" w:rsidR="00C42030" w:rsidRPr="006D209E" w:rsidRDefault="00C42030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Prettige Feestdagen (ontkurkende fles) (winstdiagram) Voorspoedig Nieuwjaar!</w:t>
            </w:r>
          </w:p>
        </w:tc>
        <w:tc>
          <w:tcPr>
            <w:tcW w:w="1560" w:type="dxa"/>
          </w:tcPr>
          <w:p w14:paraId="64F85FB7" w14:textId="12A3A641" w:rsidR="00C42030" w:rsidRPr="006D209E" w:rsidRDefault="00C42030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1294</w:t>
            </w:r>
          </w:p>
        </w:tc>
        <w:tc>
          <w:tcPr>
            <w:tcW w:w="433" w:type="dxa"/>
          </w:tcPr>
          <w:p w14:paraId="277CEB6A" w14:textId="4EE44421" w:rsidR="00C42030" w:rsidRPr="006D209E" w:rsidRDefault="00E3712B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F90E5E4" w14:textId="77777777" w:rsidTr="0004495A">
        <w:tc>
          <w:tcPr>
            <w:tcW w:w="8613" w:type="dxa"/>
          </w:tcPr>
          <w:p w14:paraId="78C6F111" w14:textId="5FB1298F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="00C42030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(over vignet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 50 jaar</w:t>
            </w:r>
          </w:p>
        </w:tc>
        <w:tc>
          <w:tcPr>
            <w:tcW w:w="1560" w:type="dxa"/>
          </w:tcPr>
          <w:p w14:paraId="031B1E1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0395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-0696</w:t>
            </w:r>
          </w:p>
        </w:tc>
        <w:tc>
          <w:tcPr>
            <w:tcW w:w="433" w:type="dxa"/>
          </w:tcPr>
          <w:p w14:paraId="425E87E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A66F6" w:rsidRPr="006D209E" w14:paraId="48E85083" w14:textId="77777777" w:rsidTr="0004495A">
        <w:tc>
          <w:tcPr>
            <w:tcW w:w="8613" w:type="dxa"/>
          </w:tcPr>
          <w:p w14:paraId="34D02A0E" w14:textId="09ED9E52" w:rsidR="008A66F6" w:rsidRPr="006D209E" w:rsidRDefault="008A66F6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41666">
              <w:rPr>
                <w:rFonts w:ascii="Arial" w:hAnsi="Arial" w:cs="Arial"/>
                <w:spacing w:val="-1"/>
                <w:sz w:val="18"/>
                <w:szCs w:val="18"/>
              </w:rPr>
              <w:t>idem met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DRUKWERK</w:t>
            </w:r>
          </w:p>
        </w:tc>
        <w:tc>
          <w:tcPr>
            <w:tcW w:w="1560" w:type="dxa"/>
          </w:tcPr>
          <w:p w14:paraId="30EA26D7" w14:textId="77777777" w:rsidR="008A66F6" w:rsidRPr="006D209E" w:rsidRDefault="008A66F6" w:rsidP="008A66F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1295</w:t>
            </w:r>
          </w:p>
        </w:tc>
        <w:tc>
          <w:tcPr>
            <w:tcW w:w="433" w:type="dxa"/>
          </w:tcPr>
          <w:p w14:paraId="21E0D216" w14:textId="77777777" w:rsidR="008A66F6" w:rsidRPr="006D209E" w:rsidRDefault="008A66F6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3596A65A" w14:textId="77777777" w:rsidTr="0004495A">
        <w:tc>
          <w:tcPr>
            <w:tcW w:w="8613" w:type="dxa"/>
          </w:tcPr>
          <w:p w14:paraId="1365861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8D6B5D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009DE0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AF579C3" w14:textId="77777777" w:rsidTr="0004495A">
        <w:tc>
          <w:tcPr>
            <w:tcW w:w="8613" w:type="dxa"/>
          </w:tcPr>
          <w:p w14:paraId="6F78AA4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27298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Varel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Zeeland, beveiliging</w:t>
            </w:r>
          </w:p>
        </w:tc>
        <w:tc>
          <w:tcPr>
            <w:tcW w:w="1560" w:type="dxa"/>
          </w:tcPr>
          <w:p w14:paraId="032A437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76BBB1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45F97625" w14:textId="77777777" w:rsidTr="0004495A">
        <w:tc>
          <w:tcPr>
            <w:tcW w:w="8613" w:type="dxa"/>
          </w:tcPr>
          <w:p w14:paraId="464D09D8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GOES Postbus 344 4460 AS</w:t>
            </w:r>
          </w:p>
        </w:tc>
        <w:tc>
          <w:tcPr>
            <w:tcW w:w="1560" w:type="dxa"/>
          </w:tcPr>
          <w:p w14:paraId="147F7020" w14:textId="40455014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</w:t>
            </w:r>
            <w:r w:rsidR="00981FE2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0699-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0600</w:t>
            </w:r>
          </w:p>
        </w:tc>
        <w:tc>
          <w:tcPr>
            <w:tcW w:w="433" w:type="dxa"/>
          </w:tcPr>
          <w:p w14:paraId="77FD2821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</w:t>
            </w:r>
          </w:p>
        </w:tc>
      </w:tr>
      <w:tr w:rsidR="008C3BC6" w:rsidRPr="006D209E" w14:paraId="3529A9FB" w14:textId="77777777" w:rsidTr="0004495A">
        <w:tc>
          <w:tcPr>
            <w:tcW w:w="8613" w:type="dxa"/>
          </w:tcPr>
          <w:p w14:paraId="0E36428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VAG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(over rechthoek waarin: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varel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zeeland b.v. -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inbraakmeldinstallaties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brandmeldingssystemen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- terreinbeveiliging 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toegangscontrole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 telecommunicatie)</w:t>
            </w:r>
          </w:p>
        </w:tc>
        <w:tc>
          <w:tcPr>
            <w:tcW w:w="1560" w:type="dxa"/>
          </w:tcPr>
          <w:p w14:paraId="52A3341F" w14:textId="400A014C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0592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CE7C55">
              <w:rPr>
                <w:rFonts w:ascii="Arial" w:hAnsi="Arial" w:cs="Arial"/>
                <w:spacing w:val="-1"/>
                <w:sz w:val="18"/>
                <w:szCs w:val="18"/>
              </w:rPr>
              <w:t>0897</w:t>
            </w:r>
          </w:p>
        </w:tc>
        <w:tc>
          <w:tcPr>
            <w:tcW w:w="433" w:type="dxa"/>
          </w:tcPr>
          <w:p w14:paraId="5A13657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08A2916" w14:textId="77777777" w:rsidTr="0004495A">
        <w:tc>
          <w:tcPr>
            <w:tcW w:w="8613" w:type="dxa"/>
          </w:tcPr>
          <w:p w14:paraId="1A6ACAC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DF2819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B6298B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93C83CD" w14:textId="77777777" w:rsidTr="0004495A">
        <w:tc>
          <w:tcPr>
            <w:tcW w:w="8613" w:type="dxa"/>
          </w:tcPr>
          <w:p w14:paraId="4F56DAB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27299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Comak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vleeswaren &amp;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versspecialisten</w:t>
            </w:r>
            <w:proofErr w:type="spellEnd"/>
          </w:p>
        </w:tc>
        <w:tc>
          <w:tcPr>
            <w:tcW w:w="1560" w:type="dxa"/>
          </w:tcPr>
          <w:p w14:paraId="5211F21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580CCC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7BCFFCD" w14:textId="77777777" w:rsidTr="0004495A">
        <w:tc>
          <w:tcPr>
            <w:tcW w:w="8613" w:type="dxa"/>
          </w:tcPr>
          <w:p w14:paraId="719907F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HOOGEVEEN Postbus 2015 7900 BA</w:t>
            </w:r>
          </w:p>
        </w:tc>
        <w:tc>
          <w:tcPr>
            <w:tcW w:w="1560" w:type="dxa"/>
          </w:tcPr>
          <w:p w14:paraId="16D38D4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0393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-0194</w:t>
            </w:r>
          </w:p>
        </w:tc>
        <w:tc>
          <w:tcPr>
            <w:tcW w:w="433" w:type="dxa"/>
          </w:tcPr>
          <w:p w14:paraId="4CDFFB6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8C3BC6" w:rsidRPr="006D209E" w14:paraId="3566ED18" w14:textId="77777777" w:rsidTr="0004495A">
        <w:tc>
          <w:tcPr>
            <w:tcW w:w="8613" w:type="dxa"/>
          </w:tcPr>
          <w:p w14:paraId="38AE43B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067F6E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F77E3B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66FEE35" w14:textId="77777777" w:rsidTr="0004495A">
        <w:tc>
          <w:tcPr>
            <w:tcW w:w="8613" w:type="dxa"/>
          </w:tcPr>
          <w:p w14:paraId="48A28BD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27300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ITN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International Trade Network</w:t>
            </w:r>
          </w:p>
        </w:tc>
        <w:tc>
          <w:tcPr>
            <w:tcW w:w="1560" w:type="dxa"/>
          </w:tcPr>
          <w:p w14:paraId="1EDC3E1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2475AB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3BE000D" w14:textId="77777777" w:rsidTr="0004495A">
        <w:tc>
          <w:tcPr>
            <w:tcW w:w="8613" w:type="dxa"/>
          </w:tcPr>
          <w:p w14:paraId="0F1224E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AMERSFOORT Hogeweg 25 3814 CC</w:t>
            </w:r>
          </w:p>
        </w:tc>
        <w:tc>
          <w:tcPr>
            <w:tcW w:w="1560" w:type="dxa"/>
          </w:tcPr>
          <w:p w14:paraId="461F4F0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6C0C60">
              <w:rPr>
                <w:rFonts w:ascii="Arial" w:hAnsi="Arial" w:cs="Arial"/>
                <w:spacing w:val="-1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90-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0491</w:t>
            </w:r>
          </w:p>
        </w:tc>
        <w:tc>
          <w:tcPr>
            <w:tcW w:w="433" w:type="dxa"/>
          </w:tcPr>
          <w:p w14:paraId="3A26F62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45CFCBC" w14:textId="77777777" w:rsidTr="0004495A">
        <w:tc>
          <w:tcPr>
            <w:tcW w:w="8613" w:type="dxa"/>
          </w:tcPr>
          <w:p w14:paraId="2B14A9F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2C87DB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08C607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613F33A" w14:textId="77777777" w:rsidTr="0004495A">
        <w:tc>
          <w:tcPr>
            <w:tcW w:w="8613" w:type="dxa"/>
          </w:tcPr>
          <w:p w14:paraId="0E5893F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27301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Proforce</w:t>
            </w:r>
            <w:proofErr w:type="spellEnd"/>
          </w:p>
        </w:tc>
        <w:tc>
          <w:tcPr>
            <w:tcW w:w="1560" w:type="dxa"/>
          </w:tcPr>
          <w:p w14:paraId="7730174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AFA0EB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8E604CE" w14:textId="77777777" w:rsidTr="0004495A">
        <w:tc>
          <w:tcPr>
            <w:tcW w:w="8613" w:type="dxa"/>
          </w:tcPr>
          <w:p w14:paraId="3666C30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UTRECHT Europalaan 101 3526 KR</w:t>
            </w:r>
          </w:p>
        </w:tc>
        <w:tc>
          <w:tcPr>
            <w:tcW w:w="1560" w:type="dxa"/>
          </w:tcPr>
          <w:p w14:paraId="1F53A30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6A3119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776E0D2" w14:textId="77777777" w:rsidTr="0004495A">
        <w:tc>
          <w:tcPr>
            <w:tcW w:w="8613" w:type="dxa"/>
          </w:tcPr>
          <w:p w14:paraId="4B53027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(4 hoofden, geruit vlak en pijl)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PROFORCE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BV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Adviesburo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voor informatisering en automatisering.</w:t>
            </w:r>
          </w:p>
        </w:tc>
        <w:tc>
          <w:tcPr>
            <w:tcW w:w="1560" w:type="dxa"/>
          </w:tcPr>
          <w:p w14:paraId="4A936354" w14:textId="5EBB3DD8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6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</w:t>
            </w:r>
            <w:r w:rsidR="004732C2">
              <w:rPr>
                <w:rFonts w:ascii="Arial" w:hAnsi="Arial" w:cs="Arial"/>
                <w:spacing w:val="-1"/>
                <w:sz w:val="18"/>
                <w:szCs w:val="18"/>
              </w:rPr>
              <w:t>0192</w:t>
            </w:r>
          </w:p>
        </w:tc>
        <w:tc>
          <w:tcPr>
            <w:tcW w:w="433" w:type="dxa"/>
          </w:tcPr>
          <w:p w14:paraId="1356794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A92EEE4" w14:textId="77777777" w:rsidTr="0004495A">
        <w:tc>
          <w:tcPr>
            <w:tcW w:w="8613" w:type="dxa"/>
          </w:tcPr>
          <w:p w14:paraId="269BBE3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FDC38D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E7D5E2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2560A03" w14:textId="77777777" w:rsidTr="0004495A">
        <w:tc>
          <w:tcPr>
            <w:tcW w:w="8613" w:type="dxa"/>
          </w:tcPr>
          <w:p w14:paraId="61E3751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27302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Jan Huys &amp; Zn internationale transporten</w:t>
            </w:r>
          </w:p>
        </w:tc>
        <w:tc>
          <w:tcPr>
            <w:tcW w:w="1560" w:type="dxa"/>
          </w:tcPr>
          <w:p w14:paraId="6E110D5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F3A803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10CDD7F" w14:textId="77777777" w:rsidTr="0004495A">
        <w:tc>
          <w:tcPr>
            <w:tcW w:w="8613" w:type="dxa"/>
          </w:tcPr>
          <w:p w14:paraId="59CADFD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VENLO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Archimedeswg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22 5928 PP</w:t>
            </w:r>
          </w:p>
        </w:tc>
        <w:tc>
          <w:tcPr>
            <w:tcW w:w="1560" w:type="dxa"/>
          </w:tcPr>
          <w:p w14:paraId="56FB2C2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CD8B7B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04EC398" w14:textId="77777777" w:rsidTr="0004495A">
        <w:tc>
          <w:tcPr>
            <w:tcW w:w="8613" w:type="dxa"/>
          </w:tcPr>
          <w:p w14:paraId="059A07EA" w14:textId="77777777" w:rsidR="008C3BC6" w:rsidRPr="007F0D37" w:rsidRDefault="008C3BC6" w:rsidP="0011452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ab/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bijna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onleesbaar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) JAN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HUYS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+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ZN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TRANSPORTEN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Archimedesweg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22  ….Venlo-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Blerick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Tel. 077 - .. .. 00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Fax. 077 -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.. .. 77</w:t>
            </w:r>
          </w:p>
        </w:tc>
        <w:tc>
          <w:tcPr>
            <w:tcW w:w="1560" w:type="dxa"/>
          </w:tcPr>
          <w:p w14:paraId="012E470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0590</w:t>
            </w:r>
          </w:p>
        </w:tc>
        <w:tc>
          <w:tcPr>
            <w:tcW w:w="433" w:type="dxa"/>
          </w:tcPr>
          <w:p w14:paraId="6767485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</w:p>
        </w:tc>
      </w:tr>
      <w:tr w:rsidR="008C3BC6" w:rsidRPr="006D209E" w14:paraId="2BF49018" w14:textId="77777777" w:rsidTr="0004495A">
        <w:tc>
          <w:tcPr>
            <w:tcW w:w="8613" w:type="dxa"/>
          </w:tcPr>
          <w:p w14:paraId="68B24D92" w14:textId="77777777" w:rsidR="008C3BC6" w:rsidRPr="006D209E" w:rsidRDefault="008C3BC6" w:rsidP="001642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Bricon</w:t>
            </w:r>
            <w:proofErr w:type="spellEnd"/>
          </w:p>
        </w:tc>
        <w:tc>
          <w:tcPr>
            <w:tcW w:w="1560" w:type="dxa"/>
          </w:tcPr>
          <w:p w14:paraId="1B56D274" w14:textId="77777777" w:rsidR="008C3BC6" w:rsidRPr="006D209E" w:rsidRDefault="008C3BC6" w:rsidP="00164270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CD46A07" w14:textId="77777777" w:rsidR="008C3BC6" w:rsidRPr="006D209E" w:rsidRDefault="008C3BC6" w:rsidP="001642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267267B" w14:textId="77777777" w:rsidTr="0004495A">
        <w:tc>
          <w:tcPr>
            <w:tcW w:w="8613" w:type="dxa"/>
          </w:tcPr>
          <w:p w14:paraId="6048C4CE" w14:textId="77777777" w:rsidR="008C3BC6" w:rsidRPr="006D209E" w:rsidRDefault="008C3BC6" w:rsidP="001642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VENLO Postbus 64 5900 AB</w:t>
            </w:r>
          </w:p>
        </w:tc>
        <w:tc>
          <w:tcPr>
            <w:tcW w:w="1560" w:type="dxa"/>
          </w:tcPr>
          <w:p w14:paraId="62B2F5BD" w14:textId="77777777" w:rsidR="008C3BC6" w:rsidRPr="006D209E" w:rsidRDefault="008C3BC6" w:rsidP="00164270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68A4AE0" w14:textId="77777777" w:rsidR="008C3BC6" w:rsidRPr="006D209E" w:rsidRDefault="008C3BC6" w:rsidP="001642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1BB0047" w14:textId="77777777" w:rsidTr="0004495A">
        <w:tc>
          <w:tcPr>
            <w:tcW w:w="8613" w:type="dxa"/>
          </w:tcPr>
          <w:p w14:paraId="4A3BEB83" w14:textId="77777777" w:rsidR="008C3BC6" w:rsidRPr="007F0D37" w:rsidRDefault="008C3BC6" w:rsidP="001642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ab/>
              <w:t xml:space="preserve">1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BRICON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B.V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. TRANSIT PROVISION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Weselseweg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53e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5916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RD Venlo Tel. 077 - 52 11 22 Fax. 077 - 52 10 10</w:t>
            </w:r>
          </w:p>
        </w:tc>
        <w:tc>
          <w:tcPr>
            <w:tcW w:w="1560" w:type="dxa"/>
          </w:tcPr>
          <w:p w14:paraId="77C6EE95" w14:textId="77777777" w:rsidR="008C3BC6" w:rsidRPr="006D209E" w:rsidRDefault="008C3BC6" w:rsidP="00164270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0591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-0292</w:t>
            </w:r>
          </w:p>
        </w:tc>
        <w:tc>
          <w:tcPr>
            <w:tcW w:w="433" w:type="dxa"/>
          </w:tcPr>
          <w:p w14:paraId="25BBD3D9" w14:textId="29B6BADE" w:rsidR="008C3BC6" w:rsidRPr="006D209E" w:rsidRDefault="001050B6" w:rsidP="001642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792716C" w14:textId="77777777" w:rsidTr="0004495A">
        <w:tc>
          <w:tcPr>
            <w:tcW w:w="8613" w:type="dxa"/>
          </w:tcPr>
          <w:p w14:paraId="6E06727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86234C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A90297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C84170F" w14:textId="77777777" w:rsidTr="0004495A">
        <w:tc>
          <w:tcPr>
            <w:tcW w:w="8613" w:type="dxa"/>
          </w:tcPr>
          <w:p w14:paraId="58161DD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27303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Auco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Nederland bedrijfskleding</w:t>
            </w:r>
          </w:p>
        </w:tc>
        <w:tc>
          <w:tcPr>
            <w:tcW w:w="1560" w:type="dxa"/>
          </w:tcPr>
          <w:p w14:paraId="63849B1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13FED6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76E19F7" w14:textId="77777777" w:rsidTr="0004495A">
        <w:tc>
          <w:tcPr>
            <w:tcW w:w="8613" w:type="dxa"/>
          </w:tcPr>
          <w:p w14:paraId="32757796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EINDHOVEN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Ambachtsweg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7 5627 BZ</w:t>
            </w:r>
          </w:p>
        </w:tc>
        <w:tc>
          <w:tcPr>
            <w:tcW w:w="1560" w:type="dxa"/>
          </w:tcPr>
          <w:p w14:paraId="5F7986D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0590-0691</w:t>
            </w:r>
          </w:p>
        </w:tc>
        <w:tc>
          <w:tcPr>
            <w:tcW w:w="433" w:type="dxa"/>
          </w:tcPr>
          <w:p w14:paraId="5437B02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1102D" w:rsidRPr="006D209E" w14:paraId="0DD28C78" w14:textId="77777777" w:rsidTr="00116832">
        <w:tc>
          <w:tcPr>
            <w:tcW w:w="8613" w:type="dxa"/>
          </w:tcPr>
          <w:p w14:paraId="044A91D1" w14:textId="74CD115E" w:rsidR="0081102D" w:rsidRPr="007F0D37" w:rsidRDefault="0081102D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G/e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(PTT) 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EINDHOVEN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Ambachtsweg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7 5627 BZ</w:t>
            </w:r>
          </w:p>
        </w:tc>
        <w:tc>
          <w:tcPr>
            <w:tcW w:w="1560" w:type="dxa"/>
          </w:tcPr>
          <w:p w14:paraId="3BC8B972" w14:textId="45AB00E0" w:rsidR="0081102D" w:rsidRPr="006D209E" w:rsidRDefault="0081102D" w:rsidP="0011683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0603</w:t>
            </w:r>
          </w:p>
        </w:tc>
        <w:tc>
          <w:tcPr>
            <w:tcW w:w="433" w:type="dxa"/>
          </w:tcPr>
          <w:p w14:paraId="1E7F1EF0" w14:textId="0EFE5E26" w:rsidR="0081102D" w:rsidRPr="006D209E" w:rsidRDefault="0081102D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106DAFFD" w14:textId="77777777" w:rsidTr="0004495A">
        <w:tc>
          <w:tcPr>
            <w:tcW w:w="8613" w:type="dxa"/>
          </w:tcPr>
          <w:p w14:paraId="55E7095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B5E757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1CD6A2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36F3A4F" w14:textId="77777777" w:rsidTr="0004495A">
        <w:tc>
          <w:tcPr>
            <w:tcW w:w="8613" w:type="dxa"/>
          </w:tcPr>
          <w:p w14:paraId="5B05264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27304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CAD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Consultatieburo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voor Alcohol en Drugs Zuid- en Oost Gelderland</w:t>
            </w:r>
          </w:p>
        </w:tc>
        <w:tc>
          <w:tcPr>
            <w:tcW w:w="1560" w:type="dxa"/>
          </w:tcPr>
          <w:p w14:paraId="6F9A091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35BCA5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C56046D" w14:textId="77777777" w:rsidTr="0004495A">
        <w:tc>
          <w:tcPr>
            <w:tcW w:w="8613" w:type="dxa"/>
          </w:tcPr>
          <w:p w14:paraId="0D1CD174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ARNHEM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Apeldoornsestr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. 8 6828 AB</w:t>
            </w:r>
          </w:p>
        </w:tc>
        <w:tc>
          <w:tcPr>
            <w:tcW w:w="1560" w:type="dxa"/>
          </w:tcPr>
          <w:p w14:paraId="259C003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1091-0</w:t>
            </w:r>
            <w:r w:rsidR="006C0C60">
              <w:rPr>
                <w:rFonts w:ascii="Arial" w:hAnsi="Arial" w:cs="Arial"/>
                <w:spacing w:val="-1"/>
                <w:sz w:val="18"/>
                <w:szCs w:val="18"/>
              </w:rPr>
              <w:t>497</w:t>
            </w:r>
          </w:p>
        </w:tc>
        <w:tc>
          <w:tcPr>
            <w:tcW w:w="433" w:type="dxa"/>
          </w:tcPr>
          <w:p w14:paraId="6CC13D3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EF9F4EF" w14:textId="77777777" w:rsidTr="0004495A">
        <w:tc>
          <w:tcPr>
            <w:tcW w:w="8613" w:type="dxa"/>
          </w:tcPr>
          <w:p w14:paraId="1AF4B24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867F7C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798762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2D74E42" w14:textId="77777777" w:rsidTr="0004495A">
        <w:tc>
          <w:tcPr>
            <w:tcW w:w="8613" w:type="dxa"/>
          </w:tcPr>
          <w:p w14:paraId="5636603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27305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K.N.V.B.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Afdeling Dordrecht</w:t>
            </w:r>
          </w:p>
        </w:tc>
        <w:tc>
          <w:tcPr>
            <w:tcW w:w="1560" w:type="dxa"/>
          </w:tcPr>
          <w:p w14:paraId="7F15433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DC17CA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86037B7" w14:textId="77777777" w:rsidTr="0004495A">
        <w:tc>
          <w:tcPr>
            <w:tcW w:w="8613" w:type="dxa"/>
          </w:tcPr>
          <w:p w14:paraId="08E21A1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DORDRECHT Postbus 410 3300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560" w:type="dxa"/>
          </w:tcPr>
          <w:p w14:paraId="65107FB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50127C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B43C9D5" w14:textId="77777777" w:rsidTr="0004495A">
        <w:tc>
          <w:tcPr>
            <w:tcW w:w="8613" w:type="dxa"/>
          </w:tcPr>
          <w:p w14:paraId="7E463E5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(in rechthoek: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K.N.V.B.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 (wapenschild over leeuw) AFDELING DORDRECHT</w:t>
            </w:r>
          </w:p>
        </w:tc>
        <w:tc>
          <w:tcPr>
            <w:tcW w:w="1560" w:type="dxa"/>
          </w:tcPr>
          <w:p w14:paraId="67D1BDA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09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92-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1095</w:t>
            </w:r>
          </w:p>
        </w:tc>
        <w:tc>
          <w:tcPr>
            <w:tcW w:w="433" w:type="dxa"/>
          </w:tcPr>
          <w:p w14:paraId="7464D4C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BCDF86E" w14:textId="77777777" w:rsidTr="0004495A">
        <w:tc>
          <w:tcPr>
            <w:tcW w:w="8613" w:type="dxa"/>
          </w:tcPr>
          <w:p w14:paraId="52A2CDD0" w14:textId="4700B612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41666">
              <w:rPr>
                <w:rFonts w:ascii="Arial" w:hAnsi="Arial" w:cs="Arial"/>
                <w:spacing w:val="-1"/>
                <w:sz w:val="18"/>
                <w:szCs w:val="18"/>
              </w:rPr>
              <w:t>idem met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DRUKWERK (van boven naar beneden)</w:t>
            </w:r>
          </w:p>
        </w:tc>
        <w:tc>
          <w:tcPr>
            <w:tcW w:w="1560" w:type="dxa"/>
          </w:tcPr>
          <w:p w14:paraId="4ABE91C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099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1095</w:t>
            </w:r>
          </w:p>
        </w:tc>
        <w:tc>
          <w:tcPr>
            <w:tcW w:w="433" w:type="dxa"/>
          </w:tcPr>
          <w:p w14:paraId="0BEC859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04A8380E" w14:textId="77777777" w:rsidTr="0004495A">
        <w:tc>
          <w:tcPr>
            <w:tcW w:w="8613" w:type="dxa"/>
          </w:tcPr>
          <w:p w14:paraId="77C0502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7CED65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5024F4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EA87A7D" w14:textId="77777777" w:rsidTr="0004495A">
        <w:tc>
          <w:tcPr>
            <w:tcW w:w="8613" w:type="dxa"/>
          </w:tcPr>
          <w:p w14:paraId="447B1BB8" w14:textId="7C63ED7C" w:rsidR="008C3BC6" w:rsidRPr="00114524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27306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  <w:r w:rsidR="004C5D3A">
              <w:rPr>
                <w:rFonts w:ascii="Arial" w:hAnsi="Arial" w:cs="Arial"/>
                <w:bCs/>
                <w:spacing w:val="-1"/>
                <w:sz w:val="18"/>
                <w:szCs w:val="18"/>
              </w:rPr>
              <w:t>Co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mbi-Road</w:t>
            </w:r>
          </w:p>
        </w:tc>
        <w:tc>
          <w:tcPr>
            <w:tcW w:w="1560" w:type="dxa"/>
          </w:tcPr>
          <w:p w14:paraId="41E3493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77DC2D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718E84B" w14:textId="77777777" w:rsidTr="0004495A">
        <w:tc>
          <w:tcPr>
            <w:tcW w:w="8613" w:type="dxa"/>
          </w:tcPr>
          <w:p w14:paraId="606FD2B8" w14:textId="11A1F8C7" w:rsidR="008C3BC6" w:rsidRPr="006D209E" w:rsidRDefault="008C3BC6" w:rsidP="001642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Krimpen a/d IJssel Postbus </w:t>
            </w:r>
            <w:r w:rsidR="00EE05FA">
              <w:rPr>
                <w:rFonts w:ascii="Arial" w:hAnsi="Arial" w:cs="Arial"/>
                <w:spacing w:val="-1"/>
                <w:sz w:val="18"/>
                <w:szCs w:val="18"/>
              </w:rPr>
              <w:t>736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2920 </w:t>
            </w:r>
            <w:r w:rsidR="00EE05FA">
              <w:rPr>
                <w:rFonts w:ascii="Arial" w:hAnsi="Arial" w:cs="Arial"/>
                <w:spacing w:val="-1"/>
                <w:sz w:val="18"/>
                <w:szCs w:val="18"/>
              </w:rPr>
              <w:t>CA</w:t>
            </w:r>
          </w:p>
        </w:tc>
        <w:tc>
          <w:tcPr>
            <w:tcW w:w="1560" w:type="dxa"/>
          </w:tcPr>
          <w:p w14:paraId="3CF3B75C" w14:textId="3D606049" w:rsidR="008C3BC6" w:rsidRPr="006D209E" w:rsidRDefault="008C3BC6" w:rsidP="00164270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0192-</w:t>
            </w:r>
            <w:r w:rsidR="00EE05FA">
              <w:rPr>
                <w:rFonts w:ascii="Arial" w:hAnsi="Arial" w:cs="Arial"/>
                <w:spacing w:val="-1"/>
                <w:sz w:val="18"/>
                <w:szCs w:val="18"/>
              </w:rPr>
              <w:t>1192</w:t>
            </w:r>
          </w:p>
        </w:tc>
        <w:tc>
          <w:tcPr>
            <w:tcW w:w="433" w:type="dxa"/>
          </w:tcPr>
          <w:p w14:paraId="6CCE0814" w14:textId="6191B681" w:rsidR="008C3BC6" w:rsidRPr="006D209E" w:rsidRDefault="00EE05FA" w:rsidP="001642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EE05FA" w:rsidRPr="006D209E" w14:paraId="2578F069" w14:textId="77777777" w:rsidTr="00116832">
        <w:tc>
          <w:tcPr>
            <w:tcW w:w="8613" w:type="dxa"/>
          </w:tcPr>
          <w:p w14:paraId="4E46C603" w14:textId="2D3611FB" w:rsidR="00EE05FA" w:rsidRPr="006D209E" w:rsidRDefault="00EE05FA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Krimpen a/d IJssel Postbus 114 2920 AC</w:t>
            </w:r>
          </w:p>
        </w:tc>
        <w:tc>
          <w:tcPr>
            <w:tcW w:w="1560" w:type="dxa"/>
          </w:tcPr>
          <w:p w14:paraId="0C274DAA" w14:textId="61F19C4F" w:rsidR="00EE05FA" w:rsidRPr="006D209E" w:rsidRDefault="00EE05FA" w:rsidP="0011683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127A1B">
              <w:rPr>
                <w:rFonts w:ascii="Arial" w:hAnsi="Arial" w:cs="Arial"/>
                <w:spacing w:val="-1"/>
                <w:sz w:val="18"/>
                <w:szCs w:val="18"/>
              </w:rPr>
              <w:t>1298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-0500</w:t>
            </w:r>
          </w:p>
        </w:tc>
        <w:tc>
          <w:tcPr>
            <w:tcW w:w="433" w:type="dxa"/>
          </w:tcPr>
          <w:p w14:paraId="5ADB2DCD" w14:textId="77777777" w:rsidR="00EE05FA" w:rsidRPr="006D209E" w:rsidRDefault="00EE05FA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B4C7121" w14:textId="77777777" w:rsidTr="0004495A">
        <w:tc>
          <w:tcPr>
            <w:tcW w:w="8613" w:type="dxa"/>
          </w:tcPr>
          <w:p w14:paraId="519456F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2DA2EA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73BC6F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AD6D084" w14:textId="77777777" w:rsidTr="0004495A">
        <w:tc>
          <w:tcPr>
            <w:tcW w:w="8613" w:type="dxa"/>
          </w:tcPr>
          <w:p w14:paraId="1E9CEDC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27307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Landgoed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Lauswolt</w:t>
            </w:r>
            <w:proofErr w:type="spellEnd"/>
          </w:p>
        </w:tc>
        <w:tc>
          <w:tcPr>
            <w:tcW w:w="1560" w:type="dxa"/>
          </w:tcPr>
          <w:p w14:paraId="055BEA7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23F20B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ADC8544" w14:textId="77777777" w:rsidTr="0004495A">
        <w:tc>
          <w:tcPr>
            <w:tcW w:w="8613" w:type="dxa"/>
          </w:tcPr>
          <w:p w14:paraId="5E0A2F1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BEETSTERZWAAG Postbus 4 9244 ZN</w:t>
            </w:r>
          </w:p>
        </w:tc>
        <w:tc>
          <w:tcPr>
            <w:tcW w:w="1560" w:type="dxa"/>
          </w:tcPr>
          <w:p w14:paraId="47BD8F1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0491</w:t>
            </w:r>
          </w:p>
        </w:tc>
        <w:tc>
          <w:tcPr>
            <w:tcW w:w="433" w:type="dxa"/>
          </w:tcPr>
          <w:p w14:paraId="4E26A03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x</w:t>
            </w:r>
          </w:p>
        </w:tc>
      </w:tr>
      <w:tr w:rsidR="008C3BC6" w:rsidRPr="006D209E" w14:paraId="106F96D4" w14:textId="77777777" w:rsidTr="0004495A">
        <w:tc>
          <w:tcPr>
            <w:tcW w:w="8613" w:type="dxa"/>
          </w:tcPr>
          <w:p w14:paraId="38F1592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Heskes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&amp; Polak, expertise- en taxatiebureau</w:t>
            </w:r>
          </w:p>
        </w:tc>
        <w:tc>
          <w:tcPr>
            <w:tcW w:w="1560" w:type="dxa"/>
          </w:tcPr>
          <w:p w14:paraId="1DF5B94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6D2CF8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786F745" w14:textId="77777777" w:rsidTr="0004495A">
        <w:tc>
          <w:tcPr>
            <w:tcW w:w="8613" w:type="dxa"/>
          </w:tcPr>
          <w:p w14:paraId="23FA0C5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VIANEN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Lombardstraat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5 4132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VH</w:t>
            </w:r>
            <w:proofErr w:type="spellEnd"/>
          </w:p>
        </w:tc>
        <w:tc>
          <w:tcPr>
            <w:tcW w:w="1560" w:type="dxa"/>
          </w:tcPr>
          <w:p w14:paraId="4AB96BA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0393-1093</w:t>
            </w:r>
          </w:p>
        </w:tc>
        <w:tc>
          <w:tcPr>
            <w:tcW w:w="433" w:type="dxa"/>
          </w:tcPr>
          <w:p w14:paraId="4664E3E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B694507" w14:textId="77777777" w:rsidTr="0004495A">
        <w:tc>
          <w:tcPr>
            <w:tcW w:w="8613" w:type="dxa"/>
          </w:tcPr>
          <w:p w14:paraId="7FC8E54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C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ROTTERDAM Postbus 1092 3000 BB</w:t>
            </w:r>
          </w:p>
        </w:tc>
        <w:tc>
          <w:tcPr>
            <w:tcW w:w="1560" w:type="dxa"/>
          </w:tcPr>
          <w:p w14:paraId="59120055" w14:textId="3260FB61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1093-</w:t>
            </w:r>
            <w:r w:rsidR="00404D10">
              <w:rPr>
                <w:rFonts w:ascii="Arial" w:hAnsi="Arial" w:cs="Arial"/>
                <w:spacing w:val="-1"/>
                <w:sz w:val="18"/>
                <w:szCs w:val="18"/>
              </w:rPr>
              <w:t>0195</w:t>
            </w:r>
          </w:p>
        </w:tc>
        <w:tc>
          <w:tcPr>
            <w:tcW w:w="433" w:type="dxa"/>
          </w:tcPr>
          <w:p w14:paraId="22A3A7C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3E79DE9" w14:textId="77777777" w:rsidTr="0004495A">
        <w:tc>
          <w:tcPr>
            <w:tcW w:w="8613" w:type="dxa"/>
          </w:tcPr>
          <w:p w14:paraId="108A0A6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ABE5B8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3C912E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203B0912" w14:textId="77777777" w:rsidTr="0004495A">
        <w:tc>
          <w:tcPr>
            <w:tcW w:w="8613" w:type="dxa"/>
          </w:tcPr>
          <w:p w14:paraId="07A1B3A3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en-US"/>
              </w:rPr>
              <w:t>FR 27308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  <w:t>&lt; Sweetheart International/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Polarcup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Benelux</w:t>
            </w:r>
          </w:p>
        </w:tc>
        <w:tc>
          <w:tcPr>
            <w:tcW w:w="1560" w:type="dxa"/>
          </w:tcPr>
          <w:p w14:paraId="61752C56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6732BAF4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5A7F421B" w14:textId="77777777" w:rsidTr="0004495A">
        <w:tc>
          <w:tcPr>
            <w:tcW w:w="8613" w:type="dxa"/>
          </w:tcPr>
          <w:p w14:paraId="13D7B6A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lastRenderedPageBreak/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GROENLO Postbus 8 7140 AA</w:t>
            </w:r>
          </w:p>
        </w:tc>
        <w:tc>
          <w:tcPr>
            <w:tcW w:w="1560" w:type="dxa"/>
          </w:tcPr>
          <w:p w14:paraId="5586161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409E41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0E523D1" w14:textId="77777777" w:rsidTr="0004495A">
        <w:tc>
          <w:tcPr>
            <w:tcW w:w="8613" w:type="dxa"/>
          </w:tcPr>
          <w:p w14:paraId="5F17EF2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SWEETHEART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(vignet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dubbele S als hart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in cirkel) INTERNATIONAL</w:t>
            </w:r>
          </w:p>
        </w:tc>
        <w:tc>
          <w:tcPr>
            <w:tcW w:w="1560" w:type="dxa"/>
          </w:tcPr>
          <w:p w14:paraId="343EBA35" w14:textId="58B43348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681EA0">
              <w:rPr>
                <w:rFonts w:ascii="Arial" w:hAnsi="Arial" w:cs="Arial"/>
                <w:spacing w:val="-1"/>
                <w:sz w:val="18"/>
                <w:szCs w:val="18"/>
              </w:rPr>
              <w:t>690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992</w:t>
            </w:r>
          </w:p>
        </w:tc>
        <w:tc>
          <w:tcPr>
            <w:tcW w:w="433" w:type="dxa"/>
          </w:tcPr>
          <w:p w14:paraId="657A5393" w14:textId="61C57345" w:rsidR="008C3BC6" w:rsidRPr="006D209E" w:rsidRDefault="005E579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F96931C" w14:textId="77777777" w:rsidTr="0004495A">
        <w:tc>
          <w:tcPr>
            <w:tcW w:w="8613" w:type="dxa"/>
          </w:tcPr>
          <w:p w14:paraId="119BD49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2 (over cirkel: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Polarcup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14:paraId="22380352" w14:textId="60B30276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931F9C"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93-0194</w:t>
            </w:r>
          </w:p>
        </w:tc>
        <w:tc>
          <w:tcPr>
            <w:tcW w:w="433" w:type="dxa"/>
          </w:tcPr>
          <w:p w14:paraId="59E41F6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22478E3" w14:textId="77777777" w:rsidTr="0004495A">
        <w:tc>
          <w:tcPr>
            <w:tcW w:w="8613" w:type="dxa"/>
          </w:tcPr>
          <w:p w14:paraId="6E964BF9" w14:textId="77777777" w:rsidR="008C3BC6" w:rsidRPr="006D209E" w:rsidRDefault="008C3BC6" w:rsidP="0068582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3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POL(zeilen)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RCUP</w:t>
            </w:r>
            <w:proofErr w:type="spellEnd"/>
          </w:p>
        </w:tc>
        <w:tc>
          <w:tcPr>
            <w:tcW w:w="1560" w:type="dxa"/>
          </w:tcPr>
          <w:p w14:paraId="16ED6F25" w14:textId="350821D3" w:rsidR="008C3BC6" w:rsidRPr="006D209E" w:rsidRDefault="008C3BC6" w:rsidP="0068582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5F526A">
              <w:rPr>
                <w:rFonts w:ascii="Arial" w:hAnsi="Arial" w:cs="Arial"/>
                <w:spacing w:val="-1"/>
                <w:sz w:val="18"/>
                <w:szCs w:val="18"/>
              </w:rPr>
              <w:t>0794-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0296</w:t>
            </w:r>
          </w:p>
        </w:tc>
        <w:tc>
          <w:tcPr>
            <w:tcW w:w="433" w:type="dxa"/>
          </w:tcPr>
          <w:p w14:paraId="2DCD9045" w14:textId="54974E4F" w:rsidR="008C3BC6" w:rsidRPr="006D209E" w:rsidRDefault="005F526A" w:rsidP="0077751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BC4DF9F" w14:textId="77777777" w:rsidTr="0004495A">
        <w:tc>
          <w:tcPr>
            <w:tcW w:w="8613" w:type="dxa"/>
          </w:tcPr>
          <w:p w14:paraId="0C3E83C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552C8B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3EB7A6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D9789F7" w14:textId="77777777" w:rsidTr="0004495A">
        <w:tc>
          <w:tcPr>
            <w:tcW w:w="8613" w:type="dxa"/>
          </w:tcPr>
          <w:p w14:paraId="2AC3B4CC" w14:textId="77777777" w:rsidR="008C3BC6" w:rsidRPr="007574CF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27309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60" w:type="dxa"/>
          </w:tcPr>
          <w:p w14:paraId="30FBCE6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72911A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1EB03BC" w14:textId="77777777" w:rsidTr="0004495A">
        <w:tc>
          <w:tcPr>
            <w:tcW w:w="8613" w:type="dxa"/>
          </w:tcPr>
          <w:p w14:paraId="09948F17" w14:textId="77777777" w:rsidR="008C3BC6" w:rsidRPr="006D209E" w:rsidRDefault="008C3BC6" w:rsidP="001642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GROE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SBEEK Postbus 156 6560 AD</w:t>
            </w:r>
          </w:p>
        </w:tc>
        <w:tc>
          <w:tcPr>
            <w:tcW w:w="1560" w:type="dxa"/>
          </w:tcPr>
          <w:p w14:paraId="23422E56" w14:textId="239C3FF1" w:rsidR="008C3BC6" w:rsidRPr="006D209E" w:rsidRDefault="008C3BC6" w:rsidP="00164270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0394</w:t>
            </w:r>
            <w:r w:rsidR="00A40501">
              <w:rPr>
                <w:rFonts w:ascii="Arial" w:hAnsi="Arial" w:cs="Arial"/>
                <w:spacing w:val="-1"/>
                <w:sz w:val="18"/>
                <w:szCs w:val="18"/>
              </w:rPr>
              <w:t>-0894</w:t>
            </w:r>
          </w:p>
        </w:tc>
        <w:tc>
          <w:tcPr>
            <w:tcW w:w="433" w:type="dxa"/>
          </w:tcPr>
          <w:p w14:paraId="3CF86FEF" w14:textId="77777777" w:rsidR="008C3BC6" w:rsidRPr="006D209E" w:rsidRDefault="008C3BC6" w:rsidP="001642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060F173" w14:textId="77777777" w:rsidTr="0004495A">
        <w:tc>
          <w:tcPr>
            <w:tcW w:w="8613" w:type="dxa"/>
          </w:tcPr>
          <w:p w14:paraId="4FFB09F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CB9BA7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C34605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AFB4956" w14:textId="77777777" w:rsidTr="0004495A">
        <w:tc>
          <w:tcPr>
            <w:tcW w:w="8613" w:type="dxa"/>
          </w:tcPr>
          <w:p w14:paraId="521BAEA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27310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Emba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Techniek Groep</w:t>
            </w:r>
          </w:p>
        </w:tc>
        <w:tc>
          <w:tcPr>
            <w:tcW w:w="1560" w:type="dxa"/>
          </w:tcPr>
          <w:p w14:paraId="0B09244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8C0795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28B5730" w14:textId="77777777" w:rsidTr="0004495A">
        <w:tc>
          <w:tcPr>
            <w:tcW w:w="8613" w:type="dxa"/>
          </w:tcPr>
          <w:p w14:paraId="6539162C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DORDRECHT Postbus 951 3300 AZ</w:t>
            </w:r>
          </w:p>
        </w:tc>
        <w:tc>
          <w:tcPr>
            <w:tcW w:w="1560" w:type="dxa"/>
          </w:tcPr>
          <w:p w14:paraId="5A147D16" w14:textId="612A3DE5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8423F8">
              <w:rPr>
                <w:rFonts w:ascii="Arial" w:hAnsi="Arial" w:cs="Arial"/>
                <w:spacing w:val="-1"/>
                <w:sz w:val="18"/>
                <w:szCs w:val="18"/>
              </w:rPr>
              <w:t>8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90-0</w:t>
            </w:r>
            <w:r w:rsidR="0060528C">
              <w:rPr>
                <w:rFonts w:ascii="Arial" w:hAnsi="Arial" w:cs="Arial"/>
                <w:spacing w:val="-1"/>
                <w:sz w:val="18"/>
                <w:szCs w:val="18"/>
              </w:rPr>
              <w:t>501</w:t>
            </w:r>
          </w:p>
        </w:tc>
        <w:tc>
          <w:tcPr>
            <w:tcW w:w="433" w:type="dxa"/>
          </w:tcPr>
          <w:p w14:paraId="5F0F8C6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6EBA914" w14:textId="77777777" w:rsidTr="0004495A">
        <w:tc>
          <w:tcPr>
            <w:tcW w:w="8613" w:type="dxa"/>
          </w:tcPr>
          <w:p w14:paraId="669CB69C" w14:textId="77777777" w:rsidR="008C3BC6" w:rsidRPr="007F0D37" w:rsidRDefault="008C3BC6" w:rsidP="0077751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G/e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(PTT) 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DORDRECHT Postbus 951 3300 AZ</w:t>
            </w:r>
          </w:p>
        </w:tc>
        <w:tc>
          <w:tcPr>
            <w:tcW w:w="1560" w:type="dxa"/>
          </w:tcPr>
          <w:p w14:paraId="25166759" w14:textId="21FB594C" w:rsidR="008C3BC6" w:rsidRPr="006D209E" w:rsidRDefault="008C3BC6" w:rsidP="0068582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8423F8">
              <w:rPr>
                <w:rFonts w:ascii="Arial" w:hAnsi="Arial" w:cs="Arial"/>
                <w:spacing w:val="-1"/>
                <w:sz w:val="18"/>
                <w:szCs w:val="18"/>
              </w:rPr>
              <w:t>1202</w:t>
            </w:r>
            <w:r w:rsidR="008B7480">
              <w:rPr>
                <w:rFonts w:ascii="Arial" w:hAnsi="Arial" w:cs="Arial"/>
                <w:spacing w:val="-1"/>
                <w:sz w:val="18"/>
                <w:szCs w:val="18"/>
              </w:rPr>
              <w:t>-0405</w:t>
            </w:r>
          </w:p>
        </w:tc>
        <w:tc>
          <w:tcPr>
            <w:tcW w:w="433" w:type="dxa"/>
          </w:tcPr>
          <w:p w14:paraId="678791A7" w14:textId="52134DD0" w:rsidR="008C3BC6" w:rsidRPr="006D209E" w:rsidRDefault="008B7480" w:rsidP="0077751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507BBA0" w14:textId="77777777" w:rsidTr="0004495A">
        <w:tc>
          <w:tcPr>
            <w:tcW w:w="8613" w:type="dxa"/>
          </w:tcPr>
          <w:p w14:paraId="29C2564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F75D9B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72DD9C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D50C8C8" w14:textId="77777777" w:rsidTr="0004495A">
        <w:tc>
          <w:tcPr>
            <w:tcW w:w="8613" w:type="dxa"/>
          </w:tcPr>
          <w:p w14:paraId="14B59BE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27311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4921F7">
              <w:rPr>
                <w:rFonts w:ascii="Arial" w:hAnsi="Arial" w:cs="Arial"/>
                <w:spacing w:val="-1"/>
                <w:sz w:val="18"/>
                <w:szCs w:val="18"/>
              </w:rPr>
              <w:t>Stichting Blijdschap en Hulp</w:t>
            </w:r>
          </w:p>
        </w:tc>
        <w:tc>
          <w:tcPr>
            <w:tcW w:w="1560" w:type="dxa"/>
          </w:tcPr>
          <w:p w14:paraId="162BB2C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5767AC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B9C77BA" w14:textId="77777777" w:rsidTr="0004495A">
        <w:tc>
          <w:tcPr>
            <w:tcW w:w="8613" w:type="dxa"/>
          </w:tcPr>
          <w:p w14:paraId="2F338C1B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ZEIST Postbus 111 3700 AC</w:t>
            </w:r>
          </w:p>
        </w:tc>
        <w:tc>
          <w:tcPr>
            <w:tcW w:w="1560" w:type="dxa"/>
          </w:tcPr>
          <w:p w14:paraId="6792AD6A" w14:textId="66C75FE5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8423F8">
              <w:rPr>
                <w:rFonts w:ascii="Arial" w:hAnsi="Arial" w:cs="Arial"/>
                <w:spacing w:val="-1"/>
                <w:sz w:val="18"/>
                <w:szCs w:val="18"/>
              </w:rPr>
              <w:t>0491-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4727B1">
              <w:rPr>
                <w:rFonts w:ascii="Arial" w:hAnsi="Arial" w:cs="Arial"/>
                <w:spacing w:val="-1"/>
                <w:sz w:val="18"/>
                <w:szCs w:val="18"/>
              </w:rPr>
              <w:t>8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</w:t>
            </w:r>
          </w:p>
        </w:tc>
        <w:tc>
          <w:tcPr>
            <w:tcW w:w="433" w:type="dxa"/>
          </w:tcPr>
          <w:p w14:paraId="0113B1E6" w14:textId="45B43BBA" w:rsidR="008C3BC6" w:rsidRPr="006D209E" w:rsidRDefault="004727B1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038BAC9" w14:textId="77777777" w:rsidTr="0004495A">
        <w:tc>
          <w:tcPr>
            <w:tcW w:w="8613" w:type="dxa"/>
          </w:tcPr>
          <w:p w14:paraId="6CAA1D1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Handelsonderneming Norma</w:t>
            </w:r>
          </w:p>
        </w:tc>
        <w:tc>
          <w:tcPr>
            <w:tcW w:w="1560" w:type="dxa"/>
          </w:tcPr>
          <w:p w14:paraId="552B172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1233F1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9CE4F41" w14:textId="77777777" w:rsidTr="0004495A">
        <w:tc>
          <w:tcPr>
            <w:tcW w:w="8613" w:type="dxa"/>
          </w:tcPr>
          <w:p w14:paraId="4B62920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SOESTERBERG Koppenlaan 21 3769 BK</w:t>
            </w:r>
          </w:p>
        </w:tc>
        <w:tc>
          <w:tcPr>
            <w:tcW w:w="1560" w:type="dxa"/>
          </w:tcPr>
          <w:p w14:paraId="1F89DF41" w14:textId="264D75A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1292-0</w:t>
            </w:r>
            <w:r w:rsidR="00E7612B">
              <w:rPr>
                <w:rFonts w:ascii="Arial" w:hAnsi="Arial" w:cs="Arial"/>
                <w:spacing w:val="-1"/>
                <w:sz w:val="18"/>
                <w:szCs w:val="18"/>
              </w:rPr>
              <w:t>499</w:t>
            </w:r>
          </w:p>
        </w:tc>
        <w:tc>
          <w:tcPr>
            <w:tcW w:w="433" w:type="dxa"/>
          </w:tcPr>
          <w:p w14:paraId="074694F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CD50E60" w14:textId="77777777" w:rsidTr="0004495A">
        <w:tc>
          <w:tcPr>
            <w:tcW w:w="8613" w:type="dxa"/>
          </w:tcPr>
          <w:p w14:paraId="3AC343E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012011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DBFA97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C294FA0" w14:textId="77777777" w:rsidTr="0004495A">
        <w:tc>
          <w:tcPr>
            <w:tcW w:w="8613" w:type="dxa"/>
          </w:tcPr>
          <w:p w14:paraId="5495521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27312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Machinefabriek Van Mechelen</w:t>
            </w:r>
          </w:p>
        </w:tc>
        <w:tc>
          <w:tcPr>
            <w:tcW w:w="1560" w:type="dxa"/>
          </w:tcPr>
          <w:p w14:paraId="7F7C092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4794A6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759DF67" w14:textId="77777777" w:rsidTr="0004495A">
        <w:tc>
          <w:tcPr>
            <w:tcW w:w="8613" w:type="dxa"/>
          </w:tcPr>
          <w:p w14:paraId="67E09C0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Bergen op Zoom Postbus 83 4600 AB</w:t>
            </w:r>
          </w:p>
        </w:tc>
        <w:tc>
          <w:tcPr>
            <w:tcW w:w="1560" w:type="dxa"/>
          </w:tcPr>
          <w:p w14:paraId="2ECE3F10" w14:textId="6825A24C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0297</w:t>
            </w:r>
            <w:r w:rsidR="008B7480">
              <w:rPr>
                <w:rFonts w:ascii="Arial" w:hAnsi="Arial" w:cs="Arial"/>
                <w:spacing w:val="-1"/>
                <w:sz w:val="18"/>
                <w:szCs w:val="18"/>
              </w:rPr>
              <w:t>-0200</w:t>
            </w:r>
          </w:p>
        </w:tc>
        <w:tc>
          <w:tcPr>
            <w:tcW w:w="433" w:type="dxa"/>
          </w:tcPr>
          <w:p w14:paraId="39561B1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17B64810" w14:textId="77777777" w:rsidTr="0004495A">
        <w:tc>
          <w:tcPr>
            <w:tcW w:w="8613" w:type="dxa"/>
          </w:tcPr>
          <w:p w14:paraId="0DDC460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VAN MECHELEN machinefabriek p.j. van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mechelen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b.v.</w:t>
            </w:r>
          </w:p>
        </w:tc>
        <w:tc>
          <w:tcPr>
            <w:tcW w:w="1560" w:type="dxa"/>
          </w:tcPr>
          <w:p w14:paraId="5677BC62" w14:textId="7F2DEAF9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1190-</w:t>
            </w:r>
            <w:r w:rsidR="00DF426E">
              <w:rPr>
                <w:rFonts w:ascii="Arial" w:hAnsi="Arial" w:cs="Arial"/>
                <w:spacing w:val="-1"/>
                <w:sz w:val="18"/>
                <w:szCs w:val="18"/>
              </w:rPr>
              <w:t>0296</w:t>
            </w:r>
          </w:p>
        </w:tc>
        <w:tc>
          <w:tcPr>
            <w:tcW w:w="433" w:type="dxa"/>
          </w:tcPr>
          <w:p w14:paraId="4A82D1C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575BC34" w14:textId="77777777" w:rsidTr="0004495A">
        <w:tc>
          <w:tcPr>
            <w:tcW w:w="8613" w:type="dxa"/>
          </w:tcPr>
          <w:p w14:paraId="46F74AF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80354E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2DBCDD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B44818E" w14:textId="77777777" w:rsidTr="0004495A">
        <w:tc>
          <w:tcPr>
            <w:tcW w:w="8613" w:type="dxa"/>
          </w:tcPr>
          <w:p w14:paraId="20C1E8B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27313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Mupro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Nederland</w:t>
            </w:r>
          </w:p>
        </w:tc>
        <w:tc>
          <w:tcPr>
            <w:tcW w:w="1560" w:type="dxa"/>
          </w:tcPr>
          <w:p w14:paraId="4A09757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7EB5C6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4155B1F" w14:textId="77777777" w:rsidTr="0004495A">
        <w:tc>
          <w:tcPr>
            <w:tcW w:w="8613" w:type="dxa"/>
          </w:tcPr>
          <w:p w14:paraId="1E2B0FE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EYGELSHOVEN Postbus 35 6470 EA</w:t>
            </w:r>
          </w:p>
        </w:tc>
        <w:tc>
          <w:tcPr>
            <w:tcW w:w="1560" w:type="dxa"/>
          </w:tcPr>
          <w:p w14:paraId="750D2F2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5D629F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200C12C" w14:textId="77777777" w:rsidTr="0004495A">
        <w:tc>
          <w:tcPr>
            <w:tcW w:w="8613" w:type="dxa"/>
          </w:tcPr>
          <w:p w14:paraId="5255A56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(in vierkant: (wereldbol waarover: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MUPRO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)) (in vierkant: (takel met buis))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MUPRO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NEDERLAND B.V. 045 - 42 11 66</w:t>
            </w:r>
          </w:p>
        </w:tc>
        <w:tc>
          <w:tcPr>
            <w:tcW w:w="1560" w:type="dxa"/>
          </w:tcPr>
          <w:p w14:paraId="3AB744E6" w14:textId="490286E3" w:rsidR="008C3BC6" w:rsidRPr="006D209E" w:rsidRDefault="008C3BC6" w:rsidP="007574C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BF2534">
              <w:rPr>
                <w:rFonts w:ascii="Arial" w:hAnsi="Arial" w:cs="Arial"/>
                <w:spacing w:val="-1"/>
                <w:sz w:val="18"/>
                <w:szCs w:val="18"/>
              </w:rPr>
              <w:t>1090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-0493</w:t>
            </w:r>
          </w:p>
        </w:tc>
        <w:tc>
          <w:tcPr>
            <w:tcW w:w="433" w:type="dxa"/>
          </w:tcPr>
          <w:p w14:paraId="23DAF54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8D9EE9F" w14:textId="77777777" w:rsidTr="0004495A">
        <w:tc>
          <w:tcPr>
            <w:tcW w:w="8613" w:type="dxa"/>
          </w:tcPr>
          <w:p w14:paraId="11FF6BAF" w14:textId="33C8D6EC" w:rsidR="008C3BC6" w:rsidRPr="006D209E" w:rsidRDefault="008C3BC6" w:rsidP="007574C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a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AF4A48">
              <w:rPr>
                <w:rFonts w:ascii="Arial" w:hAnsi="Arial" w:cs="Arial"/>
                <w:spacing w:val="-1"/>
                <w:sz w:val="18"/>
                <w:szCs w:val="18"/>
              </w:rPr>
              <w:t>idem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met verlaagd afgedrukte vlag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; telefoonnummer ontbreekt</w:t>
            </w:r>
          </w:p>
        </w:tc>
        <w:tc>
          <w:tcPr>
            <w:tcW w:w="1560" w:type="dxa"/>
          </w:tcPr>
          <w:p w14:paraId="0ED2E2FB" w14:textId="77777777" w:rsidR="008C3BC6" w:rsidRPr="006D209E" w:rsidRDefault="008C3BC6" w:rsidP="007574C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0591-0691</w:t>
            </w:r>
          </w:p>
        </w:tc>
        <w:tc>
          <w:tcPr>
            <w:tcW w:w="433" w:type="dxa"/>
          </w:tcPr>
          <w:p w14:paraId="4B5A78D2" w14:textId="77777777" w:rsidR="008C3BC6" w:rsidRPr="006D209E" w:rsidRDefault="008C3BC6" w:rsidP="001642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61C234C7" w14:textId="77777777" w:rsidTr="0004495A">
        <w:tc>
          <w:tcPr>
            <w:tcW w:w="8613" w:type="dxa"/>
          </w:tcPr>
          <w:p w14:paraId="0BA43DE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KERKRADE Postbus 3014 6460 HA</w:t>
            </w:r>
          </w:p>
        </w:tc>
        <w:tc>
          <w:tcPr>
            <w:tcW w:w="1560" w:type="dxa"/>
          </w:tcPr>
          <w:p w14:paraId="36E78F3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C6E626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A33C6FE" w14:textId="77777777" w:rsidTr="0004495A">
        <w:tc>
          <w:tcPr>
            <w:tcW w:w="8613" w:type="dxa"/>
          </w:tcPr>
          <w:p w14:paraId="726FA00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(in vierkant: (wereldbol waarover: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MUPRO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)) (in vierkant: (takel met buis))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MUPRO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NEDERLAND B.V. 045 - 42 11 66</w:t>
            </w:r>
          </w:p>
        </w:tc>
        <w:tc>
          <w:tcPr>
            <w:tcW w:w="1560" w:type="dxa"/>
          </w:tcPr>
          <w:p w14:paraId="3F5A9E9B" w14:textId="17ECB670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10264D">
              <w:rPr>
                <w:rFonts w:ascii="Arial" w:hAnsi="Arial" w:cs="Arial"/>
                <w:spacing w:val="-1"/>
                <w:sz w:val="18"/>
                <w:szCs w:val="18"/>
              </w:rPr>
              <w:t>5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93-0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396</w:t>
            </w:r>
          </w:p>
        </w:tc>
        <w:tc>
          <w:tcPr>
            <w:tcW w:w="433" w:type="dxa"/>
          </w:tcPr>
          <w:p w14:paraId="1283828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75937B4" w14:textId="77777777" w:rsidTr="0004495A">
        <w:tc>
          <w:tcPr>
            <w:tcW w:w="8613" w:type="dxa"/>
          </w:tcPr>
          <w:p w14:paraId="0F65D678" w14:textId="1463B3B2" w:rsidR="008C3BC6" w:rsidRPr="006D209E" w:rsidRDefault="008C3BC6" w:rsidP="007574C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AF4A48">
              <w:rPr>
                <w:rFonts w:ascii="Arial" w:hAnsi="Arial" w:cs="Arial"/>
                <w:spacing w:val="-1"/>
                <w:sz w:val="18"/>
                <w:szCs w:val="18"/>
              </w:rPr>
              <w:t>idem</w:t>
            </w:r>
            <w:r w:rsidR="00C6584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met verlaagd afgedrukte vlag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; telefoonnummer ontbreekt</w:t>
            </w:r>
          </w:p>
        </w:tc>
        <w:tc>
          <w:tcPr>
            <w:tcW w:w="1560" w:type="dxa"/>
          </w:tcPr>
          <w:p w14:paraId="50E1650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0794-</w:t>
            </w:r>
            <w:r w:rsidR="00473506">
              <w:rPr>
                <w:rFonts w:ascii="Arial" w:hAnsi="Arial" w:cs="Arial"/>
                <w:spacing w:val="-1"/>
                <w:sz w:val="18"/>
                <w:szCs w:val="18"/>
              </w:rPr>
              <w:t>0995</w:t>
            </w:r>
          </w:p>
        </w:tc>
        <w:tc>
          <w:tcPr>
            <w:tcW w:w="433" w:type="dxa"/>
          </w:tcPr>
          <w:p w14:paraId="71EE8B0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51BB9EF5" w14:textId="77777777" w:rsidTr="0004495A">
        <w:tc>
          <w:tcPr>
            <w:tcW w:w="8613" w:type="dxa"/>
          </w:tcPr>
          <w:p w14:paraId="64BAE76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2 (in vierkant: (wereldbol waarover: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MUPRO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)) (in vierkant: (takel met buis))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MUPRO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NEDERLAND B.V. 045 - </w:t>
            </w: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5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42 11 66</w:t>
            </w:r>
          </w:p>
        </w:tc>
        <w:tc>
          <w:tcPr>
            <w:tcW w:w="1560" w:type="dxa"/>
          </w:tcPr>
          <w:p w14:paraId="714C53A6" w14:textId="037D1185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D437F3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063323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97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999</w:t>
            </w:r>
          </w:p>
        </w:tc>
        <w:tc>
          <w:tcPr>
            <w:tcW w:w="433" w:type="dxa"/>
          </w:tcPr>
          <w:p w14:paraId="1832037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593969" w:rsidRPr="006D209E" w14:paraId="0DA49DFC" w14:textId="77777777" w:rsidTr="005B6DC6">
        <w:tc>
          <w:tcPr>
            <w:tcW w:w="8613" w:type="dxa"/>
          </w:tcPr>
          <w:p w14:paraId="5E09AB83" w14:textId="77777777" w:rsidR="00593969" w:rsidRPr="006D209E" w:rsidRDefault="00593969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idem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met verlaagd afgedrukte vlag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; telefoonnummer ontbreekt</w:t>
            </w:r>
          </w:p>
        </w:tc>
        <w:tc>
          <w:tcPr>
            <w:tcW w:w="1560" w:type="dxa"/>
          </w:tcPr>
          <w:p w14:paraId="3405A226" w14:textId="2D3E0A91" w:rsidR="00593969" w:rsidRPr="006D209E" w:rsidRDefault="00593969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1298</w:t>
            </w:r>
            <w:r w:rsidR="008118BD">
              <w:rPr>
                <w:rFonts w:ascii="Arial" w:hAnsi="Arial" w:cs="Arial"/>
                <w:spacing w:val="-1"/>
                <w:sz w:val="18"/>
                <w:szCs w:val="18"/>
              </w:rPr>
              <w:t>-0299</w:t>
            </w:r>
          </w:p>
        </w:tc>
        <w:tc>
          <w:tcPr>
            <w:tcW w:w="433" w:type="dxa"/>
          </w:tcPr>
          <w:p w14:paraId="572A5250" w14:textId="77777777" w:rsidR="00593969" w:rsidRPr="006D209E" w:rsidRDefault="00593969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5E9B1AC7" w14:textId="77777777" w:rsidTr="0004495A">
        <w:tc>
          <w:tcPr>
            <w:tcW w:w="8613" w:type="dxa"/>
          </w:tcPr>
          <w:p w14:paraId="25CDF5B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958701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0D0A01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92C3CA1" w14:textId="77777777" w:rsidTr="0004495A">
        <w:tc>
          <w:tcPr>
            <w:tcW w:w="8613" w:type="dxa"/>
          </w:tcPr>
          <w:p w14:paraId="7F5F1E8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27314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7F223AD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F382D3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37603F50" w14:textId="77777777" w:rsidTr="0004495A">
        <w:tc>
          <w:tcPr>
            <w:tcW w:w="8613" w:type="dxa"/>
          </w:tcPr>
          <w:p w14:paraId="011E9A33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VENRAY Postbus 436 5800 AK</w:t>
            </w:r>
          </w:p>
        </w:tc>
        <w:tc>
          <w:tcPr>
            <w:tcW w:w="1560" w:type="dxa"/>
          </w:tcPr>
          <w:p w14:paraId="0E0E425D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5414A73A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16B0E4D6" w14:textId="77777777" w:rsidTr="0004495A">
        <w:tc>
          <w:tcPr>
            <w:tcW w:w="8613" w:type="dxa"/>
          </w:tcPr>
          <w:p w14:paraId="0269BD2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(over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TCD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Cycle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tech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14:paraId="2D893F0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92-0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397</w:t>
            </w:r>
          </w:p>
        </w:tc>
        <w:tc>
          <w:tcPr>
            <w:tcW w:w="433" w:type="dxa"/>
          </w:tcPr>
          <w:p w14:paraId="0543D78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DFF0855" w14:textId="77777777" w:rsidTr="0004495A">
        <w:tc>
          <w:tcPr>
            <w:tcW w:w="8613" w:type="dxa"/>
          </w:tcPr>
          <w:p w14:paraId="1B47AA7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762ED4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93554B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32D6351" w14:textId="77777777" w:rsidTr="0004495A">
        <w:tc>
          <w:tcPr>
            <w:tcW w:w="8613" w:type="dxa"/>
          </w:tcPr>
          <w:p w14:paraId="2BEF6C4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27315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Fröger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&amp;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Staudenmaijer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communicat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projecten/Online Marketing</w:t>
            </w:r>
          </w:p>
        </w:tc>
        <w:tc>
          <w:tcPr>
            <w:tcW w:w="1560" w:type="dxa"/>
          </w:tcPr>
          <w:p w14:paraId="1B1A0A5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10B223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FA02F6B" w14:textId="77777777" w:rsidTr="0004495A">
        <w:tc>
          <w:tcPr>
            <w:tcW w:w="8613" w:type="dxa"/>
          </w:tcPr>
          <w:p w14:paraId="6F47D624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AMERSFOORT Postbus 187 3800 AD</w:t>
            </w:r>
          </w:p>
        </w:tc>
        <w:tc>
          <w:tcPr>
            <w:tcW w:w="1560" w:type="dxa"/>
          </w:tcPr>
          <w:p w14:paraId="31EF1A5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0590-0297</w:t>
            </w:r>
          </w:p>
        </w:tc>
        <w:tc>
          <w:tcPr>
            <w:tcW w:w="433" w:type="dxa"/>
          </w:tcPr>
          <w:p w14:paraId="3CD3423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69AA7E5" w14:textId="77777777" w:rsidTr="0004495A">
        <w:tc>
          <w:tcPr>
            <w:tcW w:w="8613" w:type="dxa"/>
          </w:tcPr>
          <w:p w14:paraId="0F47E3E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3FDF79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10F64C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817BBA4" w14:textId="77777777" w:rsidTr="0004495A">
        <w:tc>
          <w:tcPr>
            <w:tcW w:w="8613" w:type="dxa"/>
          </w:tcPr>
          <w:p w14:paraId="0627E87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27316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Gepro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Productie</w:t>
            </w:r>
          </w:p>
        </w:tc>
        <w:tc>
          <w:tcPr>
            <w:tcW w:w="1560" w:type="dxa"/>
          </w:tcPr>
          <w:p w14:paraId="440DE2C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3C1424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3515F26" w14:textId="77777777" w:rsidTr="0004495A">
        <w:tc>
          <w:tcPr>
            <w:tcW w:w="8613" w:type="dxa"/>
          </w:tcPr>
          <w:p w14:paraId="1186380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Raamsdonksveer Postbus 40 4940 AA</w:t>
            </w:r>
          </w:p>
        </w:tc>
        <w:tc>
          <w:tcPr>
            <w:tcW w:w="1560" w:type="dxa"/>
          </w:tcPr>
          <w:p w14:paraId="651F456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5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90-0492</w:t>
            </w:r>
          </w:p>
        </w:tc>
        <w:tc>
          <w:tcPr>
            <w:tcW w:w="433" w:type="dxa"/>
          </w:tcPr>
          <w:p w14:paraId="7BB6150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FD11EF6" w14:textId="77777777" w:rsidTr="0004495A">
        <w:tc>
          <w:tcPr>
            <w:tcW w:w="8613" w:type="dxa"/>
          </w:tcPr>
          <w:p w14:paraId="33BBF1D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C3AD34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7C8076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8DEE978" w14:textId="77777777" w:rsidTr="0004495A">
        <w:tc>
          <w:tcPr>
            <w:tcW w:w="8613" w:type="dxa"/>
          </w:tcPr>
          <w:p w14:paraId="349D98B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27317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Fleurop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Interflora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Nederland</w:t>
            </w:r>
          </w:p>
        </w:tc>
        <w:tc>
          <w:tcPr>
            <w:tcW w:w="1560" w:type="dxa"/>
          </w:tcPr>
          <w:p w14:paraId="1CF853B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DAF4B0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E34E65E" w14:textId="77777777" w:rsidTr="0004495A">
        <w:tc>
          <w:tcPr>
            <w:tcW w:w="8613" w:type="dxa"/>
          </w:tcPr>
          <w:p w14:paraId="2AAF7FD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VEENENDAAL Postbus 1300 3900 BH</w:t>
            </w:r>
          </w:p>
        </w:tc>
        <w:tc>
          <w:tcPr>
            <w:tcW w:w="1560" w:type="dxa"/>
          </w:tcPr>
          <w:p w14:paraId="29C7BCB0" w14:textId="46459041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2F0093">
              <w:rPr>
                <w:rFonts w:ascii="Arial" w:hAnsi="Arial" w:cs="Arial"/>
                <w:spacing w:val="-1"/>
                <w:sz w:val="18"/>
                <w:szCs w:val="18"/>
              </w:rPr>
              <w:t>0196-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76766B">
              <w:rPr>
                <w:rFonts w:ascii="Arial" w:hAnsi="Arial" w:cs="Arial"/>
                <w:spacing w:val="-1"/>
                <w:sz w:val="18"/>
                <w:szCs w:val="18"/>
              </w:rPr>
              <w:t>798</w:t>
            </w:r>
          </w:p>
        </w:tc>
        <w:tc>
          <w:tcPr>
            <w:tcW w:w="433" w:type="dxa"/>
          </w:tcPr>
          <w:p w14:paraId="6E9E692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1C061BFB" w14:textId="77777777" w:rsidTr="0004495A">
        <w:tc>
          <w:tcPr>
            <w:tcW w:w="8613" w:type="dxa"/>
          </w:tcPr>
          <w:p w14:paraId="5E767EE3" w14:textId="41759EF5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</w:t>
            </w:r>
            <w:r w:rsidR="00E357F5">
              <w:rPr>
                <w:rFonts w:ascii="Arial" w:hAnsi="Arial" w:cs="Arial"/>
                <w:spacing w:val="-1"/>
                <w:sz w:val="18"/>
                <w:szCs w:val="18"/>
              </w:rPr>
              <w:t xml:space="preserve">als </w:t>
            </w:r>
            <w:r w:rsidR="002F0093"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irkel) FLEUROP BRENGT VERRE VRIENDSCHAP DICHTERBIJ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(in cirkel) FLEUROP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INTERFLORA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(om </w:t>
            </w:r>
            <w:r w:rsidR="00F800A6">
              <w:rPr>
                <w:rFonts w:ascii="Arial" w:hAnsi="Arial" w:cs="Arial"/>
                <w:spacing w:val="-1"/>
                <w:sz w:val="18"/>
                <w:szCs w:val="18"/>
              </w:rPr>
              <w:t>Mercurius)</w:t>
            </w:r>
          </w:p>
        </w:tc>
        <w:tc>
          <w:tcPr>
            <w:tcW w:w="1560" w:type="dxa"/>
          </w:tcPr>
          <w:p w14:paraId="02EEA309" w14:textId="53A7D1AA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C07209">
              <w:rPr>
                <w:rFonts w:ascii="Arial" w:hAnsi="Arial" w:cs="Arial"/>
                <w:spacing w:val="-1"/>
                <w:sz w:val="18"/>
                <w:szCs w:val="18"/>
              </w:rPr>
              <w:t>492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67539D">
              <w:rPr>
                <w:rFonts w:ascii="Arial" w:hAnsi="Arial" w:cs="Arial"/>
                <w:spacing w:val="-1"/>
                <w:sz w:val="18"/>
                <w:szCs w:val="18"/>
              </w:rPr>
              <w:t>6</w:t>
            </w:r>
            <w:r w:rsidR="002F0093">
              <w:rPr>
                <w:rFonts w:ascii="Arial" w:hAnsi="Arial" w:cs="Arial"/>
                <w:spacing w:val="-1"/>
                <w:sz w:val="18"/>
                <w:szCs w:val="18"/>
              </w:rPr>
              <w:t>95</w:t>
            </w:r>
          </w:p>
        </w:tc>
        <w:tc>
          <w:tcPr>
            <w:tcW w:w="433" w:type="dxa"/>
          </w:tcPr>
          <w:p w14:paraId="17F1383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749DF7D" w14:textId="77777777" w:rsidTr="0004495A">
        <w:tc>
          <w:tcPr>
            <w:tcW w:w="8613" w:type="dxa"/>
          </w:tcPr>
          <w:p w14:paraId="316C24A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CC7FF6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F9DE43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02E2F1E" w14:textId="77777777" w:rsidTr="0004495A">
        <w:tc>
          <w:tcPr>
            <w:tcW w:w="8613" w:type="dxa"/>
          </w:tcPr>
          <w:p w14:paraId="580F846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27318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Coöperatieve uitvaartverzorging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"de laatste eer"</w:t>
            </w:r>
          </w:p>
        </w:tc>
        <w:tc>
          <w:tcPr>
            <w:tcW w:w="1560" w:type="dxa"/>
          </w:tcPr>
          <w:p w14:paraId="6656E33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E56BA1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FF96A09" w14:textId="77777777" w:rsidTr="0004495A">
        <w:tc>
          <w:tcPr>
            <w:tcW w:w="8613" w:type="dxa"/>
          </w:tcPr>
          <w:p w14:paraId="16D26A2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DELFT Oostsingel 146 2612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HJ</w:t>
            </w:r>
            <w:proofErr w:type="spellEnd"/>
          </w:p>
        </w:tc>
        <w:tc>
          <w:tcPr>
            <w:tcW w:w="1560" w:type="dxa"/>
          </w:tcPr>
          <w:p w14:paraId="213FA60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0690-0294</w:t>
            </w:r>
          </w:p>
        </w:tc>
        <w:tc>
          <w:tcPr>
            <w:tcW w:w="433" w:type="dxa"/>
          </w:tcPr>
          <w:p w14:paraId="21D1FD9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3AC0766" w14:textId="77777777" w:rsidTr="0004495A">
        <w:tc>
          <w:tcPr>
            <w:tcW w:w="8613" w:type="dxa"/>
          </w:tcPr>
          <w:p w14:paraId="6E65A43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C5B01F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A665A8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4CAF3EA" w14:textId="77777777" w:rsidTr="0004495A">
        <w:tc>
          <w:tcPr>
            <w:tcW w:w="8613" w:type="dxa"/>
          </w:tcPr>
          <w:p w14:paraId="19A48E6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27319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Verenigde Bloemist-Winkeliers</w:t>
            </w:r>
          </w:p>
        </w:tc>
        <w:tc>
          <w:tcPr>
            <w:tcW w:w="1560" w:type="dxa"/>
          </w:tcPr>
          <w:p w14:paraId="58F8B22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7D86C9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FE4687D" w14:textId="77777777" w:rsidTr="0004495A">
        <w:tc>
          <w:tcPr>
            <w:tcW w:w="8613" w:type="dxa"/>
          </w:tcPr>
          <w:p w14:paraId="18FC12A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VEENENDAAL Postbus 1300 3900 BH</w:t>
            </w:r>
          </w:p>
        </w:tc>
        <w:tc>
          <w:tcPr>
            <w:tcW w:w="1560" w:type="dxa"/>
          </w:tcPr>
          <w:p w14:paraId="1965594E" w14:textId="5ADDDC64" w:rsidR="008C3BC6" w:rsidRPr="006D209E" w:rsidRDefault="008A66F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0797</w:t>
            </w:r>
            <w:r w:rsidR="004D79D1">
              <w:rPr>
                <w:rFonts w:ascii="Arial" w:hAnsi="Arial" w:cs="Arial"/>
                <w:spacing w:val="-1"/>
                <w:sz w:val="18"/>
                <w:szCs w:val="18"/>
              </w:rPr>
              <w:t>-1098</w:t>
            </w:r>
          </w:p>
        </w:tc>
        <w:tc>
          <w:tcPr>
            <w:tcW w:w="433" w:type="dxa"/>
          </w:tcPr>
          <w:p w14:paraId="601FD2BC" w14:textId="77777777" w:rsidR="008C3BC6" w:rsidRPr="006D209E" w:rsidRDefault="008A66F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6E093B31" w14:textId="77777777" w:rsidTr="0004495A">
        <w:tc>
          <w:tcPr>
            <w:tcW w:w="8613" w:type="dxa"/>
          </w:tcPr>
          <w:p w14:paraId="3889565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(in rechthoek: (bloem in huis) De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VBW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is er voor alle Bloemist-Winkeliers)</w:t>
            </w:r>
          </w:p>
        </w:tc>
        <w:tc>
          <w:tcPr>
            <w:tcW w:w="1560" w:type="dxa"/>
          </w:tcPr>
          <w:p w14:paraId="07C2BDD3" w14:textId="6E6118FD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1090-</w:t>
            </w:r>
            <w:r w:rsidR="00A8635C">
              <w:rPr>
                <w:rFonts w:ascii="Arial" w:hAnsi="Arial" w:cs="Arial"/>
                <w:spacing w:val="-1"/>
                <w:sz w:val="18"/>
                <w:szCs w:val="18"/>
              </w:rPr>
              <w:t>0595</w:t>
            </w:r>
          </w:p>
        </w:tc>
        <w:tc>
          <w:tcPr>
            <w:tcW w:w="433" w:type="dxa"/>
          </w:tcPr>
          <w:p w14:paraId="54F8F62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5A2B87E" w14:textId="77777777" w:rsidTr="0004495A">
        <w:tc>
          <w:tcPr>
            <w:tcW w:w="8613" w:type="dxa"/>
          </w:tcPr>
          <w:p w14:paraId="7330C9F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1C23DF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3CEF53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1C7D77A" w14:textId="77777777" w:rsidTr="0004495A">
        <w:tc>
          <w:tcPr>
            <w:tcW w:w="8613" w:type="dxa"/>
          </w:tcPr>
          <w:p w14:paraId="3E8C8E5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27320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Fotobureau </w:t>
            </w:r>
            <w:r w:rsidR="00C26FB6">
              <w:rPr>
                <w:rFonts w:ascii="Arial" w:hAnsi="Arial" w:cs="Arial"/>
                <w:spacing w:val="-1"/>
                <w:sz w:val="18"/>
                <w:szCs w:val="18"/>
              </w:rPr>
              <w:t>’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t Sticht</w:t>
            </w:r>
          </w:p>
        </w:tc>
        <w:tc>
          <w:tcPr>
            <w:tcW w:w="1560" w:type="dxa"/>
          </w:tcPr>
          <w:p w14:paraId="313E88C3" w14:textId="0908F287" w:rsidR="008C3BC6" w:rsidRPr="006D209E" w:rsidRDefault="00116922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(van PR 227)</w:t>
            </w:r>
          </w:p>
        </w:tc>
        <w:tc>
          <w:tcPr>
            <w:tcW w:w="433" w:type="dxa"/>
          </w:tcPr>
          <w:p w14:paraId="471167C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DAEEBF7" w14:textId="77777777" w:rsidTr="0004495A">
        <w:tc>
          <w:tcPr>
            <w:tcW w:w="8613" w:type="dxa"/>
          </w:tcPr>
          <w:p w14:paraId="6AA2190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UTRECHT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Oudkerkhof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16 3512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GK</w:t>
            </w:r>
            <w:proofErr w:type="spellEnd"/>
          </w:p>
        </w:tc>
        <w:tc>
          <w:tcPr>
            <w:tcW w:w="1560" w:type="dxa"/>
          </w:tcPr>
          <w:p w14:paraId="67A79DE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4618EC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EBD801C" w14:textId="77777777" w:rsidTr="0004495A">
        <w:tc>
          <w:tcPr>
            <w:tcW w:w="8613" w:type="dxa"/>
          </w:tcPr>
          <w:p w14:paraId="4A9F38BF" w14:textId="66F702A5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(in rechthoek: (over </w:t>
            </w:r>
            <w:r w:rsidR="008C7729">
              <w:rPr>
                <w:rFonts w:ascii="Arial" w:hAnsi="Arial" w:cs="Arial"/>
                <w:spacing w:val="-1"/>
                <w:sz w:val="18"/>
                <w:szCs w:val="18"/>
              </w:rPr>
              <w:t>Dom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toren: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'T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STICHT B.V.))</w:t>
            </w:r>
          </w:p>
        </w:tc>
        <w:tc>
          <w:tcPr>
            <w:tcW w:w="1560" w:type="dxa"/>
          </w:tcPr>
          <w:p w14:paraId="5950E54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7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90-1290</w:t>
            </w:r>
          </w:p>
        </w:tc>
        <w:tc>
          <w:tcPr>
            <w:tcW w:w="433" w:type="dxa"/>
          </w:tcPr>
          <w:p w14:paraId="0F79CD1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391C04E" w14:textId="77777777" w:rsidTr="0004495A">
        <w:tc>
          <w:tcPr>
            <w:tcW w:w="8613" w:type="dxa"/>
          </w:tcPr>
          <w:p w14:paraId="56E8981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UTRECHT Steenovenweg 3 3532 </w:t>
            </w:r>
            <w:r w:rsidRPr="00D375D8">
              <w:rPr>
                <w:rFonts w:ascii="Arial" w:hAnsi="Arial" w:cs="Arial"/>
                <w:b/>
                <w:color w:val="FF0000"/>
                <w:spacing w:val="-1"/>
                <w:sz w:val="18"/>
                <w:szCs w:val="18"/>
              </w:rPr>
              <w:t>EA</w:t>
            </w:r>
          </w:p>
        </w:tc>
        <w:tc>
          <w:tcPr>
            <w:tcW w:w="1560" w:type="dxa"/>
          </w:tcPr>
          <w:p w14:paraId="341EEBF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14E4AA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F945745" w14:textId="77777777" w:rsidTr="0004495A">
        <w:tc>
          <w:tcPr>
            <w:tcW w:w="8613" w:type="dxa"/>
          </w:tcPr>
          <w:p w14:paraId="198B448F" w14:textId="24E73FE2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(in rechthoek: (over </w:t>
            </w:r>
            <w:r w:rsidR="008C7729">
              <w:rPr>
                <w:rFonts w:ascii="Arial" w:hAnsi="Arial" w:cs="Arial"/>
                <w:spacing w:val="-1"/>
                <w:sz w:val="18"/>
                <w:szCs w:val="18"/>
              </w:rPr>
              <w:t>Dom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toren: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'T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STICHT B.V.))</w:t>
            </w:r>
          </w:p>
        </w:tc>
        <w:tc>
          <w:tcPr>
            <w:tcW w:w="1560" w:type="dxa"/>
          </w:tcPr>
          <w:p w14:paraId="0ED1DBB9" w14:textId="26815011" w:rsidR="008C3BC6" w:rsidRPr="006D209E" w:rsidRDefault="008C3BC6" w:rsidP="00D375D8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</w:t>
            </w:r>
            <w:r w:rsidR="002A0155">
              <w:rPr>
                <w:rFonts w:ascii="Arial" w:hAnsi="Arial" w:cs="Arial"/>
                <w:spacing w:val="-1"/>
                <w:sz w:val="18"/>
                <w:szCs w:val="18"/>
              </w:rPr>
              <w:t>-0793</w:t>
            </w:r>
          </w:p>
        </w:tc>
        <w:tc>
          <w:tcPr>
            <w:tcW w:w="433" w:type="dxa"/>
          </w:tcPr>
          <w:p w14:paraId="23E6FD6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D375D8" w:rsidRPr="006D209E" w14:paraId="3C297D04" w14:textId="77777777" w:rsidTr="0004495A">
        <w:tc>
          <w:tcPr>
            <w:tcW w:w="8613" w:type="dxa"/>
          </w:tcPr>
          <w:p w14:paraId="28E4DFC3" w14:textId="77777777" w:rsidR="00D375D8" w:rsidRPr="006D209E" w:rsidRDefault="00D375D8" w:rsidP="004D53A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UTRECHT Steenovenweg 3 3532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AE</w:t>
            </w:r>
          </w:p>
        </w:tc>
        <w:tc>
          <w:tcPr>
            <w:tcW w:w="1560" w:type="dxa"/>
          </w:tcPr>
          <w:p w14:paraId="6F6912AE" w14:textId="77777777" w:rsidR="00D375D8" w:rsidRPr="006D209E" w:rsidRDefault="00D375D8" w:rsidP="004D53AC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CFE8B0F" w14:textId="77777777" w:rsidR="00D375D8" w:rsidRPr="006D209E" w:rsidRDefault="00D375D8" w:rsidP="004D53A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D375D8" w:rsidRPr="006D209E" w14:paraId="2C1D2ECD" w14:textId="77777777" w:rsidTr="0004495A">
        <w:tc>
          <w:tcPr>
            <w:tcW w:w="8613" w:type="dxa"/>
          </w:tcPr>
          <w:p w14:paraId="1EADCFA2" w14:textId="50DD50E2" w:rsidR="00D375D8" w:rsidRPr="006D209E" w:rsidRDefault="00D375D8" w:rsidP="004D53A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lastRenderedPageBreak/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(in rechthoek: (over </w:t>
            </w:r>
            <w:r w:rsidR="008C7729">
              <w:rPr>
                <w:rFonts w:ascii="Arial" w:hAnsi="Arial" w:cs="Arial"/>
                <w:spacing w:val="-1"/>
                <w:sz w:val="18"/>
                <w:szCs w:val="18"/>
              </w:rPr>
              <w:t>Dom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toren: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'T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STICHT B.V.))</w:t>
            </w:r>
          </w:p>
        </w:tc>
        <w:tc>
          <w:tcPr>
            <w:tcW w:w="1560" w:type="dxa"/>
          </w:tcPr>
          <w:p w14:paraId="0D0330C7" w14:textId="63F46C70" w:rsidR="00D375D8" w:rsidRPr="006D209E" w:rsidRDefault="00D375D8" w:rsidP="004D53AC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DB7557">
              <w:rPr>
                <w:rFonts w:ascii="Arial" w:hAnsi="Arial" w:cs="Arial"/>
                <w:spacing w:val="-1"/>
                <w:sz w:val="18"/>
                <w:szCs w:val="18"/>
              </w:rPr>
              <w:t>394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4A4C11">
              <w:rPr>
                <w:rFonts w:ascii="Arial" w:hAnsi="Arial" w:cs="Arial"/>
                <w:spacing w:val="-1"/>
                <w:sz w:val="18"/>
                <w:szCs w:val="18"/>
              </w:rPr>
              <w:t>1099</w:t>
            </w:r>
          </w:p>
        </w:tc>
        <w:tc>
          <w:tcPr>
            <w:tcW w:w="433" w:type="dxa"/>
          </w:tcPr>
          <w:p w14:paraId="4E72FB3D" w14:textId="7B4755D3" w:rsidR="00D375D8" w:rsidRPr="006D209E" w:rsidRDefault="00595148" w:rsidP="004D53A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0581C80" w14:textId="77777777" w:rsidTr="0004495A">
        <w:tc>
          <w:tcPr>
            <w:tcW w:w="8613" w:type="dxa"/>
          </w:tcPr>
          <w:p w14:paraId="7699279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C8FCF3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40EA18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71B96B9" w14:textId="77777777" w:rsidTr="0004495A">
        <w:tc>
          <w:tcPr>
            <w:tcW w:w="8613" w:type="dxa"/>
          </w:tcPr>
          <w:p w14:paraId="6F4A2D8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27321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NCIM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Nederlands Centrum voor Interim Management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Archis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executive recruitment</w:t>
            </w:r>
          </w:p>
        </w:tc>
        <w:tc>
          <w:tcPr>
            <w:tcW w:w="1560" w:type="dxa"/>
          </w:tcPr>
          <w:p w14:paraId="0BC12B0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C9D3C3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5811C73" w14:textId="77777777" w:rsidTr="0004495A">
        <w:tc>
          <w:tcPr>
            <w:tcW w:w="8613" w:type="dxa"/>
          </w:tcPr>
          <w:p w14:paraId="4871E609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's-GRAVENHAGE Postbus 82032 2508 EA</w:t>
            </w:r>
          </w:p>
        </w:tc>
        <w:tc>
          <w:tcPr>
            <w:tcW w:w="1560" w:type="dxa"/>
          </w:tcPr>
          <w:p w14:paraId="5492D54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0990-</w:t>
            </w:r>
            <w:r w:rsidR="004A4C11">
              <w:rPr>
                <w:rFonts w:ascii="Arial" w:hAnsi="Arial" w:cs="Arial"/>
                <w:spacing w:val="-1"/>
                <w:sz w:val="18"/>
                <w:szCs w:val="18"/>
              </w:rPr>
              <w:t>0392</w:t>
            </w:r>
          </w:p>
        </w:tc>
        <w:tc>
          <w:tcPr>
            <w:tcW w:w="433" w:type="dxa"/>
          </w:tcPr>
          <w:p w14:paraId="200C5E0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200076" w:rsidRPr="006D209E" w14:paraId="5AF1306E" w14:textId="77777777" w:rsidTr="007644FD">
        <w:tc>
          <w:tcPr>
            <w:tcW w:w="8613" w:type="dxa"/>
          </w:tcPr>
          <w:p w14:paraId="1017506A" w14:textId="5CB7BCD5" w:rsidR="00200076" w:rsidRPr="006D209E" w:rsidRDefault="00200076" w:rsidP="007644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6974992B" w14:textId="77777777" w:rsidR="00200076" w:rsidRPr="006D209E" w:rsidRDefault="00200076" w:rsidP="007644F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924FC56" w14:textId="77777777" w:rsidR="00200076" w:rsidRPr="006D209E" w:rsidRDefault="00200076" w:rsidP="007644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3688D88" w14:textId="77777777" w:rsidTr="0004495A">
        <w:tc>
          <w:tcPr>
            <w:tcW w:w="8613" w:type="dxa"/>
          </w:tcPr>
          <w:p w14:paraId="152D27B2" w14:textId="77777777" w:rsidR="008C3BC6" w:rsidRPr="006D209E" w:rsidRDefault="008C3BC6" w:rsidP="0068582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DEVENTER</w:t>
            </w:r>
          </w:p>
        </w:tc>
        <w:tc>
          <w:tcPr>
            <w:tcW w:w="1560" w:type="dxa"/>
          </w:tcPr>
          <w:p w14:paraId="005888D2" w14:textId="77777777" w:rsidR="008C3BC6" w:rsidRPr="006D209E" w:rsidRDefault="008C3BC6" w:rsidP="0068582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0294</w:t>
            </w:r>
          </w:p>
        </w:tc>
        <w:tc>
          <w:tcPr>
            <w:tcW w:w="433" w:type="dxa"/>
          </w:tcPr>
          <w:p w14:paraId="5F8599C2" w14:textId="7CDA0E83" w:rsidR="008C3BC6" w:rsidRPr="006D209E" w:rsidRDefault="00DA79A8" w:rsidP="0077751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B696B" w:rsidRPr="006D209E" w14:paraId="1CBA8EB3" w14:textId="77777777" w:rsidTr="007644FD">
        <w:tc>
          <w:tcPr>
            <w:tcW w:w="8613" w:type="dxa"/>
          </w:tcPr>
          <w:p w14:paraId="4B1B5DFC" w14:textId="41E8DBFF" w:rsidR="008B696B" w:rsidRPr="006D209E" w:rsidRDefault="008B696B" w:rsidP="007644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Stichting Zorgverlening Buurstede</w:t>
            </w:r>
          </w:p>
        </w:tc>
        <w:tc>
          <w:tcPr>
            <w:tcW w:w="1560" w:type="dxa"/>
          </w:tcPr>
          <w:p w14:paraId="73F17212" w14:textId="77777777" w:rsidR="008B696B" w:rsidRPr="006D209E" w:rsidRDefault="008B696B" w:rsidP="007644F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0B22177" w14:textId="77777777" w:rsidR="008B696B" w:rsidRPr="006D209E" w:rsidRDefault="008B696B" w:rsidP="007644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B696B" w:rsidRPr="006D209E" w14:paraId="44EC3EBF" w14:textId="77777777" w:rsidTr="007644FD">
        <w:tc>
          <w:tcPr>
            <w:tcW w:w="8613" w:type="dxa"/>
          </w:tcPr>
          <w:p w14:paraId="3C0132E8" w14:textId="431901E5" w:rsidR="008B696B" w:rsidRPr="007F0D37" w:rsidRDefault="008B696B" w:rsidP="007644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?/?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ALMELO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Roskamstraat</w:t>
            </w:r>
            <w:proofErr w:type="spellEnd"/>
            <w:r w:rsidR="00200076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5 7602 </w:t>
            </w:r>
            <w:proofErr w:type="spellStart"/>
            <w:r w:rsidR="00200076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JX</w:t>
            </w:r>
            <w:proofErr w:type="spellEnd"/>
          </w:p>
        </w:tc>
        <w:tc>
          <w:tcPr>
            <w:tcW w:w="1560" w:type="dxa"/>
          </w:tcPr>
          <w:p w14:paraId="150ACBDF" w14:textId="341E380F" w:rsidR="008B696B" w:rsidRPr="006D209E" w:rsidRDefault="008B696B" w:rsidP="007644F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200076">
              <w:rPr>
                <w:rFonts w:ascii="Arial" w:hAnsi="Arial" w:cs="Arial"/>
                <w:spacing w:val="-1"/>
                <w:sz w:val="18"/>
                <w:szCs w:val="18"/>
              </w:rPr>
              <w:t>0296</w:t>
            </w:r>
          </w:p>
        </w:tc>
        <w:tc>
          <w:tcPr>
            <w:tcW w:w="433" w:type="dxa"/>
          </w:tcPr>
          <w:p w14:paraId="5A3BD877" w14:textId="4353AA25" w:rsidR="008B696B" w:rsidRPr="006D209E" w:rsidRDefault="00200076" w:rsidP="007644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fd</w:t>
            </w:r>
            <w:proofErr w:type="spellEnd"/>
          </w:p>
        </w:tc>
      </w:tr>
      <w:tr w:rsidR="008C3BC6" w:rsidRPr="006D209E" w14:paraId="30F2C0E8" w14:textId="77777777" w:rsidTr="0004495A">
        <w:tc>
          <w:tcPr>
            <w:tcW w:w="8613" w:type="dxa"/>
          </w:tcPr>
          <w:p w14:paraId="7D0A6B6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3C735D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C68863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CB3C64" w:rsidRPr="006D209E" w14:paraId="622FE7DC" w14:textId="77777777" w:rsidTr="007644FD">
        <w:tc>
          <w:tcPr>
            <w:tcW w:w="8613" w:type="dxa"/>
          </w:tcPr>
          <w:p w14:paraId="060BAB92" w14:textId="02731517" w:rsidR="00CB3C64" w:rsidRPr="00AA35AA" w:rsidRDefault="00CB3C64" w:rsidP="007644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27322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&lt; </w:t>
            </w:r>
          </w:p>
        </w:tc>
        <w:tc>
          <w:tcPr>
            <w:tcW w:w="1560" w:type="dxa"/>
          </w:tcPr>
          <w:p w14:paraId="08C1B8C3" w14:textId="77777777" w:rsidR="00CB3C64" w:rsidRPr="006D209E" w:rsidRDefault="00CB3C64" w:rsidP="007644F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AD9D793" w14:textId="77777777" w:rsidR="00CB3C64" w:rsidRPr="006D209E" w:rsidRDefault="00CB3C64" w:rsidP="007644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CB3C64" w:rsidRPr="006D209E" w14:paraId="03D95AF4" w14:textId="77777777" w:rsidTr="007644FD">
        <w:tc>
          <w:tcPr>
            <w:tcW w:w="8613" w:type="dxa"/>
          </w:tcPr>
          <w:p w14:paraId="62DECB5F" w14:textId="67AA0E4A" w:rsidR="00CB3C64" w:rsidRPr="006D209E" w:rsidRDefault="00CB3C64" w:rsidP="007644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's-HERTOGENBOSCH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Beverspijken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23-25</w:t>
            </w:r>
            <w:r w:rsidR="00490851">
              <w:rPr>
                <w:rFonts w:ascii="Arial" w:hAnsi="Arial" w:cs="Arial"/>
                <w:spacing w:val="-1"/>
                <w:sz w:val="18"/>
                <w:szCs w:val="18"/>
              </w:rPr>
              <w:t xml:space="preserve"> 5221 EE</w:t>
            </w:r>
          </w:p>
        </w:tc>
        <w:tc>
          <w:tcPr>
            <w:tcW w:w="1560" w:type="dxa"/>
          </w:tcPr>
          <w:p w14:paraId="182CDD4C" w14:textId="3C96CDD3" w:rsidR="00CB3C64" w:rsidRPr="006D209E" w:rsidRDefault="00CB3C64" w:rsidP="007644F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490851">
              <w:rPr>
                <w:rFonts w:ascii="Arial" w:hAnsi="Arial" w:cs="Arial"/>
                <w:spacing w:val="-1"/>
                <w:sz w:val="18"/>
                <w:szCs w:val="18"/>
              </w:rPr>
              <w:t>0790</w:t>
            </w:r>
          </w:p>
        </w:tc>
        <w:tc>
          <w:tcPr>
            <w:tcW w:w="433" w:type="dxa"/>
          </w:tcPr>
          <w:p w14:paraId="0C3261A9" w14:textId="5AC91661" w:rsidR="00CB3C64" w:rsidRPr="006D209E" w:rsidRDefault="00490851" w:rsidP="007644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fd</w:t>
            </w:r>
            <w:proofErr w:type="spellEnd"/>
          </w:p>
        </w:tc>
      </w:tr>
      <w:tr w:rsidR="008C3BC6" w:rsidRPr="006D209E" w14:paraId="72F172B8" w14:textId="77777777" w:rsidTr="0004495A">
        <w:tc>
          <w:tcPr>
            <w:tcW w:w="8613" w:type="dxa"/>
          </w:tcPr>
          <w:p w14:paraId="6BDF4996" w14:textId="016107C1" w:rsidR="008C3BC6" w:rsidRPr="00AA35AA" w:rsidRDefault="00CB3C64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 w:rsidR="008C3BC6"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&lt; Shimano </w:t>
            </w:r>
            <w:proofErr w:type="spellStart"/>
            <w:r w:rsidR="008C3BC6">
              <w:rPr>
                <w:rFonts w:ascii="Arial" w:hAnsi="Arial" w:cs="Arial"/>
                <w:bCs/>
                <w:spacing w:val="-1"/>
                <w:sz w:val="18"/>
                <w:szCs w:val="18"/>
              </w:rPr>
              <w:t>centre</w:t>
            </w:r>
            <w:proofErr w:type="spellEnd"/>
            <w:r w:rsidR="008C3BC6"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 w:rsidR="008C3BC6">
              <w:rPr>
                <w:rFonts w:ascii="Arial" w:hAnsi="Arial" w:cs="Arial"/>
                <w:bCs/>
                <w:spacing w:val="-1"/>
                <w:sz w:val="18"/>
                <w:szCs w:val="18"/>
              </w:rPr>
              <w:t>Bicy</w:t>
            </w:r>
            <w:proofErr w:type="spellEnd"/>
          </w:p>
        </w:tc>
        <w:tc>
          <w:tcPr>
            <w:tcW w:w="1560" w:type="dxa"/>
          </w:tcPr>
          <w:p w14:paraId="7017005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D76002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4350D2B" w14:textId="77777777" w:rsidTr="0004495A">
        <w:tc>
          <w:tcPr>
            <w:tcW w:w="8613" w:type="dxa"/>
          </w:tcPr>
          <w:p w14:paraId="33CAFBC6" w14:textId="616ACD4F" w:rsidR="008C3BC6" w:rsidRPr="006D209E" w:rsidRDefault="00CB3C64" w:rsidP="001642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="008C3BC6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 w:rsidR="008C3BC6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="008C3BC6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8C3BC6">
              <w:rPr>
                <w:rFonts w:ascii="Arial" w:hAnsi="Arial" w:cs="Arial"/>
                <w:spacing w:val="-1"/>
                <w:sz w:val="18"/>
                <w:szCs w:val="18"/>
              </w:rPr>
              <w:t>WAALWIJK Energieweg 11 5145 NW</w:t>
            </w:r>
          </w:p>
        </w:tc>
        <w:tc>
          <w:tcPr>
            <w:tcW w:w="1560" w:type="dxa"/>
          </w:tcPr>
          <w:p w14:paraId="0D29A962" w14:textId="77777777" w:rsidR="008C3BC6" w:rsidRPr="006D209E" w:rsidRDefault="008C3BC6" w:rsidP="00164270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0395-0796</w:t>
            </w:r>
          </w:p>
        </w:tc>
        <w:tc>
          <w:tcPr>
            <w:tcW w:w="433" w:type="dxa"/>
          </w:tcPr>
          <w:p w14:paraId="1253CEE6" w14:textId="77777777" w:rsidR="008C3BC6" w:rsidRPr="006D209E" w:rsidRDefault="008C3BC6" w:rsidP="001642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9CF87E1" w14:textId="77777777" w:rsidTr="0004495A">
        <w:tc>
          <w:tcPr>
            <w:tcW w:w="8613" w:type="dxa"/>
          </w:tcPr>
          <w:p w14:paraId="72470CA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ABC467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3E741A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336D89D" w14:textId="77777777" w:rsidTr="0004495A">
        <w:tc>
          <w:tcPr>
            <w:tcW w:w="8613" w:type="dxa"/>
          </w:tcPr>
          <w:p w14:paraId="199C8A2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27323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Uitgeverij Westerland</w:t>
            </w:r>
          </w:p>
        </w:tc>
        <w:tc>
          <w:tcPr>
            <w:tcW w:w="1560" w:type="dxa"/>
          </w:tcPr>
          <w:p w14:paraId="256C8B4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026FFF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87CFEC3" w14:textId="77777777" w:rsidTr="0004495A">
        <w:tc>
          <w:tcPr>
            <w:tcW w:w="8613" w:type="dxa"/>
          </w:tcPr>
          <w:p w14:paraId="6A20BAC0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Hippolytushoef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67 1777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ZH</w:t>
            </w:r>
            <w:proofErr w:type="spellEnd"/>
          </w:p>
        </w:tc>
        <w:tc>
          <w:tcPr>
            <w:tcW w:w="1560" w:type="dxa"/>
          </w:tcPr>
          <w:p w14:paraId="04A94F0B" w14:textId="58FC6353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0191-</w:t>
            </w:r>
            <w:r w:rsidR="00B47BE4">
              <w:rPr>
                <w:rFonts w:ascii="Arial" w:hAnsi="Arial" w:cs="Arial"/>
                <w:spacing w:val="-1"/>
                <w:sz w:val="18"/>
                <w:szCs w:val="18"/>
              </w:rPr>
              <w:t>0398</w:t>
            </w:r>
          </w:p>
        </w:tc>
        <w:tc>
          <w:tcPr>
            <w:tcW w:w="433" w:type="dxa"/>
          </w:tcPr>
          <w:p w14:paraId="6E4A03B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8E0192C" w14:textId="77777777" w:rsidTr="0004495A">
        <w:tc>
          <w:tcPr>
            <w:tcW w:w="8613" w:type="dxa"/>
          </w:tcPr>
          <w:p w14:paraId="5E4647BE" w14:textId="77777777" w:rsidR="008C3BC6" w:rsidRPr="007F0D37" w:rsidRDefault="008C3BC6" w:rsidP="001642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WIERINGERWERF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Dorsmolen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12 1771 PA</w:t>
            </w:r>
          </w:p>
        </w:tc>
        <w:tc>
          <w:tcPr>
            <w:tcW w:w="1560" w:type="dxa"/>
          </w:tcPr>
          <w:p w14:paraId="493B3A1C" w14:textId="77777777" w:rsidR="008C3BC6" w:rsidRPr="006D209E" w:rsidRDefault="008C3BC6" w:rsidP="00164270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0598-0100</w:t>
            </w:r>
          </w:p>
        </w:tc>
        <w:tc>
          <w:tcPr>
            <w:tcW w:w="433" w:type="dxa"/>
          </w:tcPr>
          <w:p w14:paraId="00312835" w14:textId="77777777" w:rsidR="008C3BC6" w:rsidRPr="006D209E" w:rsidRDefault="008C3BC6" w:rsidP="001642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F5251F4" w14:textId="77777777" w:rsidTr="0004495A">
        <w:tc>
          <w:tcPr>
            <w:tcW w:w="8613" w:type="dxa"/>
          </w:tcPr>
          <w:p w14:paraId="4832955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798D3B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CFE355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EB9227A" w14:textId="77777777" w:rsidTr="0004495A">
        <w:tc>
          <w:tcPr>
            <w:tcW w:w="8613" w:type="dxa"/>
          </w:tcPr>
          <w:p w14:paraId="741EF2A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27324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Ven internationale vers markt</w:t>
            </w:r>
          </w:p>
        </w:tc>
        <w:tc>
          <w:tcPr>
            <w:tcW w:w="1560" w:type="dxa"/>
          </w:tcPr>
          <w:p w14:paraId="6250CC6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0BEB1D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D17457E" w14:textId="77777777" w:rsidTr="0004495A">
        <w:tc>
          <w:tcPr>
            <w:tcW w:w="8613" w:type="dxa"/>
          </w:tcPr>
          <w:p w14:paraId="5F6C83F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DIEMEN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Weesperstraat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126 1112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560" w:type="dxa"/>
          </w:tcPr>
          <w:p w14:paraId="610EF51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0891-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1199</w:t>
            </w:r>
          </w:p>
        </w:tc>
        <w:tc>
          <w:tcPr>
            <w:tcW w:w="433" w:type="dxa"/>
          </w:tcPr>
          <w:p w14:paraId="15DE52B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C0543C5" w14:textId="77777777" w:rsidTr="0004495A">
        <w:tc>
          <w:tcPr>
            <w:tcW w:w="8613" w:type="dxa"/>
          </w:tcPr>
          <w:p w14:paraId="50D1A98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662313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007885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42254BC" w14:textId="77777777" w:rsidTr="0004495A">
        <w:tc>
          <w:tcPr>
            <w:tcW w:w="8613" w:type="dxa"/>
          </w:tcPr>
          <w:p w14:paraId="0105CD3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27325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Sens Label</w:t>
            </w:r>
          </w:p>
        </w:tc>
        <w:tc>
          <w:tcPr>
            <w:tcW w:w="1560" w:type="dxa"/>
          </w:tcPr>
          <w:p w14:paraId="569D5E2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E314B4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903061D" w14:textId="77777777" w:rsidTr="0004495A">
        <w:tc>
          <w:tcPr>
            <w:tcW w:w="8613" w:type="dxa"/>
          </w:tcPr>
          <w:p w14:paraId="64199E11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ROTTERDAM Postbus 33017 3005 EA</w:t>
            </w:r>
          </w:p>
        </w:tc>
        <w:tc>
          <w:tcPr>
            <w:tcW w:w="1560" w:type="dxa"/>
          </w:tcPr>
          <w:p w14:paraId="45D1D010" w14:textId="614383DD" w:rsidR="008C3BC6" w:rsidRPr="006D209E" w:rsidRDefault="008C3BC6" w:rsidP="002503E4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7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961E22">
              <w:rPr>
                <w:rFonts w:ascii="Arial" w:hAnsi="Arial" w:cs="Arial"/>
                <w:spacing w:val="-1"/>
                <w:sz w:val="18"/>
                <w:szCs w:val="18"/>
              </w:rPr>
              <w:t>497</w:t>
            </w:r>
          </w:p>
        </w:tc>
        <w:tc>
          <w:tcPr>
            <w:tcW w:w="433" w:type="dxa"/>
          </w:tcPr>
          <w:p w14:paraId="1D27C02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787BCFB" w14:textId="77777777" w:rsidTr="0004495A">
        <w:tc>
          <w:tcPr>
            <w:tcW w:w="8613" w:type="dxa"/>
          </w:tcPr>
          <w:p w14:paraId="240E42A1" w14:textId="77777777" w:rsidR="008C3BC6" w:rsidRPr="006D209E" w:rsidRDefault="008C3BC6" w:rsidP="0077751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(over 6 lijnen) (in vierkant: (vert.: ROYAL) (kroon) SENS)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33017 3005 EA Rotterdam The Netherlands</w:t>
            </w:r>
          </w:p>
        </w:tc>
        <w:tc>
          <w:tcPr>
            <w:tcW w:w="1560" w:type="dxa"/>
          </w:tcPr>
          <w:p w14:paraId="521EE7E3" w14:textId="67405BE5" w:rsidR="008C3BC6" w:rsidRPr="006D209E" w:rsidRDefault="008C3BC6" w:rsidP="0068582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CE3EAB">
              <w:rPr>
                <w:rFonts w:ascii="Arial" w:hAnsi="Arial" w:cs="Arial"/>
                <w:spacing w:val="-1"/>
                <w:sz w:val="18"/>
                <w:szCs w:val="18"/>
              </w:rPr>
              <w:t>0298-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0999</w:t>
            </w:r>
          </w:p>
        </w:tc>
        <w:tc>
          <w:tcPr>
            <w:tcW w:w="433" w:type="dxa"/>
          </w:tcPr>
          <w:p w14:paraId="06B2E1A9" w14:textId="77777777" w:rsidR="008C3BC6" w:rsidRPr="006D209E" w:rsidRDefault="008C3BC6" w:rsidP="0077751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8C3BC6" w:rsidRPr="006D209E" w14:paraId="678C8ACF" w14:textId="77777777" w:rsidTr="0004495A">
        <w:tc>
          <w:tcPr>
            <w:tcW w:w="8613" w:type="dxa"/>
          </w:tcPr>
          <w:p w14:paraId="4D699F9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81BEC0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23A744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FD58646" w14:textId="77777777" w:rsidTr="0004495A">
        <w:tc>
          <w:tcPr>
            <w:tcW w:w="8613" w:type="dxa"/>
          </w:tcPr>
          <w:p w14:paraId="15B60310" w14:textId="268EE22A" w:rsidR="008C3BC6" w:rsidRPr="0068582F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27326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  <w:proofErr w:type="spellStart"/>
            <w:r w:rsidR="0089355B">
              <w:rPr>
                <w:rFonts w:ascii="Arial" w:hAnsi="Arial" w:cs="Arial"/>
                <w:bCs/>
                <w:spacing w:val="-1"/>
                <w:sz w:val="18"/>
                <w:szCs w:val="18"/>
              </w:rPr>
              <w:t>C.Volders</w:t>
            </w:r>
            <w:proofErr w:type="spellEnd"/>
            <w:r w:rsidR="0089355B"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&amp; Z</w:t>
            </w:r>
            <w:r w:rsidR="008506FD">
              <w:rPr>
                <w:rFonts w:ascii="Arial" w:hAnsi="Arial" w:cs="Arial"/>
                <w:bCs/>
                <w:spacing w:val="-1"/>
                <w:sz w:val="18"/>
                <w:szCs w:val="18"/>
              </w:rPr>
              <w:t>n</w:t>
            </w:r>
            <w:r w:rsidR="00D901E9"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verfgroothandel</w:t>
            </w:r>
          </w:p>
        </w:tc>
        <w:tc>
          <w:tcPr>
            <w:tcW w:w="1560" w:type="dxa"/>
          </w:tcPr>
          <w:p w14:paraId="02A04AD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A62EAC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A5BC466" w14:textId="77777777" w:rsidTr="0004495A">
        <w:tc>
          <w:tcPr>
            <w:tcW w:w="8613" w:type="dxa"/>
          </w:tcPr>
          <w:p w14:paraId="5D8CFBD4" w14:textId="77777777" w:rsidR="008C3BC6" w:rsidRPr="006D209E" w:rsidRDefault="008C3BC6" w:rsidP="0077751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BREDA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Minervum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1708 4817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ZK</w:t>
            </w:r>
            <w:proofErr w:type="spellEnd"/>
          </w:p>
        </w:tc>
        <w:tc>
          <w:tcPr>
            <w:tcW w:w="1560" w:type="dxa"/>
          </w:tcPr>
          <w:p w14:paraId="04A5CA0A" w14:textId="170012EE" w:rsidR="008C3BC6" w:rsidRPr="006D209E" w:rsidRDefault="008C3BC6" w:rsidP="0077751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D901E9">
              <w:rPr>
                <w:rFonts w:ascii="Arial" w:hAnsi="Arial" w:cs="Arial"/>
                <w:spacing w:val="-1"/>
                <w:sz w:val="18"/>
                <w:szCs w:val="18"/>
              </w:rPr>
              <w:t>395</w:t>
            </w:r>
            <w:r w:rsidR="008506FD">
              <w:rPr>
                <w:rFonts w:ascii="Arial" w:hAnsi="Arial" w:cs="Arial"/>
                <w:spacing w:val="-1"/>
                <w:sz w:val="18"/>
                <w:szCs w:val="18"/>
              </w:rPr>
              <w:t>-0199</w:t>
            </w:r>
          </w:p>
        </w:tc>
        <w:tc>
          <w:tcPr>
            <w:tcW w:w="433" w:type="dxa"/>
          </w:tcPr>
          <w:p w14:paraId="674482D3" w14:textId="5414FDB5" w:rsidR="008C3BC6" w:rsidRPr="006D209E" w:rsidRDefault="00D901E9" w:rsidP="0077751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8EACAC2" w14:textId="77777777" w:rsidTr="0004495A">
        <w:tc>
          <w:tcPr>
            <w:tcW w:w="8613" w:type="dxa"/>
          </w:tcPr>
          <w:p w14:paraId="3D8A5E8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05993A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783088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E51149F" w14:textId="77777777" w:rsidTr="0004495A">
        <w:tc>
          <w:tcPr>
            <w:tcW w:w="8613" w:type="dxa"/>
          </w:tcPr>
          <w:p w14:paraId="727140AB" w14:textId="77777777" w:rsidR="008C3BC6" w:rsidRPr="0068582F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27327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>&lt; … opleiding basisonderwijs Emmen</w:t>
            </w:r>
          </w:p>
        </w:tc>
        <w:tc>
          <w:tcPr>
            <w:tcW w:w="1560" w:type="dxa"/>
          </w:tcPr>
          <w:p w14:paraId="7DCAC69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732AE2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7D8C2BE" w14:textId="77777777" w:rsidTr="0004495A">
        <w:tc>
          <w:tcPr>
            <w:tcW w:w="8613" w:type="dxa"/>
          </w:tcPr>
          <w:p w14:paraId="2790DF8B" w14:textId="77777777" w:rsidR="008C3BC6" w:rsidRPr="006D209E" w:rsidRDefault="008C3BC6" w:rsidP="0077751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EMMEN Postbus 1153 7801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BD</w:t>
            </w:r>
            <w:proofErr w:type="spellEnd"/>
          </w:p>
        </w:tc>
        <w:tc>
          <w:tcPr>
            <w:tcW w:w="1560" w:type="dxa"/>
          </w:tcPr>
          <w:p w14:paraId="7BDCB1C8" w14:textId="0BB62683" w:rsidR="008C3BC6" w:rsidRPr="006D209E" w:rsidRDefault="008C3BC6" w:rsidP="0077751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0391</w:t>
            </w:r>
            <w:r w:rsidR="00A8635C">
              <w:rPr>
                <w:rFonts w:ascii="Arial" w:hAnsi="Arial" w:cs="Arial"/>
                <w:spacing w:val="-1"/>
                <w:sz w:val="18"/>
                <w:szCs w:val="18"/>
              </w:rPr>
              <w:t>-1091</w:t>
            </w:r>
          </w:p>
        </w:tc>
        <w:tc>
          <w:tcPr>
            <w:tcW w:w="433" w:type="dxa"/>
          </w:tcPr>
          <w:p w14:paraId="5C9D4123" w14:textId="46F72670" w:rsidR="008C3BC6" w:rsidRPr="006D209E" w:rsidRDefault="00A8635C" w:rsidP="0077751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0A39A72" w14:textId="77777777" w:rsidTr="0004495A">
        <w:tc>
          <w:tcPr>
            <w:tcW w:w="8613" w:type="dxa"/>
          </w:tcPr>
          <w:p w14:paraId="71B3C37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85FBC2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BC0DB2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F27020E" w14:textId="77777777" w:rsidTr="0004495A">
        <w:tc>
          <w:tcPr>
            <w:tcW w:w="8613" w:type="dxa"/>
          </w:tcPr>
          <w:p w14:paraId="3F68BAE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27328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3T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Twente Technology Transfer</w:t>
            </w:r>
          </w:p>
        </w:tc>
        <w:tc>
          <w:tcPr>
            <w:tcW w:w="1560" w:type="dxa"/>
          </w:tcPr>
          <w:p w14:paraId="2FD68E8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5259DE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533DE1C" w14:textId="77777777" w:rsidTr="0004495A">
        <w:tc>
          <w:tcPr>
            <w:tcW w:w="8613" w:type="dxa"/>
          </w:tcPr>
          <w:p w14:paraId="36869ED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ENSCHEDE Postbus 3639 7500 DP</w:t>
            </w:r>
          </w:p>
        </w:tc>
        <w:tc>
          <w:tcPr>
            <w:tcW w:w="1560" w:type="dxa"/>
          </w:tcPr>
          <w:p w14:paraId="65886A15" w14:textId="26372AE9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1090-0</w:t>
            </w:r>
            <w:r w:rsidR="004A7D1B">
              <w:rPr>
                <w:rFonts w:ascii="Arial" w:hAnsi="Arial" w:cs="Arial"/>
                <w:spacing w:val="-1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93</w:t>
            </w:r>
          </w:p>
        </w:tc>
        <w:tc>
          <w:tcPr>
            <w:tcW w:w="433" w:type="dxa"/>
          </w:tcPr>
          <w:p w14:paraId="3D5A888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A66F6" w:rsidRPr="006D209E" w14:paraId="2E56824E" w14:textId="77777777" w:rsidTr="0004495A">
        <w:tc>
          <w:tcPr>
            <w:tcW w:w="8613" w:type="dxa"/>
          </w:tcPr>
          <w:p w14:paraId="41DCADD1" w14:textId="4C87B327" w:rsidR="008A66F6" w:rsidRPr="006D209E" w:rsidRDefault="008A66F6" w:rsidP="00C26FB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41666">
              <w:rPr>
                <w:rFonts w:ascii="Arial" w:hAnsi="Arial" w:cs="Arial"/>
                <w:spacing w:val="-1"/>
                <w:sz w:val="18"/>
                <w:szCs w:val="18"/>
              </w:rPr>
              <w:t>idem met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DRUKWERK</w:t>
            </w:r>
          </w:p>
        </w:tc>
        <w:tc>
          <w:tcPr>
            <w:tcW w:w="1560" w:type="dxa"/>
          </w:tcPr>
          <w:p w14:paraId="4A04F601" w14:textId="77777777" w:rsidR="008A66F6" w:rsidRPr="006D209E" w:rsidRDefault="008A66F6" w:rsidP="008A66F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0293</w:t>
            </w:r>
          </w:p>
        </w:tc>
        <w:tc>
          <w:tcPr>
            <w:tcW w:w="433" w:type="dxa"/>
          </w:tcPr>
          <w:p w14:paraId="3B5E5E5A" w14:textId="77777777" w:rsidR="008A66F6" w:rsidRPr="006D209E" w:rsidRDefault="008A66F6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C26FB6" w:rsidRPr="006D209E" w14:paraId="6D0BE0F5" w14:textId="77777777" w:rsidTr="0004495A">
        <w:tc>
          <w:tcPr>
            <w:tcW w:w="8613" w:type="dxa"/>
          </w:tcPr>
          <w:p w14:paraId="47D1BB7C" w14:textId="77777777" w:rsidR="00C26FB6" w:rsidRPr="006D209E" w:rsidRDefault="00C26FB6" w:rsidP="00D63FB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Prettige Feestdagen (ontkurkende fles) (winstdiagram) Voorspoedig Nieuwjaar!</w:t>
            </w:r>
          </w:p>
        </w:tc>
        <w:tc>
          <w:tcPr>
            <w:tcW w:w="1560" w:type="dxa"/>
          </w:tcPr>
          <w:p w14:paraId="54125305" w14:textId="77777777" w:rsidR="00C26FB6" w:rsidRPr="006D209E" w:rsidRDefault="00C26FB6" w:rsidP="00C26FB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1291</w:t>
            </w:r>
          </w:p>
        </w:tc>
        <w:tc>
          <w:tcPr>
            <w:tcW w:w="433" w:type="dxa"/>
          </w:tcPr>
          <w:p w14:paraId="5E07D1E3" w14:textId="77777777" w:rsidR="00C26FB6" w:rsidRPr="006D209E" w:rsidRDefault="00C26FB6" w:rsidP="00D63FB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w</w:t>
            </w:r>
          </w:p>
        </w:tc>
      </w:tr>
      <w:tr w:rsidR="008C3BC6" w:rsidRPr="006D209E" w14:paraId="305E16C8" w14:textId="77777777" w:rsidTr="0004495A">
        <w:tc>
          <w:tcPr>
            <w:tcW w:w="8613" w:type="dxa"/>
          </w:tcPr>
          <w:p w14:paraId="7BC1FBA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BDF4D9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0B08EA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A77DF1C" w14:textId="77777777" w:rsidTr="0004495A">
        <w:tc>
          <w:tcPr>
            <w:tcW w:w="8613" w:type="dxa"/>
          </w:tcPr>
          <w:p w14:paraId="249CB64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27329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 Document House</w:t>
            </w:r>
          </w:p>
        </w:tc>
        <w:tc>
          <w:tcPr>
            <w:tcW w:w="1560" w:type="dxa"/>
          </w:tcPr>
          <w:p w14:paraId="2B09571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05E3DD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6360DBD" w14:textId="77777777" w:rsidTr="0004495A">
        <w:tc>
          <w:tcPr>
            <w:tcW w:w="8613" w:type="dxa"/>
          </w:tcPr>
          <w:p w14:paraId="43B72C3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MAASTRICHT Postbus 469 6200 AL</w:t>
            </w:r>
          </w:p>
        </w:tc>
        <w:tc>
          <w:tcPr>
            <w:tcW w:w="1560" w:type="dxa"/>
          </w:tcPr>
          <w:p w14:paraId="6528C55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0792-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1296</w:t>
            </w:r>
          </w:p>
        </w:tc>
        <w:tc>
          <w:tcPr>
            <w:tcW w:w="433" w:type="dxa"/>
          </w:tcPr>
          <w:p w14:paraId="6826DE9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BF7C5AA" w14:textId="77777777" w:rsidTr="0004495A">
        <w:tc>
          <w:tcPr>
            <w:tcW w:w="8613" w:type="dxa"/>
          </w:tcPr>
          <w:p w14:paraId="52B9DF0E" w14:textId="77777777" w:rsidR="008C3BC6" w:rsidRPr="006D209E" w:rsidRDefault="008C3BC6" w:rsidP="001642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MAASTRICHT Postbus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1739 6201 BS</w:t>
            </w:r>
          </w:p>
        </w:tc>
        <w:tc>
          <w:tcPr>
            <w:tcW w:w="1560" w:type="dxa"/>
          </w:tcPr>
          <w:p w14:paraId="3FAEFC4B" w14:textId="17D6B5DF" w:rsidR="008C3BC6" w:rsidRPr="006D209E" w:rsidRDefault="008C3BC6" w:rsidP="00164270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0997-0</w:t>
            </w:r>
            <w:r w:rsidR="00707AA8">
              <w:rPr>
                <w:rFonts w:ascii="Arial" w:hAnsi="Arial" w:cs="Arial"/>
                <w:spacing w:val="-1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01</w:t>
            </w:r>
          </w:p>
        </w:tc>
        <w:tc>
          <w:tcPr>
            <w:tcW w:w="433" w:type="dxa"/>
          </w:tcPr>
          <w:p w14:paraId="3711ABC7" w14:textId="77777777" w:rsidR="008C3BC6" w:rsidRPr="006D209E" w:rsidRDefault="008C3BC6" w:rsidP="001642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9BE6986" w14:textId="77777777" w:rsidTr="0004495A">
        <w:tc>
          <w:tcPr>
            <w:tcW w:w="8613" w:type="dxa"/>
          </w:tcPr>
          <w:p w14:paraId="2B66D27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2A4F28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CF9E47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29AAD92" w14:textId="77777777" w:rsidTr="0004495A">
        <w:tc>
          <w:tcPr>
            <w:tcW w:w="8613" w:type="dxa"/>
          </w:tcPr>
          <w:p w14:paraId="68E2E74F" w14:textId="77777777" w:rsidR="008C3BC6" w:rsidRPr="0068582F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27330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60" w:type="dxa"/>
          </w:tcPr>
          <w:p w14:paraId="63D0B34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87B05C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C6893FA" w14:textId="77777777" w:rsidTr="0004495A">
        <w:tc>
          <w:tcPr>
            <w:tcW w:w="8613" w:type="dxa"/>
          </w:tcPr>
          <w:p w14:paraId="03016594" w14:textId="77777777" w:rsidR="008C3BC6" w:rsidRPr="006D209E" w:rsidRDefault="008C3BC6" w:rsidP="0077751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UTRECHT Coloradodreef 45 3565 BS</w:t>
            </w:r>
          </w:p>
        </w:tc>
        <w:tc>
          <w:tcPr>
            <w:tcW w:w="1560" w:type="dxa"/>
          </w:tcPr>
          <w:p w14:paraId="67A28055" w14:textId="77777777" w:rsidR="008C3BC6" w:rsidRPr="006D209E" w:rsidRDefault="008C3BC6" w:rsidP="0077751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C26FB6">
              <w:rPr>
                <w:rFonts w:ascii="Arial" w:hAnsi="Arial" w:cs="Arial"/>
                <w:spacing w:val="-1"/>
                <w:sz w:val="18"/>
                <w:szCs w:val="18"/>
              </w:rPr>
              <w:t>0690-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0890</w:t>
            </w:r>
          </w:p>
        </w:tc>
        <w:tc>
          <w:tcPr>
            <w:tcW w:w="433" w:type="dxa"/>
          </w:tcPr>
          <w:p w14:paraId="60223C1A" w14:textId="77777777" w:rsidR="008C3BC6" w:rsidRPr="006D209E" w:rsidRDefault="008C3BC6" w:rsidP="0077751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D71E7F" w:rsidRPr="006D209E" w14:paraId="483CDAF8" w14:textId="77777777" w:rsidTr="0004495A">
        <w:tc>
          <w:tcPr>
            <w:tcW w:w="8613" w:type="dxa"/>
          </w:tcPr>
          <w:p w14:paraId="7301B230" w14:textId="26C2FC57" w:rsidR="00D71E7F" w:rsidRPr="0068582F" w:rsidRDefault="00D71E7F" w:rsidP="0047350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  <w:r w:rsidR="00B56888">
              <w:rPr>
                <w:rFonts w:ascii="Arial" w:hAnsi="Arial" w:cs="Arial"/>
                <w:bCs/>
                <w:spacing w:val="-1"/>
                <w:sz w:val="18"/>
                <w:szCs w:val="18"/>
              </w:rPr>
              <w:t>Meijerink vastgoed bv</w:t>
            </w:r>
          </w:p>
        </w:tc>
        <w:tc>
          <w:tcPr>
            <w:tcW w:w="1560" w:type="dxa"/>
          </w:tcPr>
          <w:p w14:paraId="231DC982" w14:textId="77777777" w:rsidR="00D71E7F" w:rsidRPr="006D209E" w:rsidRDefault="00D71E7F" w:rsidP="0047350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8C8539F" w14:textId="77777777" w:rsidR="00D71E7F" w:rsidRPr="006D209E" w:rsidRDefault="00D71E7F" w:rsidP="0047350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D71E7F" w:rsidRPr="006D209E" w14:paraId="172F58CB" w14:textId="77777777" w:rsidTr="0004495A">
        <w:tc>
          <w:tcPr>
            <w:tcW w:w="8613" w:type="dxa"/>
          </w:tcPr>
          <w:p w14:paraId="61A93E9F" w14:textId="11D6E40F" w:rsidR="00D71E7F" w:rsidRPr="006D209E" w:rsidRDefault="00D71E7F" w:rsidP="00D71E7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ZWOLLE </w:t>
            </w:r>
            <w:proofErr w:type="spellStart"/>
            <w:r w:rsidR="00103910">
              <w:rPr>
                <w:rFonts w:ascii="Arial" w:hAnsi="Arial" w:cs="Arial"/>
                <w:spacing w:val="-1"/>
                <w:sz w:val="18"/>
                <w:szCs w:val="18"/>
              </w:rPr>
              <w:t>Burg.</w:t>
            </w:r>
            <w:r w:rsidR="002E6FE7">
              <w:rPr>
                <w:rFonts w:ascii="Arial" w:hAnsi="Arial" w:cs="Arial"/>
                <w:spacing w:val="-1"/>
                <w:sz w:val="18"/>
                <w:szCs w:val="18"/>
              </w:rPr>
              <w:t>van</w:t>
            </w:r>
            <w:proofErr w:type="spellEnd"/>
            <w:r w:rsidR="002E6FE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2E6FE7">
              <w:rPr>
                <w:rFonts w:ascii="Arial" w:hAnsi="Arial" w:cs="Arial"/>
                <w:spacing w:val="-1"/>
                <w:sz w:val="18"/>
                <w:szCs w:val="18"/>
              </w:rPr>
              <w:t>Royensingel</w:t>
            </w:r>
            <w:proofErr w:type="spellEnd"/>
            <w:r w:rsidR="002E6FE7">
              <w:rPr>
                <w:rFonts w:ascii="Arial" w:hAnsi="Arial" w:cs="Arial"/>
                <w:spacing w:val="-1"/>
                <w:sz w:val="18"/>
                <w:szCs w:val="18"/>
              </w:rPr>
              <w:t xml:space="preserve"> 1 8011 CS</w:t>
            </w:r>
          </w:p>
        </w:tc>
        <w:tc>
          <w:tcPr>
            <w:tcW w:w="1560" w:type="dxa"/>
          </w:tcPr>
          <w:p w14:paraId="34D4547F" w14:textId="3E471004" w:rsidR="00D71E7F" w:rsidRPr="006D209E" w:rsidRDefault="00D71E7F" w:rsidP="0047350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730F7C">
              <w:rPr>
                <w:rFonts w:ascii="Arial" w:hAnsi="Arial" w:cs="Arial"/>
                <w:spacing w:val="-1"/>
                <w:sz w:val="18"/>
                <w:szCs w:val="18"/>
              </w:rPr>
              <w:t>1191-</w:t>
            </w:r>
            <w:r w:rsidR="002E6FE7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="00004E13">
              <w:rPr>
                <w:rFonts w:ascii="Arial" w:hAnsi="Arial" w:cs="Arial"/>
                <w:spacing w:val="-1"/>
                <w:sz w:val="18"/>
                <w:szCs w:val="18"/>
              </w:rPr>
              <w:t>093</w:t>
            </w:r>
          </w:p>
        </w:tc>
        <w:tc>
          <w:tcPr>
            <w:tcW w:w="433" w:type="dxa"/>
          </w:tcPr>
          <w:p w14:paraId="50BA53D8" w14:textId="55197C38" w:rsidR="00D71E7F" w:rsidRPr="006D209E" w:rsidRDefault="00730F7C" w:rsidP="0047350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31179" w:rsidRPr="006D209E" w14:paraId="6FDF1E45" w14:textId="77777777" w:rsidTr="005B6DC6">
        <w:tc>
          <w:tcPr>
            <w:tcW w:w="8613" w:type="dxa"/>
          </w:tcPr>
          <w:p w14:paraId="7C0496E7" w14:textId="3FE38540" w:rsidR="00831179" w:rsidRPr="006D209E" w:rsidRDefault="00831179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ZWOLLE Postbus 451 8000 AL</w:t>
            </w:r>
          </w:p>
        </w:tc>
        <w:tc>
          <w:tcPr>
            <w:tcW w:w="1560" w:type="dxa"/>
          </w:tcPr>
          <w:p w14:paraId="571E1A9F" w14:textId="77777777" w:rsidR="00831179" w:rsidRPr="006D209E" w:rsidRDefault="00831179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0494-0797</w:t>
            </w:r>
          </w:p>
        </w:tc>
        <w:tc>
          <w:tcPr>
            <w:tcW w:w="433" w:type="dxa"/>
          </w:tcPr>
          <w:p w14:paraId="38F02599" w14:textId="5FEC9000" w:rsidR="00831179" w:rsidRPr="006D209E" w:rsidRDefault="00A1195E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610B617" w14:textId="77777777" w:rsidTr="0004495A">
        <w:tc>
          <w:tcPr>
            <w:tcW w:w="8613" w:type="dxa"/>
          </w:tcPr>
          <w:p w14:paraId="0E6E16A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066B86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FBD8E8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72544B2" w14:textId="77777777" w:rsidTr="0004495A">
        <w:tc>
          <w:tcPr>
            <w:tcW w:w="8613" w:type="dxa"/>
          </w:tcPr>
          <w:p w14:paraId="5A267848" w14:textId="77777777" w:rsidR="008C3BC6" w:rsidRPr="00164270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27331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B.O.O</w:t>
            </w:r>
            <w:proofErr w:type="spellEnd"/>
          </w:p>
        </w:tc>
        <w:tc>
          <w:tcPr>
            <w:tcW w:w="1560" w:type="dxa"/>
          </w:tcPr>
          <w:p w14:paraId="10E1398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B689B9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545F4F0D" w14:textId="77777777" w:rsidTr="0004495A">
        <w:tc>
          <w:tcPr>
            <w:tcW w:w="8613" w:type="dxa"/>
          </w:tcPr>
          <w:p w14:paraId="1BC948E4" w14:textId="77777777" w:rsidR="008C3BC6" w:rsidRPr="007F0D37" w:rsidRDefault="008C3BC6" w:rsidP="001642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ROTTERDAM Postbus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81002 3009 GA</w:t>
            </w:r>
          </w:p>
        </w:tc>
        <w:tc>
          <w:tcPr>
            <w:tcW w:w="1560" w:type="dxa"/>
          </w:tcPr>
          <w:p w14:paraId="13FE1FB5" w14:textId="77777777" w:rsidR="008C3BC6" w:rsidRPr="007F0D37" w:rsidRDefault="008C3BC6" w:rsidP="00164270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1713242B" w14:textId="77777777" w:rsidR="008C3BC6" w:rsidRPr="007F0D37" w:rsidRDefault="008C3BC6" w:rsidP="001642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6FC17A39" w14:textId="77777777" w:rsidTr="0004495A">
        <w:tc>
          <w:tcPr>
            <w:tcW w:w="8613" w:type="dxa"/>
          </w:tcPr>
          <w:p w14:paraId="67687FDC" w14:textId="77777777" w:rsidR="008C3BC6" w:rsidRPr="006D209E" w:rsidRDefault="008C3BC6" w:rsidP="001642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B.O.O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>. BEWONERS- ORGANISATIE OMMOORD</w:t>
            </w:r>
          </w:p>
        </w:tc>
        <w:tc>
          <w:tcPr>
            <w:tcW w:w="1560" w:type="dxa"/>
          </w:tcPr>
          <w:p w14:paraId="2EFE0878" w14:textId="77777777" w:rsidR="008C3BC6" w:rsidRPr="006D209E" w:rsidRDefault="008C3BC6" w:rsidP="00164270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</w:t>
            </w:r>
          </w:p>
        </w:tc>
        <w:tc>
          <w:tcPr>
            <w:tcW w:w="433" w:type="dxa"/>
          </w:tcPr>
          <w:p w14:paraId="6297AC7F" w14:textId="77777777" w:rsidR="008C3BC6" w:rsidRPr="006D209E" w:rsidRDefault="008C3BC6" w:rsidP="001642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76633F" w:rsidRPr="006D209E" w14:paraId="650FECA9" w14:textId="77777777" w:rsidTr="005B6DC6">
        <w:tc>
          <w:tcPr>
            <w:tcW w:w="8613" w:type="dxa"/>
          </w:tcPr>
          <w:p w14:paraId="4F341C8C" w14:textId="0CA28016" w:rsidR="0076633F" w:rsidRPr="006D209E" w:rsidRDefault="0076633F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41666">
              <w:rPr>
                <w:rFonts w:ascii="Arial" w:hAnsi="Arial" w:cs="Arial"/>
                <w:spacing w:val="-1"/>
                <w:sz w:val="18"/>
                <w:szCs w:val="18"/>
              </w:rPr>
              <w:t>idem met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DRUKWERK</w:t>
            </w:r>
          </w:p>
        </w:tc>
        <w:tc>
          <w:tcPr>
            <w:tcW w:w="1560" w:type="dxa"/>
          </w:tcPr>
          <w:p w14:paraId="1D37F84F" w14:textId="2BBF67EE" w:rsidR="0076633F" w:rsidRPr="006D209E" w:rsidRDefault="0076633F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0990</w:t>
            </w:r>
          </w:p>
        </w:tc>
        <w:tc>
          <w:tcPr>
            <w:tcW w:w="433" w:type="dxa"/>
          </w:tcPr>
          <w:p w14:paraId="073DB330" w14:textId="77777777" w:rsidR="0076633F" w:rsidRPr="006D209E" w:rsidRDefault="0076633F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076811AD" w14:textId="77777777" w:rsidTr="0004495A">
        <w:tc>
          <w:tcPr>
            <w:tcW w:w="8613" w:type="dxa"/>
          </w:tcPr>
          <w:p w14:paraId="6C7AC0B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C40D90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ED25DE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4253B7E" w14:textId="77777777" w:rsidTr="0004495A">
        <w:tc>
          <w:tcPr>
            <w:tcW w:w="8613" w:type="dxa"/>
          </w:tcPr>
          <w:p w14:paraId="3E7ACF4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27332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Mutraco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Havenservice &amp; Koerierdiensten</w:t>
            </w:r>
          </w:p>
        </w:tc>
        <w:tc>
          <w:tcPr>
            <w:tcW w:w="1560" w:type="dxa"/>
          </w:tcPr>
          <w:p w14:paraId="086E777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0E9CB3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61BD9C1B" w14:textId="77777777" w:rsidTr="0004495A">
        <w:tc>
          <w:tcPr>
            <w:tcW w:w="8613" w:type="dxa"/>
          </w:tcPr>
          <w:p w14:paraId="5368340D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ROTTERDAM Postbus 53232 3008 HE</w:t>
            </w:r>
          </w:p>
        </w:tc>
        <w:tc>
          <w:tcPr>
            <w:tcW w:w="1560" w:type="dxa"/>
          </w:tcPr>
          <w:p w14:paraId="5FA1CA7C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5CE1E93C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36EDFBC0" w14:textId="77777777" w:rsidTr="0004495A">
        <w:tc>
          <w:tcPr>
            <w:tcW w:w="8613" w:type="dxa"/>
          </w:tcPr>
          <w:p w14:paraId="421A949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(in rechthoek) (vignet)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MUTRACO</w:t>
            </w:r>
            <w:proofErr w:type="spellEnd"/>
          </w:p>
        </w:tc>
        <w:tc>
          <w:tcPr>
            <w:tcW w:w="1560" w:type="dxa"/>
          </w:tcPr>
          <w:p w14:paraId="10C279F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0191-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C26FB6">
              <w:rPr>
                <w:rFonts w:ascii="Arial" w:hAnsi="Arial" w:cs="Arial"/>
                <w:spacing w:val="-1"/>
                <w:sz w:val="18"/>
                <w:szCs w:val="18"/>
              </w:rPr>
              <w:t>694</w:t>
            </w:r>
          </w:p>
        </w:tc>
        <w:tc>
          <w:tcPr>
            <w:tcW w:w="433" w:type="dxa"/>
          </w:tcPr>
          <w:p w14:paraId="0FCC97F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173B206" w14:textId="77777777" w:rsidTr="0004495A">
        <w:tc>
          <w:tcPr>
            <w:tcW w:w="8613" w:type="dxa"/>
          </w:tcPr>
          <w:p w14:paraId="62DFD09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F52E50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A29677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C33F5B7" w14:textId="77777777" w:rsidTr="0004495A">
        <w:tc>
          <w:tcPr>
            <w:tcW w:w="8613" w:type="dxa"/>
          </w:tcPr>
          <w:p w14:paraId="5E816FF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27333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Oceanlink</w:t>
            </w:r>
          </w:p>
        </w:tc>
        <w:tc>
          <w:tcPr>
            <w:tcW w:w="1560" w:type="dxa"/>
          </w:tcPr>
          <w:p w14:paraId="26B0294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F2C292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60289B85" w14:textId="77777777" w:rsidTr="0004495A">
        <w:tc>
          <w:tcPr>
            <w:tcW w:w="8613" w:type="dxa"/>
          </w:tcPr>
          <w:p w14:paraId="206655EF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RIDDERKERK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4193 2980 GD</w:t>
            </w:r>
          </w:p>
        </w:tc>
        <w:tc>
          <w:tcPr>
            <w:tcW w:w="1560" w:type="dxa"/>
          </w:tcPr>
          <w:p w14:paraId="10FB6D65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18A07EAE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00708D9A" w14:textId="77777777" w:rsidTr="0004495A">
        <w:tc>
          <w:tcPr>
            <w:tcW w:w="8613" w:type="dxa"/>
          </w:tcPr>
          <w:p w14:paraId="10E3340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(vlag) Oceanlink</w:t>
            </w:r>
          </w:p>
        </w:tc>
        <w:tc>
          <w:tcPr>
            <w:tcW w:w="1560" w:type="dxa"/>
          </w:tcPr>
          <w:p w14:paraId="774ED96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0890-0</w:t>
            </w:r>
            <w:r w:rsidR="00C26FB6">
              <w:rPr>
                <w:rFonts w:ascii="Arial" w:hAnsi="Arial" w:cs="Arial"/>
                <w:spacing w:val="-1"/>
                <w:sz w:val="18"/>
                <w:szCs w:val="18"/>
              </w:rPr>
              <w:t>696</w:t>
            </w:r>
          </w:p>
        </w:tc>
        <w:tc>
          <w:tcPr>
            <w:tcW w:w="433" w:type="dxa"/>
          </w:tcPr>
          <w:p w14:paraId="26F7833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EF0467" w:rsidRPr="006D209E" w14:paraId="590EB92C" w14:textId="77777777" w:rsidTr="005B6DC6">
        <w:tc>
          <w:tcPr>
            <w:tcW w:w="8613" w:type="dxa"/>
          </w:tcPr>
          <w:p w14:paraId="48BD3FC9" w14:textId="33C7C077" w:rsidR="00EF0467" w:rsidRPr="006D209E" w:rsidRDefault="00EF0467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P&amp;O (vlag) Global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Logistics</w:t>
            </w:r>
            <w:proofErr w:type="spellEnd"/>
          </w:p>
        </w:tc>
        <w:tc>
          <w:tcPr>
            <w:tcW w:w="1560" w:type="dxa"/>
          </w:tcPr>
          <w:p w14:paraId="1F44E0F5" w14:textId="2514711C" w:rsidR="00EF0467" w:rsidRPr="006D209E" w:rsidRDefault="00EF0467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1196</w:t>
            </w:r>
          </w:p>
        </w:tc>
        <w:tc>
          <w:tcPr>
            <w:tcW w:w="433" w:type="dxa"/>
          </w:tcPr>
          <w:p w14:paraId="3076CFCD" w14:textId="2E59618A" w:rsidR="00EF0467" w:rsidRPr="006D209E" w:rsidRDefault="00EF0467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3E48B5C6" w14:textId="77777777" w:rsidTr="0004495A">
        <w:tc>
          <w:tcPr>
            <w:tcW w:w="8613" w:type="dxa"/>
          </w:tcPr>
          <w:p w14:paraId="78F4F32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82137C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D6672A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33E7D60" w14:textId="77777777" w:rsidTr="0004495A">
        <w:tc>
          <w:tcPr>
            <w:tcW w:w="8613" w:type="dxa"/>
          </w:tcPr>
          <w:p w14:paraId="06724F9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27334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Elektrotechnisch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buro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Vervuurt</w:t>
            </w:r>
          </w:p>
        </w:tc>
        <w:tc>
          <w:tcPr>
            <w:tcW w:w="1560" w:type="dxa"/>
          </w:tcPr>
          <w:p w14:paraId="6A64F5F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E3D5DA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DE07B7E" w14:textId="77777777" w:rsidTr="0004495A">
        <w:tc>
          <w:tcPr>
            <w:tcW w:w="8613" w:type="dxa"/>
          </w:tcPr>
          <w:p w14:paraId="1F5C9E1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lastRenderedPageBreak/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ROERMOND Parallelweg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5c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6041 BR</w:t>
            </w:r>
          </w:p>
        </w:tc>
        <w:tc>
          <w:tcPr>
            <w:tcW w:w="1560" w:type="dxa"/>
          </w:tcPr>
          <w:p w14:paraId="3F28FC5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26593B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5EE5843" w14:textId="77777777" w:rsidTr="0004495A">
        <w:tc>
          <w:tcPr>
            <w:tcW w:w="8613" w:type="dxa"/>
          </w:tcPr>
          <w:p w14:paraId="17EE6A7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(vignet) TH. VERVUURT elektrotechnisch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buro</w:t>
            </w:r>
            <w:proofErr w:type="spellEnd"/>
          </w:p>
        </w:tc>
        <w:tc>
          <w:tcPr>
            <w:tcW w:w="1560" w:type="dxa"/>
          </w:tcPr>
          <w:p w14:paraId="30771AF8" w14:textId="5847EDFA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1090-0</w:t>
            </w:r>
            <w:r w:rsidR="00D51CAF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94</w:t>
            </w:r>
          </w:p>
        </w:tc>
        <w:tc>
          <w:tcPr>
            <w:tcW w:w="433" w:type="dxa"/>
          </w:tcPr>
          <w:p w14:paraId="6452575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0C60570" w14:textId="77777777" w:rsidTr="0004495A">
        <w:tc>
          <w:tcPr>
            <w:tcW w:w="8613" w:type="dxa"/>
          </w:tcPr>
          <w:p w14:paraId="63BCD52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2 (vignet) ELEKTROTECHNIEK VERVUURT B.V.</w:t>
            </w:r>
          </w:p>
        </w:tc>
        <w:tc>
          <w:tcPr>
            <w:tcW w:w="1560" w:type="dxa"/>
          </w:tcPr>
          <w:p w14:paraId="5E496E8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-0797</w:t>
            </w:r>
          </w:p>
        </w:tc>
        <w:tc>
          <w:tcPr>
            <w:tcW w:w="433" w:type="dxa"/>
          </w:tcPr>
          <w:p w14:paraId="4222814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59EF069" w14:textId="77777777" w:rsidTr="0004495A">
        <w:tc>
          <w:tcPr>
            <w:tcW w:w="8613" w:type="dxa"/>
          </w:tcPr>
          <w:p w14:paraId="07CB7D9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49D026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6715A3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2FBD42C" w14:textId="77777777" w:rsidTr="0004495A">
        <w:tc>
          <w:tcPr>
            <w:tcW w:w="8613" w:type="dxa"/>
          </w:tcPr>
          <w:p w14:paraId="2D79AC5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27335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Transportonderneming Jan Krediet</w:t>
            </w:r>
          </w:p>
        </w:tc>
        <w:tc>
          <w:tcPr>
            <w:tcW w:w="1560" w:type="dxa"/>
          </w:tcPr>
          <w:p w14:paraId="2FD6127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28E952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A5B9545" w14:textId="77777777" w:rsidTr="0004495A">
        <w:tc>
          <w:tcPr>
            <w:tcW w:w="8613" w:type="dxa"/>
          </w:tcPr>
          <w:p w14:paraId="42079D3C" w14:textId="77777777" w:rsidR="008C3BC6" w:rsidRPr="006D209E" w:rsidRDefault="008C3BC6" w:rsidP="008A66F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8A66F6">
              <w:rPr>
                <w:rFonts w:ascii="Arial" w:hAnsi="Arial" w:cs="Arial"/>
                <w:spacing w:val="-1"/>
                <w:sz w:val="18"/>
                <w:szCs w:val="18"/>
              </w:rPr>
              <w:t>NOORDWOLDE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Postbus 25 8390 AA</w:t>
            </w:r>
          </w:p>
        </w:tc>
        <w:tc>
          <w:tcPr>
            <w:tcW w:w="1560" w:type="dxa"/>
          </w:tcPr>
          <w:p w14:paraId="3927ED6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BCA48E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BB3026B" w14:textId="77777777" w:rsidTr="0004495A">
        <w:tc>
          <w:tcPr>
            <w:tcW w:w="8613" w:type="dxa"/>
          </w:tcPr>
          <w:p w14:paraId="167A394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(vrachtauto, kaart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europa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met lijnen)</w:t>
            </w:r>
          </w:p>
        </w:tc>
        <w:tc>
          <w:tcPr>
            <w:tcW w:w="1560" w:type="dxa"/>
          </w:tcPr>
          <w:p w14:paraId="69F34D80" w14:textId="77777777" w:rsidR="008C3BC6" w:rsidRPr="006D209E" w:rsidRDefault="008C3BC6" w:rsidP="008A66F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8A66F6">
              <w:rPr>
                <w:rFonts w:ascii="Arial" w:hAnsi="Arial" w:cs="Arial"/>
                <w:spacing w:val="-1"/>
                <w:sz w:val="18"/>
                <w:szCs w:val="18"/>
              </w:rPr>
              <w:t>890</w:t>
            </w:r>
          </w:p>
        </w:tc>
        <w:tc>
          <w:tcPr>
            <w:tcW w:w="433" w:type="dxa"/>
          </w:tcPr>
          <w:p w14:paraId="35F10E01" w14:textId="3E7BB902" w:rsidR="008C3BC6" w:rsidRPr="006D209E" w:rsidRDefault="003953DF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A66F6" w:rsidRPr="006D209E" w14:paraId="72A71584" w14:textId="77777777" w:rsidTr="0004495A">
        <w:tc>
          <w:tcPr>
            <w:tcW w:w="8613" w:type="dxa"/>
          </w:tcPr>
          <w:p w14:paraId="1D70BCB5" w14:textId="77777777" w:rsidR="008A66F6" w:rsidRPr="006D209E" w:rsidRDefault="008A66F6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Noordwolde (Fr) Postbus 25 8390 AA</w:t>
            </w:r>
          </w:p>
        </w:tc>
        <w:tc>
          <w:tcPr>
            <w:tcW w:w="1560" w:type="dxa"/>
          </w:tcPr>
          <w:p w14:paraId="09042CB8" w14:textId="77777777" w:rsidR="008A66F6" w:rsidRPr="006D209E" w:rsidRDefault="008A66F6" w:rsidP="001D3FF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03454D5" w14:textId="77777777" w:rsidR="008A66F6" w:rsidRPr="006D209E" w:rsidRDefault="008A66F6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A66F6" w:rsidRPr="006D209E" w14:paraId="63A78BD1" w14:textId="77777777" w:rsidTr="0004495A">
        <w:tc>
          <w:tcPr>
            <w:tcW w:w="8613" w:type="dxa"/>
          </w:tcPr>
          <w:p w14:paraId="0EF15441" w14:textId="77777777" w:rsidR="008A66F6" w:rsidRPr="006D209E" w:rsidRDefault="008A66F6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(vrachtauto, kaart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europa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met lijnen)</w:t>
            </w:r>
          </w:p>
        </w:tc>
        <w:tc>
          <w:tcPr>
            <w:tcW w:w="1560" w:type="dxa"/>
          </w:tcPr>
          <w:p w14:paraId="5B3A07AB" w14:textId="6D3CA6D8" w:rsidR="008A66F6" w:rsidRPr="006D209E" w:rsidRDefault="008A66F6" w:rsidP="001D3FF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6A671B">
              <w:rPr>
                <w:rFonts w:ascii="Arial" w:hAnsi="Arial" w:cs="Arial"/>
                <w:spacing w:val="-1"/>
                <w:sz w:val="18"/>
                <w:szCs w:val="18"/>
              </w:rPr>
              <w:t>990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699</w:t>
            </w:r>
          </w:p>
        </w:tc>
        <w:tc>
          <w:tcPr>
            <w:tcW w:w="433" w:type="dxa"/>
          </w:tcPr>
          <w:p w14:paraId="5C4524F4" w14:textId="77777777" w:rsidR="008A66F6" w:rsidRPr="006D209E" w:rsidRDefault="008A66F6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0ABCDCD" w14:textId="77777777" w:rsidTr="0004495A">
        <w:tc>
          <w:tcPr>
            <w:tcW w:w="8613" w:type="dxa"/>
          </w:tcPr>
          <w:p w14:paraId="2DABAF5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E724AF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1B3901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EC02FFF" w14:textId="77777777" w:rsidTr="0004495A">
        <w:tc>
          <w:tcPr>
            <w:tcW w:w="8613" w:type="dxa"/>
          </w:tcPr>
          <w:p w14:paraId="2A02E64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27336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Inbo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/Gjalt de Jong architecten</w:t>
            </w:r>
          </w:p>
        </w:tc>
        <w:tc>
          <w:tcPr>
            <w:tcW w:w="1560" w:type="dxa"/>
          </w:tcPr>
          <w:p w14:paraId="4C49CD9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66228B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C6E1AF4" w14:textId="77777777" w:rsidTr="0004495A">
        <w:tc>
          <w:tcPr>
            <w:tcW w:w="8613" w:type="dxa"/>
          </w:tcPr>
          <w:p w14:paraId="6DFE22B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DRACHTEN Postbus 244 9200 AE</w:t>
            </w:r>
          </w:p>
        </w:tc>
        <w:tc>
          <w:tcPr>
            <w:tcW w:w="1560" w:type="dxa"/>
          </w:tcPr>
          <w:p w14:paraId="49871249" w14:textId="4D9F781B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</w:t>
            </w:r>
            <w:r w:rsidR="00233A62">
              <w:rPr>
                <w:rFonts w:ascii="Arial" w:hAnsi="Arial" w:cs="Arial"/>
                <w:spacing w:val="-1"/>
                <w:sz w:val="18"/>
                <w:szCs w:val="18"/>
              </w:rPr>
              <w:t>0500</w:t>
            </w:r>
          </w:p>
        </w:tc>
        <w:tc>
          <w:tcPr>
            <w:tcW w:w="433" w:type="dxa"/>
          </w:tcPr>
          <w:p w14:paraId="5DD556C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51EFB2F" w14:textId="77777777" w:rsidTr="0004495A">
        <w:tc>
          <w:tcPr>
            <w:tcW w:w="8613" w:type="dxa"/>
          </w:tcPr>
          <w:p w14:paraId="070CF19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69DC7E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E0A1D9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5CCB4D1" w14:textId="77777777" w:rsidTr="0004495A">
        <w:tc>
          <w:tcPr>
            <w:tcW w:w="8613" w:type="dxa"/>
          </w:tcPr>
          <w:p w14:paraId="30970A2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27337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INBO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architecten</w:t>
            </w:r>
          </w:p>
        </w:tc>
        <w:tc>
          <w:tcPr>
            <w:tcW w:w="1560" w:type="dxa"/>
          </w:tcPr>
          <w:p w14:paraId="2D6E1A7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3FB2BD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D1CD614" w14:textId="77777777" w:rsidTr="0004495A">
        <w:tc>
          <w:tcPr>
            <w:tcW w:w="8613" w:type="dxa"/>
          </w:tcPr>
          <w:p w14:paraId="194158EC" w14:textId="22D1BFF3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233A62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233A62">
              <w:rPr>
                <w:rFonts w:ascii="Arial" w:hAnsi="Arial" w:cs="Arial"/>
                <w:spacing w:val="-1"/>
                <w:sz w:val="18"/>
                <w:szCs w:val="18"/>
              </w:rPr>
              <w:t>'s-GRAVENHAGE</w:t>
            </w:r>
            <w:proofErr w:type="spellEnd"/>
            <w:r w:rsidR="00233A62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233A62">
              <w:rPr>
                <w:rFonts w:ascii="Arial" w:hAnsi="Arial" w:cs="Arial"/>
                <w:spacing w:val="-1"/>
                <w:sz w:val="18"/>
                <w:szCs w:val="18"/>
              </w:rPr>
              <w:t>Ln</w:t>
            </w:r>
            <w:proofErr w:type="spellEnd"/>
            <w:r w:rsidR="005C4A95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233A62">
              <w:rPr>
                <w:rFonts w:ascii="Arial" w:hAnsi="Arial" w:cs="Arial"/>
                <w:spacing w:val="-1"/>
                <w:sz w:val="18"/>
                <w:szCs w:val="18"/>
              </w:rPr>
              <w:t>C.v.Cattenburch</w:t>
            </w:r>
            <w:proofErr w:type="spellEnd"/>
            <w:r w:rsidR="00233A62">
              <w:rPr>
                <w:rFonts w:ascii="Arial" w:hAnsi="Arial" w:cs="Arial"/>
                <w:spacing w:val="-1"/>
                <w:sz w:val="18"/>
                <w:szCs w:val="18"/>
              </w:rPr>
              <w:t xml:space="preserve"> 73 2585 EW</w:t>
            </w:r>
          </w:p>
        </w:tc>
        <w:tc>
          <w:tcPr>
            <w:tcW w:w="1560" w:type="dxa"/>
          </w:tcPr>
          <w:p w14:paraId="7AFD028A" w14:textId="009B099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233A62">
              <w:rPr>
                <w:rFonts w:ascii="Arial" w:hAnsi="Arial" w:cs="Arial"/>
                <w:spacing w:val="-1"/>
                <w:sz w:val="18"/>
                <w:szCs w:val="18"/>
              </w:rPr>
              <w:t>1090-0792</w:t>
            </w:r>
          </w:p>
        </w:tc>
        <w:tc>
          <w:tcPr>
            <w:tcW w:w="433" w:type="dxa"/>
          </w:tcPr>
          <w:p w14:paraId="575759CC" w14:textId="491479E0" w:rsidR="008C3BC6" w:rsidRPr="006D209E" w:rsidRDefault="005C4A95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233A62" w:rsidRPr="006D209E" w14:paraId="4E6E45AF" w14:textId="77777777" w:rsidTr="007644FD">
        <w:tc>
          <w:tcPr>
            <w:tcW w:w="8613" w:type="dxa"/>
          </w:tcPr>
          <w:p w14:paraId="14D7CE86" w14:textId="6140276F" w:rsidR="00233A62" w:rsidRPr="006D209E" w:rsidRDefault="00233A62" w:rsidP="007644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RIJSWIJK Geestbrugkade 36 a 2281 CX</w:t>
            </w:r>
          </w:p>
        </w:tc>
        <w:tc>
          <w:tcPr>
            <w:tcW w:w="1560" w:type="dxa"/>
          </w:tcPr>
          <w:p w14:paraId="361AB89B" w14:textId="642D8D28" w:rsidR="00233A62" w:rsidRPr="006D209E" w:rsidRDefault="00233A62" w:rsidP="007644F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="00923730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93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699</w:t>
            </w:r>
          </w:p>
        </w:tc>
        <w:tc>
          <w:tcPr>
            <w:tcW w:w="433" w:type="dxa"/>
          </w:tcPr>
          <w:p w14:paraId="3A28E88D" w14:textId="77777777" w:rsidR="00233A62" w:rsidRPr="006D209E" w:rsidRDefault="00233A62" w:rsidP="007644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37CD824" w14:textId="77777777" w:rsidTr="0004495A">
        <w:tc>
          <w:tcPr>
            <w:tcW w:w="8613" w:type="dxa"/>
          </w:tcPr>
          <w:p w14:paraId="664D977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9B917D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CD4318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7C0281C" w14:textId="77777777" w:rsidTr="0004495A">
        <w:tc>
          <w:tcPr>
            <w:tcW w:w="8613" w:type="dxa"/>
          </w:tcPr>
          <w:p w14:paraId="777CBD9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27338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Stichting Verpakking en Milieu</w:t>
            </w:r>
          </w:p>
        </w:tc>
        <w:tc>
          <w:tcPr>
            <w:tcW w:w="1560" w:type="dxa"/>
          </w:tcPr>
          <w:p w14:paraId="0781FB8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09B7AB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CF714C0" w14:textId="77777777" w:rsidTr="0004495A">
        <w:tc>
          <w:tcPr>
            <w:tcW w:w="8613" w:type="dxa"/>
          </w:tcPr>
          <w:p w14:paraId="71CF7B48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's-GRAVENHAGE Postbus 95598 2509 CN</w:t>
            </w:r>
          </w:p>
        </w:tc>
        <w:tc>
          <w:tcPr>
            <w:tcW w:w="1560" w:type="dxa"/>
          </w:tcPr>
          <w:p w14:paraId="3FB97371" w14:textId="41AB2382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BF4436">
              <w:rPr>
                <w:rFonts w:ascii="Arial" w:hAnsi="Arial" w:cs="Arial"/>
                <w:spacing w:val="-1"/>
                <w:sz w:val="18"/>
                <w:szCs w:val="18"/>
              </w:rPr>
              <w:t>291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C26FB6">
              <w:rPr>
                <w:rFonts w:ascii="Arial" w:hAnsi="Arial" w:cs="Arial"/>
                <w:spacing w:val="-1"/>
                <w:sz w:val="18"/>
                <w:szCs w:val="18"/>
              </w:rPr>
              <w:t>0196</w:t>
            </w:r>
          </w:p>
        </w:tc>
        <w:tc>
          <w:tcPr>
            <w:tcW w:w="433" w:type="dxa"/>
          </w:tcPr>
          <w:p w14:paraId="488E7A4F" w14:textId="18474E59" w:rsidR="008C3BC6" w:rsidRPr="006D209E" w:rsidRDefault="008C4D54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8EF5606" w14:textId="77777777" w:rsidTr="0004495A">
        <w:tc>
          <w:tcPr>
            <w:tcW w:w="8613" w:type="dxa"/>
          </w:tcPr>
          <w:p w14:paraId="4DE3BA61" w14:textId="77777777" w:rsidR="008C3BC6" w:rsidRPr="007F0D37" w:rsidRDefault="008C3BC6" w:rsidP="001642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's-GRAVENHAGE Postbus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11753 2502 AT</w:t>
            </w:r>
          </w:p>
        </w:tc>
        <w:tc>
          <w:tcPr>
            <w:tcW w:w="1560" w:type="dxa"/>
          </w:tcPr>
          <w:p w14:paraId="3471F0A8" w14:textId="6EC85AA1" w:rsidR="008C3BC6" w:rsidRPr="006D209E" w:rsidRDefault="008C3BC6" w:rsidP="00164270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="00E67191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97-0</w:t>
            </w:r>
            <w:r w:rsidR="00C26FB6">
              <w:rPr>
                <w:rFonts w:ascii="Arial" w:hAnsi="Arial" w:cs="Arial"/>
                <w:spacing w:val="-1"/>
                <w:sz w:val="18"/>
                <w:szCs w:val="18"/>
              </w:rPr>
              <w:t>201</w:t>
            </w:r>
          </w:p>
        </w:tc>
        <w:tc>
          <w:tcPr>
            <w:tcW w:w="433" w:type="dxa"/>
          </w:tcPr>
          <w:p w14:paraId="122A3992" w14:textId="77777777" w:rsidR="008C3BC6" w:rsidRPr="006D209E" w:rsidRDefault="008C3BC6" w:rsidP="001642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5F657FA" w14:textId="77777777" w:rsidTr="0004495A">
        <w:tc>
          <w:tcPr>
            <w:tcW w:w="8613" w:type="dxa"/>
          </w:tcPr>
          <w:p w14:paraId="10C4290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066CD5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2DFFCE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D2208D5" w14:textId="77777777" w:rsidTr="0004495A">
        <w:tc>
          <w:tcPr>
            <w:tcW w:w="8613" w:type="dxa"/>
          </w:tcPr>
          <w:p w14:paraId="4699E9C9" w14:textId="77777777" w:rsidR="008C3BC6" w:rsidRPr="00BD40BD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27339</w:t>
            </w:r>
            <w:r w:rsidR="00BD40BD"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>&lt; RMT</w:t>
            </w:r>
          </w:p>
        </w:tc>
        <w:tc>
          <w:tcPr>
            <w:tcW w:w="1560" w:type="dxa"/>
          </w:tcPr>
          <w:p w14:paraId="19AAA74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2E1024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BD40BD" w:rsidRPr="006D209E" w14:paraId="3541C631" w14:textId="77777777" w:rsidTr="0004495A">
        <w:tc>
          <w:tcPr>
            <w:tcW w:w="8613" w:type="dxa"/>
          </w:tcPr>
          <w:p w14:paraId="2DB9AA72" w14:textId="77777777" w:rsidR="00BD40BD" w:rsidRPr="006D209E" w:rsidRDefault="00BD40BD" w:rsidP="00C26FB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C26FB6">
              <w:rPr>
                <w:rFonts w:ascii="Arial" w:hAnsi="Arial" w:cs="Arial"/>
                <w:spacing w:val="-1"/>
                <w:sz w:val="18"/>
                <w:szCs w:val="18"/>
              </w:rPr>
              <w:t>ROTTERDAM Postbus 11155 3004 ED</w:t>
            </w:r>
          </w:p>
        </w:tc>
        <w:tc>
          <w:tcPr>
            <w:tcW w:w="1560" w:type="dxa"/>
          </w:tcPr>
          <w:p w14:paraId="46CCB3CD" w14:textId="77777777" w:rsidR="00BD40BD" w:rsidRPr="006D209E" w:rsidRDefault="00BD40BD" w:rsidP="001D3FF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61A97E4" w14:textId="77777777" w:rsidR="00BD40BD" w:rsidRPr="006D209E" w:rsidRDefault="00BD40BD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BD40BD" w:rsidRPr="006D209E" w14:paraId="215BACD9" w14:textId="77777777" w:rsidTr="0004495A">
        <w:tc>
          <w:tcPr>
            <w:tcW w:w="8613" w:type="dxa"/>
          </w:tcPr>
          <w:p w14:paraId="375D20C4" w14:textId="77777777" w:rsidR="00BD40BD" w:rsidRPr="006D209E" w:rsidRDefault="00BD40BD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(als vrachtauto) RIJNMOND MEUBEL TRANSPORT R MT</w:t>
            </w:r>
          </w:p>
        </w:tc>
        <w:tc>
          <w:tcPr>
            <w:tcW w:w="1560" w:type="dxa"/>
          </w:tcPr>
          <w:p w14:paraId="0ABEC650" w14:textId="3BD636B5" w:rsidR="00BD40BD" w:rsidRPr="006D209E" w:rsidRDefault="00BD40BD" w:rsidP="001D3FF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D44EB">
              <w:rPr>
                <w:rFonts w:ascii="Arial" w:hAnsi="Arial" w:cs="Arial"/>
                <w:spacing w:val="-1"/>
                <w:sz w:val="18"/>
                <w:szCs w:val="18"/>
              </w:rPr>
              <w:t>0990-</w:t>
            </w:r>
            <w:r w:rsidR="00C26FB6">
              <w:rPr>
                <w:rFonts w:ascii="Arial" w:hAnsi="Arial" w:cs="Arial"/>
                <w:spacing w:val="-1"/>
                <w:sz w:val="18"/>
                <w:szCs w:val="18"/>
              </w:rPr>
              <w:t>0191</w:t>
            </w:r>
          </w:p>
        </w:tc>
        <w:tc>
          <w:tcPr>
            <w:tcW w:w="433" w:type="dxa"/>
          </w:tcPr>
          <w:p w14:paraId="53CAAD00" w14:textId="5B4AE3A4" w:rsidR="00BD40BD" w:rsidRPr="006D209E" w:rsidRDefault="003D44EB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ad</w:t>
            </w:r>
          </w:p>
        </w:tc>
      </w:tr>
      <w:tr w:rsidR="00C26FB6" w:rsidRPr="006D209E" w14:paraId="1D4283B5" w14:textId="77777777" w:rsidTr="0004495A">
        <w:tc>
          <w:tcPr>
            <w:tcW w:w="8613" w:type="dxa"/>
          </w:tcPr>
          <w:p w14:paraId="5502BE1F" w14:textId="77777777" w:rsidR="00C26FB6" w:rsidRPr="006D209E" w:rsidRDefault="00C26FB6" w:rsidP="00D63FB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Krimpen a/d IJssel van Nassauweg 11 2921 LX</w:t>
            </w:r>
          </w:p>
        </w:tc>
        <w:tc>
          <w:tcPr>
            <w:tcW w:w="1560" w:type="dxa"/>
          </w:tcPr>
          <w:p w14:paraId="65449B6D" w14:textId="77777777" w:rsidR="00C26FB6" w:rsidRPr="006D209E" w:rsidRDefault="00C26FB6" w:rsidP="00D63FB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40BA195" w14:textId="77777777" w:rsidR="00C26FB6" w:rsidRPr="006D209E" w:rsidRDefault="00C26FB6" w:rsidP="00D63FB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C26FB6" w:rsidRPr="006D209E" w14:paraId="6052D5D0" w14:textId="77777777" w:rsidTr="0004495A">
        <w:tc>
          <w:tcPr>
            <w:tcW w:w="8613" w:type="dxa"/>
          </w:tcPr>
          <w:p w14:paraId="1BC38189" w14:textId="77777777" w:rsidR="00C26FB6" w:rsidRPr="006D209E" w:rsidRDefault="00C26FB6" w:rsidP="00D63FB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(als vrachtauto) RIJNMOND MEUBEL TRANSPORT R MT</w:t>
            </w:r>
          </w:p>
        </w:tc>
        <w:tc>
          <w:tcPr>
            <w:tcW w:w="1560" w:type="dxa"/>
          </w:tcPr>
          <w:p w14:paraId="364D22E3" w14:textId="233B9E15" w:rsidR="00C26FB6" w:rsidRPr="006D209E" w:rsidRDefault="00C26FB6" w:rsidP="00D63FB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7E3F64">
              <w:rPr>
                <w:rFonts w:ascii="Arial" w:hAnsi="Arial" w:cs="Arial"/>
                <w:spacing w:val="-1"/>
                <w:sz w:val="18"/>
                <w:szCs w:val="18"/>
              </w:rPr>
              <w:t>0894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C8492E">
              <w:rPr>
                <w:rFonts w:ascii="Arial" w:hAnsi="Arial" w:cs="Arial"/>
                <w:spacing w:val="-1"/>
                <w:sz w:val="18"/>
                <w:szCs w:val="18"/>
              </w:rPr>
              <w:t>0901</w:t>
            </w:r>
          </w:p>
        </w:tc>
        <w:tc>
          <w:tcPr>
            <w:tcW w:w="433" w:type="dxa"/>
          </w:tcPr>
          <w:p w14:paraId="48402832" w14:textId="16B253A0" w:rsidR="00C26FB6" w:rsidRPr="006D209E" w:rsidRDefault="00C8492E" w:rsidP="00D63FB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F4B2C55" w14:textId="77777777" w:rsidTr="0004495A">
        <w:tc>
          <w:tcPr>
            <w:tcW w:w="8613" w:type="dxa"/>
          </w:tcPr>
          <w:p w14:paraId="64E1699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69DE98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314C80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D2C486A" w14:textId="77777777" w:rsidTr="0004495A">
        <w:tc>
          <w:tcPr>
            <w:tcW w:w="8613" w:type="dxa"/>
          </w:tcPr>
          <w:p w14:paraId="71F086A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27340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Christelijke Middelbare Technische Sectorschool "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Scutos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"</w:t>
            </w:r>
          </w:p>
        </w:tc>
        <w:tc>
          <w:tcPr>
            <w:tcW w:w="1560" w:type="dxa"/>
          </w:tcPr>
          <w:p w14:paraId="336AA35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D08FF0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5C3EAD4" w14:textId="77777777" w:rsidTr="0004495A">
        <w:tc>
          <w:tcPr>
            <w:tcW w:w="8613" w:type="dxa"/>
          </w:tcPr>
          <w:p w14:paraId="26E3166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UTRECHT Columbuslaan 540 3526 EP</w:t>
            </w:r>
          </w:p>
        </w:tc>
        <w:tc>
          <w:tcPr>
            <w:tcW w:w="1560" w:type="dxa"/>
          </w:tcPr>
          <w:p w14:paraId="70DF25B0" w14:textId="6AC20348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F359BB">
              <w:rPr>
                <w:rFonts w:ascii="Arial" w:hAnsi="Arial" w:cs="Arial"/>
                <w:spacing w:val="-1"/>
                <w:sz w:val="18"/>
                <w:szCs w:val="18"/>
              </w:rPr>
              <w:t>990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7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92</w:t>
            </w:r>
          </w:p>
        </w:tc>
        <w:tc>
          <w:tcPr>
            <w:tcW w:w="433" w:type="dxa"/>
          </w:tcPr>
          <w:p w14:paraId="3BB5BA9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1C2073B" w14:textId="77777777" w:rsidTr="0004495A">
        <w:tc>
          <w:tcPr>
            <w:tcW w:w="8613" w:type="dxa"/>
          </w:tcPr>
          <w:p w14:paraId="081494C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UTRECHT Postbus 7078 3502 KB</w:t>
            </w:r>
          </w:p>
        </w:tc>
        <w:tc>
          <w:tcPr>
            <w:tcW w:w="1560" w:type="dxa"/>
          </w:tcPr>
          <w:p w14:paraId="189CF80E" w14:textId="114F9A03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EE72D2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93-0396</w:t>
            </w:r>
          </w:p>
        </w:tc>
        <w:tc>
          <w:tcPr>
            <w:tcW w:w="433" w:type="dxa"/>
          </w:tcPr>
          <w:p w14:paraId="58E4EF6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CEC13A0" w14:textId="77777777" w:rsidTr="0004495A">
        <w:tc>
          <w:tcPr>
            <w:tcW w:w="8613" w:type="dxa"/>
          </w:tcPr>
          <w:p w14:paraId="6B9C4C1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61F9FD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642D4D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3B24292" w14:textId="77777777" w:rsidTr="0004495A">
        <w:tc>
          <w:tcPr>
            <w:tcW w:w="8613" w:type="dxa"/>
          </w:tcPr>
          <w:p w14:paraId="77B99A9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27341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Have en Goed verzekeringen</w:t>
            </w:r>
          </w:p>
        </w:tc>
        <w:tc>
          <w:tcPr>
            <w:tcW w:w="1560" w:type="dxa"/>
          </w:tcPr>
          <w:p w14:paraId="266C9F4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027033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DB773B3" w14:textId="77777777" w:rsidTr="0004495A">
        <w:tc>
          <w:tcPr>
            <w:tcW w:w="8613" w:type="dxa"/>
          </w:tcPr>
          <w:p w14:paraId="48B0B7B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ZOETERMEER Postbus 5258 2701 GG</w:t>
            </w:r>
          </w:p>
        </w:tc>
        <w:tc>
          <w:tcPr>
            <w:tcW w:w="1560" w:type="dxa"/>
          </w:tcPr>
          <w:p w14:paraId="3E85287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0790-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1099</w:t>
            </w:r>
          </w:p>
        </w:tc>
        <w:tc>
          <w:tcPr>
            <w:tcW w:w="433" w:type="dxa"/>
          </w:tcPr>
          <w:p w14:paraId="156F666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45A87D4" w14:textId="77777777" w:rsidTr="0004495A">
        <w:tc>
          <w:tcPr>
            <w:tcW w:w="8613" w:type="dxa"/>
          </w:tcPr>
          <w:p w14:paraId="31DE796A" w14:textId="77777777" w:rsidR="008C3BC6" w:rsidRPr="006D209E" w:rsidRDefault="008C3BC6" w:rsidP="0077751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REEUWIJK Postbus 145 2810 AC</w:t>
            </w:r>
          </w:p>
        </w:tc>
        <w:tc>
          <w:tcPr>
            <w:tcW w:w="1560" w:type="dxa"/>
          </w:tcPr>
          <w:p w14:paraId="3EE493D3" w14:textId="5730FE8C" w:rsidR="008C3BC6" w:rsidRPr="006D209E" w:rsidRDefault="008C3BC6" w:rsidP="0077751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535870">
              <w:rPr>
                <w:rFonts w:ascii="Arial" w:hAnsi="Arial" w:cs="Arial"/>
                <w:spacing w:val="-1"/>
                <w:sz w:val="18"/>
                <w:szCs w:val="18"/>
              </w:rPr>
              <w:t>1000-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0201</w:t>
            </w:r>
          </w:p>
        </w:tc>
        <w:tc>
          <w:tcPr>
            <w:tcW w:w="433" w:type="dxa"/>
          </w:tcPr>
          <w:p w14:paraId="6207E7F5" w14:textId="77777777" w:rsidR="008C3BC6" w:rsidRPr="006D209E" w:rsidRDefault="008C3BC6" w:rsidP="0077751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8C3BC6" w:rsidRPr="006D209E" w14:paraId="418DFADE" w14:textId="77777777" w:rsidTr="0004495A">
        <w:tc>
          <w:tcPr>
            <w:tcW w:w="8613" w:type="dxa"/>
          </w:tcPr>
          <w:p w14:paraId="0019CA7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8786FF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F6C874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73632B0" w14:textId="77777777" w:rsidTr="0004495A">
        <w:tc>
          <w:tcPr>
            <w:tcW w:w="8613" w:type="dxa"/>
          </w:tcPr>
          <w:p w14:paraId="7EDDF53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27342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Amstel hotel</w:t>
            </w:r>
          </w:p>
        </w:tc>
        <w:tc>
          <w:tcPr>
            <w:tcW w:w="1560" w:type="dxa"/>
          </w:tcPr>
          <w:p w14:paraId="2414D4F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E39B73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41D4BB9" w14:textId="77777777" w:rsidTr="0004495A">
        <w:tc>
          <w:tcPr>
            <w:tcW w:w="8613" w:type="dxa"/>
          </w:tcPr>
          <w:p w14:paraId="154359E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AMSTERDAM Prof. Tulpplein 1 1018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GX</w:t>
            </w:r>
            <w:proofErr w:type="spellEnd"/>
          </w:p>
        </w:tc>
        <w:tc>
          <w:tcPr>
            <w:tcW w:w="1560" w:type="dxa"/>
          </w:tcPr>
          <w:p w14:paraId="53DC2C09" w14:textId="28263D2A" w:rsidR="008C3BC6" w:rsidRPr="006D209E" w:rsidRDefault="008C6C0F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EE72D2">
              <w:rPr>
                <w:rFonts w:ascii="Arial" w:hAnsi="Arial" w:cs="Arial"/>
                <w:spacing w:val="-1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93</w:t>
            </w:r>
            <w:r w:rsidR="00F359BB">
              <w:rPr>
                <w:rFonts w:ascii="Arial" w:hAnsi="Arial" w:cs="Arial"/>
                <w:spacing w:val="-1"/>
                <w:sz w:val="18"/>
                <w:szCs w:val="18"/>
              </w:rPr>
              <w:t>-0695</w:t>
            </w:r>
          </w:p>
        </w:tc>
        <w:tc>
          <w:tcPr>
            <w:tcW w:w="433" w:type="dxa"/>
          </w:tcPr>
          <w:p w14:paraId="4092358D" w14:textId="661E92CD" w:rsidR="008C3BC6" w:rsidRPr="006D209E" w:rsidRDefault="008C6C0F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72AC9BE1" w14:textId="77777777" w:rsidTr="0004495A">
        <w:tc>
          <w:tcPr>
            <w:tcW w:w="8613" w:type="dxa"/>
          </w:tcPr>
          <w:p w14:paraId="32EEC875" w14:textId="77777777" w:rsidR="008C3BC6" w:rsidRPr="00D57AD2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D57AD2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1 (</w:t>
            </w:r>
            <w:proofErr w:type="spellStart"/>
            <w:r w:rsidRPr="00D57AD2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wapen</w:t>
            </w:r>
            <w:proofErr w:type="spellEnd"/>
            <w:r w:rsidRPr="00D57AD2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) AMSTEL 92 HOTEL (</w:t>
            </w:r>
            <w:proofErr w:type="spellStart"/>
            <w:r w:rsidRPr="00D57AD2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lijn</w:t>
            </w:r>
            <w:proofErr w:type="spellEnd"/>
            <w:r w:rsidRPr="00D57AD2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) TRADITION MEETS EXCELLENCE WELCOME BACK IN 1992</w:t>
            </w:r>
          </w:p>
        </w:tc>
        <w:tc>
          <w:tcPr>
            <w:tcW w:w="1560" w:type="dxa"/>
          </w:tcPr>
          <w:p w14:paraId="0D8CF897" w14:textId="44F58F7B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0690-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="004C6528">
              <w:rPr>
                <w:rFonts w:ascii="Arial" w:hAnsi="Arial" w:cs="Arial"/>
                <w:spacing w:val="-1"/>
                <w:sz w:val="18"/>
                <w:szCs w:val="18"/>
              </w:rPr>
              <w:t>292</w:t>
            </w:r>
          </w:p>
        </w:tc>
        <w:tc>
          <w:tcPr>
            <w:tcW w:w="433" w:type="dxa"/>
          </w:tcPr>
          <w:p w14:paraId="7429624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2C91020" w14:textId="77777777" w:rsidTr="0004495A">
        <w:tc>
          <w:tcPr>
            <w:tcW w:w="8613" w:type="dxa"/>
          </w:tcPr>
          <w:p w14:paraId="62E4EF4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3BBC62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5AE178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9196AA2" w14:textId="77777777" w:rsidTr="0004495A">
        <w:tc>
          <w:tcPr>
            <w:tcW w:w="8613" w:type="dxa"/>
          </w:tcPr>
          <w:p w14:paraId="467C680D" w14:textId="77777777" w:rsidR="008C3BC6" w:rsidRPr="00726FD3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27343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Nool</w:t>
            </w:r>
            <w:proofErr w:type="spellEnd"/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Intertours</w:t>
            </w:r>
            <w:proofErr w:type="spellEnd"/>
          </w:p>
        </w:tc>
        <w:tc>
          <w:tcPr>
            <w:tcW w:w="1560" w:type="dxa"/>
          </w:tcPr>
          <w:p w14:paraId="2DB09F0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BD297E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C3BF035" w14:textId="77777777" w:rsidTr="0004495A">
        <w:tc>
          <w:tcPr>
            <w:tcW w:w="8613" w:type="dxa"/>
          </w:tcPr>
          <w:p w14:paraId="2F1C7EE0" w14:textId="77777777" w:rsidR="008C3BC6" w:rsidRPr="006D209E" w:rsidRDefault="008C3BC6" w:rsidP="00726FD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ARNHEM J. de Wittlaan 17 6828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XB</w:t>
            </w:r>
            <w:proofErr w:type="spellEnd"/>
          </w:p>
        </w:tc>
        <w:tc>
          <w:tcPr>
            <w:tcW w:w="1560" w:type="dxa"/>
          </w:tcPr>
          <w:p w14:paraId="733C2FCA" w14:textId="77777777" w:rsidR="008C3BC6" w:rsidRPr="006D209E" w:rsidRDefault="008C3BC6" w:rsidP="006034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7023F1C" w14:textId="77777777" w:rsidR="008C3BC6" w:rsidRPr="006D209E" w:rsidRDefault="008C3BC6" w:rsidP="006034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E5A320E" w14:textId="77777777" w:rsidTr="0004495A">
        <w:tc>
          <w:tcPr>
            <w:tcW w:w="8613" w:type="dxa"/>
          </w:tcPr>
          <w:p w14:paraId="027B15B2" w14:textId="77777777" w:rsidR="008C3BC6" w:rsidRPr="00D57AD2" w:rsidRDefault="008C3BC6" w:rsidP="006034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D57AD2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NOOL INTERTOURS (Globe op NIT) VEEL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VAKANTIE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VOOR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WEINIG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GELD Tel. 085-452424</w:t>
            </w:r>
          </w:p>
        </w:tc>
        <w:tc>
          <w:tcPr>
            <w:tcW w:w="1560" w:type="dxa"/>
          </w:tcPr>
          <w:p w14:paraId="46FC0B7B" w14:textId="577913B5" w:rsidR="008C3BC6" w:rsidRPr="006D209E" w:rsidRDefault="008C3BC6" w:rsidP="00726FD3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0690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8C6C0F">
              <w:rPr>
                <w:rFonts w:ascii="Arial" w:hAnsi="Arial" w:cs="Arial"/>
                <w:spacing w:val="-1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91</w:t>
            </w:r>
          </w:p>
        </w:tc>
        <w:tc>
          <w:tcPr>
            <w:tcW w:w="433" w:type="dxa"/>
          </w:tcPr>
          <w:p w14:paraId="4E5141E8" w14:textId="77777777" w:rsidR="008C3BC6" w:rsidRPr="006D209E" w:rsidRDefault="008C3BC6" w:rsidP="006034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F22405B" w14:textId="77777777" w:rsidTr="0004495A">
        <w:tc>
          <w:tcPr>
            <w:tcW w:w="8613" w:type="dxa"/>
          </w:tcPr>
          <w:p w14:paraId="053F159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02BCE7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B9BB2A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FD0E746" w14:textId="77777777" w:rsidTr="0004495A">
        <w:tc>
          <w:tcPr>
            <w:tcW w:w="8613" w:type="dxa"/>
          </w:tcPr>
          <w:p w14:paraId="100BD50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27344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GTI</w:t>
            </w:r>
          </w:p>
        </w:tc>
        <w:tc>
          <w:tcPr>
            <w:tcW w:w="1560" w:type="dxa"/>
          </w:tcPr>
          <w:p w14:paraId="30F82BA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BAFBC2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800C789" w14:textId="77777777" w:rsidTr="0004495A">
        <w:tc>
          <w:tcPr>
            <w:tcW w:w="8613" w:type="dxa"/>
          </w:tcPr>
          <w:p w14:paraId="6C45457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RIJSWIJK Postbus 5800 2280 HV</w:t>
            </w:r>
          </w:p>
        </w:tc>
        <w:tc>
          <w:tcPr>
            <w:tcW w:w="1560" w:type="dxa"/>
          </w:tcPr>
          <w:p w14:paraId="3887BD2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A714F6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CE0A08F" w14:textId="77777777" w:rsidTr="0004495A">
        <w:tc>
          <w:tcPr>
            <w:tcW w:w="8613" w:type="dxa"/>
          </w:tcPr>
          <w:p w14:paraId="50F3C2C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(vignet)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gti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GTI Den Haag bv</w:t>
            </w:r>
          </w:p>
        </w:tc>
        <w:tc>
          <w:tcPr>
            <w:tcW w:w="1560" w:type="dxa"/>
          </w:tcPr>
          <w:p w14:paraId="32848824" w14:textId="6B17E35D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0890-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13670A">
              <w:rPr>
                <w:rFonts w:ascii="Arial" w:hAnsi="Arial" w:cs="Arial"/>
                <w:spacing w:val="-1"/>
                <w:sz w:val="18"/>
                <w:szCs w:val="18"/>
              </w:rPr>
              <w:t>399</w:t>
            </w:r>
          </w:p>
        </w:tc>
        <w:tc>
          <w:tcPr>
            <w:tcW w:w="433" w:type="dxa"/>
          </w:tcPr>
          <w:p w14:paraId="21678ED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F690B8B" w14:textId="77777777" w:rsidTr="0004495A">
        <w:tc>
          <w:tcPr>
            <w:tcW w:w="8613" w:type="dxa"/>
          </w:tcPr>
          <w:p w14:paraId="707C537B" w14:textId="06E2603A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41666">
              <w:rPr>
                <w:rFonts w:ascii="Arial" w:hAnsi="Arial" w:cs="Arial"/>
                <w:spacing w:val="-1"/>
                <w:sz w:val="18"/>
                <w:szCs w:val="18"/>
              </w:rPr>
              <w:t>idem met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DRUKWERK</w:t>
            </w:r>
          </w:p>
        </w:tc>
        <w:tc>
          <w:tcPr>
            <w:tcW w:w="1560" w:type="dxa"/>
          </w:tcPr>
          <w:p w14:paraId="6C9B851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1291-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0593</w:t>
            </w:r>
          </w:p>
        </w:tc>
        <w:tc>
          <w:tcPr>
            <w:tcW w:w="433" w:type="dxa"/>
          </w:tcPr>
          <w:p w14:paraId="254E142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F317DE" w:rsidRPr="006D209E" w14:paraId="193C8E8A" w14:textId="77777777" w:rsidTr="005B6DC6">
        <w:tc>
          <w:tcPr>
            <w:tcW w:w="8613" w:type="dxa"/>
          </w:tcPr>
          <w:p w14:paraId="2A5297B5" w14:textId="142714DB" w:rsidR="00F317DE" w:rsidRPr="006D209E" w:rsidRDefault="00F317DE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(vignet) </w:t>
            </w:r>
            <w:r w:rsidR="0021659A">
              <w:rPr>
                <w:rFonts w:ascii="Arial" w:hAnsi="Arial" w:cs="Arial"/>
                <w:spacing w:val="-1"/>
                <w:sz w:val="18"/>
                <w:szCs w:val="18"/>
              </w:rPr>
              <w:t xml:space="preserve">GTI Installatietechniek </w:t>
            </w:r>
            <w:r w:rsidR="001A55A9" w:rsidRPr="001A55A9">
              <w:rPr>
                <w:rFonts w:ascii="Arial" w:hAnsi="Arial" w:cs="Arial"/>
                <w:color w:val="FF0000"/>
                <w:spacing w:val="-1"/>
                <w:sz w:val="18"/>
                <w:szCs w:val="18"/>
              </w:rPr>
              <w:t>Zuid</w:t>
            </w:r>
            <w:r w:rsidR="001A55A9">
              <w:rPr>
                <w:rFonts w:ascii="Arial" w:hAnsi="Arial" w:cs="Arial"/>
                <w:spacing w:val="-1"/>
                <w:sz w:val="18"/>
                <w:szCs w:val="18"/>
              </w:rPr>
              <w:t>w</w:t>
            </w:r>
            <w:r w:rsidR="0021659A">
              <w:rPr>
                <w:rFonts w:ascii="Arial" w:hAnsi="Arial" w:cs="Arial"/>
                <w:spacing w:val="-1"/>
                <w:sz w:val="18"/>
                <w:szCs w:val="18"/>
              </w:rPr>
              <w:t>est bv Locatie Den Haag</w:t>
            </w:r>
          </w:p>
        </w:tc>
        <w:tc>
          <w:tcPr>
            <w:tcW w:w="1560" w:type="dxa"/>
          </w:tcPr>
          <w:p w14:paraId="3D92C130" w14:textId="76C79AC2" w:rsidR="00F317DE" w:rsidRPr="006D209E" w:rsidRDefault="00F317DE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BF6979">
              <w:rPr>
                <w:rFonts w:ascii="Arial" w:hAnsi="Arial" w:cs="Arial"/>
                <w:spacing w:val="-1"/>
                <w:sz w:val="18"/>
                <w:szCs w:val="18"/>
              </w:rPr>
              <w:t>0699-</w:t>
            </w:r>
            <w:r w:rsidR="001A55A9">
              <w:rPr>
                <w:rFonts w:ascii="Arial" w:hAnsi="Arial" w:cs="Arial"/>
                <w:spacing w:val="-1"/>
                <w:sz w:val="18"/>
                <w:szCs w:val="18"/>
              </w:rPr>
              <w:t>1299</w:t>
            </w:r>
          </w:p>
        </w:tc>
        <w:tc>
          <w:tcPr>
            <w:tcW w:w="433" w:type="dxa"/>
          </w:tcPr>
          <w:p w14:paraId="420A1E63" w14:textId="08FC404B" w:rsidR="00F317DE" w:rsidRPr="006D209E" w:rsidRDefault="001A55A9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C636C9" w:rsidRPr="006D209E" w14:paraId="141A9CFE" w14:textId="77777777" w:rsidTr="00116832">
        <w:tc>
          <w:tcPr>
            <w:tcW w:w="8613" w:type="dxa"/>
          </w:tcPr>
          <w:p w14:paraId="3C11D36E" w14:textId="45A467C1" w:rsidR="00C636C9" w:rsidRPr="006D209E" w:rsidRDefault="00C636C9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3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(vignet)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GTI Installatietechniek West bv Locatie Den Haag</w:t>
            </w:r>
          </w:p>
        </w:tc>
        <w:tc>
          <w:tcPr>
            <w:tcW w:w="1560" w:type="dxa"/>
          </w:tcPr>
          <w:p w14:paraId="12E9038C" w14:textId="39B7E748" w:rsidR="00C636C9" w:rsidRPr="006D209E" w:rsidRDefault="00C636C9" w:rsidP="0011683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1A55A9">
              <w:rPr>
                <w:rFonts w:ascii="Arial" w:hAnsi="Arial" w:cs="Arial"/>
                <w:spacing w:val="-1"/>
                <w:sz w:val="18"/>
                <w:szCs w:val="18"/>
              </w:rPr>
              <w:t>1000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-0201</w:t>
            </w:r>
          </w:p>
        </w:tc>
        <w:tc>
          <w:tcPr>
            <w:tcW w:w="433" w:type="dxa"/>
          </w:tcPr>
          <w:p w14:paraId="1039CA82" w14:textId="1395E24C" w:rsidR="00C636C9" w:rsidRPr="006D209E" w:rsidRDefault="00C636C9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09B1318" w14:textId="77777777" w:rsidTr="0004495A">
        <w:tc>
          <w:tcPr>
            <w:tcW w:w="8613" w:type="dxa"/>
          </w:tcPr>
          <w:p w14:paraId="3BEC9D6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F5E497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F3508A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ACD0ED7" w14:textId="77777777" w:rsidTr="0004495A">
        <w:tc>
          <w:tcPr>
            <w:tcW w:w="8613" w:type="dxa"/>
          </w:tcPr>
          <w:p w14:paraId="28383A5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27345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Metaalindustrie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Waelbers</w:t>
            </w:r>
            <w:proofErr w:type="spellEnd"/>
          </w:p>
        </w:tc>
        <w:tc>
          <w:tcPr>
            <w:tcW w:w="1560" w:type="dxa"/>
          </w:tcPr>
          <w:p w14:paraId="1021EA8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02FF4C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28F96536" w14:textId="77777777" w:rsidTr="0004495A">
        <w:tc>
          <w:tcPr>
            <w:tcW w:w="8613" w:type="dxa"/>
          </w:tcPr>
          <w:p w14:paraId="37BF2493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RUINERWOLD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15 7960 AA</w:t>
            </w:r>
          </w:p>
        </w:tc>
        <w:tc>
          <w:tcPr>
            <w:tcW w:w="1560" w:type="dxa"/>
          </w:tcPr>
          <w:p w14:paraId="3AEAF4CB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62BDDDF8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42C0F160" w14:textId="77777777" w:rsidTr="0004495A">
        <w:tc>
          <w:tcPr>
            <w:tcW w:w="8613" w:type="dxa"/>
          </w:tcPr>
          <w:p w14:paraId="02AC949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Metaalindustrie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WAELBERS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B.V. (schuifslot) (vignet in dubbele cirkel) (telefoon) 05222-1227*</w:t>
            </w:r>
          </w:p>
        </w:tc>
        <w:tc>
          <w:tcPr>
            <w:tcW w:w="1560" w:type="dxa"/>
          </w:tcPr>
          <w:p w14:paraId="31CD6C1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90-1092</w:t>
            </w:r>
          </w:p>
        </w:tc>
        <w:tc>
          <w:tcPr>
            <w:tcW w:w="433" w:type="dxa"/>
          </w:tcPr>
          <w:p w14:paraId="30B8F5F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449EB84" w14:textId="77777777" w:rsidTr="0004495A">
        <w:tc>
          <w:tcPr>
            <w:tcW w:w="8613" w:type="dxa"/>
          </w:tcPr>
          <w:p w14:paraId="7EF8D83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DE WIJK Postbus 16 7957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560" w:type="dxa"/>
          </w:tcPr>
          <w:p w14:paraId="2B8CEA11" w14:textId="5EAEAD70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0693-</w:t>
            </w:r>
            <w:r w:rsidR="00030987">
              <w:rPr>
                <w:rFonts w:ascii="Arial" w:hAnsi="Arial" w:cs="Arial"/>
                <w:spacing w:val="-1"/>
                <w:sz w:val="18"/>
                <w:szCs w:val="18"/>
              </w:rPr>
              <w:t>0201</w:t>
            </w:r>
          </w:p>
        </w:tc>
        <w:tc>
          <w:tcPr>
            <w:tcW w:w="433" w:type="dxa"/>
          </w:tcPr>
          <w:p w14:paraId="57FC475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6F93D81" w14:textId="77777777" w:rsidTr="0004495A">
        <w:tc>
          <w:tcPr>
            <w:tcW w:w="8613" w:type="dxa"/>
          </w:tcPr>
          <w:p w14:paraId="22DCD3B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CB1CB4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BD0091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EF33F59" w14:textId="77777777" w:rsidTr="0004495A">
        <w:tc>
          <w:tcPr>
            <w:tcW w:w="8613" w:type="dxa"/>
          </w:tcPr>
          <w:p w14:paraId="72B92D4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27346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Kusters technische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handelmij</w:t>
            </w:r>
            <w:proofErr w:type="spellEnd"/>
          </w:p>
        </w:tc>
        <w:tc>
          <w:tcPr>
            <w:tcW w:w="1560" w:type="dxa"/>
          </w:tcPr>
          <w:p w14:paraId="450B6F4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2B82F1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2E8C98C5" w14:textId="77777777" w:rsidTr="0004495A">
        <w:tc>
          <w:tcPr>
            <w:tcW w:w="8613" w:type="dxa"/>
          </w:tcPr>
          <w:p w14:paraId="64D229CC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VENLO Postbus 315 5900 AH</w:t>
            </w:r>
          </w:p>
        </w:tc>
        <w:tc>
          <w:tcPr>
            <w:tcW w:w="1560" w:type="dxa"/>
          </w:tcPr>
          <w:p w14:paraId="6D9A6999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57D20166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28352A2A" w14:textId="77777777" w:rsidTr="0004495A">
        <w:tc>
          <w:tcPr>
            <w:tcW w:w="8613" w:type="dxa"/>
          </w:tcPr>
          <w:p w14:paraId="62CD9AE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(in rechthoek: (luchtinstallatie) Hete lucht verwarming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gas-olie</w:t>
            </w:r>
            <w:proofErr w:type="spellEnd"/>
          </w:p>
        </w:tc>
        <w:tc>
          <w:tcPr>
            <w:tcW w:w="1560" w:type="dxa"/>
          </w:tcPr>
          <w:p w14:paraId="04BD5C6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1090-</w:t>
            </w:r>
            <w:r w:rsidR="00D2485C">
              <w:rPr>
                <w:rFonts w:ascii="Arial" w:hAnsi="Arial" w:cs="Arial"/>
                <w:spacing w:val="-1"/>
                <w:sz w:val="18"/>
                <w:szCs w:val="18"/>
              </w:rPr>
              <w:t>10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94</w:t>
            </w:r>
          </w:p>
        </w:tc>
        <w:tc>
          <w:tcPr>
            <w:tcW w:w="433" w:type="dxa"/>
          </w:tcPr>
          <w:p w14:paraId="6F8DA66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DB3C09B" w14:textId="77777777" w:rsidTr="0004495A">
        <w:tc>
          <w:tcPr>
            <w:tcW w:w="8613" w:type="dxa"/>
          </w:tcPr>
          <w:p w14:paraId="1A9F4D06" w14:textId="4A2E0012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41666">
              <w:rPr>
                <w:rFonts w:ascii="Arial" w:hAnsi="Arial" w:cs="Arial"/>
                <w:spacing w:val="-1"/>
                <w:sz w:val="18"/>
                <w:szCs w:val="18"/>
              </w:rPr>
              <w:t>idem met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DRUKWERK</w:t>
            </w:r>
          </w:p>
        </w:tc>
        <w:tc>
          <w:tcPr>
            <w:tcW w:w="1560" w:type="dxa"/>
          </w:tcPr>
          <w:p w14:paraId="6C5AA8C2" w14:textId="7DBA603E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B15A81">
              <w:rPr>
                <w:rFonts w:ascii="Arial" w:hAnsi="Arial" w:cs="Arial"/>
                <w:spacing w:val="-1"/>
                <w:sz w:val="18"/>
                <w:szCs w:val="18"/>
              </w:rPr>
              <w:t>1190-</w:t>
            </w:r>
            <w:r w:rsidR="00E51945">
              <w:rPr>
                <w:rFonts w:ascii="Arial" w:hAnsi="Arial" w:cs="Arial"/>
                <w:spacing w:val="-1"/>
                <w:sz w:val="18"/>
                <w:szCs w:val="18"/>
              </w:rPr>
              <w:t>0192</w:t>
            </w:r>
          </w:p>
        </w:tc>
        <w:tc>
          <w:tcPr>
            <w:tcW w:w="433" w:type="dxa"/>
          </w:tcPr>
          <w:p w14:paraId="6D09028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47F26FCA" w14:textId="77777777" w:rsidTr="0004495A">
        <w:tc>
          <w:tcPr>
            <w:tcW w:w="8613" w:type="dxa"/>
          </w:tcPr>
          <w:p w14:paraId="43F0A4A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2 (in rechthoek: (hogedrukreiniger) Hogedruk Reinigers</w:t>
            </w:r>
          </w:p>
        </w:tc>
        <w:tc>
          <w:tcPr>
            <w:tcW w:w="1560" w:type="dxa"/>
          </w:tcPr>
          <w:p w14:paraId="01E91979" w14:textId="3F45DA5C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0492-</w:t>
            </w:r>
            <w:r w:rsidR="00265ACC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="00D2485C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97</w:t>
            </w:r>
          </w:p>
        </w:tc>
        <w:tc>
          <w:tcPr>
            <w:tcW w:w="433" w:type="dxa"/>
          </w:tcPr>
          <w:p w14:paraId="6682EE0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6DB3B86" w14:textId="77777777" w:rsidTr="0004495A">
        <w:tc>
          <w:tcPr>
            <w:tcW w:w="8613" w:type="dxa"/>
          </w:tcPr>
          <w:p w14:paraId="3AB782C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3 (in rechthoek: (heteluchtkanon)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Hetelucht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 kanonnen</w:t>
            </w:r>
          </w:p>
        </w:tc>
        <w:tc>
          <w:tcPr>
            <w:tcW w:w="1560" w:type="dxa"/>
          </w:tcPr>
          <w:p w14:paraId="2D2109CD" w14:textId="78EFA0F6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1092-</w:t>
            </w:r>
            <w:r w:rsidR="00265ACC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827EC1">
              <w:rPr>
                <w:rFonts w:ascii="Arial" w:hAnsi="Arial" w:cs="Arial"/>
                <w:spacing w:val="-1"/>
                <w:sz w:val="18"/>
                <w:szCs w:val="18"/>
              </w:rPr>
              <w:t>301</w:t>
            </w:r>
          </w:p>
        </w:tc>
        <w:tc>
          <w:tcPr>
            <w:tcW w:w="433" w:type="dxa"/>
          </w:tcPr>
          <w:p w14:paraId="6781BA7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1446B16" w14:textId="77777777" w:rsidTr="0004495A">
        <w:tc>
          <w:tcPr>
            <w:tcW w:w="8613" w:type="dxa"/>
          </w:tcPr>
          <w:p w14:paraId="53876AC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D18521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91261F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289C3FB" w14:textId="77777777" w:rsidTr="0004495A">
        <w:tc>
          <w:tcPr>
            <w:tcW w:w="8613" w:type="dxa"/>
          </w:tcPr>
          <w:p w14:paraId="48CD13A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lastRenderedPageBreak/>
              <w:t>FR 27347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H.D.Boekholt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fournituren, meubelbekleding</w:t>
            </w:r>
          </w:p>
        </w:tc>
        <w:tc>
          <w:tcPr>
            <w:tcW w:w="1560" w:type="dxa"/>
          </w:tcPr>
          <w:p w14:paraId="7E78577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9BF7F7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00CB7CE" w14:textId="77777777" w:rsidTr="0004495A">
        <w:tc>
          <w:tcPr>
            <w:tcW w:w="8613" w:type="dxa"/>
          </w:tcPr>
          <w:p w14:paraId="2A30668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GRONINGEN Postbus 1032 9701 BA</w:t>
            </w:r>
          </w:p>
        </w:tc>
        <w:tc>
          <w:tcPr>
            <w:tcW w:w="1560" w:type="dxa"/>
          </w:tcPr>
          <w:p w14:paraId="1DDA03B7" w14:textId="6AC91CCB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0690-</w:t>
            </w:r>
            <w:r w:rsidR="006E2628">
              <w:rPr>
                <w:rFonts w:ascii="Arial" w:hAnsi="Arial" w:cs="Arial"/>
                <w:spacing w:val="-1"/>
                <w:sz w:val="18"/>
                <w:szCs w:val="18"/>
              </w:rPr>
              <w:t>0196</w:t>
            </w:r>
          </w:p>
        </w:tc>
        <w:tc>
          <w:tcPr>
            <w:tcW w:w="433" w:type="dxa"/>
          </w:tcPr>
          <w:p w14:paraId="4FCD3F9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829D037" w14:textId="77777777" w:rsidTr="0004495A">
        <w:tc>
          <w:tcPr>
            <w:tcW w:w="8613" w:type="dxa"/>
          </w:tcPr>
          <w:p w14:paraId="52F425AA" w14:textId="77777777" w:rsidR="008C3BC6" w:rsidRPr="006D209E" w:rsidRDefault="008C3BC6" w:rsidP="006034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GRONINGEN Postbus 5100 9700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GC</w:t>
            </w:r>
            <w:proofErr w:type="spellEnd"/>
          </w:p>
        </w:tc>
        <w:tc>
          <w:tcPr>
            <w:tcW w:w="1560" w:type="dxa"/>
          </w:tcPr>
          <w:p w14:paraId="7B55BDB3" w14:textId="74C7007A" w:rsidR="008C3BC6" w:rsidRPr="006D209E" w:rsidRDefault="008C3BC6" w:rsidP="006034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9C63E7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265F82"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96-08</w:t>
            </w:r>
            <w:r w:rsidR="005819FE">
              <w:rPr>
                <w:rFonts w:ascii="Arial" w:hAnsi="Arial" w:cs="Arial"/>
                <w:spacing w:val="-1"/>
                <w:sz w:val="18"/>
                <w:szCs w:val="18"/>
              </w:rPr>
              <w:t>00</w:t>
            </w:r>
          </w:p>
        </w:tc>
        <w:tc>
          <w:tcPr>
            <w:tcW w:w="433" w:type="dxa"/>
          </w:tcPr>
          <w:p w14:paraId="235B7F27" w14:textId="77777777" w:rsidR="008C3BC6" w:rsidRPr="006D209E" w:rsidRDefault="008C3BC6" w:rsidP="006034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8392BB7" w14:textId="77777777" w:rsidTr="0004495A">
        <w:tc>
          <w:tcPr>
            <w:tcW w:w="8613" w:type="dxa"/>
          </w:tcPr>
          <w:p w14:paraId="472587A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5D2CC7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2F9E7A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EFCF421" w14:textId="77777777" w:rsidTr="0004495A">
        <w:tc>
          <w:tcPr>
            <w:tcW w:w="8613" w:type="dxa"/>
          </w:tcPr>
          <w:p w14:paraId="544EE5D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27348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Pro Toto Systems bv</w:t>
            </w:r>
          </w:p>
        </w:tc>
        <w:tc>
          <w:tcPr>
            <w:tcW w:w="1560" w:type="dxa"/>
          </w:tcPr>
          <w:p w14:paraId="71D4828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0A181C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E3395A6" w14:textId="77777777" w:rsidTr="0004495A">
        <w:tc>
          <w:tcPr>
            <w:tcW w:w="8613" w:type="dxa"/>
          </w:tcPr>
          <w:p w14:paraId="592E765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ROTTERDAM Postbus 11146 3004 EC</w:t>
            </w:r>
          </w:p>
        </w:tc>
        <w:tc>
          <w:tcPr>
            <w:tcW w:w="1560" w:type="dxa"/>
          </w:tcPr>
          <w:p w14:paraId="667F09E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2ABA70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D42CBC7" w14:textId="77777777" w:rsidTr="0004495A">
        <w:tc>
          <w:tcPr>
            <w:tcW w:w="8613" w:type="dxa"/>
          </w:tcPr>
          <w:p w14:paraId="1C0106E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(vignet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PT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14:paraId="6E72A0A9" w14:textId="03C112E8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0690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3105CD">
              <w:rPr>
                <w:rFonts w:ascii="Arial" w:hAnsi="Arial" w:cs="Arial"/>
                <w:spacing w:val="-1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91</w:t>
            </w:r>
          </w:p>
        </w:tc>
        <w:tc>
          <w:tcPr>
            <w:tcW w:w="433" w:type="dxa"/>
          </w:tcPr>
          <w:p w14:paraId="3E8A5DF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D3B7C6D" w14:textId="77777777" w:rsidTr="0004495A">
        <w:tc>
          <w:tcPr>
            <w:tcW w:w="8613" w:type="dxa"/>
          </w:tcPr>
          <w:p w14:paraId="66907A57" w14:textId="72CC953A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41666">
              <w:rPr>
                <w:rFonts w:ascii="Arial" w:hAnsi="Arial" w:cs="Arial"/>
                <w:spacing w:val="-1"/>
                <w:sz w:val="18"/>
                <w:szCs w:val="18"/>
              </w:rPr>
              <w:t>idem met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DRUKWERK</w:t>
            </w:r>
          </w:p>
        </w:tc>
        <w:tc>
          <w:tcPr>
            <w:tcW w:w="1560" w:type="dxa"/>
          </w:tcPr>
          <w:p w14:paraId="4FB24EC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1190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-1290</w:t>
            </w:r>
          </w:p>
        </w:tc>
        <w:tc>
          <w:tcPr>
            <w:tcW w:w="433" w:type="dxa"/>
          </w:tcPr>
          <w:p w14:paraId="0684BC6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5D469495" w14:textId="77777777" w:rsidTr="0004495A">
        <w:tc>
          <w:tcPr>
            <w:tcW w:w="8613" w:type="dxa"/>
          </w:tcPr>
          <w:p w14:paraId="5E213B5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BEF297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1177DE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0F4D09E" w14:textId="77777777" w:rsidTr="0004495A">
        <w:tc>
          <w:tcPr>
            <w:tcW w:w="8613" w:type="dxa"/>
          </w:tcPr>
          <w:p w14:paraId="77BF0DC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27349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Recherchedienst betalingsverkeer</w:t>
            </w:r>
          </w:p>
        </w:tc>
        <w:tc>
          <w:tcPr>
            <w:tcW w:w="1560" w:type="dxa"/>
          </w:tcPr>
          <w:p w14:paraId="777FF8C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378161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404437F" w14:textId="77777777" w:rsidTr="0004495A">
        <w:tc>
          <w:tcPr>
            <w:tcW w:w="8613" w:type="dxa"/>
          </w:tcPr>
          <w:p w14:paraId="3AF409D3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AMSTERDAM Postbus 41000 1009 EA</w:t>
            </w:r>
          </w:p>
        </w:tc>
        <w:tc>
          <w:tcPr>
            <w:tcW w:w="1560" w:type="dxa"/>
          </w:tcPr>
          <w:p w14:paraId="3F29C7F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0491-1291</w:t>
            </w:r>
          </w:p>
        </w:tc>
        <w:tc>
          <w:tcPr>
            <w:tcW w:w="433" w:type="dxa"/>
          </w:tcPr>
          <w:p w14:paraId="40E9CA5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AABFF2C" w14:textId="77777777" w:rsidTr="0004495A">
        <w:tc>
          <w:tcPr>
            <w:tcW w:w="8613" w:type="dxa"/>
          </w:tcPr>
          <w:p w14:paraId="129E3B7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(vignet) LANDELIJKE POLITIE DIENSTEN</w:t>
            </w:r>
          </w:p>
        </w:tc>
        <w:tc>
          <w:tcPr>
            <w:tcW w:w="1560" w:type="dxa"/>
          </w:tcPr>
          <w:p w14:paraId="5B5B7C39" w14:textId="5F449764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FA2563"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92-</w:t>
            </w:r>
            <w:commentRangeStart w:id="5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1292</w:t>
            </w:r>
            <w:commentRangeEnd w:id="5"/>
            <w:r w:rsidR="005478FE">
              <w:rPr>
                <w:rStyle w:val="Verwijzingopmerking"/>
              </w:rPr>
              <w:commentReference w:id="5"/>
            </w:r>
          </w:p>
        </w:tc>
        <w:tc>
          <w:tcPr>
            <w:tcW w:w="433" w:type="dxa"/>
          </w:tcPr>
          <w:p w14:paraId="5FB9818E" w14:textId="721119B1" w:rsidR="008C3BC6" w:rsidRPr="006D209E" w:rsidRDefault="00252E3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8854A60" w14:textId="77777777" w:rsidTr="0004495A">
        <w:tc>
          <w:tcPr>
            <w:tcW w:w="8613" w:type="dxa"/>
          </w:tcPr>
          <w:p w14:paraId="63692BF9" w14:textId="12901A86" w:rsidR="008C3BC6" w:rsidRPr="006D209E" w:rsidRDefault="00F9393A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 xml:space="preserve">&lt; </w:t>
            </w:r>
            <w:r w:rsidRPr="00F9393A">
              <w:rPr>
                <w:rFonts w:ascii="Arial" w:hAnsi="Arial" w:cs="Arial"/>
                <w:spacing w:val="-1"/>
                <w:sz w:val="18"/>
                <w:szCs w:val="18"/>
              </w:rPr>
              <w:t>Korps landelijke politiediensten Divisie Centrale Recherche Informatie</w:t>
            </w:r>
          </w:p>
        </w:tc>
        <w:tc>
          <w:tcPr>
            <w:tcW w:w="1560" w:type="dxa"/>
          </w:tcPr>
          <w:p w14:paraId="54C8EC5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B207DC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F9393A" w:rsidRPr="006D209E" w14:paraId="736B3005" w14:textId="77777777" w:rsidTr="00D157B7">
        <w:tc>
          <w:tcPr>
            <w:tcW w:w="8613" w:type="dxa"/>
          </w:tcPr>
          <w:p w14:paraId="3349D64E" w14:textId="1B6B8F2B" w:rsidR="00F9393A" w:rsidRPr="007F0D37" w:rsidRDefault="00F9393A" w:rsidP="00D157B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AMSTERDAM Postbus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3996 1001 AT</w:t>
            </w:r>
          </w:p>
        </w:tc>
        <w:tc>
          <w:tcPr>
            <w:tcW w:w="1560" w:type="dxa"/>
          </w:tcPr>
          <w:p w14:paraId="32AF4E78" w14:textId="0860321A" w:rsidR="00F9393A" w:rsidRPr="006D209E" w:rsidRDefault="00F9393A" w:rsidP="00D157B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A622D29" w14:textId="6D6EBBE0" w:rsidR="00F9393A" w:rsidRPr="006D209E" w:rsidRDefault="00F9393A" w:rsidP="00D157B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F9393A" w:rsidRPr="006D209E" w14:paraId="47C8917C" w14:textId="77777777" w:rsidTr="00D157B7">
        <w:tc>
          <w:tcPr>
            <w:tcW w:w="8613" w:type="dxa"/>
          </w:tcPr>
          <w:p w14:paraId="721E1D82" w14:textId="4C50FD8F" w:rsidR="00F9393A" w:rsidRPr="006D209E" w:rsidRDefault="00F9393A" w:rsidP="00D157B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(vignet) </w:t>
            </w:r>
            <w:r w:rsidR="00F72508">
              <w:rPr>
                <w:rFonts w:ascii="Arial" w:hAnsi="Arial" w:cs="Arial"/>
                <w:spacing w:val="-1"/>
                <w:sz w:val="18"/>
                <w:szCs w:val="18"/>
              </w:rPr>
              <w:t>KLPD divisie CRI ARI-NW</w:t>
            </w:r>
          </w:p>
        </w:tc>
        <w:tc>
          <w:tcPr>
            <w:tcW w:w="1560" w:type="dxa"/>
          </w:tcPr>
          <w:p w14:paraId="085F016F" w14:textId="36DEF160" w:rsidR="00F9393A" w:rsidRPr="006D209E" w:rsidRDefault="00F9393A" w:rsidP="00D157B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63421D">
              <w:rPr>
                <w:rFonts w:ascii="Arial" w:hAnsi="Arial" w:cs="Arial"/>
                <w:spacing w:val="-1"/>
                <w:sz w:val="18"/>
                <w:szCs w:val="18"/>
              </w:rPr>
              <w:t>1195-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049</w:t>
            </w:r>
            <w:r w:rsidR="00EB2EBD">
              <w:rPr>
                <w:rFonts w:ascii="Arial" w:hAnsi="Arial" w:cs="Arial"/>
                <w:spacing w:val="-1"/>
                <w:sz w:val="18"/>
                <w:szCs w:val="18"/>
              </w:rPr>
              <w:t>6</w:t>
            </w:r>
          </w:p>
        </w:tc>
        <w:tc>
          <w:tcPr>
            <w:tcW w:w="433" w:type="dxa"/>
          </w:tcPr>
          <w:p w14:paraId="3FC6C6E2" w14:textId="06255F42" w:rsidR="00F9393A" w:rsidRPr="006D209E" w:rsidRDefault="0063421D" w:rsidP="00D157B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F9393A" w:rsidRPr="006D209E" w14:paraId="63C44B99" w14:textId="77777777" w:rsidTr="00D157B7">
        <w:tc>
          <w:tcPr>
            <w:tcW w:w="8613" w:type="dxa"/>
          </w:tcPr>
          <w:p w14:paraId="34CC1B56" w14:textId="77777777" w:rsidR="00F9393A" w:rsidRPr="006D209E" w:rsidRDefault="00F9393A" w:rsidP="00D157B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541754E" w14:textId="77777777" w:rsidR="00F9393A" w:rsidRPr="006D209E" w:rsidRDefault="00F9393A" w:rsidP="00D157B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B3DFA9F" w14:textId="77777777" w:rsidR="00F9393A" w:rsidRPr="006D209E" w:rsidRDefault="00F9393A" w:rsidP="00D157B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D67B8F4" w14:textId="77777777" w:rsidTr="0004495A">
        <w:tc>
          <w:tcPr>
            <w:tcW w:w="8613" w:type="dxa"/>
          </w:tcPr>
          <w:p w14:paraId="5C8328F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27350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 Korswagen</w:t>
            </w:r>
          </w:p>
        </w:tc>
        <w:tc>
          <w:tcPr>
            <w:tcW w:w="1560" w:type="dxa"/>
          </w:tcPr>
          <w:p w14:paraId="2EC7F27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7AC709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D0FB5E2" w14:textId="77777777" w:rsidTr="0004495A">
        <w:tc>
          <w:tcPr>
            <w:tcW w:w="8613" w:type="dxa"/>
          </w:tcPr>
          <w:p w14:paraId="4F2F44A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ROTTERDAM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K.P.v.d.Mandeleln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62 3062 MB</w:t>
            </w:r>
          </w:p>
        </w:tc>
        <w:tc>
          <w:tcPr>
            <w:tcW w:w="1560" w:type="dxa"/>
          </w:tcPr>
          <w:p w14:paraId="6369969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0391-0991</w:t>
            </w:r>
          </w:p>
        </w:tc>
        <w:tc>
          <w:tcPr>
            <w:tcW w:w="433" w:type="dxa"/>
          </w:tcPr>
          <w:p w14:paraId="64C38D4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5F9B2D6A" w14:textId="77777777" w:rsidTr="0004495A">
        <w:tc>
          <w:tcPr>
            <w:tcW w:w="8613" w:type="dxa"/>
          </w:tcPr>
          <w:p w14:paraId="1EC177D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(vignet) bouwgroep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korswagen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vert.lijn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14:paraId="7F1E6929" w14:textId="4BFEDD71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1290</w:t>
            </w:r>
            <w:r w:rsidR="00FA2760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3105CD">
              <w:rPr>
                <w:rFonts w:ascii="Arial" w:hAnsi="Arial" w:cs="Arial"/>
                <w:spacing w:val="-1"/>
                <w:sz w:val="18"/>
                <w:szCs w:val="18"/>
              </w:rPr>
              <w:t>11</w:t>
            </w:r>
            <w:r w:rsidR="00FA2760">
              <w:rPr>
                <w:rFonts w:ascii="Arial" w:hAnsi="Arial" w:cs="Arial"/>
                <w:spacing w:val="-1"/>
                <w:sz w:val="18"/>
                <w:szCs w:val="18"/>
              </w:rPr>
              <w:t>91</w:t>
            </w:r>
          </w:p>
        </w:tc>
        <w:tc>
          <w:tcPr>
            <w:tcW w:w="433" w:type="dxa"/>
          </w:tcPr>
          <w:p w14:paraId="4CB53AB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CF80511" w14:textId="77777777" w:rsidTr="0004495A">
        <w:tc>
          <w:tcPr>
            <w:tcW w:w="8613" w:type="dxa"/>
          </w:tcPr>
          <w:p w14:paraId="5F2A23A8" w14:textId="77777777" w:rsidR="008C3BC6" w:rsidRPr="006D209E" w:rsidRDefault="008C3BC6" w:rsidP="006034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 Korswagen/Beugelsdijk bouw</w:t>
            </w:r>
          </w:p>
        </w:tc>
        <w:tc>
          <w:tcPr>
            <w:tcW w:w="1560" w:type="dxa"/>
          </w:tcPr>
          <w:p w14:paraId="6EA6D04D" w14:textId="77777777" w:rsidR="008C3BC6" w:rsidRPr="006D209E" w:rsidRDefault="008C3BC6" w:rsidP="006034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09205DF" w14:textId="77777777" w:rsidR="008C3BC6" w:rsidRPr="006D209E" w:rsidRDefault="008C3BC6" w:rsidP="006034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32C6906" w14:textId="77777777" w:rsidTr="0004495A">
        <w:tc>
          <w:tcPr>
            <w:tcW w:w="8613" w:type="dxa"/>
          </w:tcPr>
          <w:p w14:paraId="61E73AD6" w14:textId="77777777" w:rsidR="008C3BC6" w:rsidRPr="006D209E" w:rsidRDefault="008C3BC6" w:rsidP="006034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LEIDEN Postbus 562 2300 AN</w:t>
            </w:r>
          </w:p>
        </w:tc>
        <w:tc>
          <w:tcPr>
            <w:tcW w:w="1560" w:type="dxa"/>
          </w:tcPr>
          <w:p w14:paraId="7EC8FF87" w14:textId="66D10046" w:rsidR="008C3BC6" w:rsidRPr="006D209E" w:rsidRDefault="008C3BC6" w:rsidP="006034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0592-0</w:t>
            </w:r>
            <w:r w:rsidR="00B15FC7">
              <w:rPr>
                <w:rFonts w:ascii="Arial" w:hAnsi="Arial" w:cs="Arial"/>
                <w:spacing w:val="-1"/>
                <w:sz w:val="18"/>
                <w:szCs w:val="18"/>
              </w:rPr>
              <w:t>9</w:t>
            </w:r>
            <w:r w:rsidR="00252E36">
              <w:rPr>
                <w:rFonts w:ascii="Arial" w:hAnsi="Arial" w:cs="Arial"/>
                <w:spacing w:val="-1"/>
                <w:sz w:val="18"/>
                <w:szCs w:val="18"/>
              </w:rPr>
              <w:t>97</w:t>
            </w:r>
          </w:p>
        </w:tc>
        <w:tc>
          <w:tcPr>
            <w:tcW w:w="433" w:type="dxa"/>
          </w:tcPr>
          <w:p w14:paraId="7FFFCB6F" w14:textId="77777777" w:rsidR="008C3BC6" w:rsidRPr="006D209E" w:rsidRDefault="008C3BC6" w:rsidP="006034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94DB004" w14:textId="77777777" w:rsidTr="0004495A">
        <w:tc>
          <w:tcPr>
            <w:tcW w:w="8613" w:type="dxa"/>
          </w:tcPr>
          <w:p w14:paraId="29C5BCD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1EB07C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097596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F867307" w14:textId="77777777" w:rsidTr="0004495A">
        <w:tc>
          <w:tcPr>
            <w:tcW w:w="8613" w:type="dxa"/>
          </w:tcPr>
          <w:p w14:paraId="14665D0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27351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Technisch Lyceum Eindhoven</w:t>
            </w:r>
          </w:p>
        </w:tc>
        <w:tc>
          <w:tcPr>
            <w:tcW w:w="1560" w:type="dxa"/>
          </w:tcPr>
          <w:p w14:paraId="360A90C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E6122F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49C23E9" w14:textId="77777777" w:rsidTr="0004495A">
        <w:tc>
          <w:tcPr>
            <w:tcW w:w="8613" w:type="dxa"/>
          </w:tcPr>
          <w:p w14:paraId="63F7E0E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EINDHOVEN Postbus 7111 5605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JC</w:t>
            </w:r>
            <w:proofErr w:type="spellEnd"/>
          </w:p>
        </w:tc>
        <w:tc>
          <w:tcPr>
            <w:tcW w:w="1560" w:type="dxa"/>
          </w:tcPr>
          <w:p w14:paraId="377D015F" w14:textId="602F4CFB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0291-0</w:t>
            </w:r>
            <w:r w:rsidR="00CF03AB">
              <w:rPr>
                <w:rFonts w:ascii="Arial" w:hAnsi="Arial" w:cs="Arial"/>
                <w:spacing w:val="-1"/>
                <w:sz w:val="18"/>
                <w:szCs w:val="18"/>
              </w:rPr>
              <w:t>597</w:t>
            </w:r>
          </w:p>
        </w:tc>
        <w:tc>
          <w:tcPr>
            <w:tcW w:w="433" w:type="dxa"/>
          </w:tcPr>
          <w:p w14:paraId="51AA7D7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3F81FB3" w14:textId="77777777" w:rsidTr="0004495A">
        <w:tc>
          <w:tcPr>
            <w:tcW w:w="8613" w:type="dxa"/>
          </w:tcPr>
          <w:p w14:paraId="451A67C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10C17B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7F743F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E1CEBCE" w14:textId="77777777" w:rsidTr="0004495A">
        <w:tc>
          <w:tcPr>
            <w:tcW w:w="8613" w:type="dxa"/>
          </w:tcPr>
          <w:p w14:paraId="30E4C0E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27352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Free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Kids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/Prénatal "Moeder &amp; Kind"</w:t>
            </w:r>
          </w:p>
        </w:tc>
        <w:tc>
          <w:tcPr>
            <w:tcW w:w="1560" w:type="dxa"/>
          </w:tcPr>
          <w:p w14:paraId="52C89A6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4D86EB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BA52609" w14:textId="77777777" w:rsidTr="0004495A">
        <w:tc>
          <w:tcPr>
            <w:tcW w:w="8613" w:type="dxa"/>
          </w:tcPr>
          <w:p w14:paraId="268EF8A8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ALMERE Postbus 30004 1303 AA</w:t>
            </w:r>
          </w:p>
        </w:tc>
        <w:tc>
          <w:tcPr>
            <w:tcW w:w="1560" w:type="dxa"/>
          </w:tcPr>
          <w:p w14:paraId="55E60F0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0790-</w:t>
            </w:r>
            <w:r w:rsidR="003515F8">
              <w:rPr>
                <w:rFonts w:ascii="Arial" w:hAnsi="Arial" w:cs="Arial"/>
                <w:spacing w:val="-1"/>
                <w:sz w:val="18"/>
                <w:szCs w:val="18"/>
              </w:rPr>
              <w:t>1098</w:t>
            </w:r>
          </w:p>
        </w:tc>
        <w:tc>
          <w:tcPr>
            <w:tcW w:w="433" w:type="dxa"/>
          </w:tcPr>
          <w:p w14:paraId="75DC9DF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AC03B94" w14:textId="77777777" w:rsidTr="0004495A">
        <w:tc>
          <w:tcPr>
            <w:tcW w:w="8613" w:type="dxa"/>
          </w:tcPr>
          <w:p w14:paraId="79B0F35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47378A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CE7FC2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C5524AB" w14:textId="77777777" w:rsidTr="0004495A">
        <w:tc>
          <w:tcPr>
            <w:tcW w:w="8613" w:type="dxa"/>
          </w:tcPr>
          <w:p w14:paraId="1BBA827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27353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BBN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Bureau Bouwcoördinatie Nederland</w:t>
            </w:r>
          </w:p>
        </w:tc>
        <w:tc>
          <w:tcPr>
            <w:tcW w:w="1560" w:type="dxa"/>
          </w:tcPr>
          <w:p w14:paraId="5D2B158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8E6764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F0276F9" w14:textId="77777777" w:rsidTr="0004495A">
        <w:tc>
          <w:tcPr>
            <w:tcW w:w="8613" w:type="dxa"/>
          </w:tcPr>
          <w:p w14:paraId="096C6C8C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HOUTEN Postbus 94 3990 DB</w:t>
            </w:r>
          </w:p>
        </w:tc>
        <w:tc>
          <w:tcPr>
            <w:tcW w:w="1560" w:type="dxa"/>
          </w:tcPr>
          <w:p w14:paraId="1F8CE1B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-1</w:t>
            </w:r>
            <w:r w:rsidR="00D437F3">
              <w:rPr>
                <w:rFonts w:ascii="Arial" w:hAnsi="Arial" w:cs="Arial"/>
                <w:spacing w:val="-1"/>
                <w:sz w:val="18"/>
                <w:szCs w:val="18"/>
              </w:rPr>
              <w:t>093</w:t>
            </w:r>
          </w:p>
        </w:tc>
        <w:tc>
          <w:tcPr>
            <w:tcW w:w="433" w:type="dxa"/>
          </w:tcPr>
          <w:p w14:paraId="7ABC25C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1F0194A" w14:textId="77777777" w:rsidTr="0004495A">
        <w:tc>
          <w:tcPr>
            <w:tcW w:w="8613" w:type="dxa"/>
          </w:tcPr>
          <w:p w14:paraId="3C9AF81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prettige feestdagen en een voorspoedig nieuwjaar.</w:t>
            </w:r>
          </w:p>
        </w:tc>
        <w:tc>
          <w:tcPr>
            <w:tcW w:w="1560" w:type="dxa"/>
          </w:tcPr>
          <w:p w14:paraId="202D393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1291</w:t>
            </w:r>
          </w:p>
        </w:tc>
        <w:tc>
          <w:tcPr>
            <w:tcW w:w="433" w:type="dxa"/>
          </w:tcPr>
          <w:p w14:paraId="01F8D42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x</w:t>
            </w:r>
          </w:p>
        </w:tc>
      </w:tr>
      <w:tr w:rsidR="008C3BC6" w:rsidRPr="006D209E" w14:paraId="656E64AE" w14:textId="77777777" w:rsidTr="0004495A">
        <w:tc>
          <w:tcPr>
            <w:tcW w:w="8613" w:type="dxa"/>
          </w:tcPr>
          <w:p w14:paraId="3306F10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HOUTEN De Molen 100 3995 AX</w:t>
            </w:r>
          </w:p>
        </w:tc>
        <w:tc>
          <w:tcPr>
            <w:tcW w:w="1560" w:type="dxa"/>
          </w:tcPr>
          <w:p w14:paraId="2C5A169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4576A5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94-0197</w:t>
            </w:r>
          </w:p>
        </w:tc>
        <w:tc>
          <w:tcPr>
            <w:tcW w:w="433" w:type="dxa"/>
          </w:tcPr>
          <w:p w14:paraId="1720EE9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5EC3BD39" w14:textId="77777777" w:rsidTr="0004495A">
        <w:tc>
          <w:tcPr>
            <w:tcW w:w="8613" w:type="dxa"/>
          </w:tcPr>
          <w:p w14:paraId="57196623" w14:textId="77777777" w:rsidR="008C3BC6" w:rsidRPr="006D209E" w:rsidRDefault="008C3BC6" w:rsidP="006034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prettige feestdagen en een voorspoedig nieuwjaar.</w:t>
            </w:r>
          </w:p>
        </w:tc>
        <w:tc>
          <w:tcPr>
            <w:tcW w:w="1560" w:type="dxa"/>
          </w:tcPr>
          <w:p w14:paraId="04704162" w14:textId="77777777" w:rsidR="008C3BC6" w:rsidRPr="006D209E" w:rsidRDefault="008C3BC6" w:rsidP="006034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1294-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129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6</w:t>
            </w:r>
          </w:p>
        </w:tc>
        <w:tc>
          <w:tcPr>
            <w:tcW w:w="433" w:type="dxa"/>
          </w:tcPr>
          <w:p w14:paraId="6188F8F5" w14:textId="77777777" w:rsidR="008C3BC6" w:rsidRPr="006D209E" w:rsidRDefault="008C3BC6" w:rsidP="006034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8E4E369" w14:textId="77777777" w:rsidTr="0004495A">
        <w:tc>
          <w:tcPr>
            <w:tcW w:w="8613" w:type="dxa"/>
          </w:tcPr>
          <w:p w14:paraId="163F14F8" w14:textId="6EEB0033" w:rsidR="008C3BC6" w:rsidRPr="006D209E" w:rsidRDefault="008C3BC6" w:rsidP="006034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ROTTERDAM </w:t>
            </w:r>
            <w:proofErr w:type="spellStart"/>
            <w:r w:rsidR="00450439">
              <w:rPr>
                <w:rFonts w:ascii="Arial" w:hAnsi="Arial" w:cs="Arial"/>
                <w:spacing w:val="-1"/>
                <w:sz w:val="18"/>
                <w:szCs w:val="18"/>
              </w:rPr>
              <w:t>Scheepmakershaven</w:t>
            </w:r>
            <w:proofErr w:type="spellEnd"/>
            <w:r w:rsidR="00450439">
              <w:rPr>
                <w:rFonts w:ascii="Arial" w:hAnsi="Arial" w:cs="Arial"/>
                <w:spacing w:val="-1"/>
                <w:sz w:val="18"/>
                <w:szCs w:val="18"/>
              </w:rPr>
              <w:t xml:space="preserve"> 6 3011 VA</w:t>
            </w:r>
          </w:p>
        </w:tc>
        <w:tc>
          <w:tcPr>
            <w:tcW w:w="1560" w:type="dxa"/>
          </w:tcPr>
          <w:p w14:paraId="0D1418BB" w14:textId="50B3947F" w:rsidR="008C3BC6" w:rsidRPr="006D209E" w:rsidRDefault="008C3BC6" w:rsidP="006034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commentRangeStart w:id="6"/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450439"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98</w:t>
            </w:r>
            <w:commentRangeEnd w:id="6"/>
            <w:r>
              <w:rPr>
                <w:rStyle w:val="Verwijzingopmerking"/>
              </w:rPr>
              <w:commentReference w:id="6"/>
            </w:r>
          </w:p>
        </w:tc>
        <w:tc>
          <w:tcPr>
            <w:tcW w:w="433" w:type="dxa"/>
          </w:tcPr>
          <w:p w14:paraId="57057EF8" w14:textId="77777777" w:rsidR="008C3BC6" w:rsidRPr="006D209E" w:rsidRDefault="008C3BC6" w:rsidP="0060344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450439" w:rsidRPr="006D209E" w14:paraId="5F21B023" w14:textId="77777777" w:rsidTr="005B6DC6">
        <w:tc>
          <w:tcPr>
            <w:tcW w:w="8613" w:type="dxa"/>
          </w:tcPr>
          <w:p w14:paraId="09928585" w14:textId="7AA55E05" w:rsidR="00450439" w:rsidRPr="006D209E" w:rsidRDefault="00450439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ROTTERDAM Postbus 1393 3000 BJ</w:t>
            </w:r>
          </w:p>
        </w:tc>
        <w:tc>
          <w:tcPr>
            <w:tcW w:w="1560" w:type="dxa"/>
          </w:tcPr>
          <w:p w14:paraId="5518FBC8" w14:textId="77777777" w:rsidR="00450439" w:rsidRPr="006D209E" w:rsidRDefault="00450439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0998-0701</w:t>
            </w:r>
          </w:p>
        </w:tc>
        <w:tc>
          <w:tcPr>
            <w:tcW w:w="433" w:type="dxa"/>
          </w:tcPr>
          <w:p w14:paraId="3A8017E6" w14:textId="77777777" w:rsidR="00450439" w:rsidRPr="006D209E" w:rsidRDefault="00450439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B5A5D47" w14:textId="77777777" w:rsidTr="0004495A">
        <w:tc>
          <w:tcPr>
            <w:tcW w:w="8613" w:type="dxa"/>
          </w:tcPr>
          <w:p w14:paraId="4FF4FB8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4622F5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5BF6A3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0C79EFF" w14:textId="77777777" w:rsidTr="0004495A">
        <w:tc>
          <w:tcPr>
            <w:tcW w:w="8613" w:type="dxa"/>
          </w:tcPr>
          <w:p w14:paraId="34B94775" w14:textId="77777777" w:rsidR="008C3BC6" w:rsidRPr="006D209E" w:rsidRDefault="008C3BC6" w:rsidP="00BD40B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27354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BD40BD">
              <w:rPr>
                <w:rFonts w:ascii="Arial" w:hAnsi="Arial" w:cs="Arial"/>
                <w:spacing w:val="-1"/>
                <w:sz w:val="18"/>
                <w:szCs w:val="18"/>
              </w:rPr>
              <w:t>De Jong &amp; Laan accountants</w:t>
            </w:r>
          </w:p>
        </w:tc>
        <w:tc>
          <w:tcPr>
            <w:tcW w:w="1560" w:type="dxa"/>
          </w:tcPr>
          <w:p w14:paraId="42F7251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E5728D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69B64D9" w14:textId="77777777" w:rsidTr="0004495A">
        <w:tc>
          <w:tcPr>
            <w:tcW w:w="8613" w:type="dxa"/>
          </w:tcPr>
          <w:p w14:paraId="552B680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OLDENZAAL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Deurningerstraat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6 7571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1560" w:type="dxa"/>
          </w:tcPr>
          <w:p w14:paraId="7D4230F3" w14:textId="1C76111B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0791</w:t>
            </w:r>
            <w:r w:rsidR="00337522">
              <w:rPr>
                <w:rFonts w:ascii="Arial" w:hAnsi="Arial" w:cs="Arial"/>
                <w:spacing w:val="-1"/>
                <w:sz w:val="18"/>
                <w:szCs w:val="18"/>
              </w:rPr>
              <w:t>-0292</w:t>
            </w:r>
          </w:p>
        </w:tc>
        <w:tc>
          <w:tcPr>
            <w:tcW w:w="433" w:type="dxa"/>
          </w:tcPr>
          <w:p w14:paraId="6F5CCFC3" w14:textId="5610EDF9" w:rsidR="008C3BC6" w:rsidRPr="006D209E" w:rsidRDefault="00337522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ad</w:t>
            </w:r>
          </w:p>
        </w:tc>
      </w:tr>
      <w:tr w:rsidR="008C3BC6" w:rsidRPr="006D209E" w14:paraId="738B7D74" w14:textId="77777777" w:rsidTr="0004495A">
        <w:tc>
          <w:tcPr>
            <w:tcW w:w="8613" w:type="dxa"/>
          </w:tcPr>
          <w:p w14:paraId="2278C029" w14:textId="77777777" w:rsidR="008C3BC6" w:rsidRPr="006D209E" w:rsidRDefault="008C3BC6" w:rsidP="0077751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OLDENZAAL Postbus 278 7570 AG</w:t>
            </w:r>
          </w:p>
        </w:tc>
        <w:tc>
          <w:tcPr>
            <w:tcW w:w="1560" w:type="dxa"/>
          </w:tcPr>
          <w:p w14:paraId="0D70AAE2" w14:textId="77777777" w:rsidR="008C3BC6" w:rsidRPr="006D209E" w:rsidRDefault="008C3BC6" w:rsidP="00A91654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0294</w:t>
            </w:r>
          </w:p>
        </w:tc>
        <w:tc>
          <w:tcPr>
            <w:tcW w:w="433" w:type="dxa"/>
          </w:tcPr>
          <w:p w14:paraId="3658463E" w14:textId="77777777" w:rsidR="008C3BC6" w:rsidRPr="006D209E" w:rsidRDefault="008C3BC6" w:rsidP="0077751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BD40BD" w:rsidRPr="006D209E" w14:paraId="0445E9B8" w14:textId="77777777" w:rsidTr="0004495A">
        <w:tc>
          <w:tcPr>
            <w:tcW w:w="8613" w:type="dxa"/>
          </w:tcPr>
          <w:p w14:paraId="4958CF8A" w14:textId="77777777" w:rsidR="00BD40BD" w:rsidRPr="006D209E" w:rsidRDefault="00BD40BD" w:rsidP="00BD40B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(denker)</w:t>
            </w:r>
          </w:p>
        </w:tc>
        <w:tc>
          <w:tcPr>
            <w:tcW w:w="1560" w:type="dxa"/>
          </w:tcPr>
          <w:p w14:paraId="6F1EB979" w14:textId="463D3F84" w:rsidR="00BD40BD" w:rsidRPr="006D209E" w:rsidRDefault="00BD40BD" w:rsidP="00BD40B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0795</w:t>
            </w:r>
            <w:r w:rsidR="004C6528">
              <w:rPr>
                <w:rFonts w:ascii="Arial" w:hAnsi="Arial" w:cs="Arial"/>
                <w:spacing w:val="-1"/>
                <w:sz w:val="18"/>
                <w:szCs w:val="18"/>
              </w:rPr>
              <w:t>-0601</w:t>
            </w:r>
          </w:p>
        </w:tc>
        <w:tc>
          <w:tcPr>
            <w:tcW w:w="433" w:type="dxa"/>
          </w:tcPr>
          <w:p w14:paraId="08BE36B8" w14:textId="6CEC7614" w:rsidR="00BD40BD" w:rsidRPr="006D209E" w:rsidRDefault="00236600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7CBD4635" w14:textId="77777777" w:rsidTr="0004495A">
        <w:tc>
          <w:tcPr>
            <w:tcW w:w="8613" w:type="dxa"/>
          </w:tcPr>
          <w:p w14:paraId="0923E62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141236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AF74FC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0D9E7AF" w14:textId="77777777" w:rsidTr="0004495A">
        <w:tc>
          <w:tcPr>
            <w:tcW w:w="8613" w:type="dxa"/>
          </w:tcPr>
          <w:p w14:paraId="043B5E4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27355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Drukkerij Schuttersmagazijn</w:t>
            </w:r>
          </w:p>
        </w:tc>
        <w:tc>
          <w:tcPr>
            <w:tcW w:w="1560" w:type="dxa"/>
          </w:tcPr>
          <w:p w14:paraId="749BDF5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AD3225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41FBD20" w14:textId="77777777" w:rsidTr="0004495A">
        <w:tc>
          <w:tcPr>
            <w:tcW w:w="8613" w:type="dxa"/>
          </w:tcPr>
          <w:p w14:paraId="3299EA4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KAMPEN Postbus 118 8260 AC</w:t>
            </w:r>
          </w:p>
        </w:tc>
        <w:tc>
          <w:tcPr>
            <w:tcW w:w="1560" w:type="dxa"/>
          </w:tcPr>
          <w:p w14:paraId="55BCBCF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4AA4B8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59C0DC9" w14:textId="77777777" w:rsidTr="0004495A">
        <w:tc>
          <w:tcPr>
            <w:tcW w:w="8613" w:type="dxa"/>
          </w:tcPr>
          <w:p w14:paraId="60A75AF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(vignet S) drukkerij schuttersmagazijn bv</w:t>
            </w:r>
          </w:p>
        </w:tc>
        <w:tc>
          <w:tcPr>
            <w:tcW w:w="1560" w:type="dxa"/>
          </w:tcPr>
          <w:p w14:paraId="0F5A074F" w14:textId="6C90369B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127C4F">
              <w:rPr>
                <w:rFonts w:ascii="Arial" w:hAnsi="Arial" w:cs="Arial"/>
                <w:spacing w:val="-1"/>
                <w:sz w:val="18"/>
                <w:szCs w:val="18"/>
              </w:rPr>
              <w:t>7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90-0</w:t>
            </w:r>
            <w:r w:rsidR="00C3222E">
              <w:rPr>
                <w:rFonts w:ascii="Arial" w:hAnsi="Arial" w:cs="Arial"/>
                <w:spacing w:val="-1"/>
                <w:sz w:val="18"/>
                <w:szCs w:val="18"/>
              </w:rPr>
              <w:t>493</w:t>
            </w:r>
          </w:p>
        </w:tc>
        <w:tc>
          <w:tcPr>
            <w:tcW w:w="433" w:type="dxa"/>
          </w:tcPr>
          <w:p w14:paraId="0BD7170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BD40BD" w:rsidRPr="006D209E" w14:paraId="2A9A2454" w14:textId="77777777" w:rsidTr="0004495A">
        <w:tc>
          <w:tcPr>
            <w:tcW w:w="8613" w:type="dxa"/>
          </w:tcPr>
          <w:p w14:paraId="5EC9BD79" w14:textId="130F0A80" w:rsidR="00BD40BD" w:rsidRPr="006D209E" w:rsidRDefault="00BD40BD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 xml:space="preserve">&lt; </w:t>
            </w:r>
            <w:r w:rsidR="00127C4F">
              <w:rPr>
                <w:rFonts w:ascii="Arial" w:hAnsi="Arial" w:cs="Arial"/>
                <w:spacing w:val="-1"/>
                <w:sz w:val="18"/>
                <w:szCs w:val="18"/>
              </w:rPr>
              <w:t>Stichting Juweliers Belangen</w:t>
            </w:r>
          </w:p>
        </w:tc>
        <w:tc>
          <w:tcPr>
            <w:tcW w:w="1560" w:type="dxa"/>
          </w:tcPr>
          <w:p w14:paraId="7C76A28B" w14:textId="77777777" w:rsidR="00BD40BD" w:rsidRPr="006D209E" w:rsidRDefault="00BD40BD" w:rsidP="001D3FF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E46BBA9" w14:textId="77777777" w:rsidR="00BD40BD" w:rsidRPr="006D209E" w:rsidRDefault="00BD40BD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BD40BD" w:rsidRPr="006D209E" w14:paraId="7E2E6B79" w14:textId="77777777" w:rsidTr="0004495A">
        <w:tc>
          <w:tcPr>
            <w:tcW w:w="8613" w:type="dxa"/>
          </w:tcPr>
          <w:p w14:paraId="76706D93" w14:textId="77777777" w:rsidR="00BD40BD" w:rsidRPr="006D209E" w:rsidRDefault="00BD40BD" w:rsidP="00BD40B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EPE Postbus 302 8160 AH</w:t>
            </w:r>
          </w:p>
        </w:tc>
        <w:tc>
          <w:tcPr>
            <w:tcW w:w="1560" w:type="dxa"/>
          </w:tcPr>
          <w:p w14:paraId="5228900B" w14:textId="44543B02" w:rsidR="00BD40BD" w:rsidRPr="006D209E" w:rsidRDefault="00BD40BD" w:rsidP="001D3FF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0798</w:t>
            </w:r>
            <w:r w:rsidR="00DD7C35">
              <w:rPr>
                <w:rFonts w:ascii="Arial" w:hAnsi="Arial" w:cs="Arial"/>
                <w:spacing w:val="-1"/>
                <w:sz w:val="18"/>
                <w:szCs w:val="18"/>
              </w:rPr>
              <w:t>-0898</w:t>
            </w:r>
          </w:p>
        </w:tc>
        <w:tc>
          <w:tcPr>
            <w:tcW w:w="433" w:type="dxa"/>
          </w:tcPr>
          <w:p w14:paraId="792AE8B5" w14:textId="24347541" w:rsidR="00BD40BD" w:rsidRPr="006D209E" w:rsidRDefault="0079534F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6D91555B" w14:textId="77777777" w:rsidTr="0004495A">
        <w:tc>
          <w:tcPr>
            <w:tcW w:w="8613" w:type="dxa"/>
          </w:tcPr>
          <w:p w14:paraId="55DE0DB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2C23DE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0CE189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A6307E0" w14:textId="77777777" w:rsidTr="0004495A">
        <w:tc>
          <w:tcPr>
            <w:tcW w:w="8613" w:type="dxa"/>
          </w:tcPr>
          <w:p w14:paraId="7B84665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27356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2157E39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3C3D22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817727E" w14:textId="77777777" w:rsidTr="0004495A">
        <w:tc>
          <w:tcPr>
            <w:tcW w:w="8613" w:type="dxa"/>
          </w:tcPr>
          <w:p w14:paraId="5431FC0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VIANEN Postbus 114 4130 EC</w:t>
            </w:r>
          </w:p>
        </w:tc>
        <w:tc>
          <w:tcPr>
            <w:tcW w:w="1560" w:type="dxa"/>
          </w:tcPr>
          <w:p w14:paraId="1C9FA39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0891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-1199</w:t>
            </w:r>
          </w:p>
        </w:tc>
        <w:tc>
          <w:tcPr>
            <w:tcW w:w="433" w:type="dxa"/>
          </w:tcPr>
          <w:p w14:paraId="3352BC8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764B08EB" w14:textId="77777777" w:rsidTr="0004495A">
        <w:tc>
          <w:tcPr>
            <w:tcW w:w="8613" w:type="dxa"/>
          </w:tcPr>
          <w:p w14:paraId="0690116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(in rechthoek) VAN SCHAIK (gebouw)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ASSURANTIEN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5FF7ACA0" w14:textId="2132839E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657A03">
              <w:rPr>
                <w:rFonts w:ascii="Arial" w:hAnsi="Arial" w:cs="Arial"/>
                <w:spacing w:val="-1"/>
                <w:sz w:val="18"/>
                <w:szCs w:val="18"/>
              </w:rPr>
              <w:t>0990-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0694</w:t>
            </w:r>
          </w:p>
        </w:tc>
        <w:tc>
          <w:tcPr>
            <w:tcW w:w="433" w:type="dxa"/>
          </w:tcPr>
          <w:p w14:paraId="3BA64FA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69CBEF1" w14:textId="77777777" w:rsidTr="0004495A">
        <w:tc>
          <w:tcPr>
            <w:tcW w:w="8613" w:type="dxa"/>
          </w:tcPr>
          <w:p w14:paraId="37A2093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E4982B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5277AB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1509688" w14:textId="77777777" w:rsidTr="0004495A">
        <w:tc>
          <w:tcPr>
            <w:tcW w:w="8613" w:type="dxa"/>
          </w:tcPr>
          <w:p w14:paraId="1655D6F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27357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 w:rsidRPr="00D8710A">
              <w:rPr>
                <w:rFonts w:ascii="Arial" w:hAnsi="Arial" w:cs="Arial"/>
                <w:bCs/>
                <w:spacing w:val="-1"/>
                <w:sz w:val="18"/>
                <w:szCs w:val="18"/>
              </w:rPr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Projectbureau voor Distributie en Transport-informatie-systemen</w:t>
            </w:r>
          </w:p>
        </w:tc>
        <w:tc>
          <w:tcPr>
            <w:tcW w:w="1560" w:type="dxa"/>
          </w:tcPr>
          <w:p w14:paraId="7624195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1ED227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3C92CEE" w14:textId="77777777" w:rsidTr="0004495A">
        <w:tc>
          <w:tcPr>
            <w:tcW w:w="8613" w:type="dxa"/>
          </w:tcPr>
          <w:p w14:paraId="6BABD50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HOEVELAKEN Postbus 160 3870 CD</w:t>
            </w:r>
          </w:p>
        </w:tc>
        <w:tc>
          <w:tcPr>
            <w:tcW w:w="1560" w:type="dxa"/>
          </w:tcPr>
          <w:p w14:paraId="3A18E79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878F7D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3CEAE06" w14:textId="77777777" w:rsidTr="0004495A">
        <w:tc>
          <w:tcPr>
            <w:tcW w:w="8613" w:type="dxa"/>
          </w:tcPr>
          <w:p w14:paraId="57CD6BE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(in rechthoek: (constructie met bollen)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PRODETIS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B.V.)</w:t>
            </w:r>
          </w:p>
        </w:tc>
        <w:tc>
          <w:tcPr>
            <w:tcW w:w="1560" w:type="dxa"/>
          </w:tcPr>
          <w:p w14:paraId="7EB1FED1" w14:textId="427A83C6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877A44">
              <w:rPr>
                <w:rFonts w:ascii="Arial" w:hAnsi="Arial" w:cs="Arial"/>
                <w:spacing w:val="-1"/>
                <w:sz w:val="18"/>
                <w:szCs w:val="18"/>
              </w:rPr>
              <w:t>1090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9204EE">
              <w:rPr>
                <w:rFonts w:ascii="Arial" w:hAnsi="Arial" w:cs="Arial"/>
                <w:spacing w:val="-1"/>
                <w:sz w:val="18"/>
                <w:szCs w:val="18"/>
              </w:rPr>
              <w:t>893</w:t>
            </w:r>
          </w:p>
        </w:tc>
        <w:tc>
          <w:tcPr>
            <w:tcW w:w="433" w:type="dxa"/>
          </w:tcPr>
          <w:p w14:paraId="0D89A01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9DC9302" w14:textId="77777777" w:rsidTr="0004495A">
        <w:tc>
          <w:tcPr>
            <w:tcW w:w="8613" w:type="dxa"/>
          </w:tcPr>
          <w:p w14:paraId="5AF7141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3C99BA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86445F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C78152E" w14:textId="77777777" w:rsidTr="0004495A">
        <w:tc>
          <w:tcPr>
            <w:tcW w:w="8613" w:type="dxa"/>
          </w:tcPr>
          <w:p w14:paraId="5E0086D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27358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Krielen &amp; Partners operations &amp;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logistics</w:t>
            </w:r>
            <w:proofErr w:type="spellEnd"/>
          </w:p>
        </w:tc>
        <w:tc>
          <w:tcPr>
            <w:tcW w:w="1560" w:type="dxa"/>
          </w:tcPr>
          <w:p w14:paraId="554110F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C35869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7EF281D" w14:textId="77777777" w:rsidTr="0004495A">
        <w:tc>
          <w:tcPr>
            <w:tcW w:w="8613" w:type="dxa"/>
          </w:tcPr>
          <w:p w14:paraId="55D181DE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BEMMEL Postbus 191 6680 AD</w:t>
            </w:r>
          </w:p>
        </w:tc>
        <w:tc>
          <w:tcPr>
            <w:tcW w:w="1560" w:type="dxa"/>
          </w:tcPr>
          <w:p w14:paraId="616FFABD" w14:textId="2B1A450D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129</w:t>
            </w:r>
            <w:r w:rsidR="00877A44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-1</w:t>
            </w:r>
            <w:r w:rsidR="00167EE0">
              <w:rPr>
                <w:rFonts w:ascii="Arial" w:hAnsi="Arial" w:cs="Arial"/>
                <w:spacing w:val="-1"/>
                <w:sz w:val="18"/>
                <w:szCs w:val="18"/>
              </w:rPr>
              <w:t>093</w:t>
            </w:r>
          </w:p>
        </w:tc>
        <w:tc>
          <w:tcPr>
            <w:tcW w:w="433" w:type="dxa"/>
          </w:tcPr>
          <w:p w14:paraId="1FF2FD6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139A5E9" w14:textId="77777777" w:rsidTr="0004495A">
        <w:tc>
          <w:tcPr>
            <w:tcW w:w="8613" w:type="dxa"/>
          </w:tcPr>
          <w:p w14:paraId="3CE2AB0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EC7810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6AEF6A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47F9E0B" w14:textId="77777777" w:rsidTr="0004495A">
        <w:tc>
          <w:tcPr>
            <w:tcW w:w="8613" w:type="dxa"/>
          </w:tcPr>
          <w:p w14:paraId="3B9EA06E" w14:textId="77777777" w:rsidR="008C3BC6" w:rsidRPr="00D8710A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27359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60" w:type="dxa"/>
          </w:tcPr>
          <w:p w14:paraId="4F7D6C0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9A75BF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DC46521" w14:textId="77777777" w:rsidTr="0004495A">
        <w:tc>
          <w:tcPr>
            <w:tcW w:w="8613" w:type="dxa"/>
          </w:tcPr>
          <w:p w14:paraId="6EDEF63E" w14:textId="77777777" w:rsidR="008C3BC6" w:rsidRPr="006D209E" w:rsidRDefault="008C3BC6" w:rsidP="0044606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STADSKANAAL Postbus 24 9500 AA</w:t>
            </w:r>
          </w:p>
        </w:tc>
        <w:tc>
          <w:tcPr>
            <w:tcW w:w="1560" w:type="dxa"/>
          </w:tcPr>
          <w:p w14:paraId="7A999817" w14:textId="77777777" w:rsidR="008C3BC6" w:rsidRPr="006D209E" w:rsidRDefault="008C3BC6" w:rsidP="00446068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16C9606" w14:textId="77777777" w:rsidR="008C3BC6" w:rsidRPr="006D209E" w:rsidRDefault="008C3BC6" w:rsidP="0044606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328D47D" w14:textId="77777777" w:rsidTr="0004495A">
        <w:tc>
          <w:tcPr>
            <w:tcW w:w="8613" w:type="dxa"/>
          </w:tcPr>
          <w:p w14:paraId="2268940F" w14:textId="77777777" w:rsidR="008C3BC6" w:rsidRPr="006D209E" w:rsidRDefault="008C3BC6" w:rsidP="0044606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(in rechthoek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) MACHINEFABRIEK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Verboom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Voor al uw Houtbewerkingsmachines</w:t>
            </w:r>
          </w:p>
        </w:tc>
        <w:tc>
          <w:tcPr>
            <w:tcW w:w="1560" w:type="dxa"/>
          </w:tcPr>
          <w:p w14:paraId="2104BAAC" w14:textId="40EDDFA5" w:rsidR="008C3BC6" w:rsidRPr="006D209E" w:rsidRDefault="008C3BC6" w:rsidP="00D8710A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4B2954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B57CA7">
              <w:rPr>
                <w:rFonts w:ascii="Arial" w:hAnsi="Arial" w:cs="Arial"/>
                <w:spacing w:val="-1"/>
                <w:sz w:val="18"/>
                <w:szCs w:val="18"/>
              </w:rPr>
              <w:t>890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877A44">
              <w:rPr>
                <w:rFonts w:ascii="Arial" w:hAnsi="Arial" w:cs="Arial"/>
                <w:spacing w:val="-1"/>
                <w:sz w:val="18"/>
                <w:szCs w:val="18"/>
              </w:rPr>
              <w:t>393</w:t>
            </w:r>
          </w:p>
        </w:tc>
        <w:tc>
          <w:tcPr>
            <w:tcW w:w="433" w:type="dxa"/>
          </w:tcPr>
          <w:p w14:paraId="4D7A2D4D" w14:textId="44D3D937" w:rsidR="008C3BC6" w:rsidRPr="006D209E" w:rsidRDefault="004B2954" w:rsidP="0044606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917FD1D" w14:textId="77777777" w:rsidTr="0004495A">
        <w:tc>
          <w:tcPr>
            <w:tcW w:w="8613" w:type="dxa"/>
          </w:tcPr>
          <w:p w14:paraId="306CA05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25111A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B1E6BB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0F4AB5B" w14:textId="77777777" w:rsidTr="0004495A">
        <w:tc>
          <w:tcPr>
            <w:tcW w:w="8613" w:type="dxa"/>
          </w:tcPr>
          <w:p w14:paraId="1856180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lastRenderedPageBreak/>
              <w:t>FR 27360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Jongeneel</w:t>
            </w:r>
          </w:p>
        </w:tc>
        <w:tc>
          <w:tcPr>
            <w:tcW w:w="1560" w:type="dxa"/>
          </w:tcPr>
          <w:p w14:paraId="39E3A95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DE54E2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4CFDF6F2" w14:textId="77777777" w:rsidTr="0004495A">
        <w:tc>
          <w:tcPr>
            <w:tcW w:w="8613" w:type="dxa"/>
          </w:tcPr>
          <w:p w14:paraId="155E6C8C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HAARLEM Postbus 612 2003 RP</w:t>
            </w:r>
          </w:p>
        </w:tc>
        <w:tc>
          <w:tcPr>
            <w:tcW w:w="1560" w:type="dxa"/>
          </w:tcPr>
          <w:p w14:paraId="6276E9F5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06FA5791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471C09DF" w14:textId="77777777" w:rsidTr="0004495A">
        <w:tc>
          <w:tcPr>
            <w:tcW w:w="8613" w:type="dxa"/>
          </w:tcPr>
          <w:p w14:paraId="45F76E4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(vignet)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jongeneel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HET HOUT NOOIT OP! (lijn)</w:t>
            </w:r>
          </w:p>
        </w:tc>
        <w:tc>
          <w:tcPr>
            <w:tcW w:w="1560" w:type="dxa"/>
          </w:tcPr>
          <w:p w14:paraId="404E041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191-0</w:t>
            </w:r>
            <w:r w:rsidR="004576A5">
              <w:rPr>
                <w:rFonts w:ascii="Arial" w:hAnsi="Arial" w:cs="Arial"/>
                <w:spacing w:val="-1"/>
                <w:sz w:val="18"/>
                <w:szCs w:val="18"/>
              </w:rPr>
              <w:t>899</w:t>
            </w:r>
          </w:p>
        </w:tc>
        <w:tc>
          <w:tcPr>
            <w:tcW w:w="433" w:type="dxa"/>
          </w:tcPr>
          <w:p w14:paraId="0BFEC01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8E84D13" w14:textId="77777777" w:rsidTr="0004495A">
        <w:tc>
          <w:tcPr>
            <w:tcW w:w="8613" w:type="dxa"/>
          </w:tcPr>
          <w:p w14:paraId="19B38FD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8A2378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238D24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7614D09" w14:textId="77777777" w:rsidTr="0004495A">
        <w:tc>
          <w:tcPr>
            <w:tcW w:w="8613" w:type="dxa"/>
          </w:tcPr>
          <w:p w14:paraId="02E1DD3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27361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Panel werkbladen</w:t>
            </w:r>
          </w:p>
        </w:tc>
        <w:tc>
          <w:tcPr>
            <w:tcW w:w="1560" w:type="dxa"/>
          </w:tcPr>
          <w:p w14:paraId="2DEF946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B1D8AC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9D3BDAC" w14:textId="77777777" w:rsidTr="0004495A">
        <w:tc>
          <w:tcPr>
            <w:tcW w:w="8613" w:type="dxa"/>
          </w:tcPr>
          <w:p w14:paraId="0AD4FEDB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TOLBERT Postbus 37 9356 ZG</w:t>
            </w:r>
          </w:p>
        </w:tc>
        <w:tc>
          <w:tcPr>
            <w:tcW w:w="1560" w:type="dxa"/>
          </w:tcPr>
          <w:p w14:paraId="2841CDF5" w14:textId="6DAF2E69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</w:t>
            </w:r>
            <w:r w:rsidR="00CC1149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</w:t>
            </w:r>
            <w:r w:rsidR="004576A5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C33B4A">
              <w:rPr>
                <w:rFonts w:ascii="Arial" w:hAnsi="Arial" w:cs="Arial"/>
                <w:spacing w:val="-1"/>
                <w:sz w:val="18"/>
                <w:szCs w:val="18"/>
              </w:rPr>
              <w:t>500</w:t>
            </w:r>
          </w:p>
        </w:tc>
        <w:tc>
          <w:tcPr>
            <w:tcW w:w="433" w:type="dxa"/>
          </w:tcPr>
          <w:p w14:paraId="7F8704E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553DC09" w14:textId="77777777" w:rsidTr="0004495A">
        <w:tc>
          <w:tcPr>
            <w:tcW w:w="8613" w:type="dxa"/>
          </w:tcPr>
          <w:p w14:paraId="4B2072A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6DC7F8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414998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3986BEC" w14:textId="77777777" w:rsidTr="0004495A">
        <w:tc>
          <w:tcPr>
            <w:tcW w:w="8613" w:type="dxa"/>
          </w:tcPr>
          <w:p w14:paraId="5D2D4459" w14:textId="5FEEDC01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27362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902A53">
              <w:rPr>
                <w:rFonts w:ascii="Arial" w:hAnsi="Arial" w:cs="Arial"/>
                <w:spacing w:val="-1"/>
                <w:sz w:val="18"/>
                <w:szCs w:val="18"/>
              </w:rPr>
              <w:t>Sla-In Randstad</w:t>
            </w:r>
          </w:p>
        </w:tc>
        <w:tc>
          <w:tcPr>
            <w:tcW w:w="1560" w:type="dxa"/>
          </w:tcPr>
          <w:p w14:paraId="2CA3E69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6D1398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EAC157D" w14:textId="77777777" w:rsidTr="0004495A">
        <w:tc>
          <w:tcPr>
            <w:tcW w:w="8613" w:type="dxa"/>
          </w:tcPr>
          <w:p w14:paraId="497116F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E/e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HAARLEM Oorkondelaan 3 2033 MN</w:t>
            </w:r>
          </w:p>
        </w:tc>
        <w:tc>
          <w:tcPr>
            <w:tcW w:w="1560" w:type="dxa"/>
          </w:tcPr>
          <w:p w14:paraId="128A366E" w14:textId="2D2BFA34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0191</w:t>
            </w:r>
            <w:r w:rsidR="00902A53">
              <w:rPr>
                <w:rFonts w:ascii="Arial" w:hAnsi="Arial" w:cs="Arial"/>
                <w:spacing w:val="-1"/>
                <w:sz w:val="18"/>
                <w:szCs w:val="18"/>
              </w:rPr>
              <w:t>-0697</w:t>
            </w:r>
          </w:p>
        </w:tc>
        <w:tc>
          <w:tcPr>
            <w:tcW w:w="433" w:type="dxa"/>
          </w:tcPr>
          <w:p w14:paraId="5B56DEBE" w14:textId="604D3F17" w:rsidR="008C3BC6" w:rsidRPr="006D209E" w:rsidRDefault="00E92C4F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1FCC53C" w14:textId="77777777" w:rsidTr="0004495A">
        <w:tc>
          <w:tcPr>
            <w:tcW w:w="8613" w:type="dxa"/>
          </w:tcPr>
          <w:p w14:paraId="1AC1168F" w14:textId="77777777" w:rsidR="008C3BC6" w:rsidRPr="006D209E" w:rsidRDefault="008C3BC6" w:rsidP="0044606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Verscentrum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Palvé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>-Randstad</w:t>
            </w:r>
          </w:p>
        </w:tc>
        <w:tc>
          <w:tcPr>
            <w:tcW w:w="1560" w:type="dxa"/>
          </w:tcPr>
          <w:p w14:paraId="7C8B1DA0" w14:textId="77777777" w:rsidR="008C3BC6" w:rsidRPr="006D209E" w:rsidRDefault="008C3BC6" w:rsidP="00446068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FFC6D5F" w14:textId="77777777" w:rsidR="008C3BC6" w:rsidRPr="006D209E" w:rsidRDefault="008C3BC6" w:rsidP="0044606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52EA520" w14:textId="77777777" w:rsidTr="0004495A">
        <w:tc>
          <w:tcPr>
            <w:tcW w:w="8613" w:type="dxa"/>
          </w:tcPr>
          <w:p w14:paraId="29273BAE" w14:textId="77777777" w:rsidR="008C3BC6" w:rsidRPr="007F0D37" w:rsidRDefault="008C3BC6" w:rsidP="0044606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F/f ALKMAAR Kitmanstraat 8 1812 PM</w:t>
            </w:r>
          </w:p>
        </w:tc>
        <w:tc>
          <w:tcPr>
            <w:tcW w:w="1560" w:type="dxa"/>
          </w:tcPr>
          <w:p w14:paraId="6129547B" w14:textId="02192A37" w:rsidR="008C3BC6" w:rsidRPr="006D209E" w:rsidRDefault="008C3BC6" w:rsidP="00D8710A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="00877A44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99-0200</w:t>
            </w:r>
          </w:p>
        </w:tc>
        <w:tc>
          <w:tcPr>
            <w:tcW w:w="433" w:type="dxa"/>
          </w:tcPr>
          <w:p w14:paraId="099ADD76" w14:textId="77777777" w:rsidR="008C3BC6" w:rsidRPr="006D209E" w:rsidRDefault="008C3BC6" w:rsidP="0044606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338C5EA" w14:textId="77777777" w:rsidTr="0004495A">
        <w:tc>
          <w:tcPr>
            <w:tcW w:w="8613" w:type="dxa"/>
          </w:tcPr>
          <w:p w14:paraId="39818B6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9CCB80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DBD537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470458C" w14:textId="77777777" w:rsidTr="0004495A">
        <w:tc>
          <w:tcPr>
            <w:tcW w:w="8613" w:type="dxa"/>
          </w:tcPr>
          <w:p w14:paraId="140D843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27363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IJsselbolder</w:t>
            </w:r>
          </w:p>
        </w:tc>
        <w:tc>
          <w:tcPr>
            <w:tcW w:w="1560" w:type="dxa"/>
          </w:tcPr>
          <w:p w14:paraId="6596F70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B8F530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AE55E7D" w14:textId="77777777" w:rsidTr="0004495A">
        <w:tc>
          <w:tcPr>
            <w:tcW w:w="8613" w:type="dxa"/>
          </w:tcPr>
          <w:p w14:paraId="1228F330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ZWOLLE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Commissarislaan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35 8016 BE</w:t>
            </w:r>
          </w:p>
        </w:tc>
        <w:tc>
          <w:tcPr>
            <w:tcW w:w="1560" w:type="dxa"/>
          </w:tcPr>
          <w:p w14:paraId="48063E7F" w14:textId="411BFA8A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633C93">
              <w:rPr>
                <w:rFonts w:ascii="Arial" w:hAnsi="Arial" w:cs="Arial"/>
                <w:spacing w:val="-1"/>
                <w:sz w:val="18"/>
                <w:szCs w:val="18"/>
              </w:rPr>
              <w:t>1190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1198</w:t>
            </w:r>
          </w:p>
        </w:tc>
        <w:tc>
          <w:tcPr>
            <w:tcW w:w="433" w:type="dxa"/>
          </w:tcPr>
          <w:p w14:paraId="3298619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CCA7846" w14:textId="77777777" w:rsidTr="0004495A">
        <w:tc>
          <w:tcPr>
            <w:tcW w:w="8613" w:type="dxa"/>
          </w:tcPr>
          <w:p w14:paraId="6C66997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719F24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96F458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48788A5" w14:textId="77777777" w:rsidTr="0004495A">
        <w:tc>
          <w:tcPr>
            <w:tcW w:w="8613" w:type="dxa"/>
          </w:tcPr>
          <w:p w14:paraId="3E74EC9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27364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v.d.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Sijde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houtbereiding en houthandel</w:t>
            </w:r>
          </w:p>
        </w:tc>
        <w:tc>
          <w:tcPr>
            <w:tcW w:w="1560" w:type="dxa"/>
          </w:tcPr>
          <w:p w14:paraId="26A4806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FDE76F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0A9C7D6" w14:textId="77777777" w:rsidTr="0004495A">
        <w:tc>
          <w:tcPr>
            <w:tcW w:w="8613" w:type="dxa"/>
          </w:tcPr>
          <w:p w14:paraId="3E921FBF" w14:textId="77777777" w:rsidR="008C3BC6" w:rsidRPr="006D209E" w:rsidRDefault="008C3BC6" w:rsidP="00D57AD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STRIJEN Postbus 5705 3290 AA</w:t>
            </w:r>
          </w:p>
        </w:tc>
        <w:tc>
          <w:tcPr>
            <w:tcW w:w="1560" w:type="dxa"/>
          </w:tcPr>
          <w:p w14:paraId="06D8BB4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394706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20687A5" w14:textId="77777777" w:rsidTr="0004495A">
        <w:tc>
          <w:tcPr>
            <w:tcW w:w="8613" w:type="dxa"/>
          </w:tcPr>
          <w:p w14:paraId="7C64261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v.d.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SIJDE's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Houtbereiding en Houthandel WOL FIX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(gebogen: HOUTBEREIDING ONDER DRUK) (S over houtbereider) (gebogen: GEGARANDEERD LANGE LEVENSDUUR)</w:t>
            </w:r>
          </w:p>
        </w:tc>
        <w:tc>
          <w:tcPr>
            <w:tcW w:w="1560" w:type="dxa"/>
          </w:tcPr>
          <w:p w14:paraId="29166041" w14:textId="19606001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91-0</w:t>
            </w:r>
            <w:r w:rsidR="000C0F8C">
              <w:rPr>
                <w:rFonts w:ascii="Arial" w:hAnsi="Arial" w:cs="Arial"/>
                <w:spacing w:val="-1"/>
                <w:sz w:val="18"/>
                <w:szCs w:val="18"/>
              </w:rPr>
              <w:t>600</w:t>
            </w:r>
          </w:p>
        </w:tc>
        <w:tc>
          <w:tcPr>
            <w:tcW w:w="433" w:type="dxa"/>
          </w:tcPr>
          <w:p w14:paraId="5A77691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1D48D5C" w14:textId="77777777" w:rsidTr="0004495A">
        <w:tc>
          <w:tcPr>
            <w:tcW w:w="8613" w:type="dxa"/>
          </w:tcPr>
          <w:p w14:paraId="3F8E8FF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B3509E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CCAF98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1832D09" w14:textId="77777777" w:rsidTr="0004495A">
        <w:tc>
          <w:tcPr>
            <w:tcW w:w="8613" w:type="dxa"/>
          </w:tcPr>
          <w:p w14:paraId="423FD4E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27365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25D814B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D9E6B3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384C3BD" w14:textId="77777777" w:rsidTr="0004495A">
        <w:tc>
          <w:tcPr>
            <w:tcW w:w="8613" w:type="dxa"/>
          </w:tcPr>
          <w:p w14:paraId="5063A46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GRONINGEN Postbus 3020 9701 DA</w:t>
            </w:r>
          </w:p>
        </w:tc>
        <w:tc>
          <w:tcPr>
            <w:tcW w:w="1560" w:type="dxa"/>
          </w:tcPr>
          <w:p w14:paraId="19A6360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0790</w:t>
            </w:r>
          </w:p>
        </w:tc>
        <w:tc>
          <w:tcPr>
            <w:tcW w:w="433" w:type="dxa"/>
          </w:tcPr>
          <w:p w14:paraId="18731F4E" w14:textId="16DB15FA" w:rsidR="008C3BC6" w:rsidRPr="006D209E" w:rsidRDefault="00943A10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ad</w:t>
            </w:r>
          </w:p>
        </w:tc>
      </w:tr>
      <w:tr w:rsidR="008C3BC6" w:rsidRPr="006D209E" w14:paraId="2F42EAF2" w14:textId="77777777" w:rsidTr="0004495A">
        <w:tc>
          <w:tcPr>
            <w:tcW w:w="8613" w:type="dxa"/>
          </w:tcPr>
          <w:p w14:paraId="6755D950" w14:textId="685D3DAA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="001C5617"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="001C5617"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41666">
              <w:rPr>
                <w:rFonts w:ascii="Arial" w:hAnsi="Arial" w:cs="Arial"/>
                <w:spacing w:val="-1"/>
                <w:sz w:val="18"/>
                <w:szCs w:val="18"/>
              </w:rPr>
              <w:t>idem met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DRUKWERK</w:t>
            </w:r>
          </w:p>
        </w:tc>
        <w:tc>
          <w:tcPr>
            <w:tcW w:w="1560" w:type="dxa"/>
          </w:tcPr>
          <w:p w14:paraId="637EBFF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0790</w:t>
            </w:r>
          </w:p>
        </w:tc>
        <w:tc>
          <w:tcPr>
            <w:tcW w:w="433" w:type="dxa"/>
          </w:tcPr>
          <w:p w14:paraId="1097EBE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0B99AB34" w14:textId="77777777" w:rsidTr="0004495A">
        <w:tc>
          <w:tcPr>
            <w:tcW w:w="8613" w:type="dxa"/>
          </w:tcPr>
          <w:p w14:paraId="353C0574" w14:textId="77777777" w:rsidR="008C3BC6" w:rsidRPr="006D209E" w:rsidRDefault="008C3BC6" w:rsidP="00B3188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GRONINGEN Postbus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345 9700 AH</w:t>
            </w:r>
          </w:p>
        </w:tc>
        <w:tc>
          <w:tcPr>
            <w:tcW w:w="1560" w:type="dxa"/>
          </w:tcPr>
          <w:p w14:paraId="5AAA0E2D" w14:textId="77777777" w:rsidR="008C3BC6" w:rsidRPr="006D209E" w:rsidRDefault="008C3BC6" w:rsidP="00446068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8EEC8C9" w14:textId="77777777" w:rsidR="008C3BC6" w:rsidRPr="006D209E" w:rsidRDefault="008C3BC6" w:rsidP="0044606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4AD3F3B" w14:textId="77777777" w:rsidTr="0004495A">
        <w:tc>
          <w:tcPr>
            <w:tcW w:w="8613" w:type="dxa"/>
          </w:tcPr>
          <w:p w14:paraId="214997C0" w14:textId="2BF15410" w:rsidR="008C3BC6" w:rsidRPr="006D209E" w:rsidRDefault="008C3BC6" w:rsidP="0044606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(vignet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gehoekte banen) hav</w:t>
            </w:r>
            <w:r w:rsidR="00733B27">
              <w:rPr>
                <w:rFonts w:ascii="Arial" w:hAnsi="Arial" w:cs="Arial"/>
                <w:spacing w:val="-1"/>
                <w:sz w:val="18"/>
                <w:szCs w:val="18"/>
              </w:rPr>
              <w:t>é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(lijn) DRUKKERIJ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HAVÉ</w:t>
            </w:r>
            <w:proofErr w:type="spellEnd"/>
          </w:p>
        </w:tc>
        <w:tc>
          <w:tcPr>
            <w:tcW w:w="1560" w:type="dxa"/>
          </w:tcPr>
          <w:p w14:paraId="1F4F5A86" w14:textId="160C4AAC" w:rsidR="008C3BC6" w:rsidRPr="006D209E" w:rsidRDefault="008C3BC6" w:rsidP="00446068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1194-0</w:t>
            </w:r>
            <w:r w:rsidR="00B67A17"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96</w:t>
            </w:r>
          </w:p>
        </w:tc>
        <w:tc>
          <w:tcPr>
            <w:tcW w:w="433" w:type="dxa"/>
          </w:tcPr>
          <w:p w14:paraId="42507BE1" w14:textId="77777777" w:rsidR="008C3BC6" w:rsidRPr="006D209E" w:rsidRDefault="008C3BC6" w:rsidP="0044606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BF26EE3" w14:textId="77777777" w:rsidTr="0004495A">
        <w:tc>
          <w:tcPr>
            <w:tcW w:w="8613" w:type="dxa"/>
          </w:tcPr>
          <w:p w14:paraId="255F81C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C02130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6A17AD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66BF903" w14:textId="77777777" w:rsidTr="0004495A">
        <w:tc>
          <w:tcPr>
            <w:tcW w:w="8613" w:type="dxa"/>
          </w:tcPr>
          <w:p w14:paraId="6E94B9B4" w14:textId="192D5AD0" w:rsidR="008C3BC6" w:rsidRPr="00FD31B8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27366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  <w:proofErr w:type="spellStart"/>
            <w:r w:rsidR="00B67A17">
              <w:rPr>
                <w:rFonts w:ascii="Arial" w:hAnsi="Arial" w:cs="Arial"/>
                <w:bCs/>
                <w:spacing w:val="-1"/>
                <w:sz w:val="18"/>
                <w:szCs w:val="18"/>
              </w:rPr>
              <w:t>Automated</w:t>
            </w:r>
            <w:proofErr w:type="spellEnd"/>
            <w:r w:rsidR="00B67A17"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Security Nederland</w:t>
            </w:r>
          </w:p>
        </w:tc>
        <w:tc>
          <w:tcPr>
            <w:tcW w:w="1560" w:type="dxa"/>
          </w:tcPr>
          <w:p w14:paraId="5AA513E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9F9FD0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0532103" w14:textId="77777777" w:rsidTr="0004495A">
        <w:tc>
          <w:tcPr>
            <w:tcW w:w="8613" w:type="dxa"/>
          </w:tcPr>
          <w:p w14:paraId="073CC647" w14:textId="77777777" w:rsidR="008C3BC6" w:rsidRPr="006D209E" w:rsidRDefault="008C3BC6" w:rsidP="0077751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ROTTERDAM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Ungerplein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2 3033 BR</w:t>
            </w:r>
          </w:p>
        </w:tc>
        <w:tc>
          <w:tcPr>
            <w:tcW w:w="1560" w:type="dxa"/>
          </w:tcPr>
          <w:p w14:paraId="418F51A2" w14:textId="77777777" w:rsidR="008C3BC6" w:rsidRPr="006D209E" w:rsidRDefault="008C3BC6" w:rsidP="0077751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23B8467" w14:textId="77777777" w:rsidR="008C3BC6" w:rsidRPr="006D209E" w:rsidRDefault="008C3BC6" w:rsidP="0077751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851C3DB" w14:textId="77777777" w:rsidTr="0004495A">
        <w:tc>
          <w:tcPr>
            <w:tcW w:w="8613" w:type="dxa"/>
          </w:tcPr>
          <w:p w14:paraId="00262F69" w14:textId="77777777" w:rsidR="008C3BC6" w:rsidRPr="006D209E" w:rsidRDefault="008C3BC6" w:rsidP="0077751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 xml:space="preserve">1 (in rechthoek) BETROUWBAARHEID NEMEN WIJ LETTERLIJK </w:t>
            </w:r>
          </w:p>
        </w:tc>
        <w:tc>
          <w:tcPr>
            <w:tcW w:w="1560" w:type="dxa"/>
          </w:tcPr>
          <w:p w14:paraId="53F56EEA" w14:textId="77777777" w:rsidR="008C3BC6" w:rsidRPr="006D209E" w:rsidRDefault="008C3BC6" w:rsidP="0077751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FA2760">
              <w:rPr>
                <w:rFonts w:ascii="Arial" w:hAnsi="Arial" w:cs="Arial"/>
                <w:spacing w:val="-1"/>
                <w:sz w:val="18"/>
                <w:szCs w:val="18"/>
              </w:rPr>
              <w:t>0690-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0592</w:t>
            </w:r>
          </w:p>
        </w:tc>
        <w:tc>
          <w:tcPr>
            <w:tcW w:w="433" w:type="dxa"/>
          </w:tcPr>
          <w:p w14:paraId="09ACE174" w14:textId="77777777" w:rsidR="008C3BC6" w:rsidRPr="006D209E" w:rsidRDefault="008C3BC6" w:rsidP="0077751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8C3BC6" w:rsidRPr="006D209E" w14:paraId="6FD917FF" w14:textId="77777777" w:rsidTr="0004495A">
        <w:tc>
          <w:tcPr>
            <w:tcW w:w="8613" w:type="dxa"/>
          </w:tcPr>
          <w:p w14:paraId="03D3828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444147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2D210B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5F4D6C" w:rsidRPr="006D209E" w14:paraId="673EC997" w14:textId="77777777" w:rsidTr="00116832">
        <w:tc>
          <w:tcPr>
            <w:tcW w:w="8613" w:type="dxa"/>
          </w:tcPr>
          <w:p w14:paraId="4AEBB8B5" w14:textId="31312922" w:rsidR="005F4D6C" w:rsidRPr="006D209E" w:rsidRDefault="005F4D6C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27367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5019CE98" w14:textId="77777777" w:rsidR="005F4D6C" w:rsidRPr="006D209E" w:rsidRDefault="005F4D6C" w:rsidP="0011683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9178B11" w14:textId="77777777" w:rsidR="005F4D6C" w:rsidRPr="006D209E" w:rsidRDefault="005F4D6C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5F4D6C" w:rsidRPr="006D209E" w14:paraId="4160D9C8" w14:textId="77777777" w:rsidTr="00116832">
        <w:tc>
          <w:tcPr>
            <w:tcW w:w="8613" w:type="dxa"/>
          </w:tcPr>
          <w:p w14:paraId="6EC88B75" w14:textId="259159D2" w:rsidR="005F4D6C" w:rsidRPr="006D209E" w:rsidRDefault="005F4D6C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's-H</w:t>
            </w:r>
            <w:r w:rsidR="00D75554">
              <w:rPr>
                <w:rFonts w:ascii="Arial" w:hAnsi="Arial" w:cs="Arial"/>
                <w:spacing w:val="-1"/>
                <w:sz w:val="18"/>
                <w:szCs w:val="18"/>
              </w:rPr>
              <w:t>ertogenbosch</w:t>
            </w:r>
          </w:p>
        </w:tc>
        <w:tc>
          <w:tcPr>
            <w:tcW w:w="1560" w:type="dxa"/>
          </w:tcPr>
          <w:p w14:paraId="1E9AED09" w14:textId="796D4CAD" w:rsidR="005F4D6C" w:rsidRPr="006D209E" w:rsidRDefault="005F4D6C" w:rsidP="0011683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D75554">
              <w:rPr>
                <w:rFonts w:ascii="Arial" w:hAnsi="Arial" w:cs="Arial"/>
                <w:spacing w:val="-1"/>
                <w:sz w:val="18"/>
                <w:szCs w:val="18"/>
              </w:rPr>
              <w:t>0690</w:t>
            </w:r>
          </w:p>
        </w:tc>
        <w:tc>
          <w:tcPr>
            <w:tcW w:w="433" w:type="dxa"/>
          </w:tcPr>
          <w:p w14:paraId="38842A8B" w14:textId="0F3DAEF6" w:rsidR="005F4D6C" w:rsidRPr="006D209E" w:rsidRDefault="00D75554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7CEFFD61" w14:textId="77777777" w:rsidTr="0004495A">
        <w:tc>
          <w:tcPr>
            <w:tcW w:w="8613" w:type="dxa"/>
          </w:tcPr>
          <w:p w14:paraId="767A7CB5" w14:textId="260F3A02" w:rsidR="008C3BC6" w:rsidRPr="006D209E" w:rsidRDefault="005F4D6C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 w:rsidR="008C3BC6">
              <w:rPr>
                <w:rFonts w:ascii="Arial" w:hAnsi="Arial" w:cs="Arial"/>
                <w:spacing w:val="-1"/>
                <w:sz w:val="18"/>
                <w:szCs w:val="18"/>
              </w:rPr>
              <w:t>&lt;</w:t>
            </w:r>
            <w:r w:rsidR="008C3BC6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Stichts Landschapsbeheer</w:t>
            </w:r>
          </w:p>
        </w:tc>
        <w:tc>
          <w:tcPr>
            <w:tcW w:w="1560" w:type="dxa"/>
          </w:tcPr>
          <w:p w14:paraId="540F1B5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298047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1FC6DAE" w14:textId="77777777" w:rsidTr="0004495A">
        <w:tc>
          <w:tcPr>
            <w:tcW w:w="8613" w:type="dxa"/>
          </w:tcPr>
          <w:p w14:paraId="1DD85C44" w14:textId="18C2CE3F" w:rsidR="008C3BC6" w:rsidRPr="006D209E" w:rsidRDefault="005F4D6C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="008C3BC6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 w:rsidR="008C3BC6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="008C3BC6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DE BILT Postbus 121 3730 AC</w:t>
            </w:r>
          </w:p>
        </w:tc>
        <w:tc>
          <w:tcPr>
            <w:tcW w:w="1560" w:type="dxa"/>
          </w:tcPr>
          <w:p w14:paraId="10585115" w14:textId="7EA7F5FA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1C0C90">
              <w:rPr>
                <w:rFonts w:ascii="Arial" w:hAnsi="Arial" w:cs="Arial"/>
                <w:spacing w:val="-1"/>
                <w:sz w:val="18"/>
                <w:szCs w:val="18"/>
              </w:rPr>
              <w:t>1191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4576A5">
              <w:rPr>
                <w:rFonts w:ascii="Arial" w:hAnsi="Arial" w:cs="Arial"/>
                <w:spacing w:val="-1"/>
                <w:sz w:val="18"/>
                <w:szCs w:val="18"/>
              </w:rPr>
              <w:t>1195</w:t>
            </w:r>
          </w:p>
        </w:tc>
        <w:tc>
          <w:tcPr>
            <w:tcW w:w="433" w:type="dxa"/>
          </w:tcPr>
          <w:p w14:paraId="272B44D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C764B4" w:rsidRPr="006D209E" w14:paraId="3658199C" w14:textId="77777777" w:rsidTr="005B6DC6">
        <w:tc>
          <w:tcPr>
            <w:tcW w:w="8613" w:type="dxa"/>
          </w:tcPr>
          <w:p w14:paraId="75A21C83" w14:textId="77777777" w:rsidR="00C764B4" w:rsidRPr="006D209E" w:rsidRDefault="00C764B4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idem met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DRUKWERK</w:t>
            </w:r>
          </w:p>
        </w:tc>
        <w:tc>
          <w:tcPr>
            <w:tcW w:w="1560" w:type="dxa"/>
          </w:tcPr>
          <w:p w14:paraId="672CCB51" w14:textId="604BEBB8" w:rsidR="00C764B4" w:rsidRPr="006D209E" w:rsidRDefault="00C764B4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294</w:t>
            </w:r>
          </w:p>
        </w:tc>
        <w:tc>
          <w:tcPr>
            <w:tcW w:w="433" w:type="dxa"/>
          </w:tcPr>
          <w:p w14:paraId="3C80DAD6" w14:textId="77777777" w:rsidR="00C764B4" w:rsidRPr="006D209E" w:rsidRDefault="00C764B4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1A773E98" w14:textId="77777777" w:rsidTr="0004495A">
        <w:tc>
          <w:tcPr>
            <w:tcW w:w="8613" w:type="dxa"/>
          </w:tcPr>
          <w:p w14:paraId="0C087EE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CFA5EA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C0F1A7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3BFC53FB" w14:textId="77777777" w:rsidTr="0004495A">
        <w:tc>
          <w:tcPr>
            <w:tcW w:w="8613" w:type="dxa"/>
          </w:tcPr>
          <w:p w14:paraId="6BA90E54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de-DE"/>
              </w:rPr>
              <w:t>FR 27368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ab/>
              <w:t xml:space="preserve">&lt; SKF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Rayonagent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E. Schwartz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bv</w:t>
            </w:r>
            <w:proofErr w:type="spellEnd"/>
          </w:p>
        </w:tc>
        <w:tc>
          <w:tcPr>
            <w:tcW w:w="1560" w:type="dxa"/>
          </w:tcPr>
          <w:p w14:paraId="4F97A6CC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33" w:type="dxa"/>
          </w:tcPr>
          <w:p w14:paraId="07E6CABC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</w:tr>
      <w:tr w:rsidR="008C3BC6" w:rsidRPr="006D209E" w14:paraId="0E291A04" w14:textId="77777777" w:rsidTr="0004495A">
        <w:tc>
          <w:tcPr>
            <w:tcW w:w="8613" w:type="dxa"/>
          </w:tcPr>
          <w:p w14:paraId="5A2E9B2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ROTTERDAM Postbus 11061 3004 EB</w:t>
            </w:r>
          </w:p>
        </w:tc>
        <w:tc>
          <w:tcPr>
            <w:tcW w:w="1560" w:type="dxa"/>
          </w:tcPr>
          <w:p w14:paraId="4903E2C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0690-10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00</w:t>
            </w:r>
          </w:p>
        </w:tc>
        <w:tc>
          <w:tcPr>
            <w:tcW w:w="433" w:type="dxa"/>
          </w:tcPr>
          <w:p w14:paraId="351F55B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73352D1" w14:textId="77777777" w:rsidTr="0004495A">
        <w:tc>
          <w:tcPr>
            <w:tcW w:w="8613" w:type="dxa"/>
          </w:tcPr>
          <w:p w14:paraId="59D7C39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576BA1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6CED0F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04393476" w14:textId="77777777" w:rsidTr="0004495A">
        <w:tc>
          <w:tcPr>
            <w:tcW w:w="8613" w:type="dxa"/>
          </w:tcPr>
          <w:p w14:paraId="06FD1A09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en-US"/>
              </w:rPr>
              <w:t>FR 27369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  <w:t>&lt; Elam Group electronic amusement</w:t>
            </w:r>
          </w:p>
        </w:tc>
        <w:tc>
          <w:tcPr>
            <w:tcW w:w="1560" w:type="dxa"/>
          </w:tcPr>
          <w:p w14:paraId="36DC735B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42424AB7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273F816C" w14:textId="77777777" w:rsidTr="0004495A">
        <w:tc>
          <w:tcPr>
            <w:tcW w:w="8613" w:type="dxa"/>
          </w:tcPr>
          <w:p w14:paraId="219E4E8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VELDHOVEN Postbus 10000 5500 DA</w:t>
            </w:r>
          </w:p>
        </w:tc>
        <w:tc>
          <w:tcPr>
            <w:tcW w:w="1560" w:type="dxa"/>
          </w:tcPr>
          <w:p w14:paraId="5136C18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CABD60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D4DBB3F" w14:textId="77777777" w:rsidTr="0004495A">
        <w:tc>
          <w:tcPr>
            <w:tcW w:w="8613" w:type="dxa"/>
          </w:tcPr>
          <w:p w14:paraId="4A54D7C3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  <w:t>1 ELAM GROUP (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lijn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) ELECTRONIC AMUSEMENT</w:t>
            </w:r>
          </w:p>
        </w:tc>
        <w:tc>
          <w:tcPr>
            <w:tcW w:w="1560" w:type="dxa"/>
          </w:tcPr>
          <w:p w14:paraId="33E63147" w14:textId="2F8ADBE8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1090-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381724">
              <w:rPr>
                <w:rFonts w:ascii="Arial" w:hAnsi="Arial" w:cs="Arial"/>
                <w:spacing w:val="-1"/>
                <w:sz w:val="18"/>
                <w:szCs w:val="18"/>
              </w:rPr>
              <w:t>801</w:t>
            </w:r>
          </w:p>
        </w:tc>
        <w:tc>
          <w:tcPr>
            <w:tcW w:w="433" w:type="dxa"/>
          </w:tcPr>
          <w:p w14:paraId="20FD37A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9B4E5A7" w14:textId="77777777" w:rsidTr="0004495A">
        <w:tc>
          <w:tcPr>
            <w:tcW w:w="8613" w:type="dxa"/>
          </w:tcPr>
          <w:p w14:paraId="1A1519B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688FD7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070929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E5BC15E" w14:textId="77777777" w:rsidTr="0004495A">
        <w:tc>
          <w:tcPr>
            <w:tcW w:w="8613" w:type="dxa"/>
          </w:tcPr>
          <w:p w14:paraId="6BDB0AF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27370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4D41652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0D2498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4A8A38F" w14:textId="77777777" w:rsidTr="0004495A">
        <w:tc>
          <w:tcPr>
            <w:tcW w:w="8613" w:type="dxa"/>
          </w:tcPr>
          <w:p w14:paraId="2116209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RIJSWIJK Postbus 431 2280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560" w:type="dxa"/>
          </w:tcPr>
          <w:p w14:paraId="68EE35C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1090</w:t>
            </w:r>
          </w:p>
        </w:tc>
        <w:tc>
          <w:tcPr>
            <w:tcW w:w="433" w:type="dxa"/>
          </w:tcPr>
          <w:p w14:paraId="1591C7BF" w14:textId="671C0AA8" w:rsidR="008C3BC6" w:rsidRPr="006D209E" w:rsidRDefault="007811C7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2F610B2B" w14:textId="77777777" w:rsidTr="0004495A">
        <w:tc>
          <w:tcPr>
            <w:tcW w:w="8613" w:type="dxa"/>
          </w:tcPr>
          <w:p w14:paraId="24976F21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  <w:t xml:space="preserve">1 (vert.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lijn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) Automation Support Services Computer Aided Presentations Marketing &amp; Sales Support</w:t>
            </w:r>
          </w:p>
        </w:tc>
        <w:tc>
          <w:tcPr>
            <w:tcW w:w="1560" w:type="dxa"/>
          </w:tcPr>
          <w:p w14:paraId="608F1815" w14:textId="414B38F6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0791</w:t>
            </w:r>
            <w:r w:rsidR="007811C7">
              <w:rPr>
                <w:rFonts w:ascii="Arial" w:hAnsi="Arial" w:cs="Arial"/>
                <w:spacing w:val="-1"/>
                <w:sz w:val="18"/>
                <w:szCs w:val="18"/>
              </w:rPr>
              <w:t>-0292</w:t>
            </w:r>
          </w:p>
        </w:tc>
        <w:tc>
          <w:tcPr>
            <w:tcW w:w="433" w:type="dxa"/>
          </w:tcPr>
          <w:p w14:paraId="6C9BC853" w14:textId="6EC6F7AD" w:rsidR="008C3BC6" w:rsidRPr="006D209E" w:rsidRDefault="007811C7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7811C7" w:rsidRPr="006D209E" w14:paraId="7EA01690" w14:textId="77777777" w:rsidTr="005B6DC6">
        <w:tc>
          <w:tcPr>
            <w:tcW w:w="8613" w:type="dxa"/>
          </w:tcPr>
          <w:p w14:paraId="49EDA39F" w14:textId="7DE1E147" w:rsidR="007811C7" w:rsidRPr="006D209E" w:rsidRDefault="007811C7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Christelijk college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Riederwaard</w:t>
            </w:r>
            <w:proofErr w:type="spellEnd"/>
          </w:p>
        </w:tc>
        <w:tc>
          <w:tcPr>
            <w:tcW w:w="1560" w:type="dxa"/>
          </w:tcPr>
          <w:p w14:paraId="3CAADFF5" w14:textId="77777777" w:rsidR="007811C7" w:rsidRPr="006D209E" w:rsidRDefault="007811C7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25E81A4" w14:textId="77777777" w:rsidR="007811C7" w:rsidRPr="006D209E" w:rsidRDefault="007811C7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7811C7" w:rsidRPr="006D209E" w14:paraId="4BF35808" w14:textId="77777777" w:rsidTr="005B6DC6">
        <w:tc>
          <w:tcPr>
            <w:tcW w:w="8613" w:type="dxa"/>
          </w:tcPr>
          <w:p w14:paraId="5E8E960A" w14:textId="0596957B" w:rsidR="007811C7" w:rsidRPr="006D209E" w:rsidRDefault="007811C7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–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 ROTTERDAM Postbus 9244 3007 AE</w:t>
            </w:r>
          </w:p>
        </w:tc>
        <w:tc>
          <w:tcPr>
            <w:tcW w:w="1560" w:type="dxa"/>
          </w:tcPr>
          <w:p w14:paraId="1F1ED4A0" w14:textId="6177960C" w:rsidR="007811C7" w:rsidRPr="006D209E" w:rsidRDefault="007811C7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246EEA"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93</w:t>
            </w:r>
            <w:r w:rsidR="0035545A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246EEA">
              <w:rPr>
                <w:rFonts w:ascii="Arial" w:hAnsi="Arial" w:cs="Arial"/>
                <w:spacing w:val="-1"/>
                <w:sz w:val="18"/>
                <w:szCs w:val="18"/>
              </w:rPr>
              <w:t>0198</w:t>
            </w:r>
          </w:p>
        </w:tc>
        <w:tc>
          <w:tcPr>
            <w:tcW w:w="433" w:type="dxa"/>
          </w:tcPr>
          <w:p w14:paraId="7CCFD38A" w14:textId="286950A7" w:rsidR="007811C7" w:rsidRPr="006D209E" w:rsidRDefault="005739C8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7F0D37" w14:paraId="14FE0D41" w14:textId="77777777" w:rsidTr="0004495A">
        <w:tc>
          <w:tcPr>
            <w:tcW w:w="8613" w:type="dxa"/>
          </w:tcPr>
          <w:p w14:paraId="38F64391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14:paraId="5A8AEE70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1EEA1395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2E824DE7" w14:textId="77777777" w:rsidTr="0004495A">
        <w:tc>
          <w:tcPr>
            <w:tcW w:w="8613" w:type="dxa"/>
          </w:tcPr>
          <w:p w14:paraId="714F2D15" w14:textId="77777777" w:rsidR="008C3BC6" w:rsidRPr="00B31886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27371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60" w:type="dxa"/>
          </w:tcPr>
          <w:p w14:paraId="058180DC" w14:textId="77777777" w:rsidR="008C3BC6" w:rsidRPr="006D209E" w:rsidRDefault="00D71E7F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zie FR 27437</w:t>
            </w:r>
          </w:p>
        </w:tc>
        <w:tc>
          <w:tcPr>
            <w:tcW w:w="433" w:type="dxa"/>
          </w:tcPr>
          <w:p w14:paraId="54391FB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92B4508" w14:textId="77777777" w:rsidTr="0004495A">
        <w:tc>
          <w:tcPr>
            <w:tcW w:w="8613" w:type="dxa"/>
          </w:tcPr>
          <w:p w14:paraId="57F36704" w14:textId="77777777" w:rsidR="008C3BC6" w:rsidRPr="006D209E" w:rsidRDefault="008C3BC6" w:rsidP="0044606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AMSTERDAM Noordzijde 48 1064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GV</w:t>
            </w:r>
            <w:proofErr w:type="spellEnd"/>
          </w:p>
        </w:tc>
        <w:tc>
          <w:tcPr>
            <w:tcW w:w="1560" w:type="dxa"/>
          </w:tcPr>
          <w:p w14:paraId="2FC3E4F6" w14:textId="0DE82C87" w:rsidR="008C3BC6" w:rsidRPr="006D209E" w:rsidRDefault="008C3BC6" w:rsidP="00446068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1E7FA8">
              <w:rPr>
                <w:rFonts w:ascii="Arial" w:hAnsi="Arial" w:cs="Arial"/>
                <w:spacing w:val="-1"/>
                <w:sz w:val="18"/>
                <w:szCs w:val="18"/>
              </w:rPr>
              <w:t>890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-0994</w:t>
            </w:r>
          </w:p>
        </w:tc>
        <w:tc>
          <w:tcPr>
            <w:tcW w:w="433" w:type="dxa"/>
          </w:tcPr>
          <w:p w14:paraId="09338969" w14:textId="22379C2F" w:rsidR="008C3BC6" w:rsidRPr="006D209E" w:rsidRDefault="00306703" w:rsidP="0044606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930193" w:rsidRPr="007F0D37" w14:paraId="05BE7B52" w14:textId="77777777" w:rsidTr="0004495A">
        <w:tc>
          <w:tcPr>
            <w:tcW w:w="8613" w:type="dxa"/>
          </w:tcPr>
          <w:p w14:paraId="2C040D1D" w14:textId="5A7CFC5D" w:rsidR="00930193" w:rsidRPr="007F0D37" w:rsidRDefault="00930193" w:rsidP="00D71F7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  <w:t>&lt; SOGA</w:t>
            </w:r>
            <w:r w:rsidR="0076109C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/ </w:t>
            </w:r>
            <w:proofErr w:type="spellStart"/>
            <w:r w:rsidR="0076109C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Amsterdamse</w:t>
            </w:r>
            <w:proofErr w:type="spellEnd"/>
            <w:r w:rsidR="0076109C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School </w:t>
            </w:r>
            <w:proofErr w:type="spellStart"/>
            <w:r w:rsidR="0076109C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voor</w:t>
            </w:r>
            <w:proofErr w:type="spellEnd"/>
            <w:r w:rsidR="0076109C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6109C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Gezondheidszorg</w:t>
            </w:r>
            <w:proofErr w:type="spellEnd"/>
          </w:p>
        </w:tc>
        <w:tc>
          <w:tcPr>
            <w:tcW w:w="1560" w:type="dxa"/>
          </w:tcPr>
          <w:p w14:paraId="3277D6C5" w14:textId="77777777" w:rsidR="00930193" w:rsidRPr="007F0D37" w:rsidRDefault="00930193" w:rsidP="00D71F7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3A77171D" w14:textId="77777777" w:rsidR="00930193" w:rsidRPr="007F0D37" w:rsidRDefault="00930193" w:rsidP="00D71F7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D71E7F" w:rsidRPr="006D209E" w14:paraId="1A5C9A26" w14:textId="77777777" w:rsidTr="0004495A">
        <w:tc>
          <w:tcPr>
            <w:tcW w:w="8613" w:type="dxa"/>
          </w:tcPr>
          <w:p w14:paraId="778DACB6" w14:textId="5FEECF02" w:rsidR="00D71E7F" w:rsidRPr="006D209E" w:rsidRDefault="00D71E7F" w:rsidP="0047350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AMSTERDAM Kon.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Wilhelminapl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>. 1</w:t>
            </w:r>
            <w:r w:rsidR="007E1C9A">
              <w:rPr>
                <w:rFonts w:ascii="Arial" w:hAnsi="Arial" w:cs="Arial"/>
                <w:spacing w:val="-1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1062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HK</w:t>
            </w:r>
            <w:proofErr w:type="spellEnd"/>
          </w:p>
        </w:tc>
        <w:tc>
          <w:tcPr>
            <w:tcW w:w="1560" w:type="dxa"/>
          </w:tcPr>
          <w:p w14:paraId="1127BD9A" w14:textId="6CE8C101" w:rsidR="00D71E7F" w:rsidRPr="006D209E" w:rsidRDefault="00D71E7F" w:rsidP="00D71E7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BD40BD">
              <w:rPr>
                <w:rFonts w:ascii="Arial" w:hAnsi="Arial" w:cs="Arial"/>
                <w:spacing w:val="-1"/>
                <w:sz w:val="18"/>
                <w:szCs w:val="18"/>
              </w:rPr>
              <w:t>1195-</w:t>
            </w:r>
            <w:r w:rsidR="00EE019A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="00310B3A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 w:rsidR="001E7FA8">
              <w:rPr>
                <w:rFonts w:ascii="Arial" w:hAnsi="Arial" w:cs="Arial"/>
                <w:spacing w:val="-1"/>
                <w:sz w:val="18"/>
                <w:szCs w:val="18"/>
              </w:rPr>
              <w:t>99</w:t>
            </w:r>
          </w:p>
        </w:tc>
        <w:tc>
          <w:tcPr>
            <w:tcW w:w="433" w:type="dxa"/>
          </w:tcPr>
          <w:p w14:paraId="3CA17D9C" w14:textId="3A0BFAD0" w:rsidR="00D71E7F" w:rsidRPr="006D209E" w:rsidRDefault="00EE019A" w:rsidP="0047350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9165886" w14:textId="77777777" w:rsidTr="0004495A">
        <w:tc>
          <w:tcPr>
            <w:tcW w:w="8613" w:type="dxa"/>
          </w:tcPr>
          <w:p w14:paraId="6D925A6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2A3F16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6709BD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C72ED14" w14:textId="77777777" w:rsidTr="0004495A">
        <w:tc>
          <w:tcPr>
            <w:tcW w:w="8613" w:type="dxa"/>
          </w:tcPr>
          <w:p w14:paraId="594EDDF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27372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Bibliotheek Hilversum</w:t>
            </w:r>
          </w:p>
        </w:tc>
        <w:tc>
          <w:tcPr>
            <w:tcW w:w="1560" w:type="dxa"/>
          </w:tcPr>
          <w:p w14:paraId="41A69CB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FD794C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175789FA" w14:textId="77777777" w:rsidTr="0004495A">
        <w:tc>
          <w:tcPr>
            <w:tcW w:w="8613" w:type="dxa"/>
          </w:tcPr>
          <w:p w14:paraId="5FFE1C36" w14:textId="77777777" w:rsidR="008C3BC6" w:rsidRPr="007F0D37" w:rsidRDefault="008C3BC6" w:rsidP="00D57AD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HILVERSUM Postbus 10019 1201 DA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328D3EE0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33" w:type="dxa"/>
          </w:tcPr>
          <w:p w14:paraId="6FB1E97E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</w:tr>
      <w:tr w:rsidR="008C3BC6" w:rsidRPr="006D209E" w14:paraId="3EC60DC3" w14:textId="77777777" w:rsidTr="0004495A">
        <w:tc>
          <w:tcPr>
            <w:tcW w:w="8613" w:type="dxa"/>
          </w:tcPr>
          <w:p w14:paraId="1454F16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D57AD2"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(in rechthoek: (vignet) BIBLIOTHEEK HILVERSUM ook voor ú)</w:t>
            </w:r>
          </w:p>
        </w:tc>
        <w:tc>
          <w:tcPr>
            <w:tcW w:w="1560" w:type="dxa"/>
          </w:tcPr>
          <w:p w14:paraId="19BD84A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0790-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1190</w:t>
            </w:r>
          </w:p>
        </w:tc>
        <w:tc>
          <w:tcPr>
            <w:tcW w:w="433" w:type="dxa"/>
          </w:tcPr>
          <w:p w14:paraId="1697207D" w14:textId="2F0CB842" w:rsidR="008C3BC6" w:rsidRPr="006D209E" w:rsidRDefault="00306703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2772C90" w14:textId="77777777" w:rsidTr="0004495A">
        <w:tc>
          <w:tcPr>
            <w:tcW w:w="8613" w:type="dxa"/>
          </w:tcPr>
          <w:p w14:paraId="4F0ACE1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HILVERSUM 's-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Gravelandseweg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55 1217 EH</w:t>
            </w:r>
          </w:p>
        </w:tc>
        <w:tc>
          <w:tcPr>
            <w:tcW w:w="1560" w:type="dxa"/>
          </w:tcPr>
          <w:p w14:paraId="6C909FB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34D2AF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6BAC5C4" w14:textId="77777777" w:rsidTr="0004495A">
        <w:tc>
          <w:tcPr>
            <w:tcW w:w="8613" w:type="dxa"/>
          </w:tcPr>
          <w:p w14:paraId="70F5656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(lijn) (over 1992: HONDERD JAAR BIBLIOTHEEK 100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(in laatste O: JAAR BIBLIOTHEEK))</w:t>
            </w:r>
          </w:p>
        </w:tc>
        <w:tc>
          <w:tcPr>
            <w:tcW w:w="1560" w:type="dxa"/>
          </w:tcPr>
          <w:p w14:paraId="11412AFE" w14:textId="45840958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1E7FA8"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-0293</w:t>
            </w:r>
          </w:p>
        </w:tc>
        <w:tc>
          <w:tcPr>
            <w:tcW w:w="433" w:type="dxa"/>
          </w:tcPr>
          <w:p w14:paraId="0C1B19D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E2752AE" w14:textId="77777777" w:rsidTr="0004495A">
        <w:tc>
          <w:tcPr>
            <w:tcW w:w="8613" w:type="dxa"/>
          </w:tcPr>
          <w:p w14:paraId="4641AB52" w14:textId="77777777" w:rsidR="008C3BC6" w:rsidRPr="006D209E" w:rsidRDefault="008C3BC6" w:rsidP="0077751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D57AD2"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(in rechthoek: (vignet) BIBLIOTHEEK HILVERSUM ook voor ú)</w:t>
            </w:r>
          </w:p>
        </w:tc>
        <w:tc>
          <w:tcPr>
            <w:tcW w:w="1560" w:type="dxa"/>
          </w:tcPr>
          <w:p w14:paraId="60564EB1" w14:textId="0A982812" w:rsidR="008C3BC6" w:rsidRPr="006D209E" w:rsidRDefault="008C3BC6" w:rsidP="00FD31B8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FB2E5A">
              <w:rPr>
                <w:rFonts w:ascii="Arial" w:hAnsi="Arial" w:cs="Arial"/>
                <w:spacing w:val="-1"/>
                <w:sz w:val="18"/>
                <w:szCs w:val="18"/>
              </w:rPr>
              <w:t>0496</w:t>
            </w:r>
            <w:r w:rsidR="0076109C">
              <w:rPr>
                <w:rFonts w:ascii="Arial" w:hAnsi="Arial" w:cs="Arial"/>
                <w:spacing w:val="-1"/>
                <w:sz w:val="18"/>
                <w:szCs w:val="18"/>
              </w:rPr>
              <w:t>-0198</w:t>
            </w:r>
          </w:p>
        </w:tc>
        <w:tc>
          <w:tcPr>
            <w:tcW w:w="433" w:type="dxa"/>
          </w:tcPr>
          <w:p w14:paraId="6A15B756" w14:textId="792F4144" w:rsidR="008C3BC6" w:rsidRPr="006D209E" w:rsidRDefault="0076109C" w:rsidP="0077751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C1432D5" w14:textId="77777777" w:rsidTr="0004495A">
        <w:tc>
          <w:tcPr>
            <w:tcW w:w="8613" w:type="dxa"/>
          </w:tcPr>
          <w:p w14:paraId="259BC16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356ED8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8E3F3F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D6CD5BF" w14:textId="77777777" w:rsidTr="0004495A">
        <w:tc>
          <w:tcPr>
            <w:tcW w:w="8613" w:type="dxa"/>
          </w:tcPr>
          <w:p w14:paraId="2DEF143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27373</w:t>
            </w:r>
          </w:p>
        </w:tc>
        <w:tc>
          <w:tcPr>
            <w:tcW w:w="1560" w:type="dxa"/>
          </w:tcPr>
          <w:p w14:paraId="47E8093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BB5EDB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E3D58F3" w14:textId="77777777" w:rsidTr="0004495A">
        <w:tc>
          <w:tcPr>
            <w:tcW w:w="8613" w:type="dxa"/>
          </w:tcPr>
          <w:p w14:paraId="53510BE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7427F2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D14B3A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8F8A2C4" w14:textId="77777777" w:rsidTr="0004495A">
        <w:tc>
          <w:tcPr>
            <w:tcW w:w="8613" w:type="dxa"/>
          </w:tcPr>
          <w:p w14:paraId="328A342D" w14:textId="77777777" w:rsidR="008C3BC6" w:rsidRPr="00B31886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27374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>&lt; Lukken graveerbedrijf</w:t>
            </w:r>
          </w:p>
        </w:tc>
        <w:tc>
          <w:tcPr>
            <w:tcW w:w="1560" w:type="dxa"/>
          </w:tcPr>
          <w:p w14:paraId="7B006A4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9FA0E0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6F79B62" w14:textId="77777777" w:rsidTr="0004495A">
        <w:tc>
          <w:tcPr>
            <w:tcW w:w="8613" w:type="dxa"/>
          </w:tcPr>
          <w:p w14:paraId="258927F3" w14:textId="77777777" w:rsidR="008C3BC6" w:rsidRPr="006D209E" w:rsidRDefault="008C3BC6" w:rsidP="0044606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GRONINGEN Postbus 1661 9701 BR</w:t>
            </w:r>
          </w:p>
        </w:tc>
        <w:tc>
          <w:tcPr>
            <w:tcW w:w="1560" w:type="dxa"/>
          </w:tcPr>
          <w:p w14:paraId="19CE5A97" w14:textId="43338D8F" w:rsidR="008C3BC6" w:rsidRPr="006D209E" w:rsidRDefault="008C3BC6" w:rsidP="00446068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D2485C">
              <w:rPr>
                <w:rFonts w:ascii="Arial" w:hAnsi="Arial" w:cs="Arial"/>
                <w:spacing w:val="-1"/>
                <w:sz w:val="18"/>
                <w:szCs w:val="18"/>
              </w:rPr>
              <w:t>1194-</w:t>
            </w:r>
            <w:r w:rsidR="00560815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0170DC">
              <w:rPr>
                <w:rFonts w:ascii="Arial" w:hAnsi="Arial" w:cs="Arial"/>
                <w:spacing w:val="-1"/>
                <w:sz w:val="18"/>
                <w:szCs w:val="18"/>
              </w:rPr>
              <w:t>500</w:t>
            </w:r>
          </w:p>
        </w:tc>
        <w:tc>
          <w:tcPr>
            <w:tcW w:w="433" w:type="dxa"/>
          </w:tcPr>
          <w:p w14:paraId="1C760702" w14:textId="77777777" w:rsidR="008C3BC6" w:rsidRPr="006D209E" w:rsidRDefault="008C3BC6" w:rsidP="0044606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E316BC9" w14:textId="77777777" w:rsidTr="0004495A">
        <w:tc>
          <w:tcPr>
            <w:tcW w:w="8613" w:type="dxa"/>
          </w:tcPr>
          <w:p w14:paraId="1410FFA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B2B953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208FF2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E7F4004" w14:textId="77777777" w:rsidTr="0004495A">
        <w:tc>
          <w:tcPr>
            <w:tcW w:w="8613" w:type="dxa"/>
          </w:tcPr>
          <w:p w14:paraId="3900D81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27375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Fairey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Arlon</w:t>
            </w:r>
          </w:p>
        </w:tc>
        <w:tc>
          <w:tcPr>
            <w:tcW w:w="1560" w:type="dxa"/>
          </w:tcPr>
          <w:p w14:paraId="706E9B3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E452A9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75511402" w14:textId="77777777" w:rsidTr="0004495A">
        <w:tc>
          <w:tcPr>
            <w:tcW w:w="8613" w:type="dxa"/>
          </w:tcPr>
          <w:p w14:paraId="12C7A18A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ARNHEM Postbus 5008 6802 EA</w:t>
            </w:r>
          </w:p>
        </w:tc>
        <w:tc>
          <w:tcPr>
            <w:tcW w:w="1560" w:type="dxa"/>
          </w:tcPr>
          <w:p w14:paraId="0F8CD492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28C3A9AD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0C2FC491" w14:textId="77777777" w:rsidTr="0004495A">
        <w:tc>
          <w:tcPr>
            <w:tcW w:w="8613" w:type="dxa"/>
          </w:tcPr>
          <w:p w14:paraId="4279797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(veld stippen overgaand in vierkantjes)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FAIREY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ARLON</w:t>
            </w:r>
          </w:p>
        </w:tc>
        <w:tc>
          <w:tcPr>
            <w:tcW w:w="1560" w:type="dxa"/>
          </w:tcPr>
          <w:p w14:paraId="493614C3" w14:textId="44EE4DFE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0691-</w:t>
            </w:r>
            <w:r w:rsidR="00911AFA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FD6E4C">
              <w:rPr>
                <w:rFonts w:ascii="Arial" w:hAnsi="Arial" w:cs="Arial"/>
                <w:spacing w:val="-1"/>
                <w:sz w:val="18"/>
                <w:szCs w:val="18"/>
              </w:rPr>
              <w:t>300</w:t>
            </w:r>
          </w:p>
        </w:tc>
        <w:tc>
          <w:tcPr>
            <w:tcW w:w="433" w:type="dxa"/>
          </w:tcPr>
          <w:p w14:paraId="3AC755B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6A1964F" w14:textId="77777777" w:rsidTr="0004495A">
        <w:tc>
          <w:tcPr>
            <w:tcW w:w="8613" w:type="dxa"/>
          </w:tcPr>
          <w:p w14:paraId="1F94B0E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653CA5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78724F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807E5A8" w14:textId="77777777" w:rsidTr="0004495A">
        <w:tc>
          <w:tcPr>
            <w:tcW w:w="8613" w:type="dxa"/>
          </w:tcPr>
          <w:p w14:paraId="50101D4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27376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Keesom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&amp; Hendriks, makelaars/vertalers</w:t>
            </w:r>
          </w:p>
        </w:tc>
        <w:tc>
          <w:tcPr>
            <w:tcW w:w="1560" w:type="dxa"/>
          </w:tcPr>
          <w:p w14:paraId="1541138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C97D65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F23D8E4" w14:textId="77777777" w:rsidTr="0004495A">
        <w:tc>
          <w:tcPr>
            <w:tcW w:w="8613" w:type="dxa"/>
          </w:tcPr>
          <w:p w14:paraId="120254A5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's-GRAVENHAGE Postbus 85533 2508 CE</w:t>
            </w:r>
          </w:p>
        </w:tc>
        <w:tc>
          <w:tcPr>
            <w:tcW w:w="1560" w:type="dxa"/>
          </w:tcPr>
          <w:p w14:paraId="7E76060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commentRangeStart w:id="7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0890</w:t>
            </w:r>
            <w:commentRangeEnd w:id="7"/>
            <w:r w:rsidR="00911AFA">
              <w:rPr>
                <w:rStyle w:val="Verwijzingopmerking"/>
              </w:rPr>
              <w:commentReference w:id="7"/>
            </w:r>
          </w:p>
        </w:tc>
        <w:tc>
          <w:tcPr>
            <w:tcW w:w="433" w:type="dxa"/>
          </w:tcPr>
          <w:p w14:paraId="10D1E3F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4803AD69" w14:textId="77777777" w:rsidTr="0004495A">
        <w:tc>
          <w:tcPr>
            <w:tcW w:w="8613" w:type="dxa"/>
          </w:tcPr>
          <w:p w14:paraId="7D449251" w14:textId="77777777" w:rsidR="008C3BC6" w:rsidRPr="006D209E" w:rsidRDefault="008C3BC6" w:rsidP="0044606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D57AD2"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in dubbel ovaal embleem, om staande leeuw) MAKELAARS EN BEËDIGDE VERTALERS</w:t>
            </w:r>
          </w:p>
        </w:tc>
        <w:tc>
          <w:tcPr>
            <w:tcW w:w="1560" w:type="dxa"/>
          </w:tcPr>
          <w:p w14:paraId="4AAE386B" w14:textId="42E0D894" w:rsidR="008C3BC6" w:rsidRPr="006D209E" w:rsidRDefault="008C3BC6" w:rsidP="00446068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1190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E572C3">
              <w:rPr>
                <w:rFonts w:ascii="Arial" w:hAnsi="Arial" w:cs="Arial"/>
                <w:spacing w:val="-1"/>
                <w:sz w:val="18"/>
                <w:szCs w:val="18"/>
              </w:rPr>
              <w:t>7</w:t>
            </w:r>
            <w:r w:rsidR="00686E2A">
              <w:rPr>
                <w:rFonts w:ascii="Arial" w:hAnsi="Arial" w:cs="Arial"/>
                <w:spacing w:val="-1"/>
                <w:sz w:val="18"/>
                <w:szCs w:val="18"/>
              </w:rPr>
              <w:t>99</w:t>
            </w:r>
          </w:p>
        </w:tc>
        <w:tc>
          <w:tcPr>
            <w:tcW w:w="433" w:type="dxa"/>
          </w:tcPr>
          <w:p w14:paraId="18B7389D" w14:textId="77777777" w:rsidR="008C3BC6" w:rsidRPr="006D209E" w:rsidRDefault="008C3BC6" w:rsidP="0044606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09FA61F" w14:textId="77777777" w:rsidTr="0004495A">
        <w:tc>
          <w:tcPr>
            <w:tcW w:w="8613" w:type="dxa"/>
          </w:tcPr>
          <w:p w14:paraId="50206ED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748CB7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EB2E8F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472EE6B" w14:textId="77777777" w:rsidTr="0004495A">
        <w:tc>
          <w:tcPr>
            <w:tcW w:w="8613" w:type="dxa"/>
          </w:tcPr>
          <w:p w14:paraId="07B49FB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27377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Center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Parks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, bungalowpark De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Huttenheugte</w:t>
            </w:r>
            <w:proofErr w:type="spellEnd"/>
          </w:p>
        </w:tc>
        <w:tc>
          <w:tcPr>
            <w:tcW w:w="1560" w:type="dxa"/>
          </w:tcPr>
          <w:p w14:paraId="375F3E7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BED2A0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B9638F6" w14:textId="77777777" w:rsidTr="0004495A">
        <w:tc>
          <w:tcPr>
            <w:tcW w:w="8613" w:type="dxa"/>
          </w:tcPr>
          <w:p w14:paraId="3831537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DALEN Reindersdijk 55 7751 SH</w:t>
            </w:r>
          </w:p>
        </w:tc>
        <w:tc>
          <w:tcPr>
            <w:tcW w:w="1560" w:type="dxa"/>
          </w:tcPr>
          <w:p w14:paraId="575BD8D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99A9D6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1ABF620" w14:textId="77777777" w:rsidTr="0004495A">
        <w:tc>
          <w:tcPr>
            <w:tcW w:w="8613" w:type="dxa"/>
          </w:tcPr>
          <w:p w14:paraId="0D14119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(in rechthoek: (vignet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CenterParcs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) De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Huttenheugte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14:paraId="55F431C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0790-0</w:t>
            </w:r>
            <w:r w:rsidR="00FA2760">
              <w:rPr>
                <w:rFonts w:ascii="Arial" w:hAnsi="Arial" w:cs="Arial"/>
                <w:spacing w:val="-1"/>
                <w:sz w:val="18"/>
                <w:szCs w:val="18"/>
              </w:rPr>
              <w:t>296</w:t>
            </w:r>
          </w:p>
        </w:tc>
        <w:tc>
          <w:tcPr>
            <w:tcW w:w="433" w:type="dxa"/>
          </w:tcPr>
          <w:p w14:paraId="1426DAF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6BC654C" w14:textId="77777777" w:rsidTr="0004495A">
        <w:tc>
          <w:tcPr>
            <w:tcW w:w="8613" w:type="dxa"/>
          </w:tcPr>
          <w:p w14:paraId="2D0DF7C7" w14:textId="77777777" w:rsidR="008C3BC6" w:rsidRPr="006D209E" w:rsidRDefault="008C3BC6" w:rsidP="00907D1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vliegende vogel) Center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Parcs</w:t>
            </w:r>
            <w:proofErr w:type="spellEnd"/>
          </w:p>
        </w:tc>
        <w:tc>
          <w:tcPr>
            <w:tcW w:w="1560" w:type="dxa"/>
          </w:tcPr>
          <w:p w14:paraId="0BE75215" w14:textId="5E0C6146" w:rsidR="008C3BC6" w:rsidRPr="006D209E" w:rsidRDefault="008C3BC6" w:rsidP="00907D10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0197-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383153">
              <w:rPr>
                <w:rFonts w:ascii="Arial" w:hAnsi="Arial" w:cs="Arial"/>
                <w:spacing w:val="-1"/>
                <w:sz w:val="18"/>
                <w:szCs w:val="18"/>
              </w:rPr>
              <w:t>6</w:t>
            </w:r>
            <w:r w:rsidR="00FA2760">
              <w:rPr>
                <w:rFonts w:ascii="Arial" w:hAnsi="Arial" w:cs="Arial"/>
                <w:spacing w:val="-1"/>
                <w:sz w:val="18"/>
                <w:szCs w:val="18"/>
              </w:rPr>
              <w:t>01</w:t>
            </w:r>
          </w:p>
        </w:tc>
        <w:tc>
          <w:tcPr>
            <w:tcW w:w="433" w:type="dxa"/>
          </w:tcPr>
          <w:p w14:paraId="4444995D" w14:textId="77777777" w:rsidR="008C3BC6" w:rsidRPr="006D209E" w:rsidRDefault="008C3BC6" w:rsidP="0044606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C1ACF29" w14:textId="77777777" w:rsidTr="0004495A">
        <w:tc>
          <w:tcPr>
            <w:tcW w:w="8613" w:type="dxa"/>
          </w:tcPr>
          <w:p w14:paraId="5486C64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171C8C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52FF6C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68B94F2" w14:textId="77777777" w:rsidTr="0004495A">
        <w:tc>
          <w:tcPr>
            <w:tcW w:w="8613" w:type="dxa"/>
          </w:tcPr>
          <w:p w14:paraId="5B8A51C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27378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Gemeente Bolsward</w:t>
            </w:r>
          </w:p>
        </w:tc>
        <w:tc>
          <w:tcPr>
            <w:tcW w:w="1560" w:type="dxa"/>
          </w:tcPr>
          <w:p w14:paraId="647113B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van FR 9278</w:t>
            </w:r>
          </w:p>
        </w:tc>
        <w:tc>
          <w:tcPr>
            <w:tcW w:w="433" w:type="dxa"/>
          </w:tcPr>
          <w:p w14:paraId="610D4E8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4E92111" w14:textId="77777777" w:rsidTr="0004495A">
        <w:tc>
          <w:tcPr>
            <w:tcW w:w="8613" w:type="dxa"/>
          </w:tcPr>
          <w:p w14:paraId="43DDEF51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BOLSWARD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33 8700 AA</w:t>
            </w:r>
          </w:p>
        </w:tc>
        <w:tc>
          <w:tcPr>
            <w:tcW w:w="1560" w:type="dxa"/>
          </w:tcPr>
          <w:p w14:paraId="3432C361" w14:textId="13C39C2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B67382">
              <w:rPr>
                <w:rFonts w:ascii="Arial" w:hAnsi="Arial" w:cs="Arial"/>
                <w:spacing w:val="-1"/>
                <w:sz w:val="18"/>
                <w:szCs w:val="18"/>
              </w:rPr>
              <w:t>0991-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0793</w:t>
            </w:r>
          </w:p>
        </w:tc>
        <w:tc>
          <w:tcPr>
            <w:tcW w:w="433" w:type="dxa"/>
          </w:tcPr>
          <w:p w14:paraId="1A7E289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3F638452" w14:textId="77777777" w:rsidTr="0004495A">
        <w:tc>
          <w:tcPr>
            <w:tcW w:w="8613" w:type="dxa"/>
          </w:tcPr>
          <w:p w14:paraId="2EA68A0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(in rechthoek: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Bolletongersdei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(lijn) 1e donderdag in oktober jaarmarkt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(gestileerde koeienkop)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(lijn) BOLSWARD - HANZESTAD</w:t>
            </w:r>
          </w:p>
        </w:tc>
        <w:tc>
          <w:tcPr>
            <w:tcW w:w="1560" w:type="dxa"/>
          </w:tcPr>
          <w:p w14:paraId="460AFEB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0990-0791</w:t>
            </w:r>
          </w:p>
        </w:tc>
        <w:tc>
          <w:tcPr>
            <w:tcW w:w="433" w:type="dxa"/>
          </w:tcPr>
          <w:p w14:paraId="2EDBC00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F0B75AB" w14:textId="77777777" w:rsidTr="0004495A">
        <w:trPr>
          <w:hidden/>
        </w:trPr>
        <w:tc>
          <w:tcPr>
            <w:tcW w:w="8613" w:type="dxa"/>
          </w:tcPr>
          <w:p w14:paraId="67D8103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vanish/>
                <w:spacing w:val="-1"/>
                <w:sz w:val="18"/>
                <w:szCs w:val="18"/>
              </w:rPr>
              <w:t>sub 1: datum 0991 is fout: ooo-afdruk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2 (in rechthoek: ZUIVELSCHOOL BOLSWARD (vignet) AFBLIJVEN</w:t>
            </w:r>
          </w:p>
        </w:tc>
        <w:tc>
          <w:tcPr>
            <w:tcW w:w="1560" w:type="dxa"/>
          </w:tcPr>
          <w:p w14:paraId="66F2B9F6" w14:textId="6596A3E8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B57CA7">
              <w:rPr>
                <w:rFonts w:ascii="Arial" w:hAnsi="Arial" w:cs="Arial"/>
                <w:spacing w:val="-1"/>
                <w:sz w:val="18"/>
                <w:szCs w:val="18"/>
              </w:rPr>
              <w:t>09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90-0693</w:t>
            </w:r>
          </w:p>
        </w:tc>
        <w:tc>
          <w:tcPr>
            <w:tcW w:w="433" w:type="dxa"/>
          </w:tcPr>
          <w:p w14:paraId="08D5041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064ED3A" w14:textId="77777777" w:rsidTr="0004495A">
        <w:tc>
          <w:tcPr>
            <w:tcW w:w="8613" w:type="dxa"/>
          </w:tcPr>
          <w:p w14:paraId="25AE169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3 (in rechthoek: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HEAMIEL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FEESTWEEK (lijn) Laatste volle week van juni (kermistent, paard voor huifkar) (lijn) BOLSWARD - HANZESTAD)</w:t>
            </w:r>
          </w:p>
        </w:tc>
        <w:tc>
          <w:tcPr>
            <w:tcW w:w="1560" w:type="dxa"/>
          </w:tcPr>
          <w:p w14:paraId="22A63152" w14:textId="37F48A36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0591-0</w:t>
            </w:r>
            <w:r w:rsidR="0049524C">
              <w:rPr>
                <w:rFonts w:ascii="Arial" w:hAnsi="Arial" w:cs="Arial"/>
                <w:spacing w:val="-1"/>
                <w:sz w:val="18"/>
                <w:szCs w:val="18"/>
              </w:rPr>
              <w:t>600</w:t>
            </w:r>
          </w:p>
        </w:tc>
        <w:tc>
          <w:tcPr>
            <w:tcW w:w="433" w:type="dxa"/>
          </w:tcPr>
          <w:p w14:paraId="5CBED7AD" w14:textId="77777777" w:rsidR="008C3BC6" w:rsidRPr="006D209E" w:rsidRDefault="008C3BC6" w:rsidP="00907D1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43FEE36" w14:textId="77777777" w:rsidTr="0004495A">
        <w:tc>
          <w:tcPr>
            <w:tcW w:w="8613" w:type="dxa"/>
          </w:tcPr>
          <w:p w14:paraId="5AED9AB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4 (in rechthoek: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BOLLETONGERSDEI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(lijn) 1e donderdag in oktober jaarmarkt (reuzenrad, boom, koe, kermistent) (lijn) BOLSWARD - HANZESTAD)</w:t>
            </w:r>
          </w:p>
        </w:tc>
        <w:tc>
          <w:tcPr>
            <w:tcW w:w="1560" w:type="dxa"/>
          </w:tcPr>
          <w:p w14:paraId="68546339" w14:textId="7995346B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7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</w:t>
            </w:r>
            <w:r w:rsidR="00B67382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290549">
              <w:rPr>
                <w:rFonts w:ascii="Arial" w:hAnsi="Arial" w:cs="Arial"/>
                <w:spacing w:val="-1"/>
                <w:sz w:val="18"/>
                <w:szCs w:val="18"/>
              </w:rPr>
              <w:t>8</w:t>
            </w:r>
            <w:r w:rsidR="00B67382">
              <w:rPr>
                <w:rFonts w:ascii="Arial" w:hAnsi="Arial" w:cs="Arial"/>
                <w:spacing w:val="-1"/>
                <w:sz w:val="18"/>
                <w:szCs w:val="18"/>
              </w:rPr>
              <w:t>00</w:t>
            </w:r>
          </w:p>
        </w:tc>
        <w:tc>
          <w:tcPr>
            <w:tcW w:w="433" w:type="dxa"/>
          </w:tcPr>
          <w:p w14:paraId="086F634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9FB70FA" w14:textId="77777777" w:rsidTr="0004495A">
        <w:tc>
          <w:tcPr>
            <w:tcW w:w="8613" w:type="dxa"/>
          </w:tcPr>
          <w:p w14:paraId="13A2648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5 (in cirkel: (4 gebogen lijnen, 6 sterren) (over kerktoren: BOLSWARD)) HANZESTAD</w:t>
            </w:r>
          </w:p>
        </w:tc>
        <w:tc>
          <w:tcPr>
            <w:tcW w:w="1560" w:type="dxa"/>
          </w:tcPr>
          <w:p w14:paraId="57F7AA38" w14:textId="592F63AB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1093-</w:t>
            </w:r>
            <w:r w:rsidR="00B67382">
              <w:rPr>
                <w:rFonts w:ascii="Arial" w:hAnsi="Arial" w:cs="Arial"/>
                <w:spacing w:val="-1"/>
                <w:sz w:val="18"/>
                <w:szCs w:val="18"/>
              </w:rPr>
              <w:t>0501</w:t>
            </w:r>
          </w:p>
        </w:tc>
        <w:tc>
          <w:tcPr>
            <w:tcW w:w="433" w:type="dxa"/>
          </w:tcPr>
          <w:p w14:paraId="534A070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C4C6D01" w14:textId="77777777" w:rsidTr="0004495A">
        <w:tc>
          <w:tcPr>
            <w:tcW w:w="8613" w:type="dxa"/>
          </w:tcPr>
          <w:p w14:paraId="1E2A08D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6 Bolsward aan Zet</w:t>
            </w:r>
          </w:p>
        </w:tc>
        <w:tc>
          <w:tcPr>
            <w:tcW w:w="1560" w:type="dxa"/>
          </w:tcPr>
          <w:p w14:paraId="4DA176F8" w14:textId="72E3C87F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0794-</w:t>
            </w:r>
            <w:r w:rsidR="0021079E">
              <w:rPr>
                <w:rFonts w:ascii="Arial" w:hAnsi="Arial" w:cs="Arial"/>
                <w:spacing w:val="-1"/>
                <w:sz w:val="18"/>
                <w:szCs w:val="18"/>
              </w:rPr>
              <w:t>1097</w:t>
            </w:r>
          </w:p>
        </w:tc>
        <w:tc>
          <w:tcPr>
            <w:tcW w:w="433" w:type="dxa"/>
          </w:tcPr>
          <w:p w14:paraId="465DECA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4C302E4" w14:textId="77777777" w:rsidTr="0004495A">
        <w:tc>
          <w:tcPr>
            <w:tcW w:w="8613" w:type="dxa"/>
          </w:tcPr>
          <w:p w14:paraId="3AFE8AE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2232A4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A19399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F67C65C" w14:textId="77777777" w:rsidTr="0004495A">
        <w:tc>
          <w:tcPr>
            <w:tcW w:w="8613" w:type="dxa"/>
          </w:tcPr>
          <w:p w14:paraId="68529EAC" w14:textId="3903DA5B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27379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Kath. Woningbouwvereniging </w:t>
            </w:r>
            <w:proofErr w:type="spellStart"/>
            <w:r w:rsidR="00D61C47">
              <w:rPr>
                <w:rFonts w:ascii="Arial" w:hAnsi="Arial" w:cs="Arial"/>
                <w:spacing w:val="-1"/>
                <w:sz w:val="18"/>
                <w:szCs w:val="18"/>
              </w:rPr>
              <w:t>V</w:t>
            </w:r>
            <w:r w:rsidR="00903EC9">
              <w:rPr>
                <w:rFonts w:ascii="Arial" w:hAnsi="Arial" w:cs="Arial"/>
                <w:spacing w:val="-1"/>
                <w:sz w:val="18"/>
                <w:szCs w:val="18"/>
              </w:rPr>
              <w:t>Z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OS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verbetering zij ons streven</w:t>
            </w:r>
          </w:p>
        </w:tc>
        <w:tc>
          <w:tcPr>
            <w:tcW w:w="1560" w:type="dxa"/>
          </w:tcPr>
          <w:p w14:paraId="449E0F0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EB2E0D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A37788B" w14:textId="77777777" w:rsidTr="0004495A">
        <w:tc>
          <w:tcPr>
            <w:tcW w:w="8613" w:type="dxa"/>
          </w:tcPr>
          <w:p w14:paraId="3B318AD1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 w:rsidRPr="00B7733F">
              <w:rPr>
                <w:rFonts w:ascii="Arial" w:hAnsi="Arial" w:cs="Arial"/>
                <w:color w:val="FF0000"/>
                <w:spacing w:val="-1"/>
                <w:sz w:val="18"/>
                <w:szCs w:val="18"/>
                <w:lang w:val="en-US"/>
              </w:rPr>
              <w:t xml:space="preserve">E/e 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's-GRAVENHAGE Postbus 71778 2507 BJ</w:t>
            </w:r>
          </w:p>
        </w:tc>
        <w:tc>
          <w:tcPr>
            <w:tcW w:w="1560" w:type="dxa"/>
          </w:tcPr>
          <w:p w14:paraId="76A7542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0393</w:t>
            </w:r>
          </w:p>
        </w:tc>
        <w:tc>
          <w:tcPr>
            <w:tcW w:w="433" w:type="dxa"/>
          </w:tcPr>
          <w:p w14:paraId="0C537EE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x</w:t>
            </w:r>
          </w:p>
        </w:tc>
      </w:tr>
      <w:tr w:rsidR="00D61C47" w:rsidRPr="006D209E" w14:paraId="2A2CD7A7" w14:textId="77777777" w:rsidTr="005B6DC6">
        <w:tc>
          <w:tcPr>
            <w:tcW w:w="8613" w:type="dxa"/>
          </w:tcPr>
          <w:p w14:paraId="779F8113" w14:textId="52300692" w:rsidR="00D61C47" w:rsidRPr="007F0D37" w:rsidRDefault="00D61C47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–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F/f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's-GRAVENHAGE Postbus 71778 2507 BJ</w:t>
            </w:r>
          </w:p>
        </w:tc>
        <w:tc>
          <w:tcPr>
            <w:tcW w:w="1560" w:type="dxa"/>
          </w:tcPr>
          <w:p w14:paraId="3D27B714" w14:textId="3325675A" w:rsidR="00D61C47" w:rsidRPr="006D209E" w:rsidRDefault="00D61C47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0394</w:t>
            </w:r>
          </w:p>
        </w:tc>
        <w:tc>
          <w:tcPr>
            <w:tcW w:w="433" w:type="dxa"/>
          </w:tcPr>
          <w:p w14:paraId="37A759CD" w14:textId="77D4797C" w:rsidR="00D61C47" w:rsidRPr="006D209E" w:rsidRDefault="00D61C47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93E58D2" w14:textId="77777777" w:rsidTr="0004495A">
        <w:tc>
          <w:tcPr>
            <w:tcW w:w="8613" w:type="dxa"/>
          </w:tcPr>
          <w:p w14:paraId="3D18618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B62941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FD92A7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E47DE98" w14:textId="77777777" w:rsidTr="0004495A">
        <w:tc>
          <w:tcPr>
            <w:tcW w:w="8613" w:type="dxa"/>
          </w:tcPr>
          <w:p w14:paraId="37E2180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27380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Taat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&amp; De Regt partyverzorging en organisatie</w:t>
            </w:r>
          </w:p>
        </w:tc>
        <w:tc>
          <w:tcPr>
            <w:tcW w:w="1560" w:type="dxa"/>
          </w:tcPr>
          <w:p w14:paraId="77BF9C2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CD764E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5E98B8E" w14:textId="77777777" w:rsidTr="0004495A">
        <w:tc>
          <w:tcPr>
            <w:tcW w:w="8613" w:type="dxa"/>
          </w:tcPr>
          <w:p w14:paraId="663348C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RIJSWIJK Van Gijnstraat 25 2288 GB</w:t>
            </w:r>
          </w:p>
        </w:tc>
        <w:tc>
          <w:tcPr>
            <w:tcW w:w="1560" w:type="dxa"/>
          </w:tcPr>
          <w:p w14:paraId="587BF92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0991-1091</w:t>
            </w:r>
          </w:p>
        </w:tc>
        <w:tc>
          <w:tcPr>
            <w:tcW w:w="433" w:type="dxa"/>
          </w:tcPr>
          <w:p w14:paraId="2711EE2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887FFA7" w14:textId="77777777" w:rsidTr="0004495A">
        <w:tc>
          <w:tcPr>
            <w:tcW w:w="8613" w:type="dxa"/>
          </w:tcPr>
          <w:p w14:paraId="1B9BB46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(brokjes)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TAAT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&amp; DE REGT PARTYVERZORGING EN ORGANISATIE</w:t>
            </w:r>
          </w:p>
        </w:tc>
        <w:tc>
          <w:tcPr>
            <w:tcW w:w="1560" w:type="dxa"/>
          </w:tcPr>
          <w:p w14:paraId="3F65C4E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1190-</w:t>
            </w:r>
            <w:r w:rsidR="006E3E50">
              <w:rPr>
                <w:rFonts w:ascii="Arial" w:hAnsi="Arial" w:cs="Arial"/>
                <w:spacing w:val="-1"/>
                <w:sz w:val="18"/>
                <w:szCs w:val="18"/>
              </w:rPr>
              <w:t>0695</w:t>
            </w:r>
          </w:p>
        </w:tc>
        <w:tc>
          <w:tcPr>
            <w:tcW w:w="433" w:type="dxa"/>
          </w:tcPr>
          <w:p w14:paraId="3E3F2C01" w14:textId="2BE23A1F" w:rsidR="008C3BC6" w:rsidRPr="006D209E" w:rsidRDefault="00426E3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E3E50" w:rsidRPr="006D209E" w14:paraId="0F38D447" w14:textId="77777777" w:rsidTr="0004495A">
        <w:tc>
          <w:tcPr>
            <w:tcW w:w="8613" w:type="dxa"/>
          </w:tcPr>
          <w:p w14:paraId="3467629D" w14:textId="77777777" w:rsidR="006E3E50" w:rsidRPr="006D209E" w:rsidRDefault="006E3E50" w:rsidP="00D63FB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idem met verlaagd afgedrukte vlag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; laatste regel ontbreekt</w:t>
            </w:r>
          </w:p>
        </w:tc>
        <w:tc>
          <w:tcPr>
            <w:tcW w:w="1560" w:type="dxa"/>
          </w:tcPr>
          <w:p w14:paraId="7D3EFCAB" w14:textId="77777777" w:rsidR="006E3E50" w:rsidRPr="006D209E" w:rsidRDefault="006E3E50" w:rsidP="006E3E50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1093-0695</w:t>
            </w:r>
          </w:p>
        </w:tc>
        <w:tc>
          <w:tcPr>
            <w:tcW w:w="433" w:type="dxa"/>
          </w:tcPr>
          <w:p w14:paraId="747031F1" w14:textId="77777777" w:rsidR="006E3E50" w:rsidRPr="006D209E" w:rsidRDefault="006E3E50" w:rsidP="00D63FB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6E3E50" w:rsidRPr="006D209E" w14:paraId="03AF8AD9" w14:textId="77777777" w:rsidTr="0004495A">
        <w:tc>
          <w:tcPr>
            <w:tcW w:w="8613" w:type="dxa"/>
          </w:tcPr>
          <w:p w14:paraId="123466A9" w14:textId="77777777" w:rsidR="006E3E50" w:rsidRPr="006D209E" w:rsidRDefault="006E3E50" w:rsidP="00D63FB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Lange Voorhout 58 2514 EG</w:t>
            </w:r>
          </w:p>
        </w:tc>
        <w:tc>
          <w:tcPr>
            <w:tcW w:w="1560" w:type="dxa"/>
          </w:tcPr>
          <w:p w14:paraId="7F532414" w14:textId="77777777" w:rsidR="006E3E50" w:rsidRPr="006D209E" w:rsidRDefault="006E3E50" w:rsidP="00D63FB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39C066E" w14:textId="77777777" w:rsidR="006E3E50" w:rsidRPr="006D209E" w:rsidRDefault="006E3E50" w:rsidP="00D63FB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E3E50" w:rsidRPr="006D209E" w14:paraId="47D5843F" w14:textId="77777777" w:rsidTr="0004495A">
        <w:tc>
          <w:tcPr>
            <w:tcW w:w="8613" w:type="dxa"/>
          </w:tcPr>
          <w:p w14:paraId="006E54FE" w14:textId="77777777" w:rsidR="006E3E50" w:rsidRPr="006D209E" w:rsidRDefault="006E3E50" w:rsidP="00D63FB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(brokjes)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TAAT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&amp; DE REGT PARTYVERZORGING EN ORGANISATIE</w:t>
            </w:r>
          </w:p>
        </w:tc>
        <w:tc>
          <w:tcPr>
            <w:tcW w:w="1560" w:type="dxa"/>
          </w:tcPr>
          <w:p w14:paraId="23BF438E" w14:textId="77777777" w:rsidR="006E3E50" w:rsidRPr="006D209E" w:rsidRDefault="006E3E50" w:rsidP="006E3E50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0699</w:t>
            </w:r>
          </w:p>
        </w:tc>
        <w:tc>
          <w:tcPr>
            <w:tcW w:w="433" w:type="dxa"/>
          </w:tcPr>
          <w:p w14:paraId="7B8F69A9" w14:textId="77777777" w:rsidR="006E3E50" w:rsidRPr="006D209E" w:rsidRDefault="006E3E50" w:rsidP="00D63FB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w</w:t>
            </w:r>
          </w:p>
        </w:tc>
      </w:tr>
      <w:tr w:rsidR="008C3BC6" w:rsidRPr="006D209E" w14:paraId="2C669CCB" w14:textId="77777777" w:rsidTr="0004495A">
        <w:tc>
          <w:tcPr>
            <w:tcW w:w="8613" w:type="dxa"/>
          </w:tcPr>
          <w:p w14:paraId="653F534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969D3C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BEF74F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0E12DBE" w14:textId="77777777" w:rsidTr="0004495A">
        <w:tc>
          <w:tcPr>
            <w:tcW w:w="8613" w:type="dxa"/>
          </w:tcPr>
          <w:p w14:paraId="7799DDC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27381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De Graaf-Giessen /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Giesko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bv</w:t>
            </w:r>
          </w:p>
        </w:tc>
        <w:tc>
          <w:tcPr>
            <w:tcW w:w="1560" w:type="dxa"/>
          </w:tcPr>
          <w:p w14:paraId="64DEFB4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95BC6A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4C07AD3" w14:textId="77777777" w:rsidTr="0004495A">
        <w:tc>
          <w:tcPr>
            <w:tcW w:w="8613" w:type="dxa"/>
          </w:tcPr>
          <w:p w14:paraId="49A49E8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GIESSEN Industrieweg 24 4283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GZ</w:t>
            </w:r>
            <w:proofErr w:type="spellEnd"/>
          </w:p>
        </w:tc>
        <w:tc>
          <w:tcPr>
            <w:tcW w:w="1560" w:type="dxa"/>
          </w:tcPr>
          <w:p w14:paraId="4B6265F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1190-1193</w:t>
            </w:r>
          </w:p>
        </w:tc>
        <w:tc>
          <w:tcPr>
            <w:tcW w:w="433" w:type="dxa"/>
          </w:tcPr>
          <w:p w14:paraId="18EF05D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8153D39" w14:textId="77777777" w:rsidTr="0004495A">
        <w:tc>
          <w:tcPr>
            <w:tcW w:w="8613" w:type="dxa"/>
          </w:tcPr>
          <w:p w14:paraId="0734C97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F20D74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9EEC55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47ED74D" w14:textId="77777777" w:rsidTr="0004495A">
        <w:tc>
          <w:tcPr>
            <w:tcW w:w="8613" w:type="dxa"/>
          </w:tcPr>
          <w:p w14:paraId="41DA8A8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27382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Mammoet Stoof transport</w:t>
            </w:r>
          </w:p>
        </w:tc>
        <w:tc>
          <w:tcPr>
            <w:tcW w:w="1560" w:type="dxa"/>
          </w:tcPr>
          <w:p w14:paraId="78020AB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161802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4FF3BE7D" w14:textId="77777777" w:rsidTr="0004495A">
        <w:tc>
          <w:tcPr>
            <w:tcW w:w="8613" w:type="dxa"/>
          </w:tcPr>
          <w:p w14:paraId="61166B1B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BREDA Postbus 3469 4800 DL</w:t>
            </w:r>
          </w:p>
        </w:tc>
        <w:tc>
          <w:tcPr>
            <w:tcW w:w="1560" w:type="dxa"/>
          </w:tcPr>
          <w:p w14:paraId="3417D0C0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10B02122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4DF476DB" w14:textId="77777777" w:rsidTr="0004495A">
        <w:tc>
          <w:tcPr>
            <w:tcW w:w="8613" w:type="dxa"/>
          </w:tcPr>
          <w:p w14:paraId="54DF908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(in rechthoek: (mammoet) MAMMOET TRANSPORT MAMMOET STOOF B.V.)</w:t>
            </w:r>
          </w:p>
        </w:tc>
        <w:tc>
          <w:tcPr>
            <w:tcW w:w="1560" w:type="dxa"/>
          </w:tcPr>
          <w:p w14:paraId="1FB8AA6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09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296</w:t>
            </w:r>
          </w:p>
        </w:tc>
        <w:tc>
          <w:tcPr>
            <w:tcW w:w="433" w:type="dxa"/>
          </w:tcPr>
          <w:p w14:paraId="0A6E8BC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36F11CD" w14:textId="77777777" w:rsidTr="0004495A">
        <w:tc>
          <w:tcPr>
            <w:tcW w:w="8613" w:type="dxa"/>
          </w:tcPr>
          <w:p w14:paraId="3680802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idem met verlaagd afgedrukte vlag</w:t>
            </w:r>
          </w:p>
        </w:tc>
        <w:tc>
          <w:tcPr>
            <w:tcW w:w="1560" w:type="dxa"/>
          </w:tcPr>
          <w:p w14:paraId="7AC24FA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0192</w:t>
            </w:r>
          </w:p>
        </w:tc>
        <w:tc>
          <w:tcPr>
            <w:tcW w:w="433" w:type="dxa"/>
          </w:tcPr>
          <w:p w14:paraId="0B75DB6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029B85F9" w14:textId="77777777" w:rsidTr="0004495A">
        <w:tc>
          <w:tcPr>
            <w:tcW w:w="8613" w:type="dxa"/>
          </w:tcPr>
          <w:p w14:paraId="170ACA54" w14:textId="77777777" w:rsidR="008C3BC6" w:rsidRPr="006D209E" w:rsidRDefault="008C3BC6" w:rsidP="0044606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(in rechthoek: (mammoet) MAMMOET TRANSPORT MAMMOET STOOF </w:t>
            </w:r>
            <w:proofErr w:type="spellStart"/>
            <w:r w:rsidRPr="00907D10">
              <w:rPr>
                <w:rFonts w:ascii="Arial" w:hAnsi="Arial" w:cs="Arial"/>
                <w:b/>
                <w:color w:val="FF0000"/>
                <w:spacing w:val="-1"/>
                <w:sz w:val="18"/>
                <w:szCs w:val="18"/>
              </w:rPr>
              <w:t>V.O.F.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14:paraId="1400BEBA" w14:textId="5375C624" w:rsidR="008C3BC6" w:rsidRPr="006D209E" w:rsidRDefault="008C3BC6" w:rsidP="00446068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A756FD">
              <w:rPr>
                <w:rFonts w:ascii="Arial" w:hAnsi="Arial" w:cs="Arial"/>
                <w:spacing w:val="-1"/>
                <w:sz w:val="18"/>
                <w:szCs w:val="18"/>
              </w:rPr>
              <w:t>06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96-0701</w:t>
            </w:r>
          </w:p>
        </w:tc>
        <w:tc>
          <w:tcPr>
            <w:tcW w:w="433" w:type="dxa"/>
          </w:tcPr>
          <w:p w14:paraId="7BA1A09C" w14:textId="77777777" w:rsidR="008C3BC6" w:rsidRPr="006D209E" w:rsidRDefault="008C3BC6" w:rsidP="0044606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79AA32B" w14:textId="77777777" w:rsidTr="0004495A">
        <w:tc>
          <w:tcPr>
            <w:tcW w:w="8613" w:type="dxa"/>
          </w:tcPr>
          <w:p w14:paraId="236F5A5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1E91D3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7118EA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F56F300" w14:textId="77777777" w:rsidTr="0004495A">
        <w:tc>
          <w:tcPr>
            <w:tcW w:w="8613" w:type="dxa"/>
          </w:tcPr>
          <w:p w14:paraId="727274D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27383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de Facultatieve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/Crematorium Velsen bv</w:t>
            </w:r>
          </w:p>
        </w:tc>
        <w:tc>
          <w:tcPr>
            <w:tcW w:w="1560" w:type="dxa"/>
          </w:tcPr>
          <w:p w14:paraId="2BF8921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A08D16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E0AFB7C" w14:textId="77777777" w:rsidTr="0004495A">
        <w:tc>
          <w:tcPr>
            <w:tcW w:w="8613" w:type="dxa"/>
          </w:tcPr>
          <w:p w14:paraId="05B52E0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DRIEHUIS Duin en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Kruidbergenwg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2-4 1985 HG</w:t>
            </w:r>
          </w:p>
        </w:tc>
        <w:tc>
          <w:tcPr>
            <w:tcW w:w="1560" w:type="dxa"/>
          </w:tcPr>
          <w:p w14:paraId="12B3930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E1BDD7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C351A83" w14:textId="77777777" w:rsidTr="0004495A">
        <w:tc>
          <w:tcPr>
            <w:tcW w:w="8613" w:type="dxa"/>
          </w:tcPr>
          <w:p w14:paraId="665EB02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(in rechthoek: KONINKLIJKE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VER.v.FAC.CREMATIE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meer dan 100 jaar actief)</w:t>
            </w:r>
          </w:p>
        </w:tc>
        <w:tc>
          <w:tcPr>
            <w:tcW w:w="1560" w:type="dxa"/>
          </w:tcPr>
          <w:p w14:paraId="59993F94" w14:textId="3A917E6C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1090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BB1D49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="00544308">
              <w:rPr>
                <w:rFonts w:ascii="Arial" w:hAnsi="Arial" w:cs="Arial"/>
                <w:spacing w:val="-1"/>
                <w:sz w:val="18"/>
                <w:szCs w:val="18"/>
              </w:rPr>
              <w:t>97</w:t>
            </w:r>
          </w:p>
        </w:tc>
        <w:tc>
          <w:tcPr>
            <w:tcW w:w="433" w:type="dxa"/>
          </w:tcPr>
          <w:p w14:paraId="6729086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9DCFF44" w14:textId="77777777" w:rsidTr="0004495A">
        <w:tc>
          <w:tcPr>
            <w:tcW w:w="8613" w:type="dxa"/>
          </w:tcPr>
          <w:p w14:paraId="0C46D00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3A8995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60F091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405CF93" w14:textId="77777777" w:rsidTr="0004495A">
        <w:tc>
          <w:tcPr>
            <w:tcW w:w="8613" w:type="dxa"/>
          </w:tcPr>
          <w:p w14:paraId="3E399ED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27384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Chemisch Technische Handelsonderneming v/h Fa. D. van den Bergh</w:t>
            </w:r>
          </w:p>
        </w:tc>
        <w:tc>
          <w:tcPr>
            <w:tcW w:w="1560" w:type="dxa"/>
          </w:tcPr>
          <w:p w14:paraId="4390188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A095B7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1B8E9E1" w14:textId="77777777" w:rsidTr="0004495A">
        <w:tc>
          <w:tcPr>
            <w:tcW w:w="8613" w:type="dxa"/>
          </w:tcPr>
          <w:p w14:paraId="0DF905D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DORDRECHT Postbus 18 3300 AA</w:t>
            </w:r>
          </w:p>
        </w:tc>
        <w:tc>
          <w:tcPr>
            <w:tcW w:w="1560" w:type="dxa"/>
          </w:tcPr>
          <w:p w14:paraId="25627907" w14:textId="4A766BB4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1190-0</w:t>
            </w:r>
            <w:r w:rsidR="00A9471F">
              <w:rPr>
                <w:rFonts w:ascii="Arial" w:hAnsi="Arial" w:cs="Arial"/>
                <w:spacing w:val="-1"/>
                <w:sz w:val="18"/>
                <w:szCs w:val="18"/>
              </w:rPr>
              <w:t>8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93</w:t>
            </w:r>
          </w:p>
        </w:tc>
        <w:tc>
          <w:tcPr>
            <w:tcW w:w="433" w:type="dxa"/>
          </w:tcPr>
          <w:p w14:paraId="4DC9CC8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7F0D37" w14:paraId="1DDC4755" w14:textId="77777777" w:rsidTr="0004495A">
        <w:tc>
          <w:tcPr>
            <w:tcW w:w="8613" w:type="dxa"/>
          </w:tcPr>
          <w:p w14:paraId="3DF14078" w14:textId="77777777" w:rsidR="008C3BC6" w:rsidRPr="007F0D37" w:rsidRDefault="008C3BC6" w:rsidP="0044606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WERKENDAM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194 4250 DD</w:t>
            </w:r>
          </w:p>
        </w:tc>
        <w:tc>
          <w:tcPr>
            <w:tcW w:w="1560" w:type="dxa"/>
          </w:tcPr>
          <w:p w14:paraId="6B430C5D" w14:textId="77777777" w:rsidR="008C3BC6" w:rsidRPr="007F0D37" w:rsidRDefault="008C3BC6" w:rsidP="00446068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063E44A6" w14:textId="77777777" w:rsidR="008C3BC6" w:rsidRPr="007F0D37" w:rsidRDefault="008C3BC6" w:rsidP="0044606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174754C5" w14:textId="77777777" w:rsidTr="0004495A">
        <w:tc>
          <w:tcPr>
            <w:tcW w:w="8613" w:type="dxa"/>
          </w:tcPr>
          <w:p w14:paraId="26A9561B" w14:textId="77777777" w:rsidR="008C3BC6" w:rsidRPr="006D209E" w:rsidRDefault="008C3BC6" w:rsidP="0048726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(D over gevleugelde B in half tandwiel) (gebogen) LOSMIDDELEN</w:t>
            </w:r>
          </w:p>
        </w:tc>
        <w:tc>
          <w:tcPr>
            <w:tcW w:w="1560" w:type="dxa"/>
          </w:tcPr>
          <w:p w14:paraId="49591590" w14:textId="4BF8642F" w:rsidR="008C3BC6" w:rsidRPr="006D209E" w:rsidRDefault="008C3BC6" w:rsidP="00446068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F502BC"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94-</w:t>
            </w:r>
            <w:r w:rsidR="003C355C">
              <w:rPr>
                <w:rFonts w:ascii="Arial" w:hAnsi="Arial" w:cs="Arial"/>
                <w:spacing w:val="-1"/>
                <w:sz w:val="18"/>
                <w:szCs w:val="18"/>
              </w:rPr>
              <w:t>0100</w:t>
            </w:r>
          </w:p>
        </w:tc>
        <w:tc>
          <w:tcPr>
            <w:tcW w:w="433" w:type="dxa"/>
          </w:tcPr>
          <w:p w14:paraId="799D0149" w14:textId="77777777" w:rsidR="008C3BC6" w:rsidRPr="006D209E" w:rsidRDefault="008C3BC6" w:rsidP="0044606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FCB969F" w14:textId="77777777" w:rsidTr="0004495A">
        <w:tc>
          <w:tcPr>
            <w:tcW w:w="8613" w:type="dxa"/>
          </w:tcPr>
          <w:p w14:paraId="268BB7C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916E9B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F11252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4F3CBB0" w14:textId="77777777" w:rsidTr="0004495A">
        <w:tc>
          <w:tcPr>
            <w:tcW w:w="8613" w:type="dxa"/>
          </w:tcPr>
          <w:p w14:paraId="305E2DD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27385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2811C0B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C1BE38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3F48ABC" w14:textId="77777777" w:rsidTr="0004495A">
        <w:tc>
          <w:tcPr>
            <w:tcW w:w="8613" w:type="dxa"/>
          </w:tcPr>
          <w:p w14:paraId="77DA1A7E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ALPHEN A/D RIJN Postbus 396 2400 AJ</w:t>
            </w:r>
          </w:p>
        </w:tc>
        <w:tc>
          <w:tcPr>
            <w:tcW w:w="1560" w:type="dxa"/>
          </w:tcPr>
          <w:p w14:paraId="053741C6" w14:textId="6CE9A835" w:rsidR="008C3BC6" w:rsidRPr="006D209E" w:rsidRDefault="006E3E50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8C3BC6" w:rsidRPr="006D209E">
              <w:rPr>
                <w:rFonts w:ascii="Arial" w:hAnsi="Arial" w:cs="Arial"/>
                <w:spacing w:val="-1"/>
                <w:sz w:val="18"/>
                <w:szCs w:val="18"/>
              </w:rPr>
              <w:t>0790</w:t>
            </w:r>
            <w:r w:rsidR="0078034F">
              <w:rPr>
                <w:rFonts w:ascii="Arial" w:hAnsi="Arial" w:cs="Arial"/>
                <w:spacing w:val="-1"/>
                <w:sz w:val="18"/>
                <w:szCs w:val="18"/>
              </w:rPr>
              <w:t>-1090</w:t>
            </w:r>
          </w:p>
        </w:tc>
        <w:tc>
          <w:tcPr>
            <w:tcW w:w="433" w:type="dxa"/>
          </w:tcPr>
          <w:p w14:paraId="33E2EEE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6A4F621" w14:textId="77777777" w:rsidTr="0004495A">
        <w:tc>
          <w:tcPr>
            <w:tcW w:w="8613" w:type="dxa"/>
          </w:tcPr>
          <w:p w14:paraId="777B0E3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Dorr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-Oliver bv</w:t>
            </w:r>
          </w:p>
        </w:tc>
        <w:tc>
          <w:tcPr>
            <w:tcW w:w="1560" w:type="dxa"/>
          </w:tcPr>
          <w:p w14:paraId="46DD052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81AC93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1BD8DE2" w14:textId="77777777" w:rsidTr="0004495A">
        <w:tc>
          <w:tcPr>
            <w:tcW w:w="8613" w:type="dxa"/>
          </w:tcPr>
          <w:p w14:paraId="2183129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HOOFDDORP P. O. Box 3086 2130 KB</w:t>
            </w:r>
          </w:p>
        </w:tc>
        <w:tc>
          <w:tcPr>
            <w:tcW w:w="1560" w:type="dxa"/>
          </w:tcPr>
          <w:p w14:paraId="3C6D63C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B99AE3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C9FA1A3" w14:textId="77777777" w:rsidTr="0004495A">
        <w:tc>
          <w:tcPr>
            <w:tcW w:w="8613" w:type="dxa"/>
          </w:tcPr>
          <w:p w14:paraId="3FF8F463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lastRenderedPageBreak/>
              <w:tab/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1 a step ahead in advanced process equipment</w:t>
            </w:r>
            <w:r w:rsidRPr="00D57AD2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and engineering</w:t>
            </w:r>
          </w:p>
        </w:tc>
        <w:tc>
          <w:tcPr>
            <w:tcW w:w="1560" w:type="dxa"/>
          </w:tcPr>
          <w:p w14:paraId="4CC4594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0392-0</w:t>
            </w:r>
            <w:r w:rsidR="006E3E50">
              <w:rPr>
                <w:rFonts w:ascii="Arial" w:hAnsi="Arial" w:cs="Arial"/>
                <w:spacing w:val="-1"/>
                <w:sz w:val="18"/>
                <w:szCs w:val="18"/>
              </w:rPr>
              <w:t>901</w:t>
            </w:r>
          </w:p>
        </w:tc>
        <w:tc>
          <w:tcPr>
            <w:tcW w:w="433" w:type="dxa"/>
          </w:tcPr>
          <w:p w14:paraId="23A1AE1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A0762A3" w14:textId="77777777" w:rsidTr="0004495A">
        <w:tc>
          <w:tcPr>
            <w:tcW w:w="8613" w:type="dxa"/>
          </w:tcPr>
          <w:p w14:paraId="6308AD6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EF205D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5D5E6E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4F0FFAB" w14:textId="77777777" w:rsidTr="0004495A">
        <w:tc>
          <w:tcPr>
            <w:tcW w:w="8613" w:type="dxa"/>
          </w:tcPr>
          <w:p w14:paraId="085FEEB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27386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Gemeente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Bergeyk</w:t>
            </w:r>
            <w:proofErr w:type="spellEnd"/>
            <w:r w:rsidR="0012483D">
              <w:rPr>
                <w:rFonts w:ascii="Arial" w:hAnsi="Arial" w:cs="Arial"/>
                <w:spacing w:val="-1"/>
                <w:sz w:val="18"/>
                <w:szCs w:val="18"/>
              </w:rPr>
              <w:t>/Bergeijk</w:t>
            </w:r>
          </w:p>
        </w:tc>
        <w:tc>
          <w:tcPr>
            <w:tcW w:w="1560" w:type="dxa"/>
          </w:tcPr>
          <w:p w14:paraId="6354D04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van FR 7709</w:t>
            </w:r>
          </w:p>
        </w:tc>
        <w:tc>
          <w:tcPr>
            <w:tcW w:w="433" w:type="dxa"/>
          </w:tcPr>
          <w:p w14:paraId="47C7BED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D7AA5B7" w14:textId="77777777" w:rsidTr="0004495A">
        <w:tc>
          <w:tcPr>
            <w:tcW w:w="8613" w:type="dxa"/>
          </w:tcPr>
          <w:p w14:paraId="3C8D1A7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BERGEYK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Postbus 10000 5570 GA</w:t>
            </w:r>
          </w:p>
        </w:tc>
        <w:tc>
          <w:tcPr>
            <w:tcW w:w="1560" w:type="dxa"/>
          </w:tcPr>
          <w:p w14:paraId="0C3DFF4F" w14:textId="77777777" w:rsidR="008C3BC6" w:rsidRPr="006D209E" w:rsidRDefault="0012483D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0199</w:t>
            </w:r>
          </w:p>
        </w:tc>
        <w:tc>
          <w:tcPr>
            <w:tcW w:w="433" w:type="dxa"/>
          </w:tcPr>
          <w:p w14:paraId="417841A1" w14:textId="77777777" w:rsidR="008C3BC6" w:rsidRPr="006D209E" w:rsidRDefault="0012483D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116E2D20" w14:textId="77777777" w:rsidTr="0004495A">
        <w:tc>
          <w:tcPr>
            <w:tcW w:w="8613" w:type="dxa"/>
          </w:tcPr>
          <w:p w14:paraId="25342A5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BERGEYK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centrumgemeente in de KEMPEN bosrijke omgeving GEMEENTE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BERGEYK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(boom, steen)</w:t>
            </w:r>
          </w:p>
        </w:tc>
        <w:tc>
          <w:tcPr>
            <w:tcW w:w="1560" w:type="dxa"/>
          </w:tcPr>
          <w:p w14:paraId="5D49CCD5" w14:textId="732CB430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0790-</w:t>
            </w:r>
            <w:r w:rsidR="0012483D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="00B67382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98</w:t>
            </w:r>
          </w:p>
        </w:tc>
        <w:tc>
          <w:tcPr>
            <w:tcW w:w="433" w:type="dxa"/>
          </w:tcPr>
          <w:p w14:paraId="7343F72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8FF79A4" w14:textId="77777777" w:rsidTr="0004495A">
        <w:tc>
          <w:tcPr>
            <w:tcW w:w="8613" w:type="dxa"/>
          </w:tcPr>
          <w:p w14:paraId="4AC5EBE2" w14:textId="09026086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41666">
              <w:rPr>
                <w:rFonts w:ascii="Arial" w:hAnsi="Arial" w:cs="Arial"/>
                <w:spacing w:val="-1"/>
                <w:sz w:val="18"/>
                <w:szCs w:val="18"/>
              </w:rPr>
              <w:t>idem met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DRUKWERK</w:t>
            </w:r>
          </w:p>
        </w:tc>
        <w:tc>
          <w:tcPr>
            <w:tcW w:w="1560" w:type="dxa"/>
          </w:tcPr>
          <w:p w14:paraId="25F70CF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0790-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1093</w:t>
            </w:r>
          </w:p>
        </w:tc>
        <w:tc>
          <w:tcPr>
            <w:tcW w:w="433" w:type="dxa"/>
          </w:tcPr>
          <w:p w14:paraId="11B99E6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2905413D" w14:textId="77777777" w:rsidTr="0004495A">
        <w:tc>
          <w:tcPr>
            <w:tcW w:w="8613" w:type="dxa"/>
          </w:tcPr>
          <w:p w14:paraId="1BEA4B5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2 prettige kerstdagen en een voorspoedig nieuwjaar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(takje, hulst, kaars, cirkel)</w:t>
            </w:r>
          </w:p>
        </w:tc>
        <w:tc>
          <w:tcPr>
            <w:tcW w:w="1560" w:type="dxa"/>
          </w:tcPr>
          <w:p w14:paraId="06591C6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1292-129</w:t>
            </w:r>
            <w:r w:rsidR="0012483D">
              <w:rPr>
                <w:rFonts w:ascii="Arial" w:hAnsi="Arial" w:cs="Arial"/>
                <w:spacing w:val="-1"/>
                <w:sz w:val="18"/>
                <w:szCs w:val="18"/>
              </w:rPr>
              <w:t>7</w:t>
            </w:r>
          </w:p>
        </w:tc>
        <w:tc>
          <w:tcPr>
            <w:tcW w:w="433" w:type="dxa"/>
          </w:tcPr>
          <w:p w14:paraId="23A26B9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22D38DF" w14:textId="77777777" w:rsidTr="0004495A">
        <w:tc>
          <w:tcPr>
            <w:tcW w:w="8613" w:type="dxa"/>
          </w:tcPr>
          <w:p w14:paraId="49A49767" w14:textId="77777777" w:rsidR="008C3BC6" w:rsidRPr="006D209E" w:rsidRDefault="008C3BC6" w:rsidP="0044606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BERGE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IJ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K Postbus 10000 5570 GA</w:t>
            </w:r>
          </w:p>
        </w:tc>
        <w:tc>
          <w:tcPr>
            <w:tcW w:w="1560" w:type="dxa"/>
          </w:tcPr>
          <w:p w14:paraId="4A5126E1" w14:textId="77777777" w:rsidR="008C3BC6" w:rsidRPr="006D209E" w:rsidRDefault="008C3BC6" w:rsidP="00446068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12483D">
              <w:rPr>
                <w:rFonts w:ascii="Arial" w:hAnsi="Arial" w:cs="Arial"/>
                <w:spacing w:val="-1"/>
                <w:sz w:val="18"/>
                <w:szCs w:val="18"/>
              </w:rPr>
              <w:t>0199-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0399</w:t>
            </w:r>
          </w:p>
        </w:tc>
        <w:tc>
          <w:tcPr>
            <w:tcW w:w="433" w:type="dxa"/>
          </w:tcPr>
          <w:p w14:paraId="264D6520" w14:textId="77777777" w:rsidR="008C3BC6" w:rsidRPr="006D209E" w:rsidRDefault="008C3BC6" w:rsidP="0044606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0C7F065" w14:textId="77777777" w:rsidTr="0004495A">
        <w:tc>
          <w:tcPr>
            <w:tcW w:w="8613" w:type="dxa"/>
          </w:tcPr>
          <w:p w14:paraId="1BEB77F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366E88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DF23AD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12D3766" w14:textId="77777777" w:rsidTr="0004495A">
        <w:tc>
          <w:tcPr>
            <w:tcW w:w="8613" w:type="dxa"/>
          </w:tcPr>
          <w:p w14:paraId="315E259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27387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Vermeer Transport Numansdorp</w:t>
            </w:r>
          </w:p>
        </w:tc>
        <w:tc>
          <w:tcPr>
            <w:tcW w:w="1560" w:type="dxa"/>
          </w:tcPr>
          <w:p w14:paraId="03D3DB1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18973D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1080AA8" w14:textId="77777777" w:rsidTr="0004495A">
        <w:tc>
          <w:tcPr>
            <w:tcW w:w="8613" w:type="dxa"/>
          </w:tcPr>
          <w:p w14:paraId="7EB3247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NUMANSDORP Postbus 7281 3280 AB</w:t>
            </w:r>
          </w:p>
        </w:tc>
        <w:tc>
          <w:tcPr>
            <w:tcW w:w="1560" w:type="dxa"/>
          </w:tcPr>
          <w:p w14:paraId="398BA07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1091-079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7</w:t>
            </w:r>
          </w:p>
        </w:tc>
        <w:tc>
          <w:tcPr>
            <w:tcW w:w="433" w:type="dxa"/>
          </w:tcPr>
          <w:p w14:paraId="3C987D3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28B433E" w14:textId="77777777" w:rsidTr="0004495A">
        <w:tc>
          <w:tcPr>
            <w:tcW w:w="8613" w:type="dxa"/>
          </w:tcPr>
          <w:p w14:paraId="6C8DB5E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3886E2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3F7BFF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DDE7A06" w14:textId="77777777" w:rsidTr="0004495A">
        <w:tc>
          <w:tcPr>
            <w:tcW w:w="8613" w:type="dxa"/>
          </w:tcPr>
          <w:p w14:paraId="339F481D" w14:textId="3072353C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27388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EF135E">
              <w:rPr>
                <w:rFonts w:ascii="Arial" w:hAnsi="Arial" w:cs="Arial"/>
                <w:spacing w:val="-1"/>
                <w:sz w:val="18"/>
                <w:szCs w:val="18"/>
              </w:rPr>
              <w:t>Rachmaninoff</w:t>
            </w:r>
            <w:proofErr w:type="spellEnd"/>
            <w:r w:rsidR="00EF135E">
              <w:rPr>
                <w:rFonts w:ascii="Arial" w:hAnsi="Arial" w:cs="Arial"/>
                <w:spacing w:val="-1"/>
                <w:sz w:val="18"/>
                <w:szCs w:val="18"/>
              </w:rPr>
              <w:t xml:space="preserve"> beheer</w:t>
            </w:r>
          </w:p>
        </w:tc>
        <w:tc>
          <w:tcPr>
            <w:tcW w:w="1560" w:type="dxa"/>
          </w:tcPr>
          <w:p w14:paraId="009E48E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3603BA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DF322EF" w14:textId="77777777" w:rsidTr="0004495A">
        <w:tc>
          <w:tcPr>
            <w:tcW w:w="8613" w:type="dxa"/>
          </w:tcPr>
          <w:p w14:paraId="4AFC082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UTRECHT Nieuwe Gracht 25 3512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LC</w:t>
            </w:r>
            <w:proofErr w:type="spellEnd"/>
          </w:p>
        </w:tc>
        <w:tc>
          <w:tcPr>
            <w:tcW w:w="1560" w:type="dxa"/>
          </w:tcPr>
          <w:p w14:paraId="41D0AC8F" w14:textId="7906F08F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447CAB">
              <w:rPr>
                <w:rFonts w:ascii="Arial" w:hAnsi="Arial" w:cs="Arial"/>
                <w:spacing w:val="-1"/>
                <w:sz w:val="18"/>
                <w:szCs w:val="18"/>
              </w:rPr>
              <w:t>0491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95600B">
              <w:rPr>
                <w:rFonts w:ascii="Arial" w:hAnsi="Arial" w:cs="Arial"/>
                <w:spacing w:val="-1"/>
                <w:sz w:val="18"/>
                <w:szCs w:val="18"/>
              </w:rPr>
              <w:t>19</w:t>
            </w:r>
            <w:r w:rsidR="00300568">
              <w:rPr>
                <w:rFonts w:ascii="Arial" w:hAnsi="Arial" w:cs="Arial"/>
                <w:spacing w:val="-1"/>
                <w:sz w:val="18"/>
                <w:szCs w:val="18"/>
              </w:rPr>
              <w:t>9</w:t>
            </w:r>
          </w:p>
        </w:tc>
        <w:tc>
          <w:tcPr>
            <w:tcW w:w="433" w:type="dxa"/>
          </w:tcPr>
          <w:p w14:paraId="7D78CA3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59808F7" w14:textId="77777777" w:rsidTr="0004495A">
        <w:tc>
          <w:tcPr>
            <w:tcW w:w="8613" w:type="dxa"/>
          </w:tcPr>
          <w:p w14:paraId="138FFB1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59FCFF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EFAC65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D5A8F31" w14:textId="77777777" w:rsidTr="0004495A">
        <w:tc>
          <w:tcPr>
            <w:tcW w:w="8613" w:type="dxa"/>
          </w:tcPr>
          <w:p w14:paraId="149CD442" w14:textId="77777777" w:rsidR="008C3BC6" w:rsidRPr="006D209E" w:rsidRDefault="008C3BC6" w:rsidP="00E826B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27389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ICS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Groningen bv</w:t>
            </w:r>
          </w:p>
        </w:tc>
        <w:tc>
          <w:tcPr>
            <w:tcW w:w="1560" w:type="dxa"/>
          </w:tcPr>
          <w:p w14:paraId="5F87AA5D" w14:textId="77777777" w:rsidR="008C3BC6" w:rsidRPr="006D209E" w:rsidRDefault="008C3BC6" w:rsidP="00446068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29F8913" w14:textId="77777777" w:rsidR="008C3BC6" w:rsidRPr="006D209E" w:rsidRDefault="008C3BC6" w:rsidP="0044606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D0B3F33" w14:textId="77777777" w:rsidTr="0004495A">
        <w:tc>
          <w:tcPr>
            <w:tcW w:w="8613" w:type="dxa"/>
          </w:tcPr>
          <w:p w14:paraId="46343D37" w14:textId="77777777" w:rsidR="008C3BC6" w:rsidRPr="007F0D37" w:rsidRDefault="008C3BC6" w:rsidP="0044606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GRONINGEN Postbus 65 9700 AB</w:t>
            </w:r>
          </w:p>
        </w:tc>
        <w:tc>
          <w:tcPr>
            <w:tcW w:w="1560" w:type="dxa"/>
          </w:tcPr>
          <w:p w14:paraId="5D1D4EE8" w14:textId="77777777" w:rsidR="008C3BC6" w:rsidRPr="006D209E" w:rsidRDefault="008C3BC6" w:rsidP="00446068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0790-0890</w:t>
            </w:r>
          </w:p>
        </w:tc>
        <w:tc>
          <w:tcPr>
            <w:tcW w:w="433" w:type="dxa"/>
          </w:tcPr>
          <w:p w14:paraId="4868F1A6" w14:textId="77777777" w:rsidR="008C3BC6" w:rsidRPr="006D209E" w:rsidRDefault="008C3BC6" w:rsidP="0044606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0B019F0" w14:textId="77777777" w:rsidTr="0004495A">
        <w:tc>
          <w:tcPr>
            <w:tcW w:w="8613" w:type="dxa"/>
          </w:tcPr>
          <w:p w14:paraId="338475D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Woningstichting "St. Joseph"</w:t>
            </w:r>
          </w:p>
        </w:tc>
        <w:tc>
          <w:tcPr>
            <w:tcW w:w="1560" w:type="dxa"/>
          </w:tcPr>
          <w:p w14:paraId="7BA8E18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8E051D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05E16A5" w14:textId="77777777" w:rsidTr="0004495A">
        <w:tc>
          <w:tcPr>
            <w:tcW w:w="8613" w:type="dxa"/>
          </w:tcPr>
          <w:p w14:paraId="2EE009EB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HUISSEN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161 6850 AD</w:t>
            </w:r>
          </w:p>
        </w:tc>
        <w:tc>
          <w:tcPr>
            <w:tcW w:w="1560" w:type="dxa"/>
          </w:tcPr>
          <w:p w14:paraId="63E94E6A" w14:textId="73BF5F6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0192-</w:t>
            </w:r>
            <w:r w:rsidR="00FB1BD8">
              <w:rPr>
                <w:rFonts w:ascii="Arial" w:hAnsi="Arial" w:cs="Arial"/>
                <w:spacing w:val="-1"/>
                <w:sz w:val="18"/>
                <w:szCs w:val="18"/>
              </w:rPr>
              <w:t>10</w:t>
            </w:r>
            <w:r w:rsidR="006E3E50">
              <w:rPr>
                <w:rFonts w:ascii="Arial" w:hAnsi="Arial" w:cs="Arial"/>
                <w:spacing w:val="-1"/>
                <w:sz w:val="18"/>
                <w:szCs w:val="18"/>
              </w:rPr>
              <w:t>98</w:t>
            </w:r>
          </w:p>
        </w:tc>
        <w:tc>
          <w:tcPr>
            <w:tcW w:w="433" w:type="dxa"/>
          </w:tcPr>
          <w:p w14:paraId="087234B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5484374" w14:textId="77777777" w:rsidTr="0004495A">
        <w:tc>
          <w:tcPr>
            <w:tcW w:w="8613" w:type="dxa"/>
          </w:tcPr>
          <w:p w14:paraId="5497859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3EBEC6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CD93EB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160C059" w14:textId="77777777" w:rsidTr="0004495A">
        <w:tc>
          <w:tcPr>
            <w:tcW w:w="8613" w:type="dxa"/>
          </w:tcPr>
          <w:p w14:paraId="5050A9D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27390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Horecabond FNV regiokantoor Deventer</w:t>
            </w:r>
          </w:p>
        </w:tc>
        <w:tc>
          <w:tcPr>
            <w:tcW w:w="1560" w:type="dxa"/>
          </w:tcPr>
          <w:p w14:paraId="4190316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3C46B9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C14B68A" w14:textId="77777777" w:rsidTr="0004495A">
        <w:tc>
          <w:tcPr>
            <w:tcW w:w="8613" w:type="dxa"/>
          </w:tcPr>
          <w:p w14:paraId="67BFE228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DEVENTER Postbus 239 7400 AE</w:t>
            </w:r>
          </w:p>
        </w:tc>
        <w:tc>
          <w:tcPr>
            <w:tcW w:w="1560" w:type="dxa"/>
          </w:tcPr>
          <w:p w14:paraId="475411D7" w14:textId="6EBA9A6B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0890-0</w:t>
            </w:r>
            <w:r w:rsidR="00447CAB">
              <w:rPr>
                <w:rFonts w:ascii="Arial" w:hAnsi="Arial" w:cs="Arial"/>
                <w:spacing w:val="-1"/>
                <w:sz w:val="18"/>
                <w:szCs w:val="18"/>
              </w:rPr>
              <w:t>297</w:t>
            </w:r>
          </w:p>
        </w:tc>
        <w:tc>
          <w:tcPr>
            <w:tcW w:w="433" w:type="dxa"/>
          </w:tcPr>
          <w:p w14:paraId="7F3D41D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6EEBE5C" w14:textId="77777777" w:rsidTr="0004495A">
        <w:tc>
          <w:tcPr>
            <w:tcW w:w="8613" w:type="dxa"/>
          </w:tcPr>
          <w:p w14:paraId="71ABC4B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5A59E2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DB2297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D52975D" w14:textId="77777777" w:rsidTr="0004495A">
        <w:tc>
          <w:tcPr>
            <w:tcW w:w="8613" w:type="dxa"/>
          </w:tcPr>
          <w:p w14:paraId="2009A55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27391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De Vries Joure</w:t>
            </w:r>
            <w:r w:rsidR="006E3E50">
              <w:rPr>
                <w:rFonts w:ascii="Arial" w:hAnsi="Arial" w:cs="Arial"/>
                <w:spacing w:val="-1"/>
                <w:sz w:val="18"/>
                <w:szCs w:val="18"/>
              </w:rPr>
              <w:t xml:space="preserve"> / </w:t>
            </w:r>
            <w:proofErr w:type="spellStart"/>
            <w:r w:rsidR="006E3E50">
              <w:rPr>
                <w:rFonts w:ascii="Arial" w:hAnsi="Arial" w:cs="Arial"/>
                <w:spacing w:val="-1"/>
                <w:sz w:val="18"/>
                <w:szCs w:val="18"/>
              </w:rPr>
              <w:t>Carbiogas</w:t>
            </w:r>
            <w:proofErr w:type="spellEnd"/>
            <w:r w:rsidR="006E3E50">
              <w:rPr>
                <w:rFonts w:ascii="Arial" w:hAnsi="Arial" w:cs="Arial"/>
                <w:spacing w:val="-1"/>
                <w:sz w:val="18"/>
                <w:szCs w:val="18"/>
              </w:rPr>
              <w:t xml:space="preserve"> bv</w:t>
            </w:r>
          </w:p>
        </w:tc>
        <w:tc>
          <w:tcPr>
            <w:tcW w:w="1560" w:type="dxa"/>
          </w:tcPr>
          <w:p w14:paraId="2D19C7B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110672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18E06F2" w14:textId="77777777" w:rsidTr="0004495A">
        <w:tc>
          <w:tcPr>
            <w:tcW w:w="8613" w:type="dxa"/>
          </w:tcPr>
          <w:p w14:paraId="6485B43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JOURE Postbus 90 8500 AB</w:t>
            </w:r>
          </w:p>
        </w:tc>
        <w:tc>
          <w:tcPr>
            <w:tcW w:w="1560" w:type="dxa"/>
          </w:tcPr>
          <w:p w14:paraId="785F44F8" w14:textId="2D6CCB4C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1191-0</w:t>
            </w:r>
            <w:r w:rsidR="00DE00F9">
              <w:rPr>
                <w:rFonts w:ascii="Arial" w:hAnsi="Arial" w:cs="Arial"/>
                <w:spacing w:val="-1"/>
                <w:sz w:val="18"/>
                <w:szCs w:val="18"/>
              </w:rPr>
              <w:t>601</w:t>
            </w:r>
          </w:p>
        </w:tc>
        <w:tc>
          <w:tcPr>
            <w:tcW w:w="433" w:type="dxa"/>
          </w:tcPr>
          <w:p w14:paraId="79E5D7A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50CB19D8" w14:textId="77777777" w:rsidTr="0004495A">
        <w:tc>
          <w:tcPr>
            <w:tcW w:w="8613" w:type="dxa"/>
          </w:tcPr>
          <w:p w14:paraId="40AD221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de vries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joure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(vignet) telefoon 05138-12541</w:t>
            </w:r>
          </w:p>
        </w:tc>
        <w:tc>
          <w:tcPr>
            <w:tcW w:w="1560" w:type="dxa"/>
          </w:tcPr>
          <w:p w14:paraId="4D01C4B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0890-0692</w:t>
            </w:r>
          </w:p>
        </w:tc>
        <w:tc>
          <w:tcPr>
            <w:tcW w:w="433" w:type="dxa"/>
          </w:tcPr>
          <w:p w14:paraId="57E394A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B1A5EAE" w14:textId="77777777" w:rsidTr="0004495A">
        <w:tc>
          <w:tcPr>
            <w:tcW w:w="8613" w:type="dxa"/>
          </w:tcPr>
          <w:p w14:paraId="1AAB566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A1D71B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6A09FA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FC1A195" w14:textId="77777777" w:rsidTr="0004495A">
        <w:tc>
          <w:tcPr>
            <w:tcW w:w="8613" w:type="dxa"/>
          </w:tcPr>
          <w:p w14:paraId="2DAF00D8" w14:textId="77777777" w:rsidR="008C3BC6" w:rsidRPr="00BD40BD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27392</w:t>
            </w:r>
            <w:r w:rsidR="00BD40BD"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Asse Holland </w:t>
            </w:r>
            <w:proofErr w:type="spellStart"/>
            <w:r w:rsidR="00BD40BD">
              <w:rPr>
                <w:rFonts w:ascii="Arial" w:hAnsi="Arial" w:cs="Arial"/>
                <w:bCs/>
                <w:spacing w:val="-1"/>
                <w:sz w:val="18"/>
                <w:szCs w:val="18"/>
              </w:rPr>
              <w:t>international</w:t>
            </w:r>
            <w:proofErr w:type="spellEnd"/>
            <w:r w:rsidR="00BD40BD"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Student exchange programs</w:t>
            </w:r>
          </w:p>
        </w:tc>
        <w:tc>
          <w:tcPr>
            <w:tcW w:w="1560" w:type="dxa"/>
          </w:tcPr>
          <w:p w14:paraId="2DC02AD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03797A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BD40BD" w:rsidRPr="006D209E" w14:paraId="7BCC9C28" w14:textId="77777777" w:rsidTr="0004495A">
        <w:tc>
          <w:tcPr>
            <w:tcW w:w="8613" w:type="dxa"/>
          </w:tcPr>
          <w:p w14:paraId="3260A8A5" w14:textId="77777777" w:rsidR="00BD40BD" w:rsidRPr="006D209E" w:rsidRDefault="00BD40BD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Postbus 85468 2508 CD</w:t>
            </w:r>
          </w:p>
        </w:tc>
        <w:tc>
          <w:tcPr>
            <w:tcW w:w="1560" w:type="dxa"/>
          </w:tcPr>
          <w:p w14:paraId="4132A1C6" w14:textId="0A56237B" w:rsidR="00BD40BD" w:rsidRPr="006D209E" w:rsidRDefault="00BD40BD" w:rsidP="001D3FF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1093</w:t>
            </w:r>
            <w:r w:rsidR="00926440">
              <w:rPr>
                <w:rFonts w:ascii="Arial" w:hAnsi="Arial" w:cs="Arial"/>
                <w:spacing w:val="-1"/>
                <w:sz w:val="18"/>
                <w:szCs w:val="18"/>
              </w:rPr>
              <w:t>-1196</w:t>
            </w:r>
          </w:p>
        </w:tc>
        <w:tc>
          <w:tcPr>
            <w:tcW w:w="433" w:type="dxa"/>
          </w:tcPr>
          <w:p w14:paraId="4E750EFB" w14:textId="67C141BC" w:rsidR="00BD40BD" w:rsidRPr="006D209E" w:rsidRDefault="00926440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DBDAB00" w14:textId="77777777" w:rsidTr="0004495A">
        <w:tc>
          <w:tcPr>
            <w:tcW w:w="8613" w:type="dxa"/>
          </w:tcPr>
          <w:p w14:paraId="738F96B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696427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D81F5C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1BC8529" w14:textId="77777777" w:rsidTr="0004495A">
        <w:tc>
          <w:tcPr>
            <w:tcW w:w="8613" w:type="dxa"/>
          </w:tcPr>
          <w:p w14:paraId="2056208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27393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Cyanamid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/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Cytec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Industries</w:t>
            </w:r>
          </w:p>
        </w:tc>
        <w:tc>
          <w:tcPr>
            <w:tcW w:w="1560" w:type="dxa"/>
          </w:tcPr>
          <w:p w14:paraId="232B9D5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B3EC29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4D0B171" w14:textId="77777777" w:rsidTr="0004495A">
        <w:tc>
          <w:tcPr>
            <w:tcW w:w="8613" w:type="dxa"/>
          </w:tcPr>
          <w:p w14:paraId="084D290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ROTTERDAM Postbus 214 3000 AE</w:t>
            </w:r>
          </w:p>
        </w:tc>
        <w:tc>
          <w:tcPr>
            <w:tcW w:w="1560" w:type="dxa"/>
          </w:tcPr>
          <w:p w14:paraId="132A93D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3761A0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73A8295" w14:textId="77777777" w:rsidTr="0004495A">
        <w:tc>
          <w:tcPr>
            <w:tcW w:w="8613" w:type="dxa"/>
          </w:tcPr>
          <w:p w14:paraId="1534196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(vignet)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CYANAMID</w:t>
            </w:r>
            <w:proofErr w:type="spellEnd"/>
          </w:p>
        </w:tc>
        <w:tc>
          <w:tcPr>
            <w:tcW w:w="1560" w:type="dxa"/>
          </w:tcPr>
          <w:p w14:paraId="0ABFB76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1190-0493</w:t>
            </w:r>
          </w:p>
        </w:tc>
        <w:tc>
          <w:tcPr>
            <w:tcW w:w="433" w:type="dxa"/>
          </w:tcPr>
          <w:p w14:paraId="77EC81B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B2464B2" w14:textId="77777777" w:rsidTr="0004495A">
        <w:tc>
          <w:tcPr>
            <w:tcW w:w="8613" w:type="dxa"/>
          </w:tcPr>
          <w:p w14:paraId="2AB0744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2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CYTEC</w:t>
            </w:r>
            <w:proofErr w:type="spellEnd"/>
          </w:p>
        </w:tc>
        <w:tc>
          <w:tcPr>
            <w:tcW w:w="1560" w:type="dxa"/>
          </w:tcPr>
          <w:p w14:paraId="4E68D18E" w14:textId="2C8AC39F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C42428">
              <w:rPr>
                <w:rFonts w:ascii="Arial" w:hAnsi="Arial" w:cs="Arial"/>
                <w:spacing w:val="-1"/>
                <w:sz w:val="18"/>
                <w:szCs w:val="18"/>
              </w:rPr>
              <w:t>6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93-0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94</w:t>
            </w:r>
          </w:p>
        </w:tc>
        <w:tc>
          <w:tcPr>
            <w:tcW w:w="433" w:type="dxa"/>
          </w:tcPr>
          <w:p w14:paraId="263C1CA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2D24DFB" w14:textId="77777777" w:rsidTr="0004495A">
        <w:tc>
          <w:tcPr>
            <w:tcW w:w="8613" w:type="dxa"/>
          </w:tcPr>
          <w:p w14:paraId="6E37F0A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319325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8ACA8B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2212CF5" w14:textId="77777777" w:rsidTr="0004495A">
        <w:tc>
          <w:tcPr>
            <w:tcW w:w="8613" w:type="dxa"/>
          </w:tcPr>
          <w:p w14:paraId="5906383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27394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Notaris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Mr.B.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den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Hartog</w:t>
            </w:r>
          </w:p>
        </w:tc>
        <w:tc>
          <w:tcPr>
            <w:tcW w:w="1560" w:type="dxa"/>
          </w:tcPr>
          <w:p w14:paraId="5EA6E83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426DE0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F0D3889" w14:textId="77777777" w:rsidTr="0004495A">
        <w:tc>
          <w:tcPr>
            <w:tcW w:w="8613" w:type="dxa"/>
          </w:tcPr>
          <w:p w14:paraId="6DC6682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WASSENAAR Postbus 684 2240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560" w:type="dxa"/>
          </w:tcPr>
          <w:p w14:paraId="6F958B8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0890-0</w:t>
            </w:r>
            <w:r w:rsidR="004576A5">
              <w:rPr>
                <w:rFonts w:ascii="Arial" w:hAnsi="Arial" w:cs="Arial"/>
                <w:spacing w:val="-1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99</w:t>
            </w:r>
          </w:p>
        </w:tc>
        <w:tc>
          <w:tcPr>
            <w:tcW w:w="433" w:type="dxa"/>
          </w:tcPr>
          <w:p w14:paraId="5715EC0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BDD11F4" w14:textId="77777777" w:rsidTr="0004495A">
        <w:tc>
          <w:tcPr>
            <w:tcW w:w="8613" w:type="dxa"/>
          </w:tcPr>
          <w:p w14:paraId="393ED81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AF552D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0788D9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0BE476C" w14:textId="77777777" w:rsidTr="0004495A">
        <w:tc>
          <w:tcPr>
            <w:tcW w:w="8613" w:type="dxa"/>
          </w:tcPr>
          <w:p w14:paraId="4B06A2B8" w14:textId="02530121" w:rsidR="008C3BC6" w:rsidRPr="007226C6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27395</w:t>
            </w:r>
            <w:r w:rsidR="007226C6">
              <w:rPr>
                <w:rFonts w:ascii="Arial" w:hAnsi="Arial" w:cs="Arial"/>
                <w:spacing w:val="-1"/>
                <w:sz w:val="18"/>
                <w:szCs w:val="18"/>
              </w:rPr>
              <w:tab/>
              <w:t xml:space="preserve">&lt; </w:t>
            </w:r>
            <w:proofErr w:type="spellStart"/>
            <w:r w:rsidR="00E6381F">
              <w:rPr>
                <w:rFonts w:ascii="Arial" w:hAnsi="Arial" w:cs="Arial"/>
                <w:spacing w:val="-1"/>
                <w:sz w:val="18"/>
                <w:szCs w:val="18"/>
              </w:rPr>
              <w:t>Guerlain</w:t>
            </w:r>
            <w:proofErr w:type="spellEnd"/>
          </w:p>
        </w:tc>
        <w:tc>
          <w:tcPr>
            <w:tcW w:w="1560" w:type="dxa"/>
          </w:tcPr>
          <w:p w14:paraId="589D47F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4DE570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7226C6" w:rsidRPr="006D209E" w14:paraId="01BBC11A" w14:textId="77777777" w:rsidTr="005B6DC6">
        <w:tc>
          <w:tcPr>
            <w:tcW w:w="8613" w:type="dxa"/>
          </w:tcPr>
          <w:p w14:paraId="3214391E" w14:textId="0E05C35A" w:rsidR="007226C6" w:rsidRPr="006D209E" w:rsidRDefault="007226C6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Lange Voorhout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92a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2514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EJ</w:t>
            </w:r>
            <w:proofErr w:type="spellEnd"/>
          </w:p>
        </w:tc>
        <w:tc>
          <w:tcPr>
            <w:tcW w:w="1560" w:type="dxa"/>
          </w:tcPr>
          <w:p w14:paraId="4CDFF3D0" w14:textId="5B3BAC11" w:rsidR="007226C6" w:rsidRPr="006D209E" w:rsidRDefault="007226C6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1292</w:t>
            </w:r>
            <w:r w:rsidR="008F7531">
              <w:rPr>
                <w:rFonts w:ascii="Arial" w:hAnsi="Arial" w:cs="Arial"/>
                <w:spacing w:val="-1"/>
                <w:sz w:val="18"/>
                <w:szCs w:val="18"/>
              </w:rPr>
              <w:t>-0893</w:t>
            </w:r>
          </w:p>
        </w:tc>
        <w:tc>
          <w:tcPr>
            <w:tcW w:w="433" w:type="dxa"/>
          </w:tcPr>
          <w:p w14:paraId="46994A14" w14:textId="77777777" w:rsidR="007226C6" w:rsidRPr="006D209E" w:rsidRDefault="007226C6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7A21E25" w14:textId="77777777" w:rsidTr="0004495A">
        <w:tc>
          <w:tcPr>
            <w:tcW w:w="8613" w:type="dxa"/>
          </w:tcPr>
          <w:p w14:paraId="1EC6A87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639B9D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F9B65E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5764270" w14:textId="77777777" w:rsidTr="0004495A">
        <w:tc>
          <w:tcPr>
            <w:tcW w:w="8613" w:type="dxa"/>
          </w:tcPr>
          <w:p w14:paraId="216B649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27396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</w:p>
        </w:tc>
        <w:tc>
          <w:tcPr>
            <w:tcW w:w="1560" w:type="dxa"/>
          </w:tcPr>
          <w:p w14:paraId="2FFF6F3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5597F5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90BF2AD" w14:textId="77777777" w:rsidTr="0004495A">
        <w:tc>
          <w:tcPr>
            <w:tcW w:w="8613" w:type="dxa"/>
          </w:tcPr>
          <w:p w14:paraId="24DF677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AMSTERDAM Postbus 9656 1006 GD</w:t>
            </w:r>
          </w:p>
        </w:tc>
        <w:tc>
          <w:tcPr>
            <w:tcW w:w="1560" w:type="dxa"/>
          </w:tcPr>
          <w:p w14:paraId="2991944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0790</w:t>
            </w:r>
          </w:p>
        </w:tc>
        <w:tc>
          <w:tcPr>
            <w:tcW w:w="433" w:type="dxa"/>
          </w:tcPr>
          <w:p w14:paraId="50F2434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B01D9D1" w14:textId="77777777" w:rsidTr="0004495A">
        <w:tc>
          <w:tcPr>
            <w:tcW w:w="8613" w:type="dxa"/>
          </w:tcPr>
          <w:p w14:paraId="5A69C8A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743F84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59973F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C1B33AB" w14:textId="77777777" w:rsidTr="0004495A">
        <w:tc>
          <w:tcPr>
            <w:tcW w:w="8613" w:type="dxa"/>
          </w:tcPr>
          <w:p w14:paraId="310DE4B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27397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Streekvervoer Zuid-West-Nederland</w:t>
            </w:r>
          </w:p>
        </w:tc>
        <w:tc>
          <w:tcPr>
            <w:tcW w:w="1560" w:type="dxa"/>
          </w:tcPr>
          <w:p w14:paraId="7D0D213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BC127A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595EFF8F" w14:textId="77777777" w:rsidTr="0004495A">
        <w:tc>
          <w:tcPr>
            <w:tcW w:w="8613" w:type="dxa"/>
          </w:tcPr>
          <w:p w14:paraId="7A9A06A7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ZIERIKZEE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Postbus 6003 4300 LA</w:t>
            </w:r>
          </w:p>
        </w:tc>
        <w:tc>
          <w:tcPr>
            <w:tcW w:w="1560" w:type="dxa"/>
          </w:tcPr>
          <w:p w14:paraId="01FE2537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33" w:type="dxa"/>
          </w:tcPr>
          <w:p w14:paraId="0DE65BDE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</w:tr>
      <w:tr w:rsidR="008C3BC6" w:rsidRPr="006D209E" w14:paraId="1DD635CE" w14:textId="77777777" w:rsidTr="0004495A">
        <w:tc>
          <w:tcPr>
            <w:tcW w:w="8613" w:type="dxa"/>
          </w:tcPr>
          <w:p w14:paraId="2C7EEC5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(autobus)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ZWN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(uitgespaard in rechthoek: DE BUS IS AARDIG OP WEG)</w:t>
            </w:r>
          </w:p>
        </w:tc>
        <w:tc>
          <w:tcPr>
            <w:tcW w:w="1560" w:type="dxa"/>
          </w:tcPr>
          <w:p w14:paraId="1C3E7657" w14:textId="2A2F7932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0990-</w:t>
            </w:r>
            <w:r w:rsidR="00185D8A">
              <w:rPr>
                <w:rFonts w:ascii="Arial" w:hAnsi="Arial" w:cs="Arial"/>
                <w:spacing w:val="-1"/>
                <w:sz w:val="18"/>
                <w:szCs w:val="18"/>
              </w:rPr>
              <w:t>0794</w:t>
            </w:r>
          </w:p>
        </w:tc>
        <w:tc>
          <w:tcPr>
            <w:tcW w:w="433" w:type="dxa"/>
          </w:tcPr>
          <w:p w14:paraId="234EB72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F03C67" w:rsidRPr="006D209E" w14:paraId="06C21BAC" w14:textId="77777777" w:rsidTr="005B6DC6">
        <w:tc>
          <w:tcPr>
            <w:tcW w:w="8613" w:type="dxa"/>
          </w:tcPr>
          <w:p w14:paraId="4942E0B8" w14:textId="6DE77E8E" w:rsidR="00F03C67" w:rsidRPr="006D209E" w:rsidRDefault="00F03C67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a idem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met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DRUKWERK</w:t>
            </w:r>
          </w:p>
        </w:tc>
        <w:tc>
          <w:tcPr>
            <w:tcW w:w="1560" w:type="dxa"/>
          </w:tcPr>
          <w:p w14:paraId="25B3CF28" w14:textId="0AA580BD" w:rsidR="00F03C67" w:rsidRPr="006D209E" w:rsidRDefault="00F03C67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0692</w:t>
            </w:r>
          </w:p>
        </w:tc>
        <w:tc>
          <w:tcPr>
            <w:tcW w:w="433" w:type="dxa"/>
          </w:tcPr>
          <w:p w14:paraId="7E1F02FA" w14:textId="77777777" w:rsidR="00F03C67" w:rsidRPr="006D209E" w:rsidRDefault="00F03C67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1216F55D" w14:textId="77777777" w:rsidTr="0004495A">
        <w:tc>
          <w:tcPr>
            <w:tcW w:w="8613" w:type="dxa"/>
          </w:tcPr>
          <w:p w14:paraId="3DDAEE5C" w14:textId="6DAE4C66" w:rsidR="008C3BC6" w:rsidRPr="006D209E" w:rsidRDefault="008C3BC6" w:rsidP="00E826B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="00F03C67"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AF4A48">
              <w:rPr>
                <w:rFonts w:ascii="Arial" w:hAnsi="Arial" w:cs="Arial"/>
                <w:spacing w:val="-1"/>
                <w:sz w:val="18"/>
                <w:szCs w:val="18"/>
              </w:rPr>
              <w:t>idem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met verlaagd afgedrukte vlag</w:t>
            </w:r>
          </w:p>
        </w:tc>
        <w:tc>
          <w:tcPr>
            <w:tcW w:w="1560" w:type="dxa"/>
          </w:tcPr>
          <w:p w14:paraId="12F7270D" w14:textId="3CBEF20A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0191-0</w:t>
            </w:r>
            <w:r w:rsidR="00466F86">
              <w:rPr>
                <w:rFonts w:ascii="Arial" w:hAnsi="Arial" w:cs="Arial"/>
                <w:spacing w:val="-1"/>
                <w:sz w:val="18"/>
                <w:szCs w:val="18"/>
              </w:rPr>
              <w:t>693</w:t>
            </w:r>
          </w:p>
        </w:tc>
        <w:tc>
          <w:tcPr>
            <w:tcW w:w="433" w:type="dxa"/>
          </w:tcPr>
          <w:p w14:paraId="2EA1D93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7F0D37" w14:paraId="45340C35" w14:textId="77777777" w:rsidTr="0004495A">
        <w:tc>
          <w:tcPr>
            <w:tcW w:w="8613" w:type="dxa"/>
          </w:tcPr>
          <w:p w14:paraId="15CFB738" w14:textId="77777777" w:rsidR="008C3BC6" w:rsidRPr="007F0D37" w:rsidRDefault="008C3BC6" w:rsidP="0044606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-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F/f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ZIERIKZEE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Grachtweg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23 4301 KJ</w:t>
            </w:r>
          </w:p>
        </w:tc>
        <w:tc>
          <w:tcPr>
            <w:tcW w:w="1560" w:type="dxa"/>
          </w:tcPr>
          <w:p w14:paraId="5CB4AF4A" w14:textId="42232A77" w:rsidR="008C3BC6" w:rsidRPr="007F0D37" w:rsidRDefault="008C3BC6" w:rsidP="00446068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A 0595-0</w:t>
            </w:r>
            <w:r w:rsidR="00466F86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900</w:t>
            </w:r>
          </w:p>
        </w:tc>
        <w:tc>
          <w:tcPr>
            <w:tcW w:w="433" w:type="dxa"/>
          </w:tcPr>
          <w:p w14:paraId="1AB5A2D2" w14:textId="77777777" w:rsidR="008C3BC6" w:rsidRPr="007F0D37" w:rsidRDefault="008C3BC6" w:rsidP="0044606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m</w:t>
            </w:r>
          </w:p>
        </w:tc>
      </w:tr>
      <w:tr w:rsidR="008C3BC6" w:rsidRPr="006D209E" w14:paraId="42AA1951" w14:textId="77777777" w:rsidTr="0004495A">
        <w:tc>
          <w:tcPr>
            <w:tcW w:w="8613" w:type="dxa"/>
          </w:tcPr>
          <w:p w14:paraId="78C536C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0D25A5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0E169F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D5F3A37" w14:textId="77777777" w:rsidTr="0004495A">
        <w:tc>
          <w:tcPr>
            <w:tcW w:w="8613" w:type="dxa"/>
          </w:tcPr>
          <w:p w14:paraId="129A1F4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27398</w:t>
            </w:r>
          </w:p>
        </w:tc>
        <w:tc>
          <w:tcPr>
            <w:tcW w:w="1560" w:type="dxa"/>
          </w:tcPr>
          <w:p w14:paraId="3DAFB5D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8E1113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6DE319A" w14:textId="77777777" w:rsidTr="0004495A">
        <w:tc>
          <w:tcPr>
            <w:tcW w:w="8613" w:type="dxa"/>
          </w:tcPr>
          <w:p w14:paraId="1948F66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F2247A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124ABC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C792570" w14:textId="77777777" w:rsidTr="0004495A">
        <w:tc>
          <w:tcPr>
            <w:tcW w:w="8613" w:type="dxa"/>
          </w:tcPr>
          <w:p w14:paraId="4521D20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27399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Stichting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BBI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/Bureau Taakoverdracht/ Bestuur en Management Consultants/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FANO</w:t>
            </w:r>
            <w:proofErr w:type="spellEnd"/>
          </w:p>
        </w:tc>
        <w:tc>
          <w:tcPr>
            <w:tcW w:w="1560" w:type="dxa"/>
          </w:tcPr>
          <w:p w14:paraId="3D82A63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82F5FC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E6444FF" w14:textId="77777777" w:rsidTr="0004495A">
        <w:tc>
          <w:tcPr>
            <w:tcW w:w="8613" w:type="dxa"/>
          </w:tcPr>
          <w:p w14:paraId="3E9E079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LEUSDEN Olmenlaan 6 3833 AV</w:t>
            </w:r>
          </w:p>
        </w:tc>
        <w:tc>
          <w:tcPr>
            <w:tcW w:w="1560" w:type="dxa"/>
          </w:tcPr>
          <w:p w14:paraId="4F96E84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0990-0292</w:t>
            </w:r>
          </w:p>
        </w:tc>
        <w:tc>
          <w:tcPr>
            <w:tcW w:w="433" w:type="dxa"/>
          </w:tcPr>
          <w:p w14:paraId="6B59C84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A44C3CC" w14:textId="77777777" w:rsidTr="0004495A">
        <w:tc>
          <w:tcPr>
            <w:tcW w:w="8613" w:type="dxa"/>
          </w:tcPr>
          <w:p w14:paraId="17B7CD5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LEUSDEN Speelkamp 24 3831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PE</w:t>
            </w:r>
            <w:proofErr w:type="spellEnd"/>
          </w:p>
        </w:tc>
        <w:tc>
          <w:tcPr>
            <w:tcW w:w="1560" w:type="dxa"/>
          </w:tcPr>
          <w:p w14:paraId="014C7ED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6E3E50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92-1</w:t>
            </w:r>
            <w:r w:rsidR="00D2485C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93</w:t>
            </w:r>
          </w:p>
        </w:tc>
        <w:tc>
          <w:tcPr>
            <w:tcW w:w="433" w:type="dxa"/>
          </w:tcPr>
          <w:p w14:paraId="6EA991A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A6E5FD0" w14:textId="77777777" w:rsidTr="0004495A">
        <w:tc>
          <w:tcPr>
            <w:tcW w:w="8613" w:type="dxa"/>
          </w:tcPr>
          <w:p w14:paraId="3B186DA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333AC4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0662A3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0126EAA" w14:textId="77777777" w:rsidTr="0004495A">
        <w:tc>
          <w:tcPr>
            <w:tcW w:w="8613" w:type="dxa"/>
          </w:tcPr>
          <w:p w14:paraId="075E949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27400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G. van Vliet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Medical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Supply</w:t>
            </w:r>
          </w:p>
        </w:tc>
        <w:tc>
          <w:tcPr>
            <w:tcW w:w="1560" w:type="dxa"/>
          </w:tcPr>
          <w:p w14:paraId="5278340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8701CE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E444153" w14:textId="77777777" w:rsidTr="0004495A">
        <w:tc>
          <w:tcPr>
            <w:tcW w:w="8613" w:type="dxa"/>
          </w:tcPr>
          <w:p w14:paraId="4E2C3CE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WEESP Stationsweg 4 1382 AB</w:t>
            </w:r>
          </w:p>
        </w:tc>
        <w:tc>
          <w:tcPr>
            <w:tcW w:w="1560" w:type="dxa"/>
          </w:tcPr>
          <w:p w14:paraId="122A7A1D" w14:textId="6D46FEE4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90-0</w:t>
            </w:r>
            <w:r w:rsidR="00DC763F"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</w:t>
            </w:r>
          </w:p>
        </w:tc>
        <w:tc>
          <w:tcPr>
            <w:tcW w:w="433" w:type="dxa"/>
          </w:tcPr>
          <w:p w14:paraId="029B637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CE04262" w14:textId="77777777" w:rsidTr="0004495A">
        <w:tc>
          <w:tcPr>
            <w:tcW w:w="8613" w:type="dxa"/>
          </w:tcPr>
          <w:p w14:paraId="3B8AC64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Philips</w:t>
            </w:r>
          </w:p>
        </w:tc>
        <w:tc>
          <w:tcPr>
            <w:tcW w:w="1560" w:type="dxa"/>
          </w:tcPr>
          <w:p w14:paraId="55E45F7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52F266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D070C07" w14:textId="77777777" w:rsidTr="0004495A">
        <w:tc>
          <w:tcPr>
            <w:tcW w:w="8613" w:type="dxa"/>
          </w:tcPr>
          <w:p w14:paraId="725FA00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's-GRAVENHAGE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Regulusweg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15 2516 AC</w:t>
            </w:r>
          </w:p>
        </w:tc>
        <w:tc>
          <w:tcPr>
            <w:tcW w:w="1560" w:type="dxa"/>
          </w:tcPr>
          <w:p w14:paraId="598C666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0293</w:t>
            </w:r>
            <w:r w:rsidR="006E3E50">
              <w:rPr>
                <w:rFonts w:ascii="Arial" w:hAnsi="Arial" w:cs="Arial"/>
                <w:spacing w:val="-1"/>
                <w:sz w:val="18"/>
                <w:szCs w:val="18"/>
              </w:rPr>
              <w:t>-0694</w:t>
            </w:r>
          </w:p>
        </w:tc>
        <w:tc>
          <w:tcPr>
            <w:tcW w:w="433" w:type="dxa"/>
          </w:tcPr>
          <w:p w14:paraId="7A410FC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BB4F75D" w14:textId="77777777" w:rsidTr="0004495A">
        <w:tc>
          <w:tcPr>
            <w:tcW w:w="8613" w:type="dxa"/>
          </w:tcPr>
          <w:p w14:paraId="02652E01" w14:textId="77777777" w:rsidR="008C3BC6" w:rsidRPr="006D209E" w:rsidRDefault="008C3BC6" w:rsidP="0077751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lastRenderedPageBreak/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60" w:type="dxa"/>
          </w:tcPr>
          <w:p w14:paraId="7EA29E72" w14:textId="77777777" w:rsidR="008C3BC6" w:rsidRPr="006D209E" w:rsidRDefault="008C3BC6" w:rsidP="0077751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FA58390" w14:textId="77777777" w:rsidR="008C3BC6" w:rsidRPr="006D209E" w:rsidRDefault="008C3BC6" w:rsidP="0077751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0F84883" w14:textId="77777777" w:rsidTr="0004495A">
        <w:tc>
          <w:tcPr>
            <w:tcW w:w="8613" w:type="dxa"/>
          </w:tcPr>
          <w:p w14:paraId="788292A2" w14:textId="77777777" w:rsidR="008C3BC6" w:rsidRPr="006D209E" w:rsidRDefault="008C3BC6" w:rsidP="0077751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ZOETERMEER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Bleiswijkseweg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55 2712 PB</w:t>
            </w:r>
          </w:p>
        </w:tc>
        <w:tc>
          <w:tcPr>
            <w:tcW w:w="1560" w:type="dxa"/>
          </w:tcPr>
          <w:p w14:paraId="4440479D" w14:textId="77777777" w:rsidR="008C3BC6" w:rsidRPr="006D209E" w:rsidRDefault="008C3BC6" w:rsidP="0077751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1082820" w14:textId="77777777" w:rsidR="008C3BC6" w:rsidRPr="006D209E" w:rsidRDefault="008C3BC6" w:rsidP="0077751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06C0223" w14:textId="77777777" w:rsidTr="0004495A">
        <w:tc>
          <w:tcPr>
            <w:tcW w:w="8613" w:type="dxa"/>
          </w:tcPr>
          <w:p w14:paraId="3002B138" w14:textId="77777777" w:rsidR="008C3BC6" w:rsidRPr="006D209E" w:rsidRDefault="008C3BC6" w:rsidP="0077751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S (in rechthoek)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sp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Signaal Special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Products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(vignet in rechthoek)</w:t>
            </w:r>
          </w:p>
        </w:tc>
        <w:tc>
          <w:tcPr>
            <w:tcW w:w="1560" w:type="dxa"/>
          </w:tcPr>
          <w:p w14:paraId="72556CD6" w14:textId="025FF17D" w:rsidR="008C3BC6" w:rsidRPr="006D209E" w:rsidRDefault="008C3BC6" w:rsidP="0077751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6E3E50">
              <w:rPr>
                <w:rFonts w:ascii="Arial" w:hAnsi="Arial" w:cs="Arial"/>
                <w:spacing w:val="-1"/>
                <w:sz w:val="18"/>
                <w:szCs w:val="18"/>
              </w:rPr>
              <w:t>0694-</w:t>
            </w:r>
            <w:r w:rsidR="00B920E9">
              <w:rPr>
                <w:rFonts w:ascii="Arial" w:hAnsi="Arial" w:cs="Arial"/>
                <w:spacing w:val="-1"/>
                <w:sz w:val="18"/>
                <w:szCs w:val="18"/>
              </w:rPr>
              <w:t>1097</w:t>
            </w:r>
          </w:p>
        </w:tc>
        <w:tc>
          <w:tcPr>
            <w:tcW w:w="433" w:type="dxa"/>
          </w:tcPr>
          <w:p w14:paraId="523D301F" w14:textId="2103E715" w:rsidR="008C3BC6" w:rsidRPr="006D209E" w:rsidRDefault="00B920E9" w:rsidP="0077751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97BA8A6" w14:textId="77777777" w:rsidTr="0004495A">
        <w:tc>
          <w:tcPr>
            <w:tcW w:w="8613" w:type="dxa"/>
          </w:tcPr>
          <w:p w14:paraId="1A9AA94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A5C8A8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B3ACA9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5E0146D" w14:textId="77777777" w:rsidTr="0004495A">
        <w:tc>
          <w:tcPr>
            <w:tcW w:w="8613" w:type="dxa"/>
          </w:tcPr>
          <w:p w14:paraId="4801CA50" w14:textId="2DD91EF1" w:rsidR="008C3BC6" w:rsidRPr="00FF4B66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27401</w:t>
            </w:r>
            <w:r w:rsidR="00FF4B66">
              <w:rPr>
                <w:rFonts w:ascii="Arial" w:hAnsi="Arial" w:cs="Arial"/>
                <w:spacing w:val="-1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60" w:type="dxa"/>
          </w:tcPr>
          <w:p w14:paraId="07BB290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221630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FF4B66" w:rsidRPr="006D209E" w14:paraId="3A046C8E" w14:textId="77777777" w:rsidTr="005B6DC6">
        <w:tc>
          <w:tcPr>
            <w:tcW w:w="8613" w:type="dxa"/>
          </w:tcPr>
          <w:p w14:paraId="324B23E1" w14:textId="5446A763" w:rsidR="00FF4B66" w:rsidRPr="006D209E" w:rsidRDefault="00FF4B66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–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E/e MIDDELBURG Postbus 638 4330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560" w:type="dxa"/>
          </w:tcPr>
          <w:p w14:paraId="07AC371F" w14:textId="77777777" w:rsidR="00FF4B66" w:rsidRPr="006D209E" w:rsidRDefault="00FF4B66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4CB6591" w14:textId="77777777" w:rsidR="00FF4B66" w:rsidRPr="006D209E" w:rsidRDefault="00FF4B66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FF4B66" w:rsidRPr="006D209E" w14:paraId="059F7AB7" w14:textId="77777777" w:rsidTr="005B6DC6">
        <w:tc>
          <w:tcPr>
            <w:tcW w:w="8613" w:type="dxa"/>
          </w:tcPr>
          <w:p w14:paraId="56C5473F" w14:textId="7C8BCC7E" w:rsidR="00FF4B66" w:rsidRPr="006D209E" w:rsidRDefault="00FF4B66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(lijn) (uitgespaard in rechthoek: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vno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>) Verbond van Nederlandse Ondernemingen Zeeland (lijn)</w:t>
            </w:r>
          </w:p>
        </w:tc>
        <w:tc>
          <w:tcPr>
            <w:tcW w:w="1560" w:type="dxa"/>
          </w:tcPr>
          <w:p w14:paraId="694B168C" w14:textId="2F36EE93" w:rsidR="00FF4B66" w:rsidRPr="006D209E" w:rsidRDefault="00FF4B66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0992</w:t>
            </w:r>
          </w:p>
        </w:tc>
        <w:tc>
          <w:tcPr>
            <w:tcW w:w="433" w:type="dxa"/>
          </w:tcPr>
          <w:p w14:paraId="00ACF0D3" w14:textId="3C41187A" w:rsidR="00FF4B66" w:rsidRPr="006D209E" w:rsidRDefault="00FF4B66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422B2636" w14:textId="77777777" w:rsidTr="0004495A">
        <w:tc>
          <w:tcPr>
            <w:tcW w:w="8613" w:type="dxa"/>
          </w:tcPr>
          <w:p w14:paraId="407C652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F405A0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2CBDEB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054E005" w14:textId="77777777" w:rsidTr="0004495A">
        <w:tc>
          <w:tcPr>
            <w:tcW w:w="8613" w:type="dxa"/>
          </w:tcPr>
          <w:p w14:paraId="0C65AD67" w14:textId="77777777" w:rsidR="008C3BC6" w:rsidRPr="006D209E" w:rsidRDefault="008C3BC6" w:rsidP="00446068">
            <w:pPr>
              <w:tabs>
                <w:tab w:val="left" w:pos="170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27402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Verhoeven raadgevende ingenieurs/ Technical Management Services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TemCad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engineering</w:t>
            </w:r>
          </w:p>
        </w:tc>
        <w:tc>
          <w:tcPr>
            <w:tcW w:w="1560" w:type="dxa"/>
          </w:tcPr>
          <w:p w14:paraId="33B9FC5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112911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A317BCE" w14:textId="77777777" w:rsidTr="0004495A">
        <w:tc>
          <w:tcPr>
            <w:tcW w:w="8613" w:type="dxa"/>
          </w:tcPr>
          <w:p w14:paraId="1322F04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AMERSFOORT Postbus 68 3800 AB</w:t>
            </w:r>
          </w:p>
        </w:tc>
        <w:tc>
          <w:tcPr>
            <w:tcW w:w="1560" w:type="dxa"/>
          </w:tcPr>
          <w:p w14:paraId="3E692F55" w14:textId="478B99F5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7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</w:t>
            </w:r>
            <w:r w:rsidR="00D0608A">
              <w:rPr>
                <w:rFonts w:ascii="Arial" w:hAnsi="Arial" w:cs="Arial"/>
                <w:spacing w:val="-1"/>
                <w:sz w:val="18"/>
                <w:szCs w:val="18"/>
              </w:rPr>
              <w:t>0300</w:t>
            </w:r>
          </w:p>
        </w:tc>
        <w:tc>
          <w:tcPr>
            <w:tcW w:w="433" w:type="dxa"/>
          </w:tcPr>
          <w:p w14:paraId="6449B1A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9DF5252" w14:textId="77777777" w:rsidTr="0004495A">
        <w:tc>
          <w:tcPr>
            <w:tcW w:w="8613" w:type="dxa"/>
          </w:tcPr>
          <w:p w14:paraId="57677EC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87681C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55CF2E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3DADE11" w14:textId="77777777" w:rsidTr="0004495A">
        <w:tc>
          <w:tcPr>
            <w:tcW w:w="8613" w:type="dxa"/>
          </w:tcPr>
          <w:p w14:paraId="1765FBC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27403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Basisgezondheidsdienst Zuid-Hollandse Eilanden</w:t>
            </w:r>
          </w:p>
        </w:tc>
        <w:tc>
          <w:tcPr>
            <w:tcW w:w="1560" w:type="dxa"/>
          </w:tcPr>
          <w:p w14:paraId="3E7952B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F672A9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DB40514" w14:textId="77777777" w:rsidTr="0004495A">
        <w:tc>
          <w:tcPr>
            <w:tcW w:w="8613" w:type="dxa"/>
          </w:tcPr>
          <w:p w14:paraId="3E8616E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SPIJKENISSE Kon. Julianaplein 1 3201 CH</w:t>
            </w:r>
          </w:p>
        </w:tc>
        <w:tc>
          <w:tcPr>
            <w:tcW w:w="1560" w:type="dxa"/>
          </w:tcPr>
          <w:p w14:paraId="3928946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4D0EA2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2855797" w14:textId="77777777" w:rsidTr="0004495A">
        <w:tc>
          <w:tcPr>
            <w:tcW w:w="8613" w:type="dxa"/>
          </w:tcPr>
          <w:p w14:paraId="3E33B67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(lijn) BASISGEZONDHEIDSDIENST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ZUIDHOLLANDSE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EILANDEN (vignet) (lijn)</w:t>
            </w:r>
          </w:p>
        </w:tc>
        <w:tc>
          <w:tcPr>
            <w:tcW w:w="1560" w:type="dxa"/>
          </w:tcPr>
          <w:p w14:paraId="60EBEA24" w14:textId="1989A9C3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93531A">
              <w:rPr>
                <w:rFonts w:ascii="Arial" w:hAnsi="Arial" w:cs="Arial"/>
                <w:spacing w:val="-1"/>
                <w:sz w:val="18"/>
                <w:szCs w:val="18"/>
              </w:rPr>
              <w:t>09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-1190</w:t>
            </w:r>
          </w:p>
        </w:tc>
        <w:tc>
          <w:tcPr>
            <w:tcW w:w="433" w:type="dxa"/>
          </w:tcPr>
          <w:p w14:paraId="55824B0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8C3BC6" w:rsidRPr="006D209E" w14:paraId="2AB8633B" w14:textId="77777777" w:rsidTr="0004495A">
        <w:tc>
          <w:tcPr>
            <w:tcW w:w="8613" w:type="dxa"/>
          </w:tcPr>
          <w:p w14:paraId="507DDBA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GGD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Zuidhollandse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Eilanden</w:t>
            </w:r>
          </w:p>
        </w:tc>
        <w:tc>
          <w:tcPr>
            <w:tcW w:w="1560" w:type="dxa"/>
          </w:tcPr>
          <w:p w14:paraId="075F639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17B855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E2D5F9F" w14:textId="77777777" w:rsidTr="0004495A">
        <w:tc>
          <w:tcPr>
            <w:tcW w:w="8613" w:type="dxa"/>
          </w:tcPr>
          <w:p w14:paraId="7EC3A07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SPIJKENISSE Postbus 742 3200 AR</w:t>
            </w:r>
          </w:p>
        </w:tc>
        <w:tc>
          <w:tcPr>
            <w:tcW w:w="1560" w:type="dxa"/>
          </w:tcPr>
          <w:p w14:paraId="31F0648D" w14:textId="39406D77" w:rsidR="008C3BC6" w:rsidRPr="006D209E" w:rsidRDefault="005559AD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1296</w:t>
            </w:r>
          </w:p>
        </w:tc>
        <w:tc>
          <w:tcPr>
            <w:tcW w:w="433" w:type="dxa"/>
          </w:tcPr>
          <w:p w14:paraId="6E4E555A" w14:textId="77B4425F" w:rsidR="008C3BC6" w:rsidRPr="006D209E" w:rsidRDefault="005559AD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12F17B5E" w14:textId="77777777" w:rsidTr="0004495A">
        <w:tc>
          <w:tcPr>
            <w:tcW w:w="8613" w:type="dxa"/>
          </w:tcPr>
          <w:p w14:paraId="3DBA2F6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GGD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ZUIDHOLLANDSE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EILANDEN (vignet)</w:t>
            </w:r>
          </w:p>
        </w:tc>
        <w:tc>
          <w:tcPr>
            <w:tcW w:w="1560" w:type="dxa"/>
          </w:tcPr>
          <w:p w14:paraId="2AB957B0" w14:textId="78393303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0791-0</w:t>
            </w:r>
            <w:r w:rsidR="00A05029">
              <w:rPr>
                <w:rFonts w:ascii="Arial" w:hAnsi="Arial" w:cs="Arial"/>
                <w:spacing w:val="-1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93</w:t>
            </w:r>
          </w:p>
        </w:tc>
        <w:tc>
          <w:tcPr>
            <w:tcW w:w="433" w:type="dxa"/>
          </w:tcPr>
          <w:p w14:paraId="2365C98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53AE145" w14:textId="77777777" w:rsidTr="0004495A">
        <w:tc>
          <w:tcPr>
            <w:tcW w:w="8613" w:type="dxa"/>
          </w:tcPr>
          <w:p w14:paraId="55167C85" w14:textId="77777777" w:rsidR="008C3BC6" w:rsidRPr="006D209E" w:rsidRDefault="008C3BC6" w:rsidP="0044606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(vliegende vis)</w:t>
            </w:r>
          </w:p>
        </w:tc>
        <w:tc>
          <w:tcPr>
            <w:tcW w:w="1560" w:type="dxa"/>
          </w:tcPr>
          <w:p w14:paraId="5AB3DD12" w14:textId="3E7F3476" w:rsidR="008C3BC6" w:rsidRPr="006D209E" w:rsidRDefault="008C3BC6" w:rsidP="00446068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0497-0</w:t>
            </w:r>
            <w:r w:rsidR="00754E70">
              <w:rPr>
                <w:rFonts w:ascii="Arial" w:hAnsi="Arial" w:cs="Arial"/>
                <w:spacing w:val="-1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00</w:t>
            </w:r>
          </w:p>
        </w:tc>
        <w:tc>
          <w:tcPr>
            <w:tcW w:w="433" w:type="dxa"/>
          </w:tcPr>
          <w:p w14:paraId="4134E4D0" w14:textId="77777777" w:rsidR="008C3BC6" w:rsidRPr="006D209E" w:rsidRDefault="008C3BC6" w:rsidP="0044606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330929B" w14:textId="77777777" w:rsidTr="0004495A">
        <w:tc>
          <w:tcPr>
            <w:tcW w:w="8613" w:type="dxa"/>
          </w:tcPr>
          <w:p w14:paraId="5EE0E88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544B84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85DD7E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2067E59" w14:textId="77777777" w:rsidTr="0004495A">
        <w:tc>
          <w:tcPr>
            <w:tcW w:w="8613" w:type="dxa"/>
          </w:tcPr>
          <w:p w14:paraId="29752E6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27404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0F822D6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01508F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E22F4D6" w14:textId="77777777" w:rsidTr="0004495A">
        <w:tc>
          <w:tcPr>
            <w:tcW w:w="8613" w:type="dxa"/>
          </w:tcPr>
          <w:p w14:paraId="1E29C4CC" w14:textId="77777777" w:rsidR="008C3BC6" w:rsidRPr="006D209E" w:rsidRDefault="008C3BC6" w:rsidP="006862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Bergen op Zoom Par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llelweg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68d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4621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JS</w:t>
            </w:r>
            <w:proofErr w:type="spellEnd"/>
          </w:p>
        </w:tc>
        <w:tc>
          <w:tcPr>
            <w:tcW w:w="1560" w:type="dxa"/>
          </w:tcPr>
          <w:p w14:paraId="436F7CE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716BB7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EFECEB1" w14:textId="77777777" w:rsidTr="0004495A">
        <w:tc>
          <w:tcPr>
            <w:tcW w:w="8613" w:type="dxa"/>
          </w:tcPr>
          <w:p w14:paraId="0E17947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(vignet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SSPB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uit blokjes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 "Wie handig is kiest voor een vakopleiding in de bouw"</w:t>
            </w:r>
          </w:p>
        </w:tc>
        <w:tc>
          <w:tcPr>
            <w:tcW w:w="1560" w:type="dxa"/>
          </w:tcPr>
          <w:p w14:paraId="39A6F065" w14:textId="038F4723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5559AD">
              <w:rPr>
                <w:rFonts w:ascii="Arial" w:hAnsi="Arial" w:cs="Arial"/>
                <w:spacing w:val="-1"/>
                <w:sz w:val="18"/>
                <w:szCs w:val="18"/>
              </w:rPr>
              <w:t>01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-1092</w:t>
            </w:r>
          </w:p>
        </w:tc>
        <w:tc>
          <w:tcPr>
            <w:tcW w:w="433" w:type="dxa"/>
          </w:tcPr>
          <w:p w14:paraId="54612CC1" w14:textId="25B58017" w:rsidR="008C3BC6" w:rsidRPr="006D209E" w:rsidRDefault="00D60E91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DA8E600" w14:textId="77777777" w:rsidTr="0004495A">
        <w:tc>
          <w:tcPr>
            <w:tcW w:w="8613" w:type="dxa"/>
          </w:tcPr>
          <w:p w14:paraId="004C2955" w14:textId="77777777" w:rsidR="008C3BC6" w:rsidRPr="006D209E" w:rsidRDefault="008C3BC6" w:rsidP="0044606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Bergen op Zoom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Postbus 755 4600 AT</w:t>
            </w:r>
          </w:p>
        </w:tc>
        <w:tc>
          <w:tcPr>
            <w:tcW w:w="1560" w:type="dxa"/>
          </w:tcPr>
          <w:p w14:paraId="04DA4ADE" w14:textId="47F965F9" w:rsidR="008C3BC6" w:rsidRPr="006D209E" w:rsidRDefault="008C3BC6" w:rsidP="00446068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8501AD">
              <w:rPr>
                <w:rFonts w:ascii="Arial" w:hAnsi="Arial" w:cs="Arial"/>
                <w:spacing w:val="-1"/>
                <w:sz w:val="18"/>
                <w:szCs w:val="18"/>
              </w:rPr>
              <w:t>0895-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0596</w:t>
            </w:r>
          </w:p>
        </w:tc>
        <w:tc>
          <w:tcPr>
            <w:tcW w:w="433" w:type="dxa"/>
          </w:tcPr>
          <w:p w14:paraId="4576E7D6" w14:textId="77777777" w:rsidR="008C3BC6" w:rsidRPr="006D209E" w:rsidRDefault="008C3BC6" w:rsidP="0044606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468863F4" w14:textId="77777777" w:rsidTr="0004495A">
        <w:tc>
          <w:tcPr>
            <w:tcW w:w="8613" w:type="dxa"/>
          </w:tcPr>
          <w:p w14:paraId="538C7F37" w14:textId="77777777" w:rsidR="008C3BC6" w:rsidRPr="006D209E" w:rsidRDefault="008C3BC6" w:rsidP="005035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(vignet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SSPB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uit blokjes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 "Wie handig is kiest voor een vakopleiding in de bouw"</w:t>
            </w:r>
          </w:p>
        </w:tc>
        <w:tc>
          <w:tcPr>
            <w:tcW w:w="1560" w:type="dxa"/>
          </w:tcPr>
          <w:p w14:paraId="4FF94C80" w14:textId="6D5F9E70" w:rsidR="008C3BC6" w:rsidRPr="006D209E" w:rsidRDefault="008C3BC6" w:rsidP="00305854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8501AD">
              <w:rPr>
                <w:rFonts w:ascii="Arial" w:hAnsi="Arial" w:cs="Arial"/>
                <w:spacing w:val="-1"/>
                <w:sz w:val="18"/>
                <w:szCs w:val="18"/>
              </w:rPr>
              <w:t>0694-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0894</w:t>
            </w:r>
          </w:p>
        </w:tc>
        <w:tc>
          <w:tcPr>
            <w:tcW w:w="433" w:type="dxa"/>
          </w:tcPr>
          <w:p w14:paraId="29F8BD71" w14:textId="77777777" w:rsidR="008C3BC6" w:rsidRPr="006D209E" w:rsidRDefault="008C3BC6" w:rsidP="005035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8C3BC6" w:rsidRPr="006D209E" w14:paraId="59326B13" w14:textId="77777777" w:rsidTr="0004495A">
        <w:tc>
          <w:tcPr>
            <w:tcW w:w="8613" w:type="dxa"/>
          </w:tcPr>
          <w:p w14:paraId="796F618D" w14:textId="77777777" w:rsidR="008C3BC6" w:rsidRPr="006D209E" w:rsidRDefault="008C3BC6" w:rsidP="0044606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(vignet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uit 2 driehoeken)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SSPB</w:t>
            </w:r>
            <w:proofErr w:type="spellEnd"/>
          </w:p>
        </w:tc>
        <w:tc>
          <w:tcPr>
            <w:tcW w:w="1560" w:type="dxa"/>
          </w:tcPr>
          <w:p w14:paraId="40FE5D3A" w14:textId="7ED00135" w:rsidR="008C3BC6" w:rsidRPr="006D209E" w:rsidRDefault="008C3BC6" w:rsidP="00446068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0396-</w:t>
            </w:r>
            <w:r w:rsidR="008501AD">
              <w:rPr>
                <w:rFonts w:ascii="Arial" w:hAnsi="Arial" w:cs="Arial"/>
                <w:spacing w:val="-1"/>
                <w:sz w:val="18"/>
                <w:szCs w:val="18"/>
              </w:rPr>
              <w:t>12</w:t>
            </w:r>
            <w:r w:rsidR="004576A5">
              <w:rPr>
                <w:rFonts w:ascii="Arial" w:hAnsi="Arial" w:cs="Arial"/>
                <w:spacing w:val="-1"/>
                <w:sz w:val="18"/>
                <w:szCs w:val="18"/>
              </w:rPr>
              <w:t>99</w:t>
            </w:r>
          </w:p>
        </w:tc>
        <w:tc>
          <w:tcPr>
            <w:tcW w:w="433" w:type="dxa"/>
          </w:tcPr>
          <w:p w14:paraId="794B4F69" w14:textId="77777777" w:rsidR="008C3BC6" w:rsidRPr="006D209E" w:rsidRDefault="008C3BC6" w:rsidP="0044606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9BC7179" w14:textId="77777777" w:rsidTr="0004495A">
        <w:tc>
          <w:tcPr>
            <w:tcW w:w="8613" w:type="dxa"/>
          </w:tcPr>
          <w:p w14:paraId="7E42A286" w14:textId="77777777" w:rsidR="008C3BC6" w:rsidRPr="006D209E" w:rsidRDefault="008C3BC6" w:rsidP="0030585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3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(vignet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TOB</w:t>
            </w:r>
            <w:proofErr w:type="spellEnd"/>
          </w:p>
        </w:tc>
        <w:tc>
          <w:tcPr>
            <w:tcW w:w="1560" w:type="dxa"/>
          </w:tcPr>
          <w:p w14:paraId="5D61DABA" w14:textId="77777777" w:rsidR="008C3BC6" w:rsidRPr="006D209E" w:rsidRDefault="008C3BC6" w:rsidP="00305854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0501</w:t>
            </w:r>
          </w:p>
        </w:tc>
        <w:tc>
          <w:tcPr>
            <w:tcW w:w="433" w:type="dxa"/>
          </w:tcPr>
          <w:p w14:paraId="0E10E8B7" w14:textId="77777777" w:rsidR="008C3BC6" w:rsidRPr="006D209E" w:rsidRDefault="008C3BC6" w:rsidP="005035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8C3BC6" w:rsidRPr="006D209E" w14:paraId="4BE39894" w14:textId="77777777" w:rsidTr="0004495A">
        <w:tc>
          <w:tcPr>
            <w:tcW w:w="8613" w:type="dxa"/>
          </w:tcPr>
          <w:p w14:paraId="0D5A034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13B955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5DD752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1203DFB" w14:textId="77777777" w:rsidTr="0004495A">
        <w:tc>
          <w:tcPr>
            <w:tcW w:w="8613" w:type="dxa"/>
          </w:tcPr>
          <w:p w14:paraId="7561501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27405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Knopenfabriek Nederland</w:t>
            </w:r>
          </w:p>
        </w:tc>
        <w:tc>
          <w:tcPr>
            <w:tcW w:w="1560" w:type="dxa"/>
          </w:tcPr>
          <w:p w14:paraId="314A528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B4CECA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30505B04" w14:textId="77777777" w:rsidTr="0004495A">
        <w:tc>
          <w:tcPr>
            <w:tcW w:w="8613" w:type="dxa"/>
          </w:tcPr>
          <w:p w14:paraId="6CF68233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PUTTEN Postbus 159 3880 AD</w:t>
            </w:r>
          </w:p>
        </w:tc>
        <w:tc>
          <w:tcPr>
            <w:tcW w:w="1560" w:type="dxa"/>
          </w:tcPr>
          <w:p w14:paraId="47EDCB53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089DFF1B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2C2E5081" w14:textId="77777777" w:rsidTr="0004495A">
        <w:tc>
          <w:tcPr>
            <w:tcW w:w="8613" w:type="dxa"/>
          </w:tcPr>
          <w:p w14:paraId="15C088B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(over kaart Nederland: B.V. KNOPENFABRIEK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(N in tekening)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EDERLAND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BUTTONS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KNÖPFE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BOUTONS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14:paraId="164A7DC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0990-0794</w:t>
            </w:r>
          </w:p>
        </w:tc>
        <w:tc>
          <w:tcPr>
            <w:tcW w:w="433" w:type="dxa"/>
          </w:tcPr>
          <w:p w14:paraId="42C8CB5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AB419F1" w14:textId="77777777" w:rsidTr="0004495A">
        <w:tc>
          <w:tcPr>
            <w:tcW w:w="8613" w:type="dxa"/>
          </w:tcPr>
          <w:p w14:paraId="07D334AA" w14:textId="77777777" w:rsidR="008C3BC6" w:rsidRPr="006D209E" w:rsidRDefault="008C3BC6" w:rsidP="0030585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F/f PUTTEN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Keizerswoert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30 3881 LE</w:t>
            </w:r>
          </w:p>
        </w:tc>
        <w:tc>
          <w:tcPr>
            <w:tcW w:w="1560" w:type="dxa"/>
          </w:tcPr>
          <w:p w14:paraId="4C982264" w14:textId="77777777" w:rsidR="008C3BC6" w:rsidRPr="006D209E" w:rsidRDefault="008C3BC6" w:rsidP="0050353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36C3EDB" w14:textId="77777777" w:rsidR="008C3BC6" w:rsidRPr="006D209E" w:rsidRDefault="008C3BC6" w:rsidP="005035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2695A7B" w14:textId="77777777" w:rsidTr="0004495A">
        <w:tc>
          <w:tcPr>
            <w:tcW w:w="8613" w:type="dxa"/>
          </w:tcPr>
          <w:p w14:paraId="1A543035" w14:textId="77777777" w:rsidR="008C3BC6" w:rsidRPr="006D209E" w:rsidRDefault="008C3BC6" w:rsidP="0030585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(in rechthoek)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PRM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>VELVET</w:t>
            </w:r>
            <w:r w:rsidRPr="00305854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 DRIVE</w:t>
            </w:r>
          </w:p>
        </w:tc>
        <w:tc>
          <w:tcPr>
            <w:tcW w:w="1560" w:type="dxa"/>
          </w:tcPr>
          <w:p w14:paraId="2ACA2C2F" w14:textId="04236612" w:rsidR="008C3BC6" w:rsidRPr="006D209E" w:rsidRDefault="008C3BC6" w:rsidP="0050353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029</w:t>
            </w:r>
            <w:r w:rsidR="00796A93">
              <w:rPr>
                <w:rFonts w:ascii="Arial" w:hAnsi="Arial" w:cs="Arial"/>
                <w:spacing w:val="-1"/>
                <w:sz w:val="18"/>
                <w:szCs w:val="18"/>
              </w:rPr>
              <w:t>7</w:t>
            </w:r>
            <w:r w:rsidR="00114B1D">
              <w:rPr>
                <w:rFonts w:ascii="Arial" w:hAnsi="Arial" w:cs="Arial"/>
                <w:spacing w:val="-1"/>
                <w:sz w:val="18"/>
                <w:szCs w:val="18"/>
              </w:rPr>
              <w:t>-0700</w:t>
            </w:r>
          </w:p>
        </w:tc>
        <w:tc>
          <w:tcPr>
            <w:tcW w:w="433" w:type="dxa"/>
          </w:tcPr>
          <w:p w14:paraId="290DD321" w14:textId="742DCA64" w:rsidR="008C3BC6" w:rsidRPr="006D209E" w:rsidRDefault="00114B1D" w:rsidP="005035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FECEEED" w14:textId="77777777" w:rsidTr="0004495A">
        <w:tc>
          <w:tcPr>
            <w:tcW w:w="8613" w:type="dxa"/>
          </w:tcPr>
          <w:p w14:paraId="6EC0CAB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52DCAD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8CC47D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EF04708" w14:textId="77777777" w:rsidTr="0004495A">
        <w:tc>
          <w:tcPr>
            <w:tcW w:w="8613" w:type="dxa"/>
          </w:tcPr>
          <w:p w14:paraId="4F96E29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27406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Bieze makelaardij</w:t>
            </w:r>
          </w:p>
        </w:tc>
        <w:tc>
          <w:tcPr>
            <w:tcW w:w="1560" w:type="dxa"/>
          </w:tcPr>
          <w:p w14:paraId="6A80D68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BB236E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CB70505" w14:textId="77777777" w:rsidTr="0004495A">
        <w:tc>
          <w:tcPr>
            <w:tcW w:w="8613" w:type="dxa"/>
          </w:tcPr>
          <w:p w14:paraId="52E1C9F5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TWELLO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161 7390 AD</w:t>
            </w:r>
          </w:p>
        </w:tc>
        <w:tc>
          <w:tcPr>
            <w:tcW w:w="1560" w:type="dxa"/>
          </w:tcPr>
          <w:p w14:paraId="3B0DA3DB" w14:textId="1AFB5B80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4D5741">
              <w:rPr>
                <w:rFonts w:ascii="Arial" w:hAnsi="Arial" w:cs="Arial"/>
                <w:spacing w:val="-1"/>
                <w:sz w:val="18"/>
                <w:szCs w:val="18"/>
              </w:rPr>
              <w:t>1190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-1198</w:t>
            </w:r>
          </w:p>
        </w:tc>
        <w:tc>
          <w:tcPr>
            <w:tcW w:w="433" w:type="dxa"/>
          </w:tcPr>
          <w:p w14:paraId="1553D8F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B468739" w14:textId="77777777" w:rsidTr="0004495A">
        <w:tc>
          <w:tcPr>
            <w:tcW w:w="8613" w:type="dxa"/>
          </w:tcPr>
          <w:p w14:paraId="24487EB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C32DE0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67D2D7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D33CC93" w14:textId="77777777" w:rsidTr="0004495A">
        <w:tc>
          <w:tcPr>
            <w:tcW w:w="8613" w:type="dxa"/>
          </w:tcPr>
          <w:p w14:paraId="3BBE70B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27407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Schaap kaas</w:t>
            </w:r>
          </w:p>
        </w:tc>
        <w:tc>
          <w:tcPr>
            <w:tcW w:w="1560" w:type="dxa"/>
          </w:tcPr>
          <w:p w14:paraId="13F81D7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08F1C0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63CC08D" w14:textId="77777777" w:rsidTr="0004495A">
        <w:tc>
          <w:tcPr>
            <w:tcW w:w="8613" w:type="dxa"/>
          </w:tcPr>
          <w:p w14:paraId="473C29E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HUIZEN Postbus 7 1270 AA</w:t>
            </w:r>
          </w:p>
        </w:tc>
        <w:tc>
          <w:tcPr>
            <w:tcW w:w="1560" w:type="dxa"/>
          </w:tcPr>
          <w:p w14:paraId="6A20383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1188F4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0E1BC06" w14:textId="77777777" w:rsidTr="0004495A">
        <w:tc>
          <w:tcPr>
            <w:tcW w:w="8613" w:type="dxa"/>
          </w:tcPr>
          <w:p w14:paraId="73B3B88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(weiland, koeien, molen, boerin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in klederdracht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 SCHAAP-KAAS B.V.</w:t>
            </w:r>
          </w:p>
        </w:tc>
        <w:tc>
          <w:tcPr>
            <w:tcW w:w="1560" w:type="dxa"/>
          </w:tcPr>
          <w:p w14:paraId="50BA6AE1" w14:textId="09C2E7C8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03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91-0</w:t>
            </w:r>
            <w:r w:rsidR="0093060C">
              <w:rPr>
                <w:rFonts w:ascii="Arial" w:hAnsi="Arial" w:cs="Arial"/>
                <w:spacing w:val="-1"/>
                <w:sz w:val="18"/>
                <w:szCs w:val="18"/>
              </w:rPr>
              <w:t>396</w:t>
            </w:r>
          </w:p>
        </w:tc>
        <w:tc>
          <w:tcPr>
            <w:tcW w:w="433" w:type="dxa"/>
          </w:tcPr>
          <w:p w14:paraId="1AA32C2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00E2A6A" w14:textId="77777777" w:rsidTr="0004495A">
        <w:tc>
          <w:tcPr>
            <w:tcW w:w="8613" w:type="dxa"/>
          </w:tcPr>
          <w:p w14:paraId="6EF6DC3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F6B000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6EBD31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B23695C" w14:textId="77777777" w:rsidTr="0004495A">
        <w:tc>
          <w:tcPr>
            <w:tcW w:w="8613" w:type="dxa"/>
          </w:tcPr>
          <w:p w14:paraId="6A7E178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27408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Technische groothandel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Tuwi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/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Tuwi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Metaalbewerkingsmachines</w:t>
            </w:r>
          </w:p>
        </w:tc>
        <w:tc>
          <w:tcPr>
            <w:tcW w:w="1560" w:type="dxa"/>
          </w:tcPr>
          <w:p w14:paraId="025942A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55DD0E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7B5D02A" w14:textId="77777777" w:rsidTr="0004495A">
        <w:tc>
          <w:tcPr>
            <w:tcW w:w="8613" w:type="dxa"/>
          </w:tcPr>
          <w:p w14:paraId="488DD78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WINTERSWIJK Postbus 219 7100 AE</w:t>
            </w:r>
          </w:p>
        </w:tc>
        <w:tc>
          <w:tcPr>
            <w:tcW w:w="1560" w:type="dxa"/>
          </w:tcPr>
          <w:p w14:paraId="0492E9B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0890-</w:t>
            </w:r>
            <w:r w:rsidR="00200CE6">
              <w:rPr>
                <w:rFonts w:ascii="Arial" w:hAnsi="Arial" w:cs="Arial"/>
                <w:spacing w:val="-1"/>
                <w:sz w:val="18"/>
                <w:szCs w:val="18"/>
              </w:rPr>
              <w:t>0901</w:t>
            </w:r>
          </w:p>
        </w:tc>
        <w:tc>
          <w:tcPr>
            <w:tcW w:w="433" w:type="dxa"/>
          </w:tcPr>
          <w:p w14:paraId="131C820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670D45F" w14:textId="77777777" w:rsidTr="0004495A">
        <w:tc>
          <w:tcPr>
            <w:tcW w:w="8613" w:type="dxa"/>
          </w:tcPr>
          <w:p w14:paraId="24FFB1E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057B75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020693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6E6DAB2" w14:textId="77777777" w:rsidTr="0004495A">
        <w:tc>
          <w:tcPr>
            <w:tcW w:w="8613" w:type="dxa"/>
          </w:tcPr>
          <w:p w14:paraId="219018A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27409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Bischoff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Tulleken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Lelies bv</w:t>
            </w:r>
          </w:p>
        </w:tc>
        <w:tc>
          <w:tcPr>
            <w:tcW w:w="1560" w:type="dxa"/>
          </w:tcPr>
          <w:p w14:paraId="300DA35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6402C0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B7B938E" w14:textId="77777777" w:rsidTr="0004495A">
        <w:tc>
          <w:tcPr>
            <w:tcW w:w="8613" w:type="dxa"/>
          </w:tcPr>
          <w:p w14:paraId="5160AEB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Wieringerwerf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Wagendwarspad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2 1771 RN</w:t>
            </w:r>
          </w:p>
        </w:tc>
        <w:tc>
          <w:tcPr>
            <w:tcW w:w="1560" w:type="dxa"/>
          </w:tcPr>
          <w:p w14:paraId="051A6F7B" w14:textId="241E7B89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C21657">
              <w:rPr>
                <w:rFonts w:ascii="Arial" w:hAnsi="Arial" w:cs="Arial"/>
                <w:spacing w:val="-1"/>
                <w:sz w:val="18"/>
                <w:szCs w:val="18"/>
              </w:rPr>
              <w:t>400</w:t>
            </w:r>
          </w:p>
        </w:tc>
        <w:tc>
          <w:tcPr>
            <w:tcW w:w="433" w:type="dxa"/>
          </w:tcPr>
          <w:p w14:paraId="6233777B" w14:textId="44726EC5" w:rsidR="008C3BC6" w:rsidRPr="006D209E" w:rsidRDefault="00F61FBC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2C4B47" w:rsidRPr="006D209E" w14:paraId="0CE08B4C" w14:textId="77777777" w:rsidTr="0038547D">
        <w:tc>
          <w:tcPr>
            <w:tcW w:w="8613" w:type="dxa"/>
          </w:tcPr>
          <w:p w14:paraId="42BFFE24" w14:textId="685CCBEE" w:rsidR="002C4B47" w:rsidRPr="006D209E" w:rsidRDefault="002C4B47" w:rsidP="0038547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Prettige Feestdagen (ontkurkende fles) (winstdiagram) Voorspoedig Nieuwjaar!</w:t>
            </w:r>
          </w:p>
        </w:tc>
        <w:tc>
          <w:tcPr>
            <w:tcW w:w="1560" w:type="dxa"/>
          </w:tcPr>
          <w:p w14:paraId="5A8585AA" w14:textId="01857761" w:rsidR="002C4B47" w:rsidRPr="006D209E" w:rsidRDefault="002C4B47" w:rsidP="0038547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1297</w:t>
            </w:r>
          </w:p>
        </w:tc>
        <w:tc>
          <w:tcPr>
            <w:tcW w:w="433" w:type="dxa"/>
          </w:tcPr>
          <w:p w14:paraId="4F65BBC0" w14:textId="77777777" w:rsidR="002C4B47" w:rsidRPr="006D209E" w:rsidRDefault="002C4B47" w:rsidP="0038547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04C81EE" w14:textId="77777777" w:rsidTr="0004495A">
        <w:tc>
          <w:tcPr>
            <w:tcW w:w="8613" w:type="dxa"/>
          </w:tcPr>
          <w:p w14:paraId="7ED8A1A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7BF43B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F9488A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755E757" w14:textId="77777777" w:rsidTr="0004495A">
        <w:tc>
          <w:tcPr>
            <w:tcW w:w="8613" w:type="dxa"/>
          </w:tcPr>
          <w:p w14:paraId="722177E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27410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Vloertechniek</w:t>
            </w:r>
          </w:p>
        </w:tc>
        <w:tc>
          <w:tcPr>
            <w:tcW w:w="1560" w:type="dxa"/>
          </w:tcPr>
          <w:p w14:paraId="0902B19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763B65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BB1EA81" w14:textId="77777777" w:rsidTr="0004495A">
        <w:tc>
          <w:tcPr>
            <w:tcW w:w="8613" w:type="dxa"/>
          </w:tcPr>
          <w:p w14:paraId="1598CB0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VLAARDINGEN Postbus 496 3130 AL</w:t>
            </w:r>
          </w:p>
        </w:tc>
        <w:tc>
          <w:tcPr>
            <w:tcW w:w="1560" w:type="dxa"/>
          </w:tcPr>
          <w:p w14:paraId="21B0830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B9FC76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55D384B" w14:textId="77777777" w:rsidTr="0004495A">
        <w:tc>
          <w:tcPr>
            <w:tcW w:w="8613" w:type="dxa"/>
          </w:tcPr>
          <w:p w14:paraId="437E04C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(in rechthoek: (man op knieën) VLOERTECHNIEK B.V.)</w:t>
            </w:r>
          </w:p>
        </w:tc>
        <w:tc>
          <w:tcPr>
            <w:tcW w:w="1560" w:type="dxa"/>
          </w:tcPr>
          <w:p w14:paraId="548AC6D9" w14:textId="742CECBA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1090-</w:t>
            </w:r>
            <w:r w:rsidR="003C0247">
              <w:rPr>
                <w:rFonts w:ascii="Arial" w:hAnsi="Arial" w:cs="Arial"/>
                <w:spacing w:val="-1"/>
                <w:sz w:val="18"/>
                <w:szCs w:val="18"/>
              </w:rPr>
              <w:t>0298</w:t>
            </w:r>
          </w:p>
        </w:tc>
        <w:tc>
          <w:tcPr>
            <w:tcW w:w="433" w:type="dxa"/>
          </w:tcPr>
          <w:p w14:paraId="6AFB4A4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70883A4" w14:textId="77777777" w:rsidTr="0004495A">
        <w:tc>
          <w:tcPr>
            <w:tcW w:w="8613" w:type="dxa"/>
          </w:tcPr>
          <w:p w14:paraId="24457F92" w14:textId="77777777" w:rsidR="008C3BC6" w:rsidRPr="006D209E" w:rsidRDefault="008C3BC6" w:rsidP="00232AD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2 Prettige Feestdagen (ontkurkende fles) (winstdiagram) Voorspoedig Nieuwjaar!</w:t>
            </w:r>
          </w:p>
        </w:tc>
        <w:tc>
          <w:tcPr>
            <w:tcW w:w="1560" w:type="dxa"/>
          </w:tcPr>
          <w:p w14:paraId="193BD437" w14:textId="2C2A3E94" w:rsidR="008C3BC6" w:rsidRPr="006D209E" w:rsidRDefault="008C3BC6" w:rsidP="00D16C05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</w:t>
            </w:r>
            <w:r w:rsidR="00200CE6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129</w:t>
            </w:r>
            <w:r w:rsidR="00137F46">
              <w:rPr>
                <w:rFonts w:ascii="Arial" w:hAnsi="Arial" w:cs="Arial"/>
                <w:spacing w:val="-1"/>
                <w:sz w:val="18"/>
                <w:szCs w:val="18"/>
              </w:rPr>
              <w:t>7</w:t>
            </w:r>
          </w:p>
        </w:tc>
        <w:tc>
          <w:tcPr>
            <w:tcW w:w="433" w:type="dxa"/>
          </w:tcPr>
          <w:p w14:paraId="27490318" w14:textId="77777777" w:rsidR="008C3BC6" w:rsidRPr="006D209E" w:rsidRDefault="008C3BC6" w:rsidP="00D16C0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362AF4B" w14:textId="77777777" w:rsidTr="0004495A">
        <w:tc>
          <w:tcPr>
            <w:tcW w:w="8613" w:type="dxa"/>
          </w:tcPr>
          <w:p w14:paraId="5CAEEED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E0D73C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51FE36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D860567" w14:textId="77777777" w:rsidTr="0004495A">
        <w:tc>
          <w:tcPr>
            <w:tcW w:w="8613" w:type="dxa"/>
          </w:tcPr>
          <w:p w14:paraId="0BEBACC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27411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Aannemingsbedrijf J. Oldenkamp</w:t>
            </w:r>
          </w:p>
        </w:tc>
        <w:tc>
          <w:tcPr>
            <w:tcW w:w="1560" w:type="dxa"/>
          </w:tcPr>
          <w:p w14:paraId="6B505B0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4C03A3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399F3AF" w14:textId="77777777" w:rsidTr="0004495A">
        <w:tc>
          <w:tcPr>
            <w:tcW w:w="8613" w:type="dxa"/>
          </w:tcPr>
          <w:p w14:paraId="798A2DC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NISTELRODE Postbus 7 5388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560" w:type="dxa"/>
          </w:tcPr>
          <w:p w14:paraId="450C65E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0191-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1298</w:t>
            </w:r>
          </w:p>
        </w:tc>
        <w:tc>
          <w:tcPr>
            <w:tcW w:w="433" w:type="dxa"/>
          </w:tcPr>
          <w:p w14:paraId="07ADDA3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2C042A7" w14:textId="77777777" w:rsidTr="0004495A">
        <w:tc>
          <w:tcPr>
            <w:tcW w:w="8613" w:type="dxa"/>
          </w:tcPr>
          <w:p w14:paraId="342649C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BE942E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EB7F85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03436379" w14:textId="77777777" w:rsidTr="0004495A">
        <w:tc>
          <w:tcPr>
            <w:tcW w:w="8613" w:type="dxa"/>
          </w:tcPr>
          <w:p w14:paraId="54CA0178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en-US"/>
              </w:rPr>
              <w:t>FR 27412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  <w:t xml:space="preserve">&lt; Rent a casa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reizen</w:t>
            </w:r>
            <w:proofErr w:type="spellEnd"/>
          </w:p>
        </w:tc>
        <w:tc>
          <w:tcPr>
            <w:tcW w:w="1560" w:type="dxa"/>
          </w:tcPr>
          <w:p w14:paraId="64A73BB9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7EAB0DF5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259800BD" w14:textId="77777777" w:rsidTr="0004495A">
        <w:tc>
          <w:tcPr>
            <w:tcW w:w="8613" w:type="dxa"/>
          </w:tcPr>
          <w:p w14:paraId="4B4BC8F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ZOETERMEER Postbus 645 2700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560" w:type="dxa"/>
          </w:tcPr>
          <w:p w14:paraId="356A55F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0790-1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098</w:t>
            </w:r>
          </w:p>
        </w:tc>
        <w:tc>
          <w:tcPr>
            <w:tcW w:w="433" w:type="dxa"/>
          </w:tcPr>
          <w:p w14:paraId="4B70130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F8F5D54" w14:textId="77777777" w:rsidTr="0004495A">
        <w:tc>
          <w:tcPr>
            <w:tcW w:w="8613" w:type="dxa"/>
          </w:tcPr>
          <w:p w14:paraId="536127C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13FE45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B26EE4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4CBA59E" w14:textId="77777777" w:rsidTr="0004495A">
        <w:tc>
          <w:tcPr>
            <w:tcW w:w="8613" w:type="dxa"/>
          </w:tcPr>
          <w:p w14:paraId="79FC22F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27413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Necomij</w:t>
            </w:r>
            <w:proofErr w:type="spellEnd"/>
          </w:p>
        </w:tc>
        <w:tc>
          <w:tcPr>
            <w:tcW w:w="1560" w:type="dxa"/>
          </w:tcPr>
          <w:p w14:paraId="58D5B06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8DD171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7D31ABA8" w14:textId="77777777" w:rsidTr="0004495A">
        <w:tc>
          <w:tcPr>
            <w:tcW w:w="8613" w:type="dxa"/>
          </w:tcPr>
          <w:p w14:paraId="439D9D8D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SASSENHEIM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Jagtlustkade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10a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2171 AG</w:t>
            </w:r>
          </w:p>
        </w:tc>
        <w:tc>
          <w:tcPr>
            <w:tcW w:w="1560" w:type="dxa"/>
          </w:tcPr>
          <w:p w14:paraId="10B20D81" w14:textId="77777777" w:rsidR="008C3BC6" w:rsidRPr="007F0D37" w:rsidRDefault="00200CE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A 0991</w:t>
            </w:r>
          </w:p>
        </w:tc>
        <w:tc>
          <w:tcPr>
            <w:tcW w:w="433" w:type="dxa"/>
          </w:tcPr>
          <w:p w14:paraId="19BCDB31" w14:textId="77777777" w:rsidR="008C3BC6" w:rsidRPr="007F0D37" w:rsidRDefault="00200CE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-</w:t>
            </w:r>
          </w:p>
        </w:tc>
      </w:tr>
      <w:tr w:rsidR="008C3BC6" w:rsidRPr="006D209E" w14:paraId="3D98B4EC" w14:textId="77777777" w:rsidTr="0004495A">
        <w:tc>
          <w:tcPr>
            <w:tcW w:w="8613" w:type="dxa"/>
          </w:tcPr>
          <w:p w14:paraId="7593497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lastRenderedPageBreak/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(cirkel met hap eruit) IVANA ijzersterk in ijzerwaren en gereedschappen</w:t>
            </w:r>
          </w:p>
        </w:tc>
        <w:tc>
          <w:tcPr>
            <w:tcW w:w="1560" w:type="dxa"/>
          </w:tcPr>
          <w:p w14:paraId="2E761068" w14:textId="48274DE0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0992-</w:t>
            </w:r>
            <w:r w:rsidR="000B7F0A">
              <w:rPr>
                <w:rFonts w:ascii="Arial" w:hAnsi="Arial" w:cs="Arial"/>
                <w:spacing w:val="-1"/>
                <w:sz w:val="18"/>
                <w:szCs w:val="18"/>
              </w:rPr>
              <w:t>0401</w:t>
            </w:r>
          </w:p>
        </w:tc>
        <w:tc>
          <w:tcPr>
            <w:tcW w:w="433" w:type="dxa"/>
          </w:tcPr>
          <w:p w14:paraId="026025D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148B3D2" w14:textId="77777777" w:rsidTr="0004495A">
        <w:tc>
          <w:tcPr>
            <w:tcW w:w="8613" w:type="dxa"/>
          </w:tcPr>
          <w:p w14:paraId="2661995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94402F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13249D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1835910" w14:textId="77777777" w:rsidTr="0004495A">
        <w:tc>
          <w:tcPr>
            <w:tcW w:w="8613" w:type="dxa"/>
          </w:tcPr>
          <w:p w14:paraId="6D2767E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27414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Installatiebedrijf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Roderland</w:t>
            </w:r>
            <w:proofErr w:type="spellEnd"/>
          </w:p>
        </w:tc>
        <w:tc>
          <w:tcPr>
            <w:tcW w:w="1560" w:type="dxa"/>
          </w:tcPr>
          <w:p w14:paraId="1BC95F2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755615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57A200F2" w14:textId="77777777" w:rsidTr="0004495A">
        <w:tc>
          <w:tcPr>
            <w:tcW w:w="8613" w:type="dxa"/>
          </w:tcPr>
          <w:p w14:paraId="66FC7F38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KERKRADE Postbus 530 6460 AM</w:t>
            </w:r>
          </w:p>
        </w:tc>
        <w:tc>
          <w:tcPr>
            <w:tcW w:w="1560" w:type="dxa"/>
          </w:tcPr>
          <w:p w14:paraId="7FA98153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33" w:type="dxa"/>
          </w:tcPr>
          <w:p w14:paraId="24D34244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</w:tr>
      <w:tr w:rsidR="008C3BC6" w:rsidRPr="006D209E" w14:paraId="7C286F55" w14:textId="77777777" w:rsidTr="0004495A">
        <w:tc>
          <w:tcPr>
            <w:tcW w:w="8613" w:type="dxa"/>
          </w:tcPr>
          <w:p w14:paraId="7D0B205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(uitgespaard in rechthoek (vert.) Installatie Bedrijf) (vignet) (uitgespaard in rechthoek: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Roderland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bv)</w:t>
            </w:r>
          </w:p>
        </w:tc>
        <w:tc>
          <w:tcPr>
            <w:tcW w:w="1560" w:type="dxa"/>
          </w:tcPr>
          <w:p w14:paraId="2EE5E243" w14:textId="55439932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4E777F">
              <w:rPr>
                <w:rFonts w:ascii="Arial" w:hAnsi="Arial" w:cs="Arial"/>
                <w:spacing w:val="-1"/>
                <w:sz w:val="18"/>
                <w:szCs w:val="18"/>
              </w:rPr>
              <w:t>7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90-0</w:t>
            </w:r>
            <w:r w:rsidR="004A5565">
              <w:rPr>
                <w:rFonts w:ascii="Arial" w:hAnsi="Arial" w:cs="Arial"/>
                <w:spacing w:val="-1"/>
                <w:sz w:val="18"/>
                <w:szCs w:val="18"/>
              </w:rPr>
              <w:t>7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</w:t>
            </w:r>
          </w:p>
        </w:tc>
        <w:tc>
          <w:tcPr>
            <w:tcW w:w="433" w:type="dxa"/>
          </w:tcPr>
          <w:p w14:paraId="4425E0A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D597E7E" w14:textId="77777777" w:rsidTr="0004495A">
        <w:tc>
          <w:tcPr>
            <w:tcW w:w="8613" w:type="dxa"/>
          </w:tcPr>
          <w:p w14:paraId="36441C1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KERKRADE Steenbergstraat 25 6465 AB</w:t>
            </w:r>
          </w:p>
        </w:tc>
        <w:tc>
          <w:tcPr>
            <w:tcW w:w="1560" w:type="dxa"/>
          </w:tcPr>
          <w:p w14:paraId="6DF5B2A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5D4BCB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8215CAA" w14:textId="77777777" w:rsidTr="0004495A">
        <w:tc>
          <w:tcPr>
            <w:tcW w:w="8613" w:type="dxa"/>
          </w:tcPr>
          <w:p w14:paraId="7D568DD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(uitgespaard in rechthoek (vert.) Installatie Bedrijf) (vignet) (uitgespaard in rechthoek: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Roderland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bv)</w:t>
            </w:r>
          </w:p>
        </w:tc>
        <w:tc>
          <w:tcPr>
            <w:tcW w:w="1560" w:type="dxa"/>
          </w:tcPr>
          <w:p w14:paraId="7C8BC0A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0891</w:t>
            </w:r>
          </w:p>
        </w:tc>
        <w:tc>
          <w:tcPr>
            <w:tcW w:w="433" w:type="dxa"/>
          </w:tcPr>
          <w:p w14:paraId="1869A66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x</w:t>
            </w:r>
          </w:p>
        </w:tc>
      </w:tr>
      <w:tr w:rsidR="008C3BC6" w:rsidRPr="006D209E" w14:paraId="618A772D" w14:textId="77777777" w:rsidTr="0004495A">
        <w:tc>
          <w:tcPr>
            <w:tcW w:w="8613" w:type="dxa"/>
          </w:tcPr>
          <w:p w14:paraId="22ECB5C9" w14:textId="77777777" w:rsidR="008C3BC6" w:rsidRPr="006D209E" w:rsidRDefault="008C3BC6" w:rsidP="005035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 WINSCHOTEN Postbus 66 9670 AB</w:t>
            </w:r>
          </w:p>
        </w:tc>
        <w:tc>
          <w:tcPr>
            <w:tcW w:w="1560" w:type="dxa"/>
          </w:tcPr>
          <w:p w14:paraId="6E069331" w14:textId="0F7220F3" w:rsidR="008C3BC6" w:rsidRPr="006D209E" w:rsidRDefault="008C3BC6" w:rsidP="00780B2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4A5565">
              <w:rPr>
                <w:rFonts w:ascii="Arial" w:hAnsi="Arial" w:cs="Arial"/>
                <w:spacing w:val="-1"/>
                <w:sz w:val="18"/>
                <w:szCs w:val="18"/>
              </w:rPr>
              <w:t>1094-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0601</w:t>
            </w:r>
          </w:p>
        </w:tc>
        <w:tc>
          <w:tcPr>
            <w:tcW w:w="433" w:type="dxa"/>
          </w:tcPr>
          <w:p w14:paraId="0D49C154" w14:textId="087647B2" w:rsidR="008C3BC6" w:rsidRPr="006D209E" w:rsidRDefault="004A5565" w:rsidP="005035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8384DC5" w14:textId="77777777" w:rsidTr="0004495A">
        <w:tc>
          <w:tcPr>
            <w:tcW w:w="8613" w:type="dxa"/>
          </w:tcPr>
          <w:p w14:paraId="180AD40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27448A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2155A5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EF80EB4" w14:textId="77777777" w:rsidTr="0004495A">
        <w:tc>
          <w:tcPr>
            <w:tcW w:w="8613" w:type="dxa"/>
          </w:tcPr>
          <w:p w14:paraId="630C4A0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27415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Reym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Tanktransport</w:t>
            </w:r>
          </w:p>
        </w:tc>
        <w:tc>
          <w:tcPr>
            <w:tcW w:w="1560" w:type="dxa"/>
          </w:tcPr>
          <w:p w14:paraId="6980784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093538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8B3C2DA" w14:textId="77777777" w:rsidTr="0004495A">
        <w:tc>
          <w:tcPr>
            <w:tcW w:w="8613" w:type="dxa"/>
          </w:tcPr>
          <w:p w14:paraId="7D58CCC1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SITTARD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Nusterweg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139 6136 KT</w:t>
            </w:r>
          </w:p>
        </w:tc>
        <w:tc>
          <w:tcPr>
            <w:tcW w:w="1560" w:type="dxa"/>
          </w:tcPr>
          <w:p w14:paraId="52B40AC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0492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-0898</w:t>
            </w:r>
          </w:p>
        </w:tc>
        <w:tc>
          <w:tcPr>
            <w:tcW w:w="433" w:type="dxa"/>
          </w:tcPr>
          <w:p w14:paraId="600D48E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6DA98AC" w14:textId="77777777" w:rsidTr="0004495A">
        <w:tc>
          <w:tcPr>
            <w:tcW w:w="8613" w:type="dxa"/>
          </w:tcPr>
          <w:p w14:paraId="234710B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8592F7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07FEE0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7C0B8E3" w14:textId="77777777" w:rsidTr="0004495A">
        <w:tc>
          <w:tcPr>
            <w:tcW w:w="8613" w:type="dxa"/>
          </w:tcPr>
          <w:p w14:paraId="5B1FBF1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27416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Reym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Tanktransport</w:t>
            </w:r>
          </w:p>
        </w:tc>
        <w:tc>
          <w:tcPr>
            <w:tcW w:w="1560" w:type="dxa"/>
          </w:tcPr>
          <w:p w14:paraId="6BF2056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EC647E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C2BE621" w14:textId="77777777" w:rsidTr="0004495A">
        <w:tc>
          <w:tcPr>
            <w:tcW w:w="8613" w:type="dxa"/>
          </w:tcPr>
          <w:p w14:paraId="1781CC1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ZUIDBROEK Industrieweg 13 9636 DA</w:t>
            </w:r>
          </w:p>
        </w:tc>
        <w:tc>
          <w:tcPr>
            <w:tcW w:w="1560" w:type="dxa"/>
          </w:tcPr>
          <w:p w14:paraId="69801A5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0890-0593</w:t>
            </w:r>
          </w:p>
        </w:tc>
        <w:tc>
          <w:tcPr>
            <w:tcW w:w="433" w:type="dxa"/>
          </w:tcPr>
          <w:p w14:paraId="7280A44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9F414A1" w14:textId="77777777" w:rsidTr="0004495A">
        <w:tc>
          <w:tcPr>
            <w:tcW w:w="8613" w:type="dxa"/>
          </w:tcPr>
          <w:p w14:paraId="4B2856D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VEENDAM Postbus 453 9640 AE</w:t>
            </w:r>
          </w:p>
        </w:tc>
        <w:tc>
          <w:tcPr>
            <w:tcW w:w="1560" w:type="dxa"/>
          </w:tcPr>
          <w:p w14:paraId="6597F0D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0893-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0899</w:t>
            </w:r>
          </w:p>
        </w:tc>
        <w:tc>
          <w:tcPr>
            <w:tcW w:w="433" w:type="dxa"/>
          </w:tcPr>
          <w:p w14:paraId="11000CB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B84F2E0" w14:textId="77777777" w:rsidTr="0004495A">
        <w:tc>
          <w:tcPr>
            <w:tcW w:w="8613" w:type="dxa"/>
          </w:tcPr>
          <w:p w14:paraId="33C84A0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5CC5A0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BA607C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026964D" w14:textId="77777777" w:rsidTr="0004495A">
        <w:tc>
          <w:tcPr>
            <w:tcW w:w="8613" w:type="dxa"/>
          </w:tcPr>
          <w:p w14:paraId="56663AD7" w14:textId="77777777" w:rsidR="008C3BC6" w:rsidRPr="00200CE6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27417</w:t>
            </w:r>
            <w:r w:rsidR="00200CE6"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60" w:type="dxa"/>
          </w:tcPr>
          <w:p w14:paraId="2AEC1E2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F4E768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200CE6" w:rsidRPr="006D209E" w14:paraId="39935EFC" w14:textId="77777777" w:rsidTr="0004495A">
        <w:tc>
          <w:tcPr>
            <w:tcW w:w="8613" w:type="dxa"/>
          </w:tcPr>
          <w:p w14:paraId="2360DFB7" w14:textId="4D9540DD" w:rsidR="00200CE6" w:rsidRPr="006D209E" w:rsidRDefault="00200CE6" w:rsidP="00200C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EMMEN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P.de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4E3408">
              <w:rPr>
                <w:rFonts w:ascii="Arial" w:hAnsi="Arial" w:cs="Arial"/>
                <w:spacing w:val="-1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eyserstr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. 10 7825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VE</w:t>
            </w:r>
            <w:proofErr w:type="spellEnd"/>
          </w:p>
        </w:tc>
        <w:tc>
          <w:tcPr>
            <w:tcW w:w="1560" w:type="dxa"/>
          </w:tcPr>
          <w:p w14:paraId="56733DDB" w14:textId="77777777" w:rsidR="00200CE6" w:rsidRPr="006D209E" w:rsidRDefault="00200CE6" w:rsidP="00200CE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0890</w:t>
            </w:r>
          </w:p>
        </w:tc>
        <w:tc>
          <w:tcPr>
            <w:tcW w:w="433" w:type="dxa"/>
          </w:tcPr>
          <w:p w14:paraId="1E18D440" w14:textId="54799EA7" w:rsidR="00200CE6" w:rsidRPr="006D209E" w:rsidRDefault="004E3408" w:rsidP="00D63FB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ad</w:t>
            </w:r>
          </w:p>
        </w:tc>
      </w:tr>
      <w:tr w:rsidR="008C3BC6" w:rsidRPr="006D209E" w14:paraId="28DAF9A0" w14:textId="77777777" w:rsidTr="0004495A">
        <w:tc>
          <w:tcPr>
            <w:tcW w:w="8613" w:type="dxa"/>
          </w:tcPr>
          <w:p w14:paraId="65AFCB2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412713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28D113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98AC158" w14:textId="77777777" w:rsidTr="0004495A">
        <w:tc>
          <w:tcPr>
            <w:tcW w:w="8613" w:type="dxa"/>
          </w:tcPr>
          <w:p w14:paraId="73A725E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27418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Van Es accountants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VG&amp;S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accountants</w:t>
            </w:r>
          </w:p>
        </w:tc>
        <w:tc>
          <w:tcPr>
            <w:tcW w:w="1560" w:type="dxa"/>
          </w:tcPr>
          <w:p w14:paraId="6E65B9E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F9A9D2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BFF739E" w14:textId="77777777" w:rsidTr="0004495A">
        <w:tc>
          <w:tcPr>
            <w:tcW w:w="8613" w:type="dxa"/>
          </w:tcPr>
          <w:p w14:paraId="5B283C5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WAALWIJK Burg. Moonenlaan 7 5141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EJ</w:t>
            </w:r>
            <w:proofErr w:type="spellEnd"/>
          </w:p>
        </w:tc>
        <w:tc>
          <w:tcPr>
            <w:tcW w:w="1560" w:type="dxa"/>
          </w:tcPr>
          <w:p w14:paraId="319E9FE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1090-</w:t>
            </w:r>
            <w:r w:rsidR="00930193">
              <w:rPr>
                <w:rFonts w:ascii="Arial" w:hAnsi="Arial" w:cs="Arial"/>
                <w:spacing w:val="-1"/>
                <w:sz w:val="18"/>
                <w:szCs w:val="18"/>
              </w:rPr>
              <w:t>1097</w:t>
            </w:r>
          </w:p>
        </w:tc>
        <w:tc>
          <w:tcPr>
            <w:tcW w:w="433" w:type="dxa"/>
          </w:tcPr>
          <w:p w14:paraId="2D694EC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3719AA0" w14:textId="77777777" w:rsidTr="0004495A">
        <w:tc>
          <w:tcPr>
            <w:tcW w:w="8613" w:type="dxa"/>
          </w:tcPr>
          <w:p w14:paraId="52035A00" w14:textId="77777777" w:rsidR="008C3BC6" w:rsidRPr="006D209E" w:rsidRDefault="008C3BC6" w:rsidP="00DB66F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WAALWIJK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Postbus 567 5140 AN</w:t>
            </w:r>
          </w:p>
        </w:tc>
        <w:tc>
          <w:tcPr>
            <w:tcW w:w="1560" w:type="dxa"/>
          </w:tcPr>
          <w:p w14:paraId="65A09787" w14:textId="0853F780" w:rsidR="008C3BC6" w:rsidRPr="006D209E" w:rsidRDefault="008C3BC6" w:rsidP="00DB66F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517F1E">
              <w:rPr>
                <w:rFonts w:ascii="Arial" w:hAnsi="Arial" w:cs="Arial"/>
                <w:spacing w:val="-1"/>
                <w:sz w:val="18"/>
                <w:szCs w:val="18"/>
              </w:rPr>
              <w:t>0698-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0199</w:t>
            </w:r>
          </w:p>
        </w:tc>
        <w:tc>
          <w:tcPr>
            <w:tcW w:w="433" w:type="dxa"/>
          </w:tcPr>
          <w:p w14:paraId="5CE1F49A" w14:textId="1575182D" w:rsidR="008C3BC6" w:rsidRPr="006D209E" w:rsidRDefault="00517F1E" w:rsidP="00D16C0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5777857" w14:textId="77777777" w:rsidTr="0004495A">
        <w:tc>
          <w:tcPr>
            <w:tcW w:w="8613" w:type="dxa"/>
          </w:tcPr>
          <w:p w14:paraId="1845CE6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90D37C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B22147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C2BF7FB" w14:textId="77777777" w:rsidTr="0004495A">
        <w:tc>
          <w:tcPr>
            <w:tcW w:w="8613" w:type="dxa"/>
          </w:tcPr>
          <w:p w14:paraId="53505F0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27419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Kawneer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Europe</w:t>
            </w:r>
          </w:p>
        </w:tc>
        <w:tc>
          <w:tcPr>
            <w:tcW w:w="1560" w:type="dxa"/>
          </w:tcPr>
          <w:p w14:paraId="4D5B271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CF7DED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06D79E6" w14:textId="77777777" w:rsidTr="0004495A">
        <w:tc>
          <w:tcPr>
            <w:tcW w:w="8613" w:type="dxa"/>
          </w:tcPr>
          <w:p w14:paraId="0DD51BE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MAASTRICHT Postbus 1105 6201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1560" w:type="dxa"/>
          </w:tcPr>
          <w:p w14:paraId="439CE80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57D3BD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4192DC9" w14:textId="77777777" w:rsidTr="0004495A">
        <w:tc>
          <w:tcPr>
            <w:tcW w:w="8613" w:type="dxa"/>
          </w:tcPr>
          <w:p w14:paraId="62EA61D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(7 vert. lijnen)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Kawneer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EUROPE</w:t>
            </w:r>
          </w:p>
        </w:tc>
        <w:tc>
          <w:tcPr>
            <w:tcW w:w="1560" w:type="dxa"/>
          </w:tcPr>
          <w:p w14:paraId="54B77307" w14:textId="7202C3DA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08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</w:t>
            </w:r>
            <w:r w:rsidR="00FC0682">
              <w:rPr>
                <w:rFonts w:ascii="Arial" w:hAnsi="Arial" w:cs="Arial"/>
                <w:spacing w:val="-1"/>
                <w:sz w:val="18"/>
                <w:szCs w:val="18"/>
              </w:rPr>
              <w:t>1293</w:t>
            </w:r>
          </w:p>
        </w:tc>
        <w:tc>
          <w:tcPr>
            <w:tcW w:w="433" w:type="dxa"/>
          </w:tcPr>
          <w:p w14:paraId="1CC4C72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2CA589E" w14:textId="77777777" w:rsidTr="0004495A">
        <w:tc>
          <w:tcPr>
            <w:tcW w:w="8613" w:type="dxa"/>
          </w:tcPr>
          <w:p w14:paraId="14FE5336" w14:textId="77777777" w:rsidR="008C3BC6" w:rsidRPr="006D209E" w:rsidRDefault="008C3BC6" w:rsidP="00D16C0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(driehoek)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ALUMAX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(7 vert. lijnen)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Kawneer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EUROPE</w:t>
            </w:r>
          </w:p>
        </w:tc>
        <w:tc>
          <w:tcPr>
            <w:tcW w:w="1560" w:type="dxa"/>
          </w:tcPr>
          <w:p w14:paraId="7BCAF443" w14:textId="30A5D22D" w:rsidR="008C3BC6" w:rsidRPr="006D209E" w:rsidRDefault="008C3BC6" w:rsidP="00DB66F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445A99">
              <w:rPr>
                <w:rFonts w:ascii="Arial" w:hAnsi="Arial" w:cs="Arial"/>
                <w:spacing w:val="-1"/>
                <w:sz w:val="18"/>
                <w:szCs w:val="18"/>
              </w:rPr>
              <w:t>0791-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1296</w:t>
            </w:r>
          </w:p>
        </w:tc>
        <w:tc>
          <w:tcPr>
            <w:tcW w:w="433" w:type="dxa"/>
          </w:tcPr>
          <w:p w14:paraId="3409B0A4" w14:textId="77777777" w:rsidR="008C3BC6" w:rsidRPr="006D209E" w:rsidRDefault="008C3BC6" w:rsidP="00D16C0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2579C38" w14:textId="77777777" w:rsidTr="0004495A">
        <w:tc>
          <w:tcPr>
            <w:tcW w:w="8613" w:type="dxa"/>
          </w:tcPr>
          <w:p w14:paraId="57B6ABD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5EA6C0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D3F597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C44D9F7" w14:textId="77777777" w:rsidTr="0004495A">
        <w:tc>
          <w:tcPr>
            <w:tcW w:w="8613" w:type="dxa"/>
          </w:tcPr>
          <w:p w14:paraId="5610EB7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27420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Teken en advies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Buro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Boons</w:t>
            </w:r>
          </w:p>
        </w:tc>
        <w:tc>
          <w:tcPr>
            <w:tcW w:w="1560" w:type="dxa"/>
          </w:tcPr>
          <w:p w14:paraId="6225BC8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CBF26E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C225FF4" w14:textId="77777777" w:rsidTr="0004495A">
        <w:tc>
          <w:tcPr>
            <w:tcW w:w="8613" w:type="dxa"/>
          </w:tcPr>
          <w:p w14:paraId="686AB55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OISTERWIJK Nijverheidsweg 7 5061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KK</w:t>
            </w:r>
            <w:proofErr w:type="spellEnd"/>
          </w:p>
        </w:tc>
        <w:tc>
          <w:tcPr>
            <w:tcW w:w="1560" w:type="dxa"/>
          </w:tcPr>
          <w:p w14:paraId="60BBB7E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1291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-0293</w:t>
            </w:r>
          </w:p>
        </w:tc>
        <w:tc>
          <w:tcPr>
            <w:tcW w:w="433" w:type="dxa"/>
          </w:tcPr>
          <w:p w14:paraId="1C8BD97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8C3BC6" w:rsidRPr="006D209E" w14:paraId="5C0FDF89" w14:textId="77777777" w:rsidTr="0004495A">
        <w:tc>
          <w:tcPr>
            <w:tcW w:w="8613" w:type="dxa"/>
          </w:tcPr>
          <w:p w14:paraId="0DC7F68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B4A29B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72EDE3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BD4A966" w14:textId="77777777" w:rsidTr="0004495A">
        <w:tc>
          <w:tcPr>
            <w:tcW w:w="8613" w:type="dxa"/>
          </w:tcPr>
          <w:p w14:paraId="67FF78D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27421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Gereformeerde stichting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martha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-oord exploitatie verzorgingstehuizen</w:t>
            </w:r>
          </w:p>
        </w:tc>
        <w:tc>
          <w:tcPr>
            <w:tcW w:w="1560" w:type="dxa"/>
          </w:tcPr>
          <w:p w14:paraId="4ECBA36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54965D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D1093D9" w14:textId="77777777" w:rsidTr="0004495A">
        <w:tc>
          <w:tcPr>
            <w:tcW w:w="8613" w:type="dxa"/>
          </w:tcPr>
          <w:p w14:paraId="48735BD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ENSCHEDE Marthalaan 5 7511 AZ</w:t>
            </w:r>
          </w:p>
        </w:tc>
        <w:tc>
          <w:tcPr>
            <w:tcW w:w="1560" w:type="dxa"/>
          </w:tcPr>
          <w:p w14:paraId="0C96F9E9" w14:textId="0BDE18CB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16468E">
              <w:rPr>
                <w:rFonts w:ascii="Arial" w:hAnsi="Arial" w:cs="Arial"/>
                <w:spacing w:val="-1"/>
                <w:sz w:val="18"/>
                <w:szCs w:val="18"/>
              </w:rPr>
              <w:t>08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90-0293</w:t>
            </w:r>
          </w:p>
        </w:tc>
        <w:tc>
          <w:tcPr>
            <w:tcW w:w="433" w:type="dxa"/>
          </w:tcPr>
          <w:p w14:paraId="16FE18F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9DE8F39" w14:textId="77777777" w:rsidTr="0004495A">
        <w:tc>
          <w:tcPr>
            <w:tcW w:w="8613" w:type="dxa"/>
          </w:tcPr>
          <w:p w14:paraId="7004B6A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FE1430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FD502E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BCF0D5A" w14:textId="77777777" w:rsidTr="0004495A">
        <w:tc>
          <w:tcPr>
            <w:tcW w:w="8613" w:type="dxa"/>
          </w:tcPr>
          <w:p w14:paraId="5A29560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27422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Aluminium Hardenberg</w:t>
            </w:r>
          </w:p>
        </w:tc>
        <w:tc>
          <w:tcPr>
            <w:tcW w:w="1560" w:type="dxa"/>
          </w:tcPr>
          <w:p w14:paraId="7ED6EA1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5E05FF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CBFE4CC" w14:textId="77777777" w:rsidTr="0004495A">
        <w:tc>
          <w:tcPr>
            <w:tcW w:w="8613" w:type="dxa"/>
          </w:tcPr>
          <w:p w14:paraId="3140287D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HARDENBERG Postbus 23 7770 AA</w:t>
            </w:r>
          </w:p>
        </w:tc>
        <w:tc>
          <w:tcPr>
            <w:tcW w:w="1560" w:type="dxa"/>
          </w:tcPr>
          <w:p w14:paraId="055E0161" w14:textId="261A966E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B372B8">
              <w:rPr>
                <w:rFonts w:ascii="Arial" w:hAnsi="Arial" w:cs="Arial"/>
                <w:spacing w:val="-1"/>
                <w:sz w:val="18"/>
                <w:szCs w:val="18"/>
              </w:rPr>
              <w:t>08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93-0594</w:t>
            </w:r>
          </w:p>
        </w:tc>
        <w:tc>
          <w:tcPr>
            <w:tcW w:w="433" w:type="dxa"/>
          </w:tcPr>
          <w:p w14:paraId="0267A20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051A679" w14:textId="77777777" w:rsidTr="0004495A">
        <w:tc>
          <w:tcPr>
            <w:tcW w:w="8613" w:type="dxa"/>
          </w:tcPr>
          <w:p w14:paraId="48B9426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63611B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351485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7462339" w14:textId="77777777" w:rsidTr="0004495A">
        <w:tc>
          <w:tcPr>
            <w:tcW w:w="8613" w:type="dxa"/>
          </w:tcPr>
          <w:p w14:paraId="176C3A83" w14:textId="77777777" w:rsidR="008C3BC6" w:rsidRPr="00720DD0" w:rsidRDefault="008C3BC6" w:rsidP="00780B2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27423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60" w:type="dxa"/>
          </w:tcPr>
          <w:p w14:paraId="2E0D832A" w14:textId="77777777" w:rsidR="008C3BC6" w:rsidRPr="006D209E" w:rsidRDefault="008C3BC6" w:rsidP="0050353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76DB859" w14:textId="77777777" w:rsidR="008C3BC6" w:rsidRPr="006D209E" w:rsidRDefault="008C3BC6" w:rsidP="005035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21A62D3" w14:textId="77777777" w:rsidTr="0004495A">
        <w:tc>
          <w:tcPr>
            <w:tcW w:w="8613" w:type="dxa"/>
          </w:tcPr>
          <w:p w14:paraId="48C202F8" w14:textId="77777777" w:rsidR="008C3BC6" w:rsidRPr="006D209E" w:rsidRDefault="008C3BC6" w:rsidP="00780B2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ASTEN Postbus 147 5720 AC</w:t>
            </w:r>
          </w:p>
        </w:tc>
        <w:tc>
          <w:tcPr>
            <w:tcW w:w="1560" w:type="dxa"/>
          </w:tcPr>
          <w:p w14:paraId="55F8C5F3" w14:textId="77777777" w:rsidR="008C3BC6" w:rsidRPr="006D209E" w:rsidRDefault="008C3BC6" w:rsidP="00780B2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1294</w:t>
            </w:r>
          </w:p>
        </w:tc>
        <w:tc>
          <w:tcPr>
            <w:tcW w:w="433" w:type="dxa"/>
          </w:tcPr>
          <w:p w14:paraId="43CEDDA9" w14:textId="77777777" w:rsidR="008C3BC6" w:rsidRPr="006D209E" w:rsidRDefault="008C3BC6" w:rsidP="005035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8C3BC6" w:rsidRPr="006D209E" w14:paraId="2C905EE0" w14:textId="77777777" w:rsidTr="0004495A">
        <w:tc>
          <w:tcPr>
            <w:tcW w:w="8613" w:type="dxa"/>
          </w:tcPr>
          <w:p w14:paraId="794E2EF6" w14:textId="77777777" w:rsidR="008C3BC6" w:rsidRPr="00720DD0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>&lt; ECG European Computer Group bv/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AP</w:t>
            </w:r>
            <w:proofErr w:type="spellEnd"/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Advanced Power</w:t>
            </w:r>
          </w:p>
        </w:tc>
        <w:tc>
          <w:tcPr>
            <w:tcW w:w="1560" w:type="dxa"/>
          </w:tcPr>
          <w:p w14:paraId="476C8C6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A52263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0CC4596" w14:textId="77777777" w:rsidTr="0004495A">
        <w:tc>
          <w:tcPr>
            <w:tcW w:w="8613" w:type="dxa"/>
          </w:tcPr>
          <w:p w14:paraId="399483E1" w14:textId="77777777" w:rsidR="008C3BC6" w:rsidRPr="006D209E" w:rsidRDefault="008C3BC6" w:rsidP="00720DD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DEURNE Leembaan 62 5753 CV</w:t>
            </w:r>
          </w:p>
        </w:tc>
        <w:tc>
          <w:tcPr>
            <w:tcW w:w="1560" w:type="dxa"/>
          </w:tcPr>
          <w:p w14:paraId="119413AD" w14:textId="7B0444D8" w:rsidR="008C3BC6" w:rsidRPr="006D209E" w:rsidRDefault="008C3BC6" w:rsidP="00D16C05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0196-</w:t>
            </w:r>
            <w:r w:rsidR="0094338F">
              <w:rPr>
                <w:rFonts w:ascii="Arial" w:hAnsi="Arial" w:cs="Arial"/>
                <w:spacing w:val="-1"/>
                <w:sz w:val="18"/>
                <w:szCs w:val="18"/>
              </w:rPr>
              <w:t>1101</w:t>
            </w:r>
          </w:p>
        </w:tc>
        <w:tc>
          <w:tcPr>
            <w:tcW w:w="433" w:type="dxa"/>
          </w:tcPr>
          <w:p w14:paraId="78C38B84" w14:textId="77777777" w:rsidR="008C3BC6" w:rsidRPr="006D209E" w:rsidRDefault="008C3BC6" w:rsidP="00D16C0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DDA403A" w14:textId="77777777" w:rsidTr="0004495A">
        <w:tc>
          <w:tcPr>
            <w:tcW w:w="8613" w:type="dxa"/>
          </w:tcPr>
          <w:p w14:paraId="37963E1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9D8035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F042A5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B13C15C" w14:textId="77777777" w:rsidTr="0004495A">
        <w:tc>
          <w:tcPr>
            <w:tcW w:w="8613" w:type="dxa"/>
          </w:tcPr>
          <w:p w14:paraId="28DEB00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27424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Van Gool groep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/Hypotheek Winkel</w:t>
            </w:r>
          </w:p>
        </w:tc>
        <w:tc>
          <w:tcPr>
            <w:tcW w:w="1560" w:type="dxa"/>
          </w:tcPr>
          <w:p w14:paraId="02132CC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4A8641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BE3281D" w14:textId="77777777" w:rsidTr="0004495A">
        <w:tc>
          <w:tcPr>
            <w:tcW w:w="8613" w:type="dxa"/>
          </w:tcPr>
          <w:p w14:paraId="7FEDC77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DE MEERN Postbus 136 3454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ZJ</w:t>
            </w:r>
            <w:proofErr w:type="spellEnd"/>
          </w:p>
        </w:tc>
        <w:tc>
          <w:tcPr>
            <w:tcW w:w="1560" w:type="dxa"/>
          </w:tcPr>
          <w:p w14:paraId="60098F9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0991-0100</w:t>
            </w:r>
          </w:p>
        </w:tc>
        <w:tc>
          <w:tcPr>
            <w:tcW w:w="433" w:type="dxa"/>
          </w:tcPr>
          <w:p w14:paraId="69D6AE2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8396839" w14:textId="77777777" w:rsidTr="0004495A">
        <w:tc>
          <w:tcPr>
            <w:tcW w:w="8613" w:type="dxa"/>
          </w:tcPr>
          <w:p w14:paraId="0486D19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323DE8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21CDC3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C913D99" w14:textId="77777777" w:rsidTr="0004495A">
        <w:tc>
          <w:tcPr>
            <w:tcW w:w="8613" w:type="dxa"/>
          </w:tcPr>
          <w:p w14:paraId="0D6033A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27425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</w:p>
        </w:tc>
        <w:tc>
          <w:tcPr>
            <w:tcW w:w="1560" w:type="dxa"/>
          </w:tcPr>
          <w:p w14:paraId="3EAADC3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BD02E6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D643496" w14:textId="77777777" w:rsidTr="0004495A">
        <w:tc>
          <w:tcPr>
            <w:tcW w:w="8613" w:type="dxa"/>
          </w:tcPr>
          <w:p w14:paraId="2AF4ED0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KAPELLE Vijverstraat 9 4421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AW</w:t>
            </w:r>
            <w:proofErr w:type="spellEnd"/>
          </w:p>
        </w:tc>
        <w:tc>
          <w:tcPr>
            <w:tcW w:w="1560" w:type="dxa"/>
          </w:tcPr>
          <w:p w14:paraId="1136D6B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0890-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0191</w:t>
            </w:r>
          </w:p>
        </w:tc>
        <w:tc>
          <w:tcPr>
            <w:tcW w:w="433" w:type="dxa"/>
          </w:tcPr>
          <w:p w14:paraId="7FD8709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9C9E4AB" w14:textId="77777777" w:rsidTr="0004495A">
        <w:tc>
          <w:tcPr>
            <w:tcW w:w="8613" w:type="dxa"/>
          </w:tcPr>
          <w:p w14:paraId="78422F5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Ter Braak</w:t>
            </w:r>
          </w:p>
        </w:tc>
        <w:tc>
          <w:tcPr>
            <w:tcW w:w="1560" w:type="dxa"/>
          </w:tcPr>
          <w:p w14:paraId="1E1EF61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4D2E5E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FB47E6B" w14:textId="77777777" w:rsidTr="0004495A">
        <w:tc>
          <w:tcPr>
            <w:tcW w:w="8613" w:type="dxa"/>
          </w:tcPr>
          <w:p w14:paraId="61565E9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ROTTERDAM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Thurledeweg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105 3044 ER</w:t>
            </w:r>
          </w:p>
        </w:tc>
        <w:tc>
          <w:tcPr>
            <w:tcW w:w="1560" w:type="dxa"/>
          </w:tcPr>
          <w:p w14:paraId="4977CB54" w14:textId="2754DC0B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593C47">
              <w:rPr>
                <w:rFonts w:ascii="Arial" w:hAnsi="Arial" w:cs="Arial"/>
                <w:spacing w:val="-1"/>
                <w:sz w:val="18"/>
                <w:szCs w:val="18"/>
              </w:rPr>
              <w:t>0798-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0599</w:t>
            </w:r>
          </w:p>
        </w:tc>
        <w:tc>
          <w:tcPr>
            <w:tcW w:w="433" w:type="dxa"/>
          </w:tcPr>
          <w:p w14:paraId="13C034C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70AB7183" w14:textId="77777777" w:rsidTr="0004495A">
        <w:tc>
          <w:tcPr>
            <w:tcW w:w="8613" w:type="dxa"/>
          </w:tcPr>
          <w:p w14:paraId="5A62B27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(vignet t) (3 figuren) ter braak B.V.</w:t>
            </w:r>
          </w:p>
        </w:tc>
        <w:tc>
          <w:tcPr>
            <w:tcW w:w="1560" w:type="dxa"/>
          </w:tcPr>
          <w:p w14:paraId="1764CEF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</w:t>
            </w:r>
            <w:r w:rsidR="00200CE6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-0997</w:t>
            </w:r>
          </w:p>
        </w:tc>
        <w:tc>
          <w:tcPr>
            <w:tcW w:w="433" w:type="dxa"/>
          </w:tcPr>
          <w:p w14:paraId="1165279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357481A" w14:textId="77777777" w:rsidTr="0004495A">
        <w:tc>
          <w:tcPr>
            <w:tcW w:w="8613" w:type="dxa"/>
          </w:tcPr>
          <w:p w14:paraId="7C2EA34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439C76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7A3D60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6422608" w14:textId="77777777" w:rsidTr="0004495A">
        <w:tc>
          <w:tcPr>
            <w:tcW w:w="8613" w:type="dxa"/>
          </w:tcPr>
          <w:p w14:paraId="0675DAB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27426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Rederij T. Muller</w:t>
            </w:r>
          </w:p>
        </w:tc>
        <w:tc>
          <w:tcPr>
            <w:tcW w:w="1560" w:type="dxa"/>
          </w:tcPr>
          <w:p w14:paraId="7253C2E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2698C9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DD309AE" w14:textId="77777777" w:rsidTr="0004495A">
        <w:tc>
          <w:tcPr>
            <w:tcW w:w="8613" w:type="dxa"/>
          </w:tcPr>
          <w:p w14:paraId="62BA0A2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DORDRECHT Postbus 400 3300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560" w:type="dxa"/>
          </w:tcPr>
          <w:p w14:paraId="1625313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BDD24A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DF2A48C" w14:textId="77777777" w:rsidTr="0004495A">
        <w:tc>
          <w:tcPr>
            <w:tcW w:w="8613" w:type="dxa"/>
          </w:tcPr>
          <w:p w14:paraId="0427463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(mast, schoorsteen en vlag in cirkel) (hier omheen: REDERIJ T. MULLER B.V.)</w:t>
            </w:r>
          </w:p>
        </w:tc>
        <w:tc>
          <w:tcPr>
            <w:tcW w:w="1560" w:type="dxa"/>
          </w:tcPr>
          <w:p w14:paraId="71BD2B9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200CE6">
              <w:rPr>
                <w:rFonts w:ascii="Arial" w:hAnsi="Arial" w:cs="Arial"/>
                <w:spacing w:val="-1"/>
                <w:sz w:val="18"/>
                <w:szCs w:val="18"/>
              </w:rPr>
              <w:t>890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-129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5</w:t>
            </w:r>
          </w:p>
        </w:tc>
        <w:tc>
          <w:tcPr>
            <w:tcW w:w="433" w:type="dxa"/>
          </w:tcPr>
          <w:p w14:paraId="013EB6A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9E8F7CC" w14:textId="77777777" w:rsidTr="0004495A">
        <w:tc>
          <w:tcPr>
            <w:tcW w:w="8613" w:type="dxa"/>
          </w:tcPr>
          <w:p w14:paraId="409F7450" w14:textId="77777777" w:rsidR="008C3BC6" w:rsidRPr="006D209E" w:rsidRDefault="008C3BC6" w:rsidP="00780B2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(schoorsteen en vlag in cirkel)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Muller</w:t>
            </w:r>
          </w:p>
        </w:tc>
        <w:tc>
          <w:tcPr>
            <w:tcW w:w="1560" w:type="dxa"/>
          </w:tcPr>
          <w:p w14:paraId="403E041E" w14:textId="6DF01A76" w:rsidR="008C3BC6" w:rsidRPr="006D209E" w:rsidRDefault="008C3BC6" w:rsidP="00780B2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81741D">
              <w:rPr>
                <w:rFonts w:ascii="Arial" w:hAnsi="Arial" w:cs="Arial"/>
                <w:spacing w:val="-1"/>
                <w:sz w:val="18"/>
                <w:szCs w:val="18"/>
              </w:rPr>
              <w:t>0298-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100</w:t>
            </w:r>
          </w:p>
        </w:tc>
        <w:tc>
          <w:tcPr>
            <w:tcW w:w="433" w:type="dxa"/>
          </w:tcPr>
          <w:p w14:paraId="2630D1AF" w14:textId="2B408B30" w:rsidR="008C3BC6" w:rsidRPr="006D209E" w:rsidRDefault="0020792A" w:rsidP="005035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EB78BCD" w14:textId="77777777" w:rsidTr="0004495A">
        <w:tc>
          <w:tcPr>
            <w:tcW w:w="8613" w:type="dxa"/>
          </w:tcPr>
          <w:p w14:paraId="3977230E" w14:textId="77777777" w:rsidR="008C3BC6" w:rsidRPr="006D209E" w:rsidRDefault="008C3BC6" w:rsidP="005035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(PTT)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DORDRECHT Postbus 400 3300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560" w:type="dxa"/>
          </w:tcPr>
          <w:p w14:paraId="2A8890AD" w14:textId="77777777" w:rsidR="008C3BC6" w:rsidRPr="006D209E" w:rsidRDefault="008C3BC6" w:rsidP="0050353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423065A" w14:textId="77777777" w:rsidR="008C3BC6" w:rsidRPr="006D209E" w:rsidRDefault="008C3BC6" w:rsidP="005035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B0C3C56" w14:textId="77777777" w:rsidTr="0004495A">
        <w:tc>
          <w:tcPr>
            <w:tcW w:w="8613" w:type="dxa"/>
          </w:tcPr>
          <w:p w14:paraId="427B20E6" w14:textId="77777777" w:rsidR="008C3BC6" w:rsidRPr="006D209E" w:rsidRDefault="008C3BC6" w:rsidP="005035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(schoorsteen en vlag in cirkel)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Muller</w:t>
            </w:r>
          </w:p>
        </w:tc>
        <w:tc>
          <w:tcPr>
            <w:tcW w:w="1560" w:type="dxa"/>
          </w:tcPr>
          <w:p w14:paraId="08A9E0D7" w14:textId="6B6F9F44" w:rsidR="008C3BC6" w:rsidRPr="006D209E" w:rsidRDefault="008C3BC6" w:rsidP="0050353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81741D">
              <w:rPr>
                <w:rFonts w:ascii="Arial" w:hAnsi="Arial" w:cs="Arial"/>
                <w:spacing w:val="-1"/>
                <w:sz w:val="18"/>
                <w:szCs w:val="18"/>
              </w:rPr>
              <w:t>1002-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7942E3">
              <w:rPr>
                <w:rFonts w:ascii="Arial" w:hAnsi="Arial" w:cs="Arial"/>
                <w:spacing w:val="-1"/>
                <w:sz w:val="18"/>
                <w:szCs w:val="18"/>
              </w:rPr>
              <w:t>704</w:t>
            </w:r>
          </w:p>
        </w:tc>
        <w:tc>
          <w:tcPr>
            <w:tcW w:w="433" w:type="dxa"/>
          </w:tcPr>
          <w:p w14:paraId="78233DF1" w14:textId="77777777" w:rsidR="008C3BC6" w:rsidRPr="006D209E" w:rsidRDefault="008C3BC6" w:rsidP="005035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8C3BC6" w:rsidRPr="006D209E" w14:paraId="2B6332DE" w14:textId="77777777" w:rsidTr="0004495A">
        <w:tc>
          <w:tcPr>
            <w:tcW w:w="8613" w:type="dxa"/>
          </w:tcPr>
          <w:p w14:paraId="1F739DC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17818A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757B90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533160F" w14:textId="77777777" w:rsidTr="0004495A">
        <w:tc>
          <w:tcPr>
            <w:tcW w:w="8613" w:type="dxa"/>
          </w:tcPr>
          <w:p w14:paraId="17A32DE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27427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Truck Service Fijnaart</w:t>
            </w:r>
          </w:p>
        </w:tc>
        <w:tc>
          <w:tcPr>
            <w:tcW w:w="1560" w:type="dxa"/>
          </w:tcPr>
          <w:p w14:paraId="6A2442F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C2AE8D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A79C6D4" w14:textId="77777777" w:rsidTr="0004495A">
        <w:tc>
          <w:tcPr>
            <w:tcW w:w="8613" w:type="dxa"/>
          </w:tcPr>
          <w:p w14:paraId="73E21FC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FIJNAART Postbus 95 4793 ZH</w:t>
            </w:r>
          </w:p>
        </w:tc>
        <w:tc>
          <w:tcPr>
            <w:tcW w:w="1560" w:type="dxa"/>
          </w:tcPr>
          <w:p w14:paraId="44E914F1" w14:textId="33A6BEF9" w:rsidR="008C3BC6" w:rsidRPr="006D209E" w:rsidRDefault="00670602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0890</w:t>
            </w:r>
          </w:p>
        </w:tc>
        <w:tc>
          <w:tcPr>
            <w:tcW w:w="433" w:type="dxa"/>
          </w:tcPr>
          <w:p w14:paraId="3CD535B2" w14:textId="1EF92FEC" w:rsidR="008C3BC6" w:rsidRPr="006D209E" w:rsidRDefault="00670602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09FD83B2" w14:textId="77777777" w:rsidTr="0004495A">
        <w:tc>
          <w:tcPr>
            <w:tcW w:w="8613" w:type="dxa"/>
          </w:tcPr>
          <w:p w14:paraId="0CCD92B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lastRenderedPageBreak/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RENAULT (4 vrachtwagens) Truck Service - Fijnaart</w:t>
            </w:r>
          </w:p>
        </w:tc>
        <w:tc>
          <w:tcPr>
            <w:tcW w:w="1560" w:type="dxa"/>
          </w:tcPr>
          <w:p w14:paraId="4581B525" w14:textId="73B62EB2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089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200CE6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7A0F33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 w:rsidR="002B08BD">
              <w:rPr>
                <w:rFonts w:ascii="Arial" w:hAnsi="Arial" w:cs="Arial"/>
                <w:spacing w:val="-1"/>
                <w:sz w:val="18"/>
                <w:szCs w:val="18"/>
              </w:rPr>
              <w:t>95</w:t>
            </w:r>
          </w:p>
        </w:tc>
        <w:tc>
          <w:tcPr>
            <w:tcW w:w="433" w:type="dxa"/>
          </w:tcPr>
          <w:p w14:paraId="1C0F174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48B0060" w14:textId="77777777" w:rsidTr="0004495A">
        <w:tc>
          <w:tcPr>
            <w:tcW w:w="8613" w:type="dxa"/>
          </w:tcPr>
          <w:p w14:paraId="5DB20945" w14:textId="77777777" w:rsidR="008C3BC6" w:rsidRPr="006D209E" w:rsidRDefault="008C3BC6" w:rsidP="00D16C0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 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ROOSENDAAL Postbus 1541 4700 BM</w:t>
            </w:r>
          </w:p>
        </w:tc>
        <w:tc>
          <w:tcPr>
            <w:tcW w:w="1560" w:type="dxa"/>
          </w:tcPr>
          <w:p w14:paraId="121A9275" w14:textId="77777777" w:rsidR="008C3BC6" w:rsidRPr="006D209E" w:rsidRDefault="008C3BC6" w:rsidP="00D16C05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0798</w:t>
            </w:r>
          </w:p>
        </w:tc>
        <w:tc>
          <w:tcPr>
            <w:tcW w:w="433" w:type="dxa"/>
          </w:tcPr>
          <w:p w14:paraId="207145AF" w14:textId="77777777" w:rsidR="008C3BC6" w:rsidRPr="006D209E" w:rsidRDefault="008C3BC6" w:rsidP="00D16C0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</w:p>
        </w:tc>
      </w:tr>
      <w:tr w:rsidR="008C3BC6" w:rsidRPr="006D209E" w14:paraId="3F9F06C0" w14:textId="77777777" w:rsidTr="0004495A">
        <w:tc>
          <w:tcPr>
            <w:tcW w:w="8613" w:type="dxa"/>
          </w:tcPr>
          <w:p w14:paraId="539A266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BBF70B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A53102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8945669" w14:textId="77777777" w:rsidTr="0004495A">
        <w:tc>
          <w:tcPr>
            <w:tcW w:w="8613" w:type="dxa"/>
          </w:tcPr>
          <w:p w14:paraId="52D2CD2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27428</w:t>
            </w:r>
          </w:p>
        </w:tc>
        <w:tc>
          <w:tcPr>
            <w:tcW w:w="1560" w:type="dxa"/>
          </w:tcPr>
          <w:p w14:paraId="7C14AC4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022F81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16F6D9F" w14:textId="77777777" w:rsidTr="0004495A">
        <w:tc>
          <w:tcPr>
            <w:tcW w:w="8613" w:type="dxa"/>
          </w:tcPr>
          <w:p w14:paraId="0DC3BBA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902064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DB69B4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511A0D9" w14:textId="77777777" w:rsidTr="0004495A">
        <w:tc>
          <w:tcPr>
            <w:tcW w:w="8613" w:type="dxa"/>
          </w:tcPr>
          <w:p w14:paraId="5ACD588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27429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Nebato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Holding</w:t>
            </w:r>
          </w:p>
        </w:tc>
        <w:tc>
          <w:tcPr>
            <w:tcW w:w="1560" w:type="dxa"/>
          </w:tcPr>
          <w:p w14:paraId="12C954D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0C9496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265C6EF9" w14:textId="77777777" w:rsidTr="0004495A">
        <w:tc>
          <w:tcPr>
            <w:tcW w:w="8613" w:type="dxa"/>
          </w:tcPr>
          <w:p w14:paraId="20549A06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BERGEYK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34 5570 AA</w:t>
            </w:r>
          </w:p>
        </w:tc>
        <w:tc>
          <w:tcPr>
            <w:tcW w:w="1560" w:type="dxa"/>
          </w:tcPr>
          <w:p w14:paraId="68A58EF3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3269F804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7B4F3272" w14:textId="77777777" w:rsidTr="0004495A">
        <w:tc>
          <w:tcPr>
            <w:tcW w:w="8613" w:type="dxa"/>
          </w:tcPr>
          <w:p w14:paraId="4319FEC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(in rechthoek: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nebato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 KWALITEIT DOOR SAMENWERKING</w:t>
            </w:r>
          </w:p>
        </w:tc>
        <w:tc>
          <w:tcPr>
            <w:tcW w:w="1560" w:type="dxa"/>
          </w:tcPr>
          <w:p w14:paraId="5750EF17" w14:textId="5B772DF0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0990-0</w:t>
            </w:r>
            <w:r w:rsidR="0081741D">
              <w:rPr>
                <w:rFonts w:ascii="Arial" w:hAnsi="Arial" w:cs="Arial"/>
                <w:spacing w:val="-1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99</w:t>
            </w:r>
          </w:p>
        </w:tc>
        <w:tc>
          <w:tcPr>
            <w:tcW w:w="433" w:type="dxa"/>
          </w:tcPr>
          <w:p w14:paraId="56F11F6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CAD5704" w14:textId="77777777" w:rsidTr="0004495A">
        <w:tc>
          <w:tcPr>
            <w:tcW w:w="8613" w:type="dxa"/>
          </w:tcPr>
          <w:p w14:paraId="284F32C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15CD83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1DE6AA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F35948B" w14:textId="77777777" w:rsidTr="0004495A">
        <w:tc>
          <w:tcPr>
            <w:tcW w:w="8613" w:type="dxa"/>
          </w:tcPr>
          <w:p w14:paraId="10F0000F" w14:textId="77777777" w:rsidR="008C3BC6" w:rsidRPr="00720DD0" w:rsidRDefault="008C3BC6" w:rsidP="00200C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27430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60" w:type="dxa"/>
          </w:tcPr>
          <w:p w14:paraId="623EFD7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58F8D8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4E8272B" w14:textId="77777777" w:rsidTr="0004495A">
        <w:tc>
          <w:tcPr>
            <w:tcW w:w="8613" w:type="dxa"/>
          </w:tcPr>
          <w:p w14:paraId="15904ED2" w14:textId="77777777" w:rsidR="008C3BC6" w:rsidRPr="006D209E" w:rsidRDefault="008C3BC6" w:rsidP="00D16C0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200CE6">
              <w:rPr>
                <w:rFonts w:ascii="Arial" w:hAnsi="Arial" w:cs="Arial"/>
                <w:spacing w:val="-1"/>
                <w:sz w:val="18"/>
                <w:szCs w:val="18"/>
              </w:rPr>
              <w:t>–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200CE6">
              <w:rPr>
                <w:rFonts w:ascii="Arial" w:hAnsi="Arial" w:cs="Arial"/>
                <w:spacing w:val="-1"/>
                <w:sz w:val="18"/>
                <w:szCs w:val="18"/>
              </w:rPr>
              <w:t>E/e AMSTERDAM Vijzelgracht 51-57 1017 HP</w:t>
            </w:r>
          </w:p>
        </w:tc>
        <w:tc>
          <w:tcPr>
            <w:tcW w:w="1560" w:type="dxa"/>
          </w:tcPr>
          <w:p w14:paraId="5C2C9C37" w14:textId="77777777" w:rsidR="008C3BC6" w:rsidRPr="006D209E" w:rsidRDefault="008C3BC6" w:rsidP="00200CE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200CE6">
              <w:rPr>
                <w:rFonts w:ascii="Arial" w:hAnsi="Arial" w:cs="Arial"/>
                <w:spacing w:val="-1"/>
                <w:sz w:val="18"/>
                <w:szCs w:val="18"/>
              </w:rPr>
              <w:t>0890</w:t>
            </w:r>
          </w:p>
        </w:tc>
        <w:tc>
          <w:tcPr>
            <w:tcW w:w="433" w:type="dxa"/>
          </w:tcPr>
          <w:p w14:paraId="3671C039" w14:textId="77777777" w:rsidR="008C3BC6" w:rsidRPr="006D209E" w:rsidRDefault="00200CE6" w:rsidP="00D16C0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w</w:t>
            </w:r>
          </w:p>
        </w:tc>
      </w:tr>
      <w:tr w:rsidR="00200CE6" w:rsidRPr="006D209E" w14:paraId="280BEAE9" w14:textId="77777777" w:rsidTr="0004495A">
        <w:tc>
          <w:tcPr>
            <w:tcW w:w="8613" w:type="dxa"/>
          </w:tcPr>
          <w:p w14:paraId="19337C02" w14:textId="77777777" w:rsidR="00200CE6" w:rsidRPr="00720DD0" w:rsidRDefault="00200CE6" w:rsidP="00D63FB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Iston</w:t>
            </w:r>
            <w:proofErr w:type="spellEnd"/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bv</w:t>
            </w:r>
          </w:p>
        </w:tc>
        <w:tc>
          <w:tcPr>
            <w:tcW w:w="1560" w:type="dxa"/>
          </w:tcPr>
          <w:p w14:paraId="672914F8" w14:textId="77777777" w:rsidR="00200CE6" w:rsidRPr="006D209E" w:rsidRDefault="00200CE6" w:rsidP="00D63FB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E16496F" w14:textId="77777777" w:rsidR="00200CE6" w:rsidRPr="006D209E" w:rsidRDefault="00200CE6" w:rsidP="00D63FB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200CE6" w:rsidRPr="006D209E" w14:paraId="203F4B66" w14:textId="77777777" w:rsidTr="0004495A">
        <w:tc>
          <w:tcPr>
            <w:tcW w:w="8613" w:type="dxa"/>
          </w:tcPr>
          <w:p w14:paraId="6C3FC056" w14:textId="77777777" w:rsidR="00200CE6" w:rsidRPr="006D209E" w:rsidRDefault="00200CE6" w:rsidP="00D63FB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F/f HAAKSBERGEN Rietmolenweg 6 7482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NX</w:t>
            </w:r>
            <w:proofErr w:type="spellEnd"/>
          </w:p>
        </w:tc>
        <w:tc>
          <w:tcPr>
            <w:tcW w:w="1560" w:type="dxa"/>
          </w:tcPr>
          <w:p w14:paraId="64C29F52" w14:textId="77777777" w:rsidR="00200CE6" w:rsidRPr="006D209E" w:rsidRDefault="00200CE6" w:rsidP="00D63FB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1292-0997</w:t>
            </w:r>
          </w:p>
        </w:tc>
        <w:tc>
          <w:tcPr>
            <w:tcW w:w="433" w:type="dxa"/>
          </w:tcPr>
          <w:p w14:paraId="19670534" w14:textId="77777777" w:rsidR="00200CE6" w:rsidRPr="006D209E" w:rsidRDefault="00200CE6" w:rsidP="00D63FB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86655E1" w14:textId="77777777" w:rsidTr="0004495A">
        <w:tc>
          <w:tcPr>
            <w:tcW w:w="8613" w:type="dxa"/>
          </w:tcPr>
          <w:p w14:paraId="373C41A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DB0577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1189DB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D8BD525" w14:textId="77777777" w:rsidTr="0004495A">
        <w:tc>
          <w:tcPr>
            <w:tcW w:w="8613" w:type="dxa"/>
          </w:tcPr>
          <w:p w14:paraId="08F99CF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27431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Weflot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International Agenturen</w:t>
            </w:r>
          </w:p>
        </w:tc>
        <w:tc>
          <w:tcPr>
            <w:tcW w:w="1560" w:type="dxa"/>
          </w:tcPr>
          <w:p w14:paraId="6B08605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B63C51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B0F05D4" w14:textId="77777777" w:rsidTr="0004495A">
        <w:tc>
          <w:tcPr>
            <w:tcW w:w="8613" w:type="dxa"/>
          </w:tcPr>
          <w:p w14:paraId="787CE09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EDE Postbus 483 6710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BL</w:t>
            </w:r>
            <w:proofErr w:type="spellEnd"/>
          </w:p>
        </w:tc>
        <w:tc>
          <w:tcPr>
            <w:tcW w:w="1560" w:type="dxa"/>
          </w:tcPr>
          <w:p w14:paraId="69C07C95" w14:textId="4325E696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2B08BD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BE5538">
              <w:rPr>
                <w:rFonts w:ascii="Arial" w:hAnsi="Arial" w:cs="Arial"/>
                <w:spacing w:val="-1"/>
                <w:sz w:val="18"/>
                <w:szCs w:val="18"/>
              </w:rPr>
              <w:t>291-</w:t>
            </w:r>
            <w:r w:rsidR="00CB5861">
              <w:rPr>
                <w:rFonts w:ascii="Arial" w:hAnsi="Arial" w:cs="Arial"/>
                <w:spacing w:val="-1"/>
                <w:sz w:val="18"/>
                <w:szCs w:val="18"/>
              </w:rPr>
              <w:t>1295</w:t>
            </w:r>
          </w:p>
        </w:tc>
        <w:tc>
          <w:tcPr>
            <w:tcW w:w="433" w:type="dxa"/>
          </w:tcPr>
          <w:p w14:paraId="187852D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26A849D" w14:textId="77777777" w:rsidTr="0004495A">
        <w:tc>
          <w:tcPr>
            <w:tcW w:w="8613" w:type="dxa"/>
          </w:tcPr>
          <w:p w14:paraId="6A5F7C4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C3020C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D65B8A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A93E7FA" w14:textId="77777777" w:rsidTr="0004495A">
        <w:tc>
          <w:tcPr>
            <w:tcW w:w="8613" w:type="dxa"/>
          </w:tcPr>
          <w:p w14:paraId="1B6E449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27432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De Boer Nieuwkoop bv</w:t>
            </w:r>
          </w:p>
        </w:tc>
        <w:tc>
          <w:tcPr>
            <w:tcW w:w="1560" w:type="dxa"/>
          </w:tcPr>
          <w:p w14:paraId="704B231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D8ECE7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5E4AF77" w14:textId="77777777" w:rsidTr="0004495A">
        <w:tc>
          <w:tcPr>
            <w:tcW w:w="8613" w:type="dxa"/>
          </w:tcPr>
          <w:p w14:paraId="57372A8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NIEUWKOOP Postbus 41 2420 AA</w:t>
            </w:r>
          </w:p>
        </w:tc>
        <w:tc>
          <w:tcPr>
            <w:tcW w:w="1560" w:type="dxa"/>
          </w:tcPr>
          <w:p w14:paraId="7A6651A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0200</w:t>
            </w:r>
          </w:p>
        </w:tc>
        <w:tc>
          <w:tcPr>
            <w:tcW w:w="433" w:type="dxa"/>
          </w:tcPr>
          <w:p w14:paraId="4258709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4D5B89E1" w14:textId="77777777" w:rsidTr="0004495A">
        <w:tc>
          <w:tcPr>
            <w:tcW w:w="8613" w:type="dxa"/>
          </w:tcPr>
          <w:p w14:paraId="412C5B2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DESIGNERS (vignet</w:t>
            </w:r>
            <w:r w:rsidR="00200CE6">
              <w:rPr>
                <w:rFonts w:ascii="Arial" w:hAnsi="Arial" w:cs="Arial"/>
                <w:spacing w:val="-1"/>
                <w:sz w:val="18"/>
                <w:szCs w:val="18"/>
              </w:rPr>
              <w:t xml:space="preserve"> dB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 DRUKKERS</w:t>
            </w:r>
          </w:p>
        </w:tc>
        <w:tc>
          <w:tcPr>
            <w:tcW w:w="1560" w:type="dxa"/>
          </w:tcPr>
          <w:p w14:paraId="5DB272E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0890-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1096</w:t>
            </w:r>
          </w:p>
        </w:tc>
        <w:tc>
          <w:tcPr>
            <w:tcW w:w="433" w:type="dxa"/>
          </w:tcPr>
          <w:p w14:paraId="21EE486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F78701E" w14:textId="77777777" w:rsidTr="0004495A">
        <w:tc>
          <w:tcPr>
            <w:tcW w:w="8613" w:type="dxa"/>
          </w:tcPr>
          <w:p w14:paraId="4BC5520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BE7E55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A558FB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6EA89304" w14:textId="77777777" w:rsidTr="0004495A">
        <w:tc>
          <w:tcPr>
            <w:tcW w:w="8613" w:type="dxa"/>
          </w:tcPr>
          <w:p w14:paraId="4A723804" w14:textId="4C7F3F2C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en-US"/>
              </w:rPr>
              <w:t>FR 27433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  <w:t>&lt; ILS Interactive Learning Services Limited</w:t>
            </w:r>
          </w:p>
        </w:tc>
        <w:tc>
          <w:tcPr>
            <w:tcW w:w="1560" w:type="dxa"/>
          </w:tcPr>
          <w:p w14:paraId="1ADBDAE1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7F68B304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34DCACCB" w14:textId="77777777" w:rsidTr="0004495A">
        <w:tc>
          <w:tcPr>
            <w:tcW w:w="8613" w:type="dxa"/>
          </w:tcPr>
          <w:p w14:paraId="541CF650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's-GRAVENHAGE</w:t>
            </w:r>
          </w:p>
        </w:tc>
        <w:tc>
          <w:tcPr>
            <w:tcW w:w="1560" w:type="dxa"/>
          </w:tcPr>
          <w:p w14:paraId="7622509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0790</w:t>
            </w:r>
          </w:p>
        </w:tc>
        <w:tc>
          <w:tcPr>
            <w:tcW w:w="433" w:type="dxa"/>
          </w:tcPr>
          <w:p w14:paraId="1D7BE3B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4269BF3" w14:textId="77777777" w:rsidTr="0004495A">
        <w:tc>
          <w:tcPr>
            <w:tcW w:w="8613" w:type="dxa"/>
          </w:tcPr>
          <w:p w14:paraId="10DDA72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's-GRAVENHAGE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Postbus 85921 2508 CP</w:t>
            </w:r>
          </w:p>
        </w:tc>
        <w:tc>
          <w:tcPr>
            <w:tcW w:w="1560" w:type="dxa"/>
          </w:tcPr>
          <w:p w14:paraId="2261B6D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0890</w:t>
            </w:r>
          </w:p>
        </w:tc>
        <w:tc>
          <w:tcPr>
            <w:tcW w:w="433" w:type="dxa"/>
          </w:tcPr>
          <w:p w14:paraId="19AF463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7CDBAA3" w14:textId="77777777" w:rsidTr="0004495A">
        <w:tc>
          <w:tcPr>
            <w:tcW w:w="8613" w:type="dxa"/>
          </w:tcPr>
          <w:p w14:paraId="0839BAE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9C4130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21B991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FBCAF58" w14:textId="77777777" w:rsidTr="0004495A">
        <w:tc>
          <w:tcPr>
            <w:tcW w:w="8613" w:type="dxa"/>
          </w:tcPr>
          <w:p w14:paraId="0A7DD58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27434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St Verzorgingshuis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Malderburgh</w:t>
            </w:r>
            <w:proofErr w:type="spellEnd"/>
          </w:p>
        </w:tc>
        <w:tc>
          <w:tcPr>
            <w:tcW w:w="1560" w:type="dxa"/>
          </w:tcPr>
          <w:p w14:paraId="1875A5D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467DE0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CA9DE60" w14:textId="77777777" w:rsidTr="0004495A">
        <w:tc>
          <w:tcPr>
            <w:tcW w:w="8613" w:type="dxa"/>
          </w:tcPr>
          <w:p w14:paraId="149F9AD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MALDEN Broekkant 16 6581 AE</w:t>
            </w:r>
          </w:p>
        </w:tc>
        <w:tc>
          <w:tcPr>
            <w:tcW w:w="1560" w:type="dxa"/>
          </w:tcPr>
          <w:p w14:paraId="4A04C63C" w14:textId="3E9FCB13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AE4632">
              <w:rPr>
                <w:rFonts w:ascii="Arial" w:hAnsi="Arial" w:cs="Arial"/>
                <w:spacing w:val="-1"/>
                <w:sz w:val="18"/>
                <w:szCs w:val="18"/>
              </w:rPr>
              <w:t>07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-1094</w:t>
            </w:r>
          </w:p>
        </w:tc>
        <w:tc>
          <w:tcPr>
            <w:tcW w:w="433" w:type="dxa"/>
          </w:tcPr>
          <w:p w14:paraId="3435BD3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B545B76" w14:textId="77777777" w:rsidTr="0004495A">
        <w:tc>
          <w:tcPr>
            <w:tcW w:w="8613" w:type="dxa"/>
          </w:tcPr>
          <w:p w14:paraId="6BC4BD1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597591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A41047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7370FF63" w14:textId="77777777" w:rsidTr="0004495A">
        <w:tc>
          <w:tcPr>
            <w:tcW w:w="8613" w:type="dxa"/>
          </w:tcPr>
          <w:p w14:paraId="2E4593BD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en-US"/>
              </w:rPr>
              <w:t>FR 27435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  <w:t xml:space="preserve">&lt;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Reym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Tanktransport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and Industrial Cleaning</w:t>
            </w:r>
          </w:p>
        </w:tc>
        <w:tc>
          <w:tcPr>
            <w:tcW w:w="1560" w:type="dxa"/>
          </w:tcPr>
          <w:p w14:paraId="3E417348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6FF05EC8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5E4A676C" w14:textId="77777777" w:rsidTr="0004495A">
        <w:tc>
          <w:tcPr>
            <w:tcW w:w="8613" w:type="dxa"/>
          </w:tcPr>
          <w:p w14:paraId="510265FC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VEENDAM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218 9640 AE</w:t>
            </w:r>
          </w:p>
        </w:tc>
        <w:tc>
          <w:tcPr>
            <w:tcW w:w="1560" w:type="dxa"/>
          </w:tcPr>
          <w:p w14:paraId="640F597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1090-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1194</w:t>
            </w:r>
          </w:p>
        </w:tc>
        <w:tc>
          <w:tcPr>
            <w:tcW w:w="433" w:type="dxa"/>
          </w:tcPr>
          <w:p w14:paraId="3BE86A7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67036C6" w14:textId="77777777" w:rsidTr="0004495A">
        <w:tc>
          <w:tcPr>
            <w:tcW w:w="8613" w:type="dxa"/>
          </w:tcPr>
          <w:p w14:paraId="676E798B" w14:textId="77777777" w:rsidR="008C3BC6" w:rsidRPr="006D209E" w:rsidRDefault="008C3BC6" w:rsidP="00D16C0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 Van Vliet Groep Milieu-dienstverleners</w:t>
            </w:r>
          </w:p>
        </w:tc>
        <w:tc>
          <w:tcPr>
            <w:tcW w:w="1560" w:type="dxa"/>
          </w:tcPr>
          <w:p w14:paraId="1439A523" w14:textId="77777777" w:rsidR="008C3BC6" w:rsidRPr="006D209E" w:rsidRDefault="008C3BC6" w:rsidP="00D16C05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280E8D0" w14:textId="77777777" w:rsidR="008C3BC6" w:rsidRPr="006D209E" w:rsidRDefault="008C3BC6" w:rsidP="00D16C0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63ADBC9" w14:textId="77777777" w:rsidTr="0004495A">
        <w:tc>
          <w:tcPr>
            <w:tcW w:w="8613" w:type="dxa"/>
          </w:tcPr>
          <w:p w14:paraId="39F22126" w14:textId="77777777" w:rsidR="008C3BC6" w:rsidRPr="007F0D37" w:rsidRDefault="008C3BC6" w:rsidP="00D16C0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NIEUWEGEIN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1298 3430 BG</w:t>
            </w:r>
          </w:p>
        </w:tc>
        <w:tc>
          <w:tcPr>
            <w:tcW w:w="1560" w:type="dxa"/>
          </w:tcPr>
          <w:p w14:paraId="18EE89C5" w14:textId="245DE302" w:rsidR="008C3BC6" w:rsidRPr="006D209E" w:rsidRDefault="008C3BC6" w:rsidP="00D16C05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0695-</w:t>
            </w:r>
            <w:r w:rsidR="00C42458">
              <w:rPr>
                <w:rFonts w:ascii="Arial" w:hAnsi="Arial" w:cs="Arial"/>
                <w:spacing w:val="-1"/>
                <w:sz w:val="18"/>
                <w:szCs w:val="18"/>
              </w:rPr>
              <w:t>0300</w:t>
            </w:r>
          </w:p>
        </w:tc>
        <w:tc>
          <w:tcPr>
            <w:tcW w:w="433" w:type="dxa"/>
          </w:tcPr>
          <w:p w14:paraId="122811AD" w14:textId="77777777" w:rsidR="008C3BC6" w:rsidRPr="006D209E" w:rsidRDefault="008C3BC6" w:rsidP="00D16C0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A14B2AE" w14:textId="77777777" w:rsidTr="0004495A">
        <w:tc>
          <w:tcPr>
            <w:tcW w:w="8613" w:type="dxa"/>
          </w:tcPr>
          <w:p w14:paraId="3B0E81D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698DEF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1AD8D5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3282C9A" w14:textId="77777777" w:rsidTr="0004495A">
        <w:tc>
          <w:tcPr>
            <w:tcW w:w="8613" w:type="dxa"/>
          </w:tcPr>
          <w:p w14:paraId="27176FCA" w14:textId="77777777" w:rsidR="008C3BC6" w:rsidRPr="006D209E" w:rsidRDefault="008C3BC6" w:rsidP="00787470">
            <w:pPr>
              <w:tabs>
                <w:tab w:val="left" w:pos="170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27436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4D2B38">
              <w:rPr>
                <w:rFonts w:ascii="Arial" w:hAnsi="Arial" w:cs="Arial"/>
                <w:spacing w:val="-1"/>
                <w:sz w:val="18"/>
                <w:szCs w:val="18"/>
              </w:rPr>
              <w:t>Van Rossum &amp; Partners, public relations</w:t>
            </w:r>
          </w:p>
        </w:tc>
        <w:tc>
          <w:tcPr>
            <w:tcW w:w="1560" w:type="dxa"/>
          </w:tcPr>
          <w:p w14:paraId="4928632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D71006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DE6A0C4" w14:textId="77777777" w:rsidTr="0004495A">
        <w:tc>
          <w:tcPr>
            <w:tcW w:w="8613" w:type="dxa"/>
          </w:tcPr>
          <w:p w14:paraId="174405F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UTRECHT Postbus 14124 3508 SE</w:t>
            </w:r>
          </w:p>
        </w:tc>
        <w:tc>
          <w:tcPr>
            <w:tcW w:w="1560" w:type="dxa"/>
          </w:tcPr>
          <w:p w14:paraId="27A56511" w14:textId="3A6ACE9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E24775">
              <w:rPr>
                <w:rFonts w:ascii="Arial" w:hAnsi="Arial" w:cs="Arial"/>
                <w:spacing w:val="-1"/>
                <w:sz w:val="18"/>
                <w:szCs w:val="18"/>
              </w:rPr>
              <w:t>1190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4D53AC">
              <w:rPr>
                <w:rFonts w:ascii="Arial" w:hAnsi="Arial" w:cs="Arial"/>
                <w:spacing w:val="-1"/>
                <w:sz w:val="18"/>
                <w:szCs w:val="18"/>
              </w:rPr>
              <w:t>696</w:t>
            </w:r>
          </w:p>
        </w:tc>
        <w:tc>
          <w:tcPr>
            <w:tcW w:w="433" w:type="dxa"/>
          </w:tcPr>
          <w:p w14:paraId="0F23079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C2D5CFC" w14:textId="77777777" w:rsidTr="0004495A">
        <w:tc>
          <w:tcPr>
            <w:tcW w:w="8613" w:type="dxa"/>
          </w:tcPr>
          <w:p w14:paraId="23B25D8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CBB44E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74F66F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13867B2" w14:textId="77777777" w:rsidTr="0004495A">
        <w:tc>
          <w:tcPr>
            <w:tcW w:w="8613" w:type="dxa"/>
          </w:tcPr>
          <w:p w14:paraId="4354E7D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27437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2B4E2694" w14:textId="77777777" w:rsidR="008C3BC6" w:rsidRPr="006D209E" w:rsidRDefault="00D71E7F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zie FR 27371</w:t>
            </w:r>
          </w:p>
        </w:tc>
        <w:tc>
          <w:tcPr>
            <w:tcW w:w="433" w:type="dxa"/>
          </w:tcPr>
          <w:p w14:paraId="702AB39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EE0E20D" w14:textId="77777777" w:rsidTr="0004495A">
        <w:tc>
          <w:tcPr>
            <w:tcW w:w="8613" w:type="dxa"/>
          </w:tcPr>
          <w:p w14:paraId="5BEEE83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AMSTERDAM Kon.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Wilhelminapl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. 13 1062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HH</w:t>
            </w:r>
            <w:proofErr w:type="spellEnd"/>
          </w:p>
        </w:tc>
        <w:tc>
          <w:tcPr>
            <w:tcW w:w="1560" w:type="dxa"/>
          </w:tcPr>
          <w:p w14:paraId="774F439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0191</w:t>
            </w:r>
          </w:p>
        </w:tc>
        <w:tc>
          <w:tcPr>
            <w:tcW w:w="433" w:type="dxa"/>
          </w:tcPr>
          <w:p w14:paraId="36E01DB8" w14:textId="109422E7" w:rsidR="008C3BC6" w:rsidRPr="006D209E" w:rsidRDefault="00E24775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ad</w:t>
            </w:r>
          </w:p>
        </w:tc>
      </w:tr>
      <w:tr w:rsidR="008C3BC6" w:rsidRPr="006D209E" w14:paraId="3599E0E5" w14:textId="77777777" w:rsidTr="0004495A">
        <w:tc>
          <w:tcPr>
            <w:tcW w:w="8613" w:type="dxa"/>
          </w:tcPr>
          <w:p w14:paraId="244CEE22" w14:textId="77777777" w:rsidR="008C3BC6" w:rsidRPr="006D209E" w:rsidRDefault="008C3BC6" w:rsidP="007874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 Hollandse Bandenmarkt Internationaal bv</w:t>
            </w:r>
          </w:p>
        </w:tc>
        <w:tc>
          <w:tcPr>
            <w:tcW w:w="1560" w:type="dxa"/>
          </w:tcPr>
          <w:p w14:paraId="365846EC" w14:textId="77777777" w:rsidR="008C3BC6" w:rsidRPr="006D209E" w:rsidRDefault="008C3BC6" w:rsidP="00D16C05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3A5AAE4" w14:textId="77777777" w:rsidR="008C3BC6" w:rsidRPr="006D209E" w:rsidRDefault="008C3BC6" w:rsidP="00D16C0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7E110A9" w14:textId="77777777" w:rsidTr="0004495A">
        <w:tc>
          <w:tcPr>
            <w:tcW w:w="8613" w:type="dxa"/>
          </w:tcPr>
          <w:p w14:paraId="6B55729A" w14:textId="77777777" w:rsidR="008C3BC6" w:rsidRPr="007F0D37" w:rsidRDefault="008C3BC6" w:rsidP="007874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FIJNAART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77 4793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ZH</w:t>
            </w:r>
            <w:proofErr w:type="spellEnd"/>
          </w:p>
        </w:tc>
        <w:tc>
          <w:tcPr>
            <w:tcW w:w="1560" w:type="dxa"/>
          </w:tcPr>
          <w:p w14:paraId="481A6DBD" w14:textId="77777777" w:rsidR="008C3BC6" w:rsidRPr="006D209E" w:rsidRDefault="008C3BC6" w:rsidP="00D16C05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8F0C5CD" w14:textId="77777777" w:rsidR="008C3BC6" w:rsidRPr="006D209E" w:rsidRDefault="008C3BC6" w:rsidP="00D16C0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3E5D821" w14:textId="77777777" w:rsidTr="0004495A">
        <w:tc>
          <w:tcPr>
            <w:tcW w:w="8613" w:type="dxa"/>
          </w:tcPr>
          <w:p w14:paraId="6048C5EF" w14:textId="77777777" w:rsidR="008C3BC6" w:rsidRPr="006D209E" w:rsidRDefault="008C3BC6" w:rsidP="00D16C0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(in rechthoek)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RETREADING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IS RECYCLING</w:t>
            </w:r>
          </w:p>
        </w:tc>
        <w:tc>
          <w:tcPr>
            <w:tcW w:w="1560" w:type="dxa"/>
          </w:tcPr>
          <w:p w14:paraId="62DE57E9" w14:textId="77777777" w:rsidR="008C3BC6" w:rsidRPr="006D209E" w:rsidRDefault="008C3BC6" w:rsidP="00D16C05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0296-0</w:t>
            </w:r>
            <w:r w:rsidR="004576A5"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99</w:t>
            </w:r>
          </w:p>
        </w:tc>
        <w:tc>
          <w:tcPr>
            <w:tcW w:w="433" w:type="dxa"/>
          </w:tcPr>
          <w:p w14:paraId="06DF69AD" w14:textId="77777777" w:rsidR="008C3BC6" w:rsidRPr="006D209E" w:rsidRDefault="008C3BC6" w:rsidP="00D16C0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CE1F614" w14:textId="77777777" w:rsidTr="0004495A">
        <w:tc>
          <w:tcPr>
            <w:tcW w:w="8613" w:type="dxa"/>
          </w:tcPr>
          <w:p w14:paraId="63A1525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EE1949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F0E911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092D54A" w14:textId="77777777" w:rsidTr="0004495A">
        <w:tc>
          <w:tcPr>
            <w:tcW w:w="8613" w:type="dxa"/>
          </w:tcPr>
          <w:p w14:paraId="23AA308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27438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LOZO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Limburgse Organisatie van Zelfstandige Ondernemers</w:t>
            </w:r>
          </w:p>
        </w:tc>
        <w:tc>
          <w:tcPr>
            <w:tcW w:w="1560" w:type="dxa"/>
          </w:tcPr>
          <w:p w14:paraId="5313E3D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D1959B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610A5621" w14:textId="77777777" w:rsidTr="0004495A">
        <w:tc>
          <w:tcPr>
            <w:tcW w:w="8613" w:type="dxa"/>
          </w:tcPr>
          <w:p w14:paraId="6C0D2044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VENLO Postbus 16 5900 AA</w:t>
            </w:r>
          </w:p>
        </w:tc>
        <w:tc>
          <w:tcPr>
            <w:tcW w:w="1560" w:type="dxa"/>
          </w:tcPr>
          <w:p w14:paraId="4E9BCD3C" w14:textId="36589084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A 1291</w:t>
            </w:r>
            <w:r w:rsidR="00200CE6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</w:t>
            </w:r>
            <w:r w:rsidR="000002EA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1</w:t>
            </w:r>
            <w:r w:rsidR="00C315D9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2</w:t>
            </w:r>
            <w:r w:rsidR="000002EA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01</w:t>
            </w:r>
          </w:p>
        </w:tc>
        <w:tc>
          <w:tcPr>
            <w:tcW w:w="433" w:type="dxa"/>
          </w:tcPr>
          <w:p w14:paraId="4A1D4C71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</w:t>
            </w:r>
          </w:p>
        </w:tc>
      </w:tr>
      <w:tr w:rsidR="008C3BC6" w:rsidRPr="006D209E" w14:paraId="5D22AD25" w14:textId="77777777" w:rsidTr="0004495A">
        <w:tc>
          <w:tcPr>
            <w:tcW w:w="8613" w:type="dxa"/>
          </w:tcPr>
          <w:p w14:paraId="649709F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LOZO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(vignet)</w:t>
            </w:r>
          </w:p>
        </w:tc>
        <w:tc>
          <w:tcPr>
            <w:tcW w:w="1560" w:type="dxa"/>
          </w:tcPr>
          <w:p w14:paraId="11669B6F" w14:textId="1E162E29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1290-</w:t>
            </w:r>
            <w:r w:rsidR="00D26AB1">
              <w:rPr>
                <w:rFonts w:ascii="Arial" w:hAnsi="Arial" w:cs="Arial"/>
                <w:spacing w:val="-1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98</w:t>
            </w:r>
          </w:p>
        </w:tc>
        <w:tc>
          <w:tcPr>
            <w:tcW w:w="433" w:type="dxa"/>
          </w:tcPr>
          <w:p w14:paraId="28659C1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A7BC1B8" w14:textId="77777777" w:rsidTr="0004495A">
        <w:tc>
          <w:tcPr>
            <w:tcW w:w="8613" w:type="dxa"/>
          </w:tcPr>
          <w:p w14:paraId="16594F8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B4C441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7DCBE4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C30B4FE" w14:textId="77777777" w:rsidTr="0004495A">
        <w:tc>
          <w:tcPr>
            <w:tcW w:w="8613" w:type="dxa"/>
          </w:tcPr>
          <w:p w14:paraId="68C37E3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27439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Sekisui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Jushi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bv</w:t>
            </w:r>
          </w:p>
        </w:tc>
        <w:tc>
          <w:tcPr>
            <w:tcW w:w="1560" w:type="dxa"/>
          </w:tcPr>
          <w:p w14:paraId="2ECE040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07D910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B992087" w14:textId="77777777" w:rsidTr="0004495A">
        <w:tc>
          <w:tcPr>
            <w:tcW w:w="8613" w:type="dxa"/>
          </w:tcPr>
          <w:p w14:paraId="539C681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MELICK Ringweg 50 6074 NP</w:t>
            </w:r>
          </w:p>
        </w:tc>
        <w:tc>
          <w:tcPr>
            <w:tcW w:w="1560" w:type="dxa"/>
          </w:tcPr>
          <w:p w14:paraId="3252F35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1190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-0191</w:t>
            </w:r>
          </w:p>
        </w:tc>
        <w:tc>
          <w:tcPr>
            <w:tcW w:w="433" w:type="dxa"/>
          </w:tcPr>
          <w:p w14:paraId="334DD2B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39CED1A" w14:textId="77777777" w:rsidTr="0004495A">
        <w:tc>
          <w:tcPr>
            <w:tcW w:w="8613" w:type="dxa"/>
          </w:tcPr>
          <w:p w14:paraId="4C81AC6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ROERMOND Ringweg 50 6045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JL</w:t>
            </w:r>
            <w:proofErr w:type="spellEnd"/>
          </w:p>
        </w:tc>
        <w:tc>
          <w:tcPr>
            <w:tcW w:w="1560" w:type="dxa"/>
          </w:tcPr>
          <w:p w14:paraId="25C04264" w14:textId="544237E5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0491-0</w:t>
            </w:r>
            <w:r w:rsidR="001242AA">
              <w:rPr>
                <w:rFonts w:ascii="Arial" w:hAnsi="Arial" w:cs="Arial"/>
                <w:spacing w:val="-1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01</w:t>
            </w:r>
          </w:p>
        </w:tc>
        <w:tc>
          <w:tcPr>
            <w:tcW w:w="433" w:type="dxa"/>
          </w:tcPr>
          <w:p w14:paraId="5BBFAEA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87A6DA3" w14:textId="77777777" w:rsidTr="0004495A">
        <w:tc>
          <w:tcPr>
            <w:tcW w:w="8613" w:type="dxa"/>
          </w:tcPr>
          <w:p w14:paraId="1640D88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0BED9C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4B680D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6B2591B" w14:textId="77777777" w:rsidTr="0004495A">
        <w:tc>
          <w:tcPr>
            <w:tcW w:w="8613" w:type="dxa"/>
          </w:tcPr>
          <w:p w14:paraId="7BCCC76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27440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Seffelaar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&amp; Looyen</w:t>
            </w:r>
          </w:p>
        </w:tc>
        <w:tc>
          <w:tcPr>
            <w:tcW w:w="1560" w:type="dxa"/>
          </w:tcPr>
          <w:p w14:paraId="7A0A954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30EB7E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1635BB91" w14:textId="77777777" w:rsidTr="0004495A">
        <w:tc>
          <w:tcPr>
            <w:tcW w:w="8613" w:type="dxa"/>
          </w:tcPr>
          <w:p w14:paraId="63115D7D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OLDENZAAL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357 7570 AJ</w:t>
            </w:r>
          </w:p>
        </w:tc>
        <w:tc>
          <w:tcPr>
            <w:tcW w:w="1560" w:type="dxa"/>
          </w:tcPr>
          <w:p w14:paraId="2C3C7ED8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27DAF6AB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25CEBFB0" w14:textId="77777777" w:rsidTr="0004495A">
        <w:tc>
          <w:tcPr>
            <w:tcW w:w="8613" w:type="dxa"/>
          </w:tcPr>
          <w:p w14:paraId="26695B0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(in rechthoek: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SELO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®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 (driehoek)</w:t>
            </w:r>
          </w:p>
        </w:tc>
        <w:tc>
          <w:tcPr>
            <w:tcW w:w="1560" w:type="dxa"/>
          </w:tcPr>
          <w:p w14:paraId="32D6F676" w14:textId="05D03F74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90-0</w:t>
            </w:r>
            <w:r w:rsidR="009724C6">
              <w:rPr>
                <w:rFonts w:ascii="Arial" w:hAnsi="Arial" w:cs="Arial"/>
                <w:spacing w:val="-1"/>
                <w:sz w:val="18"/>
                <w:szCs w:val="18"/>
              </w:rPr>
              <w:t>101</w:t>
            </w:r>
          </w:p>
        </w:tc>
        <w:tc>
          <w:tcPr>
            <w:tcW w:w="433" w:type="dxa"/>
          </w:tcPr>
          <w:p w14:paraId="7BB9E68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11CF0C3" w14:textId="77777777" w:rsidTr="0004495A">
        <w:tc>
          <w:tcPr>
            <w:tcW w:w="8613" w:type="dxa"/>
          </w:tcPr>
          <w:p w14:paraId="079C7E3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2 (over vignet) 50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SELO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®</w:t>
            </w:r>
          </w:p>
        </w:tc>
        <w:tc>
          <w:tcPr>
            <w:tcW w:w="1560" w:type="dxa"/>
          </w:tcPr>
          <w:p w14:paraId="19A284B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0394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-0894</w:t>
            </w:r>
          </w:p>
        </w:tc>
        <w:tc>
          <w:tcPr>
            <w:tcW w:w="433" w:type="dxa"/>
          </w:tcPr>
          <w:p w14:paraId="0ACACCB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FB499D8" w14:textId="77777777" w:rsidTr="0004495A">
        <w:tc>
          <w:tcPr>
            <w:tcW w:w="8613" w:type="dxa"/>
          </w:tcPr>
          <w:p w14:paraId="6E4D1F9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FC29B6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7D0C8D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948073E" w14:textId="77777777" w:rsidTr="0004495A">
        <w:tc>
          <w:tcPr>
            <w:tcW w:w="8613" w:type="dxa"/>
          </w:tcPr>
          <w:p w14:paraId="7E7EDBD7" w14:textId="77777777" w:rsidR="008C3BC6" w:rsidRPr="006D209E" w:rsidRDefault="008C3BC6" w:rsidP="00DE34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27441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CBM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College Beroepsonderwijs Midden-Brabant/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BBKB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Bond van Besturen van Katholieke Scholen voor Beroepsonderwijs</w:t>
            </w:r>
          </w:p>
        </w:tc>
        <w:tc>
          <w:tcPr>
            <w:tcW w:w="1560" w:type="dxa"/>
          </w:tcPr>
          <w:p w14:paraId="63C4C85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F4731A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4F8E7407" w14:textId="77777777" w:rsidTr="0004495A">
        <w:tc>
          <w:tcPr>
            <w:tcW w:w="8613" w:type="dxa"/>
          </w:tcPr>
          <w:p w14:paraId="1B4AA4E0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TILBURG Lage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Witsiebaan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4 5042 DA</w:t>
            </w:r>
          </w:p>
        </w:tc>
        <w:tc>
          <w:tcPr>
            <w:tcW w:w="1560" w:type="dxa"/>
          </w:tcPr>
          <w:p w14:paraId="19A3E691" w14:textId="0DC8FFD2" w:rsidR="008C3BC6" w:rsidRPr="007F0D37" w:rsidRDefault="000F0990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</w:t>
            </w:r>
            <w:r w:rsidR="008C12C0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089</w:t>
            </w:r>
            <w:r w:rsidR="00C11E5D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0</w:t>
            </w:r>
            <w:r w:rsidR="008C12C0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0990</w:t>
            </w:r>
          </w:p>
        </w:tc>
        <w:tc>
          <w:tcPr>
            <w:tcW w:w="433" w:type="dxa"/>
          </w:tcPr>
          <w:p w14:paraId="3FD0FD33" w14:textId="43178003" w:rsidR="008C3BC6" w:rsidRPr="007F0D37" w:rsidRDefault="000F0990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-</w:t>
            </w:r>
          </w:p>
        </w:tc>
      </w:tr>
      <w:tr w:rsidR="008C3BC6" w:rsidRPr="006D209E" w14:paraId="2A1BB1CD" w14:textId="77777777" w:rsidTr="0004495A">
        <w:tc>
          <w:tcPr>
            <w:tcW w:w="8613" w:type="dxa"/>
          </w:tcPr>
          <w:p w14:paraId="27061CF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(driehoek)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C.B.M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. postbus 1067 5004 BH (driehoek)</w:t>
            </w:r>
          </w:p>
        </w:tc>
        <w:tc>
          <w:tcPr>
            <w:tcW w:w="1560" w:type="dxa"/>
          </w:tcPr>
          <w:p w14:paraId="30920334" w14:textId="0B4A5BA6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C75788">
              <w:rPr>
                <w:rFonts w:ascii="Arial" w:hAnsi="Arial" w:cs="Arial"/>
                <w:spacing w:val="-1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4D53AC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3759BC">
              <w:rPr>
                <w:rFonts w:ascii="Arial" w:hAnsi="Arial" w:cs="Arial"/>
                <w:spacing w:val="-1"/>
                <w:sz w:val="18"/>
                <w:szCs w:val="18"/>
              </w:rPr>
              <w:t>6</w:t>
            </w:r>
            <w:r w:rsidR="004D53AC">
              <w:rPr>
                <w:rFonts w:ascii="Arial" w:hAnsi="Arial" w:cs="Arial"/>
                <w:spacing w:val="-1"/>
                <w:sz w:val="18"/>
                <w:szCs w:val="18"/>
              </w:rPr>
              <w:t>94</w:t>
            </w:r>
          </w:p>
        </w:tc>
        <w:tc>
          <w:tcPr>
            <w:tcW w:w="433" w:type="dxa"/>
          </w:tcPr>
          <w:p w14:paraId="6C91A2B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4D2CA61" w14:textId="77777777" w:rsidTr="0004495A">
        <w:tc>
          <w:tcPr>
            <w:tcW w:w="8613" w:type="dxa"/>
          </w:tcPr>
          <w:p w14:paraId="0380DA3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2 (driehoek) postbus 1330 5004 BH (driehoek)</w:t>
            </w:r>
          </w:p>
        </w:tc>
        <w:tc>
          <w:tcPr>
            <w:tcW w:w="1560" w:type="dxa"/>
          </w:tcPr>
          <w:p w14:paraId="01405A88" w14:textId="0784EBE6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550407">
              <w:rPr>
                <w:rFonts w:ascii="Arial" w:hAnsi="Arial" w:cs="Arial"/>
                <w:spacing w:val="-1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200CE6">
              <w:rPr>
                <w:rFonts w:ascii="Arial" w:hAnsi="Arial" w:cs="Arial"/>
                <w:spacing w:val="-1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96</w:t>
            </w:r>
          </w:p>
        </w:tc>
        <w:tc>
          <w:tcPr>
            <w:tcW w:w="433" w:type="dxa"/>
          </w:tcPr>
          <w:p w14:paraId="1CDDD22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A845753" w14:textId="77777777" w:rsidTr="0004495A">
        <w:tc>
          <w:tcPr>
            <w:tcW w:w="8613" w:type="dxa"/>
          </w:tcPr>
          <w:p w14:paraId="25AAA56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TILBURG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Stappegoorweg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183 5022 DD</w:t>
            </w:r>
          </w:p>
        </w:tc>
        <w:tc>
          <w:tcPr>
            <w:tcW w:w="1560" w:type="dxa"/>
          </w:tcPr>
          <w:p w14:paraId="1E98E89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B1F4AC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20AC824" w14:textId="77777777" w:rsidTr="0004495A">
        <w:tc>
          <w:tcPr>
            <w:tcW w:w="8613" w:type="dxa"/>
          </w:tcPr>
          <w:p w14:paraId="3216CEA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(driehoek) postbus 1330 5004 BH (driehoek)</w:t>
            </w:r>
          </w:p>
        </w:tc>
        <w:tc>
          <w:tcPr>
            <w:tcW w:w="1560" w:type="dxa"/>
          </w:tcPr>
          <w:p w14:paraId="30031C7C" w14:textId="4E0064EA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D0019A">
              <w:rPr>
                <w:rFonts w:ascii="Arial" w:hAnsi="Arial" w:cs="Arial"/>
                <w:spacing w:val="-1"/>
                <w:sz w:val="18"/>
                <w:szCs w:val="18"/>
              </w:rPr>
              <w:t>1296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-07</w:t>
            </w:r>
            <w:r w:rsidR="00C11E5D">
              <w:rPr>
                <w:rFonts w:ascii="Arial" w:hAnsi="Arial" w:cs="Arial"/>
                <w:spacing w:val="-1"/>
                <w:sz w:val="18"/>
                <w:szCs w:val="18"/>
              </w:rPr>
              <w:t>01</w:t>
            </w:r>
          </w:p>
        </w:tc>
        <w:tc>
          <w:tcPr>
            <w:tcW w:w="433" w:type="dxa"/>
          </w:tcPr>
          <w:p w14:paraId="02689AE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ACAF8DF" w14:textId="77777777" w:rsidTr="0004495A">
        <w:tc>
          <w:tcPr>
            <w:tcW w:w="8613" w:type="dxa"/>
          </w:tcPr>
          <w:p w14:paraId="72ACC01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852B10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75E616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12DF74A" w14:textId="77777777" w:rsidTr="0004495A">
        <w:tc>
          <w:tcPr>
            <w:tcW w:w="8613" w:type="dxa"/>
          </w:tcPr>
          <w:p w14:paraId="27BA37B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27442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Woningstichting Reestmond/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Regito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Bedrijven</w:t>
            </w:r>
          </w:p>
        </w:tc>
        <w:tc>
          <w:tcPr>
            <w:tcW w:w="1560" w:type="dxa"/>
          </w:tcPr>
          <w:p w14:paraId="2DF7290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DED3C4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782076F" w14:textId="77777777" w:rsidTr="0004495A">
        <w:tc>
          <w:tcPr>
            <w:tcW w:w="8613" w:type="dxa"/>
          </w:tcPr>
          <w:p w14:paraId="2B748BA7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MEPPEL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146 7940 AC</w:t>
            </w:r>
          </w:p>
        </w:tc>
        <w:tc>
          <w:tcPr>
            <w:tcW w:w="1560" w:type="dxa"/>
          </w:tcPr>
          <w:p w14:paraId="311E613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0391</w:t>
            </w:r>
          </w:p>
        </w:tc>
        <w:tc>
          <w:tcPr>
            <w:tcW w:w="433" w:type="dxa"/>
          </w:tcPr>
          <w:p w14:paraId="7584ECE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6ACB3F91" w14:textId="77777777" w:rsidTr="0004495A">
        <w:tc>
          <w:tcPr>
            <w:tcW w:w="8613" w:type="dxa"/>
          </w:tcPr>
          <w:p w14:paraId="2263DDC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(in rechthoek: (R in cirkel en lijnen naar onderstreepte plaatsnamen)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W.S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. "REESTMOND")</w:t>
            </w:r>
          </w:p>
        </w:tc>
        <w:tc>
          <w:tcPr>
            <w:tcW w:w="1560" w:type="dxa"/>
          </w:tcPr>
          <w:p w14:paraId="6C40EF51" w14:textId="4CE1C155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713342"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1098</w:t>
            </w:r>
          </w:p>
        </w:tc>
        <w:tc>
          <w:tcPr>
            <w:tcW w:w="433" w:type="dxa"/>
          </w:tcPr>
          <w:p w14:paraId="1229DB3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62EB3AC" w14:textId="77777777" w:rsidTr="0004495A">
        <w:tc>
          <w:tcPr>
            <w:tcW w:w="8613" w:type="dxa"/>
          </w:tcPr>
          <w:p w14:paraId="12528A2D" w14:textId="7CED49D3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AF4A48">
              <w:rPr>
                <w:rFonts w:ascii="Arial" w:hAnsi="Arial" w:cs="Arial"/>
                <w:spacing w:val="-1"/>
                <w:sz w:val="18"/>
                <w:szCs w:val="18"/>
              </w:rPr>
              <w:t>idem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met verlaagd afgedrukte vlag</w:t>
            </w:r>
          </w:p>
        </w:tc>
        <w:tc>
          <w:tcPr>
            <w:tcW w:w="1560" w:type="dxa"/>
          </w:tcPr>
          <w:p w14:paraId="038B946D" w14:textId="61A0617D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2C599D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-0597</w:t>
            </w:r>
          </w:p>
        </w:tc>
        <w:tc>
          <w:tcPr>
            <w:tcW w:w="433" w:type="dxa"/>
          </w:tcPr>
          <w:p w14:paraId="1CC9D64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35D4E916" w14:textId="77777777" w:rsidTr="0004495A">
        <w:tc>
          <w:tcPr>
            <w:tcW w:w="8613" w:type="dxa"/>
          </w:tcPr>
          <w:p w14:paraId="48AF7858" w14:textId="77777777" w:rsidR="008C3BC6" w:rsidRPr="006D209E" w:rsidRDefault="008C3BC6" w:rsidP="00D16C0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(in rechthoek: </w:t>
            </w:r>
            <w:r w:rsidRPr="00495275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>WESTERVELD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495275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>DE WOLDEN</w:t>
            </w:r>
            <w:r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(vignet) R </w:t>
            </w:r>
            <w:r w:rsidRPr="00495275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>MEPPEL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>STAPHORST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(in rechthoek)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W.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. "REESTMOND"</w:t>
            </w:r>
          </w:p>
        </w:tc>
        <w:tc>
          <w:tcPr>
            <w:tcW w:w="1560" w:type="dxa"/>
          </w:tcPr>
          <w:p w14:paraId="0EA89DEA" w14:textId="77777777" w:rsidR="008C3BC6" w:rsidRPr="006D209E" w:rsidRDefault="008C3BC6" w:rsidP="00D16C05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1198-0500</w:t>
            </w:r>
          </w:p>
        </w:tc>
        <w:tc>
          <w:tcPr>
            <w:tcW w:w="433" w:type="dxa"/>
          </w:tcPr>
          <w:p w14:paraId="75BEDA98" w14:textId="77777777" w:rsidR="008C3BC6" w:rsidRPr="006D209E" w:rsidRDefault="008C3BC6" w:rsidP="00D16C0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5634DA2" w14:textId="77777777" w:rsidTr="0004495A">
        <w:tc>
          <w:tcPr>
            <w:tcW w:w="8613" w:type="dxa"/>
          </w:tcPr>
          <w:p w14:paraId="43FED22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1D1D26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980986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1EEBE58" w14:textId="77777777" w:rsidTr="0004495A">
        <w:tc>
          <w:tcPr>
            <w:tcW w:w="8613" w:type="dxa"/>
          </w:tcPr>
          <w:p w14:paraId="6DA60BC0" w14:textId="77777777" w:rsidR="008C3BC6" w:rsidRPr="00495275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27443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&lt; Basiseducatie voor volwassenen</w:t>
            </w:r>
          </w:p>
        </w:tc>
        <w:tc>
          <w:tcPr>
            <w:tcW w:w="1560" w:type="dxa"/>
          </w:tcPr>
          <w:p w14:paraId="161DC50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F1C763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29A443A" w14:textId="77777777" w:rsidTr="0004495A">
        <w:tc>
          <w:tcPr>
            <w:tcW w:w="8613" w:type="dxa"/>
          </w:tcPr>
          <w:p w14:paraId="4F090491" w14:textId="77777777" w:rsidR="008C3BC6" w:rsidRPr="007F0D37" w:rsidRDefault="008C3BC6" w:rsidP="00D16C0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GRONINGEN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Heresingel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10 9711 ES</w:t>
            </w:r>
          </w:p>
        </w:tc>
        <w:tc>
          <w:tcPr>
            <w:tcW w:w="1560" w:type="dxa"/>
          </w:tcPr>
          <w:p w14:paraId="28011D46" w14:textId="4FD51023" w:rsidR="008C3BC6" w:rsidRPr="006D209E" w:rsidRDefault="008C3BC6" w:rsidP="00D16C05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A957DE">
              <w:rPr>
                <w:rFonts w:ascii="Arial" w:hAnsi="Arial" w:cs="Arial"/>
                <w:spacing w:val="-1"/>
                <w:sz w:val="18"/>
                <w:szCs w:val="18"/>
              </w:rPr>
              <w:t>1090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200CE6">
              <w:rPr>
                <w:rFonts w:ascii="Arial" w:hAnsi="Arial" w:cs="Arial"/>
                <w:spacing w:val="-1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91</w:t>
            </w:r>
          </w:p>
        </w:tc>
        <w:tc>
          <w:tcPr>
            <w:tcW w:w="433" w:type="dxa"/>
          </w:tcPr>
          <w:p w14:paraId="4DCCBDCD" w14:textId="77777777" w:rsidR="008C3BC6" w:rsidRPr="006D209E" w:rsidRDefault="008C3BC6" w:rsidP="00D16C0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4E007EC" w14:textId="77777777" w:rsidTr="0004495A">
        <w:tc>
          <w:tcPr>
            <w:tcW w:w="8613" w:type="dxa"/>
          </w:tcPr>
          <w:p w14:paraId="33384E58" w14:textId="77777777" w:rsidR="008C3BC6" w:rsidRPr="007F0D37" w:rsidRDefault="008C3BC6" w:rsidP="005035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GRONINGEN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Nw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Boteringestr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28 9712 PM</w:t>
            </w:r>
          </w:p>
        </w:tc>
        <w:tc>
          <w:tcPr>
            <w:tcW w:w="1560" w:type="dxa"/>
          </w:tcPr>
          <w:p w14:paraId="122267AE" w14:textId="6338DE74" w:rsidR="008C3BC6" w:rsidRPr="006D209E" w:rsidRDefault="008C3BC6" w:rsidP="00DE34E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A957DE">
              <w:rPr>
                <w:rFonts w:ascii="Arial" w:hAnsi="Arial" w:cs="Arial"/>
                <w:spacing w:val="-1"/>
                <w:sz w:val="18"/>
                <w:szCs w:val="18"/>
              </w:rPr>
              <w:t>0692-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0793</w:t>
            </w:r>
          </w:p>
        </w:tc>
        <w:tc>
          <w:tcPr>
            <w:tcW w:w="433" w:type="dxa"/>
          </w:tcPr>
          <w:p w14:paraId="4CF02C4B" w14:textId="7A3F4C0A" w:rsidR="008C3BC6" w:rsidRPr="006D209E" w:rsidRDefault="00A957DE" w:rsidP="005035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51463AE" w14:textId="77777777" w:rsidTr="0004495A">
        <w:tc>
          <w:tcPr>
            <w:tcW w:w="8613" w:type="dxa"/>
          </w:tcPr>
          <w:p w14:paraId="119CB7F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449257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52E1CD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DA59562" w14:textId="77777777" w:rsidTr="0004495A">
        <w:tc>
          <w:tcPr>
            <w:tcW w:w="8613" w:type="dxa"/>
          </w:tcPr>
          <w:p w14:paraId="4A40D75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27444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Avedko</w:t>
            </w:r>
            <w:proofErr w:type="spellEnd"/>
          </w:p>
        </w:tc>
        <w:tc>
          <w:tcPr>
            <w:tcW w:w="1560" w:type="dxa"/>
          </w:tcPr>
          <w:p w14:paraId="3490EE6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715E2A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ABA109F" w14:textId="77777777" w:rsidTr="0004495A">
        <w:tc>
          <w:tcPr>
            <w:tcW w:w="8613" w:type="dxa"/>
          </w:tcPr>
          <w:p w14:paraId="3460B395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DORDRECHT Postbus 74 3300 AB</w:t>
            </w:r>
          </w:p>
        </w:tc>
        <w:tc>
          <w:tcPr>
            <w:tcW w:w="1560" w:type="dxa"/>
          </w:tcPr>
          <w:p w14:paraId="7CD632F1" w14:textId="69D6F3F9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0877A0">
              <w:rPr>
                <w:rFonts w:ascii="Arial" w:hAnsi="Arial" w:cs="Arial"/>
                <w:spacing w:val="-1"/>
                <w:sz w:val="18"/>
                <w:szCs w:val="18"/>
              </w:rPr>
              <w:t>09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0300</w:t>
            </w:r>
          </w:p>
        </w:tc>
        <w:tc>
          <w:tcPr>
            <w:tcW w:w="433" w:type="dxa"/>
          </w:tcPr>
          <w:p w14:paraId="406D434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81047AA" w14:textId="77777777" w:rsidTr="0004495A">
        <w:tc>
          <w:tcPr>
            <w:tcW w:w="8613" w:type="dxa"/>
          </w:tcPr>
          <w:p w14:paraId="0F1C6ED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0D5081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7A4605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5F8EF31" w14:textId="77777777" w:rsidTr="0004495A">
        <w:tc>
          <w:tcPr>
            <w:tcW w:w="8613" w:type="dxa"/>
          </w:tcPr>
          <w:p w14:paraId="439A13BB" w14:textId="77777777" w:rsidR="008C3BC6" w:rsidRPr="00DE34E6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27445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Intercrane</w:t>
            </w:r>
            <w:proofErr w:type="spellEnd"/>
          </w:p>
        </w:tc>
        <w:tc>
          <w:tcPr>
            <w:tcW w:w="1560" w:type="dxa"/>
          </w:tcPr>
          <w:p w14:paraId="08F3D80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DB28DD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EA4F51B" w14:textId="77777777" w:rsidTr="0004495A">
        <w:tc>
          <w:tcPr>
            <w:tcW w:w="8613" w:type="dxa"/>
          </w:tcPr>
          <w:p w14:paraId="09FCDC1B" w14:textId="77777777" w:rsidR="008C3BC6" w:rsidRPr="007F0D37" w:rsidRDefault="008C3BC6" w:rsidP="00DE34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WOUW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60 4724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ZH</w:t>
            </w:r>
            <w:proofErr w:type="spellEnd"/>
          </w:p>
        </w:tc>
        <w:tc>
          <w:tcPr>
            <w:tcW w:w="1560" w:type="dxa"/>
          </w:tcPr>
          <w:p w14:paraId="4494BF37" w14:textId="77777777" w:rsidR="008C3BC6" w:rsidRPr="006D209E" w:rsidRDefault="008C3BC6" w:rsidP="0050353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9787ECB" w14:textId="77777777" w:rsidR="008C3BC6" w:rsidRPr="006D209E" w:rsidRDefault="008C3BC6" w:rsidP="005035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5FFBB76" w14:textId="77777777" w:rsidTr="0004495A">
        <w:tc>
          <w:tcPr>
            <w:tcW w:w="8613" w:type="dxa"/>
          </w:tcPr>
          <w:p w14:paraId="595BF1F6" w14:textId="77777777" w:rsidR="008C3BC6" w:rsidRPr="006D209E" w:rsidRDefault="008C3BC6" w:rsidP="00DE34E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(in rechthoek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) (rupsgraafmachine)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INTERCRANE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B.V.</w:t>
            </w:r>
          </w:p>
        </w:tc>
        <w:tc>
          <w:tcPr>
            <w:tcW w:w="1560" w:type="dxa"/>
          </w:tcPr>
          <w:p w14:paraId="375E4C73" w14:textId="77777777" w:rsidR="008C3BC6" w:rsidRPr="006D209E" w:rsidRDefault="008C3BC6" w:rsidP="00DE34E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1296</w:t>
            </w:r>
          </w:p>
        </w:tc>
        <w:tc>
          <w:tcPr>
            <w:tcW w:w="433" w:type="dxa"/>
          </w:tcPr>
          <w:p w14:paraId="37A7A8B3" w14:textId="77777777" w:rsidR="008C3BC6" w:rsidRPr="006D209E" w:rsidRDefault="008C3BC6" w:rsidP="005035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8C3BC6" w:rsidRPr="006D209E" w14:paraId="39E6526A" w14:textId="77777777" w:rsidTr="0004495A">
        <w:tc>
          <w:tcPr>
            <w:tcW w:w="8613" w:type="dxa"/>
          </w:tcPr>
          <w:p w14:paraId="2EC76EF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3F7DB8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6AEC5C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793D240" w14:textId="77777777" w:rsidTr="0004495A">
        <w:tc>
          <w:tcPr>
            <w:tcW w:w="8613" w:type="dxa"/>
          </w:tcPr>
          <w:p w14:paraId="53F46E4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27446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Bedden &amp; Bedden / Beter Bed</w:t>
            </w:r>
          </w:p>
        </w:tc>
        <w:tc>
          <w:tcPr>
            <w:tcW w:w="1560" w:type="dxa"/>
          </w:tcPr>
          <w:p w14:paraId="63381F8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B1DF6D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4992599" w14:textId="77777777" w:rsidTr="0004495A">
        <w:tc>
          <w:tcPr>
            <w:tcW w:w="8613" w:type="dxa"/>
          </w:tcPr>
          <w:p w14:paraId="0CF5BEFD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UDEN Postbus 716 5400 AS</w:t>
            </w:r>
          </w:p>
        </w:tc>
        <w:tc>
          <w:tcPr>
            <w:tcW w:w="1560" w:type="dxa"/>
          </w:tcPr>
          <w:p w14:paraId="4AACAC4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0790-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94</w:t>
            </w:r>
          </w:p>
        </w:tc>
        <w:tc>
          <w:tcPr>
            <w:tcW w:w="433" w:type="dxa"/>
          </w:tcPr>
          <w:p w14:paraId="5D5AEF3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883D64A" w14:textId="77777777" w:rsidTr="0004495A">
        <w:tc>
          <w:tcPr>
            <w:tcW w:w="8613" w:type="dxa"/>
          </w:tcPr>
          <w:p w14:paraId="02440CA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7A6A47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EFF058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6CA9180" w14:textId="77777777" w:rsidTr="0004495A">
        <w:tc>
          <w:tcPr>
            <w:tcW w:w="8613" w:type="dxa"/>
          </w:tcPr>
          <w:p w14:paraId="34C09FB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27447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DAF Noord-Holland</w:t>
            </w:r>
          </w:p>
        </w:tc>
        <w:tc>
          <w:tcPr>
            <w:tcW w:w="1560" w:type="dxa"/>
          </w:tcPr>
          <w:p w14:paraId="5CBB6AD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CFED1F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3337478" w14:textId="77777777" w:rsidTr="0004495A">
        <w:tc>
          <w:tcPr>
            <w:tcW w:w="8613" w:type="dxa"/>
          </w:tcPr>
          <w:p w14:paraId="543CDD5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HEERHUGOWAARD Postbus 35 1700 AA</w:t>
            </w:r>
          </w:p>
        </w:tc>
        <w:tc>
          <w:tcPr>
            <w:tcW w:w="1560" w:type="dxa"/>
          </w:tcPr>
          <w:p w14:paraId="3E04974B" w14:textId="18F5FCD3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FA5EAC">
              <w:rPr>
                <w:rFonts w:ascii="Arial" w:hAnsi="Arial" w:cs="Arial"/>
                <w:spacing w:val="-1"/>
                <w:sz w:val="18"/>
                <w:szCs w:val="18"/>
              </w:rPr>
              <w:t>1298</w:t>
            </w:r>
            <w:r w:rsidR="00B03757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0999</w:t>
            </w:r>
          </w:p>
        </w:tc>
        <w:tc>
          <w:tcPr>
            <w:tcW w:w="433" w:type="dxa"/>
          </w:tcPr>
          <w:p w14:paraId="512CEAA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27285BA3" w14:textId="77777777" w:rsidTr="0004495A">
        <w:tc>
          <w:tcPr>
            <w:tcW w:w="8613" w:type="dxa"/>
          </w:tcPr>
          <w:p w14:paraId="2807EAF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(balk, lijn) DAF NOORD-HOLLAND DAF Trucks (lijn, balk)</w:t>
            </w:r>
          </w:p>
        </w:tc>
        <w:tc>
          <w:tcPr>
            <w:tcW w:w="1560" w:type="dxa"/>
          </w:tcPr>
          <w:p w14:paraId="52CE21F5" w14:textId="2ED854CB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D0409E">
              <w:rPr>
                <w:rFonts w:ascii="Arial" w:hAnsi="Arial" w:cs="Arial"/>
                <w:spacing w:val="-1"/>
                <w:sz w:val="18"/>
                <w:szCs w:val="18"/>
              </w:rPr>
              <w:t>8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90-1296</w:t>
            </w:r>
          </w:p>
        </w:tc>
        <w:tc>
          <w:tcPr>
            <w:tcW w:w="433" w:type="dxa"/>
          </w:tcPr>
          <w:p w14:paraId="48F9832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03F865B" w14:textId="77777777" w:rsidTr="0004495A">
        <w:tc>
          <w:tcPr>
            <w:tcW w:w="8613" w:type="dxa"/>
          </w:tcPr>
          <w:p w14:paraId="52503D1A" w14:textId="52670435" w:rsidR="008C3BC6" w:rsidRPr="006D209E" w:rsidRDefault="008C3BC6" w:rsidP="005035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AF4A48">
              <w:rPr>
                <w:rFonts w:ascii="Arial" w:hAnsi="Arial" w:cs="Arial"/>
                <w:spacing w:val="-1"/>
                <w:sz w:val="18"/>
                <w:szCs w:val="18"/>
              </w:rPr>
              <w:t>idem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met verlaagd afgedrukte vlag</w:t>
            </w:r>
          </w:p>
        </w:tc>
        <w:tc>
          <w:tcPr>
            <w:tcW w:w="1560" w:type="dxa"/>
          </w:tcPr>
          <w:p w14:paraId="6B44F3D2" w14:textId="77777777" w:rsidR="008C3BC6" w:rsidRPr="006D209E" w:rsidRDefault="008C3BC6" w:rsidP="00DE34E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1295</w:t>
            </w:r>
          </w:p>
        </w:tc>
        <w:tc>
          <w:tcPr>
            <w:tcW w:w="433" w:type="dxa"/>
          </w:tcPr>
          <w:p w14:paraId="4F4AB646" w14:textId="77777777" w:rsidR="008C3BC6" w:rsidRPr="006D209E" w:rsidRDefault="008C3BC6" w:rsidP="005035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08D98656" w14:textId="77777777" w:rsidTr="0004495A">
        <w:tc>
          <w:tcPr>
            <w:tcW w:w="8613" w:type="dxa"/>
          </w:tcPr>
          <w:p w14:paraId="20120C4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F6CE01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EDEEA9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05194C3" w14:textId="77777777" w:rsidTr="0004495A">
        <w:tc>
          <w:tcPr>
            <w:tcW w:w="8613" w:type="dxa"/>
          </w:tcPr>
          <w:p w14:paraId="1C03339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27448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Aardappelhandel Verhagen Dinteloord</w:t>
            </w:r>
          </w:p>
        </w:tc>
        <w:tc>
          <w:tcPr>
            <w:tcW w:w="1560" w:type="dxa"/>
          </w:tcPr>
          <w:p w14:paraId="41DDD62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66CA06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AB0394F" w14:textId="77777777" w:rsidTr="0004495A">
        <w:tc>
          <w:tcPr>
            <w:tcW w:w="8613" w:type="dxa"/>
          </w:tcPr>
          <w:p w14:paraId="14C4C97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DINTELOORD Postbus 5 4670 AA</w:t>
            </w:r>
          </w:p>
        </w:tc>
        <w:tc>
          <w:tcPr>
            <w:tcW w:w="1560" w:type="dxa"/>
          </w:tcPr>
          <w:p w14:paraId="5C72B9A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1090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4D53AC">
              <w:rPr>
                <w:rFonts w:ascii="Arial" w:hAnsi="Arial" w:cs="Arial"/>
                <w:spacing w:val="-1"/>
                <w:sz w:val="18"/>
                <w:szCs w:val="18"/>
              </w:rPr>
              <w:t>297</w:t>
            </w:r>
          </w:p>
        </w:tc>
        <w:tc>
          <w:tcPr>
            <w:tcW w:w="433" w:type="dxa"/>
          </w:tcPr>
          <w:p w14:paraId="3848C4B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68E9949" w14:textId="77777777" w:rsidTr="0004495A">
        <w:tc>
          <w:tcPr>
            <w:tcW w:w="8613" w:type="dxa"/>
          </w:tcPr>
          <w:p w14:paraId="359383C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7347C8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39B440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5BAD42F" w14:textId="77777777" w:rsidTr="0004495A">
        <w:tc>
          <w:tcPr>
            <w:tcW w:w="8613" w:type="dxa"/>
          </w:tcPr>
          <w:p w14:paraId="079B7B5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27449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Griffioen &amp;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Moester</w:t>
            </w:r>
            <w:proofErr w:type="spellEnd"/>
          </w:p>
        </w:tc>
        <w:tc>
          <w:tcPr>
            <w:tcW w:w="1560" w:type="dxa"/>
          </w:tcPr>
          <w:p w14:paraId="72D64DD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275A15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B3795C" w:rsidRPr="006D209E" w14:paraId="6D47AF87" w14:textId="77777777" w:rsidTr="005B6DC6">
        <w:tc>
          <w:tcPr>
            <w:tcW w:w="8613" w:type="dxa"/>
          </w:tcPr>
          <w:p w14:paraId="1E1ECB6C" w14:textId="0EBAE1EC" w:rsidR="00B3795C" w:rsidRPr="006D209E" w:rsidRDefault="00B3795C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HOOFDDORP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Planetenweg 13 2132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HN</w:t>
            </w:r>
            <w:proofErr w:type="spellEnd"/>
          </w:p>
        </w:tc>
        <w:tc>
          <w:tcPr>
            <w:tcW w:w="1560" w:type="dxa"/>
          </w:tcPr>
          <w:p w14:paraId="1E6EAEE6" w14:textId="77777777" w:rsidR="00B3795C" w:rsidRPr="006D209E" w:rsidRDefault="00B3795C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7387E08" w14:textId="77777777" w:rsidR="00B3795C" w:rsidRPr="006D209E" w:rsidRDefault="00B3795C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B3795C" w:rsidRPr="006D209E" w14:paraId="31D9AE13" w14:textId="77777777" w:rsidTr="005B6DC6">
        <w:tc>
          <w:tcPr>
            <w:tcW w:w="8613" w:type="dxa"/>
          </w:tcPr>
          <w:p w14:paraId="7225B7D7" w14:textId="77777777" w:rsidR="00B3795C" w:rsidRPr="006D209E" w:rsidRDefault="00B3795C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(in rechthoek: (over 2 vierhoeken: GRIFFIOEN &amp;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MOESTER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))</w:t>
            </w:r>
          </w:p>
        </w:tc>
        <w:tc>
          <w:tcPr>
            <w:tcW w:w="1560" w:type="dxa"/>
          </w:tcPr>
          <w:p w14:paraId="2C0A9F3B" w14:textId="76E6A51C" w:rsidR="00B3795C" w:rsidRPr="006D209E" w:rsidRDefault="00B3795C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92</w:t>
            </w:r>
            <w:r w:rsidR="00D0409E">
              <w:rPr>
                <w:rFonts w:ascii="Arial" w:hAnsi="Arial" w:cs="Arial"/>
                <w:spacing w:val="-1"/>
                <w:sz w:val="18"/>
                <w:szCs w:val="18"/>
              </w:rPr>
              <w:t>-0592</w:t>
            </w:r>
          </w:p>
        </w:tc>
        <w:tc>
          <w:tcPr>
            <w:tcW w:w="433" w:type="dxa"/>
          </w:tcPr>
          <w:p w14:paraId="2E8B521B" w14:textId="2599F277" w:rsidR="00B3795C" w:rsidRPr="006D209E" w:rsidRDefault="00D0409E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1350702" w14:textId="77777777" w:rsidTr="0004495A">
        <w:tc>
          <w:tcPr>
            <w:tcW w:w="8613" w:type="dxa"/>
          </w:tcPr>
          <w:p w14:paraId="3B6AB92F" w14:textId="6E00D53F" w:rsidR="008C3BC6" w:rsidRPr="006D209E" w:rsidRDefault="00B3795C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="008C3BC6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 w:rsidR="008C3BC6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="008C3BC6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HOOFDDORP Smaragdlaan 12 2132 </w:t>
            </w:r>
            <w:proofErr w:type="spellStart"/>
            <w:r w:rsidR="008C3BC6" w:rsidRPr="006D209E">
              <w:rPr>
                <w:rFonts w:ascii="Arial" w:hAnsi="Arial" w:cs="Arial"/>
                <w:spacing w:val="-1"/>
                <w:sz w:val="18"/>
                <w:szCs w:val="18"/>
              </w:rPr>
              <w:t>VX</w:t>
            </w:r>
            <w:proofErr w:type="spellEnd"/>
          </w:p>
        </w:tc>
        <w:tc>
          <w:tcPr>
            <w:tcW w:w="1560" w:type="dxa"/>
          </w:tcPr>
          <w:p w14:paraId="084F1D1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E1AB23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0943695" w14:textId="77777777" w:rsidTr="0004495A">
        <w:tc>
          <w:tcPr>
            <w:tcW w:w="8613" w:type="dxa"/>
          </w:tcPr>
          <w:p w14:paraId="2A5AB5B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(in rechthoek: (over 2 vierhoeken: GRIFFIOEN &amp;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MOESTER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))</w:t>
            </w:r>
          </w:p>
        </w:tc>
        <w:tc>
          <w:tcPr>
            <w:tcW w:w="1560" w:type="dxa"/>
          </w:tcPr>
          <w:p w14:paraId="74F8F23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0892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-0293</w:t>
            </w:r>
          </w:p>
        </w:tc>
        <w:tc>
          <w:tcPr>
            <w:tcW w:w="433" w:type="dxa"/>
          </w:tcPr>
          <w:p w14:paraId="0D71C4B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8C3BC6" w:rsidRPr="006D209E" w14:paraId="720AA411" w14:textId="77777777" w:rsidTr="0004495A">
        <w:tc>
          <w:tcPr>
            <w:tcW w:w="8613" w:type="dxa"/>
          </w:tcPr>
          <w:p w14:paraId="30FEE25F" w14:textId="29BDFDF4" w:rsidR="008C3BC6" w:rsidRPr="006D209E" w:rsidRDefault="00B3795C" w:rsidP="00D16C0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="008C3BC6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8C3BC6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8C3BC6">
              <w:rPr>
                <w:rFonts w:ascii="Arial" w:hAnsi="Arial" w:cs="Arial"/>
                <w:spacing w:val="-1"/>
                <w:sz w:val="18"/>
                <w:szCs w:val="18"/>
              </w:rPr>
              <w:t xml:space="preserve">F/f ROTTERDAM </w:t>
            </w:r>
            <w:proofErr w:type="spellStart"/>
            <w:r w:rsidR="008C3BC6">
              <w:rPr>
                <w:rFonts w:ascii="Arial" w:hAnsi="Arial" w:cs="Arial"/>
                <w:spacing w:val="-1"/>
                <w:sz w:val="18"/>
                <w:szCs w:val="18"/>
              </w:rPr>
              <w:t>Kraayenstein</w:t>
            </w:r>
            <w:proofErr w:type="spellEnd"/>
            <w:r w:rsidR="008C3BC6">
              <w:rPr>
                <w:rFonts w:ascii="Arial" w:hAnsi="Arial" w:cs="Arial"/>
                <w:spacing w:val="-1"/>
                <w:sz w:val="18"/>
                <w:szCs w:val="18"/>
              </w:rPr>
              <w:t xml:space="preserve"> 9 3085 DP</w:t>
            </w:r>
          </w:p>
        </w:tc>
        <w:tc>
          <w:tcPr>
            <w:tcW w:w="1560" w:type="dxa"/>
          </w:tcPr>
          <w:p w14:paraId="3D3F3419" w14:textId="77777777" w:rsidR="008C3BC6" w:rsidRPr="006D209E" w:rsidRDefault="008C3BC6" w:rsidP="00D16C05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CBE77E7" w14:textId="77777777" w:rsidR="008C3BC6" w:rsidRPr="006D209E" w:rsidRDefault="008C3BC6" w:rsidP="00D16C0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BA43C8A" w14:textId="77777777" w:rsidTr="0004495A">
        <w:tc>
          <w:tcPr>
            <w:tcW w:w="8613" w:type="dxa"/>
          </w:tcPr>
          <w:p w14:paraId="1D452780" w14:textId="77777777" w:rsidR="008C3BC6" w:rsidRPr="006D209E" w:rsidRDefault="008C3BC6" w:rsidP="008836D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(in rechthoek) (vignet met bestelauto)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MUTRACO</w:t>
            </w:r>
            <w:proofErr w:type="spellEnd"/>
          </w:p>
        </w:tc>
        <w:tc>
          <w:tcPr>
            <w:tcW w:w="1560" w:type="dxa"/>
          </w:tcPr>
          <w:p w14:paraId="01090EC7" w14:textId="2240C3A1" w:rsidR="008C3BC6" w:rsidRPr="006D209E" w:rsidRDefault="008C3BC6" w:rsidP="008836D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E353F">
              <w:rPr>
                <w:rFonts w:ascii="Arial" w:hAnsi="Arial" w:cs="Arial"/>
                <w:spacing w:val="-1"/>
                <w:sz w:val="18"/>
                <w:szCs w:val="18"/>
              </w:rPr>
              <w:t>1295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-0698</w:t>
            </w:r>
          </w:p>
        </w:tc>
        <w:tc>
          <w:tcPr>
            <w:tcW w:w="433" w:type="dxa"/>
          </w:tcPr>
          <w:p w14:paraId="5388A163" w14:textId="77777777" w:rsidR="008C3BC6" w:rsidRPr="006D209E" w:rsidRDefault="008C3BC6" w:rsidP="00D16C0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</w:p>
        </w:tc>
      </w:tr>
      <w:tr w:rsidR="008C3BC6" w:rsidRPr="006D209E" w14:paraId="18B05F65" w14:textId="77777777" w:rsidTr="0004495A">
        <w:tc>
          <w:tcPr>
            <w:tcW w:w="8613" w:type="dxa"/>
          </w:tcPr>
          <w:p w14:paraId="26B35CD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9FC79D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5DC1F7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AE23D29" w14:textId="77777777" w:rsidTr="0004495A">
        <w:tc>
          <w:tcPr>
            <w:tcW w:w="8613" w:type="dxa"/>
          </w:tcPr>
          <w:p w14:paraId="414851A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27450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0E72253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C0AF19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EC436A0" w14:textId="77777777" w:rsidTr="0004495A">
        <w:tc>
          <w:tcPr>
            <w:tcW w:w="8613" w:type="dxa"/>
          </w:tcPr>
          <w:p w14:paraId="345146E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OISTERWIJK Postbus 303 5060 AH</w:t>
            </w:r>
          </w:p>
        </w:tc>
        <w:tc>
          <w:tcPr>
            <w:tcW w:w="1560" w:type="dxa"/>
          </w:tcPr>
          <w:p w14:paraId="2D19F32C" w14:textId="2BD51B99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1190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7B5380">
              <w:rPr>
                <w:rFonts w:ascii="Arial" w:hAnsi="Arial" w:cs="Arial"/>
                <w:spacing w:val="-1"/>
                <w:sz w:val="18"/>
                <w:szCs w:val="18"/>
              </w:rPr>
              <w:t>301</w:t>
            </w:r>
          </w:p>
        </w:tc>
        <w:tc>
          <w:tcPr>
            <w:tcW w:w="433" w:type="dxa"/>
          </w:tcPr>
          <w:p w14:paraId="57929DF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35473D7" w14:textId="77777777" w:rsidTr="0004495A">
        <w:tc>
          <w:tcPr>
            <w:tcW w:w="8613" w:type="dxa"/>
          </w:tcPr>
          <w:p w14:paraId="38705CA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9A0872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E6CE9D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376A93F" w14:textId="77777777" w:rsidTr="0004495A">
        <w:tc>
          <w:tcPr>
            <w:tcW w:w="8613" w:type="dxa"/>
          </w:tcPr>
          <w:p w14:paraId="79ECCD8D" w14:textId="77777777" w:rsidR="008C3BC6" w:rsidRPr="006D209E" w:rsidRDefault="008C3BC6" w:rsidP="00BD40B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27451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="00BD40BD">
              <w:rPr>
                <w:rFonts w:ascii="Arial" w:hAnsi="Arial" w:cs="Arial"/>
                <w:spacing w:val="-1"/>
                <w:sz w:val="18"/>
                <w:szCs w:val="18"/>
              </w:rPr>
              <w:t>&lt;</w:t>
            </w:r>
          </w:p>
        </w:tc>
        <w:tc>
          <w:tcPr>
            <w:tcW w:w="1560" w:type="dxa"/>
          </w:tcPr>
          <w:p w14:paraId="0C96A13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9B4ADA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A14EAA7" w14:textId="77777777" w:rsidTr="0004495A">
        <w:tc>
          <w:tcPr>
            <w:tcW w:w="8613" w:type="dxa"/>
          </w:tcPr>
          <w:p w14:paraId="2A47BDF7" w14:textId="77777777" w:rsidR="008C3BC6" w:rsidRPr="006D209E" w:rsidRDefault="008C3BC6" w:rsidP="00BD40B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BD40BD">
              <w:rPr>
                <w:rFonts w:ascii="Arial" w:hAnsi="Arial" w:cs="Arial"/>
                <w:spacing w:val="-1"/>
                <w:sz w:val="18"/>
                <w:szCs w:val="18"/>
              </w:rPr>
              <w:t>WOERDEN</w:t>
            </w:r>
          </w:p>
        </w:tc>
        <w:tc>
          <w:tcPr>
            <w:tcW w:w="1560" w:type="dxa"/>
          </w:tcPr>
          <w:p w14:paraId="1D4F6BBF" w14:textId="77777777" w:rsidR="008C3BC6" w:rsidRPr="006D209E" w:rsidRDefault="008C3BC6" w:rsidP="00BD40B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BD40BD">
              <w:rPr>
                <w:rFonts w:ascii="Arial" w:hAnsi="Arial" w:cs="Arial"/>
                <w:spacing w:val="-1"/>
                <w:sz w:val="18"/>
                <w:szCs w:val="18"/>
              </w:rPr>
              <w:t>0790</w:t>
            </w:r>
          </w:p>
        </w:tc>
        <w:tc>
          <w:tcPr>
            <w:tcW w:w="433" w:type="dxa"/>
          </w:tcPr>
          <w:p w14:paraId="0AE54F03" w14:textId="5A57A6F2" w:rsidR="008C3BC6" w:rsidRPr="006D209E" w:rsidRDefault="000635BC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BD40BD" w:rsidRPr="006D209E" w14:paraId="48C31535" w14:textId="77777777" w:rsidTr="0004495A">
        <w:tc>
          <w:tcPr>
            <w:tcW w:w="8613" w:type="dxa"/>
          </w:tcPr>
          <w:p w14:paraId="2F7AC3DD" w14:textId="77777777" w:rsidR="00BD40BD" w:rsidRPr="006D209E" w:rsidRDefault="00BD40BD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Medium</w:t>
            </w:r>
          </w:p>
        </w:tc>
        <w:tc>
          <w:tcPr>
            <w:tcW w:w="1560" w:type="dxa"/>
          </w:tcPr>
          <w:p w14:paraId="13B8BBCC" w14:textId="77777777" w:rsidR="00BD40BD" w:rsidRPr="006D209E" w:rsidRDefault="00BD40BD" w:rsidP="001D3FF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10931AA" w14:textId="77777777" w:rsidR="00BD40BD" w:rsidRPr="006D209E" w:rsidRDefault="00BD40BD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BD40BD" w:rsidRPr="006D209E" w14:paraId="51E27A64" w14:textId="77777777" w:rsidTr="0004495A">
        <w:tc>
          <w:tcPr>
            <w:tcW w:w="8613" w:type="dxa"/>
          </w:tcPr>
          <w:p w14:paraId="7F1172E8" w14:textId="77777777" w:rsidR="00BD40BD" w:rsidRPr="006D209E" w:rsidRDefault="00BD40BD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TIEL Stationsstraat 27 4001 CD</w:t>
            </w:r>
          </w:p>
        </w:tc>
        <w:tc>
          <w:tcPr>
            <w:tcW w:w="1560" w:type="dxa"/>
          </w:tcPr>
          <w:p w14:paraId="5B723A9F" w14:textId="0FFF8B7F" w:rsidR="00BD40BD" w:rsidRPr="006D209E" w:rsidRDefault="00BD40BD" w:rsidP="001D3FF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26198E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AB5CB3"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  <w:r w:rsidR="0026198E">
              <w:rPr>
                <w:rFonts w:ascii="Arial" w:hAnsi="Arial" w:cs="Arial"/>
                <w:spacing w:val="-1"/>
                <w:sz w:val="18"/>
                <w:szCs w:val="18"/>
              </w:rPr>
              <w:t>91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-0392</w:t>
            </w:r>
          </w:p>
        </w:tc>
        <w:tc>
          <w:tcPr>
            <w:tcW w:w="433" w:type="dxa"/>
          </w:tcPr>
          <w:p w14:paraId="483FC7D8" w14:textId="77777777" w:rsidR="00BD40BD" w:rsidRPr="006D209E" w:rsidRDefault="00BD40BD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1B7EE07" w14:textId="77777777" w:rsidTr="0004495A">
        <w:tc>
          <w:tcPr>
            <w:tcW w:w="8613" w:type="dxa"/>
          </w:tcPr>
          <w:p w14:paraId="787E2EC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BD4BFE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BD33C2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4D0D14E" w14:textId="77777777" w:rsidTr="0004495A">
        <w:tc>
          <w:tcPr>
            <w:tcW w:w="8613" w:type="dxa"/>
          </w:tcPr>
          <w:p w14:paraId="0833430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27452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PAX Bouw- en industrieservice</w:t>
            </w:r>
          </w:p>
        </w:tc>
        <w:tc>
          <w:tcPr>
            <w:tcW w:w="1560" w:type="dxa"/>
          </w:tcPr>
          <w:p w14:paraId="31A058F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F82B7C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4066672" w14:textId="77777777" w:rsidTr="0004495A">
        <w:tc>
          <w:tcPr>
            <w:tcW w:w="8613" w:type="dxa"/>
          </w:tcPr>
          <w:p w14:paraId="59FA593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LEEUWARDEN Postbus 305 8901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1560" w:type="dxa"/>
          </w:tcPr>
          <w:p w14:paraId="743CFEB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305E3F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FE57D3A" w14:textId="77777777" w:rsidTr="0004495A">
        <w:tc>
          <w:tcPr>
            <w:tcW w:w="8613" w:type="dxa"/>
          </w:tcPr>
          <w:p w14:paraId="349511B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PAX (driehoek onder A) BOUW- EN INDUSTRIESERVICE</w:t>
            </w:r>
          </w:p>
        </w:tc>
        <w:tc>
          <w:tcPr>
            <w:tcW w:w="1560" w:type="dxa"/>
          </w:tcPr>
          <w:p w14:paraId="55D534F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0890-0</w:t>
            </w:r>
            <w:r w:rsidR="004576A5">
              <w:rPr>
                <w:rFonts w:ascii="Arial" w:hAnsi="Arial" w:cs="Arial"/>
                <w:spacing w:val="-1"/>
                <w:sz w:val="18"/>
                <w:szCs w:val="18"/>
              </w:rPr>
              <w:t>399</w:t>
            </w:r>
          </w:p>
        </w:tc>
        <w:tc>
          <w:tcPr>
            <w:tcW w:w="433" w:type="dxa"/>
          </w:tcPr>
          <w:p w14:paraId="6F5E4E0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CD3BAF3" w14:textId="77777777" w:rsidTr="0004495A">
        <w:tc>
          <w:tcPr>
            <w:tcW w:w="8613" w:type="dxa"/>
          </w:tcPr>
          <w:p w14:paraId="7201E39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D845F8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A50E7A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884D549" w14:textId="77777777" w:rsidTr="0004495A">
        <w:tc>
          <w:tcPr>
            <w:tcW w:w="8613" w:type="dxa"/>
          </w:tcPr>
          <w:p w14:paraId="21B7C87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27453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Oudenallen</w:t>
            </w:r>
          </w:p>
        </w:tc>
        <w:tc>
          <w:tcPr>
            <w:tcW w:w="1560" w:type="dxa"/>
          </w:tcPr>
          <w:p w14:paraId="2292E61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892885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F8BB044" w14:textId="77777777" w:rsidTr="0004495A">
        <w:tc>
          <w:tcPr>
            <w:tcW w:w="8613" w:type="dxa"/>
          </w:tcPr>
          <w:p w14:paraId="0AF7123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GEERTRUIDENBERG Postbus 101 4930 AC</w:t>
            </w:r>
          </w:p>
        </w:tc>
        <w:tc>
          <w:tcPr>
            <w:tcW w:w="1560" w:type="dxa"/>
          </w:tcPr>
          <w:p w14:paraId="4381658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62188D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C0529CA" w14:textId="77777777" w:rsidTr="0004495A">
        <w:tc>
          <w:tcPr>
            <w:tcW w:w="8613" w:type="dxa"/>
          </w:tcPr>
          <w:p w14:paraId="0CF60CD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(vignet) OUDENALLEN</w:t>
            </w:r>
          </w:p>
        </w:tc>
        <w:tc>
          <w:tcPr>
            <w:tcW w:w="1560" w:type="dxa"/>
          </w:tcPr>
          <w:p w14:paraId="5656D89D" w14:textId="5AB4CA1B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</w:t>
            </w:r>
            <w:r w:rsidR="00AB5CB3">
              <w:rPr>
                <w:rFonts w:ascii="Arial" w:hAnsi="Arial" w:cs="Arial"/>
                <w:spacing w:val="-1"/>
                <w:sz w:val="18"/>
                <w:szCs w:val="18"/>
              </w:rPr>
              <w:t>090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301</w:t>
            </w:r>
          </w:p>
        </w:tc>
        <w:tc>
          <w:tcPr>
            <w:tcW w:w="433" w:type="dxa"/>
          </w:tcPr>
          <w:p w14:paraId="5CC0D05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425DAEF" w14:textId="77777777" w:rsidTr="0004495A">
        <w:tc>
          <w:tcPr>
            <w:tcW w:w="8613" w:type="dxa"/>
          </w:tcPr>
          <w:p w14:paraId="1D210D3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804C0F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96A756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5E0EC02" w14:textId="77777777" w:rsidTr="0004495A">
        <w:tc>
          <w:tcPr>
            <w:tcW w:w="8613" w:type="dxa"/>
          </w:tcPr>
          <w:p w14:paraId="4B4CF4B7" w14:textId="77777777" w:rsidR="008C3BC6" w:rsidRPr="00D734B1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27454</w:t>
            </w:r>
            <w:r w:rsidR="00D734B1"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  <w:proofErr w:type="spellStart"/>
            <w:r w:rsidR="00D734B1">
              <w:rPr>
                <w:rFonts w:ascii="Arial" w:hAnsi="Arial" w:cs="Arial"/>
                <w:bCs/>
                <w:spacing w:val="-1"/>
                <w:sz w:val="18"/>
                <w:szCs w:val="18"/>
              </w:rPr>
              <w:t>Ummels</w:t>
            </w:r>
            <w:proofErr w:type="spellEnd"/>
            <w:r w:rsidR="00D734B1"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Ligthart</w:t>
            </w:r>
            <w:r w:rsidR="0064266E"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grafische vormgeving</w:t>
            </w:r>
          </w:p>
        </w:tc>
        <w:tc>
          <w:tcPr>
            <w:tcW w:w="1560" w:type="dxa"/>
          </w:tcPr>
          <w:p w14:paraId="6254EDE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F38174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4266E" w:rsidRPr="006D209E" w14:paraId="704AE1F1" w14:textId="77777777" w:rsidTr="0004495A">
        <w:tc>
          <w:tcPr>
            <w:tcW w:w="8613" w:type="dxa"/>
          </w:tcPr>
          <w:p w14:paraId="30CAE903" w14:textId="77777777" w:rsidR="0064266E" w:rsidRPr="006D209E" w:rsidRDefault="0064266E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WAALRE Postbus 149 5580 AC</w:t>
            </w:r>
          </w:p>
        </w:tc>
        <w:tc>
          <w:tcPr>
            <w:tcW w:w="1560" w:type="dxa"/>
          </w:tcPr>
          <w:p w14:paraId="7359DB39" w14:textId="295E97B0" w:rsidR="0064266E" w:rsidRPr="006D209E" w:rsidRDefault="0064266E" w:rsidP="001D3FF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1290</w:t>
            </w:r>
            <w:r w:rsidR="00F0345D">
              <w:rPr>
                <w:rFonts w:ascii="Arial" w:hAnsi="Arial" w:cs="Arial"/>
                <w:spacing w:val="-1"/>
                <w:sz w:val="18"/>
                <w:szCs w:val="18"/>
              </w:rPr>
              <w:t>-0498</w:t>
            </w:r>
          </w:p>
        </w:tc>
        <w:tc>
          <w:tcPr>
            <w:tcW w:w="433" w:type="dxa"/>
          </w:tcPr>
          <w:p w14:paraId="593C1051" w14:textId="29F9665F" w:rsidR="0064266E" w:rsidRPr="006D209E" w:rsidRDefault="00F0345D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27144D7" w14:textId="77777777" w:rsidTr="0004495A">
        <w:tc>
          <w:tcPr>
            <w:tcW w:w="8613" w:type="dxa"/>
          </w:tcPr>
          <w:p w14:paraId="03CAD7A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7C1153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55895A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D3C7CD9" w14:textId="77777777" w:rsidTr="0004495A">
        <w:tc>
          <w:tcPr>
            <w:tcW w:w="8613" w:type="dxa"/>
          </w:tcPr>
          <w:p w14:paraId="1E6AAF8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27455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TTL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Nederland, leasing</w:t>
            </w:r>
          </w:p>
        </w:tc>
        <w:tc>
          <w:tcPr>
            <w:tcW w:w="1560" w:type="dxa"/>
          </w:tcPr>
          <w:p w14:paraId="7DDD2D4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91DF49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547A2C5" w14:textId="77777777" w:rsidTr="0004495A">
        <w:tc>
          <w:tcPr>
            <w:tcW w:w="8613" w:type="dxa"/>
          </w:tcPr>
          <w:p w14:paraId="148E7BA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EINDHOVEN Postbus 981 5600 AZ</w:t>
            </w:r>
          </w:p>
        </w:tc>
        <w:tc>
          <w:tcPr>
            <w:tcW w:w="1560" w:type="dxa"/>
          </w:tcPr>
          <w:p w14:paraId="392B9CF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930EED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399D75E" w14:textId="77777777" w:rsidTr="0004495A">
        <w:tc>
          <w:tcPr>
            <w:tcW w:w="8613" w:type="dxa"/>
          </w:tcPr>
          <w:p w14:paraId="683C324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(vignet autostuur in omlijning) leasing</w:t>
            </w:r>
          </w:p>
        </w:tc>
        <w:tc>
          <w:tcPr>
            <w:tcW w:w="1560" w:type="dxa"/>
          </w:tcPr>
          <w:p w14:paraId="686208B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91-0392</w:t>
            </w:r>
          </w:p>
        </w:tc>
        <w:tc>
          <w:tcPr>
            <w:tcW w:w="433" w:type="dxa"/>
          </w:tcPr>
          <w:p w14:paraId="13F61BE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DC6CF3D" w14:textId="77777777" w:rsidTr="0004495A">
        <w:tc>
          <w:tcPr>
            <w:tcW w:w="8613" w:type="dxa"/>
          </w:tcPr>
          <w:p w14:paraId="1FE8188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SON Postbus 69 5690 AB</w:t>
            </w:r>
          </w:p>
        </w:tc>
        <w:tc>
          <w:tcPr>
            <w:tcW w:w="1560" w:type="dxa"/>
          </w:tcPr>
          <w:p w14:paraId="2602A62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EADD4B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8F26A3E" w14:textId="77777777" w:rsidTr="0004495A">
        <w:tc>
          <w:tcPr>
            <w:tcW w:w="8613" w:type="dxa"/>
          </w:tcPr>
          <w:p w14:paraId="4F09580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(vignet autostuur in omlijning) leasing</w:t>
            </w:r>
          </w:p>
        </w:tc>
        <w:tc>
          <w:tcPr>
            <w:tcW w:w="1560" w:type="dxa"/>
          </w:tcPr>
          <w:p w14:paraId="34833B4B" w14:textId="7252F29D" w:rsidR="009E0744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0893</w:t>
            </w:r>
            <w:r w:rsidR="00B00271"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9E0744">
              <w:rPr>
                <w:rFonts w:ascii="Arial" w:hAnsi="Arial" w:cs="Arial"/>
                <w:spacing w:val="-1"/>
                <w:sz w:val="18"/>
                <w:szCs w:val="18"/>
              </w:rPr>
              <w:t>695</w:t>
            </w:r>
          </w:p>
        </w:tc>
        <w:tc>
          <w:tcPr>
            <w:tcW w:w="433" w:type="dxa"/>
          </w:tcPr>
          <w:p w14:paraId="298686E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CE1B85" w:rsidRPr="006D209E" w14:paraId="6B333299" w14:textId="77777777" w:rsidTr="005B6DC6">
        <w:tc>
          <w:tcPr>
            <w:tcW w:w="8613" w:type="dxa"/>
          </w:tcPr>
          <w:p w14:paraId="76E92500" w14:textId="19A609A3" w:rsidR="00CE1B85" w:rsidRPr="006D209E" w:rsidRDefault="00CE1B85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lastRenderedPageBreak/>
              <w:t>C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HEUKELUM</w:t>
            </w:r>
            <w:r w:rsidR="00A51D2E">
              <w:rPr>
                <w:rFonts w:ascii="Arial" w:hAnsi="Arial" w:cs="Arial"/>
                <w:spacing w:val="-1"/>
                <w:sz w:val="18"/>
                <w:szCs w:val="18"/>
              </w:rPr>
              <w:t xml:space="preserve"> Voorstraat 2 4161 </w:t>
            </w:r>
            <w:proofErr w:type="spellStart"/>
            <w:r w:rsidR="00A51D2E">
              <w:rPr>
                <w:rFonts w:ascii="Arial" w:hAnsi="Arial" w:cs="Arial"/>
                <w:spacing w:val="-1"/>
                <w:sz w:val="18"/>
                <w:szCs w:val="18"/>
              </w:rPr>
              <w:t>CT</w:t>
            </w:r>
            <w:proofErr w:type="spellEnd"/>
          </w:p>
        </w:tc>
        <w:tc>
          <w:tcPr>
            <w:tcW w:w="1560" w:type="dxa"/>
          </w:tcPr>
          <w:p w14:paraId="693D68F5" w14:textId="77777777" w:rsidR="00CE1B85" w:rsidRPr="006D209E" w:rsidRDefault="00CE1B85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3F077DC" w14:textId="77777777" w:rsidR="00CE1B85" w:rsidRPr="006D209E" w:rsidRDefault="00CE1B85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CE1B85" w:rsidRPr="006D209E" w14:paraId="72937221" w14:textId="77777777" w:rsidTr="005B6DC6">
        <w:tc>
          <w:tcPr>
            <w:tcW w:w="8613" w:type="dxa"/>
          </w:tcPr>
          <w:p w14:paraId="26290534" w14:textId="77777777" w:rsidR="00CE1B85" w:rsidRPr="006D209E" w:rsidRDefault="00CE1B85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(vignet autostuur in omlijning) leasing</w:t>
            </w:r>
          </w:p>
        </w:tc>
        <w:tc>
          <w:tcPr>
            <w:tcW w:w="1560" w:type="dxa"/>
          </w:tcPr>
          <w:p w14:paraId="0EB96BD8" w14:textId="73B2D39D" w:rsidR="00CE1B85" w:rsidRPr="006D209E" w:rsidRDefault="00CE1B85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8458F3">
              <w:rPr>
                <w:rFonts w:ascii="Arial" w:hAnsi="Arial" w:cs="Arial"/>
                <w:spacing w:val="-1"/>
                <w:sz w:val="18"/>
                <w:szCs w:val="18"/>
              </w:rPr>
              <w:t>0697</w:t>
            </w:r>
          </w:p>
        </w:tc>
        <w:tc>
          <w:tcPr>
            <w:tcW w:w="433" w:type="dxa"/>
          </w:tcPr>
          <w:p w14:paraId="7A6AE9AC" w14:textId="2E29252F" w:rsidR="00CE1B85" w:rsidRPr="006D209E" w:rsidRDefault="008458F3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</w:p>
        </w:tc>
      </w:tr>
      <w:tr w:rsidR="008C3BC6" w:rsidRPr="006D209E" w14:paraId="6EB9FF49" w14:textId="77777777" w:rsidTr="0004495A">
        <w:tc>
          <w:tcPr>
            <w:tcW w:w="8613" w:type="dxa"/>
          </w:tcPr>
          <w:p w14:paraId="76E29EF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EF87C4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DC3E1C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3E57494" w14:textId="77777777" w:rsidTr="0004495A">
        <w:tc>
          <w:tcPr>
            <w:tcW w:w="8613" w:type="dxa"/>
          </w:tcPr>
          <w:p w14:paraId="70838BDA" w14:textId="77777777" w:rsidR="008C3BC6" w:rsidRPr="00A9566F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27456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>&lt; Houttuin</w:t>
            </w:r>
          </w:p>
        </w:tc>
        <w:tc>
          <w:tcPr>
            <w:tcW w:w="1560" w:type="dxa"/>
          </w:tcPr>
          <w:p w14:paraId="01991F9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A5E6F6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A8F27E6" w14:textId="77777777" w:rsidTr="0004495A">
        <w:tc>
          <w:tcPr>
            <w:tcW w:w="8613" w:type="dxa"/>
          </w:tcPr>
          <w:p w14:paraId="54B617BF" w14:textId="77777777" w:rsidR="008C3BC6" w:rsidRPr="006D209E" w:rsidRDefault="008C3BC6" w:rsidP="00A9566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RIDDERKERK Postbus 321 2980 AH</w:t>
            </w:r>
          </w:p>
        </w:tc>
        <w:tc>
          <w:tcPr>
            <w:tcW w:w="1560" w:type="dxa"/>
          </w:tcPr>
          <w:p w14:paraId="68B9ED40" w14:textId="77777777" w:rsidR="008C3BC6" w:rsidRPr="006D209E" w:rsidRDefault="008C3BC6" w:rsidP="0050353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FCF9B8C" w14:textId="77777777" w:rsidR="008C3BC6" w:rsidRPr="006D209E" w:rsidRDefault="008C3BC6" w:rsidP="005035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19CA0FF" w14:textId="77777777" w:rsidTr="0004495A">
        <w:tc>
          <w:tcPr>
            <w:tcW w:w="8613" w:type="dxa"/>
          </w:tcPr>
          <w:p w14:paraId="00FA5476" w14:textId="77777777" w:rsidR="008C3BC6" w:rsidRPr="006D209E" w:rsidRDefault="008C3BC6" w:rsidP="005035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Houttuin pomp service (HP in vierhoek)</w:t>
            </w:r>
          </w:p>
        </w:tc>
        <w:tc>
          <w:tcPr>
            <w:tcW w:w="1560" w:type="dxa"/>
          </w:tcPr>
          <w:p w14:paraId="1E86E54C" w14:textId="5DA6C298" w:rsidR="008C3BC6" w:rsidRPr="006D209E" w:rsidRDefault="008C3BC6" w:rsidP="00A9566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109</w:t>
            </w:r>
            <w:r w:rsidR="0071261D">
              <w:rPr>
                <w:rFonts w:ascii="Arial" w:hAnsi="Arial" w:cs="Arial"/>
                <w:spacing w:val="-1"/>
                <w:sz w:val="18"/>
                <w:szCs w:val="18"/>
              </w:rPr>
              <w:t>5</w:t>
            </w:r>
            <w:r w:rsidR="00B51DC0">
              <w:rPr>
                <w:rFonts w:ascii="Arial" w:hAnsi="Arial" w:cs="Arial"/>
                <w:spacing w:val="-1"/>
                <w:sz w:val="18"/>
                <w:szCs w:val="18"/>
              </w:rPr>
              <w:t>-0798</w:t>
            </w:r>
          </w:p>
        </w:tc>
        <w:tc>
          <w:tcPr>
            <w:tcW w:w="433" w:type="dxa"/>
          </w:tcPr>
          <w:p w14:paraId="38175174" w14:textId="3EC97F57" w:rsidR="008C3BC6" w:rsidRPr="006D209E" w:rsidRDefault="00D025C5" w:rsidP="005035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</w:p>
        </w:tc>
      </w:tr>
      <w:tr w:rsidR="008C3BC6" w:rsidRPr="006D209E" w14:paraId="6A60A3B3" w14:textId="77777777" w:rsidTr="0004495A">
        <w:tc>
          <w:tcPr>
            <w:tcW w:w="8613" w:type="dxa"/>
          </w:tcPr>
          <w:p w14:paraId="20D954A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C91EBA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50B379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D738F94" w14:textId="77777777" w:rsidTr="0004495A">
        <w:tc>
          <w:tcPr>
            <w:tcW w:w="8613" w:type="dxa"/>
          </w:tcPr>
          <w:p w14:paraId="1874EFEF" w14:textId="6C680914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27457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EC5D42">
              <w:rPr>
                <w:rFonts w:ascii="Arial" w:hAnsi="Arial" w:cs="Arial"/>
                <w:spacing w:val="-1"/>
                <w:sz w:val="18"/>
                <w:szCs w:val="18"/>
              </w:rPr>
              <w:t xml:space="preserve">De </w:t>
            </w:r>
            <w:proofErr w:type="spellStart"/>
            <w:r w:rsidR="00EC5D42">
              <w:rPr>
                <w:rFonts w:ascii="Arial" w:hAnsi="Arial" w:cs="Arial"/>
                <w:spacing w:val="-1"/>
                <w:sz w:val="18"/>
                <w:szCs w:val="18"/>
              </w:rPr>
              <w:t>Carrièrre</w:t>
            </w:r>
            <w:proofErr w:type="spellEnd"/>
            <w:r w:rsidR="00EC5D42">
              <w:rPr>
                <w:rFonts w:ascii="Arial" w:hAnsi="Arial" w:cs="Arial"/>
                <w:spacing w:val="-1"/>
                <w:sz w:val="18"/>
                <w:szCs w:val="18"/>
              </w:rPr>
              <w:t>-lijn</w:t>
            </w:r>
          </w:p>
        </w:tc>
        <w:tc>
          <w:tcPr>
            <w:tcW w:w="1560" w:type="dxa"/>
          </w:tcPr>
          <w:p w14:paraId="5925587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8C0F49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FB4213D" w14:textId="77777777" w:rsidTr="0004495A">
        <w:tc>
          <w:tcPr>
            <w:tcW w:w="8613" w:type="dxa"/>
          </w:tcPr>
          <w:p w14:paraId="05581B5A" w14:textId="5FD91B8D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UTRECHT</w:t>
            </w:r>
          </w:p>
        </w:tc>
        <w:tc>
          <w:tcPr>
            <w:tcW w:w="1560" w:type="dxa"/>
          </w:tcPr>
          <w:p w14:paraId="201E0578" w14:textId="686D239A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692B8D">
              <w:rPr>
                <w:rFonts w:ascii="Arial" w:hAnsi="Arial" w:cs="Arial"/>
                <w:spacing w:val="-1"/>
                <w:sz w:val="18"/>
                <w:szCs w:val="18"/>
              </w:rPr>
              <w:t>07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</w:t>
            </w:r>
          </w:p>
        </w:tc>
        <w:tc>
          <w:tcPr>
            <w:tcW w:w="433" w:type="dxa"/>
          </w:tcPr>
          <w:p w14:paraId="3AC481C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92B8D" w:rsidRPr="006D209E" w14:paraId="47E0C0B9" w14:textId="77777777" w:rsidTr="005B6DC6">
        <w:tc>
          <w:tcPr>
            <w:tcW w:w="8613" w:type="dxa"/>
          </w:tcPr>
          <w:p w14:paraId="4EC26D24" w14:textId="1835BD10" w:rsidR="00692B8D" w:rsidRPr="006D209E" w:rsidRDefault="00692B8D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UTRECHT Ramstraat 23 3581 HC</w:t>
            </w:r>
          </w:p>
        </w:tc>
        <w:tc>
          <w:tcPr>
            <w:tcW w:w="1560" w:type="dxa"/>
          </w:tcPr>
          <w:p w14:paraId="13E1E615" w14:textId="77777777" w:rsidR="00692B8D" w:rsidRPr="006D209E" w:rsidRDefault="00692B8D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1090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-1190</w:t>
            </w:r>
          </w:p>
        </w:tc>
        <w:tc>
          <w:tcPr>
            <w:tcW w:w="433" w:type="dxa"/>
          </w:tcPr>
          <w:p w14:paraId="5C446B99" w14:textId="77777777" w:rsidR="00692B8D" w:rsidRPr="006D209E" w:rsidRDefault="00692B8D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2BFC085" w14:textId="77777777" w:rsidTr="0004495A">
        <w:tc>
          <w:tcPr>
            <w:tcW w:w="8613" w:type="dxa"/>
          </w:tcPr>
          <w:p w14:paraId="5C6BE87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32C3009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DFB74E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86D4837" w14:textId="77777777" w:rsidTr="0004495A">
        <w:tc>
          <w:tcPr>
            <w:tcW w:w="8613" w:type="dxa"/>
          </w:tcPr>
          <w:p w14:paraId="01496DA3" w14:textId="5F29C0DF" w:rsidR="008C3BC6" w:rsidRPr="006D209E" w:rsidRDefault="00692B8D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="008C3BC6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 w:rsidR="008C3BC6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="008C3BC6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VEENENDAAL Postbus 1000 3900 BA</w:t>
            </w:r>
          </w:p>
        </w:tc>
        <w:tc>
          <w:tcPr>
            <w:tcW w:w="1560" w:type="dxa"/>
          </w:tcPr>
          <w:p w14:paraId="78FFA5FB" w14:textId="77777777" w:rsidR="008C3BC6" w:rsidRPr="006D209E" w:rsidRDefault="008C3BC6" w:rsidP="00E36C8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892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B03757">
              <w:rPr>
                <w:rFonts w:ascii="Arial" w:hAnsi="Arial" w:cs="Arial"/>
                <w:spacing w:val="-1"/>
                <w:sz w:val="18"/>
                <w:szCs w:val="18"/>
              </w:rPr>
              <w:t>7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93</w:t>
            </w:r>
          </w:p>
        </w:tc>
        <w:tc>
          <w:tcPr>
            <w:tcW w:w="433" w:type="dxa"/>
          </w:tcPr>
          <w:p w14:paraId="028F8EF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828B448" w14:textId="77777777" w:rsidTr="0004495A">
        <w:tc>
          <w:tcPr>
            <w:tcW w:w="8613" w:type="dxa"/>
          </w:tcPr>
          <w:p w14:paraId="73784AA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8D6113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75F255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EAD7EDD" w14:textId="77777777" w:rsidTr="0004495A">
        <w:tc>
          <w:tcPr>
            <w:tcW w:w="8613" w:type="dxa"/>
          </w:tcPr>
          <w:p w14:paraId="6C98E5D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27458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Pervasco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, import-export zoetwaren</w:t>
            </w:r>
          </w:p>
        </w:tc>
        <w:tc>
          <w:tcPr>
            <w:tcW w:w="1560" w:type="dxa"/>
          </w:tcPr>
          <w:p w14:paraId="40B5CE4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9B7791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F560734" w14:textId="77777777" w:rsidTr="0004495A">
        <w:tc>
          <w:tcPr>
            <w:tcW w:w="8613" w:type="dxa"/>
          </w:tcPr>
          <w:p w14:paraId="50E8A26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ROTTERDAM Postbus 22246 3003 DE</w:t>
            </w:r>
          </w:p>
        </w:tc>
        <w:tc>
          <w:tcPr>
            <w:tcW w:w="1560" w:type="dxa"/>
          </w:tcPr>
          <w:p w14:paraId="07AB132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90A687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30BB87D" w14:textId="77777777" w:rsidTr="0004495A">
        <w:tc>
          <w:tcPr>
            <w:tcW w:w="8613" w:type="dxa"/>
          </w:tcPr>
          <w:p w14:paraId="125F204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(gebogen lijn) per(driehoek)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asco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(stippellijn)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Pervasco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b.v. Import-export zoetwaren</w:t>
            </w:r>
          </w:p>
        </w:tc>
        <w:tc>
          <w:tcPr>
            <w:tcW w:w="1560" w:type="dxa"/>
          </w:tcPr>
          <w:p w14:paraId="6666C53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1191-0</w:t>
            </w:r>
            <w:r w:rsidR="00B03757">
              <w:rPr>
                <w:rFonts w:ascii="Arial" w:hAnsi="Arial" w:cs="Arial"/>
                <w:spacing w:val="-1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95</w:t>
            </w:r>
          </w:p>
        </w:tc>
        <w:tc>
          <w:tcPr>
            <w:tcW w:w="433" w:type="dxa"/>
          </w:tcPr>
          <w:p w14:paraId="0FA9E03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8D1FED5" w14:textId="77777777" w:rsidTr="0004495A">
        <w:tc>
          <w:tcPr>
            <w:tcW w:w="8613" w:type="dxa"/>
          </w:tcPr>
          <w:p w14:paraId="73B1355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Nickerson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-Zwaan</w:t>
            </w:r>
          </w:p>
        </w:tc>
        <w:tc>
          <w:tcPr>
            <w:tcW w:w="1560" w:type="dxa"/>
          </w:tcPr>
          <w:p w14:paraId="7058A26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35B18C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E305192" w14:textId="77777777" w:rsidTr="0004495A">
        <w:tc>
          <w:tcPr>
            <w:tcW w:w="8613" w:type="dxa"/>
          </w:tcPr>
          <w:p w14:paraId="1B29ECE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BARENDRECHT Postbus 19 2990 AA</w:t>
            </w:r>
          </w:p>
        </w:tc>
        <w:tc>
          <w:tcPr>
            <w:tcW w:w="1560" w:type="dxa"/>
          </w:tcPr>
          <w:p w14:paraId="3271096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commentRangeStart w:id="8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1293</w:t>
            </w:r>
            <w:commentRangeEnd w:id="8"/>
            <w:r>
              <w:rPr>
                <w:rStyle w:val="Verwijzingopmerking"/>
              </w:rPr>
              <w:commentReference w:id="8"/>
            </w:r>
          </w:p>
        </w:tc>
        <w:tc>
          <w:tcPr>
            <w:tcW w:w="433" w:type="dxa"/>
          </w:tcPr>
          <w:p w14:paraId="35822E2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x</w:t>
            </w:r>
          </w:p>
        </w:tc>
      </w:tr>
      <w:tr w:rsidR="008C3BC6" w:rsidRPr="006D209E" w14:paraId="620FAF03" w14:textId="77777777" w:rsidTr="0004495A">
        <w:tc>
          <w:tcPr>
            <w:tcW w:w="8613" w:type="dxa"/>
          </w:tcPr>
          <w:p w14:paraId="7EB646F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1CD9EB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84FA23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57F77DB" w14:textId="77777777" w:rsidTr="0004495A">
        <w:tc>
          <w:tcPr>
            <w:tcW w:w="8613" w:type="dxa"/>
          </w:tcPr>
          <w:p w14:paraId="0EB9F06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27459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Hospers verpakkingen</w:t>
            </w:r>
          </w:p>
        </w:tc>
        <w:tc>
          <w:tcPr>
            <w:tcW w:w="1560" w:type="dxa"/>
          </w:tcPr>
          <w:p w14:paraId="0E48E2A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D2D14B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1C29904" w14:textId="77777777" w:rsidTr="0004495A">
        <w:tc>
          <w:tcPr>
            <w:tcW w:w="8613" w:type="dxa"/>
          </w:tcPr>
          <w:p w14:paraId="6625F72E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ALMELO Postbus 271 7600 AG</w:t>
            </w:r>
          </w:p>
        </w:tc>
        <w:tc>
          <w:tcPr>
            <w:tcW w:w="1560" w:type="dxa"/>
          </w:tcPr>
          <w:p w14:paraId="59888BC2" w14:textId="45F9FF7E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1190-</w:t>
            </w:r>
            <w:r w:rsidR="00B243F3">
              <w:rPr>
                <w:rFonts w:ascii="Arial" w:hAnsi="Arial" w:cs="Arial"/>
                <w:spacing w:val="-1"/>
                <w:sz w:val="18"/>
                <w:szCs w:val="18"/>
              </w:rPr>
              <w:t>0796</w:t>
            </w:r>
          </w:p>
        </w:tc>
        <w:tc>
          <w:tcPr>
            <w:tcW w:w="433" w:type="dxa"/>
          </w:tcPr>
          <w:p w14:paraId="6666687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74F54D9" w14:textId="77777777" w:rsidTr="0004495A">
        <w:tc>
          <w:tcPr>
            <w:tcW w:w="8613" w:type="dxa"/>
          </w:tcPr>
          <w:p w14:paraId="2174E4A1" w14:textId="77777777" w:rsidR="008C3BC6" w:rsidRPr="006D209E" w:rsidRDefault="008C3BC6" w:rsidP="00D16C0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1C73B47B" w14:textId="77777777" w:rsidR="008C3BC6" w:rsidRPr="006D209E" w:rsidRDefault="008C3BC6" w:rsidP="00D16C05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DDFA1CF" w14:textId="77777777" w:rsidR="008C3BC6" w:rsidRPr="006D209E" w:rsidRDefault="008C3BC6" w:rsidP="00D16C0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015B571" w14:textId="77777777" w:rsidTr="0004495A">
        <w:tc>
          <w:tcPr>
            <w:tcW w:w="8613" w:type="dxa"/>
          </w:tcPr>
          <w:p w14:paraId="2976C9B9" w14:textId="77777777" w:rsidR="008C3BC6" w:rsidRPr="006D209E" w:rsidRDefault="008C3BC6" w:rsidP="00D16C0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Capelle a/d IJssel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389 2900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AW</w:t>
            </w:r>
            <w:proofErr w:type="spellEnd"/>
          </w:p>
        </w:tc>
        <w:tc>
          <w:tcPr>
            <w:tcW w:w="1560" w:type="dxa"/>
          </w:tcPr>
          <w:p w14:paraId="4D257D39" w14:textId="77777777" w:rsidR="008C3BC6" w:rsidRPr="006D209E" w:rsidRDefault="008C3BC6" w:rsidP="00D16C05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commentRangeStart w:id="9"/>
            <w:r>
              <w:rPr>
                <w:rFonts w:ascii="Arial" w:hAnsi="Arial" w:cs="Arial"/>
                <w:spacing w:val="-1"/>
                <w:sz w:val="18"/>
                <w:szCs w:val="18"/>
              </w:rPr>
              <w:t>0496</w:t>
            </w:r>
            <w:commentRangeEnd w:id="9"/>
            <w:r>
              <w:rPr>
                <w:rStyle w:val="Verwijzingopmerking"/>
              </w:rPr>
              <w:commentReference w:id="9"/>
            </w:r>
          </w:p>
        </w:tc>
        <w:tc>
          <w:tcPr>
            <w:tcW w:w="433" w:type="dxa"/>
          </w:tcPr>
          <w:p w14:paraId="3241C455" w14:textId="77777777" w:rsidR="008C3BC6" w:rsidRPr="006D209E" w:rsidRDefault="008C3BC6" w:rsidP="00D16C0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</w:p>
        </w:tc>
      </w:tr>
      <w:tr w:rsidR="008C3BC6" w:rsidRPr="006D209E" w14:paraId="2F42C9FE" w14:textId="77777777" w:rsidTr="0004495A">
        <w:tc>
          <w:tcPr>
            <w:tcW w:w="8613" w:type="dxa"/>
          </w:tcPr>
          <w:p w14:paraId="7BDE6B3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EC5166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9F8F7B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219D68C" w14:textId="77777777" w:rsidTr="0004495A">
        <w:tc>
          <w:tcPr>
            <w:tcW w:w="8613" w:type="dxa"/>
          </w:tcPr>
          <w:p w14:paraId="304BF1D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27460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Cleton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Insulation</w:t>
            </w:r>
            <w:proofErr w:type="spellEnd"/>
          </w:p>
        </w:tc>
        <w:tc>
          <w:tcPr>
            <w:tcW w:w="1560" w:type="dxa"/>
          </w:tcPr>
          <w:p w14:paraId="6C88788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A8597B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ABC5EB0" w14:textId="77777777" w:rsidTr="0004495A">
        <w:tc>
          <w:tcPr>
            <w:tcW w:w="8613" w:type="dxa"/>
          </w:tcPr>
          <w:p w14:paraId="3448598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KLAZIENAVEEN Postbus 12 7890 AA</w:t>
            </w:r>
          </w:p>
        </w:tc>
        <w:tc>
          <w:tcPr>
            <w:tcW w:w="1560" w:type="dxa"/>
          </w:tcPr>
          <w:p w14:paraId="569F716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DCD5ED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8990AC8" w14:textId="77777777" w:rsidTr="0004495A">
        <w:tc>
          <w:tcPr>
            <w:tcW w:w="8613" w:type="dxa"/>
          </w:tcPr>
          <w:p w14:paraId="77892DB9" w14:textId="784FB977" w:rsidR="008C3BC6" w:rsidRPr="006D209E" w:rsidRDefault="008C3BC6" w:rsidP="00A9566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 w:rsidR="00595714">
              <w:rPr>
                <w:rFonts w:ascii="Arial" w:hAnsi="Arial" w:cs="Arial"/>
                <w:spacing w:val="-1"/>
                <w:sz w:val="18"/>
                <w:szCs w:val="18"/>
              </w:rPr>
              <w:t xml:space="preserve">(in </w:t>
            </w:r>
            <w:proofErr w:type="spellStart"/>
            <w:r w:rsidR="00595714">
              <w:rPr>
                <w:rFonts w:ascii="Arial" w:hAnsi="Arial" w:cs="Arial"/>
                <w:spacing w:val="-1"/>
                <w:sz w:val="18"/>
                <w:szCs w:val="18"/>
              </w:rPr>
              <w:t>Francotyp</w:t>
            </w:r>
            <w:proofErr w:type="spellEnd"/>
            <w:r w:rsidR="00595714">
              <w:rPr>
                <w:rFonts w:ascii="Arial" w:hAnsi="Arial" w:cs="Arial"/>
                <w:spacing w:val="-1"/>
                <w:sz w:val="18"/>
                <w:szCs w:val="18"/>
              </w:rPr>
              <w:t xml:space="preserve">-kader: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AL DOENDE ISOLEERT MEN)</w:t>
            </w:r>
          </w:p>
        </w:tc>
        <w:tc>
          <w:tcPr>
            <w:tcW w:w="1560" w:type="dxa"/>
          </w:tcPr>
          <w:p w14:paraId="64ABFD5A" w14:textId="31CF150D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4D53AC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="007D6D3C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4D53AC">
              <w:rPr>
                <w:rFonts w:ascii="Arial" w:hAnsi="Arial" w:cs="Arial"/>
                <w:spacing w:val="-1"/>
                <w:sz w:val="18"/>
                <w:szCs w:val="18"/>
              </w:rPr>
              <w:t>90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B00271">
              <w:rPr>
                <w:rFonts w:ascii="Arial" w:hAnsi="Arial" w:cs="Arial"/>
                <w:spacing w:val="-1"/>
                <w:sz w:val="18"/>
                <w:szCs w:val="18"/>
              </w:rPr>
              <w:t>799</w:t>
            </w:r>
          </w:p>
        </w:tc>
        <w:tc>
          <w:tcPr>
            <w:tcW w:w="433" w:type="dxa"/>
          </w:tcPr>
          <w:p w14:paraId="35235C4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7D0AC0" w:rsidRPr="006D209E" w14:paraId="34B60184" w14:textId="77777777" w:rsidTr="005B6DC6">
        <w:tc>
          <w:tcPr>
            <w:tcW w:w="8613" w:type="dxa"/>
          </w:tcPr>
          <w:p w14:paraId="18C21166" w14:textId="77777777" w:rsidR="007D0AC0" w:rsidRPr="006D209E" w:rsidRDefault="007D0AC0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idem met verlaagd afgedrukte vlag</w:t>
            </w:r>
          </w:p>
        </w:tc>
        <w:tc>
          <w:tcPr>
            <w:tcW w:w="1560" w:type="dxa"/>
          </w:tcPr>
          <w:p w14:paraId="68222D0D" w14:textId="1A2D568B" w:rsidR="007D0AC0" w:rsidRPr="006D209E" w:rsidRDefault="007D0AC0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1194</w:t>
            </w:r>
          </w:p>
        </w:tc>
        <w:tc>
          <w:tcPr>
            <w:tcW w:w="433" w:type="dxa"/>
          </w:tcPr>
          <w:p w14:paraId="02273201" w14:textId="77777777" w:rsidR="007D0AC0" w:rsidRPr="006D209E" w:rsidRDefault="007D0AC0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0328BEEA" w14:textId="77777777" w:rsidTr="0004495A">
        <w:tc>
          <w:tcPr>
            <w:tcW w:w="8613" w:type="dxa"/>
          </w:tcPr>
          <w:p w14:paraId="123F6A7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5E3CF2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F8E5A3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DD5E16D" w14:textId="77777777" w:rsidTr="0004495A">
        <w:tc>
          <w:tcPr>
            <w:tcW w:w="8613" w:type="dxa"/>
          </w:tcPr>
          <w:p w14:paraId="4D30C7E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27461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Robert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Zapp</w:t>
            </w:r>
            <w:proofErr w:type="spellEnd"/>
          </w:p>
        </w:tc>
        <w:tc>
          <w:tcPr>
            <w:tcW w:w="1560" w:type="dxa"/>
          </w:tcPr>
          <w:p w14:paraId="63730D1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FCB1AF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1FA5278" w14:textId="77777777" w:rsidTr="0004495A">
        <w:tc>
          <w:tcPr>
            <w:tcW w:w="8613" w:type="dxa"/>
          </w:tcPr>
          <w:p w14:paraId="5135E3D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UTRECHT Postbus 3009 3502 GA</w:t>
            </w:r>
          </w:p>
        </w:tc>
        <w:tc>
          <w:tcPr>
            <w:tcW w:w="1560" w:type="dxa"/>
          </w:tcPr>
          <w:p w14:paraId="1B71C53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1097-0600</w:t>
            </w:r>
          </w:p>
        </w:tc>
        <w:tc>
          <w:tcPr>
            <w:tcW w:w="433" w:type="dxa"/>
          </w:tcPr>
          <w:p w14:paraId="76A84F6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1A94C4A4" w14:textId="77777777" w:rsidTr="0004495A">
        <w:tc>
          <w:tcPr>
            <w:tcW w:w="8613" w:type="dxa"/>
          </w:tcPr>
          <w:p w14:paraId="6B3AA6C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ROBERT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ZAPP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(HOLLAND) B.V. (vignet met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RZU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 (lijn)</w:t>
            </w:r>
          </w:p>
        </w:tc>
        <w:tc>
          <w:tcPr>
            <w:tcW w:w="1560" w:type="dxa"/>
          </w:tcPr>
          <w:p w14:paraId="441CEA52" w14:textId="0F19FAD1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0990-</w:t>
            </w:r>
            <w:r w:rsidR="009923F4">
              <w:rPr>
                <w:rFonts w:ascii="Arial" w:hAnsi="Arial" w:cs="Arial"/>
                <w:spacing w:val="-1"/>
                <w:sz w:val="18"/>
                <w:szCs w:val="18"/>
              </w:rPr>
              <w:t>0396</w:t>
            </w:r>
          </w:p>
        </w:tc>
        <w:tc>
          <w:tcPr>
            <w:tcW w:w="433" w:type="dxa"/>
          </w:tcPr>
          <w:p w14:paraId="2456375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772B50C" w14:textId="77777777" w:rsidTr="0004495A">
        <w:tc>
          <w:tcPr>
            <w:tcW w:w="8613" w:type="dxa"/>
          </w:tcPr>
          <w:p w14:paraId="5848937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34EAF9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CB3593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3FF77A3" w14:textId="77777777" w:rsidTr="0004495A">
        <w:tc>
          <w:tcPr>
            <w:tcW w:w="8613" w:type="dxa"/>
          </w:tcPr>
          <w:p w14:paraId="0698894B" w14:textId="77777777" w:rsidR="008C3BC6" w:rsidRPr="00B0375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27462</w:t>
            </w:r>
            <w:r w:rsidR="00B03757"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60" w:type="dxa"/>
          </w:tcPr>
          <w:p w14:paraId="24D7C68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4E72EE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B03757" w:rsidRPr="006D209E" w14:paraId="0FCF39EA" w14:textId="77777777" w:rsidTr="0004495A">
        <w:tc>
          <w:tcPr>
            <w:tcW w:w="8613" w:type="dxa"/>
          </w:tcPr>
          <w:p w14:paraId="6A9D7DA1" w14:textId="77777777" w:rsidR="00B03757" w:rsidRPr="006D209E" w:rsidRDefault="00B03757" w:rsidP="00D63FB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ALPHEN A/D RIJN Industrieweg 10 2404 BZ</w:t>
            </w:r>
          </w:p>
        </w:tc>
        <w:tc>
          <w:tcPr>
            <w:tcW w:w="1560" w:type="dxa"/>
          </w:tcPr>
          <w:p w14:paraId="36E98C64" w14:textId="7BA5270D" w:rsidR="00B03757" w:rsidRPr="006D209E" w:rsidRDefault="00B03757" w:rsidP="00B0375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0391</w:t>
            </w:r>
            <w:r w:rsidR="00D536F5">
              <w:rPr>
                <w:rFonts w:ascii="Arial" w:hAnsi="Arial" w:cs="Arial"/>
                <w:spacing w:val="-1"/>
                <w:sz w:val="18"/>
                <w:szCs w:val="18"/>
              </w:rPr>
              <w:t>-0292</w:t>
            </w:r>
          </w:p>
        </w:tc>
        <w:tc>
          <w:tcPr>
            <w:tcW w:w="433" w:type="dxa"/>
          </w:tcPr>
          <w:p w14:paraId="38BB9851" w14:textId="1A2D211C" w:rsidR="00B03757" w:rsidRPr="006D209E" w:rsidRDefault="00A8783D" w:rsidP="00D63FB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A8783D" w:rsidRPr="006D209E" w14:paraId="37C3ED09" w14:textId="77777777" w:rsidTr="005B6DC6">
        <w:tc>
          <w:tcPr>
            <w:tcW w:w="8613" w:type="dxa"/>
          </w:tcPr>
          <w:p w14:paraId="19E3E2DB" w14:textId="1F9762EB" w:rsidR="00A8783D" w:rsidRPr="006D209E" w:rsidRDefault="00A8783D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5776B2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Alphen a/d Rijn Van Nesstraat 6 2404 AV</w:t>
            </w:r>
          </w:p>
        </w:tc>
        <w:tc>
          <w:tcPr>
            <w:tcW w:w="1560" w:type="dxa"/>
          </w:tcPr>
          <w:p w14:paraId="56829E49" w14:textId="20A9FFC5" w:rsidR="00A8783D" w:rsidRPr="006D209E" w:rsidRDefault="00A8783D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0198</w:t>
            </w:r>
          </w:p>
        </w:tc>
        <w:tc>
          <w:tcPr>
            <w:tcW w:w="433" w:type="dxa"/>
          </w:tcPr>
          <w:p w14:paraId="6BFF2F3B" w14:textId="5B960711" w:rsidR="00A8783D" w:rsidRPr="006D209E" w:rsidRDefault="00A8783D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C615018" w14:textId="77777777" w:rsidTr="0004495A">
        <w:tc>
          <w:tcPr>
            <w:tcW w:w="8613" w:type="dxa"/>
          </w:tcPr>
          <w:p w14:paraId="1BED7B5C" w14:textId="77777777" w:rsidR="008C3BC6" w:rsidRPr="006D209E" w:rsidRDefault="008C3BC6" w:rsidP="005776B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0A2387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A5DD27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40C3AAD" w14:textId="77777777" w:rsidTr="0004495A">
        <w:tc>
          <w:tcPr>
            <w:tcW w:w="8613" w:type="dxa"/>
          </w:tcPr>
          <w:p w14:paraId="2C4A749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27463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AVO Chemisch Technische Industrie</w:t>
            </w:r>
          </w:p>
        </w:tc>
        <w:tc>
          <w:tcPr>
            <w:tcW w:w="1560" w:type="dxa"/>
          </w:tcPr>
          <w:p w14:paraId="3F68D1A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340B27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F736071" w14:textId="77777777" w:rsidTr="0004495A">
        <w:tc>
          <w:tcPr>
            <w:tcW w:w="8613" w:type="dxa"/>
          </w:tcPr>
          <w:p w14:paraId="7433F3CF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EDE (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GLD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) Postbus 455 6710 BL</w:t>
            </w:r>
          </w:p>
        </w:tc>
        <w:tc>
          <w:tcPr>
            <w:tcW w:w="1560" w:type="dxa"/>
          </w:tcPr>
          <w:p w14:paraId="081D3AC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1190-0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695</w:t>
            </w:r>
          </w:p>
        </w:tc>
        <w:tc>
          <w:tcPr>
            <w:tcW w:w="433" w:type="dxa"/>
          </w:tcPr>
          <w:p w14:paraId="64655B7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0E39CA03" w14:textId="77777777" w:rsidTr="0004495A">
        <w:tc>
          <w:tcPr>
            <w:tcW w:w="8613" w:type="dxa"/>
          </w:tcPr>
          <w:p w14:paraId="284791F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prettige kerstdagen en een voorspoedig nieuwjaar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(takjes, hulst, kaars, cirkel)</w:t>
            </w:r>
          </w:p>
        </w:tc>
        <w:tc>
          <w:tcPr>
            <w:tcW w:w="1560" w:type="dxa"/>
          </w:tcPr>
          <w:p w14:paraId="5CB76C1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1290-129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6</w:t>
            </w:r>
          </w:p>
        </w:tc>
        <w:tc>
          <w:tcPr>
            <w:tcW w:w="433" w:type="dxa"/>
          </w:tcPr>
          <w:p w14:paraId="03B9E95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232B1B8" w14:textId="77777777" w:rsidTr="0004495A">
        <w:tc>
          <w:tcPr>
            <w:tcW w:w="8613" w:type="dxa"/>
          </w:tcPr>
          <w:p w14:paraId="5A077DED" w14:textId="77777777" w:rsidR="008C3BC6" w:rsidRPr="006D209E" w:rsidRDefault="008C3BC6" w:rsidP="005029F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vloerboenmachine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over 4 puzzelstukken) Maak ook kennis met het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TASKI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OMNI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>-SYSTEEM</w:t>
            </w:r>
          </w:p>
        </w:tc>
        <w:tc>
          <w:tcPr>
            <w:tcW w:w="1560" w:type="dxa"/>
          </w:tcPr>
          <w:p w14:paraId="6C76C6B6" w14:textId="77777777" w:rsidR="008C3BC6" w:rsidRPr="006D209E" w:rsidRDefault="008C3BC6" w:rsidP="005029F9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0995-0497</w:t>
            </w:r>
          </w:p>
        </w:tc>
        <w:tc>
          <w:tcPr>
            <w:tcW w:w="433" w:type="dxa"/>
          </w:tcPr>
          <w:p w14:paraId="23B21740" w14:textId="77777777" w:rsidR="008C3BC6" w:rsidRPr="006D209E" w:rsidRDefault="008C3BC6" w:rsidP="005029F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89484E2" w14:textId="77777777" w:rsidTr="0004495A">
        <w:tc>
          <w:tcPr>
            <w:tcW w:w="8613" w:type="dxa"/>
          </w:tcPr>
          <w:p w14:paraId="6DD88D8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7BB2C6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2A3FFA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A5F1418" w14:textId="77777777" w:rsidTr="0004495A">
        <w:tc>
          <w:tcPr>
            <w:tcW w:w="8613" w:type="dxa"/>
          </w:tcPr>
          <w:p w14:paraId="74BAC7A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27464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ZR groep, Belastingadviseurs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Roebroek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,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Bronckers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, van Rossem</w:t>
            </w:r>
          </w:p>
        </w:tc>
        <w:tc>
          <w:tcPr>
            <w:tcW w:w="1560" w:type="dxa"/>
          </w:tcPr>
          <w:p w14:paraId="3C8A9E7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CED659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9F297C9" w14:textId="77777777" w:rsidTr="0004495A">
        <w:tc>
          <w:tcPr>
            <w:tcW w:w="8613" w:type="dxa"/>
          </w:tcPr>
          <w:p w14:paraId="1C92A61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SITTARD Rijksweg Z. 119 6134 AA</w:t>
            </w:r>
          </w:p>
        </w:tc>
        <w:tc>
          <w:tcPr>
            <w:tcW w:w="1560" w:type="dxa"/>
          </w:tcPr>
          <w:p w14:paraId="40F9FA1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1190-0392</w:t>
            </w:r>
          </w:p>
        </w:tc>
        <w:tc>
          <w:tcPr>
            <w:tcW w:w="433" w:type="dxa"/>
          </w:tcPr>
          <w:p w14:paraId="50FB763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556AD0E" w14:textId="77777777" w:rsidTr="0004495A">
        <w:tc>
          <w:tcPr>
            <w:tcW w:w="8613" w:type="dxa"/>
          </w:tcPr>
          <w:p w14:paraId="4AB5CD4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SITTARD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Geerweg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7 6135 KB</w:t>
            </w:r>
          </w:p>
        </w:tc>
        <w:tc>
          <w:tcPr>
            <w:tcW w:w="1560" w:type="dxa"/>
          </w:tcPr>
          <w:p w14:paraId="3B907BFA" w14:textId="5D8175C3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193-</w:t>
            </w:r>
            <w:r w:rsidR="000E268A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0D7C14">
              <w:rPr>
                <w:rFonts w:ascii="Arial" w:hAnsi="Arial" w:cs="Arial"/>
                <w:spacing w:val="-1"/>
                <w:sz w:val="18"/>
                <w:szCs w:val="18"/>
              </w:rPr>
              <w:t>5</w:t>
            </w:r>
            <w:r w:rsidR="00713423">
              <w:rPr>
                <w:rFonts w:ascii="Arial" w:hAnsi="Arial" w:cs="Arial"/>
                <w:spacing w:val="-1"/>
                <w:sz w:val="18"/>
                <w:szCs w:val="18"/>
              </w:rPr>
              <w:t>01</w:t>
            </w:r>
          </w:p>
        </w:tc>
        <w:tc>
          <w:tcPr>
            <w:tcW w:w="433" w:type="dxa"/>
          </w:tcPr>
          <w:p w14:paraId="30F0EA3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3D80137" w14:textId="77777777" w:rsidTr="0004495A">
        <w:tc>
          <w:tcPr>
            <w:tcW w:w="8613" w:type="dxa"/>
          </w:tcPr>
          <w:p w14:paraId="0939C0D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7A7A7E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5E16B2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6527C1E" w14:textId="77777777" w:rsidTr="0004495A">
        <w:tc>
          <w:tcPr>
            <w:tcW w:w="8613" w:type="dxa"/>
          </w:tcPr>
          <w:p w14:paraId="40B3A39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27465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ZR Groep, Belastingadviseurs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Roebroek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,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Bronckers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, van Rossem</w:t>
            </w:r>
          </w:p>
        </w:tc>
        <w:tc>
          <w:tcPr>
            <w:tcW w:w="1560" w:type="dxa"/>
          </w:tcPr>
          <w:p w14:paraId="46971D5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E4D4B6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5FFD0CF" w14:textId="77777777" w:rsidTr="0004495A">
        <w:tc>
          <w:tcPr>
            <w:tcW w:w="8613" w:type="dxa"/>
          </w:tcPr>
          <w:p w14:paraId="0570729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HEERLEN Oliemolenstraat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1a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6411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GJ</w:t>
            </w:r>
            <w:proofErr w:type="spellEnd"/>
          </w:p>
        </w:tc>
        <w:tc>
          <w:tcPr>
            <w:tcW w:w="1560" w:type="dxa"/>
          </w:tcPr>
          <w:p w14:paraId="45E94068" w14:textId="17CB5545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1090-0</w:t>
            </w:r>
            <w:r w:rsidR="004009D5">
              <w:rPr>
                <w:rFonts w:ascii="Arial" w:hAnsi="Arial" w:cs="Arial"/>
                <w:spacing w:val="-1"/>
                <w:sz w:val="18"/>
                <w:szCs w:val="18"/>
              </w:rPr>
              <w:t>700</w:t>
            </w:r>
          </w:p>
        </w:tc>
        <w:tc>
          <w:tcPr>
            <w:tcW w:w="433" w:type="dxa"/>
          </w:tcPr>
          <w:p w14:paraId="2058B40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D12BAAF" w14:textId="77777777" w:rsidTr="0004495A">
        <w:tc>
          <w:tcPr>
            <w:tcW w:w="8613" w:type="dxa"/>
          </w:tcPr>
          <w:p w14:paraId="41FA3B4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7C05DA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9D64B4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F6F9D84" w14:textId="77777777" w:rsidTr="0004495A">
        <w:tc>
          <w:tcPr>
            <w:tcW w:w="8613" w:type="dxa"/>
          </w:tcPr>
          <w:p w14:paraId="3290A7E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27466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ZR Groep, Belastingadviseurs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Roebroek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,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Bronckers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, van Rossem</w:t>
            </w:r>
          </w:p>
        </w:tc>
        <w:tc>
          <w:tcPr>
            <w:tcW w:w="1560" w:type="dxa"/>
          </w:tcPr>
          <w:p w14:paraId="728580E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6AF557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C206E4E" w14:textId="77777777" w:rsidTr="0004495A">
        <w:tc>
          <w:tcPr>
            <w:tcW w:w="8613" w:type="dxa"/>
          </w:tcPr>
          <w:p w14:paraId="47FA832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's-Hertogenbosch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Vughterweg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15 5211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CJ</w:t>
            </w:r>
            <w:proofErr w:type="spellEnd"/>
          </w:p>
        </w:tc>
        <w:tc>
          <w:tcPr>
            <w:tcW w:w="1560" w:type="dxa"/>
          </w:tcPr>
          <w:p w14:paraId="708663D4" w14:textId="11B17B92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0890-</w:t>
            </w:r>
            <w:r w:rsidR="00E957E5">
              <w:rPr>
                <w:rFonts w:ascii="Arial" w:hAnsi="Arial" w:cs="Arial"/>
                <w:spacing w:val="-1"/>
                <w:sz w:val="18"/>
                <w:szCs w:val="18"/>
              </w:rPr>
              <w:t>1099</w:t>
            </w:r>
          </w:p>
        </w:tc>
        <w:tc>
          <w:tcPr>
            <w:tcW w:w="433" w:type="dxa"/>
          </w:tcPr>
          <w:p w14:paraId="6EB0B51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C9CD0F0" w14:textId="77777777" w:rsidTr="0004495A">
        <w:tc>
          <w:tcPr>
            <w:tcW w:w="8613" w:type="dxa"/>
          </w:tcPr>
          <w:p w14:paraId="5334614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B85C54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5EEFE4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D58B1D2" w14:textId="77777777" w:rsidTr="0004495A">
        <w:tc>
          <w:tcPr>
            <w:tcW w:w="8613" w:type="dxa"/>
          </w:tcPr>
          <w:p w14:paraId="5708726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27467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ZR Groep, Belastingadviseurs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Roebroek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,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Bronckers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, van Rossem</w:t>
            </w:r>
          </w:p>
        </w:tc>
        <w:tc>
          <w:tcPr>
            <w:tcW w:w="1560" w:type="dxa"/>
          </w:tcPr>
          <w:p w14:paraId="7A19FD4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216BCE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49C7108" w14:textId="77777777" w:rsidTr="0004495A">
        <w:tc>
          <w:tcPr>
            <w:tcW w:w="8613" w:type="dxa"/>
          </w:tcPr>
          <w:p w14:paraId="5EAA93F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HELMOND Dorpsstraat 114 5708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GK</w:t>
            </w:r>
            <w:proofErr w:type="spellEnd"/>
          </w:p>
        </w:tc>
        <w:tc>
          <w:tcPr>
            <w:tcW w:w="1560" w:type="dxa"/>
          </w:tcPr>
          <w:p w14:paraId="50FB39E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1090-</w:t>
            </w:r>
            <w:r w:rsidR="00B03757">
              <w:rPr>
                <w:rFonts w:ascii="Arial" w:hAnsi="Arial" w:cs="Arial"/>
                <w:spacing w:val="-1"/>
                <w:sz w:val="18"/>
                <w:szCs w:val="18"/>
              </w:rPr>
              <w:t>1294</w:t>
            </w:r>
          </w:p>
        </w:tc>
        <w:tc>
          <w:tcPr>
            <w:tcW w:w="433" w:type="dxa"/>
          </w:tcPr>
          <w:p w14:paraId="50EA391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E6AC491" w14:textId="77777777" w:rsidTr="0004495A">
        <w:tc>
          <w:tcPr>
            <w:tcW w:w="8613" w:type="dxa"/>
          </w:tcPr>
          <w:p w14:paraId="40A925A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416917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0D88B7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88A75A1" w14:textId="77777777" w:rsidTr="0004495A">
        <w:tc>
          <w:tcPr>
            <w:tcW w:w="8613" w:type="dxa"/>
          </w:tcPr>
          <w:p w14:paraId="1103F04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27468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ZR Groep, Belastingadviseurs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Roebroek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,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Bronckers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, van Rossem</w:t>
            </w:r>
          </w:p>
        </w:tc>
        <w:tc>
          <w:tcPr>
            <w:tcW w:w="1560" w:type="dxa"/>
          </w:tcPr>
          <w:p w14:paraId="5F269D1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765D43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7CDA1C9" w14:textId="77777777" w:rsidTr="0004495A">
        <w:tc>
          <w:tcPr>
            <w:tcW w:w="8613" w:type="dxa"/>
          </w:tcPr>
          <w:p w14:paraId="02CF77CF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MAASTRICHT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Scharnerweg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127 6224 JC</w:t>
            </w:r>
          </w:p>
        </w:tc>
        <w:tc>
          <w:tcPr>
            <w:tcW w:w="1560" w:type="dxa"/>
          </w:tcPr>
          <w:p w14:paraId="6C33FD43" w14:textId="454D199D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1091-</w:t>
            </w:r>
            <w:r w:rsidR="00B03757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505F05">
              <w:rPr>
                <w:rFonts w:ascii="Arial" w:hAnsi="Arial" w:cs="Arial"/>
                <w:spacing w:val="-1"/>
                <w:sz w:val="18"/>
                <w:szCs w:val="18"/>
              </w:rPr>
              <w:t>5</w:t>
            </w:r>
            <w:r w:rsidR="00B03757">
              <w:rPr>
                <w:rFonts w:ascii="Arial" w:hAnsi="Arial" w:cs="Arial"/>
                <w:spacing w:val="-1"/>
                <w:sz w:val="18"/>
                <w:szCs w:val="18"/>
              </w:rPr>
              <w:t>01</w:t>
            </w:r>
          </w:p>
        </w:tc>
        <w:tc>
          <w:tcPr>
            <w:tcW w:w="433" w:type="dxa"/>
          </w:tcPr>
          <w:p w14:paraId="2187F4F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BA6958F" w14:textId="77777777" w:rsidTr="0004495A">
        <w:tc>
          <w:tcPr>
            <w:tcW w:w="8613" w:type="dxa"/>
          </w:tcPr>
          <w:p w14:paraId="26C4981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F0BEF7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7EF8AA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16B4E2E" w14:textId="77777777" w:rsidTr="0004495A">
        <w:tc>
          <w:tcPr>
            <w:tcW w:w="8613" w:type="dxa"/>
          </w:tcPr>
          <w:p w14:paraId="70C482F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27469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Laporte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ESD</w:t>
            </w:r>
            <w:proofErr w:type="spellEnd"/>
          </w:p>
        </w:tc>
        <w:tc>
          <w:tcPr>
            <w:tcW w:w="1560" w:type="dxa"/>
          </w:tcPr>
          <w:p w14:paraId="3DE011E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81C516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2281D0C" w14:textId="77777777" w:rsidTr="0004495A">
        <w:tc>
          <w:tcPr>
            <w:tcW w:w="8613" w:type="dxa"/>
          </w:tcPr>
          <w:p w14:paraId="1CA3274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DELDEN Postbus 49 7490 AA</w:t>
            </w:r>
          </w:p>
        </w:tc>
        <w:tc>
          <w:tcPr>
            <w:tcW w:w="1560" w:type="dxa"/>
          </w:tcPr>
          <w:p w14:paraId="3A26D690" w14:textId="7EA40025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0291-</w:t>
            </w:r>
            <w:r w:rsidR="00293DEE">
              <w:rPr>
                <w:rFonts w:ascii="Arial" w:hAnsi="Arial" w:cs="Arial"/>
                <w:spacing w:val="-1"/>
                <w:sz w:val="18"/>
                <w:szCs w:val="18"/>
              </w:rPr>
              <w:t>0699</w:t>
            </w:r>
          </w:p>
        </w:tc>
        <w:tc>
          <w:tcPr>
            <w:tcW w:w="433" w:type="dxa"/>
          </w:tcPr>
          <w:p w14:paraId="7F02313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60FDF28" w14:textId="77777777" w:rsidTr="0004495A">
        <w:tc>
          <w:tcPr>
            <w:tcW w:w="8613" w:type="dxa"/>
          </w:tcPr>
          <w:p w14:paraId="27EF233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C269DE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084146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AD3B5E4" w14:textId="77777777" w:rsidTr="0004495A">
        <w:tc>
          <w:tcPr>
            <w:tcW w:w="8613" w:type="dxa"/>
          </w:tcPr>
          <w:p w14:paraId="19F0C14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27470</w:t>
            </w:r>
          </w:p>
        </w:tc>
        <w:tc>
          <w:tcPr>
            <w:tcW w:w="1560" w:type="dxa"/>
          </w:tcPr>
          <w:p w14:paraId="44344A3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50EFB8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B956BF6" w14:textId="77777777" w:rsidTr="0004495A">
        <w:tc>
          <w:tcPr>
            <w:tcW w:w="8613" w:type="dxa"/>
          </w:tcPr>
          <w:p w14:paraId="36F5DBD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0FFDC8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2BB6EC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6B91AAC" w14:textId="77777777" w:rsidTr="0004495A">
        <w:tc>
          <w:tcPr>
            <w:tcW w:w="8613" w:type="dxa"/>
          </w:tcPr>
          <w:p w14:paraId="1E5B818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27471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C.V.B.S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14:paraId="3784E49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04373A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A3C96B9" w14:textId="77777777" w:rsidTr="0004495A">
        <w:tc>
          <w:tcPr>
            <w:tcW w:w="8613" w:type="dxa"/>
          </w:tcPr>
          <w:p w14:paraId="7641111F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ROOSENDAAL Postbus 3347 4700 GH</w:t>
            </w:r>
          </w:p>
        </w:tc>
        <w:tc>
          <w:tcPr>
            <w:tcW w:w="1560" w:type="dxa"/>
          </w:tcPr>
          <w:p w14:paraId="393ADC4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1090-0191</w:t>
            </w:r>
          </w:p>
        </w:tc>
        <w:tc>
          <w:tcPr>
            <w:tcW w:w="433" w:type="dxa"/>
          </w:tcPr>
          <w:p w14:paraId="2221801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3416954E" w14:textId="77777777" w:rsidTr="0004495A">
        <w:tc>
          <w:tcPr>
            <w:tcW w:w="8613" w:type="dxa"/>
          </w:tcPr>
          <w:p w14:paraId="016F2E4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CENTRALE VERWARMINGSINSTALLATIES BOUWPAKKETTEN EN SERVICE B.V.</w:t>
            </w:r>
          </w:p>
        </w:tc>
        <w:tc>
          <w:tcPr>
            <w:tcW w:w="1560" w:type="dxa"/>
          </w:tcPr>
          <w:p w14:paraId="214ED8A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0192-</w:t>
            </w:r>
            <w:r w:rsidR="004D53AC">
              <w:rPr>
                <w:rFonts w:ascii="Arial" w:hAnsi="Arial" w:cs="Arial"/>
                <w:spacing w:val="-1"/>
                <w:sz w:val="18"/>
                <w:szCs w:val="18"/>
              </w:rPr>
              <w:t>0497</w:t>
            </w:r>
          </w:p>
        </w:tc>
        <w:tc>
          <w:tcPr>
            <w:tcW w:w="433" w:type="dxa"/>
          </w:tcPr>
          <w:p w14:paraId="68DAFC8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05CC2CC" w14:textId="77777777" w:rsidTr="0004495A">
        <w:tc>
          <w:tcPr>
            <w:tcW w:w="8613" w:type="dxa"/>
          </w:tcPr>
          <w:p w14:paraId="616AB3C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580402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429BDA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60DC941" w14:textId="77777777" w:rsidTr="0004495A">
        <w:tc>
          <w:tcPr>
            <w:tcW w:w="8613" w:type="dxa"/>
          </w:tcPr>
          <w:p w14:paraId="41A9E8DF" w14:textId="77777777" w:rsidR="008C3BC6" w:rsidRPr="00A9566F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27472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60" w:type="dxa"/>
          </w:tcPr>
          <w:p w14:paraId="2E5787E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F05A16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205AF9F" w14:textId="77777777" w:rsidTr="0004495A">
        <w:tc>
          <w:tcPr>
            <w:tcW w:w="8613" w:type="dxa"/>
          </w:tcPr>
          <w:p w14:paraId="19EE9E8E" w14:textId="38DA98B1" w:rsidR="008C3BC6" w:rsidRPr="006D209E" w:rsidRDefault="008C3BC6" w:rsidP="005035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GLIMMEN Rij</w:t>
            </w:r>
            <w:r w:rsidR="007A40B6">
              <w:rPr>
                <w:rFonts w:ascii="Arial" w:hAnsi="Arial" w:cs="Arial"/>
                <w:spacing w:val="-1"/>
                <w:sz w:val="18"/>
                <w:szCs w:val="18"/>
              </w:rPr>
              <w:t>k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sstraatweg 8 a 9756 AE</w:t>
            </w:r>
          </w:p>
        </w:tc>
        <w:tc>
          <w:tcPr>
            <w:tcW w:w="1560" w:type="dxa"/>
          </w:tcPr>
          <w:p w14:paraId="72455C30" w14:textId="22D4BDCC" w:rsidR="008C3BC6" w:rsidRPr="006D209E" w:rsidRDefault="008C3BC6" w:rsidP="00A9566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7A40B6">
              <w:rPr>
                <w:rFonts w:ascii="Arial" w:hAnsi="Arial" w:cs="Arial"/>
                <w:spacing w:val="-1"/>
                <w:sz w:val="18"/>
                <w:szCs w:val="18"/>
              </w:rPr>
              <w:t>0292-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0593</w:t>
            </w:r>
          </w:p>
        </w:tc>
        <w:tc>
          <w:tcPr>
            <w:tcW w:w="433" w:type="dxa"/>
          </w:tcPr>
          <w:p w14:paraId="69EE9CE3" w14:textId="55E67168" w:rsidR="008C3BC6" w:rsidRPr="006D209E" w:rsidRDefault="007A40B6" w:rsidP="005035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</w:p>
        </w:tc>
      </w:tr>
      <w:tr w:rsidR="00872133" w:rsidRPr="006D209E" w14:paraId="383613D4" w14:textId="77777777" w:rsidTr="007644FD">
        <w:tc>
          <w:tcPr>
            <w:tcW w:w="8613" w:type="dxa"/>
          </w:tcPr>
          <w:p w14:paraId="599037D9" w14:textId="17DCDEAB" w:rsidR="00872133" w:rsidRPr="006D209E" w:rsidRDefault="00872133" w:rsidP="007644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(PTT) GLIMMEN Rijksstraatweg 8 a 9756 AE</w:t>
            </w:r>
          </w:p>
        </w:tc>
        <w:tc>
          <w:tcPr>
            <w:tcW w:w="1560" w:type="dxa"/>
          </w:tcPr>
          <w:p w14:paraId="0CBB5A6C" w14:textId="414A778C" w:rsidR="00872133" w:rsidRPr="006D209E" w:rsidRDefault="00872133" w:rsidP="007644F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0304</w:t>
            </w:r>
          </w:p>
        </w:tc>
        <w:tc>
          <w:tcPr>
            <w:tcW w:w="433" w:type="dxa"/>
          </w:tcPr>
          <w:p w14:paraId="0A88ABDE" w14:textId="0358AAE6" w:rsidR="00872133" w:rsidRPr="006D209E" w:rsidRDefault="00872133" w:rsidP="007644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A950870" w14:textId="77777777" w:rsidTr="0004495A">
        <w:tc>
          <w:tcPr>
            <w:tcW w:w="8613" w:type="dxa"/>
          </w:tcPr>
          <w:p w14:paraId="2F2F239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E75B7A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513FB1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EAFD314" w14:textId="77777777" w:rsidTr="0004495A">
        <w:tc>
          <w:tcPr>
            <w:tcW w:w="8613" w:type="dxa"/>
          </w:tcPr>
          <w:p w14:paraId="32716B0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27473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J.W.L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. Beijer, notaris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J.H.R.Eenhuis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nortaris</w:t>
            </w:r>
            <w:proofErr w:type="spellEnd"/>
          </w:p>
        </w:tc>
        <w:tc>
          <w:tcPr>
            <w:tcW w:w="1560" w:type="dxa"/>
          </w:tcPr>
          <w:p w14:paraId="4424E50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67341C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3C87FC7" w14:textId="77777777" w:rsidTr="0004495A">
        <w:tc>
          <w:tcPr>
            <w:tcW w:w="8613" w:type="dxa"/>
          </w:tcPr>
          <w:p w14:paraId="5A4160E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MAARSSEN Postbus 123 3600 AC</w:t>
            </w:r>
          </w:p>
        </w:tc>
        <w:tc>
          <w:tcPr>
            <w:tcW w:w="1560" w:type="dxa"/>
          </w:tcPr>
          <w:p w14:paraId="19309348" w14:textId="6EA74328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820385">
              <w:rPr>
                <w:rFonts w:ascii="Arial" w:hAnsi="Arial" w:cs="Arial"/>
                <w:spacing w:val="-1"/>
                <w:sz w:val="18"/>
                <w:szCs w:val="18"/>
              </w:rPr>
              <w:t>1290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72054A">
              <w:rPr>
                <w:rFonts w:ascii="Arial" w:hAnsi="Arial" w:cs="Arial"/>
                <w:spacing w:val="-1"/>
                <w:sz w:val="18"/>
                <w:szCs w:val="18"/>
              </w:rPr>
              <w:t>0700</w:t>
            </w:r>
          </w:p>
        </w:tc>
        <w:tc>
          <w:tcPr>
            <w:tcW w:w="433" w:type="dxa"/>
          </w:tcPr>
          <w:p w14:paraId="778EFE8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EE4C459" w14:textId="77777777" w:rsidTr="0004495A">
        <w:tc>
          <w:tcPr>
            <w:tcW w:w="8613" w:type="dxa"/>
          </w:tcPr>
          <w:p w14:paraId="7DDAC83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D40A8E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49D3AC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CF90A28" w14:textId="77777777" w:rsidTr="0004495A">
        <w:tc>
          <w:tcPr>
            <w:tcW w:w="8613" w:type="dxa"/>
          </w:tcPr>
          <w:p w14:paraId="094D854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27474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Kellogg's Nederland</w:t>
            </w:r>
          </w:p>
        </w:tc>
        <w:tc>
          <w:tcPr>
            <w:tcW w:w="1560" w:type="dxa"/>
          </w:tcPr>
          <w:p w14:paraId="7DFF447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4F3831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0E46066" w14:textId="77777777" w:rsidTr="0004495A">
        <w:tc>
          <w:tcPr>
            <w:tcW w:w="8613" w:type="dxa"/>
          </w:tcPr>
          <w:p w14:paraId="09078397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AMERSFOORT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Radiumweg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20 3812 RA</w:t>
            </w:r>
          </w:p>
        </w:tc>
        <w:tc>
          <w:tcPr>
            <w:tcW w:w="1560" w:type="dxa"/>
          </w:tcPr>
          <w:p w14:paraId="004FF04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0191</w:t>
            </w:r>
          </w:p>
        </w:tc>
        <w:tc>
          <w:tcPr>
            <w:tcW w:w="433" w:type="dxa"/>
          </w:tcPr>
          <w:p w14:paraId="15C1A50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1534B18" w14:textId="77777777" w:rsidTr="0004495A">
        <w:tc>
          <w:tcPr>
            <w:tcW w:w="8613" w:type="dxa"/>
          </w:tcPr>
          <w:p w14:paraId="1452F80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AMERSFOORT Argonweg 7 3812 RB</w:t>
            </w:r>
          </w:p>
        </w:tc>
        <w:tc>
          <w:tcPr>
            <w:tcW w:w="1560" w:type="dxa"/>
          </w:tcPr>
          <w:p w14:paraId="4E0157A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0891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-0295</w:t>
            </w:r>
          </w:p>
        </w:tc>
        <w:tc>
          <w:tcPr>
            <w:tcW w:w="433" w:type="dxa"/>
          </w:tcPr>
          <w:p w14:paraId="248D070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A446826" w14:textId="77777777" w:rsidTr="0004495A">
        <w:tc>
          <w:tcPr>
            <w:tcW w:w="8613" w:type="dxa"/>
          </w:tcPr>
          <w:p w14:paraId="0374B05D" w14:textId="77777777" w:rsidR="008C3BC6" w:rsidRPr="006D209E" w:rsidRDefault="008C3BC6" w:rsidP="005035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’s-Hertogenbosch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Orthen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12 5231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XS</w:t>
            </w:r>
            <w:proofErr w:type="spellEnd"/>
          </w:p>
        </w:tc>
        <w:tc>
          <w:tcPr>
            <w:tcW w:w="1560" w:type="dxa"/>
          </w:tcPr>
          <w:p w14:paraId="2E9E8EB1" w14:textId="77777777" w:rsidR="008C3BC6" w:rsidRPr="006D209E" w:rsidRDefault="008C3BC6" w:rsidP="00A9566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1299</w:t>
            </w:r>
          </w:p>
        </w:tc>
        <w:tc>
          <w:tcPr>
            <w:tcW w:w="433" w:type="dxa"/>
          </w:tcPr>
          <w:p w14:paraId="13D4EAE7" w14:textId="77777777" w:rsidR="008C3BC6" w:rsidRPr="006D209E" w:rsidRDefault="008C3BC6" w:rsidP="005035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8C3BC6" w:rsidRPr="006D209E" w14:paraId="22D3105E" w14:textId="77777777" w:rsidTr="0004495A">
        <w:tc>
          <w:tcPr>
            <w:tcW w:w="8613" w:type="dxa"/>
          </w:tcPr>
          <w:p w14:paraId="5D5C578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A972BE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47B8CB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F0214F0" w14:textId="77777777" w:rsidTr="0004495A">
        <w:tc>
          <w:tcPr>
            <w:tcW w:w="8613" w:type="dxa"/>
          </w:tcPr>
          <w:p w14:paraId="1627BA9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27475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W.B.D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Lippmann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groep Regio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Zuid-West</w:t>
            </w:r>
            <w:proofErr w:type="spellEnd"/>
          </w:p>
        </w:tc>
        <w:tc>
          <w:tcPr>
            <w:tcW w:w="1560" w:type="dxa"/>
          </w:tcPr>
          <w:p w14:paraId="0D2E27E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EBD4B6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4CFC7BD" w14:textId="77777777" w:rsidTr="0004495A">
        <w:tc>
          <w:tcPr>
            <w:tcW w:w="8613" w:type="dxa"/>
          </w:tcPr>
          <w:p w14:paraId="0DEA44A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NOOTDORP Postbus 29 2630 AA</w:t>
            </w:r>
          </w:p>
        </w:tc>
        <w:tc>
          <w:tcPr>
            <w:tcW w:w="1560" w:type="dxa"/>
          </w:tcPr>
          <w:p w14:paraId="6F59AD09" w14:textId="518AF53A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BB313E">
              <w:rPr>
                <w:rFonts w:ascii="Arial" w:hAnsi="Arial" w:cs="Arial"/>
                <w:spacing w:val="-1"/>
                <w:sz w:val="18"/>
                <w:szCs w:val="18"/>
              </w:rPr>
              <w:t>1090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-0798</w:t>
            </w:r>
          </w:p>
        </w:tc>
        <w:tc>
          <w:tcPr>
            <w:tcW w:w="433" w:type="dxa"/>
          </w:tcPr>
          <w:p w14:paraId="5E502CB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06BF9E9" w14:textId="77777777" w:rsidTr="0004495A">
        <w:tc>
          <w:tcPr>
            <w:tcW w:w="8613" w:type="dxa"/>
          </w:tcPr>
          <w:p w14:paraId="722E6909" w14:textId="77777777" w:rsidR="008C3BC6" w:rsidRPr="006D209E" w:rsidRDefault="008C3BC6" w:rsidP="005035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60" w:type="dxa"/>
          </w:tcPr>
          <w:p w14:paraId="79807421" w14:textId="77777777" w:rsidR="008C3BC6" w:rsidRPr="006D209E" w:rsidRDefault="008C3BC6" w:rsidP="0050353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FF40B8D" w14:textId="77777777" w:rsidR="008C3BC6" w:rsidRPr="006D209E" w:rsidRDefault="008C3BC6" w:rsidP="005035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6D63707" w14:textId="77777777" w:rsidTr="0004495A">
        <w:tc>
          <w:tcPr>
            <w:tcW w:w="8613" w:type="dxa"/>
          </w:tcPr>
          <w:p w14:paraId="295F49BF" w14:textId="77777777" w:rsidR="008C3BC6" w:rsidRPr="006D209E" w:rsidRDefault="008C3BC6" w:rsidP="005035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PELDOORN Postbus 434 7300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560" w:type="dxa"/>
          </w:tcPr>
          <w:p w14:paraId="479CDFA8" w14:textId="77777777" w:rsidR="008C3BC6" w:rsidRPr="006D209E" w:rsidRDefault="008C3BC6" w:rsidP="00A9566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1299</w:t>
            </w:r>
          </w:p>
        </w:tc>
        <w:tc>
          <w:tcPr>
            <w:tcW w:w="433" w:type="dxa"/>
          </w:tcPr>
          <w:p w14:paraId="683CFD81" w14:textId="77777777" w:rsidR="008C3BC6" w:rsidRPr="006D209E" w:rsidRDefault="008C3BC6" w:rsidP="005035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8C3BC6" w:rsidRPr="006D209E" w14:paraId="5BC6BCE4" w14:textId="77777777" w:rsidTr="0004495A">
        <w:tc>
          <w:tcPr>
            <w:tcW w:w="8613" w:type="dxa"/>
          </w:tcPr>
          <w:p w14:paraId="6309B00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5B1F38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6D746E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FF5A3FE" w14:textId="77777777" w:rsidTr="0004495A">
        <w:tc>
          <w:tcPr>
            <w:tcW w:w="8613" w:type="dxa"/>
          </w:tcPr>
          <w:p w14:paraId="7249558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27476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Stichting SPIN</w:t>
            </w:r>
          </w:p>
        </w:tc>
        <w:tc>
          <w:tcPr>
            <w:tcW w:w="1560" w:type="dxa"/>
          </w:tcPr>
          <w:p w14:paraId="0263596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869051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E40C976" w14:textId="77777777" w:rsidTr="0004495A">
        <w:tc>
          <w:tcPr>
            <w:tcW w:w="8613" w:type="dxa"/>
          </w:tcPr>
          <w:p w14:paraId="7DA1272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UTRECHT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Wittevrouwensngl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27 3581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GC</w:t>
            </w:r>
            <w:proofErr w:type="spellEnd"/>
          </w:p>
        </w:tc>
        <w:tc>
          <w:tcPr>
            <w:tcW w:w="1560" w:type="dxa"/>
          </w:tcPr>
          <w:p w14:paraId="2A68FCBC" w14:textId="492A9EBF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D6688D">
              <w:rPr>
                <w:rFonts w:ascii="Arial" w:hAnsi="Arial" w:cs="Arial"/>
                <w:spacing w:val="-1"/>
                <w:sz w:val="18"/>
                <w:szCs w:val="18"/>
              </w:rPr>
              <w:t>1291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B03757">
              <w:rPr>
                <w:rFonts w:ascii="Arial" w:hAnsi="Arial" w:cs="Arial"/>
                <w:spacing w:val="-1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96</w:t>
            </w:r>
          </w:p>
        </w:tc>
        <w:tc>
          <w:tcPr>
            <w:tcW w:w="433" w:type="dxa"/>
          </w:tcPr>
          <w:p w14:paraId="18B476D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4266E" w:rsidRPr="006D209E" w14:paraId="1D3BD177" w14:textId="77777777" w:rsidTr="0004495A">
        <w:tc>
          <w:tcPr>
            <w:tcW w:w="8613" w:type="dxa"/>
          </w:tcPr>
          <w:p w14:paraId="767D9126" w14:textId="77777777" w:rsidR="0064266E" w:rsidRPr="006D209E" w:rsidRDefault="0064266E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Collegio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kennispraktijk voor de jeugdzorg</w:t>
            </w:r>
          </w:p>
        </w:tc>
        <w:tc>
          <w:tcPr>
            <w:tcW w:w="1560" w:type="dxa"/>
          </w:tcPr>
          <w:p w14:paraId="4A36647A" w14:textId="77777777" w:rsidR="0064266E" w:rsidRPr="006D209E" w:rsidRDefault="0064266E" w:rsidP="001D3FF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3B977F6" w14:textId="77777777" w:rsidR="0064266E" w:rsidRPr="006D209E" w:rsidRDefault="0064266E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4266E" w:rsidRPr="006D209E" w14:paraId="2548BAB8" w14:textId="77777777" w:rsidTr="0004495A">
        <w:tc>
          <w:tcPr>
            <w:tcW w:w="8613" w:type="dxa"/>
          </w:tcPr>
          <w:p w14:paraId="1ADF8572" w14:textId="77777777" w:rsidR="0064266E" w:rsidRPr="006D209E" w:rsidRDefault="0064266E" w:rsidP="0064266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–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UTRECHT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Maliesingel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41 3581 BK</w:t>
            </w:r>
          </w:p>
        </w:tc>
        <w:tc>
          <w:tcPr>
            <w:tcW w:w="1560" w:type="dxa"/>
          </w:tcPr>
          <w:p w14:paraId="0C0F1745" w14:textId="77777777" w:rsidR="0064266E" w:rsidRPr="006D209E" w:rsidRDefault="0064266E" w:rsidP="0064266E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1299</w:t>
            </w:r>
          </w:p>
        </w:tc>
        <w:tc>
          <w:tcPr>
            <w:tcW w:w="433" w:type="dxa"/>
          </w:tcPr>
          <w:p w14:paraId="39FC7607" w14:textId="2DD769B6" w:rsidR="0064266E" w:rsidRPr="006D209E" w:rsidRDefault="007473F8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6DF38A1A" w14:textId="77777777" w:rsidTr="0004495A">
        <w:tc>
          <w:tcPr>
            <w:tcW w:w="8613" w:type="dxa"/>
          </w:tcPr>
          <w:p w14:paraId="722FE5F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295BBE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557375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2099408" w14:textId="77777777" w:rsidTr="0004495A">
        <w:tc>
          <w:tcPr>
            <w:tcW w:w="8613" w:type="dxa"/>
          </w:tcPr>
          <w:p w14:paraId="330604C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27477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Voormolen Vastgoed Ontwikkeling</w:t>
            </w:r>
          </w:p>
        </w:tc>
        <w:tc>
          <w:tcPr>
            <w:tcW w:w="1560" w:type="dxa"/>
          </w:tcPr>
          <w:p w14:paraId="08F301F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D9F443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8D86D4E" w14:textId="77777777" w:rsidTr="0004495A">
        <w:tc>
          <w:tcPr>
            <w:tcW w:w="8613" w:type="dxa"/>
          </w:tcPr>
          <w:p w14:paraId="1480AF7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ROTTERDAM Postbus 953 3000 AZ</w:t>
            </w:r>
          </w:p>
        </w:tc>
        <w:tc>
          <w:tcPr>
            <w:tcW w:w="1560" w:type="dxa"/>
          </w:tcPr>
          <w:p w14:paraId="27D8BA7B" w14:textId="11F3003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0990-</w:t>
            </w:r>
            <w:r w:rsidR="00510332">
              <w:rPr>
                <w:rFonts w:ascii="Arial" w:hAnsi="Arial" w:cs="Arial"/>
                <w:spacing w:val="-1"/>
                <w:sz w:val="18"/>
                <w:szCs w:val="18"/>
              </w:rPr>
              <w:t>0299</w:t>
            </w:r>
          </w:p>
        </w:tc>
        <w:tc>
          <w:tcPr>
            <w:tcW w:w="433" w:type="dxa"/>
          </w:tcPr>
          <w:p w14:paraId="4076CE6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03C5438" w14:textId="77777777" w:rsidTr="0004495A">
        <w:tc>
          <w:tcPr>
            <w:tcW w:w="8613" w:type="dxa"/>
          </w:tcPr>
          <w:p w14:paraId="11E60BC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15F6F5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540565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716F2D5" w14:textId="77777777" w:rsidTr="0004495A">
        <w:tc>
          <w:tcPr>
            <w:tcW w:w="8613" w:type="dxa"/>
          </w:tcPr>
          <w:p w14:paraId="7577A64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27478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Rüttchen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groep</w:t>
            </w:r>
          </w:p>
        </w:tc>
        <w:tc>
          <w:tcPr>
            <w:tcW w:w="1560" w:type="dxa"/>
          </w:tcPr>
          <w:p w14:paraId="0A3406D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8F7D79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0E34DAAF" w14:textId="77777777" w:rsidTr="0004495A">
        <w:tc>
          <w:tcPr>
            <w:tcW w:w="8613" w:type="dxa"/>
          </w:tcPr>
          <w:p w14:paraId="366E9E96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BREDA Postbus 2164 4800 CD</w:t>
            </w:r>
          </w:p>
        </w:tc>
        <w:tc>
          <w:tcPr>
            <w:tcW w:w="1560" w:type="dxa"/>
          </w:tcPr>
          <w:p w14:paraId="4CC6A5BA" w14:textId="5B94FA80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</w:t>
            </w:r>
            <w:r w:rsidR="003621E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0300-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0600</w:t>
            </w:r>
          </w:p>
        </w:tc>
        <w:tc>
          <w:tcPr>
            <w:tcW w:w="433" w:type="dxa"/>
          </w:tcPr>
          <w:p w14:paraId="7BD0A41D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</w:t>
            </w:r>
          </w:p>
        </w:tc>
      </w:tr>
      <w:tr w:rsidR="008C3BC6" w:rsidRPr="006D209E" w14:paraId="7C178079" w14:textId="77777777" w:rsidTr="0004495A">
        <w:tc>
          <w:tcPr>
            <w:tcW w:w="8613" w:type="dxa"/>
          </w:tcPr>
          <w:p w14:paraId="1CB61FA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RG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rüttchen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groep</w:t>
            </w:r>
          </w:p>
        </w:tc>
        <w:tc>
          <w:tcPr>
            <w:tcW w:w="1560" w:type="dxa"/>
          </w:tcPr>
          <w:p w14:paraId="11E9065D" w14:textId="36F6CC3A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9B7CF3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</w:t>
            </w:r>
            <w:r w:rsidR="00B03757">
              <w:rPr>
                <w:rFonts w:ascii="Arial" w:hAnsi="Arial" w:cs="Arial"/>
                <w:spacing w:val="-1"/>
                <w:sz w:val="18"/>
                <w:szCs w:val="18"/>
              </w:rPr>
              <w:t>1294</w:t>
            </w:r>
          </w:p>
        </w:tc>
        <w:tc>
          <w:tcPr>
            <w:tcW w:w="433" w:type="dxa"/>
          </w:tcPr>
          <w:p w14:paraId="33A5D635" w14:textId="3C4FF45D" w:rsidR="008C3BC6" w:rsidRPr="006D209E" w:rsidRDefault="00DA0DFA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AB98DBF" w14:textId="77777777" w:rsidTr="0004495A">
        <w:tc>
          <w:tcPr>
            <w:tcW w:w="8613" w:type="dxa"/>
          </w:tcPr>
          <w:p w14:paraId="2CA89E4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BCC575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940819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F35C212" w14:textId="77777777" w:rsidTr="0004495A">
        <w:tc>
          <w:tcPr>
            <w:tcW w:w="8613" w:type="dxa"/>
          </w:tcPr>
          <w:p w14:paraId="4B7FC22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27479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Bouwbedrijf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Uytdewilligen</w:t>
            </w:r>
            <w:proofErr w:type="spellEnd"/>
          </w:p>
        </w:tc>
        <w:tc>
          <w:tcPr>
            <w:tcW w:w="1560" w:type="dxa"/>
          </w:tcPr>
          <w:p w14:paraId="7F49713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F88692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845F52D" w14:textId="77777777" w:rsidTr="0004495A">
        <w:tc>
          <w:tcPr>
            <w:tcW w:w="8613" w:type="dxa"/>
          </w:tcPr>
          <w:p w14:paraId="7C63176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Nieuw Vossemeer Postbus 2 4680 AA</w:t>
            </w:r>
          </w:p>
        </w:tc>
        <w:tc>
          <w:tcPr>
            <w:tcW w:w="1560" w:type="dxa"/>
          </w:tcPr>
          <w:p w14:paraId="00850BB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B03757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92-0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198</w:t>
            </w:r>
          </w:p>
        </w:tc>
        <w:tc>
          <w:tcPr>
            <w:tcW w:w="433" w:type="dxa"/>
          </w:tcPr>
          <w:p w14:paraId="0B1ED10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5630745" w14:textId="77777777" w:rsidTr="0004495A">
        <w:tc>
          <w:tcPr>
            <w:tcW w:w="8613" w:type="dxa"/>
          </w:tcPr>
          <w:p w14:paraId="6EDB997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99AA7B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D20261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91BA306" w14:textId="77777777" w:rsidTr="0004495A">
        <w:tc>
          <w:tcPr>
            <w:tcW w:w="8613" w:type="dxa"/>
          </w:tcPr>
          <w:p w14:paraId="131AA8A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27480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</w:p>
        </w:tc>
        <w:tc>
          <w:tcPr>
            <w:tcW w:w="1560" w:type="dxa"/>
          </w:tcPr>
          <w:p w14:paraId="00C4C63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7F4102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6A3AD53" w14:textId="77777777" w:rsidTr="0004495A">
        <w:tc>
          <w:tcPr>
            <w:tcW w:w="8613" w:type="dxa"/>
          </w:tcPr>
          <w:p w14:paraId="0449E4C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BREDA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Takkebijsters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9e 4817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BL</w:t>
            </w:r>
            <w:proofErr w:type="spellEnd"/>
          </w:p>
        </w:tc>
        <w:tc>
          <w:tcPr>
            <w:tcW w:w="1560" w:type="dxa"/>
          </w:tcPr>
          <w:p w14:paraId="21DA5BFB" w14:textId="0BD972B9" w:rsidR="008C3BC6" w:rsidRPr="006D209E" w:rsidRDefault="00D55A6B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0493</w:t>
            </w:r>
          </w:p>
        </w:tc>
        <w:tc>
          <w:tcPr>
            <w:tcW w:w="433" w:type="dxa"/>
          </w:tcPr>
          <w:p w14:paraId="5107786C" w14:textId="3012E7FE" w:rsidR="008C3BC6" w:rsidRPr="006D209E" w:rsidRDefault="00D55A6B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72FC0916" w14:textId="77777777" w:rsidTr="0004495A">
        <w:tc>
          <w:tcPr>
            <w:tcW w:w="8613" w:type="dxa"/>
          </w:tcPr>
          <w:p w14:paraId="703D227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(in/over vierkant)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SEAGULL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(meeuw)</w:t>
            </w:r>
          </w:p>
        </w:tc>
        <w:tc>
          <w:tcPr>
            <w:tcW w:w="1560" w:type="dxa"/>
          </w:tcPr>
          <w:p w14:paraId="74601CD9" w14:textId="6601FA6A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1090</w:t>
            </w:r>
            <w:r w:rsidR="003621EB">
              <w:rPr>
                <w:rFonts w:ascii="Arial" w:hAnsi="Arial" w:cs="Arial"/>
                <w:spacing w:val="-1"/>
                <w:sz w:val="18"/>
                <w:szCs w:val="18"/>
              </w:rPr>
              <w:t>-0191</w:t>
            </w:r>
          </w:p>
        </w:tc>
        <w:tc>
          <w:tcPr>
            <w:tcW w:w="433" w:type="dxa"/>
          </w:tcPr>
          <w:p w14:paraId="263FA72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7E6A1D6" w14:textId="77777777" w:rsidTr="0004495A">
        <w:tc>
          <w:tcPr>
            <w:tcW w:w="8613" w:type="dxa"/>
          </w:tcPr>
          <w:p w14:paraId="49F5783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912C80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091794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0A91593" w14:textId="77777777" w:rsidTr="0004495A">
        <w:tc>
          <w:tcPr>
            <w:tcW w:w="8613" w:type="dxa"/>
          </w:tcPr>
          <w:p w14:paraId="25DB710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27481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Haags centrum voor beeldende kunst</w:t>
            </w:r>
          </w:p>
        </w:tc>
        <w:tc>
          <w:tcPr>
            <w:tcW w:w="1560" w:type="dxa"/>
          </w:tcPr>
          <w:p w14:paraId="6E8CBF2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88F688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0E2BFAE" w14:textId="77777777" w:rsidTr="0004495A">
        <w:tc>
          <w:tcPr>
            <w:tcW w:w="8613" w:type="dxa"/>
          </w:tcPr>
          <w:p w14:paraId="11AD73C9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's-GRAVENHAGE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Koninginnegr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. 35 1 2514 AC</w:t>
            </w:r>
          </w:p>
        </w:tc>
        <w:tc>
          <w:tcPr>
            <w:tcW w:w="1560" w:type="dxa"/>
          </w:tcPr>
          <w:p w14:paraId="463F8F28" w14:textId="31763026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B12A87"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92-1192</w:t>
            </w:r>
          </w:p>
        </w:tc>
        <w:tc>
          <w:tcPr>
            <w:tcW w:w="433" w:type="dxa"/>
          </w:tcPr>
          <w:p w14:paraId="0F63C0A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</w:p>
        </w:tc>
      </w:tr>
      <w:tr w:rsidR="008C3BC6" w:rsidRPr="006D209E" w14:paraId="5044DC71" w14:textId="77777777" w:rsidTr="0004495A">
        <w:tc>
          <w:tcPr>
            <w:tcW w:w="8613" w:type="dxa"/>
          </w:tcPr>
          <w:p w14:paraId="15E0371A" w14:textId="77777777" w:rsidR="008C3BC6" w:rsidRPr="007F0D37" w:rsidRDefault="008C3BC6" w:rsidP="005029F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's-GRAVENHAGE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Spui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193-195 2511 BN</w:t>
            </w:r>
          </w:p>
        </w:tc>
        <w:tc>
          <w:tcPr>
            <w:tcW w:w="1560" w:type="dxa"/>
          </w:tcPr>
          <w:p w14:paraId="55AE9F76" w14:textId="77BE4B8B" w:rsidR="008C3BC6" w:rsidRPr="006D209E" w:rsidRDefault="008C3BC6" w:rsidP="005029F9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470FC5">
              <w:rPr>
                <w:rFonts w:ascii="Arial" w:hAnsi="Arial" w:cs="Arial"/>
                <w:spacing w:val="-1"/>
                <w:sz w:val="18"/>
                <w:szCs w:val="18"/>
              </w:rPr>
              <w:t>06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93-0</w:t>
            </w:r>
            <w:r w:rsidR="006A09F0">
              <w:rPr>
                <w:rFonts w:ascii="Arial" w:hAnsi="Arial" w:cs="Arial"/>
                <w:spacing w:val="-1"/>
                <w:sz w:val="18"/>
                <w:szCs w:val="18"/>
              </w:rPr>
              <w:t>599</w:t>
            </w:r>
          </w:p>
        </w:tc>
        <w:tc>
          <w:tcPr>
            <w:tcW w:w="433" w:type="dxa"/>
          </w:tcPr>
          <w:p w14:paraId="27284DFE" w14:textId="77777777" w:rsidR="008C3BC6" w:rsidRPr="006D209E" w:rsidRDefault="008C3BC6" w:rsidP="005029F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C278489" w14:textId="77777777" w:rsidTr="0004495A">
        <w:tc>
          <w:tcPr>
            <w:tcW w:w="8613" w:type="dxa"/>
          </w:tcPr>
          <w:p w14:paraId="7CC9CCB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4BF775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053711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8C72DA9" w14:textId="77777777" w:rsidTr="0004495A">
        <w:tc>
          <w:tcPr>
            <w:tcW w:w="8613" w:type="dxa"/>
          </w:tcPr>
          <w:p w14:paraId="5314402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27482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Haagse Hogeschool</w:t>
            </w:r>
          </w:p>
        </w:tc>
        <w:tc>
          <w:tcPr>
            <w:tcW w:w="1560" w:type="dxa"/>
          </w:tcPr>
          <w:p w14:paraId="4AEEF85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CB9A3A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F832732" w14:textId="77777777" w:rsidTr="0004495A">
        <w:tc>
          <w:tcPr>
            <w:tcW w:w="8613" w:type="dxa"/>
          </w:tcPr>
          <w:p w14:paraId="5C2F5B8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's-GRAVENHAGE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Tesselsestraat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57 2583 JH</w:t>
            </w:r>
          </w:p>
        </w:tc>
        <w:tc>
          <w:tcPr>
            <w:tcW w:w="1560" w:type="dxa"/>
          </w:tcPr>
          <w:p w14:paraId="1FD70730" w14:textId="63794659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0990-</w:t>
            </w:r>
            <w:r w:rsidR="00D6688D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3C2E67">
              <w:rPr>
                <w:rFonts w:ascii="Arial" w:hAnsi="Arial" w:cs="Arial"/>
                <w:spacing w:val="-1"/>
                <w:sz w:val="18"/>
                <w:szCs w:val="18"/>
              </w:rPr>
              <w:t>6</w:t>
            </w:r>
            <w:r w:rsidR="00D6688D">
              <w:rPr>
                <w:rFonts w:ascii="Arial" w:hAnsi="Arial" w:cs="Arial"/>
                <w:spacing w:val="-1"/>
                <w:sz w:val="18"/>
                <w:szCs w:val="18"/>
              </w:rPr>
              <w:t>91</w:t>
            </w:r>
          </w:p>
        </w:tc>
        <w:tc>
          <w:tcPr>
            <w:tcW w:w="433" w:type="dxa"/>
          </w:tcPr>
          <w:p w14:paraId="173B784F" w14:textId="62686939" w:rsidR="008C3BC6" w:rsidRPr="006D209E" w:rsidRDefault="00D6688D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D5BAE29" w14:textId="77777777" w:rsidTr="0004495A">
        <w:tc>
          <w:tcPr>
            <w:tcW w:w="8613" w:type="dxa"/>
          </w:tcPr>
          <w:p w14:paraId="4583815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's-Gravenhage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Wegastraat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60 2516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560" w:type="dxa"/>
          </w:tcPr>
          <w:p w14:paraId="610651E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0393-</w:t>
            </w:r>
            <w:r w:rsidR="004D53AC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B03757">
              <w:rPr>
                <w:rFonts w:ascii="Arial" w:hAnsi="Arial" w:cs="Arial"/>
                <w:spacing w:val="-1"/>
                <w:sz w:val="18"/>
                <w:szCs w:val="18"/>
              </w:rPr>
              <w:t>8</w:t>
            </w:r>
            <w:r w:rsidR="004D53AC">
              <w:rPr>
                <w:rFonts w:ascii="Arial" w:hAnsi="Arial" w:cs="Arial"/>
                <w:spacing w:val="-1"/>
                <w:sz w:val="18"/>
                <w:szCs w:val="18"/>
              </w:rPr>
              <w:t>96</w:t>
            </w:r>
          </w:p>
        </w:tc>
        <w:tc>
          <w:tcPr>
            <w:tcW w:w="433" w:type="dxa"/>
          </w:tcPr>
          <w:p w14:paraId="4A800C10" w14:textId="146BD47A" w:rsidR="008C3BC6" w:rsidRPr="006D209E" w:rsidRDefault="00470FC5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94E5F2E" w14:textId="77777777" w:rsidTr="0004495A">
        <w:tc>
          <w:tcPr>
            <w:tcW w:w="8613" w:type="dxa"/>
          </w:tcPr>
          <w:p w14:paraId="3135276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F3538F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7D81FF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7AD4885" w14:textId="77777777" w:rsidTr="0004495A">
        <w:tc>
          <w:tcPr>
            <w:tcW w:w="8613" w:type="dxa"/>
          </w:tcPr>
          <w:p w14:paraId="2EA6408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27483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Nederlandse Volleybal Bond</w:t>
            </w:r>
          </w:p>
        </w:tc>
        <w:tc>
          <w:tcPr>
            <w:tcW w:w="1560" w:type="dxa"/>
          </w:tcPr>
          <w:p w14:paraId="3B0551B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61C531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3C729C0D" w14:textId="77777777" w:rsidTr="0004495A">
        <w:tc>
          <w:tcPr>
            <w:tcW w:w="8613" w:type="dxa"/>
          </w:tcPr>
          <w:p w14:paraId="6DC3C6A5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WOERDEN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Postbus 70 3440 AB</w:t>
            </w:r>
          </w:p>
        </w:tc>
        <w:tc>
          <w:tcPr>
            <w:tcW w:w="1560" w:type="dxa"/>
          </w:tcPr>
          <w:p w14:paraId="0AA887DA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33" w:type="dxa"/>
          </w:tcPr>
          <w:p w14:paraId="7E707CD9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</w:tr>
      <w:tr w:rsidR="008C3BC6" w:rsidRPr="006D209E" w14:paraId="64CBA1B1" w14:textId="77777777" w:rsidTr="0004495A">
        <w:tc>
          <w:tcPr>
            <w:tcW w:w="8613" w:type="dxa"/>
          </w:tcPr>
          <w:p w14:paraId="13D9651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(in rechthoek: (rechthoek van vierkantjes waarover: (bal) (rechthoek waarin uitgespaard: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NeVoBo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)))</w:t>
            </w:r>
          </w:p>
        </w:tc>
        <w:tc>
          <w:tcPr>
            <w:tcW w:w="1560" w:type="dxa"/>
          </w:tcPr>
          <w:p w14:paraId="16079F9D" w14:textId="04E69216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6A09F0">
              <w:rPr>
                <w:rFonts w:ascii="Arial" w:hAnsi="Arial" w:cs="Arial"/>
                <w:spacing w:val="-1"/>
                <w:sz w:val="18"/>
                <w:szCs w:val="18"/>
              </w:rPr>
              <w:t>05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</w:t>
            </w:r>
            <w:r w:rsidR="004D53AC">
              <w:rPr>
                <w:rFonts w:ascii="Arial" w:hAnsi="Arial" w:cs="Arial"/>
                <w:spacing w:val="-1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96</w:t>
            </w:r>
          </w:p>
        </w:tc>
        <w:tc>
          <w:tcPr>
            <w:tcW w:w="433" w:type="dxa"/>
          </w:tcPr>
          <w:p w14:paraId="3D82FA5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315A107" w14:textId="77777777" w:rsidTr="0004495A">
        <w:tc>
          <w:tcPr>
            <w:tcW w:w="8613" w:type="dxa"/>
          </w:tcPr>
          <w:p w14:paraId="7306F05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idem met verlaagd afgedrukte vlag</w:t>
            </w:r>
          </w:p>
        </w:tc>
        <w:tc>
          <w:tcPr>
            <w:tcW w:w="1560" w:type="dxa"/>
          </w:tcPr>
          <w:p w14:paraId="6C3E5EA4" w14:textId="7D0EE8D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4F74CD">
              <w:rPr>
                <w:rFonts w:ascii="Arial" w:hAnsi="Arial" w:cs="Arial"/>
                <w:spacing w:val="-1"/>
                <w:sz w:val="18"/>
                <w:szCs w:val="18"/>
              </w:rPr>
              <w:t>491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3C2E67">
              <w:rPr>
                <w:rFonts w:ascii="Arial" w:hAnsi="Arial" w:cs="Arial"/>
                <w:spacing w:val="-1"/>
                <w:sz w:val="18"/>
                <w:szCs w:val="18"/>
              </w:rPr>
              <w:t>1193</w:t>
            </w:r>
          </w:p>
        </w:tc>
        <w:tc>
          <w:tcPr>
            <w:tcW w:w="433" w:type="dxa"/>
          </w:tcPr>
          <w:p w14:paraId="2FC1A64D" w14:textId="77777777" w:rsidR="008C3BC6" w:rsidRPr="006D209E" w:rsidRDefault="008C3BC6" w:rsidP="000B669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64D8B6DA" w14:textId="77777777" w:rsidTr="0004495A">
        <w:tc>
          <w:tcPr>
            <w:tcW w:w="8613" w:type="dxa"/>
          </w:tcPr>
          <w:p w14:paraId="5FCF6734" w14:textId="77777777" w:rsidR="008C3BC6" w:rsidRPr="006D209E" w:rsidRDefault="008C3BC6" w:rsidP="000B669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(in rechthoek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nevobo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(3 volleyballers over streepjeslijn) 50 jaar</w:t>
            </w:r>
          </w:p>
        </w:tc>
        <w:tc>
          <w:tcPr>
            <w:tcW w:w="1560" w:type="dxa"/>
          </w:tcPr>
          <w:p w14:paraId="32B711AE" w14:textId="4962E3A1" w:rsidR="008C3BC6" w:rsidRPr="006D209E" w:rsidRDefault="008C3BC6" w:rsidP="005029F9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C2E67">
              <w:rPr>
                <w:rFonts w:ascii="Arial" w:hAnsi="Arial" w:cs="Arial"/>
                <w:spacing w:val="-1"/>
                <w:sz w:val="18"/>
                <w:szCs w:val="18"/>
              </w:rPr>
              <w:t>1197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-0598</w:t>
            </w:r>
          </w:p>
        </w:tc>
        <w:tc>
          <w:tcPr>
            <w:tcW w:w="433" w:type="dxa"/>
          </w:tcPr>
          <w:p w14:paraId="342E073E" w14:textId="77777777" w:rsidR="008C3BC6" w:rsidRPr="006D209E" w:rsidRDefault="008C3BC6" w:rsidP="005029F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CBE0587" w14:textId="77777777" w:rsidTr="0004495A">
        <w:tc>
          <w:tcPr>
            <w:tcW w:w="8613" w:type="dxa"/>
          </w:tcPr>
          <w:p w14:paraId="68EBC78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85242F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6DFA4B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CE92990" w14:textId="77777777" w:rsidTr="0004495A">
        <w:tc>
          <w:tcPr>
            <w:tcW w:w="8613" w:type="dxa"/>
          </w:tcPr>
          <w:p w14:paraId="70E6BCBE" w14:textId="77777777" w:rsidR="008C3BC6" w:rsidRPr="00A9566F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27484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60" w:type="dxa"/>
          </w:tcPr>
          <w:p w14:paraId="5EE3C7C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373CF6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EE09CF5" w14:textId="77777777" w:rsidTr="0004495A">
        <w:tc>
          <w:tcPr>
            <w:tcW w:w="8613" w:type="dxa"/>
          </w:tcPr>
          <w:p w14:paraId="47EC7684" w14:textId="77777777" w:rsidR="008C3BC6" w:rsidRPr="006D209E" w:rsidRDefault="008C3BC6" w:rsidP="005035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- E/e ZUTPHEN Coehoornsingel 1 7201 AA</w:t>
            </w:r>
          </w:p>
        </w:tc>
        <w:tc>
          <w:tcPr>
            <w:tcW w:w="1560" w:type="dxa"/>
          </w:tcPr>
          <w:p w14:paraId="558B93DF" w14:textId="77777777" w:rsidR="008C3BC6" w:rsidRPr="006D209E" w:rsidRDefault="008C3BC6" w:rsidP="0050353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0591</w:t>
            </w:r>
          </w:p>
        </w:tc>
        <w:tc>
          <w:tcPr>
            <w:tcW w:w="433" w:type="dxa"/>
          </w:tcPr>
          <w:p w14:paraId="66B4BDC2" w14:textId="77777777" w:rsidR="008C3BC6" w:rsidRPr="006D209E" w:rsidRDefault="008C3BC6" w:rsidP="005035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8C3BC6" w:rsidRPr="006D209E" w14:paraId="60779C9D" w14:textId="77777777" w:rsidTr="0004495A">
        <w:tc>
          <w:tcPr>
            <w:tcW w:w="8613" w:type="dxa"/>
          </w:tcPr>
          <w:p w14:paraId="49F248E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EE3C75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36262D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1B3427B" w14:textId="77777777" w:rsidTr="0004495A">
        <w:tc>
          <w:tcPr>
            <w:tcW w:w="8613" w:type="dxa"/>
          </w:tcPr>
          <w:p w14:paraId="67C0153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27485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K.T.O.Advies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N&amp;S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Groep</w:t>
            </w:r>
          </w:p>
        </w:tc>
        <w:tc>
          <w:tcPr>
            <w:tcW w:w="1560" w:type="dxa"/>
          </w:tcPr>
          <w:p w14:paraId="4EF9D0B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0C7F29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9032A2D" w14:textId="77777777" w:rsidTr="0004495A">
        <w:tc>
          <w:tcPr>
            <w:tcW w:w="8613" w:type="dxa"/>
          </w:tcPr>
          <w:p w14:paraId="050A538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HUIS TER HEIDE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Dolderseweg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2 3712 BP</w:t>
            </w:r>
          </w:p>
        </w:tc>
        <w:tc>
          <w:tcPr>
            <w:tcW w:w="1560" w:type="dxa"/>
          </w:tcPr>
          <w:p w14:paraId="7833632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0192-</w:t>
            </w:r>
            <w:commentRangeStart w:id="10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0293</w:t>
            </w:r>
            <w:commentRangeEnd w:id="10"/>
            <w:r w:rsidR="00B03757">
              <w:rPr>
                <w:rStyle w:val="Verwijzingopmerking"/>
              </w:rPr>
              <w:commentReference w:id="10"/>
            </w:r>
          </w:p>
        </w:tc>
        <w:tc>
          <w:tcPr>
            <w:tcW w:w="433" w:type="dxa"/>
          </w:tcPr>
          <w:p w14:paraId="666F5B0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9A080FD" w14:textId="77777777" w:rsidTr="0004495A">
        <w:tc>
          <w:tcPr>
            <w:tcW w:w="8613" w:type="dxa"/>
          </w:tcPr>
          <w:p w14:paraId="6975E10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N&amp;S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Groep</w:t>
            </w:r>
          </w:p>
        </w:tc>
        <w:tc>
          <w:tcPr>
            <w:tcW w:w="1560" w:type="dxa"/>
          </w:tcPr>
          <w:p w14:paraId="6A45C95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249F09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5825B58" w14:textId="77777777" w:rsidTr="0004495A">
        <w:tc>
          <w:tcPr>
            <w:tcW w:w="8613" w:type="dxa"/>
          </w:tcPr>
          <w:p w14:paraId="5D814E7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lastRenderedPageBreak/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Capelle a/d IJssel Ligusterbaan 1 2908 LW</w:t>
            </w:r>
          </w:p>
        </w:tc>
        <w:tc>
          <w:tcPr>
            <w:tcW w:w="1560" w:type="dxa"/>
          </w:tcPr>
          <w:p w14:paraId="44ABFBE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0493-0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898</w:t>
            </w:r>
          </w:p>
        </w:tc>
        <w:tc>
          <w:tcPr>
            <w:tcW w:w="433" w:type="dxa"/>
          </w:tcPr>
          <w:p w14:paraId="14ECA4F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7349428" w14:textId="77777777" w:rsidTr="0004495A">
        <w:tc>
          <w:tcPr>
            <w:tcW w:w="8613" w:type="dxa"/>
          </w:tcPr>
          <w:p w14:paraId="04F72C3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9680D6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7D5FC1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EC5DE40" w14:textId="77777777" w:rsidTr="0004495A">
        <w:tc>
          <w:tcPr>
            <w:tcW w:w="8613" w:type="dxa"/>
          </w:tcPr>
          <w:p w14:paraId="3724BD4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27486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Tebodin raadgevende ingenieurs</w:t>
            </w:r>
          </w:p>
        </w:tc>
        <w:tc>
          <w:tcPr>
            <w:tcW w:w="1560" w:type="dxa"/>
          </w:tcPr>
          <w:p w14:paraId="177DA19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9ABCC3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40BD5BC0" w14:textId="77777777" w:rsidTr="0004495A">
        <w:tc>
          <w:tcPr>
            <w:tcW w:w="8613" w:type="dxa"/>
          </w:tcPr>
          <w:p w14:paraId="67EC24A6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ARNHEM Postbus 887 6800 AW</w:t>
            </w:r>
          </w:p>
        </w:tc>
        <w:tc>
          <w:tcPr>
            <w:tcW w:w="1560" w:type="dxa"/>
          </w:tcPr>
          <w:p w14:paraId="6946E79E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60308724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08036E61" w14:textId="77777777" w:rsidTr="0004495A">
        <w:tc>
          <w:tcPr>
            <w:tcW w:w="8613" w:type="dxa"/>
          </w:tcPr>
          <w:p w14:paraId="3B75AF4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(vignet T) Raadgevende Ingenieurs TEBODIN</w:t>
            </w:r>
          </w:p>
        </w:tc>
        <w:tc>
          <w:tcPr>
            <w:tcW w:w="1560" w:type="dxa"/>
          </w:tcPr>
          <w:p w14:paraId="2CD1875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0990-0491</w:t>
            </w:r>
          </w:p>
        </w:tc>
        <w:tc>
          <w:tcPr>
            <w:tcW w:w="433" w:type="dxa"/>
          </w:tcPr>
          <w:p w14:paraId="7D42D57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FC6CBB" w:rsidRPr="006D209E" w14:paraId="3751866F" w14:textId="77777777" w:rsidTr="00116832">
        <w:tc>
          <w:tcPr>
            <w:tcW w:w="8613" w:type="dxa"/>
          </w:tcPr>
          <w:p w14:paraId="15BEB754" w14:textId="36474B2A" w:rsidR="00FC6CBB" w:rsidRPr="006D209E" w:rsidRDefault="00FC6CBB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(vignet T) TEBODIN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Consultants &amp; Engineers</w:t>
            </w:r>
          </w:p>
        </w:tc>
        <w:tc>
          <w:tcPr>
            <w:tcW w:w="1560" w:type="dxa"/>
          </w:tcPr>
          <w:p w14:paraId="508BCA63" w14:textId="501DB898" w:rsidR="00FC6CBB" w:rsidRPr="006D209E" w:rsidRDefault="00FC6CBB" w:rsidP="0011683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1092</w:t>
            </w:r>
          </w:p>
        </w:tc>
        <w:tc>
          <w:tcPr>
            <w:tcW w:w="433" w:type="dxa"/>
          </w:tcPr>
          <w:p w14:paraId="1DE00CA3" w14:textId="617FE6C1" w:rsidR="00FC6CBB" w:rsidRPr="006D209E" w:rsidRDefault="00FC6CBB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2CD17D4E" w14:textId="77777777" w:rsidTr="0004495A">
        <w:tc>
          <w:tcPr>
            <w:tcW w:w="8613" w:type="dxa"/>
          </w:tcPr>
          <w:p w14:paraId="06AE2B6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2C2B4D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29FF04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6609CF5" w14:textId="77777777" w:rsidTr="0004495A">
        <w:tc>
          <w:tcPr>
            <w:tcW w:w="8613" w:type="dxa"/>
          </w:tcPr>
          <w:p w14:paraId="7BC0E4EF" w14:textId="5128CEBA" w:rsidR="008C3BC6" w:rsidRPr="008948AD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27487</w:t>
            </w:r>
            <w:r w:rsidR="008948AD">
              <w:rPr>
                <w:rFonts w:ascii="Arial" w:hAnsi="Arial" w:cs="Arial"/>
                <w:spacing w:val="-1"/>
                <w:sz w:val="18"/>
                <w:szCs w:val="18"/>
              </w:rPr>
              <w:tab/>
              <w:t xml:space="preserve">&lt; </w:t>
            </w:r>
            <w:r w:rsidR="00AF3221">
              <w:rPr>
                <w:rFonts w:ascii="Arial" w:hAnsi="Arial" w:cs="Arial"/>
                <w:spacing w:val="-1"/>
                <w:sz w:val="18"/>
                <w:szCs w:val="18"/>
              </w:rPr>
              <w:t>Permanent selectiebureau van ASB</w:t>
            </w:r>
          </w:p>
        </w:tc>
        <w:tc>
          <w:tcPr>
            <w:tcW w:w="1560" w:type="dxa"/>
          </w:tcPr>
          <w:p w14:paraId="321BAF9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B2C1CF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AF3221" w:rsidRPr="006D209E" w14:paraId="68E65E2D" w14:textId="77777777" w:rsidTr="005B6DC6">
        <w:tc>
          <w:tcPr>
            <w:tcW w:w="8613" w:type="dxa"/>
          </w:tcPr>
          <w:p w14:paraId="039D3140" w14:textId="5353FAA6" w:rsidR="00AF3221" w:rsidRPr="007F0D37" w:rsidRDefault="00AF3221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A</w:t>
            </w:r>
            <w:r w:rsidR="00A90A00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MSTERDAM </w:t>
            </w:r>
            <w:proofErr w:type="spellStart"/>
            <w:r w:rsidR="00A90A00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Burg.Stramanwg</w:t>
            </w:r>
            <w:proofErr w:type="spellEnd"/>
            <w:r w:rsidR="00A90A00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. 105 1101 AA</w:t>
            </w:r>
          </w:p>
        </w:tc>
        <w:tc>
          <w:tcPr>
            <w:tcW w:w="1560" w:type="dxa"/>
          </w:tcPr>
          <w:p w14:paraId="407714CE" w14:textId="20A5B773" w:rsidR="00AF3221" w:rsidRPr="006D209E" w:rsidRDefault="00AF3221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A90A00">
              <w:rPr>
                <w:rFonts w:ascii="Arial" w:hAnsi="Arial" w:cs="Arial"/>
                <w:spacing w:val="-1"/>
                <w:sz w:val="18"/>
                <w:szCs w:val="18"/>
              </w:rPr>
              <w:t>0990</w:t>
            </w:r>
          </w:p>
        </w:tc>
        <w:tc>
          <w:tcPr>
            <w:tcW w:w="433" w:type="dxa"/>
          </w:tcPr>
          <w:p w14:paraId="3365F149" w14:textId="72FD4A9B" w:rsidR="00AF3221" w:rsidRPr="006D209E" w:rsidRDefault="00A90A00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A90A00" w:rsidRPr="006D209E" w14:paraId="5F320C9E" w14:textId="77777777" w:rsidTr="005B6DC6">
        <w:tc>
          <w:tcPr>
            <w:tcW w:w="8613" w:type="dxa"/>
          </w:tcPr>
          <w:p w14:paraId="0F45ACE2" w14:textId="2DBEE99C" w:rsidR="00A90A00" w:rsidRPr="007F0D37" w:rsidRDefault="00A90A00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Amsterdam-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Zuidoost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Hoekenrode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5 1102 BR</w:t>
            </w:r>
          </w:p>
        </w:tc>
        <w:tc>
          <w:tcPr>
            <w:tcW w:w="1560" w:type="dxa"/>
          </w:tcPr>
          <w:p w14:paraId="7F062480" w14:textId="77777777" w:rsidR="00A90A00" w:rsidRPr="006D209E" w:rsidRDefault="00A90A00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1092</w:t>
            </w:r>
          </w:p>
        </w:tc>
        <w:tc>
          <w:tcPr>
            <w:tcW w:w="433" w:type="dxa"/>
          </w:tcPr>
          <w:p w14:paraId="29B350DE" w14:textId="77777777" w:rsidR="00A90A00" w:rsidRPr="006D209E" w:rsidRDefault="00A90A00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8454C1D" w14:textId="77777777" w:rsidTr="0004495A">
        <w:tc>
          <w:tcPr>
            <w:tcW w:w="8613" w:type="dxa"/>
          </w:tcPr>
          <w:p w14:paraId="1372197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B48392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CC68E1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22EFF7E" w14:textId="77777777" w:rsidTr="0004495A">
        <w:tc>
          <w:tcPr>
            <w:tcW w:w="8613" w:type="dxa"/>
          </w:tcPr>
          <w:p w14:paraId="0585CCE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27488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Notaris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Kreijn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Kreijn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&amp; Hetterscheidt</w:t>
            </w:r>
          </w:p>
        </w:tc>
        <w:tc>
          <w:tcPr>
            <w:tcW w:w="1560" w:type="dxa"/>
          </w:tcPr>
          <w:p w14:paraId="79118D2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160307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203F00F" w14:textId="77777777" w:rsidTr="0004495A">
        <w:tc>
          <w:tcPr>
            <w:tcW w:w="8613" w:type="dxa"/>
          </w:tcPr>
          <w:p w14:paraId="700C7790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BRUNSSUM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28 6440 AA</w:t>
            </w:r>
          </w:p>
        </w:tc>
        <w:tc>
          <w:tcPr>
            <w:tcW w:w="1560" w:type="dxa"/>
          </w:tcPr>
          <w:p w14:paraId="2953B3A5" w14:textId="747B13E9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0991-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5E677C">
              <w:rPr>
                <w:rFonts w:ascii="Arial" w:hAnsi="Arial" w:cs="Arial"/>
                <w:spacing w:val="-1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01</w:t>
            </w:r>
          </w:p>
        </w:tc>
        <w:tc>
          <w:tcPr>
            <w:tcW w:w="433" w:type="dxa"/>
          </w:tcPr>
          <w:p w14:paraId="0B1F7CD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3B709596" w14:textId="77777777" w:rsidTr="0004495A">
        <w:tc>
          <w:tcPr>
            <w:tcW w:w="8613" w:type="dxa"/>
          </w:tcPr>
          <w:p w14:paraId="7C1D47A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(in rechthoek: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Mr.J.M.M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.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KREIJN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NOTARIS OP DE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VAARD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7, 6444 AH BRUNSSUM)</w:t>
            </w:r>
          </w:p>
        </w:tc>
        <w:tc>
          <w:tcPr>
            <w:tcW w:w="1560" w:type="dxa"/>
          </w:tcPr>
          <w:p w14:paraId="0A52306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B03757">
              <w:rPr>
                <w:rFonts w:ascii="Arial" w:hAnsi="Arial" w:cs="Arial"/>
                <w:spacing w:val="-1"/>
                <w:sz w:val="18"/>
                <w:szCs w:val="18"/>
              </w:rPr>
              <w:t>09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5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</w:t>
            </w:r>
          </w:p>
        </w:tc>
        <w:tc>
          <w:tcPr>
            <w:tcW w:w="433" w:type="dxa"/>
          </w:tcPr>
          <w:p w14:paraId="0E17A06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D9C2A2C" w14:textId="77777777" w:rsidTr="0004495A">
        <w:tc>
          <w:tcPr>
            <w:tcW w:w="8613" w:type="dxa"/>
          </w:tcPr>
          <w:p w14:paraId="692767F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7CD669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DE4CD1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3DFBCC11" w14:textId="77777777" w:rsidTr="0004495A">
        <w:tc>
          <w:tcPr>
            <w:tcW w:w="8613" w:type="dxa"/>
          </w:tcPr>
          <w:p w14:paraId="0B0A8C6A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en-US"/>
              </w:rPr>
              <w:t>FR 27489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  <w:t>&lt; Int. Shipping &amp; For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wa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rding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bv</w:t>
            </w:r>
            <w:proofErr w:type="spellEnd"/>
          </w:p>
        </w:tc>
        <w:tc>
          <w:tcPr>
            <w:tcW w:w="1560" w:type="dxa"/>
          </w:tcPr>
          <w:p w14:paraId="2EB97B5A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1CBDF20E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0999BD3E" w14:textId="77777777" w:rsidTr="0004495A">
        <w:tc>
          <w:tcPr>
            <w:tcW w:w="8613" w:type="dxa"/>
          </w:tcPr>
          <w:p w14:paraId="7FD07ED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ROTTERDAM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Geyssendorfferwg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60 3088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GK</w:t>
            </w:r>
            <w:proofErr w:type="spellEnd"/>
          </w:p>
        </w:tc>
        <w:tc>
          <w:tcPr>
            <w:tcW w:w="1560" w:type="dxa"/>
          </w:tcPr>
          <w:p w14:paraId="7C9FEA8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1290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-0691</w:t>
            </w:r>
          </w:p>
        </w:tc>
        <w:tc>
          <w:tcPr>
            <w:tcW w:w="433" w:type="dxa"/>
          </w:tcPr>
          <w:p w14:paraId="1DF6369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A388C56" w14:textId="77777777" w:rsidTr="0004495A">
        <w:tc>
          <w:tcPr>
            <w:tcW w:w="8613" w:type="dxa"/>
          </w:tcPr>
          <w:p w14:paraId="69FD9A56" w14:textId="77777777" w:rsidR="008C3BC6" w:rsidRPr="006D209E" w:rsidRDefault="008C3BC6" w:rsidP="005035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Capelle a/d IJssel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889 2900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AW</w:t>
            </w:r>
            <w:proofErr w:type="spellEnd"/>
          </w:p>
        </w:tc>
        <w:tc>
          <w:tcPr>
            <w:tcW w:w="1560" w:type="dxa"/>
          </w:tcPr>
          <w:p w14:paraId="4116B287" w14:textId="77777777" w:rsidR="008C3BC6" w:rsidRPr="006D209E" w:rsidRDefault="008C3BC6" w:rsidP="00D93B2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0195</w:t>
            </w:r>
          </w:p>
        </w:tc>
        <w:tc>
          <w:tcPr>
            <w:tcW w:w="433" w:type="dxa"/>
          </w:tcPr>
          <w:p w14:paraId="1ECBC45B" w14:textId="77777777" w:rsidR="008C3BC6" w:rsidRPr="006D209E" w:rsidRDefault="008C3BC6" w:rsidP="005035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8C3BC6" w:rsidRPr="006D209E" w14:paraId="44EEB867" w14:textId="77777777" w:rsidTr="0004495A">
        <w:tc>
          <w:tcPr>
            <w:tcW w:w="8613" w:type="dxa"/>
          </w:tcPr>
          <w:p w14:paraId="366C785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A5164D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F957D2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9D407BC" w14:textId="77777777" w:rsidTr="0004495A">
        <w:tc>
          <w:tcPr>
            <w:tcW w:w="8613" w:type="dxa"/>
          </w:tcPr>
          <w:p w14:paraId="1525179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27490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Boot,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Soffers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e.a. advocaten</w:t>
            </w:r>
          </w:p>
        </w:tc>
        <w:tc>
          <w:tcPr>
            <w:tcW w:w="1560" w:type="dxa"/>
          </w:tcPr>
          <w:p w14:paraId="4B06E35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24C07C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B5C029C" w14:textId="77777777" w:rsidTr="0004495A">
        <w:tc>
          <w:tcPr>
            <w:tcW w:w="8613" w:type="dxa"/>
          </w:tcPr>
          <w:p w14:paraId="76397CF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STEENBERGEN Kruispoort 1 4651 AL</w:t>
            </w:r>
          </w:p>
        </w:tc>
        <w:tc>
          <w:tcPr>
            <w:tcW w:w="1560" w:type="dxa"/>
          </w:tcPr>
          <w:p w14:paraId="167C802E" w14:textId="4C56CD8F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0391-</w:t>
            </w:r>
            <w:r w:rsidR="00B81FE9">
              <w:rPr>
                <w:rFonts w:ascii="Arial" w:hAnsi="Arial" w:cs="Arial"/>
                <w:spacing w:val="-1"/>
                <w:sz w:val="18"/>
                <w:szCs w:val="18"/>
              </w:rPr>
              <w:t>1299</w:t>
            </w:r>
          </w:p>
        </w:tc>
        <w:tc>
          <w:tcPr>
            <w:tcW w:w="433" w:type="dxa"/>
          </w:tcPr>
          <w:p w14:paraId="414E13D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426DAC2" w14:textId="77777777" w:rsidTr="0004495A">
        <w:tc>
          <w:tcPr>
            <w:tcW w:w="8613" w:type="dxa"/>
          </w:tcPr>
          <w:p w14:paraId="43DCFCE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FDF08D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A63725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C4160E6" w14:textId="77777777" w:rsidTr="0004495A">
        <w:tc>
          <w:tcPr>
            <w:tcW w:w="8613" w:type="dxa"/>
          </w:tcPr>
          <w:p w14:paraId="71A32C4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27491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Westenburg assurantiën Roosendaal</w:t>
            </w:r>
          </w:p>
        </w:tc>
        <w:tc>
          <w:tcPr>
            <w:tcW w:w="1560" w:type="dxa"/>
          </w:tcPr>
          <w:p w14:paraId="1BE5830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EE1172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D904CC0" w14:textId="77777777" w:rsidTr="0004495A">
        <w:tc>
          <w:tcPr>
            <w:tcW w:w="8613" w:type="dxa"/>
          </w:tcPr>
          <w:p w14:paraId="632F2075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ROOSENDAAL Postbus 1369 4700 BJ</w:t>
            </w:r>
          </w:p>
        </w:tc>
        <w:tc>
          <w:tcPr>
            <w:tcW w:w="1560" w:type="dxa"/>
          </w:tcPr>
          <w:p w14:paraId="21FD1E9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0491-</w:t>
            </w:r>
            <w:r w:rsidR="00B03757">
              <w:rPr>
                <w:rFonts w:ascii="Arial" w:hAnsi="Arial" w:cs="Arial"/>
                <w:spacing w:val="-1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99</w:t>
            </w:r>
          </w:p>
        </w:tc>
        <w:tc>
          <w:tcPr>
            <w:tcW w:w="433" w:type="dxa"/>
          </w:tcPr>
          <w:p w14:paraId="068B6AE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8B6BD12" w14:textId="77777777" w:rsidTr="0004495A">
        <w:tc>
          <w:tcPr>
            <w:tcW w:w="8613" w:type="dxa"/>
          </w:tcPr>
          <w:p w14:paraId="13DD23C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5B1CAA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0B8483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D80DC3E" w14:textId="77777777" w:rsidTr="0004495A">
        <w:tc>
          <w:tcPr>
            <w:tcW w:w="8613" w:type="dxa"/>
          </w:tcPr>
          <w:p w14:paraId="05802EA3" w14:textId="77777777" w:rsidR="008C3BC6" w:rsidRPr="006D209E" w:rsidRDefault="008C3BC6" w:rsidP="006862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27492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 w:rsidRPr="0068622A">
              <w:rPr>
                <w:rFonts w:ascii="Arial" w:hAnsi="Arial" w:cs="Arial"/>
                <w:bCs/>
                <w:spacing w:val="-1"/>
                <w:sz w:val="18"/>
                <w:szCs w:val="18"/>
              </w:rPr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International Security Partners bv / Beroe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 Opleidingen Verkeersveiligheid bv</w:t>
            </w:r>
          </w:p>
        </w:tc>
        <w:tc>
          <w:tcPr>
            <w:tcW w:w="1560" w:type="dxa"/>
          </w:tcPr>
          <w:p w14:paraId="2189E78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284D8E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2311C2D" w14:textId="77777777" w:rsidTr="0004495A">
        <w:tc>
          <w:tcPr>
            <w:tcW w:w="8613" w:type="dxa"/>
          </w:tcPr>
          <w:p w14:paraId="538E32AE" w14:textId="77777777" w:rsidR="008C3BC6" w:rsidRPr="0068622A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8622A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8622A">
              <w:rPr>
                <w:rFonts w:ascii="Arial" w:hAnsi="Arial" w:cs="Arial"/>
                <w:spacing w:val="-1"/>
                <w:sz w:val="18"/>
                <w:szCs w:val="18"/>
              </w:rPr>
              <w:t xml:space="preserve"> LELYSTAD Postbus 597 8200 AN</w:t>
            </w:r>
          </w:p>
        </w:tc>
        <w:tc>
          <w:tcPr>
            <w:tcW w:w="1560" w:type="dxa"/>
          </w:tcPr>
          <w:p w14:paraId="113B164E" w14:textId="3AC55068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0591-</w:t>
            </w:r>
            <w:r w:rsidR="00927747">
              <w:rPr>
                <w:rFonts w:ascii="Arial" w:hAnsi="Arial" w:cs="Arial"/>
                <w:spacing w:val="-1"/>
                <w:sz w:val="18"/>
                <w:szCs w:val="18"/>
              </w:rPr>
              <w:t>10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97</w:t>
            </w:r>
          </w:p>
        </w:tc>
        <w:tc>
          <w:tcPr>
            <w:tcW w:w="433" w:type="dxa"/>
          </w:tcPr>
          <w:p w14:paraId="22D360B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44456F8" w14:textId="77777777" w:rsidTr="0004495A">
        <w:tc>
          <w:tcPr>
            <w:tcW w:w="8613" w:type="dxa"/>
          </w:tcPr>
          <w:p w14:paraId="5112B4D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5AFF19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9D53AF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7779C1B" w14:textId="77777777" w:rsidTr="0004495A">
        <w:tc>
          <w:tcPr>
            <w:tcW w:w="8613" w:type="dxa"/>
          </w:tcPr>
          <w:p w14:paraId="2CC9533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27493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Martens</w:t>
            </w:r>
          </w:p>
        </w:tc>
        <w:tc>
          <w:tcPr>
            <w:tcW w:w="1560" w:type="dxa"/>
          </w:tcPr>
          <w:p w14:paraId="428B419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361514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8622A" w14:paraId="0D031A7F" w14:textId="77777777" w:rsidTr="0004495A">
        <w:tc>
          <w:tcPr>
            <w:tcW w:w="8613" w:type="dxa"/>
          </w:tcPr>
          <w:p w14:paraId="42ACA222" w14:textId="77777777" w:rsidR="008C3BC6" w:rsidRPr="0068622A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8622A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8622A">
              <w:rPr>
                <w:rFonts w:ascii="Arial" w:hAnsi="Arial" w:cs="Arial"/>
                <w:spacing w:val="-1"/>
                <w:sz w:val="18"/>
                <w:szCs w:val="18"/>
              </w:rPr>
              <w:t xml:space="preserve"> DOETINCHEM Postbus 16 7000 AA</w:t>
            </w:r>
          </w:p>
        </w:tc>
        <w:tc>
          <w:tcPr>
            <w:tcW w:w="1560" w:type="dxa"/>
          </w:tcPr>
          <w:p w14:paraId="73D4C299" w14:textId="77777777" w:rsidR="008C3BC6" w:rsidRPr="0068622A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43A5607" w14:textId="77777777" w:rsidR="008C3BC6" w:rsidRPr="0068622A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5D96401" w14:textId="77777777" w:rsidTr="0004495A">
        <w:tc>
          <w:tcPr>
            <w:tcW w:w="8613" w:type="dxa"/>
          </w:tcPr>
          <w:p w14:paraId="4B1C2658" w14:textId="5DEEA124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8622A"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</w:t>
            </w:r>
            <w:r w:rsidR="003D7E6F">
              <w:rPr>
                <w:rFonts w:ascii="Arial" w:hAnsi="Arial" w:cs="Arial"/>
                <w:spacing w:val="-1"/>
                <w:sz w:val="18"/>
                <w:szCs w:val="18"/>
              </w:rPr>
              <w:t>in gelede druppel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: MARTENS DOETINCHEM HOLLAND (leeuw)) sedert 1879</w:t>
            </w:r>
          </w:p>
        </w:tc>
        <w:tc>
          <w:tcPr>
            <w:tcW w:w="1560" w:type="dxa"/>
          </w:tcPr>
          <w:p w14:paraId="11F7DE41" w14:textId="46B36A31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6C555E">
              <w:rPr>
                <w:rFonts w:ascii="Arial" w:hAnsi="Arial" w:cs="Arial"/>
                <w:spacing w:val="-1"/>
                <w:sz w:val="18"/>
                <w:szCs w:val="18"/>
              </w:rPr>
              <w:t>0990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DC0A94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BC642A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 w:rsidR="00DC0A94">
              <w:rPr>
                <w:rFonts w:ascii="Arial" w:hAnsi="Arial" w:cs="Arial"/>
                <w:spacing w:val="-1"/>
                <w:sz w:val="18"/>
                <w:szCs w:val="18"/>
              </w:rPr>
              <w:t>92</w:t>
            </w:r>
          </w:p>
        </w:tc>
        <w:tc>
          <w:tcPr>
            <w:tcW w:w="433" w:type="dxa"/>
          </w:tcPr>
          <w:p w14:paraId="6D1626B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B34E8B0" w14:textId="77777777" w:rsidTr="0004495A">
        <w:tc>
          <w:tcPr>
            <w:tcW w:w="8613" w:type="dxa"/>
          </w:tcPr>
          <w:p w14:paraId="7FDE1C2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Rosengrens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Europe</w:t>
            </w:r>
          </w:p>
        </w:tc>
        <w:tc>
          <w:tcPr>
            <w:tcW w:w="1560" w:type="dxa"/>
          </w:tcPr>
          <w:p w14:paraId="06EB014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09DA7A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8408E39" w14:textId="77777777" w:rsidTr="0004495A">
        <w:tc>
          <w:tcPr>
            <w:tcW w:w="8613" w:type="dxa"/>
          </w:tcPr>
          <w:p w14:paraId="77CF84E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DOETINCHEM Mercuriusstraat 60 7006 RM</w:t>
            </w:r>
          </w:p>
        </w:tc>
        <w:tc>
          <w:tcPr>
            <w:tcW w:w="1560" w:type="dxa"/>
          </w:tcPr>
          <w:p w14:paraId="6F2B46F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A4F88D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8828C69" w14:textId="77777777" w:rsidTr="0004495A">
        <w:tc>
          <w:tcPr>
            <w:tcW w:w="8613" w:type="dxa"/>
          </w:tcPr>
          <w:p w14:paraId="2F9CE17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(vignet bloem)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ROSENGRENS</w:t>
            </w:r>
            <w:proofErr w:type="spellEnd"/>
          </w:p>
        </w:tc>
        <w:tc>
          <w:tcPr>
            <w:tcW w:w="1560" w:type="dxa"/>
          </w:tcPr>
          <w:p w14:paraId="3081A9D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0393-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1095</w:t>
            </w:r>
          </w:p>
        </w:tc>
        <w:tc>
          <w:tcPr>
            <w:tcW w:w="433" w:type="dxa"/>
          </w:tcPr>
          <w:p w14:paraId="795E0F6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EEAF5DB" w14:textId="77777777" w:rsidTr="0004495A">
        <w:tc>
          <w:tcPr>
            <w:tcW w:w="8613" w:type="dxa"/>
          </w:tcPr>
          <w:p w14:paraId="33515A7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3080AD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694361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129D1A2" w14:textId="77777777" w:rsidTr="0004495A">
        <w:tc>
          <w:tcPr>
            <w:tcW w:w="8613" w:type="dxa"/>
          </w:tcPr>
          <w:p w14:paraId="06E697B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27494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Technische Handelsonderneming Kors/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Simco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Nederland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electrostatics</w:t>
            </w:r>
            <w:proofErr w:type="spellEnd"/>
          </w:p>
        </w:tc>
        <w:tc>
          <w:tcPr>
            <w:tcW w:w="1560" w:type="dxa"/>
          </w:tcPr>
          <w:p w14:paraId="57573A6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8690D2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7E12936" w14:textId="77777777" w:rsidTr="0004495A">
        <w:tc>
          <w:tcPr>
            <w:tcW w:w="8613" w:type="dxa"/>
          </w:tcPr>
          <w:p w14:paraId="3C5BE62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LOCHEM Postbus 11 7240 AA</w:t>
            </w:r>
          </w:p>
        </w:tc>
        <w:tc>
          <w:tcPr>
            <w:tcW w:w="1560" w:type="dxa"/>
          </w:tcPr>
          <w:p w14:paraId="2C985542" w14:textId="3ACB6886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0890-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F637C7">
              <w:rPr>
                <w:rFonts w:ascii="Arial" w:hAnsi="Arial" w:cs="Arial"/>
                <w:spacing w:val="-1"/>
                <w:sz w:val="18"/>
                <w:szCs w:val="18"/>
              </w:rPr>
              <w:t>500</w:t>
            </w:r>
          </w:p>
        </w:tc>
        <w:tc>
          <w:tcPr>
            <w:tcW w:w="433" w:type="dxa"/>
          </w:tcPr>
          <w:p w14:paraId="6B0B9F0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382A7A" w:rsidRPr="006D209E" w14:paraId="3DA668AD" w14:textId="77777777" w:rsidTr="005B6DC6">
        <w:tc>
          <w:tcPr>
            <w:tcW w:w="8613" w:type="dxa"/>
          </w:tcPr>
          <w:p w14:paraId="4432B7BE" w14:textId="77777777" w:rsidR="00382A7A" w:rsidRPr="006D209E" w:rsidRDefault="00382A7A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idem met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DRUKWERK</w:t>
            </w:r>
          </w:p>
        </w:tc>
        <w:tc>
          <w:tcPr>
            <w:tcW w:w="1560" w:type="dxa"/>
          </w:tcPr>
          <w:p w14:paraId="68BFD068" w14:textId="17C17A0E" w:rsidR="00382A7A" w:rsidRPr="006D209E" w:rsidRDefault="00382A7A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74DFF">
              <w:rPr>
                <w:rFonts w:ascii="Arial" w:hAnsi="Arial" w:cs="Arial"/>
                <w:spacing w:val="-1"/>
                <w:sz w:val="18"/>
                <w:szCs w:val="18"/>
              </w:rPr>
              <w:t>1295</w:t>
            </w:r>
          </w:p>
        </w:tc>
        <w:tc>
          <w:tcPr>
            <w:tcW w:w="433" w:type="dxa"/>
          </w:tcPr>
          <w:p w14:paraId="21AB2490" w14:textId="77777777" w:rsidR="00382A7A" w:rsidRPr="006D209E" w:rsidRDefault="00382A7A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5F4C916A" w14:textId="77777777" w:rsidTr="0004495A">
        <w:tc>
          <w:tcPr>
            <w:tcW w:w="8613" w:type="dxa"/>
          </w:tcPr>
          <w:p w14:paraId="53F6C9B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DA56E2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E7FFE5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8750B14" w14:textId="77777777" w:rsidTr="0004495A">
        <w:tc>
          <w:tcPr>
            <w:tcW w:w="8613" w:type="dxa"/>
          </w:tcPr>
          <w:p w14:paraId="1773727E" w14:textId="77777777" w:rsidR="008C3BC6" w:rsidRPr="009C2596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27495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Mita</w:t>
            </w:r>
            <w:proofErr w:type="spellEnd"/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Nederland</w:t>
            </w:r>
          </w:p>
        </w:tc>
        <w:tc>
          <w:tcPr>
            <w:tcW w:w="1560" w:type="dxa"/>
          </w:tcPr>
          <w:p w14:paraId="42FBFD3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82E6F6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8622A" w14:paraId="16E2B154" w14:textId="77777777" w:rsidTr="0004495A">
        <w:tc>
          <w:tcPr>
            <w:tcW w:w="8613" w:type="dxa"/>
          </w:tcPr>
          <w:p w14:paraId="0D36C261" w14:textId="77777777" w:rsidR="008C3BC6" w:rsidRPr="0068622A" w:rsidRDefault="008C3BC6" w:rsidP="005029F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8622A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8622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AMSTERDAM Postbus 58009 1040 HA</w:t>
            </w:r>
          </w:p>
        </w:tc>
        <w:tc>
          <w:tcPr>
            <w:tcW w:w="1560" w:type="dxa"/>
          </w:tcPr>
          <w:p w14:paraId="08CBBAFD" w14:textId="77777777" w:rsidR="008C3BC6" w:rsidRPr="0068622A" w:rsidRDefault="008C3BC6" w:rsidP="005029F9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0493</w:t>
            </w:r>
          </w:p>
        </w:tc>
        <w:tc>
          <w:tcPr>
            <w:tcW w:w="433" w:type="dxa"/>
          </w:tcPr>
          <w:p w14:paraId="0AD134C9" w14:textId="77777777" w:rsidR="008C3BC6" w:rsidRPr="0068622A" w:rsidRDefault="008C3BC6" w:rsidP="005029F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34DE58EC" w14:textId="77777777" w:rsidTr="0004495A">
        <w:tc>
          <w:tcPr>
            <w:tcW w:w="8613" w:type="dxa"/>
          </w:tcPr>
          <w:p w14:paraId="11B9A0BC" w14:textId="77777777" w:rsidR="008C3BC6" w:rsidRPr="006D209E" w:rsidRDefault="008C3BC6" w:rsidP="005029F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8622A"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mita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uitgespaard in rechthoek)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copiers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en fax als goed beter moet.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MITA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NEDERLAND B.V.</w:t>
            </w:r>
          </w:p>
        </w:tc>
        <w:tc>
          <w:tcPr>
            <w:tcW w:w="1560" w:type="dxa"/>
          </w:tcPr>
          <w:p w14:paraId="19580F23" w14:textId="6BE2D5E0" w:rsidR="008C3BC6" w:rsidRPr="006D209E" w:rsidRDefault="008C3BC6" w:rsidP="005029F9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0692-0</w:t>
            </w:r>
            <w:r w:rsidR="00EE4CD9">
              <w:rPr>
                <w:rFonts w:ascii="Arial" w:hAnsi="Arial" w:cs="Arial"/>
                <w:spacing w:val="-1"/>
                <w:sz w:val="18"/>
                <w:szCs w:val="18"/>
              </w:rPr>
              <w:t>699</w:t>
            </w:r>
          </w:p>
        </w:tc>
        <w:tc>
          <w:tcPr>
            <w:tcW w:w="433" w:type="dxa"/>
          </w:tcPr>
          <w:p w14:paraId="62496617" w14:textId="77777777" w:rsidR="008C3BC6" w:rsidRPr="006D209E" w:rsidRDefault="008C3BC6" w:rsidP="005029F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EB7C252" w14:textId="77777777" w:rsidTr="0004495A">
        <w:tc>
          <w:tcPr>
            <w:tcW w:w="8613" w:type="dxa"/>
          </w:tcPr>
          <w:p w14:paraId="5106240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3A13FF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C20BB2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BD342AE" w14:textId="77777777" w:rsidTr="0004495A">
        <w:tc>
          <w:tcPr>
            <w:tcW w:w="8613" w:type="dxa"/>
          </w:tcPr>
          <w:p w14:paraId="4AA69BC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27496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Van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Ouwenaller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Vereniging</w:t>
            </w:r>
          </w:p>
        </w:tc>
        <w:tc>
          <w:tcPr>
            <w:tcW w:w="1560" w:type="dxa"/>
          </w:tcPr>
          <w:p w14:paraId="74B21E6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044D60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C8437BD" w14:textId="77777777" w:rsidTr="0004495A">
        <w:tc>
          <w:tcPr>
            <w:tcW w:w="8613" w:type="dxa"/>
          </w:tcPr>
          <w:p w14:paraId="12B1BDFE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EIBERGEN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Postbus 19 7150 AA</w:t>
            </w:r>
          </w:p>
        </w:tc>
        <w:tc>
          <w:tcPr>
            <w:tcW w:w="1560" w:type="dxa"/>
          </w:tcPr>
          <w:p w14:paraId="47D27644" w14:textId="01BDE908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90-0</w:t>
            </w:r>
            <w:r w:rsidR="002F534F">
              <w:rPr>
                <w:rFonts w:ascii="Arial" w:hAnsi="Arial" w:cs="Arial"/>
                <w:spacing w:val="-1"/>
                <w:sz w:val="18"/>
                <w:szCs w:val="18"/>
              </w:rPr>
              <w:t>192</w:t>
            </w:r>
          </w:p>
        </w:tc>
        <w:tc>
          <w:tcPr>
            <w:tcW w:w="433" w:type="dxa"/>
          </w:tcPr>
          <w:p w14:paraId="700FE2F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6C6FA9D" w14:textId="77777777" w:rsidTr="0004495A">
        <w:tc>
          <w:tcPr>
            <w:tcW w:w="8613" w:type="dxa"/>
          </w:tcPr>
          <w:p w14:paraId="675B251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REKKEN Dr. W. Slotlaan 12 7157 AT</w:t>
            </w:r>
          </w:p>
        </w:tc>
        <w:tc>
          <w:tcPr>
            <w:tcW w:w="1560" w:type="dxa"/>
          </w:tcPr>
          <w:p w14:paraId="2EAB2F50" w14:textId="466008E6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C12666"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92-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C12666">
              <w:rPr>
                <w:rFonts w:ascii="Arial" w:hAnsi="Arial" w:cs="Arial"/>
                <w:spacing w:val="-1"/>
                <w:sz w:val="18"/>
                <w:szCs w:val="18"/>
              </w:rPr>
              <w:t>601</w:t>
            </w:r>
          </w:p>
        </w:tc>
        <w:tc>
          <w:tcPr>
            <w:tcW w:w="433" w:type="dxa"/>
          </w:tcPr>
          <w:p w14:paraId="7842D3D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3A54D5E" w14:textId="77777777" w:rsidTr="0004495A">
        <w:tc>
          <w:tcPr>
            <w:tcW w:w="8613" w:type="dxa"/>
          </w:tcPr>
          <w:p w14:paraId="0A89226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9F9298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6B9DEC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C6BDEB2" w14:textId="77777777" w:rsidTr="0004495A">
        <w:tc>
          <w:tcPr>
            <w:tcW w:w="8613" w:type="dxa"/>
          </w:tcPr>
          <w:p w14:paraId="0795E26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27497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Groot-Hensen</w:t>
            </w:r>
          </w:p>
        </w:tc>
        <w:tc>
          <w:tcPr>
            <w:tcW w:w="1560" w:type="dxa"/>
          </w:tcPr>
          <w:p w14:paraId="1C1B0EF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519DE2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723EEBED" w14:textId="77777777" w:rsidTr="0004495A">
        <w:tc>
          <w:tcPr>
            <w:tcW w:w="8613" w:type="dxa"/>
          </w:tcPr>
          <w:p w14:paraId="314B47C7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ROTTERDAM Postbus 6848 3002 AV</w:t>
            </w:r>
          </w:p>
        </w:tc>
        <w:tc>
          <w:tcPr>
            <w:tcW w:w="1560" w:type="dxa"/>
          </w:tcPr>
          <w:p w14:paraId="300D7376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0F134B5D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29E9CCC3" w14:textId="77777777" w:rsidTr="0004495A">
        <w:tc>
          <w:tcPr>
            <w:tcW w:w="8613" w:type="dxa"/>
          </w:tcPr>
          <w:p w14:paraId="72EDC55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(in rechthoek: (uitgespaard in balk: GROOT-HENSEN) NIEUWBOUW - ONDERHOUD - REPARATIE VAN: - bruggen, sluizen en stuwen - haveninstallaties - kranen)</w:t>
            </w:r>
          </w:p>
        </w:tc>
        <w:tc>
          <w:tcPr>
            <w:tcW w:w="1560" w:type="dxa"/>
          </w:tcPr>
          <w:p w14:paraId="26B8067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4D53AC">
              <w:rPr>
                <w:rFonts w:ascii="Arial" w:hAnsi="Arial" w:cs="Arial"/>
                <w:spacing w:val="-1"/>
                <w:sz w:val="18"/>
                <w:szCs w:val="18"/>
              </w:rPr>
              <w:t>990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5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94</w:t>
            </w:r>
          </w:p>
        </w:tc>
        <w:tc>
          <w:tcPr>
            <w:tcW w:w="433" w:type="dxa"/>
          </w:tcPr>
          <w:p w14:paraId="7CDC490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7F0D37" w14:paraId="2DAE0806" w14:textId="77777777" w:rsidTr="0004495A">
        <w:tc>
          <w:tcPr>
            <w:tcW w:w="8613" w:type="dxa"/>
          </w:tcPr>
          <w:p w14:paraId="09611236" w14:textId="77777777" w:rsidR="008C3BC6" w:rsidRPr="007F0D37" w:rsidRDefault="008C3BC6" w:rsidP="005029F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F/f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ROTTERDAM Postbus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5210 3008 AE</w:t>
            </w:r>
          </w:p>
        </w:tc>
        <w:tc>
          <w:tcPr>
            <w:tcW w:w="1560" w:type="dxa"/>
          </w:tcPr>
          <w:p w14:paraId="6C044C06" w14:textId="77777777" w:rsidR="008C3BC6" w:rsidRPr="007F0D37" w:rsidRDefault="008C3BC6" w:rsidP="005029F9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7BE57B09" w14:textId="77777777" w:rsidR="008C3BC6" w:rsidRPr="007F0D37" w:rsidRDefault="008C3BC6" w:rsidP="005029F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6FF92C78" w14:textId="77777777" w:rsidTr="0004495A">
        <w:tc>
          <w:tcPr>
            <w:tcW w:w="8613" w:type="dxa"/>
          </w:tcPr>
          <w:p w14:paraId="08769C7C" w14:textId="77777777" w:rsidR="008C3BC6" w:rsidRPr="006D209E" w:rsidRDefault="008C3BC6" w:rsidP="005029F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(in rechthoek: (uitgespaard in balk: GROOT-HENSEN) NIEUWBOUW - ONDERHOUD - REPARATIE VAN: - bruggen, sluizen en stuwen - haveninstallaties - kranen)</w:t>
            </w:r>
          </w:p>
        </w:tc>
        <w:tc>
          <w:tcPr>
            <w:tcW w:w="1560" w:type="dxa"/>
          </w:tcPr>
          <w:p w14:paraId="495DED67" w14:textId="493162BC" w:rsidR="008C3BC6" w:rsidRPr="006D209E" w:rsidRDefault="008C3BC6" w:rsidP="005029F9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0296-0</w:t>
            </w:r>
            <w:r w:rsidR="00FE2797">
              <w:rPr>
                <w:rFonts w:ascii="Arial" w:hAnsi="Arial" w:cs="Arial"/>
                <w:spacing w:val="-1"/>
                <w:sz w:val="18"/>
                <w:szCs w:val="18"/>
              </w:rPr>
              <w:t>399</w:t>
            </w:r>
          </w:p>
        </w:tc>
        <w:tc>
          <w:tcPr>
            <w:tcW w:w="433" w:type="dxa"/>
          </w:tcPr>
          <w:p w14:paraId="336976A3" w14:textId="77777777" w:rsidR="008C3BC6" w:rsidRPr="006D209E" w:rsidRDefault="008C3BC6" w:rsidP="005029F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FDDE48D" w14:textId="77777777" w:rsidTr="0004495A">
        <w:tc>
          <w:tcPr>
            <w:tcW w:w="8613" w:type="dxa"/>
          </w:tcPr>
          <w:p w14:paraId="452BEEF4" w14:textId="2F10A466" w:rsidR="008C3BC6" w:rsidRPr="006D209E" w:rsidRDefault="008C3BC6" w:rsidP="009C259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AF4A48">
              <w:rPr>
                <w:rFonts w:ascii="Arial" w:hAnsi="Arial" w:cs="Arial"/>
                <w:spacing w:val="-1"/>
                <w:sz w:val="18"/>
                <w:szCs w:val="18"/>
              </w:rPr>
              <w:t>idem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met AIRMAIL</w:t>
            </w:r>
          </w:p>
        </w:tc>
        <w:tc>
          <w:tcPr>
            <w:tcW w:w="1560" w:type="dxa"/>
          </w:tcPr>
          <w:p w14:paraId="417AEE1E" w14:textId="77777777" w:rsidR="008C3BC6" w:rsidRPr="006D209E" w:rsidRDefault="008C3BC6" w:rsidP="005029F9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0296</w:t>
            </w:r>
          </w:p>
        </w:tc>
        <w:tc>
          <w:tcPr>
            <w:tcW w:w="433" w:type="dxa"/>
          </w:tcPr>
          <w:p w14:paraId="240DC8D2" w14:textId="77777777" w:rsidR="008C3BC6" w:rsidRPr="006D209E" w:rsidRDefault="008C3BC6" w:rsidP="005029F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0BDE805F" w14:textId="77777777" w:rsidTr="0004495A">
        <w:tc>
          <w:tcPr>
            <w:tcW w:w="8613" w:type="dxa"/>
          </w:tcPr>
          <w:p w14:paraId="3E95BAE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1302D4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045ABD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6AFCF19" w14:textId="77777777" w:rsidTr="0004495A">
        <w:tc>
          <w:tcPr>
            <w:tcW w:w="8613" w:type="dxa"/>
          </w:tcPr>
          <w:p w14:paraId="71EF7C8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27498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Elektrotechnische Handelsonderneming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Kenwil</w:t>
            </w:r>
            <w:proofErr w:type="spellEnd"/>
          </w:p>
        </w:tc>
        <w:tc>
          <w:tcPr>
            <w:tcW w:w="1560" w:type="dxa"/>
          </w:tcPr>
          <w:p w14:paraId="0B88275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15AE27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D849BFF" w14:textId="77777777" w:rsidTr="0004495A">
        <w:tc>
          <w:tcPr>
            <w:tcW w:w="8613" w:type="dxa"/>
          </w:tcPr>
          <w:p w14:paraId="71A8A4F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FIJNAART P. O. Box 74 4793 ZH</w:t>
            </w:r>
          </w:p>
        </w:tc>
        <w:tc>
          <w:tcPr>
            <w:tcW w:w="1560" w:type="dxa"/>
          </w:tcPr>
          <w:p w14:paraId="6DCD3D2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5B00A3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7376660" w14:textId="77777777" w:rsidTr="0004495A">
        <w:tc>
          <w:tcPr>
            <w:tcW w:w="8613" w:type="dxa"/>
          </w:tcPr>
          <w:p w14:paraId="63617281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  <w:t xml:space="preserve">1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KENWIL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your one source supplier</w:t>
            </w:r>
          </w:p>
        </w:tc>
        <w:tc>
          <w:tcPr>
            <w:tcW w:w="1560" w:type="dxa"/>
          </w:tcPr>
          <w:p w14:paraId="2C72BC3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0491-</w:t>
            </w:r>
            <w:r w:rsidR="009C3174">
              <w:rPr>
                <w:rFonts w:ascii="Arial" w:hAnsi="Arial" w:cs="Arial"/>
                <w:spacing w:val="-1"/>
                <w:sz w:val="18"/>
                <w:szCs w:val="18"/>
              </w:rPr>
              <w:t>0501</w:t>
            </w:r>
          </w:p>
        </w:tc>
        <w:tc>
          <w:tcPr>
            <w:tcW w:w="433" w:type="dxa"/>
          </w:tcPr>
          <w:p w14:paraId="48AB85C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592CED2" w14:textId="77777777" w:rsidTr="0004495A">
        <w:tc>
          <w:tcPr>
            <w:tcW w:w="8613" w:type="dxa"/>
          </w:tcPr>
          <w:p w14:paraId="235F573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BA22AB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74D250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40B315E3" w14:textId="77777777" w:rsidTr="0004495A">
        <w:tc>
          <w:tcPr>
            <w:tcW w:w="8613" w:type="dxa"/>
          </w:tcPr>
          <w:p w14:paraId="0C150E22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en-US"/>
              </w:rPr>
              <w:t>FR 27499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  <w:t xml:space="preserve">&lt; CD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Communicatie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&amp; Design 's-Gravenhage</w:t>
            </w:r>
          </w:p>
        </w:tc>
        <w:tc>
          <w:tcPr>
            <w:tcW w:w="1560" w:type="dxa"/>
          </w:tcPr>
          <w:p w14:paraId="1ECBD88A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0D3EE3BA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7A4F42CB" w14:textId="77777777" w:rsidTr="0004495A">
        <w:tc>
          <w:tcPr>
            <w:tcW w:w="8613" w:type="dxa"/>
          </w:tcPr>
          <w:p w14:paraId="315B6B99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's-GRAVENHAGE Postbus 29740 2502 LS</w:t>
            </w:r>
          </w:p>
        </w:tc>
        <w:tc>
          <w:tcPr>
            <w:tcW w:w="1560" w:type="dxa"/>
          </w:tcPr>
          <w:p w14:paraId="1B3BA70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0291-1091</w:t>
            </w:r>
          </w:p>
        </w:tc>
        <w:tc>
          <w:tcPr>
            <w:tcW w:w="433" w:type="dxa"/>
          </w:tcPr>
          <w:p w14:paraId="5A834DDF" w14:textId="180CC0AB" w:rsidR="008C3BC6" w:rsidRPr="006D209E" w:rsidRDefault="0027166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AA00A08" w14:textId="77777777" w:rsidTr="0004495A">
        <w:tc>
          <w:tcPr>
            <w:tcW w:w="8613" w:type="dxa"/>
          </w:tcPr>
          <w:p w14:paraId="4DC25D55" w14:textId="77777777" w:rsidR="008C3BC6" w:rsidRPr="007F0D37" w:rsidRDefault="008C3BC6" w:rsidP="005029F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lastRenderedPageBreak/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WASSENAAR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Rijksstraatweg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426 2243 CH</w:t>
            </w:r>
          </w:p>
        </w:tc>
        <w:tc>
          <w:tcPr>
            <w:tcW w:w="1560" w:type="dxa"/>
          </w:tcPr>
          <w:p w14:paraId="34835BD3" w14:textId="77777777" w:rsidR="008C3BC6" w:rsidRPr="006D209E" w:rsidRDefault="008C3BC6" w:rsidP="009C259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="009C3174">
              <w:rPr>
                <w:rFonts w:ascii="Arial" w:hAnsi="Arial" w:cs="Arial"/>
                <w:spacing w:val="-1"/>
                <w:sz w:val="18"/>
                <w:szCs w:val="18"/>
              </w:rPr>
              <w:t>291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-0896</w:t>
            </w:r>
          </w:p>
        </w:tc>
        <w:tc>
          <w:tcPr>
            <w:tcW w:w="433" w:type="dxa"/>
          </w:tcPr>
          <w:p w14:paraId="2E666E3E" w14:textId="77777777" w:rsidR="008C3BC6" w:rsidRPr="006D209E" w:rsidRDefault="008C3BC6" w:rsidP="005029F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4CDD92E" w14:textId="77777777" w:rsidTr="0004495A">
        <w:tc>
          <w:tcPr>
            <w:tcW w:w="8613" w:type="dxa"/>
          </w:tcPr>
          <w:p w14:paraId="58AD8FA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56CBCB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7911B3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13320FD" w14:textId="77777777" w:rsidTr="0004495A">
        <w:tc>
          <w:tcPr>
            <w:tcW w:w="8613" w:type="dxa"/>
          </w:tcPr>
          <w:p w14:paraId="4811AF7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27500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Ambassade van Spanje</w:t>
            </w:r>
          </w:p>
        </w:tc>
        <w:tc>
          <w:tcPr>
            <w:tcW w:w="1560" w:type="dxa"/>
          </w:tcPr>
          <w:p w14:paraId="698689A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95BC8C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AF9FB70" w14:textId="77777777" w:rsidTr="0004495A">
        <w:tc>
          <w:tcPr>
            <w:tcW w:w="8613" w:type="dxa"/>
          </w:tcPr>
          <w:p w14:paraId="21854C7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's-GRAVENHAGE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Riouwstraat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216 2585 HZ</w:t>
            </w:r>
          </w:p>
        </w:tc>
        <w:tc>
          <w:tcPr>
            <w:tcW w:w="1560" w:type="dxa"/>
          </w:tcPr>
          <w:p w14:paraId="11D296A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6EA062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B22A318" w14:textId="77777777" w:rsidTr="0004495A">
        <w:tc>
          <w:tcPr>
            <w:tcW w:w="8613" w:type="dxa"/>
          </w:tcPr>
          <w:p w14:paraId="132FD8F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(wapen met kroon en 2 pilaren)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Embajada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de España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Consejeria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Laboral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Riouwstraat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216 LA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HAYA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HOLLANDA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14:paraId="2DA28D10" w14:textId="25BA397B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1090-</w:t>
            </w:r>
            <w:r w:rsidR="00B214BB">
              <w:rPr>
                <w:rFonts w:ascii="Arial" w:hAnsi="Arial" w:cs="Arial"/>
                <w:spacing w:val="-1"/>
                <w:sz w:val="18"/>
                <w:szCs w:val="18"/>
              </w:rPr>
              <w:t>12</w:t>
            </w:r>
            <w:r w:rsidR="00A32657">
              <w:rPr>
                <w:rFonts w:ascii="Arial" w:hAnsi="Arial" w:cs="Arial"/>
                <w:spacing w:val="-1"/>
                <w:sz w:val="18"/>
                <w:szCs w:val="18"/>
              </w:rPr>
              <w:t>94</w:t>
            </w:r>
          </w:p>
        </w:tc>
        <w:tc>
          <w:tcPr>
            <w:tcW w:w="433" w:type="dxa"/>
          </w:tcPr>
          <w:p w14:paraId="500A6DC9" w14:textId="22BD90C7" w:rsidR="008C3BC6" w:rsidRPr="006D209E" w:rsidRDefault="00A32657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E3E6654" w14:textId="77777777" w:rsidTr="0004495A">
        <w:tc>
          <w:tcPr>
            <w:tcW w:w="8613" w:type="dxa"/>
          </w:tcPr>
          <w:p w14:paraId="3AD798D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C0FA17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EB2038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75A943A" w14:textId="77777777" w:rsidTr="0004495A">
        <w:tc>
          <w:tcPr>
            <w:tcW w:w="8613" w:type="dxa"/>
          </w:tcPr>
          <w:p w14:paraId="0AE869FA" w14:textId="77777777" w:rsidR="008C3BC6" w:rsidRPr="006D209E" w:rsidRDefault="008C3BC6" w:rsidP="0064266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27501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64266E">
              <w:rPr>
                <w:rFonts w:ascii="Arial" w:hAnsi="Arial" w:cs="Arial"/>
                <w:spacing w:val="-1"/>
                <w:sz w:val="18"/>
                <w:szCs w:val="18"/>
              </w:rPr>
              <w:t>Ruys</w:t>
            </w:r>
          </w:p>
        </w:tc>
        <w:tc>
          <w:tcPr>
            <w:tcW w:w="1560" w:type="dxa"/>
          </w:tcPr>
          <w:p w14:paraId="11365DE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DBD6F0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DD8E4C8" w14:textId="77777777" w:rsidTr="0004495A">
        <w:tc>
          <w:tcPr>
            <w:tcW w:w="8613" w:type="dxa"/>
          </w:tcPr>
          <w:p w14:paraId="08F53FA1" w14:textId="77777777" w:rsidR="008C3BC6" w:rsidRPr="006D209E" w:rsidRDefault="008C3BC6" w:rsidP="0064266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64266E">
              <w:rPr>
                <w:rFonts w:ascii="Arial" w:hAnsi="Arial" w:cs="Arial"/>
                <w:spacing w:val="-1"/>
                <w:sz w:val="18"/>
                <w:szCs w:val="18"/>
              </w:rPr>
              <w:t>DEMONSTRATIE Postbus 19100 2500 CC</w:t>
            </w:r>
          </w:p>
        </w:tc>
        <w:tc>
          <w:tcPr>
            <w:tcW w:w="1560" w:type="dxa"/>
          </w:tcPr>
          <w:p w14:paraId="4396ACB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66C252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4266E" w:rsidRPr="006D209E" w14:paraId="2CB22B19" w14:textId="77777777" w:rsidTr="0004495A">
        <w:tc>
          <w:tcPr>
            <w:tcW w:w="8613" w:type="dxa"/>
          </w:tcPr>
          <w:p w14:paraId="04CDDAA6" w14:textId="360A4D88" w:rsidR="0064266E" w:rsidRPr="006D209E" w:rsidRDefault="0064266E" w:rsidP="0064266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(in rechthoek) Ruys </w:t>
            </w:r>
            <w:r w:rsidR="00BE4B2F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POSTVERWERKING </w:t>
            </w:r>
            <w:r w:rsidR="00BE4B2F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TELECOMMUNICATIE </w:t>
            </w:r>
            <w:r w:rsidR="00BE4B2F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Behandeling van COMPUTEROUTPUT</w:t>
            </w:r>
          </w:p>
        </w:tc>
        <w:tc>
          <w:tcPr>
            <w:tcW w:w="1560" w:type="dxa"/>
          </w:tcPr>
          <w:p w14:paraId="6849CDDF" w14:textId="77777777" w:rsidR="0064266E" w:rsidRPr="006D209E" w:rsidRDefault="0064266E" w:rsidP="0064266E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1090</w:t>
            </w:r>
          </w:p>
        </w:tc>
        <w:tc>
          <w:tcPr>
            <w:tcW w:w="433" w:type="dxa"/>
          </w:tcPr>
          <w:p w14:paraId="726BCD5C" w14:textId="6398303D" w:rsidR="0064266E" w:rsidRPr="006D209E" w:rsidRDefault="00752EAD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4266E" w:rsidRPr="006D209E" w14:paraId="5CAF39A9" w14:textId="77777777" w:rsidTr="0004495A">
        <w:tc>
          <w:tcPr>
            <w:tcW w:w="8613" w:type="dxa"/>
          </w:tcPr>
          <w:p w14:paraId="4A2C2E7B" w14:textId="77777777" w:rsidR="0064266E" w:rsidRPr="006D209E" w:rsidRDefault="0064266E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Multi Magazines bv</w:t>
            </w:r>
          </w:p>
        </w:tc>
        <w:tc>
          <w:tcPr>
            <w:tcW w:w="1560" w:type="dxa"/>
          </w:tcPr>
          <w:p w14:paraId="1BFFFAB4" w14:textId="77777777" w:rsidR="0064266E" w:rsidRPr="006D209E" w:rsidRDefault="0064266E" w:rsidP="001D3FF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64192F2" w14:textId="77777777" w:rsidR="0064266E" w:rsidRPr="006D209E" w:rsidRDefault="0064266E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4266E" w:rsidRPr="006D209E" w14:paraId="651B7B74" w14:textId="77777777" w:rsidTr="0004495A">
        <w:tc>
          <w:tcPr>
            <w:tcW w:w="8613" w:type="dxa"/>
          </w:tcPr>
          <w:p w14:paraId="4943E9E0" w14:textId="77777777" w:rsidR="0064266E" w:rsidRPr="006D209E" w:rsidRDefault="0064266E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AMSTERDAM Prinsengracht 659 1016 HV</w:t>
            </w:r>
          </w:p>
        </w:tc>
        <w:tc>
          <w:tcPr>
            <w:tcW w:w="1560" w:type="dxa"/>
          </w:tcPr>
          <w:p w14:paraId="4D701C47" w14:textId="5DC7C366" w:rsidR="0064266E" w:rsidRPr="006D209E" w:rsidRDefault="0064266E" w:rsidP="001D3FF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A47853"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91-</w:t>
            </w:r>
            <w:r w:rsidR="000818E7">
              <w:rPr>
                <w:rFonts w:ascii="Arial" w:hAnsi="Arial" w:cs="Arial"/>
                <w:spacing w:val="-1"/>
                <w:sz w:val="18"/>
                <w:szCs w:val="18"/>
              </w:rPr>
              <w:t>1000</w:t>
            </w:r>
          </w:p>
        </w:tc>
        <w:tc>
          <w:tcPr>
            <w:tcW w:w="433" w:type="dxa"/>
          </w:tcPr>
          <w:p w14:paraId="60F9AAD4" w14:textId="77777777" w:rsidR="0064266E" w:rsidRPr="006D209E" w:rsidRDefault="0064266E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191267B" w14:textId="77777777" w:rsidTr="0004495A">
        <w:tc>
          <w:tcPr>
            <w:tcW w:w="8613" w:type="dxa"/>
          </w:tcPr>
          <w:p w14:paraId="6A5BF55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4DF1F0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EB56FD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6378A47" w14:textId="77777777" w:rsidTr="0004495A">
        <w:tc>
          <w:tcPr>
            <w:tcW w:w="8613" w:type="dxa"/>
          </w:tcPr>
          <w:p w14:paraId="687E3B8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27502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4DBEE48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F525FF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18FD090" w14:textId="77777777" w:rsidTr="0004495A">
        <w:tc>
          <w:tcPr>
            <w:tcW w:w="8613" w:type="dxa"/>
          </w:tcPr>
          <w:p w14:paraId="1BC0849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MOERKAPELLE Postbus 10 2750 AA</w:t>
            </w:r>
          </w:p>
        </w:tc>
        <w:tc>
          <w:tcPr>
            <w:tcW w:w="1560" w:type="dxa"/>
          </w:tcPr>
          <w:p w14:paraId="43AB2A3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0990-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1195</w:t>
            </w:r>
          </w:p>
        </w:tc>
        <w:tc>
          <w:tcPr>
            <w:tcW w:w="433" w:type="dxa"/>
          </w:tcPr>
          <w:p w14:paraId="187F2A8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BE56A74" w14:textId="77777777" w:rsidTr="0004495A">
        <w:tc>
          <w:tcPr>
            <w:tcW w:w="8613" w:type="dxa"/>
          </w:tcPr>
          <w:p w14:paraId="65411BB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DD25CC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A3D474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6EFB403" w14:textId="77777777" w:rsidTr="0004495A">
        <w:tc>
          <w:tcPr>
            <w:tcW w:w="8613" w:type="dxa"/>
          </w:tcPr>
          <w:p w14:paraId="2B31CC4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27503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Daf bedrijfswagen Rotterdam</w:t>
            </w:r>
          </w:p>
        </w:tc>
        <w:tc>
          <w:tcPr>
            <w:tcW w:w="1560" w:type="dxa"/>
          </w:tcPr>
          <w:p w14:paraId="30771F4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4F8C6C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6600BC9E" w14:textId="77777777" w:rsidTr="0004495A">
        <w:tc>
          <w:tcPr>
            <w:tcW w:w="8613" w:type="dxa"/>
          </w:tcPr>
          <w:p w14:paraId="24D9B580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ROTTERDAM Postbus 11020 3004 EA</w:t>
            </w:r>
          </w:p>
        </w:tc>
        <w:tc>
          <w:tcPr>
            <w:tcW w:w="1560" w:type="dxa"/>
          </w:tcPr>
          <w:p w14:paraId="4F14C43E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6AB96912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0521573E" w14:textId="77777777" w:rsidTr="0004495A">
        <w:tc>
          <w:tcPr>
            <w:tcW w:w="8613" w:type="dxa"/>
          </w:tcPr>
          <w:p w14:paraId="4550D48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DAF (balk) DAF Bedrijfswagen Rotterdam B.V.</w:t>
            </w:r>
          </w:p>
        </w:tc>
        <w:tc>
          <w:tcPr>
            <w:tcW w:w="1560" w:type="dxa"/>
          </w:tcPr>
          <w:p w14:paraId="48F57AA2" w14:textId="132B95B9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1090-</w:t>
            </w:r>
            <w:r w:rsidR="00633DEE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BE2900"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  <w:r w:rsidR="00633DEE">
              <w:rPr>
                <w:rFonts w:ascii="Arial" w:hAnsi="Arial" w:cs="Arial"/>
                <w:spacing w:val="-1"/>
                <w:sz w:val="18"/>
                <w:szCs w:val="18"/>
              </w:rPr>
              <w:t>99</w:t>
            </w:r>
          </w:p>
        </w:tc>
        <w:tc>
          <w:tcPr>
            <w:tcW w:w="433" w:type="dxa"/>
          </w:tcPr>
          <w:p w14:paraId="0C6E78E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A4EAFF9" w14:textId="77777777" w:rsidTr="0004495A">
        <w:tc>
          <w:tcPr>
            <w:tcW w:w="8613" w:type="dxa"/>
          </w:tcPr>
          <w:p w14:paraId="6B1C9BC5" w14:textId="4890EAE2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41666">
              <w:rPr>
                <w:rFonts w:ascii="Arial" w:hAnsi="Arial" w:cs="Arial"/>
                <w:spacing w:val="-1"/>
                <w:sz w:val="18"/>
                <w:szCs w:val="18"/>
              </w:rPr>
              <w:t>idem met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24 UURS DIENST</w:t>
            </w:r>
          </w:p>
        </w:tc>
        <w:tc>
          <w:tcPr>
            <w:tcW w:w="1560" w:type="dxa"/>
          </w:tcPr>
          <w:p w14:paraId="4390C1E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1090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-0797</w:t>
            </w:r>
          </w:p>
        </w:tc>
        <w:tc>
          <w:tcPr>
            <w:tcW w:w="433" w:type="dxa"/>
          </w:tcPr>
          <w:p w14:paraId="236AFBE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829FB8B" w14:textId="77777777" w:rsidTr="0004495A">
        <w:tc>
          <w:tcPr>
            <w:tcW w:w="8613" w:type="dxa"/>
          </w:tcPr>
          <w:p w14:paraId="17C1C23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2 DAF ALLERWEGEN VERTROUWD</w:t>
            </w:r>
          </w:p>
        </w:tc>
        <w:tc>
          <w:tcPr>
            <w:tcW w:w="1560" w:type="dxa"/>
          </w:tcPr>
          <w:p w14:paraId="7F4595BE" w14:textId="3C482C18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A47853"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92-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1296</w:t>
            </w:r>
          </w:p>
        </w:tc>
        <w:tc>
          <w:tcPr>
            <w:tcW w:w="433" w:type="dxa"/>
          </w:tcPr>
          <w:p w14:paraId="2B8E965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8EA94EF" w14:textId="77777777" w:rsidTr="0004495A">
        <w:tc>
          <w:tcPr>
            <w:tcW w:w="8613" w:type="dxa"/>
          </w:tcPr>
          <w:p w14:paraId="1DA3D3F9" w14:textId="77777777" w:rsidR="008C3BC6" w:rsidRPr="006D209E" w:rsidRDefault="008C3BC6" w:rsidP="005035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3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(over cirkel in rechthoek) TRUCKLAND (uitgespaard) ZUID-HOLLAND</w:t>
            </w:r>
          </w:p>
        </w:tc>
        <w:tc>
          <w:tcPr>
            <w:tcW w:w="1560" w:type="dxa"/>
          </w:tcPr>
          <w:p w14:paraId="3107AE15" w14:textId="3BC03D10" w:rsidR="008C3BC6" w:rsidRPr="006D209E" w:rsidRDefault="008C3BC6" w:rsidP="0050353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0100</w:t>
            </w:r>
            <w:r w:rsidR="00745189">
              <w:rPr>
                <w:rFonts w:ascii="Arial" w:hAnsi="Arial" w:cs="Arial"/>
                <w:spacing w:val="-1"/>
                <w:sz w:val="18"/>
                <w:szCs w:val="18"/>
              </w:rPr>
              <w:t>-0301</w:t>
            </w:r>
          </w:p>
        </w:tc>
        <w:tc>
          <w:tcPr>
            <w:tcW w:w="433" w:type="dxa"/>
          </w:tcPr>
          <w:p w14:paraId="0EAE1F11" w14:textId="0CC08351" w:rsidR="008C3BC6" w:rsidRPr="006D209E" w:rsidRDefault="00745189" w:rsidP="005035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4077013" w14:textId="77777777" w:rsidTr="0004495A">
        <w:tc>
          <w:tcPr>
            <w:tcW w:w="8613" w:type="dxa"/>
          </w:tcPr>
          <w:p w14:paraId="6A6072C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1205A5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135B25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55DDE20" w14:textId="77777777" w:rsidTr="0004495A">
        <w:tc>
          <w:tcPr>
            <w:tcW w:w="8613" w:type="dxa"/>
          </w:tcPr>
          <w:p w14:paraId="4C6352C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27504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Van Buuren-van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Swaay</w:t>
            </w:r>
            <w:proofErr w:type="spellEnd"/>
          </w:p>
        </w:tc>
        <w:tc>
          <w:tcPr>
            <w:tcW w:w="1560" w:type="dxa"/>
          </w:tcPr>
          <w:p w14:paraId="196BA03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0EF3F5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2287E83E" w14:textId="77777777" w:rsidTr="0004495A">
        <w:tc>
          <w:tcPr>
            <w:tcW w:w="8613" w:type="dxa"/>
          </w:tcPr>
          <w:p w14:paraId="7D1F2C37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Capelle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a/d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IJssel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580 2900 AN</w:t>
            </w:r>
          </w:p>
        </w:tc>
        <w:tc>
          <w:tcPr>
            <w:tcW w:w="1560" w:type="dxa"/>
          </w:tcPr>
          <w:p w14:paraId="2FF03BD5" w14:textId="1F81CBD4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</w:t>
            </w:r>
            <w:r w:rsidR="009C3174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1193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</w:t>
            </w:r>
            <w:r w:rsidR="008374B0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12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94</w:t>
            </w:r>
          </w:p>
        </w:tc>
        <w:tc>
          <w:tcPr>
            <w:tcW w:w="433" w:type="dxa"/>
          </w:tcPr>
          <w:p w14:paraId="2E342BFA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</w:t>
            </w:r>
          </w:p>
        </w:tc>
      </w:tr>
      <w:tr w:rsidR="0064266E" w:rsidRPr="006D209E" w14:paraId="1428AD25" w14:textId="77777777" w:rsidTr="0004495A">
        <w:tc>
          <w:tcPr>
            <w:tcW w:w="8613" w:type="dxa"/>
          </w:tcPr>
          <w:p w14:paraId="52E564DE" w14:textId="766D0943" w:rsidR="0064266E" w:rsidRPr="006D209E" w:rsidRDefault="0064266E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41666">
              <w:rPr>
                <w:rFonts w:ascii="Arial" w:hAnsi="Arial" w:cs="Arial"/>
                <w:spacing w:val="-1"/>
                <w:sz w:val="18"/>
                <w:szCs w:val="18"/>
              </w:rPr>
              <w:t>idem met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DRUKWERK</w:t>
            </w:r>
          </w:p>
        </w:tc>
        <w:tc>
          <w:tcPr>
            <w:tcW w:w="1560" w:type="dxa"/>
          </w:tcPr>
          <w:p w14:paraId="455B8A64" w14:textId="77777777" w:rsidR="0064266E" w:rsidRPr="006D209E" w:rsidRDefault="0064266E" w:rsidP="001D3FF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894</w:t>
            </w:r>
          </w:p>
        </w:tc>
        <w:tc>
          <w:tcPr>
            <w:tcW w:w="433" w:type="dxa"/>
          </w:tcPr>
          <w:p w14:paraId="63D8EDD3" w14:textId="77777777" w:rsidR="0064266E" w:rsidRPr="006D209E" w:rsidRDefault="0064266E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3498F777" w14:textId="77777777" w:rsidTr="0004495A">
        <w:tc>
          <w:tcPr>
            <w:tcW w:w="8613" w:type="dxa"/>
          </w:tcPr>
          <w:p w14:paraId="778710B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(in vierkant: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14:paraId="1399707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9C3174">
              <w:rPr>
                <w:rFonts w:ascii="Arial" w:hAnsi="Arial" w:cs="Arial"/>
                <w:spacing w:val="-1"/>
                <w:sz w:val="18"/>
                <w:szCs w:val="18"/>
              </w:rPr>
              <w:t>09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90-0</w:t>
            </w:r>
            <w:r w:rsidR="008A45E3"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93</w:t>
            </w:r>
          </w:p>
        </w:tc>
        <w:tc>
          <w:tcPr>
            <w:tcW w:w="433" w:type="dxa"/>
          </w:tcPr>
          <w:p w14:paraId="007C1E0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7F0D37" w14:paraId="7B0C4407" w14:textId="77777777" w:rsidTr="0004495A">
        <w:tc>
          <w:tcPr>
            <w:tcW w:w="8613" w:type="dxa"/>
          </w:tcPr>
          <w:p w14:paraId="6B5A72E9" w14:textId="77777777" w:rsidR="008C3BC6" w:rsidRPr="007F0D37" w:rsidRDefault="008C3BC6" w:rsidP="005035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ROTTERDAM Postbus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8508 3009 AM</w:t>
            </w:r>
          </w:p>
        </w:tc>
        <w:tc>
          <w:tcPr>
            <w:tcW w:w="1560" w:type="dxa"/>
          </w:tcPr>
          <w:p w14:paraId="07F74275" w14:textId="13050982" w:rsidR="008C3BC6" w:rsidRPr="007F0D37" w:rsidRDefault="008C3BC6" w:rsidP="0050353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A 1095</w:t>
            </w:r>
            <w:r w:rsidR="009C3174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</w:t>
            </w:r>
            <w:r w:rsidR="00555BE2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1</w:t>
            </w:r>
            <w:r w:rsidR="002C162E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198</w:t>
            </w:r>
          </w:p>
        </w:tc>
        <w:tc>
          <w:tcPr>
            <w:tcW w:w="433" w:type="dxa"/>
          </w:tcPr>
          <w:p w14:paraId="33BD2A4B" w14:textId="50D741AB" w:rsidR="008C3BC6" w:rsidRPr="007F0D37" w:rsidRDefault="00555BE2" w:rsidP="005035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m</w:t>
            </w:r>
          </w:p>
        </w:tc>
      </w:tr>
      <w:tr w:rsidR="008C3BC6" w:rsidRPr="006D209E" w14:paraId="72BAE6DC" w14:textId="77777777" w:rsidTr="0004495A">
        <w:tc>
          <w:tcPr>
            <w:tcW w:w="8613" w:type="dxa"/>
          </w:tcPr>
          <w:p w14:paraId="209AB70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A6B81F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964FFE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848B227" w14:textId="77777777" w:rsidTr="0004495A">
        <w:tc>
          <w:tcPr>
            <w:tcW w:w="8613" w:type="dxa"/>
          </w:tcPr>
          <w:p w14:paraId="073775D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27505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Alberts onderwijs</w:t>
            </w:r>
          </w:p>
        </w:tc>
        <w:tc>
          <w:tcPr>
            <w:tcW w:w="1560" w:type="dxa"/>
          </w:tcPr>
          <w:p w14:paraId="75B1878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6A8797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03907C8D" w14:textId="77777777" w:rsidTr="0004495A">
        <w:tc>
          <w:tcPr>
            <w:tcW w:w="8613" w:type="dxa"/>
          </w:tcPr>
          <w:p w14:paraId="17E77FE7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SITTARD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4 6130 AA</w:t>
            </w:r>
          </w:p>
        </w:tc>
        <w:tc>
          <w:tcPr>
            <w:tcW w:w="1560" w:type="dxa"/>
          </w:tcPr>
          <w:p w14:paraId="27226C9A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6EAD25D0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7419B652" w14:textId="77777777" w:rsidTr="0004495A">
        <w:tc>
          <w:tcPr>
            <w:tcW w:w="8613" w:type="dxa"/>
          </w:tcPr>
          <w:p w14:paraId="5906D48F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1 (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vignet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) alberts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onderwijs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alberts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gmbh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Heinsberg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vaessen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educatief Antwerpen (lijn)</w:t>
            </w:r>
          </w:p>
        </w:tc>
        <w:tc>
          <w:tcPr>
            <w:tcW w:w="1560" w:type="dxa"/>
          </w:tcPr>
          <w:p w14:paraId="761559A6" w14:textId="318CC2DA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1090-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555961">
              <w:rPr>
                <w:rFonts w:ascii="Arial" w:hAnsi="Arial" w:cs="Arial"/>
                <w:spacing w:val="-1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93</w:t>
            </w:r>
          </w:p>
        </w:tc>
        <w:tc>
          <w:tcPr>
            <w:tcW w:w="433" w:type="dxa"/>
          </w:tcPr>
          <w:p w14:paraId="2C1D1E2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E9A16B3" w14:textId="77777777" w:rsidTr="0004495A">
        <w:tc>
          <w:tcPr>
            <w:tcW w:w="8613" w:type="dxa"/>
          </w:tcPr>
          <w:p w14:paraId="19745BEE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ab/>
              <w:t>2 (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vignet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) alberts-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nienhuis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alberts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gmbh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Heinsberg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vaessen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educatief Antwerpen (lijn)</w:t>
            </w:r>
          </w:p>
        </w:tc>
        <w:tc>
          <w:tcPr>
            <w:tcW w:w="1560" w:type="dxa"/>
          </w:tcPr>
          <w:p w14:paraId="1FF781EB" w14:textId="10A53E16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8910C7">
              <w:rPr>
                <w:rFonts w:ascii="Arial" w:hAnsi="Arial" w:cs="Arial"/>
                <w:spacing w:val="-1"/>
                <w:sz w:val="18"/>
                <w:szCs w:val="18"/>
              </w:rPr>
              <w:t>09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93-</w:t>
            </w:r>
            <w:r w:rsidR="00555961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201</w:t>
            </w:r>
          </w:p>
        </w:tc>
        <w:tc>
          <w:tcPr>
            <w:tcW w:w="433" w:type="dxa"/>
          </w:tcPr>
          <w:p w14:paraId="753FE0A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E2E2722" w14:textId="77777777" w:rsidTr="0004495A">
        <w:tc>
          <w:tcPr>
            <w:tcW w:w="8613" w:type="dxa"/>
          </w:tcPr>
          <w:p w14:paraId="6865952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C173DD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2ABA6E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3F3FCFEB" w14:textId="77777777" w:rsidTr="0004495A">
        <w:tc>
          <w:tcPr>
            <w:tcW w:w="8613" w:type="dxa"/>
          </w:tcPr>
          <w:p w14:paraId="5BA026EE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en-US"/>
              </w:rPr>
              <w:t>FR 27506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  <w:t xml:space="preserve">&lt;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Imphos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Zambon Group/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Inpharzam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Zambon Group</w:t>
            </w:r>
          </w:p>
        </w:tc>
        <w:tc>
          <w:tcPr>
            <w:tcW w:w="1560" w:type="dxa"/>
          </w:tcPr>
          <w:p w14:paraId="2A0261A9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38696B22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568A816E" w14:textId="77777777" w:rsidTr="0004495A">
        <w:tc>
          <w:tcPr>
            <w:tcW w:w="8613" w:type="dxa"/>
          </w:tcPr>
          <w:p w14:paraId="0E1838AD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ALMERE Postbus 50095 1305 AB</w:t>
            </w:r>
          </w:p>
        </w:tc>
        <w:tc>
          <w:tcPr>
            <w:tcW w:w="1560" w:type="dxa"/>
          </w:tcPr>
          <w:p w14:paraId="5242F13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1090-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0291</w:t>
            </w:r>
          </w:p>
        </w:tc>
        <w:tc>
          <w:tcPr>
            <w:tcW w:w="433" w:type="dxa"/>
          </w:tcPr>
          <w:p w14:paraId="6D2C461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F250A16" w14:textId="77777777" w:rsidTr="0004495A">
        <w:tc>
          <w:tcPr>
            <w:tcW w:w="8613" w:type="dxa"/>
          </w:tcPr>
          <w:p w14:paraId="1A942A1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AMERSFOORT Postbus 1312 3800 BH</w:t>
            </w:r>
          </w:p>
        </w:tc>
        <w:tc>
          <w:tcPr>
            <w:tcW w:w="1560" w:type="dxa"/>
          </w:tcPr>
          <w:p w14:paraId="41204326" w14:textId="4AFADE3E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E43DE6"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</w:t>
            </w:r>
            <w:r w:rsidR="004576A5">
              <w:rPr>
                <w:rFonts w:ascii="Arial" w:hAnsi="Arial" w:cs="Arial"/>
                <w:spacing w:val="-1"/>
                <w:sz w:val="18"/>
                <w:szCs w:val="18"/>
              </w:rPr>
              <w:t>02</w:t>
            </w:r>
            <w:r w:rsidR="00CE53CC">
              <w:rPr>
                <w:rFonts w:ascii="Arial" w:hAnsi="Arial" w:cs="Arial"/>
                <w:spacing w:val="-1"/>
                <w:sz w:val="18"/>
                <w:szCs w:val="18"/>
              </w:rPr>
              <w:t>01</w:t>
            </w:r>
          </w:p>
        </w:tc>
        <w:tc>
          <w:tcPr>
            <w:tcW w:w="433" w:type="dxa"/>
          </w:tcPr>
          <w:p w14:paraId="0DBCCD8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C30FFE1" w14:textId="77777777" w:rsidTr="0004495A">
        <w:tc>
          <w:tcPr>
            <w:tcW w:w="8613" w:type="dxa"/>
          </w:tcPr>
          <w:p w14:paraId="6B00AC4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3DD37A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8AC7C8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EB888BF" w14:textId="77777777" w:rsidTr="0004495A">
        <w:tc>
          <w:tcPr>
            <w:tcW w:w="8613" w:type="dxa"/>
          </w:tcPr>
          <w:p w14:paraId="7ED5629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27507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Scheepvaartonderneming Van der Gevel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Gevelco</w:t>
            </w:r>
            <w:proofErr w:type="spellEnd"/>
          </w:p>
        </w:tc>
        <w:tc>
          <w:tcPr>
            <w:tcW w:w="1560" w:type="dxa"/>
          </w:tcPr>
          <w:p w14:paraId="5B33D41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E5CF1E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4015549" w14:textId="77777777" w:rsidTr="0004495A">
        <w:tc>
          <w:tcPr>
            <w:tcW w:w="8613" w:type="dxa"/>
          </w:tcPr>
          <w:p w14:paraId="08630E3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ROTTERDAM Postbus 30040 3001 DA</w:t>
            </w:r>
          </w:p>
        </w:tc>
        <w:tc>
          <w:tcPr>
            <w:tcW w:w="1560" w:type="dxa"/>
          </w:tcPr>
          <w:p w14:paraId="5B23F23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0191-1192</w:t>
            </w:r>
          </w:p>
        </w:tc>
        <w:tc>
          <w:tcPr>
            <w:tcW w:w="433" w:type="dxa"/>
          </w:tcPr>
          <w:p w14:paraId="0D1043A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C5FAE2F" w14:textId="77777777" w:rsidTr="0004495A">
        <w:tc>
          <w:tcPr>
            <w:tcW w:w="8613" w:type="dxa"/>
          </w:tcPr>
          <w:p w14:paraId="02319AA7" w14:textId="77777777" w:rsidR="008C3BC6" w:rsidRPr="006D209E" w:rsidRDefault="008C3BC6" w:rsidP="005029F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ROTTERDAM Postbus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54556 3008 KB</w:t>
            </w:r>
          </w:p>
        </w:tc>
        <w:tc>
          <w:tcPr>
            <w:tcW w:w="1560" w:type="dxa"/>
          </w:tcPr>
          <w:p w14:paraId="4406B6EF" w14:textId="75594DA8" w:rsidR="008C3BC6" w:rsidRPr="006D209E" w:rsidRDefault="008C3BC6" w:rsidP="005029F9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CA5CA9">
              <w:rPr>
                <w:rFonts w:ascii="Arial" w:hAnsi="Arial" w:cs="Arial"/>
                <w:spacing w:val="-1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95-</w:t>
            </w:r>
            <w:r w:rsidR="00426FEC">
              <w:rPr>
                <w:rFonts w:ascii="Arial" w:hAnsi="Arial" w:cs="Arial"/>
                <w:spacing w:val="-1"/>
                <w:sz w:val="18"/>
                <w:szCs w:val="18"/>
              </w:rPr>
              <w:t>1001</w:t>
            </w:r>
          </w:p>
        </w:tc>
        <w:tc>
          <w:tcPr>
            <w:tcW w:w="433" w:type="dxa"/>
          </w:tcPr>
          <w:p w14:paraId="50A4C67E" w14:textId="77777777" w:rsidR="008C3BC6" w:rsidRPr="006D209E" w:rsidRDefault="008C3BC6" w:rsidP="005029F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61F4462" w14:textId="77777777" w:rsidTr="0004495A">
        <w:tc>
          <w:tcPr>
            <w:tcW w:w="8613" w:type="dxa"/>
          </w:tcPr>
          <w:p w14:paraId="5DAA15D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113DD7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224500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608A9E9" w14:textId="77777777" w:rsidTr="0004495A">
        <w:tc>
          <w:tcPr>
            <w:tcW w:w="8613" w:type="dxa"/>
          </w:tcPr>
          <w:p w14:paraId="088F38A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27508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UBO</w:t>
            </w:r>
            <w:proofErr w:type="spellEnd"/>
          </w:p>
        </w:tc>
        <w:tc>
          <w:tcPr>
            <w:tcW w:w="1560" w:type="dxa"/>
          </w:tcPr>
          <w:p w14:paraId="797CF1F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95CBE9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5DBB2F7" w14:textId="77777777" w:rsidTr="0004495A">
        <w:tc>
          <w:tcPr>
            <w:tcW w:w="8613" w:type="dxa"/>
          </w:tcPr>
          <w:p w14:paraId="156AF736" w14:textId="77777777" w:rsidR="008C3BC6" w:rsidRPr="006D209E" w:rsidRDefault="008C3BC6" w:rsidP="0064266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UTRECHT</w:t>
            </w:r>
          </w:p>
        </w:tc>
        <w:tc>
          <w:tcPr>
            <w:tcW w:w="1560" w:type="dxa"/>
          </w:tcPr>
          <w:p w14:paraId="439A827F" w14:textId="77777777" w:rsidR="008C3BC6" w:rsidRPr="006D209E" w:rsidRDefault="0064266E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0890</w:t>
            </w:r>
          </w:p>
        </w:tc>
        <w:tc>
          <w:tcPr>
            <w:tcW w:w="433" w:type="dxa"/>
          </w:tcPr>
          <w:p w14:paraId="198D1E9A" w14:textId="62DDCDAA" w:rsidR="008C3BC6" w:rsidRPr="006D209E" w:rsidRDefault="009E6C2F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64266E" w:rsidRPr="006D209E" w14:paraId="0971992E" w14:textId="77777777" w:rsidTr="0004495A">
        <w:tc>
          <w:tcPr>
            <w:tcW w:w="8613" w:type="dxa"/>
          </w:tcPr>
          <w:p w14:paraId="686D9055" w14:textId="77777777" w:rsidR="0064266E" w:rsidRPr="006D209E" w:rsidRDefault="0064266E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UTRECHT Postbus 7006 3502 KA</w:t>
            </w:r>
          </w:p>
        </w:tc>
        <w:tc>
          <w:tcPr>
            <w:tcW w:w="1560" w:type="dxa"/>
          </w:tcPr>
          <w:p w14:paraId="4E470E94" w14:textId="77777777" w:rsidR="0064266E" w:rsidRPr="006D209E" w:rsidRDefault="0064266E" w:rsidP="001D3FF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7072DB8" w14:textId="77777777" w:rsidR="0064266E" w:rsidRPr="006D209E" w:rsidRDefault="0064266E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0EC6263" w14:textId="77777777" w:rsidTr="0004495A">
        <w:tc>
          <w:tcPr>
            <w:tcW w:w="8613" w:type="dxa"/>
          </w:tcPr>
          <w:p w14:paraId="660E291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(in rechthoek: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UBO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14:paraId="484A4339" w14:textId="4AA8DBA1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2659C0">
              <w:rPr>
                <w:rFonts w:ascii="Arial" w:hAnsi="Arial" w:cs="Arial"/>
                <w:spacing w:val="-1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-0392</w:t>
            </w:r>
          </w:p>
        </w:tc>
        <w:tc>
          <w:tcPr>
            <w:tcW w:w="433" w:type="dxa"/>
          </w:tcPr>
          <w:p w14:paraId="6401B79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0B06B72" w14:textId="77777777" w:rsidTr="0004495A">
        <w:tc>
          <w:tcPr>
            <w:tcW w:w="8613" w:type="dxa"/>
          </w:tcPr>
          <w:p w14:paraId="77873D9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A52AA9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067298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0D39626" w14:textId="77777777" w:rsidTr="0004495A">
        <w:tc>
          <w:tcPr>
            <w:tcW w:w="8613" w:type="dxa"/>
          </w:tcPr>
          <w:p w14:paraId="4B16BAC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27509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Uitzendbureau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Direkt</w:t>
            </w:r>
            <w:proofErr w:type="spellEnd"/>
          </w:p>
        </w:tc>
        <w:tc>
          <w:tcPr>
            <w:tcW w:w="1560" w:type="dxa"/>
          </w:tcPr>
          <w:p w14:paraId="420806E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8FDEF5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A0987BB" w14:textId="77777777" w:rsidTr="0004495A">
        <w:tc>
          <w:tcPr>
            <w:tcW w:w="8613" w:type="dxa"/>
          </w:tcPr>
          <w:p w14:paraId="60341CD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SCHIEDAM Oranjestraat 13 3111 AM</w:t>
            </w:r>
          </w:p>
        </w:tc>
        <w:tc>
          <w:tcPr>
            <w:tcW w:w="1560" w:type="dxa"/>
          </w:tcPr>
          <w:p w14:paraId="4A42AF8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B53D46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C5BCF55" w14:textId="77777777" w:rsidTr="0004495A">
        <w:tc>
          <w:tcPr>
            <w:tcW w:w="8613" w:type="dxa"/>
          </w:tcPr>
          <w:p w14:paraId="3AA8EFD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(uitgespaard in balk: UITZENDBUREAU (vert. lijn)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direkt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(lijn)</w:t>
            </w:r>
          </w:p>
        </w:tc>
        <w:tc>
          <w:tcPr>
            <w:tcW w:w="1560" w:type="dxa"/>
          </w:tcPr>
          <w:p w14:paraId="7E06F6C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1190</w:t>
            </w:r>
          </w:p>
        </w:tc>
        <w:tc>
          <w:tcPr>
            <w:tcW w:w="433" w:type="dxa"/>
          </w:tcPr>
          <w:p w14:paraId="6C3730E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x</w:t>
            </w:r>
          </w:p>
        </w:tc>
      </w:tr>
      <w:tr w:rsidR="00E14A0E" w:rsidRPr="006D209E" w14:paraId="2469AA1F" w14:textId="77777777" w:rsidTr="00116832">
        <w:tc>
          <w:tcPr>
            <w:tcW w:w="8613" w:type="dxa"/>
          </w:tcPr>
          <w:p w14:paraId="4E66BEA1" w14:textId="77777777" w:rsidR="00E14A0E" w:rsidRPr="006D209E" w:rsidRDefault="00E14A0E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(vrouwenhoofd met telefoon in vierhoek)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TELEMARKT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Effectieve telefonische marktbenadering</w:t>
            </w:r>
          </w:p>
        </w:tc>
        <w:tc>
          <w:tcPr>
            <w:tcW w:w="1560" w:type="dxa"/>
          </w:tcPr>
          <w:p w14:paraId="56ABF9F5" w14:textId="35E96F36" w:rsidR="00E14A0E" w:rsidRPr="006D209E" w:rsidRDefault="00E14A0E" w:rsidP="0011683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1290</w:t>
            </w:r>
          </w:p>
        </w:tc>
        <w:tc>
          <w:tcPr>
            <w:tcW w:w="433" w:type="dxa"/>
          </w:tcPr>
          <w:p w14:paraId="1EA1132F" w14:textId="0A054D37" w:rsidR="00E14A0E" w:rsidRPr="006D209E" w:rsidRDefault="00E14A0E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5D559FFD" w14:textId="77777777" w:rsidTr="0004495A">
        <w:tc>
          <w:tcPr>
            <w:tcW w:w="8613" w:type="dxa"/>
          </w:tcPr>
          <w:p w14:paraId="092DB96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Capelle a/d IJssel Hoofdweg 160 2908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LC</w:t>
            </w:r>
            <w:proofErr w:type="spellEnd"/>
          </w:p>
        </w:tc>
        <w:tc>
          <w:tcPr>
            <w:tcW w:w="1560" w:type="dxa"/>
          </w:tcPr>
          <w:p w14:paraId="3A2DC5B6" w14:textId="5BFADBE3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1094-</w:t>
            </w:r>
            <w:r w:rsidR="0087789C">
              <w:rPr>
                <w:rFonts w:ascii="Arial" w:hAnsi="Arial" w:cs="Arial"/>
                <w:spacing w:val="-1"/>
                <w:sz w:val="18"/>
                <w:szCs w:val="18"/>
              </w:rPr>
              <w:t>1199</w:t>
            </w:r>
          </w:p>
        </w:tc>
        <w:tc>
          <w:tcPr>
            <w:tcW w:w="433" w:type="dxa"/>
          </w:tcPr>
          <w:p w14:paraId="09069A2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24984044" w14:textId="77777777" w:rsidTr="0004495A">
        <w:tc>
          <w:tcPr>
            <w:tcW w:w="8613" w:type="dxa"/>
          </w:tcPr>
          <w:p w14:paraId="38E79F7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(uitgespaard in balk: UITZENDBUREAU (vert. lijn)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direkt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(lijn)</w:t>
            </w:r>
          </w:p>
        </w:tc>
        <w:tc>
          <w:tcPr>
            <w:tcW w:w="1560" w:type="dxa"/>
          </w:tcPr>
          <w:p w14:paraId="28DDDABF" w14:textId="2452A253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691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4F3AAE">
              <w:rPr>
                <w:rFonts w:ascii="Arial" w:hAnsi="Arial" w:cs="Arial"/>
                <w:spacing w:val="-1"/>
                <w:sz w:val="18"/>
                <w:szCs w:val="18"/>
              </w:rPr>
              <w:t>0699</w:t>
            </w:r>
          </w:p>
        </w:tc>
        <w:tc>
          <w:tcPr>
            <w:tcW w:w="433" w:type="dxa"/>
          </w:tcPr>
          <w:p w14:paraId="621D998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9B863C7" w14:textId="77777777" w:rsidTr="0004495A">
        <w:tc>
          <w:tcPr>
            <w:tcW w:w="8613" w:type="dxa"/>
          </w:tcPr>
          <w:p w14:paraId="7FE63136" w14:textId="77777777" w:rsidR="008C3BC6" w:rsidRPr="006D209E" w:rsidRDefault="008C3BC6" w:rsidP="005029F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(vrouwenhoofd met telefoon in vierhoek)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TELEMARKT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Effectieve telefonische marktbenadering</w:t>
            </w:r>
          </w:p>
        </w:tc>
        <w:tc>
          <w:tcPr>
            <w:tcW w:w="1560" w:type="dxa"/>
          </w:tcPr>
          <w:p w14:paraId="3CFAF3E1" w14:textId="416C2EB9" w:rsidR="008C3BC6" w:rsidRPr="006D209E" w:rsidRDefault="008C3BC6" w:rsidP="005029F9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A96B01">
              <w:rPr>
                <w:rFonts w:ascii="Arial" w:hAnsi="Arial" w:cs="Arial"/>
                <w:spacing w:val="-1"/>
                <w:sz w:val="18"/>
                <w:szCs w:val="18"/>
              </w:rPr>
              <w:t>03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91-1098</w:t>
            </w:r>
          </w:p>
        </w:tc>
        <w:tc>
          <w:tcPr>
            <w:tcW w:w="433" w:type="dxa"/>
          </w:tcPr>
          <w:p w14:paraId="026AE3F8" w14:textId="77777777" w:rsidR="008C3BC6" w:rsidRPr="006D209E" w:rsidRDefault="008C3BC6" w:rsidP="005029F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A91DAA" w:rsidRPr="006D209E" w14:paraId="577635B1" w14:textId="77777777" w:rsidTr="00116832">
        <w:tc>
          <w:tcPr>
            <w:tcW w:w="8613" w:type="dxa"/>
          </w:tcPr>
          <w:p w14:paraId="67F6927B" w14:textId="43570F27" w:rsidR="00A91DAA" w:rsidRPr="006D209E" w:rsidRDefault="00A91DAA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C</w:t>
            </w:r>
            <w:r w:rsidR="00677BBA" w:rsidRPr="006D209E">
              <w:rPr>
                <w:rFonts w:ascii="Arial" w:hAnsi="Arial" w:cs="Arial"/>
                <w:spacing w:val="-1"/>
                <w:sz w:val="18"/>
                <w:szCs w:val="18"/>
              </w:rPr>
              <w:t>APELLE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a/d IJ</w:t>
            </w:r>
            <w:r w:rsidR="00677BBA" w:rsidRPr="006D209E">
              <w:rPr>
                <w:rFonts w:ascii="Arial" w:hAnsi="Arial" w:cs="Arial"/>
                <w:spacing w:val="-1"/>
                <w:sz w:val="18"/>
                <w:szCs w:val="18"/>
              </w:rPr>
              <w:t>SSEL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677BBA">
              <w:rPr>
                <w:rFonts w:ascii="Arial" w:hAnsi="Arial" w:cs="Arial"/>
                <w:spacing w:val="-1"/>
                <w:sz w:val="18"/>
                <w:szCs w:val="18"/>
              </w:rPr>
              <w:t>Essebaan</w:t>
            </w:r>
            <w:proofErr w:type="spellEnd"/>
            <w:r w:rsidR="00677BBA">
              <w:rPr>
                <w:rFonts w:ascii="Arial" w:hAnsi="Arial" w:cs="Arial"/>
                <w:spacing w:val="-1"/>
                <w:sz w:val="18"/>
                <w:szCs w:val="18"/>
              </w:rPr>
              <w:t xml:space="preserve"> 73 2908 </w:t>
            </w:r>
            <w:proofErr w:type="spellStart"/>
            <w:r w:rsidR="00677BBA">
              <w:rPr>
                <w:rFonts w:ascii="Arial" w:hAnsi="Arial" w:cs="Arial"/>
                <w:spacing w:val="-1"/>
                <w:sz w:val="18"/>
                <w:szCs w:val="18"/>
              </w:rPr>
              <w:t>LJ</w:t>
            </w:r>
            <w:proofErr w:type="spellEnd"/>
          </w:p>
        </w:tc>
        <w:tc>
          <w:tcPr>
            <w:tcW w:w="1560" w:type="dxa"/>
          </w:tcPr>
          <w:p w14:paraId="795E70F1" w14:textId="04397A25" w:rsidR="00A91DAA" w:rsidRPr="006D209E" w:rsidRDefault="00A91DAA" w:rsidP="0011683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677BBA">
              <w:rPr>
                <w:rFonts w:ascii="Arial" w:hAnsi="Arial" w:cs="Arial"/>
                <w:spacing w:val="-1"/>
                <w:sz w:val="18"/>
                <w:szCs w:val="18"/>
              </w:rPr>
              <w:t>0400</w:t>
            </w:r>
          </w:p>
        </w:tc>
        <w:tc>
          <w:tcPr>
            <w:tcW w:w="433" w:type="dxa"/>
          </w:tcPr>
          <w:p w14:paraId="371FBBD9" w14:textId="7CA86CC7" w:rsidR="00A91DAA" w:rsidRPr="006D209E" w:rsidRDefault="00677BBA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1513DC3C" w14:textId="77777777" w:rsidTr="0004495A">
        <w:tc>
          <w:tcPr>
            <w:tcW w:w="8613" w:type="dxa"/>
          </w:tcPr>
          <w:p w14:paraId="11D8BC7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2C2CC5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62503E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2A1CC9F" w14:textId="77777777" w:rsidTr="0004495A">
        <w:tc>
          <w:tcPr>
            <w:tcW w:w="8613" w:type="dxa"/>
          </w:tcPr>
          <w:p w14:paraId="35F4B46D" w14:textId="77777777" w:rsidR="008C3BC6" w:rsidRPr="0064266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27510</w:t>
            </w:r>
            <w:r w:rsidR="0064266E"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60" w:type="dxa"/>
          </w:tcPr>
          <w:p w14:paraId="07BA902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B38870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4266E" w:rsidRPr="006D209E" w14:paraId="36784743" w14:textId="77777777" w:rsidTr="0004495A">
        <w:tc>
          <w:tcPr>
            <w:tcW w:w="8613" w:type="dxa"/>
          </w:tcPr>
          <w:p w14:paraId="7433D3DD" w14:textId="77777777" w:rsidR="0064266E" w:rsidRPr="006D209E" w:rsidRDefault="0064266E" w:rsidP="0064266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VIANEN Postbus 84 4130 EB</w:t>
            </w:r>
          </w:p>
        </w:tc>
        <w:tc>
          <w:tcPr>
            <w:tcW w:w="1560" w:type="dxa"/>
          </w:tcPr>
          <w:p w14:paraId="0353B8E7" w14:textId="77777777" w:rsidR="0064266E" w:rsidRPr="006D209E" w:rsidRDefault="0064266E" w:rsidP="001D3FF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DE933E2" w14:textId="77777777" w:rsidR="0064266E" w:rsidRPr="006D209E" w:rsidRDefault="0064266E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4266E" w:rsidRPr="006D209E" w14:paraId="3CB438A9" w14:textId="77777777" w:rsidTr="0004495A">
        <w:tc>
          <w:tcPr>
            <w:tcW w:w="8613" w:type="dxa"/>
          </w:tcPr>
          <w:p w14:paraId="3F529DDF" w14:textId="77777777" w:rsidR="0064266E" w:rsidRPr="006D209E" w:rsidRDefault="0064266E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(</w:t>
            </w:r>
            <w:r w:rsidR="001D3FFD">
              <w:rPr>
                <w:rFonts w:ascii="Arial" w:hAnsi="Arial" w:cs="Arial"/>
                <w:spacing w:val="-1"/>
                <w:sz w:val="18"/>
                <w:szCs w:val="18"/>
              </w:rPr>
              <w:t>Renault trekker-vrachtauto)</w:t>
            </w:r>
          </w:p>
        </w:tc>
        <w:tc>
          <w:tcPr>
            <w:tcW w:w="1560" w:type="dxa"/>
          </w:tcPr>
          <w:p w14:paraId="5F7F4741" w14:textId="77777777" w:rsidR="0064266E" w:rsidRPr="006D209E" w:rsidRDefault="0064266E" w:rsidP="001D3FF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1D3FFD">
              <w:rPr>
                <w:rFonts w:ascii="Arial" w:hAnsi="Arial" w:cs="Arial"/>
                <w:spacing w:val="-1"/>
                <w:sz w:val="18"/>
                <w:szCs w:val="18"/>
              </w:rPr>
              <w:t>1190</w:t>
            </w:r>
          </w:p>
        </w:tc>
        <w:tc>
          <w:tcPr>
            <w:tcW w:w="433" w:type="dxa"/>
          </w:tcPr>
          <w:p w14:paraId="30DD8140" w14:textId="64B0B110" w:rsidR="0064266E" w:rsidRPr="006D209E" w:rsidRDefault="00713A8B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49A2B4F1" w14:textId="77777777" w:rsidTr="0004495A">
        <w:tc>
          <w:tcPr>
            <w:tcW w:w="8613" w:type="dxa"/>
          </w:tcPr>
          <w:p w14:paraId="68EE7F0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08B8B3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468200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489A5C9" w14:textId="77777777" w:rsidTr="0004495A">
        <w:tc>
          <w:tcPr>
            <w:tcW w:w="8613" w:type="dxa"/>
          </w:tcPr>
          <w:p w14:paraId="0204650F" w14:textId="77777777" w:rsidR="008C3BC6" w:rsidRPr="005035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27511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60" w:type="dxa"/>
          </w:tcPr>
          <w:p w14:paraId="7DA5AC5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7D07E4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7B23F6" w:rsidRPr="006D209E" w14:paraId="60D15880" w14:textId="77777777" w:rsidTr="00116832">
        <w:tc>
          <w:tcPr>
            <w:tcW w:w="8613" w:type="dxa"/>
          </w:tcPr>
          <w:p w14:paraId="5BB7CF0E" w14:textId="7230E542" w:rsidR="007B23F6" w:rsidRPr="006D209E" w:rsidRDefault="007B23F6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lastRenderedPageBreak/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Carnegielaan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12 2517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KH</w:t>
            </w:r>
            <w:proofErr w:type="spellEnd"/>
          </w:p>
        </w:tc>
        <w:tc>
          <w:tcPr>
            <w:tcW w:w="1560" w:type="dxa"/>
          </w:tcPr>
          <w:p w14:paraId="358F41A6" w14:textId="77777777" w:rsidR="007B23F6" w:rsidRPr="006D209E" w:rsidRDefault="007B23F6" w:rsidP="0011683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3D656EB" w14:textId="77777777" w:rsidR="007B23F6" w:rsidRPr="006D209E" w:rsidRDefault="007B23F6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7B23F6" w:rsidRPr="006D209E" w14:paraId="29BD058A" w14:textId="77777777" w:rsidTr="00116832">
        <w:tc>
          <w:tcPr>
            <w:tcW w:w="8613" w:type="dxa"/>
          </w:tcPr>
          <w:p w14:paraId="5A3D0C40" w14:textId="77777777" w:rsidR="007B23F6" w:rsidRPr="006D209E" w:rsidRDefault="007B23F6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(in rechthoek) MAXIS (over lijnen) 500</w:t>
            </w:r>
          </w:p>
        </w:tc>
        <w:tc>
          <w:tcPr>
            <w:tcW w:w="1560" w:type="dxa"/>
          </w:tcPr>
          <w:p w14:paraId="730BE6B6" w14:textId="3E2AA4A7" w:rsidR="007B23F6" w:rsidRPr="006D209E" w:rsidRDefault="007B23F6" w:rsidP="0011683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1191</w:t>
            </w:r>
          </w:p>
        </w:tc>
        <w:tc>
          <w:tcPr>
            <w:tcW w:w="433" w:type="dxa"/>
          </w:tcPr>
          <w:p w14:paraId="2A9ED0CD" w14:textId="6EE57B1D" w:rsidR="007B23F6" w:rsidRPr="006D209E" w:rsidRDefault="007B23F6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5EE8C957" w14:textId="77777777" w:rsidTr="0004495A">
        <w:tc>
          <w:tcPr>
            <w:tcW w:w="8613" w:type="dxa"/>
          </w:tcPr>
          <w:p w14:paraId="5FAA061B" w14:textId="66E1B852" w:rsidR="008C3BC6" w:rsidRPr="006D209E" w:rsidRDefault="007B23F6" w:rsidP="005035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="008C3BC6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 w:rsidR="008C3BC6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="008C3BC6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8C3BC6">
              <w:rPr>
                <w:rFonts w:ascii="Arial" w:hAnsi="Arial" w:cs="Arial"/>
                <w:spacing w:val="-1"/>
                <w:sz w:val="18"/>
                <w:szCs w:val="18"/>
              </w:rPr>
              <w:t>’s-GRAVENHAGE</w:t>
            </w:r>
            <w:proofErr w:type="spellEnd"/>
            <w:r w:rsidR="008C3BC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8C3BC6">
              <w:rPr>
                <w:rFonts w:ascii="Arial" w:hAnsi="Arial" w:cs="Arial"/>
                <w:spacing w:val="-1"/>
                <w:sz w:val="18"/>
                <w:szCs w:val="18"/>
              </w:rPr>
              <w:t>Ln</w:t>
            </w:r>
            <w:proofErr w:type="spellEnd"/>
            <w:r w:rsidR="008C3BC6">
              <w:rPr>
                <w:rFonts w:ascii="Arial" w:hAnsi="Arial" w:cs="Arial"/>
                <w:spacing w:val="-1"/>
                <w:sz w:val="18"/>
                <w:szCs w:val="18"/>
              </w:rPr>
              <w:t xml:space="preserve"> v </w:t>
            </w:r>
            <w:proofErr w:type="spellStart"/>
            <w:r w:rsidR="008C3BC6">
              <w:rPr>
                <w:rFonts w:ascii="Arial" w:hAnsi="Arial" w:cs="Arial"/>
                <w:spacing w:val="-1"/>
                <w:sz w:val="18"/>
                <w:szCs w:val="18"/>
              </w:rPr>
              <w:t>Meerdervoort</w:t>
            </w:r>
            <w:proofErr w:type="spellEnd"/>
            <w:r w:rsidR="008C3BC6">
              <w:rPr>
                <w:rFonts w:ascii="Arial" w:hAnsi="Arial" w:cs="Arial"/>
                <w:spacing w:val="-1"/>
                <w:sz w:val="18"/>
                <w:szCs w:val="18"/>
              </w:rPr>
              <w:t xml:space="preserve"> 55 2517 AG</w:t>
            </w:r>
          </w:p>
        </w:tc>
        <w:tc>
          <w:tcPr>
            <w:tcW w:w="1560" w:type="dxa"/>
          </w:tcPr>
          <w:p w14:paraId="18B91DD7" w14:textId="77777777" w:rsidR="008C3BC6" w:rsidRPr="006D209E" w:rsidRDefault="008C3BC6" w:rsidP="0050353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0BA8764" w14:textId="77777777" w:rsidR="008C3BC6" w:rsidRPr="006D209E" w:rsidRDefault="008C3BC6" w:rsidP="005035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620E876" w14:textId="77777777" w:rsidTr="0004495A">
        <w:tc>
          <w:tcPr>
            <w:tcW w:w="8613" w:type="dxa"/>
          </w:tcPr>
          <w:p w14:paraId="2380E96C" w14:textId="77777777" w:rsidR="008C3BC6" w:rsidRPr="006D209E" w:rsidRDefault="008C3BC6" w:rsidP="005035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(in rechthoek) MAXIS (over lijnen) 500</w:t>
            </w:r>
          </w:p>
        </w:tc>
        <w:tc>
          <w:tcPr>
            <w:tcW w:w="1560" w:type="dxa"/>
          </w:tcPr>
          <w:p w14:paraId="23878D68" w14:textId="5FBA7402" w:rsidR="008C3BC6" w:rsidRPr="006D209E" w:rsidRDefault="008C3BC6" w:rsidP="0050353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F37920">
              <w:rPr>
                <w:rFonts w:ascii="Arial" w:hAnsi="Arial" w:cs="Arial"/>
                <w:spacing w:val="-1"/>
                <w:sz w:val="18"/>
                <w:szCs w:val="18"/>
              </w:rPr>
              <w:t>1094-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0697</w:t>
            </w:r>
          </w:p>
        </w:tc>
        <w:tc>
          <w:tcPr>
            <w:tcW w:w="433" w:type="dxa"/>
          </w:tcPr>
          <w:p w14:paraId="224898F6" w14:textId="3FECAA78" w:rsidR="008C3BC6" w:rsidRPr="006D209E" w:rsidRDefault="00F37920" w:rsidP="005035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1D3FFD" w:rsidRPr="006D209E" w14:paraId="560A34C2" w14:textId="77777777" w:rsidTr="0004495A">
        <w:tc>
          <w:tcPr>
            <w:tcW w:w="8613" w:type="dxa"/>
          </w:tcPr>
          <w:p w14:paraId="4782E191" w14:textId="62E61D05" w:rsidR="001D3FFD" w:rsidRPr="006D209E" w:rsidRDefault="007B23F6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="001D3FFD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 w:rsidR="001D3FFD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="001D3FFD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1D3FFD">
              <w:rPr>
                <w:rFonts w:ascii="Arial" w:hAnsi="Arial" w:cs="Arial"/>
                <w:spacing w:val="-1"/>
                <w:sz w:val="18"/>
                <w:szCs w:val="18"/>
              </w:rPr>
              <w:t>’s-GRAVENHAGE</w:t>
            </w:r>
            <w:proofErr w:type="spellEnd"/>
            <w:r w:rsidR="001D3FFD">
              <w:rPr>
                <w:rFonts w:ascii="Arial" w:hAnsi="Arial" w:cs="Arial"/>
                <w:spacing w:val="-1"/>
                <w:sz w:val="18"/>
                <w:szCs w:val="18"/>
              </w:rPr>
              <w:t xml:space="preserve"> Parkstraat 83 2514 </w:t>
            </w:r>
            <w:proofErr w:type="spellStart"/>
            <w:r w:rsidR="001D3FFD">
              <w:rPr>
                <w:rFonts w:ascii="Arial" w:hAnsi="Arial" w:cs="Arial"/>
                <w:spacing w:val="-1"/>
                <w:sz w:val="18"/>
                <w:szCs w:val="18"/>
              </w:rPr>
              <w:t>JG</w:t>
            </w:r>
            <w:proofErr w:type="spellEnd"/>
          </w:p>
        </w:tc>
        <w:tc>
          <w:tcPr>
            <w:tcW w:w="1560" w:type="dxa"/>
          </w:tcPr>
          <w:p w14:paraId="03144455" w14:textId="77777777" w:rsidR="001D3FFD" w:rsidRPr="006D209E" w:rsidRDefault="001D3FFD" w:rsidP="001D3FF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B8E1D63" w14:textId="77777777" w:rsidR="001D3FFD" w:rsidRPr="006D209E" w:rsidRDefault="001D3FFD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1D3FFD" w:rsidRPr="006D209E" w14:paraId="5ADE5133" w14:textId="77777777" w:rsidTr="0004495A">
        <w:tc>
          <w:tcPr>
            <w:tcW w:w="8613" w:type="dxa"/>
          </w:tcPr>
          <w:p w14:paraId="6096E67E" w14:textId="77777777" w:rsidR="001D3FFD" w:rsidRPr="006D209E" w:rsidRDefault="001D3FFD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(in rechthoek) MAXIS (over lijnen) 500</w:t>
            </w:r>
          </w:p>
        </w:tc>
        <w:tc>
          <w:tcPr>
            <w:tcW w:w="1560" w:type="dxa"/>
          </w:tcPr>
          <w:p w14:paraId="18155ED2" w14:textId="61510C83" w:rsidR="001D3FFD" w:rsidRPr="006D209E" w:rsidRDefault="001D3FFD" w:rsidP="001D3FF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E441E">
              <w:rPr>
                <w:rFonts w:ascii="Arial" w:hAnsi="Arial" w:cs="Arial"/>
                <w:spacing w:val="-1"/>
                <w:sz w:val="18"/>
                <w:szCs w:val="18"/>
              </w:rPr>
              <w:t>1097-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1197</w:t>
            </w:r>
          </w:p>
        </w:tc>
        <w:tc>
          <w:tcPr>
            <w:tcW w:w="433" w:type="dxa"/>
          </w:tcPr>
          <w:p w14:paraId="06E3591D" w14:textId="6EE6FE1B" w:rsidR="001D3FFD" w:rsidRPr="006D209E" w:rsidRDefault="00873C3E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3C38344A" w14:textId="77777777" w:rsidTr="0004495A">
        <w:tc>
          <w:tcPr>
            <w:tcW w:w="8613" w:type="dxa"/>
          </w:tcPr>
          <w:p w14:paraId="1DDDFD0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841A84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9E25DE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839E7F8" w14:textId="77777777" w:rsidTr="0004495A">
        <w:tc>
          <w:tcPr>
            <w:tcW w:w="8613" w:type="dxa"/>
          </w:tcPr>
          <w:p w14:paraId="533AD38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27512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Gemeentewaterleidingen </w:t>
            </w:r>
            <w:r w:rsidR="0012483D">
              <w:rPr>
                <w:rFonts w:ascii="Arial" w:hAnsi="Arial" w:cs="Arial"/>
                <w:spacing w:val="-1"/>
                <w:sz w:val="18"/>
                <w:szCs w:val="18"/>
              </w:rPr>
              <w:t xml:space="preserve">Amsterdam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vestiging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Leiduin</w:t>
            </w:r>
            <w:proofErr w:type="spellEnd"/>
          </w:p>
        </w:tc>
        <w:tc>
          <w:tcPr>
            <w:tcW w:w="1560" w:type="dxa"/>
          </w:tcPr>
          <w:p w14:paraId="12D190F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CB288E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1EDE8D0" w14:textId="77777777" w:rsidTr="0004495A">
        <w:tc>
          <w:tcPr>
            <w:tcW w:w="8613" w:type="dxa"/>
          </w:tcPr>
          <w:p w14:paraId="2084F2D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VOGELENZANG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Vogelenzangsewg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21 2114 BA</w:t>
            </w:r>
          </w:p>
        </w:tc>
        <w:tc>
          <w:tcPr>
            <w:tcW w:w="1560" w:type="dxa"/>
          </w:tcPr>
          <w:p w14:paraId="276491C6" w14:textId="1326C413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12483D">
              <w:rPr>
                <w:rFonts w:ascii="Arial" w:hAnsi="Arial" w:cs="Arial"/>
                <w:spacing w:val="-1"/>
                <w:sz w:val="18"/>
                <w:szCs w:val="18"/>
              </w:rPr>
              <w:t>494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04495A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="0012483D">
              <w:rPr>
                <w:rFonts w:ascii="Arial" w:hAnsi="Arial" w:cs="Arial"/>
                <w:spacing w:val="-1"/>
                <w:sz w:val="18"/>
                <w:szCs w:val="18"/>
              </w:rPr>
              <w:t>201</w:t>
            </w:r>
          </w:p>
        </w:tc>
        <w:tc>
          <w:tcPr>
            <w:tcW w:w="433" w:type="dxa"/>
          </w:tcPr>
          <w:p w14:paraId="58391BD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04495A" w:rsidRPr="006D209E" w14:paraId="29CF2ED4" w14:textId="77777777" w:rsidTr="0004495A">
        <w:tc>
          <w:tcPr>
            <w:tcW w:w="8613" w:type="dxa"/>
          </w:tcPr>
          <w:p w14:paraId="13B02812" w14:textId="6F338072" w:rsidR="0004495A" w:rsidRPr="006D209E" w:rsidRDefault="0004495A" w:rsidP="0004495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(vignet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water)</w:t>
            </w:r>
          </w:p>
        </w:tc>
        <w:tc>
          <w:tcPr>
            <w:tcW w:w="1560" w:type="dxa"/>
          </w:tcPr>
          <w:p w14:paraId="67FDEAB7" w14:textId="51D1851F" w:rsidR="0004495A" w:rsidRPr="006D209E" w:rsidRDefault="0004495A" w:rsidP="0004495A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</w:t>
            </w:r>
          </w:p>
        </w:tc>
        <w:tc>
          <w:tcPr>
            <w:tcW w:w="433" w:type="dxa"/>
          </w:tcPr>
          <w:p w14:paraId="132266D2" w14:textId="5B284AD2" w:rsidR="0004495A" w:rsidRPr="006D209E" w:rsidRDefault="0004495A" w:rsidP="0004495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ca</w:t>
            </w:r>
          </w:p>
        </w:tc>
      </w:tr>
      <w:tr w:rsidR="008C3BC6" w:rsidRPr="006D209E" w14:paraId="0842A804" w14:textId="77777777" w:rsidTr="0004495A">
        <w:tc>
          <w:tcPr>
            <w:tcW w:w="8613" w:type="dxa"/>
          </w:tcPr>
          <w:p w14:paraId="3F094802" w14:textId="75B444E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="0004495A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(vignet</w:t>
            </w:r>
            <w:r w:rsidR="0004495A">
              <w:rPr>
                <w:rFonts w:ascii="Arial" w:hAnsi="Arial" w:cs="Arial"/>
                <w:spacing w:val="-1"/>
                <w:sz w:val="18"/>
                <w:szCs w:val="18"/>
              </w:rPr>
              <w:t xml:space="preserve"> water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waaromheen: Water, het wonder uit de kraan.)</w:t>
            </w:r>
          </w:p>
        </w:tc>
        <w:tc>
          <w:tcPr>
            <w:tcW w:w="1560" w:type="dxa"/>
          </w:tcPr>
          <w:p w14:paraId="621C436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0491-1293</w:t>
            </w:r>
          </w:p>
        </w:tc>
        <w:tc>
          <w:tcPr>
            <w:tcW w:w="433" w:type="dxa"/>
          </w:tcPr>
          <w:p w14:paraId="7152959D" w14:textId="2BFAA80B" w:rsidR="008C3BC6" w:rsidRPr="006D209E" w:rsidRDefault="007776C0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AADBBD9" w14:textId="77777777" w:rsidTr="0004495A">
        <w:tc>
          <w:tcPr>
            <w:tcW w:w="8613" w:type="dxa"/>
          </w:tcPr>
          <w:p w14:paraId="00345E39" w14:textId="3D379E0E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40F701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F4C3C3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44D977A" w14:textId="77777777" w:rsidTr="0004495A">
        <w:tc>
          <w:tcPr>
            <w:tcW w:w="8613" w:type="dxa"/>
          </w:tcPr>
          <w:p w14:paraId="760C7FCC" w14:textId="77777777" w:rsidR="008C3BC6" w:rsidRPr="001D3FFD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27513</w:t>
            </w:r>
            <w:r w:rsidR="001D3FFD"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>&lt; Waterschap De Agger</w:t>
            </w:r>
          </w:p>
        </w:tc>
        <w:tc>
          <w:tcPr>
            <w:tcW w:w="1560" w:type="dxa"/>
          </w:tcPr>
          <w:p w14:paraId="588F9AA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82C3DD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1D3FFD" w:rsidRPr="006D209E" w14:paraId="158E32DF" w14:textId="77777777" w:rsidTr="0004495A">
        <w:tc>
          <w:tcPr>
            <w:tcW w:w="8613" w:type="dxa"/>
          </w:tcPr>
          <w:p w14:paraId="5FB927DE" w14:textId="77777777" w:rsidR="001D3FFD" w:rsidRPr="006D209E" w:rsidRDefault="001D3FFD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HOOGERHEIDE Raadhuisstraat 80 4631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NH</w:t>
            </w:r>
            <w:proofErr w:type="spellEnd"/>
          </w:p>
        </w:tc>
        <w:tc>
          <w:tcPr>
            <w:tcW w:w="1560" w:type="dxa"/>
          </w:tcPr>
          <w:p w14:paraId="5D3B55ED" w14:textId="4DF99B9D" w:rsidR="001D3FFD" w:rsidRPr="006D209E" w:rsidRDefault="001D3FFD" w:rsidP="001D3FF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0444D2">
              <w:rPr>
                <w:rFonts w:ascii="Arial" w:hAnsi="Arial" w:cs="Arial"/>
                <w:spacing w:val="-1"/>
                <w:sz w:val="18"/>
                <w:szCs w:val="18"/>
              </w:rPr>
              <w:t>0391-</w:t>
            </w:r>
            <w:r w:rsidR="00F81B8D">
              <w:rPr>
                <w:rFonts w:ascii="Arial" w:hAnsi="Arial" w:cs="Arial"/>
                <w:spacing w:val="-1"/>
                <w:sz w:val="18"/>
                <w:szCs w:val="18"/>
              </w:rPr>
              <w:t>0392</w:t>
            </w:r>
          </w:p>
        </w:tc>
        <w:tc>
          <w:tcPr>
            <w:tcW w:w="433" w:type="dxa"/>
          </w:tcPr>
          <w:p w14:paraId="485C3C9D" w14:textId="55D311C9" w:rsidR="001D3FFD" w:rsidRPr="006D209E" w:rsidRDefault="00F81B8D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C70F7B" w:rsidRPr="006D209E" w14:paraId="34C22206" w14:textId="77777777" w:rsidTr="007644FD">
        <w:tc>
          <w:tcPr>
            <w:tcW w:w="8613" w:type="dxa"/>
          </w:tcPr>
          <w:p w14:paraId="5A584F16" w14:textId="0FEFEC73" w:rsidR="00C70F7B" w:rsidRPr="006D209E" w:rsidRDefault="00C70F7B" w:rsidP="007644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HOOGERHEIDE Postbus 63 4630 AB</w:t>
            </w:r>
          </w:p>
        </w:tc>
        <w:tc>
          <w:tcPr>
            <w:tcW w:w="1560" w:type="dxa"/>
          </w:tcPr>
          <w:p w14:paraId="08DEE32D" w14:textId="3CA659B5" w:rsidR="00C70F7B" w:rsidRPr="006D209E" w:rsidRDefault="00C70F7B" w:rsidP="007644F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0195</w:t>
            </w:r>
          </w:p>
        </w:tc>
        <w:tc>
          <w:tcPr>
            <w:tcW w:w="433" w:type="dxa"/>
          </w:tcPr>
          <w:p w14:paraId="69BDE334" w14:textId="77777777" w:rsidR="00C70F7B" w:rsidRPr="006D209E" w:rsidRDefault="00C70F7B" w:rsidP="007644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BB85F19" w14:textId="77777777" w:rsidTr="0004495A">
        <w:tc>
          <w:tcPr>
            <w:tcW w:w="8613" w:type="dxa"/>
          </w:tcPr>
          <w:p w14:paraId="0B4254B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AB8400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97C2C3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939CD20" w14:textId="77777777" w:rsidTr="0004495A">
        <w:tc>
          <w:tcPr>
            <w:tcW w:w="8613" w:type="dxa"/>
          </w:tcPr>
          <w:p w14:paraId="3B24E8E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27514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VKB</w:t>
            </w:r>
            <w:proofErr w:type="spellEnd"/>
            <w:r w:rsidR="00077024">
              <w:rPr>
                <w:rFonts w:ascii="Arial" w:hAnsi="Arial" w:cs="Arial"/>
                <w:spacing w:val="-1"/>
                <w:sz w:val="18"/>
                <w:szCs w:val="18"/>
              </w:rPr>
              <w:t>/Stadsbank Midden Nederland</w:t>
            </w:r>
          </w:p>
        </w:tc>
        <w:tc>
          <w:tcPr>
            <w:tcW w:w="1560" w:type="dxa"/>
          </w:tcPr>
          <w:p w14:paraId="1207767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35905A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3CE64B22" w14:textId="77777777" w:rsidTr="0004495A">
        <w:tc>
          <w:tcPr>
            <w:tcW w:w="8613" w:type="dxa"/>
          </w:tcPr>
          <w:p w14:paraId="497F2415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HILVERSUM Postbus 546 1200 AM</w:t>
            </w:r>
          </w:p>
        </w:tc>
        <w:tc>
          <w:tcPr>
            <w:tcW w:w="1560" w:type="dxa"/>
          </w:tcPr>
          <w:p w14:paraId="2D982334" w14:textId="6F50F095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</w:t>
            </w:r>
            <w:r w:rsidR="00163BE9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0</w:t>
            </w:r>
            <w:r w:rsidR="006E5033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7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95-0</w:t>
            </w:r>
            <w:r w:rsidR="00077024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500</w:t>
            </w:r>
          </w:p>
        </w:tc>
        <w:tc>
          <w:tcPr>
            <w:tcW w:w="433" w:type="dxa"/>
          </w:tcPr>
          <w:p w14:paraId="408B591C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-</w:t>
            </w:r>
          </w:p>
        </w:tc>
      </w:tr>
      <w:tr w:rsidR="008C3BC6" w:rsidRPr="006D209E" w14:paraId="63DC0F66" w14:textId="77777777" w:rsidTr="0004495A">
        <w:tc>
          <w:tcPr>
            <w:tcW w:w="8613" w:type="dxa"/>
          </w:tcPr>
          <w:p w14:paraId="69DD278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(in rechthoek: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VKB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(cirkel)) Koninginneweg 9 Hilversum Grote Markt 19 Almere-Stad KIJK EN VERGELIJK (lijn)</w:t>
            </w:r>
          </w:p>
        </w:tc>
        <w:tc>
          <w:tcPr>
            <w:tcW w:w="1560" w:type="dxa"/>
          </w:tcPr>
          <w:p w14:paraId="64422727" w14:textId="0E1F308A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</w:t>
            </w:r>
            <w:r w:rsidR="00A96B01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90-0</w:t>
            </w:r>
            <w:r w:rsidR="004576A5">
              <w:rPr>
                <w:rFonts w:ascii="Arial" w:hAnsi="Arial" w:cs="Arial"/>
                <w:spacing w:val="-1"/>
                <w:sz w:val="18"/>
                <w:szCs w:val="18"/>
              </w:rPr>
              <w:t>495</w:t>
            </w:r>
          </w:p>
        </w:tc>
        <w:tc>
          <w:tcPr>
            <w:tcW w:w="433" w:type="dxa"/>
          </w:tcPr>
          <w:p w14:paraId="58E4FD7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9DD3258" w14:textId="77777777" w:rsidTr="0004495A">
        <w:tc>
          <w:tcPr>
            <w:tcW w:w="8613" w:type="dxa"/>
          </w:tcPr>
          <w:p w14:paraId="0C47A81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408C47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F64D21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2724881" w14:textId="77777777" w:rsidTr="0004495A">
        <w:tc>
          <w:tcPr>
            <w:tcW w:w="8613" w:type="dxa"/>
          </w:tcPr>
          <w:p w14:paraId="65E1405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27515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SALO</w:t>
            </w:r>
            <w:proofErr w:type="spellEnd"/>
          </w:p>
        </w:tc>
        <w:tc>
          <w:tcPr>
            <w:tcW w:w="1560" w:type="dxa"/>
          </w:tcPr>
          <w:p w14:paraId="0D6D684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946212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A201C8C" w14:textId="77777777" w:rsidTr="0004495A">
        <w:tc>
          <w:tcPr>
            <w:tcW w:w="8613" w:type="dxa"/>
          </w:tcPr>
          <w:p w14:paraId="05546252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ALKMAAR Postbus 9110 1800 GC</w:t>
            </w:r>
          </w:p>
        </w:tc>
        <w:tc>
          <w:tcPr>
            <w:tcW w:w="1560" w:type="dxa"/>
          </w:tcPr>
          <w:p w14:paraId="114C9505" w14:textId="41F67761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</w:t>
            </w:r>
            <w:r w:rsidR="00732488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197</w:t>
            </w:r>
          </w:p>
        </w:tc>
        <w:tc>
          <w:tcPr>
            <w:tcW w:w="433" w:type="dxa"/>
          </w:tcPr>
          <w:p w14:paraId="41FDA14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11D691F" w14:textId="77777777" w:rsidTr="0004495A">
        <w:tc>
          <w:tcPr>
            <w:tcW w:w="8613" w:type="dxa"/>
          </w:tcPr>
          <w:p w14:paraId="7CF3E9D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45EEC2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89617D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3AB2057" w14:textId="77777777" w:rsidTr="0004495A">
        <w:tc>
          <w:tcPr>
            <w:tcW w:w="8613" w:type="dxa"/>
          </w:tcPr>
          <w:p w14:paraId="1056B82F" w14:textId="6AFB3A13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27516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Gereedschap</w:t>
            </w:r>
            <w:r w:rsidR="009E1937">
              <w:rPr>
                <w:rFonts w:ascii="Arial" w:hAnsi="Arial" w:cs="Arial"/>
                <w:spacing w:val="-1"/>
                <w:sz w:val="18"/>
                <w:szCs w:val="18"/>
              </w:rPr>
              <w:t>- en Profiel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slijperij</w:t>
            </w:r>
          </w:p>
        </w:tc>
        <w:tc>
          <w:tcPr>
            <w:tcW w:w="1560" w:type="dxa"/>
          </w:tcPr>
          <w:p w14:paraId="69E4A88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42251D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42D7116" w14:textId="77777777" w:rsidTr="0004495A">
        <w:tc>
          <w:tcPr>
            <w:tcW w:w="8613" w:type="dxa"/>
          </w:tcPr>
          <w:p w14:paraId="47048505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TILBURG Postbus 128 5000 AC</w:t>
            </w:r>
          </w:p>
        </w:tc>
        <w:tc>
          <w:tcPr>
            <w:tcW w:w="1560" w:type="dxa"/>
          </w:tcPr>
          <w:p w14:paraId="136FDB60" w14:textId="178AB43E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1292-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310461"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94</w:t>
            </w:r>
          </w:p>
        </w:tc>
        <w:tc>
          <w:tcPr>
            <w:tcW w:w="433" w:type="dxa"/>
          </w:tcPr>
          <w:p w14:paraId="453F9B16" w14:textId="65108597" w:rsidR="008C3BC6" w:rsidRPr="006D209E" w:rsidRDefault="00310461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5285325" w14:textId="77777777" w:rsidTr="0004495A">
        <w:tc>
          <w:tcPr>
            <w:tcW w:w="8613" w:type="dxa"/>
          </w:tcPr>
          <w:p w14:paraId="4E58278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6F0DA9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0FE41A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F5702A4" w14:textId="77777777" w:rsidTr="0004495A">
        <w:tc>
          <w:tcPr>
            <w:tcW w:w="8613" w:type="dxa"/>
          </w:tcPr>
          <w:p w14:paraId="670A78E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27517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Grand Prix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copyrette</w:t>
            </w:r>
            <w:proofErr w:type="spellEnd"/>
          </w:p>
        </w:tc>
        <w:tc>
          <w:tcPr>
            <w:tcW w:w="1560" w:type="dxa"/>
          </w:tcPr>
          <w:p w14:paraId="17CC04D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8E1F3E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B604D64" w14:textId="77777777" w:rsidTr="0004495A">
        <w:tc>
          <w:tcPr>
            <w:tcW w:w="8613" w:type="dxa"/>
          </w:tcPr>
          <w:p w14:paraId="280D34F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AMSTERDAM Weteringschans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84a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1017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XR</w:t>
            </w:r>
            <w:proofErr w:type="spellEnd"/>
          </w:p>
        </w:tc>
        <w:tc>
          <w:tcPr>
            <w:tcW w:w="1560" w:type="dxa"/>
          </w:tcPr>
          <w:p w14:paraId="1DB64E2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0990-059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</w:t>
            </w:r>
          </w:p>
        </w:tc>
        <w:tc>
          <w:tcPr>
            <w:tcW w:w="433" w:type="dxa"/>
          </w:tcPr>
          <w:p w14:paraId="75E05D1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0100178" w14:textId="77777777" w:rsidTr="0004495A">
        <w:tc>
          <w:tcPr>
            <w:tcW w:w="8613" w:type="dxa"/>
          </w:tcPr>
          <w:p w14:paraId="7885CFE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086350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7AC178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58DD291" w14:textId="77777777" w:rsidTr="0004495A">
        <w:tc>
          <w:tcPr>
            <w:tcW w:w="8613" w:type="dxa"/>
          </w:tcPr>
          <w:p w14:paraId="211527A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27518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AOC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Friesland</w:t>
            </w:r>
          </w:p>
        </w:tc>
        <w:tc>
          <w:tcPr>
            <w:tcW w:w="1560" w:type="dxa"/>
          </w:tcPr>
          <w:p w14:paraId="439EB09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9EA88C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F32B679" w14:textId="77777777" w:rsidTr="0004495A">
        <w:tc>
          <w:tcPr>
            <w:tcW w:w="8613" w:type="dxa"/>
          </w:tcPr>
          <w:p w14:paraId="5CD3FF2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LEEUWARDEN Postbus 675 8901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BL</w:t>
            </w:r>
            <w:proofErr w:type="spellEnd"/>
          </w:p>
        </w:tc>
        <w:tc>
          <w:tcPr>
            <w:tcW w:w="1560" w:type="dxa"/>
          </w:tcPr>
          <w:p w14:paraId="4BF18750" w14:textId="1C06DC7B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643A2B">
              <w:rPr>
                <w:rFonts w:ascii="Arial" w:hAnsi="Arial" w:cs="Arial"/>
                <w:spacing w:val="-1"/>
                <w:sz w:val="18"/>
                <w:szCs w:val="18"/>
              </w:rPr>
              <w:t>1190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4576A5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F83F26">
              <w:rPr>
                <w:rFonts w:ascii="Arial" w:hAnsi="Arial" w:cs="Arial"/>
                <w:spacing w:val="-1"/>
                <w:sz w:val="18"/>
                <w:szCs w:val="18"/>
              </w:rPr>
              <w:t>701</w:t>
            </w:r>
          </w:p>
        </w:tc>
        <w:tc>
          <w:tcPr>
            <w:tcW w:w="433" w:type="dxa"/>
          </w:tcPr>
          <w:p w14:paraId="0BE0EEB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0C36D04" w14:textId="77777777" w:rsidTr="0004495A">
        <w:tc>
          <w:tcPr>
            <w:tcW w:w="8613" w:type="dxa"/>
          </w:tcPr>
          <w:p w14:paraId="678F318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B6CAFC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3A0896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34E0E81" w14:textId="77777777" w:rsidTr="0004495A">
        <w:tc>
          <w:tcPr>
            <w:tcW w:w="8613" w:type="dxa"/>
          </w:tcPr>
          <w:p w14:paraId="3439E1F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27519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VNO Verbond van Nederlandse Ondernemingen</w:t>
            </w:r>
          </w:p>
        </w:tc>
        <w:tc>
          <w:tcPr>
            <w:tcW w:w="1560" w:type="dxa"/>
          </w:tcPr>
          <w:p w14:paraId="2B9E53F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408DE8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EB1FF49" w14:textId="77777777" w:rsidTr="0004495A">
        <w:tc>
          <w:tcPr>
            <w:tcW w:w="8613" w:type="dxa"/>
          </w:tcPr>
          <w:p w14:paraId="348F318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UTRECHT Emmalaan 27 3581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HN</w:t>
            </w:r>
            <w:proofErr w:type="spellEnd"/>
          </w:p>
        </w:tc>
        <w:tc>
          <w:tcPr>
            <w:tcW w:w="1560" w:type="dxa"/>
          </w:tcPr>
          <w:p w14:paraId="746BA02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FEC7E3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4D8473B" w14:textId="77777777" w:rsidTr="0004495A">
        <w:tc>
          <w:tcPr>
            <w:tcW w:w="8613" w:type="dxa"/>
          </w:tcPr>
          <w:p w14:paraId="5D9B530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(lijn) (uitgespaard in rechthoek: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vno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 Verbond van Nederlandse Ondernemingen (lijn) Flevoland - Utrecht</w:t>
            </w:r>
          </w:p>
        </w:tc>
        <w:tc>
          <w:tcPr>
            <w:tcW w:w="1560" w:type="dxa"/>
          </w:tcPr>
          <w:p w14:paraId="2ACE417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0691-069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</w:p>
        </w:tc>
        <w:tc>
          <w:tcPr>
            <w:tcW w:w="433" w:type="dxa"/>
          </w:tcPr>
          <w:p w14:paraId="45B3267C" w14:textId="6AA302D5" w:rsidR="008C3BC6" w:rsidRPr="006D209E" w:rsidRDefault="00972F5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31767D" w:rsidRPr="006D209E" w14:paraId="21642C2A" w14:textId="77777777" w:rsidTr="0004495A">
        <w:tc>
          <w:tcPr>
            <w:tcW w:w="8613" w:type="dxa"/>
          </w:tcPr>
          <w:p w14:paraId="3C143B3F" w14:textId="3FA71109" w:rsidR="0031767D" w:rsidRDefault="0031767D" w:rsidP="000F14F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 Van Vliet makelaardij</w:t>
            </w:r>
          </w:p>
        </w:tc>
        <w:tc>
          <w:tcPr>
            <w:tcW w:w="1560" w:type="dxa"/>
          </w:tcPr>
          <w:p w14:paraId="6F31BC58" w14:textId="77777777" w:rsidR="0031767D" w:rsidRPr="006D209E" w:rsidRDefault="0031767D" w:rsidP="000F14F9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21381B7" w14:textId="77777777" w:rsidR="0031767D" w:rsidRDefault="0031767D" w:rsidP="00797E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DF451D0" w14:textId="77777777" w:rsidTr="0004495A">
        <w:tc>
          <w:tcPr>
            <w:tcW w:w="8613" w:type="dxa"/>
          </w:tcPr>
          <w:p w14:paraId="78315049" w14:textId="77777777" w:rsidR="008C3BC6" w:rsidRPr="006D209E" w:rsidRDefault="008C3BC6" w:rsidP="000F14F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APELDOORN Ribeslaan 1 7313 GT</w:t>
            </w:r>
          </w:p>
        </w:tc>
        <w:tc>
          <w:tcPr>
            <w:tcW w:w="1560" w:type="dxa"/>
          </w:tcPr>
          <w:p w14:paraId="16E20705" w14:textId="37E57F19" w:rsidR="008C3BC6" w:rsidRPr="006D209E" w:rsidRDefault="008C3BC6" w:rsidP="000F14F9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0797</w:t>
            </w:r>
            <w:r w:rsidR="0031767D"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7E246A">
              <w:rPr>
                <w:rFonts w:ascii="Arial" w:hAnsi="Arial" w:cs="Arial"/>
                <w:spacing w:val="-1"/>
                <w:sz w:val="18"/>
                <w:szCs w:val="18"/>
              </w:rPr>
              <w:t>301</w:t>
            </w:r>
          </w:p>
        </w:tc>
        <w:tc>
          <w:tcPr>
            <w:tcW w:w="433" w:type="dxa"/>
          </w:tcPr>
          <w:p w14:paraId="78340016" w14:textId="086536B9" w:rsidR="008C3BC6" w:rsidRPr="006D209E" w:rsidRDefault="0031767D" w:rsidP="00797E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4ACC47C" w14:textId="77777777" w:rsidTr="0004495A">
        <w:tc>
          <w:tcPr>
            <w:tcW w:w="8613" w:type="dxa"/>
          </w:tcPr>
          <w:p w14:paraId="20F3824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8DA0FC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09AFB7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4C64CB6" w14:textId="77777777" w:rsidTr="0004495A">
        <w:tc>
          <w:tcPr>
            <w:tcW w:w="8613" w:type="dxa"/>
          </w:tcPr>
          <w:p w14:paraId="22FAD03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27520</w:t>
            </w:r>
          </w:p>
        </w:tc>
        <w:tc>
          <w:tcPr>
            <w:tcW w:w="1560" w:type="dxa"/>
          </w:tcPr>
          <w:p w14:paraId="0B12C1E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9A547F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14F4181" w14:textId="77777777" w:rsidTr="0004495A">
        <w:tc>
          <w:tcPr>
            <w:tcW w:w="8613" w:type="dxa"/>
          </w:tcPr>
          <w:p w14:paraId="4679994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1F9938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E9E7DD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913741C" w14:textId="77777777" w:rsidTr="0004495A">
        <w:tc>
          <w:tcPr>
            <w:tcW w:w="8613" w:type="dxa"/>
          </w:tcPr>
          <w:p w14:paraId="1890D0E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27521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Hapam</w:t>
            </w:r>
            <w:proofErr w:type="spellEnd"/>
          </w:p>
        </w:tc>
        <w:tc>
          <w:tcPr>
            <w:tcW w:w="1560" w:type="dxa"/>
          </w:tcPr>
          <w:p w14:paraId="06A9E12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E2EEBA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5E70ADD" w14:textId="77777777" w:rsidTr="0004495A">
        <w:tc>
          <w:tcPr>
            <w:tcW w:w="8613" w:type="dxa"/>
          </w:tcPr>
          <w:p w14:paraId="6A5A151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Bunschoten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Spakenb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. Postbus 133 3750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GC</w:t>
            </w:r>
            <w:proofErr w:type="spellEnd"/>
          </w:p>
        </w:tc>
        <w:tc>
          <w:tcPr>
            <w:tcW w:w="1560" w:type="dxa"/>
          </w:tcPr>
          <w:p w14:paraId="1CE8C33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894F77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1AB8B69" w14:textId="77777777" w:rsidTr="0004495A">
        <w:tc>
          <w:tcPr>
            <w:tcW w:w="8613" w:type="dxa"/>
          </w:tcPr>
          <w:p w14:paraId="3B98B0A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(lijn)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HAPAM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Bunschoten, Nederland</w:t>
            </w:r>
          </w:p>
        </w:tc>
        <w:tc>
          <w:tcPr>
            <w:tcW w:w="1560" w:type="dxa"/>
          </w:tcPr>
          <w:p w14:paraId="6BBEC85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1190-1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298</w:t>
            </w:r>
          </w:p>
        </w:tc>
        <w:tc>
          <w:tcPr>
            <w:tcW w:w="433" w:type="dxa"/>
          </w:tcPr>
          <w:p w14:paraId="1119B11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3B4B29F" w14:textId="77777777" w:rsidTr="0004495A">
        <w:tc>
          <w:tcPr>
            <w:tcW w:w="8613" w:type="dxa"/>
          </w:tcPr>
          <w:p w14:paraId="4D0FFCA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95BA33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B92A44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1D52212" w14:textId="77777777" w:rsidTr="0004495A">
        <w:tc>
          <w:tcPr>
            <w:tcW w:w="8613" w:type="dxa"/>
          </w:tcPr>
          <w:p w14:paraId="5635698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27522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Prisma College</w:t>
            </w:r>
          </w:p>
        </w:tc>
        <w:tc>
          <w:tcPr>
            <w:tcW w:w="1560" w:type="dxa"/>
          </w:tcPr>
          <w:p w14:paraId="5A1D81B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905E2A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CFB53A8" w14:textId="77777777" w:rsidTr="0004495A">
        <w:tc>
          <w:tcPr>
            <w:tcW w:w="8613" w:type="dxa"/>
          </w:tcPr>
          <w:p w14:paraId="5888DA9D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BREDA Postbus 90190 4800 RN</w:t>
            </w:r>
          </w:p>
        </w:tc>
        <w:tc>
          <w:tcPr>
            <w:tcW w:w="1560" w:type="dxa"/>
          </w:tcPr>
          <w:p w14:paraId="15379D38" w14:textId="19086EDD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937708">
              <w:rPr>
                <w:rFonts w:ascii="Arial" w:hAnsi="Arial" w:cs="Arial"/>
                <w:spacing w:val="-1"/>
                <w:sz w:val="18"/>
                <w:szCs w:val="18"/>
              </w:rPr>
              <w:t>1290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3028C5">
              <w:rPr>
                <w:rFonts w:ascii="Arial" w:hAnsi="Arial" w:cs="Arial"/>
                <w:spacing w:val="-1"/>
                <w:sz w:val="18"/>
                <w:szCs w:val="18"/>
              </w:rPr>
              <w:t>801</w:t>
            </w:r>
          </w:p>
        </w:tc>
        <w:tc>
          <w:tcPr>
            <w:tcW w:w="433" w:type="dxa"/>
          </w:tcPr>
          <w:p w14:paraId="11971B3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9B2D4B7" w14:textId="77777777" w:rsidTr="0004495A">
        <w:tc>
          <w:tcPr>
            <w:tcW w:w="8613" w:type="dxa"/>
          </w:tcPr>
          <w:p w14:paraId="00C555F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D7F70A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D113F3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FFE920F" w14:textId="77777777" w:rsidTr="0004495A">
        <w:tc>
          <w:tcPr>
            <w:tcW w:w="8613" w:type="dxa"/>
          </w:tcPr>
          <w:p w14:paraId="0C976DBA" w14:textId="77777777" w:rsidR="008C3BC6" w:rsidRPr="001D3FFD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27523</w:t>
            </w:r>
            <w:r w:rsidR="001D3FFD"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60" w:type="dxa"/>
          </w:tcPr>
          <w:p w14:paraId="2859305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09F72A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1D3FFD" w:rsidRPr="006D209E" w14:paraId="2ECEFB47" w14:textId="77777777" w:rsidTr="0004495A">
        <w:tc>
          <w:tcPr>
            <w:tcW w:w="8613" w:type="dxa"/>
          </w:tcPr>
          <w:p w14:paraId="64365364" w14:textId="77777777" w:rsidR="001D3FFD" w:rsidRPr="006D209E" w:rsidRDefault="001D3FFD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DEVENTER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E.Tesschenmacherstr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>. 7 7415 CR</w:t>
            </w:r>
          </w:p>
        </w:tc>
        <w:tc>
          <w:tcPr>
            <w:tcW w:w="1560" w:type="dxa"/>
          </w:tcPr>
          <w:p w14:paraId="132A1825" w14:textId="77777777" w:rsidR="001D3FFD" w:rsidRPr="006D209E" w:rsidRDefault="001D3FFD" w:rsidP="001D3FF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0591</w:t>
            </w:r>
          </w:p>
        </w:tc>
        <w:tc>
          <w:tcPr>
            <w:tcW w:w="433" w:type="dxa"/>
          </w:tcPr>
          <w:p w14:paraId="50ECFDBC" w14:textId="01A50EB4" w:rsidR="001D3FFD" w:rsidRPr="006D209E" w:rsidRDefault="00302821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0924E90E" w14:textId="77777777" w:rsidTr="0004495A">
        <w:tc>
          <w:tcPr>
            <w:tcW w:w="8613" w:type="dxa"/>
          </w:tcPr>
          <w:p w14:paraId="558A8E6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F8728A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F2F002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2E91CAF" w14:textId="77777777" w:rsidTr="0004495A">
        <w:tc>
          <w:tcPr>
            <w:tcW w:w="8613" w:type="dxa"/>
          </w:tcPr>
          <w:p w14:paraId="680D6340" w14:textId="527C058E" w:rsidR="008C3BC6" w:rsidRPr="00350E9D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27524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  <w:r w:rsidR="009F31E9">
              <w:rPr>
                <w:rFonts w:ascii="Arial" w:hAnsi="Arial" w:cs="Arial"/>
                <w:bCs/>
                <w:spacing w:val="-1"/>
                <w:sz w:val="18"/>
                <w:szCs w:val="18"/>
              </w:rPr>
              <w:t>Kuijper koelmeubelen bv</w:t>
            </w:r>
          </w:p>
        </w:tc>
        <w:tc>
          <w:tcPr>
            <w:tcW w:w="1560" w:type="dxa"/>
          </w:tcPr>
          <w:p w14:paraId="64A56BA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92105D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D9097E" w:rsidRPr="006D209E" w14:paraId="033914F2" w14:textId="77777777" w:rsidTr="007644FD">
        <w:tc>
          <w:tcPr>
            <w:tcW w:w="8613" w:type="dxa"/>
          </w:tcPr>
          <w:p w14:paraId="1D342883" w14:textId="26E4595F" w:rsidR="00D9097E" w:rsidRPr="006D209E" w:rsidRDefault="00D9097E" w:rsidP="007644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MIJDRECHT Energieweg 50 3641 RT</w:t>
            </w:r>
          </w:p>
        </w:tc>
        <w:tc>
          <w:tcPr>
            <w:tcW w:w="1560" w:type="dxa"/>
          </w:tcPr>
          <w:p w14:paraId="7502DF4F" w14:textId="21456BA7" w:rsidR="00D9097E" w:rsidRPr="006D209E" w:rsidRDefault="00D9097E" w:rsidP="007644F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A3DE2F9" w14:textId="7F3FACD9" w:rsidR="00D9097E" w:rsidRPr="006D209E" w:rsidRDefault="00D9097E" w:rsidP="007644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D9097E" w:rsidRPr="006D209E" w14:paraId="426E6BD6" w14:textId="77777777" w:rsidTr="007644FD">
        <w:tc>
          <w:tcPr>
            <w:tcW w:w="8613" w:type="dxa"/>
          </w:tcPr>
          <w:p w14:paraId="3FE53B04" w14:textId="77777777" w:rsidR="00D9097E" w:rsidRPr="006D209E" w:rsidRDefault="00D9097E" w:rsidP="007644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(in gestippelde rechthoek: (monogram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KK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>) (Thermometer))</w:t>
            </w:r>
          </w:p>
        </w:tc>
        <w:tc>
          <w:tcPr>
            <w:tcW w:w="1560" w:type="dxa"/>
          </w:tcPr>
          <w:p w14:paraId="5815DDA6" w14:textId="36892B6E" w:rsidR="00D9097E" w:rsidRPr="006D209E" w:rsidRDefault="00D9097E" w:rsidP="007644F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1290</w:t>
            </w:r>
            <w:r w:rsidR="00AD2ED8">
              <w:rPr>
                <w:rFonts w:ascii="Arial" w:hAnsi="Arial" w:cs="Arial"/>
                <w:spacing w:val="-1"/>
                <w:sz w:val="18"/>
                <w:szCs w:val="18"/>
              </w:rPr>
              <w:t>-0991</w:t>
            </w:r>
          </w:p>
        </w:tc>
        <w:tc>
          <w:tcPr>
            <w:tcW w:w="433" w:type="dxa"/>
          </w:tcPr>
          <w:p w14:paraId="59E507F0" w14:textId="77777777" w:rsidR="00D9097E" w:rsidRPr="006D209E" w:rsidRDefault="00D9097E" w:rsidP="007644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063E9E7" w14:textId="77777777" w:rsidTr="0004495A">
        <w:tc>
          <w:tcPr>
            <w:tcW w:w="8613" w:type="dxa"/>
          </w:tcPr>
          <w:p w14:paraId="03FE45C9" w14:textId="37E48D13" w:rsidR="008C3BC6" w:rsidRPr="006D209E" w:rsidRDefault="00D9097E" w:rsidP="00350E9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="008C3BC6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 w:rsidR="008C3BC6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="008C3BC6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8C3BC6">
              <w:rPr>
                <w:rFonts w:ascii="Arial" w:hAnsi="Arial" w:cs="Arial"/>
                <w:spacing w:val="-1"/>
                <w:sz w:val="18"/>
                <w:szCs w:val="18"/>
              </w:rPr>
              <w:t xml:space="preserve">MIJDRECHT Nijverheidsweg </w:t>
            </w:r>
            <w:proofErr w:type="spellStart"/>
            <w:r w:rsidR="008C3BC6">
              <w:rPr>
                <w:rFonts w:ascii="Arial" w:hAnsi="Arial" w:cs="Arial"/>
                <w:spacing w:val="-1"/>
                <w:sz w:val="18"/>
                <w:szCs w:val="18"/>
              </w:rPr>
              <w:t>23E</w:t>
            </w:r>
            <w:proofErr w:type="spellEnd"/>
            <w:r w:rsidR="008C3BC6">
              <w:rPr>
                <w:rFonts w:ascii="Arial" w:hAnsi="Arial" w:cs="Arial"/>
                <w:spacing w:val="-1"/>
                <w:sz w:val="18"/>
                <w:szCs w:val="18"/>
              </w:rPr>
              <w:t xml:space="preserve"> 3641 RP</w:t>
            </w:r>
          </w:p>
        </w:tc>
        <w:tc>
          <w:tcPr>
            <w:tcW w:w="1560" w:type="dxa"/>
          </w:tcPr>
          <w:p w14:paraId="4CC7EC30" w14:textId="1C4CAEDD" w:rsidR="008C3BC6" w:rsidRPr="006D209E" w:rsidRDefault="008C3BC6" w:rsidP="0064441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97419D">
              <w:rPr>
                <w:rFonts w:ascii="Arial" w:hAnsi="Arial" w:cs="Arial"/>
                <w:spacing w:val="-1"/>
                <w:sz w:val="18"/>
                <w:szCs w:val="18"/>
              </w:rPr>
              <w:t>0392-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0693</w:t>
            </w:r>
          </w:p>
        </w:tc>
        <w:tc>
          <w:tcPr>
            <w:tcW w:w="433" w:type="dxa"/>
          </w:tcPr>
          <w:p w14:paraId="2CBCC1CF" w14:textId="77777777" w:rsidR="008C3BC6" w:rsidRPr="006D209E" w:rsidRDefault="008C3BC6" w:rsidP="0064441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3E946170" w14:textId="77777777" w:rsidTr="0004495A">
        <w:tc>
          <w:tcPr>
            <w:tcW w:w="8613" w:type="dxa"/>
          </w:tcPr>
          <w:p w14:paraId="74113C99" w14:textId="4995B46F" w:rsidR="008C3BC6" w:rsidRPr="006D209E" w:rsidRDefault="008C3BC6" w:rsidP="00232AD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462F27">
              <w:rPr>
                <w:rFonts w:ascii="Arial" w:hAnsi="Arial" w:cs="Arial"/>
                <w:spacing w:val="-1"/>
                <w:sz w:val="18"/>
                <w:szCs w:val="18"/>
              </w:rPr>
              <w:t xml:space="preserve">(in gestippelde rechthoek: (monogram </w:t>
            </w:r>
            <w:proofErr w:type="spellStart"/>
            <w:r w:rsidR="00462F27">
              <w:rPr>
                <w:rFonts w:ascii="Arial" w:hAnsi="Arial" w:cs="Arial"/>
                <w:spacing w:val="-1"/>
                <w:sz w:val="18"/>
                <w:szCs w:val="18"/>
              </w:rPr>
              <w:t>KK</w:t>
            </w:r>
            <w:proofErr w:type="spellEnd"/>
            <w:r w:rsidR="00462F27">
              <w:rPr>
                <w:rFonts w:ascii="Arial" w:hAnsi="Arial" w:cs="Arial"/>
                <w:spacing w:val="-1"/>
                <w:sz w:val="18"/>
                <w:szCs w:val="18"/>
              </w:rPr>
              <w:t>) (Thermometer)</w:t>
            </w:r>
            <w:r w:rsidR="009F31E9"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14:paraId="544EB92F" w14:textId="79B60C98" w:rsidR="008C3BC6" w:rsidRPr="006D209E" w:rsidRDefault="008C3BC6" w:rsidP="00232AD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9F31E9">
              <w:rPr>
                <w:rFonts w:ascii="Arial" w:hAnsi="Arial" w:cs="Arial"/>
                <w:spacing w:val="-1"/>
                <w:sz w:val="18"/>
                <w:szCs w:val="18"/>
              </w:rPr>
              <w:t>0791</w:t>
            </w:r>
          </w:p>
        </w:tc>
        <w:tc>
          <w:tcPr>
            <w:tcW w:w="433" w:type="dxa"/>
          </w:tcPr>
          <w:p w14:paraId="6B2326CC" w14:textId="6200C755" w:rsidR="008C3BC6" w:rsidRPr="006D209E" w:rsidRDefault="0097419D" w:rsidP="0064441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97419D" w:rsidRPr="006D209E" w14:paraId="7255242B" w14:textId="77777777" w:rsidTr="005B6DC6">
        <w:tc>
          <w:tcPr>
            <w:tcW w:w="8613" w:type="dxa"/>
          </w:tcPr>
          <w:p w14:paraId="55555F31" w14:textId="4671E168" w:rsidR="0097419D" w:rsidRPr="006D209E" w:rsidRDefault="0097419D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Prettige Feestdagen (ontkurkende fles) (winstdiagram) Voorspoedig Nieuwjaar!</w:t>
            </w:r>
          </w:p>
        </w:tc>
        <w:tc>
          <w:tcPr>
            <w:tcW w:w="1560" w:type="dxa"/>
          </w:tcPr>
          <w:p w14:paraId="4731B863" w14:textId="51F8C420" w:rsidR="0097419D" w:rsidRPr="006D209E" w:rsidRDefault="0097419D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760E22">
              <w:rPr>
                <w:rFonts w:ascii="Arial" w:hAnsi="Arial" w:cs="Arial"/>
                <w:spacing w:val="-1"/>
                <w:sz w:val="18"/>
                <w:szCs w:val="18"/>
              </w:rPr>
              <w:t>1291-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129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</w:p>
        </w:tc>
        <w:tc>
          <w:tcPr>
            <w:tcW w:w="433" w:type="dxa"/>
          </w:tcPr>
          <w:p w14:paraId="597B82C8" w14:textId="77777777" w:rsidR="0097419D" w:rsidRPr="006D209E" w:rsidRDefault="0097419D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63C5EF4" w14:textId="77777777" w:rsidTr="0004495A">
        <w:tc>
          <w:tcPr>
            <w:tcW w:w="8613" w:type="dxa"/>
          </w:tcPr>
          <w:p w14:paraId="5D6ACCF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5452FC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A4723F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9FFA78D" w14:textId="77777777" w:rsidTr="0004495A">
        <w:tc>
          <w:tcPr>
            <w:tcW w:w="8613" w:type="dxa"/>
          </w:tcPr>
          <w:p w14:paraId="5513796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27525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Naturo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kurkexperts</w:t>
            </w:r>
          </w:p>
        </w:tc>
        <w:tc>
          <w:tcPr>
            <w:tcW w:w="1560" w:type="dxa"/>
          </w:tcPr>
          <w:p w14:paraId="6725383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9E9662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FC4F02D" w14:textId="77777777" w:rsidTr="0004495A">
        <w:tc>
          <w:tcPr>
            <w:tcW w:w="8613" w:type="dxa"/>
          </w:tcPr>
          <w:p w14:paraId="4FCBA277" w14:textId="6E270092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AMSTERDAM Postbus 1</w:t>
            </w:r>
            <w:r w:rsidR="00CF6C6A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9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0 1000 AD</w:t>
            </w:r>
          </w:p>
        </w:tc>
        <w:tc>
          <w:tcPr>
            <w:tcW w:w="1560" w:type="dxa"/>
          </w:tcPr>
          <w:p w14:paraId="52248BB1" w14:textId="37482E7C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0991</w:t>
            </w:r>
            <w:r w:rsidR="00CF6C6A">
              <w:rPr>
                <w:rFonts w:ascii="Arial" w:hAnsi="Arial" w:cs="Arial"/>
                <w:spacing w:val="-1"/>
                <w:sz w:val="18"/>
                <w:szCs w:val="18"/>
              </w:rPr>
              <w:t>-0892</w:t>
            </w:r>
          </w:p>
        </w:tc>
        <w:tc>
          <w:tcPr>
            <w:tcW w:w="433" w:type="dxa"/>
          </w:tcPr>
          <w:p w14:paraId="5F0FE4A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139BA4D" w14:textId="77777777" w:rsidTr="0004495A">
        <w:tc>
          <w:tcPr>
            <w:tcW w:w="8613" w:type="dxa"/>
          </w:tcPr>
          <w:p w14:paraId="413EF00C" w14:textId="77777777" w:rsidR="008C3BC6" w:rsidRPr="006D209E" w:rsidRDefault="008C3BC6" w:rsidP="00232AD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EDE Postbus 74 6710 BB</w:t>
            </w:r>
          </w:p>
        </w:tc>
        <w:tc>
          <w:tcPr>
            <w:tcW w:w="1560" w:type="dxa"/>
          </w:tcPr>
          <w:p w14:paraId="268BE663" w14:textId="3924F655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792E98">
              <w:rPr>
                <w:rFonts w:ascii="Arial" w:hAnsi="Arial" w:cs="Arial"/>
                <w:spacing w:val="-1"/>
                <w:sz w:val="18"/>
                <w:szCs w:val="18"/>
              </w:rPr>
              <w:t>06</w:t>
            </w:r>
            <w:r w:rsidR="00A06C83">
              <w:rPr>
                <w:rFonts w:ascii="Arial" w:hAnsi="Arial" w:cs="Arial"/>
                <w:spacing w:val="-1"/>
                <w:sz w:val="18"/>
                <w:szCs w:val="18"/>
              </w:rPr>
              <w:t>93-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0194</w:t>
            </w:r>
          </w:p>
        </w:tc>
        <w:tc>
          <w:tcPr>
            <w:tcW w:w="433" w:type="dxa"/>
          </w:tcPr>
          <w:p w14:paraId="6012184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3858497" w14:textId="77777777" w:rsidTr="0004495A">
        <w:tc>
          <w:tcPr>
            <w:tcW w:w="8613" w:type="dxa"/>
          </w:tcPr>
          <w:p w14:paraId="0EACEE6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B426B0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E112A0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EEBA815" w14:textId="77777777" w:rsidTr="0004495A">
        <w:tc>
          <w:tcPr>
            <w:tcW w:w="8613" w:type="dxa"/>
          </w:tcPr>
          <w:p w14:paraId="443C63F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27526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OD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205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architektuur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,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stedebouw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, onderzoek en landschap</w:t>
            </w:r>
          </w:p>
        </w:tc>
        <w:tc>
          <w:tcPr>
            <w:tcW w:w="1560" w:type="dxa"/>
          </w:tcPr>
          <w:p w14:paraId="5BD466D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E79BA4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998E836" w14:textId="77777777" w:rsidTr="0004495A">
        <w:tc>
          <w:tcPr>
            <w:tcW w:w="8613" w:type="dxa"/>
          </w:tcPr>
          <w:p w14:paraId="519BFE53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DELFT Postbus 2890 2601 CW</w:t>
            </w:r>
          </w:p>
        </w:tc>
        <w:tc>
          <w:tcPr>
            <w:tcW w:w="1560" w:type="dxa"/>
          </w:tcPr>
          <w:p w14:paraId="6878A80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0291-0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298</w:t>
            </w:r>
          </w:p>
        </w:tc>
        <w:tc>
          <w:tcPr>
            <w:tcW w:w="433" w:type="dxa"/>
          </w:tcPr>
          <w:p w14:paraId="77D38B6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72B0A09" w14:textId="77777777" w:rsidTr="0004495A">
        <w:tc>
          <w:tcPr>
            <w:tcW w:w="8613" w:type="dxa"/>
          </w:tcPr>
          <w:p w14:paraId="4A110CC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B24DC4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02283E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51C2893" w14:textId="77777777" w:rsidTr="0004495A">
        <w:tc>
          <w:tcPr>
            <w:tcW w:w="8613" w:type="dxa"/>
          </w:tcPr>
          <w:p w14:paraId="792CE24B" w14:textId="5F289F89" w:rsidR="008C3BC6" w:rsidRPr="00C71603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27527</w:t>
            </w:r>
            <w:r w:rsidR="00C71603">
              <w:rPr>
                <w:rFonts w:ascii="Arial" w:hAnsi="Arial" w:cs="Arial"/>
                <w:spacing w:val="-1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60" w:type="dxa"/>
          </w:tcPr>
          <w:p w14:paraId="49F24E1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FAA58C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C71603" w:rsidRPr="006D209E" w14:paraId="64DF105D" w14:textId="77777777" w:rsidTr="005B6DC6">
        <w:tc>
          <w:tcPr>
            <w:tcW w:w="8613" w:type="dxa"/>
          </w:tcPr>
          <w:p w14:paraId="5EFF91D6" w14:textId="5BE2CB8D" w:rsidR="00C71603" w:rsidRPr="006D209E" w:rsidRDefault="00C71603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–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 SCHIEDAM Broersveld 144 3111 LK</w:t>
            </w:r>
          </w:p>
        </w:tc>
        <w:tc>
          <w:tcPr>
            <w:tcW w:w="1560" w:type="dxa"/>
          </w:tcPr>
          <w:p w14:paraId="0D8A9FC7" w14:textId="02B21B72" w:rsidR="00C71603" w:rsidRPr="006D209E" w:rsidRDefault="00C71603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0496</w:t>
            </w:r>
          </w:p>
        </w:tc>
        <w:tc>
          <w:tcPr>
            <w:tcW w:w="433" w:type="dxa"/>
          </w:tcPr>
          <w:p w14:paraId="1A205163" w14:textId="12C16ACA" w:rsidR="00C71603" w:rsidRPr="006D209E" w:rsidRDefault="00C71603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4AD3BF47" w14:textId="77777777" w:rsidTr="0004495A">
        <w:tc>
          <w:tcPr>
            <w:tcW w:w="8613" w:type="dxa"/>
          </w:tcPr>
          <w:p w14:paraId="544D736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A522FA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DFC158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378DF65" w14:textId="77777777" w:rsidTr="0004495A">
        <w:tc>
          <w:tcPr>
            <w:tcW w:w="8613" w:type="dxa"/>
          </w:tcPr>
          <w:p w14:paraId="385DE6C7" w14:textId="138DD64C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27528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B6093B">
              <w:rPr>
                <w:rFonts w:ascii="Arial" w:hAnsi="Arial" w:cs="Arial"/>
                <w:spacing w:val="-1"/>
                <w:sz w:val="18"/>
                <w:szCs w:val="18"/>
              </w:rPr>
              <w:t>Dielco</w:t>
            </w:r>
            <w:proofErr w:type="spellEnd"/>
            <w:r w:rsidR="00B6093B">
              <w:rPr>
                <w:rFonts w:ascii="Arial" w:hAnsi="Arial" w:cs="Arial"/>
                <w:spacing w:val="-1"/>
                <w:sz w:val="18"/>
                <w:szCs w:val="18"/>
              </w:rPr>
              <w:t xml:space="preserve"> Plastic Industrie bv</w:t>
            </w:r>
          </w:p>
        </w:tc>
        <w:tc>
          <w:tcPr>
            <w:tcW w:w="1560" w:type="dxa"/>
          </w:tcPr>
          <w:p w14:paraId="056B2DE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BCD711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6939CDF" w14:textId="77777777" w:rsidTr="0004495A">
        <w:tc>
          <w:tcPr>
            <w:tcW w:w="8613" w:type="dxa"/>
          </w:tcPr>
          <w:p w14:paraId="1F1EDD5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EINDHOVEN Postbus 1409 5602 BK</w:t>
            </w:r>
          </w:p>
        </w:tc>
        <w:tc>
          <w:tcPr>
            <w:tcW w:w="1560" w:type="dxa"/>
          </w:tcPr>
          <w:p w14:paraId="7E1F110C" w14:textId="148A4179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DD1828">
              <w:rPr>
                <w:rFonts w:ascii="Arial" w:hAnsi="Arial" w:cs="Arial"/>
                <w:spacing w:val="-1"/>
                <w:sz w:val="18"/>
                <w:szCs w:val="18"/>
              </w:rPr>
              <w:t>0291-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7B18F3">
              <w:rPr>
                <w:rFonts w:ascii="Arial" w:hAnsi="Arial" w:cs="Arial"/>
                <w:spacing w:val="-1"/>
                <w:sz w:val="18"/>
                <w:szCs w:val="18"/>
              </w:rPr>
              <w:t>895</w:t>
            </w:r>
          </w:p>
        </w:tc>
        <w:tc>
          <w:tcPr>
            <w:tcW w:w="433" w:type="dxa"/>
          </w:tcPr>
          <w:p w14:paraId="08DDF884" w14:textId="30208291" w:rsidR="008C3BC6" w:rsidRPr="006D209E" w:rsidRDefault="006937AD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6937AD" w:rsidRPr="006D209E" w14:paraId="37FC9C9B" w14:textId="77777777" w:rsidTr="005B6DC6">
        <w:tc>
          <w:tcPr>
            <w:tcW w:w="8613" w:type="dxa"/>
          </w:tcPr>
          <w:p w14:paraId="4D28D53F" w14:textId="77777777" w:rsidR="006937AD" w:rsidRPr="006D209E" w:rsidRDefault="006937AD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prettige feestdagen en een voorspoedig nieuwjaar.</w:t>
            </w:r>
          </w:p>
        </w:tc>
        <w:tc>
          <w:tcPr>
            <w:tcW w:w="1560" w:type="dxa"/>
          </w:tcPr>
          <w:p w14:paraId="3289B638" w14:textId="39520FF8" w:rsidR="006937AD" w:rsidRPr="006D209E" w:rsidRDefault="006937AD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1292</w:t>
            </w:r>
          </w:p>
        </w:tc>
        <w:tc>
          <w:tcPr>
            <w:tcW w:w="433" w:type="dxa"/>
          </w:tcPr>
          <w:p w14:paraId="68203E22" w14:textId="77777777" w:rsidR="006937AD" w:rsidRPr="006D209E" w:rsidRDefault="006937AD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70AEDFF" w14:textId="77777777" w:rsidTr="0004495A">
        <w:tc>
          <w:tcPr>
            <w:tcW w:w="8613" w:type="dxa"/>
          </w:tcPr>
          <w:p w14:paraId="27F5E457" w14:textId="1234E093" w:rsidR="008C3BC6" w:rsidRPr="006D209E" w:rsidRDefault="008C3BC6" w:rsidP="0064441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 Tiger Plastics</w:t>
            </w:r>
            <w:r w:rsidR="00DD1828">
              <w:rPr>
                <w:rFonts w:ascii="Arial" w:hAnsi="Arial" w:cs="Arial"/>
                <w:spacing w:val="-1"/>
                <w:sz w:val="18"/>
                <w:szCs w:val="18"/>
              </w:rPr>
              <w:t xml:space="preserve"> / </w:t>
            </w:r>
            <w:proofErr w:type="spellStart"/>
            <w:r w:rsidR="00DD1828"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="00962AFE">
              <w:rPr>
                <w:rFonts w:ascii="Arial" w:hAnsi="Arial" w:cs="Arial"/>
                <w:spacing w:val="-1"/>
                <w:sz w:val="18"/>
                <w:szCs w:val="18"/>
              </w:rPr>
              <w:t>ielco</w:t>
            </w:r>
            <w:proofErr w:type="spellEnd"/>
            <w:r w:rsidR="00962AFE">
              <w:rPr>
                <w:rFonts w:ascii="Arial" w:hAnsi="Arial" w:cs="Arial"/>
                <w:spacing w:val="-1"/>
                <w:sz w:val="18"/>
                <w:szCs w:val="18"/>
              </w:rPr>
              <w:t xml:space="preserve"> Plastic Industrie bv</w:t>
            </w:r>
          </w:p>
        </w:tc>
        <w:tc>
          <w:tcPr>
            <w:tcW w:w="1560" w:type="dxa"/>
          </w:tcPr>
          <w:p w14:paraId="1F45A278" w14:textId="77777777" w:rsidR="008C3BC6" w:rsidRPr="006D209E" w:rsidRDefault="008C3BC6" w:rsidP="0064441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D76864C" w14:textId="77777777" w:rsidR="008C3BC6" w:rsidRPr="006D209E" w:rsidRDefault="008C3BC6" w:rsidP="0064441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6366721" w14:textId="77777777" w:rsidTr="0004495A">
        <w:tc>
          <w:tcPr>
            <w:tcW w:w="8613" w:type="dxa"/>
          </w:tcPr>
          <w:p w14:paraId="5959280D" w14:textId="77777777" w:rsidR="008C3BC6" w:rsidRPr="006D209E" w:rsidRDefault="008C3BC6" w:rsidP="00232AD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 GELDROP Postbus 111 5660 AC</w:t>
            </w:r>
          </w:p>
        </w:tc>
        <w:tc>
          <w:tcPr>
            <w:tcW w:w="1560" w:type="dxa"/>
          </w:tcPr>
          <w:p w14:paraId="4C626173" w14:textId="05F34624" w:rsidR="008C3BC6" w:rsidRPr="006D209E" w:rsidRDefault="008C3BC6" w:rsidP="0064441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1296-1</w:t>
            </w:r>
            <w:r w:rsidR="008D6BBA">
              <w:rPr>
                <w:rFonts w:ascii="Arial" w:hAnsi="Arial" w:cs="Arial"/>
                <w:spacing w:val="-1"/>
                <w:sz w:val="18"/>
                <w:szCs w:val="18"/>
              </w:rPr>
              <w:t>100</w:t>
            </w:r>
          </w:p>
        </w:tc>
        <w:tc>
          <w:tcPr>
            <w:tcW w:w="433" w:type="dxa"/>
          </w:tcPr>
          <w:p w14:paraId="754153BD" w14:textId="77777777" w:rsidR="008C3BC6" w:rsidRPr="006D209E" w:rsidRDefault="008C3BC6" w:rsidP="0064441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A2FB513" w14:textId="77777777" w:rsidTr="0004495A">
        <w:tc>
          <w:tcPr>
            <w:tcW w:w="8613" w:type="dxa"/>
          </w:tcPr>
          <w:p w14:paraId="501F455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AB4DB9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7595C1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E4C23F4" w14:textId="77777777" w:rsidTr="0004495A">
        <w:tc>
          <w:tcPr>
            <w:tcW w:w="8613" w:type="dxa"/>
          </w:tcPr>
          <w:p w14:paraId="4342935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27529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Van Heek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Medical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/Van Heek Meander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/Van Heek-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Scholco</w:t>
            </w:r>
            <w:proofErr w:type="spellEnd"/>
          </w:p>
        </w:tc>
        <w:tc>
          <w:tcPr>
            <w:tcW w:w="1560" w:type="dxa"/>
          </w:tcPr>
          <w:p w14:paraId="6C1C1B1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D4940E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F9332E8" w14:textId="77777777" w:rsidTr="0004495A">
        <w:tc>
          <w:tcPr>
            <w:tcW w:w="8613" w:type="dxa"/>
          </w:tcPr>
          <w:p w14:paraId="5A0C246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LOSSER Postbus 1 7580 AA</w:t>
            </w:r>
          </w:p>
        </w:tc>
        <w:tc>
          <w:tcPr>
            <w:tcW w:w="1560" w:type="dxa"/>
          </w:tcPr>
          <w:p w14:paraId="1EDD585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1190-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1096</w:t>
            </w:r>
          </w:p>
        </w:tc>
        <w:tc>
          <w:tcPr>
            <w:tcW w:w="433" w:type="dxa"/>
          </w:tcPr>
          <w:p w14:paraId="2C91C72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7B6ED26" w14:textId="77777777" w:rsidTr="0004495A">
        <w:tc>
          <w:tcPr>
            <w:tcW w:w="8613" w:type="dxa"/>
          </w:tcPr>
          <w:p w14:paraId="7D14F08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75B796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B4C431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C1561DD" w14:textId="77777777" w:rsidTr="0004495A">
        <w:tc>
          <w:tcPr>
            <w:tcW w:w="8613" w:type="dxa"/>
          </w:tcPr>
          <w:p w14:paraId="7FB4A75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27530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Iwaco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Adviesbureau voor water en milieu</w:t>
            </w:r>
          </w:p>
        </w:tc>
        <w:tc>
          <w:tcPr>
            <w:tcW w:w="1560" w:type="dxa"/>
          </w:tcPr>
          <w:p w14:paraId="50849AF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A3987A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11170FC" w14:textId="77777777" w:rsidTr="0004495A">
        <w:tc>
          <w:tcPr>
            <w:tcW w:w="8613" w:type="dxa"/>
          </w:tcPr>
          <w:p w14:paraId="3B583978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BOXTEL Postbus 174 5280 AD</w:t>
            </w:r>
          </w:p>
        </w:tc>
        <w:tc>
          <w:tcPr>
            <w:tcW w:w="1560" w:type="dxa"/>
          </w:tcPr>
          <w:p w14:paraId="42A196C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</w:t>
            </w:r>
            <w:r w:rsidR="008A45E3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90-1191</w:t>
            </w:r>
          </w:p>
        </w:tc>
        <w:tc>
          <w:tcPr>
            <w:tcW w:w="433" w:type="dxa"/>
          </w:tcPr>
          <w:p w14:paraId="4C22E0A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0650077" w14:textId="77777777" w:rsidTr="0004495A">
        <w:tc>
          <w:tcPr>
            <w:tcW w:w="8613" w:type="dxa"/>
          </w:tcPr>
          <w:p w14:paraId="45285939" w14:textId="749EB8DD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's</w:t>
            </w:r>
            <w:r w:rsidR="009D6838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Hertogenbosch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Postbus 525 5201 AM</w:t>
            </w:r>
          </w:p>
        </w:tc>
        <w:tc>
          <w:tcPr>
            <w:tcW w:w="1560" w:type="dxa"/>
          </w:tcPr>
          <w:p w14:paraId="37F3CC47" w14:textId="2A1C9FB8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1291-</w:t>
            </w:r>
            <w:r w:rsidR="00077024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="0020635E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95</w:t>
            </w:r>
          </w:p>
        </w:tc>
        <w:tc>
          <w:tcPr>
            <w:tcW w:w="433" w:type="dxa"/>
          </w:tcPr>
          <w:p w14:paraId="1EF0A13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1618D88" w14:textId="77777777" w:rsidTr="0004495A">
        <w:tc>
          <w:tcPr>
            <w:tcW w:w="8613" w:type="dxa"/>
          </w:tcPr>
          <w:p w14:paraId="0DCF8E0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E88703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346E23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E70313A" w14:textId="77777777" w:rsidTr="0004495A">
        <w:tc>
          <w:tcPr>
            <w:tcW w:w="8613" w:type="dxa"/>
          </w:tcPr>
          <w:p w14:paraId="267F78A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27531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Coveco vers vlees en vleeswaren</w:t>
            </w:r>
          </w:p>
        </w:tc>
        <w:tc>
          <w:tcPr>
            <w:tcW w:w="1560" w:type="dxa"/>
          </w:tcPr>
          <w:p w14:paraId="034515E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C67353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4B9081C0" w14:textId="77777777" w:rsidTr="0004495A">
        <w:tc>
          <w:tcPr>
            <w:tcW w:w="8613" w:type="dxa"/>
          </w:tcPr>
          <w:p w14:paraId="611D7725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TWELLO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14 7390 AA</w:t>
            </w:r>
          </w:p>
        </w:tc>
        <w:tc>
          <w:tcPr>
            <w:tcW w:w="1560" w:type="dxa"/>
          </w:tcPr>
          <w:p w14:paraId="4270A587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768AF2C6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7B6E214B" w14:textId="77777777" w:rsidTr="0004495A">
        <w:tc>
          <w:tcPr>
            <w:tcW w:w="8613" w:type="dxa"/>
          </w:tcPr>
          <w:p w14:paraId="01CE8B4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(vignet) COVECO</w:t>
            </w:r>
          </w:p>
        </w:tc>
        <w:tc>
          <w:tcPr>
            <w:tcW w:w="1560" w:type="dxa"/>
          </w:tcPr>
          <w:p w14:paraId="6BC1E52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077024">
              <w:rPr>
                <w:rFonts w:ascii="Arial" w:hAnsi="Arial" w:cs="Arial"/>
                <w:spacing w:val="-1"/>
                <w:sz w:val="18"/>
                <w:szCs w:val="18"/>
              </w:rPr>
              <w:t>193</w:t>
            </w:r>
          </w:p>
        </w:tc>
        <w:tc>
          <w:tcPr>
            <w:tcW w:w="433" w:type="dxa"/>
          </w:tcPr>
          <w:p w14:paraId="0881ED0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A427DC8" w14:textId="77777777" w:rsidTr="0004495A">
        <w:tc>
          <w:tcPr>
            <w:tcW w:w="8613" w:type="dxa"/>
          </w:tcPr>
          <w:p w14:paraId="4B00239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2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GOOD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(varken)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FARMING_HET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VARKENSVLEES VAN GOEDEN HUIZE_</w:t>
            </w:r>
          </w:p>
        </w:tc>
        <w:tc>
          <w:tcPr>
            <w:tcW w:w="1560" w:type="dxa"/>
          </w:tcPr>
          <w:p w14:paraId="5F62670B" w14:textId="26931A90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35638E"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94</w:t>
            </w:r>
            <w:r w:rsidR="00A71CBC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D86966">
              <w:rPr>
                <w:rFonts w:ascii="Arial" w:hAnsi="Arial" w:cs="Arial"/>
                <w:spacing w:val="-1"/>
                <w:sz w:val="18"/>
                <w:szCs w:val="18"/>
              </w:rPr>
              <w:t>1299</w:t>
            </w:r>
          </w:p>
        </w:tc>
        <w:tc>
          <w:tcPr>
            <w:tcW w:w="433" w:type="dxa"/>
          </w:tcPr>
          <w:p w14:paraId="5D17EF41" w14:textId="5D7E8AF5" w:rsidR="008C3BC6" w:rsidRPr="006D209E" w:rsidRDefault="00A71CBC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FFAF09A" w14:textId="77777777" w:rsidTr="0004495A">
        <w:tc>
          <w:tcPr>
            <w:tcW w:w="8613" w:type="dxa"/>
          </w:tcPr>
          <w:p w14:paraId="63E0547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0147DB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D28C42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7952F37" w14:textId="77777777" w:rsidTr="0004495A">
        <w:tc>
          <w:tcPr>
            <w:tcW w:w="8613" w:type="dxa"/>
          </w:tcPr>
          <w:p w14:paraId="18ED204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27532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Texas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Instruments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Holland</w:t>
            </w:r>
          </w:p>
        </w:tc>
        <w:tc>
          <w:tcPr>
            <w:tcW w:w="1560" w:type="dxa"/>
          </w:tcPr>
          <w:p w14:paraId="5BFB556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van FR 6208?</w:t>
            </w:r>
          </w:p>
        </w:tc>
        <w:tc>
          <w:tcPr>
            <w:tcW w:w="433" w:type="dxa"/>
          </w:tcPr>
          <w:p w14:paraId="5408FB1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5419F05B" w14:textId="77777777" w:rsidTr="0004495A">
        <w:tc>
          <w:tcPr>
            <w:tcW w:w="8613" w:type="dxa"/>
          </w:tcPr>
          <w:p w14:paraId="314141F9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ALMELO Postbus 43 7600 AA</w:t>
            </w:r>
          </w:p>
        </w:tc>
        <w:tc>
          <w:tcPr>
            <w:tcW w:w="1560" w:type="dxa"/>
          </w:tcPr>
          <w:p w14:paraId="2F8CC400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464805F9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256B4EE0" w14:textId="77777777" w:rsidTr="0004495A">
        <w:tc>
          <w:tcPr>
            <w:tcW w:w="8613" w:type="dxa"/>
          </w:tcPr>
          <w:p w14:paraId="0226B72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(in rechthoek: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KLIXON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(gebouw) TEXAS INSTRUMENTS HOLLAND B.V.)</w:t>
            </w:r>
          </w:p>
        </w:tc>
        <w:tc>
          <w:tcPr>
            <w:tcW w:w="1560" w:type="dxa"/>
          </w:tcPr>
          <w:p w14:paraId="224D9383" w14:textId="52DF8EF9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1290-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="002E1848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96</w:t>
            </w:r>
          </w:p>
        </w:tc>
        <w:tc>
          <w:tcPr>
            <w:tcW w:w="433" w:type="dxa"/>
          </w:tcPr>
          <w:p w14:paraId="1520C67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DBD2705" w14:textId="77777777" w:rsidTr="0004495A">
        <w:tc>
          <w:tcPr>
            <w:tcW w:w="8613" w:type="dxa"/>
          </w:tcPr>
          <w:p w14:paraId="20BDBA5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9A1B88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C31CE1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8FEDAFF" w14:textId="77777777" w:rsidTr="0004495A">
        <w:tc>
          <w:tcPr>
            <w:tcW w:w="8613" w:type="dxa"/>
          </w:tcPr>
          <w:p w14:paraId="3C8EC7A7" w14:textId="77777777" w:rsidR="008C3BC6" w:rsidRPr="00F60130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27533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>&lt; Horecabond FNV regiokantoor Amsterdam</w:t>
            </w:r>
          </w:p>
        </w:tc>
        <w:tc>
          <w:tcPr>
            <w:tcW w:w="1560" w:type="dxa"/>
          </w:tcPr>
          <w:p w14:paraId="4C8E2D8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575886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56C92C1C" w14:textId="77777777" w:rsidTr="0004495A">
        <w:tc>
          <w:tcPr>
            <w:tcW w:w="8613" w:type="dxa"/>
          </w:tcPr>
          <w:p w14:paraId="34241A9D" w14:textId="668EC878" w:rsidR="008C3BC6" w:rsidRPr="007F0D37" w:rsidRDefault="008C3BC6" w:rsidP="0064441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AMSTERDA</w:t>
            </w:r>
            <w:r w:rsidR="005E66C8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M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Weesperzijde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87 1091 EK</w:t>
            </w:r>
          </w:p>
        </w:tc>
        <w:tc>
          <w:tcPr>
            <w:tcW w:w="1560" w:type="dxa"/>
          </w:tcPr>
          <w:p w14:paraId="681DD8CB" w14:textId="333FF181" w:rsidR="008C3BC6" w:rsidRPr="007F0D37" w:rsidRDefault="008C3BC6" w:rsidP="0064441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</w:t>
            </w:r>
            <w:r w:rsidR="00DC313E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0</w:t>
            </w:r>
            <w:r w:rsidR="00B93A5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695</w:t>
            </w:r>
            <w:r w:rsidR="00DC313E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0198</w:t>
            </w:r>
          </w:p>
        </w:tc>
        <w:tc>
          <w:tcPr>
            <w:tcW w:w="433" w:type="dxa"/>
          </w:tcPr>
          <w:p w14:paraId="5C12C2D4" w14:textId="77777777" w:rsidR="008C3BC6" w:rsidRPr="007F0D37" w:rsidRDefault="008C3BC6" w:rsidP="0064441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m</w:t>
            </w:r>
          </w:p>
        </w:tc>
      </w:tr>
      <w:tr w:rsidR="008C3BC6" w:rsidRPr="006D209E" w14:paraId="1BDFAC24" w14:textId="77777777" w:rsidTr="0004495A">
        <w:tc>
          <w:tcPr>
            <w:tcW w:w="8613" w:type="dxa"/>
          </w:tcPr>
          <w:p w14:paraId="7EAE19F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8280DB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3A3542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5521D52" w14:textId="77777777" w:rsidTr="0004495A">
        <w:tc>
          <w:tcPr>
            <w:tcW w:w="8613" w:type="dxa"/>
          </w:tcPr>
          <w:p w14:paraId="6EDBAA5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27534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7C23579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2E5649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EF02A27" w14:textId="77777777" w:rsidTr="0004495A">
        <w:tc>
          <w:tcPr>
            <w:tcW w:w="8613" w:type="dxa"/>
          </w:tcPr>
          <w:p w14:paraId="1A3BD2D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NUENEN De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Huufkes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34-36 5674 TM</w:t>
            </w:r>
          </w:p>
        </w:tc>
        <w:tc>
          <w:tcPr>
            <w:tcW w:w="1560" w:type="dxa"/>
          </w:tcPr>
          <w:p w14:paraId="04146C3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1290</w:t>
            </w:r>
          </w:p>
        </w:tc>
        <w:tc>
          <w:tcPr>
            <w:tcW w:w="433" w:type="dxa"/>
          </w:tcPr>
          <w:p w14:paraId="1E87E88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x</w:t>
            </w:r>
          </w:p>
        </w:tc>
      </w:tr>
      <w:tr w:rsidR="008C3BC6" w:rsidRPr="006D209E" w14:paraId="0DD58479" w14:textId="77777777" w:rsidTr="0004495A">
        <w:tc>
          <w:tcPr>
            <w:tcW w:w="8613" w:type="dxa"/>
          </w:tcPr>
          <w:p w14:paraId="3E8E135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A.L.v.d.Wetering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transportbedrijf</w:t>
            </w:r>
          </w:p>
        </w:tc>
        <w:tc>
          <w:tcPr>
            <w:tcW w:w="1560" w:type="dxa"/>
          </w:tcPr>
          <w:p w14:paraId="6B884C5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6E582B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31B00CC" w14:textId="77777777" w:rsidTr="0004495A">
        <w:tc>
          <w:tcPr>
            <w:tcW w:w="8613" w:type="dxa"/>
          </w:tcPr>
          <w:p w14:paraId="5347DA7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HEESCH Postbus 23 5384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560" w:type="dxa"/>
          </w:tcPr>
          <w:p w14:paraId="0693FBA5" w14:textId="58A33BC5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0693</w:t>
            </w:r>
            <w:r w:rsidR="005B6037">
              <w:rPr>
                <w:rFonts w:ascii="Arial" w:hAnsi="Arial" w:cs="Arial"/>
                <w:spacing w:val="-1"/>
                <w:sz w:val="18"/>
                <w:szCs w:val="18"/>
              </w:rPr>
              <w:t>-1198</w:t>
            </w:r>
          </w:p>
        </w:tc>
        <w:tc>
          <w:tcPr>
            <w:tcW w:w="433" w:type="dxa"/>
          </w:tcPr>
          <w:p w14:paraId="76298D3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6AF9A55" w14:textId="77777777" w:rsidTr="0004495A">
        <w:tc>
          <w:tcPr>
            <w:tcW w:w="8613" w:type="dxa"/>
          </w:tcPr>
          <w:p w14:paraId="2DFA642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9E1286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DD7B10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3907CA7" w14:textId="77777777" w:rsidTr="0004495A">
        <w:tc>
          <w:tcPr>
            <w:tcW w:w="8613" w:type="dxa"/>
          </w:tcPr>
          <w:p w14:paraId="79C0969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27535</w:t>
            </w:r>
          </w:p>
        </w:tc>
        <w:tc>
          <w:tcPr>
            <w:tcW w:w="1560" w:type="dxa"/>
          </w:tcPr>
          <w:p w14:paraId="6C5D949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D1A433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2473D8D" w14:textId="77777777" w:rsidTr="0004495A">
        <w:tc>
          <w:tcPr>
            <w:tcW w:w="8613" w:type="dxa"/>
          </w:tcPr>
          <w:p w14:paraId="690AE1F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18ABB2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239E65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22F73EA" w14:textId="77777777" w:rsidTr="0004495A">
        <w:tc>
          <w:tcPr>
            <w:tcW w:w="8613" w:type="dxa"/>
          </w:tcPr>
          <w:p w14:paraId="221113CE" w14:textId="4A1BF3BF" w:rsidR="008C3BC6" w:rsidRPr="000F14F9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27536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  <w:proofErr w:type="spellStart"/>
            <w:r w:rsidR="006C7F65">
              <w:rPr>
                <w:rFonts w:ascii="Arial" w:hAnsi="Arial" w:cs="Arial"/>
                <w:bCs/>
                <w:spacing w:val="-1"/>
                <w:sz w:val="18"/>
                <w:szCs w:val="18"/>
              </w:rPr>
              <w:t>Spos</w:t>
            </w:r>
            <w:proofErr w:type="spellEnd"/>
          </w:p>
        </w:tc>
        <w:tc>
          <w:tcPr>
            <w:tcW w:w="1560" w:type="dxa"/>
          </w:tcPr>
          <w:p w14:paraId="0431878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B29EB2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6A7BCE9B" w14:textId="77777777" w:rsidTr="0004495A">
        <w:tc>
          <w:tcPr>
            <w:tcW w:w="8613" w:type="dxa"/>
          </w:tcPr>
          <w:p w14:paraId="417EA0C3" w14:textId="77777777" w:rsidR="008C3BC6" w:rsidRPr="007F0D37" w:rsidRDefault="008C3BC6" w:rsidP="00797E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‘s-GRAVENHAGE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Goudriaankade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39-40 2516 GM</w:t>
            </w:r>
          </w:p>
        </w:tc>
        <w:tc>
          <w:tcPr>
            <w:tcW w:w="1560" w:type="dxa"/>
          </w:tcPr>
          <w:p w14:paraId="31EA40FE" w14:textId="50E1C819" w:rsidR="008C3BC6" w:rsidRPr="007F0D37" w:rsidRDefault="008C3BC6" w:rsidP="00797E3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A 0794</w:t>
            </w:r>
            <w:r w:rsidR="006C7F65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-0995</w:t>
            </w:r>
          </w:p>
        </w:tc>
        <w:tc>
          <w:tcPr>
            <w:tcW w:w="433" w:type="dxa"/>
          </w:tcPr>
          <w:p w14:paraId="02CC1630" w14:textId="77777777" w:rsidR="008C3BC6" w:rsidRPr="007F0D37" w:rsidRDefault="008C3BC6" w:rsidP="00797E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j</w:t>
            </w:r>
          </w:p>
        </w:tc>
      </w:tr>
      <w:tr w:rsidR="008C3BC6" w:rsidRPr="006D209E" w14:paraId="6431B52C" w14:textId="77777777" w:rsidTr="0004495A">
        <w:tc>
          <w:tcPr>
            <w:tcW w:w="8613" w:type="dxa"/>
          </w:tcPr>
          <w:p w14:paraId="2AB1FFB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9AC773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8670B8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64F15CB" w14:textId="77777777" w:rsidTr="0004495A">
        <w:tc>
          <w:tcPr>
            <w:tcW w:w="8613" w:type="dxa"/>
          </w:tcPr>
          <w:p w14:paraId="62003A3D" w14:textId="1771CB13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27537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MBO College </w:t>
            </w:r>
            <w:r w:rsidR="003D02EA">
              <w:rPr>
                <w:rFonts w:ascii="Arial" w:hAnsi="Arial" w:cs="Arial"/>
                <w:spacing w:val="-1"/>
                <w:sz w:val="18"/>
                <w:szCs w:val="18"/>
              </w:rPr>
              <w:t>’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s-Hertogenbosch</w:t>
            </w:r>
            <w:r w:rsidR="003D02EA">
              <w:rPr>
                <w:rFonts w:ascii="Arial" w:hAnsi="Arial" w:cs="Arial"/>
                <w:spacing w:val="-1"/>
                <w:sz w:val="18"/>
                <w:szCs w:val="18"/>
              </w:rPr>
              <w:t xml:space="preserve"> / Koning Willem </w:t>
            </w:r>
            <w:r w:rsidR="004D1B91">
              <w:rPr>
                <w:rFonts w:ascii="Arial" w:hAnsi="Arial" w:cs="Arial"/>
                <w:spacing w:val="-1"/>
                <w:sz w:val="18"/>
                <w:szCs w:val="18"/>
              </w:rPr>
              <w:t>I college</w:t>
            </w:r>
          </w:p>
        </w:tc>
        <w:tc>
          <w:tcPr>
            <w:tcW w:w="1560" w:type="dxa"/>
          </w:tcPr>
          <w:p w14:paraId="3DC72D8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D2A2EB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BC028E3" w14:textId="77777777" w:rsidTr="0004495A">
        <w:tc>
          <w:tcPr>
            <w:tcW w:w="8613" w:type="dxa"/>
          </w:tcPr>
          <w:p w14:paraId="5303FB7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's-Hertogenbosch Nachtegaalslaantje 1 5211 LE</w:t>
            </w:r>
          </w:p>
        </w:tc>
        <w:tc>
          <w:tcPr>
            <w:tcW w:w="1560" w:type="dxa"/>
          </w:tcPr>
          <w:p w14:paraId="5AD3D63B" w14:textId="60D9E714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D02EA">
              <w:rPr>
                <w:rFonts w:ascii="Arial" w:hAnsi="Arial" w:cs="Arial"/>
                <w:spacing w:val="-1"/>
                <w:sz w:val="18"/>
                <w:szCs w:val="18"/>
              </w:rPr>
              <w:t>1190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F92BCA">
              <w:rPr>
                <w:rFonts w:ascii="Arial" w:hAnsi="Arial" w:cs="Arial"/>
                <w:spacing w:val="-1"/>
                <w:sz w:val="18"/>
                <w:szCs w:val="18"/>
              </w:rPr>
              <w:t>12</w:t>
            </w:r>
            <w:r w:rsidR="00077024">
              <w:rPr>
                <w:rFonts w:ascii="Arial" w:hAnsi="Arial" w:cs="Arial"/>
                <w:spacing w:val="-1"/>
                <w:sz w:val="18"/>
                <w:szCs w:val="18"/>
              </w:rPr>
              <w:t>95</w:t>
            </w:r>
          </w:p>
        </w:tc>
        <w:tc>
          <w:tcPr>
            <w:tcW w:w="433" w:type="dxa"/>
          </w:tcPr>
          <w:p w14:paraId="0BCE7DE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2A95790" w14:textId="77777777" w:rsidTr="0004495A">
        <w:tc>
          <w:tcPr>
            <w:tcW w:w="8613" w:type="dxa"/>
          </w:tcPr>
          <w:p w14:paraId="65ED418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9F72F8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AE65DC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87DB4A8" w14:textId="77777777" w:rsidTr="0004495A">
        <w:tc>
          <w:tcPr>
            <w:tcW w:w="8613" w:type="dxa"/>
          </w:tcPr>
          <w:p w14:paraId="6591244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27538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Paul Boeren Medische artikelen</w:t>
            </w:r>
          </w:p>
        </w:tc>
        <w:tc>
          <w:tcPr>
            <w:tcW w:w="1560" w:type="dxa"/>
          </w:tcPr>
          <w:p w14:paraId="0C29801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F2423C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2683CEC" w14:textId="77777777" w:rsidTr="0004495A">
        <w:tc>
          <w:tcPr>
            <w:tcW w:w="8613" w:type="dxa"/>
          </w:tcPr>
          <w:p w14:paraId="29885452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TILBURG Postbus 624 5000 AP</w:t>
            </w:r>
          </w:p>
        </w:tc>
        <w:tc>
          <w:tcPr>
            <w:tcW w:w="1560" w:type="dxa"/>
          </w:tcPr>
          <w:p w14:paraId="6E17859C" w14:textId="150278C2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4576A5">
              <w:rPr>
                <w:rFonts w:ascii="Arial" w:hAnsi="Arial" w:cs="Arial"/>
                <w:spacing w:val="-1"/>
                <w:sz w:val="18"/>
                <w:szCs w:val="18"/>
              </w:rPr>
              <w:t>1190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4D1B91">
              <w:rPr>
                <w:rFonts w:ascii="Arial" w:hAnsi="Arial" w:cs="Arial"/>
                <w:spacing w:val="-1"/>
                <w:sz w:val="18"/>
                <w:szCs w:val="18"/>
              </w:rPr>
              <w:t>501</w:t>
            </w:r>
          </w:p>
        </w:tc>
        <w:tc>
          <w:tcPr>
            <w:tcW w:w="433" w:type="dxa"/>
          </w:tcPr>
          <w:p w14:paraId="176D97E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02D70D8" w14:textId="77777777" w:rsidTr="0004495A">
        <w:tc>
          <w:tcPr>
            <w:tcW w:w="8613" w:type="dxa"/>
          </w:tcPr>
          <w:p w14:paraId="53F60DB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177FE9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36FB98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1FD0616" w14:textId="77777777" w:rsidTr="0004495A">
        <w:tc>
          <w:tcPr>
            <w:tcW w:w="8613" w:type="dxa"/>
          </w:tcPr>
          <w:p w14:paraId="2A4EF18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27539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Fabricom</w:t>
            </w:r>
            <w:proofErr w:type="spellEnd"/>
          </w:p>
        </w:tc>
        <w:tc>
          <w:tcPr>
            <w:tcW w:w="1560" w:type="dxa"/>
          </w:tcPr>
          <w:p w14:paraId="3194807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911267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0B21B26E" w14:textId="77777777" w:rsidTr="0004495A">
        <w:tc>
          <w:tcPr>
            <w:tcW w:w="8613" w:type="dxa"/>
          </w:tcPr>
          <w:p w14:paraId="32DF3A95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Krimpen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a/d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IJssel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29 2920 AA</w:t>
            </w:r>
          </w:p>
        </w:tc>
        <w:tc>
          <w:tcPr>
            <w:tcW w:w="1560" w:type="dxa"/>
          </w:tcPr>
          <w:p w14:paraId="38D72FA2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324B3AF6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28FE25CB" w14:textId="77777777" w:rsidTr="0004495A">
        <w:tc>
          <w:tcPr>
            <w:tcW w:w="8613" w:type="dxa"/>
          </w:tcPr>
          <w:p w14:paraId="26C6EF3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(vignet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fabricom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14:paraId="38D4E9BA" w14:textId="327854DF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077024">
              <w:rPr>
                <w:rFonts w:ascii="Arial" w:hAnsi="Arial" w:cs="Arial"/>
                <w:spacing w:val="-1"/>
                <w:sz w:val="18"/>
                <w:szCs w:val="18"/>
              </w:rPr>
              <w:t>1290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5A2FE7">
              <w:rPr>
                <w:rFonts w:ascii="Arial" w:hAnsi="Arial" w:cs="Arial"/>
                <w:spacing w:val="-1"/>
                <w:sz w:val="18"/>
                <w:szCs w:val="18"/>
              </w:rPr>
              <w:t>9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93</w:t>
            </w:r>
          </w:p>
        </w:tc>
        <w:tc>
          <w:tcPr>
            <w:tcW w:w="433" w:type="dxa"/>
          </w:tcPr>
          <w:p w14:paraId="5B1753F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02B2437" w14:textId="77777777" w:rsidTr="0004495A">
        <w:tc>
          <w:tcPr>
            <w:tcW w:w="8613" w:type="dxa"/>
          </w:tcPr>
          <w:p w14:paraId="38FCB384" w14:textId="1145CD59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41666">
              <w:rPr>
                <w:rFonts w:ascii="Arial" w:hAnsi="Arial" w:cs="Arial"/>
                <w:spacing w:val="-1"/>
                <w:sz w:val="18"/>
                <w:szCs w:val="18"/>
              </w:rPr>
              <w:t>idem met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DRUKWERK</w:t>
            </w:r>
          </w:p>
        </w:tc>
        <w:tc>
          <w:tcPr>
            <w:tcW w:w="1560" w:type="dxa"/>
          </w:tcPr>
          <w:p w14:paraId="517F8F7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0291</w:t>
            </w:r>
          </w:p>
        </w:tc>
        <w:tc>
          <w:tcPr>
            <w:tcW w:w="433" w:type="dxa"/>
          </w:tcPr>
          <w:p w14:paraId="25AFB12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7F0D37" w14:paraId="4E839FBC" w14:textId="77777777" w:rsidTr="0004495A">
        <w:tc>
          <w:tcPr>
            <w:tcW w:w="8613" w:type="dxa"/>
          </w:tcPr>
          <w:p w14:paraId="72193B07" w14:textId="77777777" w:rsidR="008C3BC6" w:rsidRPr="007F0D37" w:rsidRDefault="008C3BC6" w:rsidP="00F6013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MOERDIJK Postbus 39 4780 AA</w:t>
            </w:r>
          </w:p>
        </w:tc>
        <w:tc>
          <w:tcPr>
            <w:tcW w:w="1560" w:type="dxa"/>
          </w:tcPr>
          <w:p w14:paraId="4CFA6EB5" w14:textId="77777777" w:rsidR="008C3BC6" w:rsidRPr="007F0D37" w:rsidRDefault="008C3BC6" w:rsidP="0064441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3E75F6A3" w14:textId="77777777" w:rsidR="008C3BC6" w:rsidRPr="007F0D37" w:rsidRDefault="008C3BC6" w:rsidP="0064441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535AF5EE" w14:textId="77777777" w:rsidTr="0004495A">
        <w:tc>
          <w:tcPr>
            <w:tcW w:w="8613" w:type="dxa"/>
          </w:tcPr>
          <w:p w14:paraId="2A93C4F1" w14:textId="77777777" w:rsidR="008C3BC6" w:rsidRPr="006D209E" w:rsidRDefault="008C3BC6" w:rsidP="0064441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(vignet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fabricom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14:paraId="01F71CA2" w14:textId="59B37132" w:rsidR="008C3BC6" w:rsidRPr="006D209E" w:rsidRDefault="008C3BC6" w:rsidP="0064441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1294-</w:t>
            </w:r>
            <w:r w:rsidR="0062066C">
              <w:rPr>
                <w:rFonts w:ascii="Arial" w:hAnsi="Arial" w:cs="Arial"/>
                <w:spacing w:val="-1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99</w:t>
            </w:r>
          </w:p>
        </w:tc>
        <w:tc>
          <w:tcPr>
            <w:tcW w:w="433" w:type="dxa"/>
          </w:tcPr>
          <w:p w14:paraId="0012267B" w14:textId="77777777" w:rsidR="008C3BC6" w:rsidRPr="006D209E" w:rsidRDefault="008C3BC6" w:rsidP="0064441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1BA9186" w14:textId="77777777" w:rsidTr="0004495A">
        <w:tc>
          <w:tcPr>
            <w:tcW w:w="8613" w:type="dxa"/>
          </w:tcPr>
          <w:p w14:paraId="6399939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5C07CA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47AAFE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00AF20D" w14:textId="77777777" w:rsidTr="0004495A">
        <w:tc>
          <w:tcPr>
            <w:tcW w:w="8613" w:type="dxa"/>
          </w:tcPr>
          <w:p w14:paraId="2D6D976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27540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CGI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Systems</w:t>
            </w:r>
          </w:p>
        </w:tc>
        <w:tc>
          <w:tcPr>
            <w:tcW w:w="1560" w:type="dxa"/>
          </w:tcPr>
          <w:p w14:paraId="6055F61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CCF195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60DD38B" w14:textId="77777777" w:rsidTr="0004495A">
        <w:tc>
          <w:tcPr>
            <w:tcW w:w="8613" w:type="dxa"/>
          </w:tcPr>
          <w:p w14:paraId="0EF483F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WOERDEN Postbus 2163 3440 DD</w:t>
            </w:r>
          </w:p>
        </w:tc>
        <w:tc>
          <w:tcPr>
            <w:tcW w:w="1560" w:type="dxa"/>
          </w:tcPr>
          <w:p w14:paraId="55783B4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1290-0391</w:t>
            </w:r>
          </w:p>
        </w:tc>
        <w:tc>
          <w:tcPr>
            <w:tcW w:w="433" w:type="dxa"/>
          </w:tcPr>
          <w:p w14:paraId="0086FFB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6E19ED64" w14:textId="77777777" w:rsidTr="0004495A">
        <w:tc>
          <w:tcPr>
            <w:tcW w:w="8613" w:type="dxa"/>
          </w:tcPr>
          <w:p w14:paraId="6B796C3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YOURDON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THE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STRUCTURED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METHOD</w:t>
            </w:r>
          </w:p>
        </w:tc>
        <w:tc>
          <w:tcPr>
            <w:tcW w:w="1560" w:type="dxa"/>
          </w:tcPr>
          <w:p w14:paraId="2C3859E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0891</w:t>
            </w:r>
          </w:p>
        </w:tc>
        <w:tc>
          <w:tcPr>
            <w:tcW w:w="433" w:type="dxa"/>
          </w:tcPr>
          <w:p w14:paraId="08DF004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896DE66" w14:textId="77777777" w:rsidTr="0004495A">
        <w:tc>
          <w:tcPr>
            <w:tcW w:w="8613" w:type="dxa"/>
          </w:tcPr>
          <w:p w14:paraId="73B51A7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UTRECHT Postbus 8476 3503 RL</w:t>
            </w:r>
          </w:p>
        </w:tc>
        <w:tc>
          <w:tcPr>
            <w:tcW w:w="1560" w:type="dxa"/>
          </w:tcPr>
          <w:p w14:paraId="05C58B9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68A096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13BEB70" w14:textId="77777777" w:rsidTr="0004495A">
        <w:tc>
          <w:tcPr>
            <w:tcW w:w="8613" w:type="dxa"/>
          </w:tcPr>
          <w:p w14:paraId="4EDEDB2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YOURDON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THE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STRUCTURED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METHOD</w:t>
            </w:r>
          </w:p>
        </w:tc>
        <w:tc>
          <w:tcPr>
            <w:tcW w:w="1560" w:type="dxa"/>
          </w:tcPr>
          <w:p w14:paraId="568B2B6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0991-0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394</w:t>
            </w:r>
          </w:p>
        </w:tc>
        <w:tc>
          <w:tcPr>
            <w:tcW w:w="433" w:type="dxa"/>
          </w:tcPr>
          <w:p w14:paraId="340C26D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7BAFB96" w14:textId="77777777" w:rsidTr="0004495A">
        <w:tc>
          <w:tcPr>
            <w:tcW w:w="8613" w:type="dxa"/>
          </w:tcPr>
          <w:p w14:paraId="02C40AE6" w14:textId="77777777" w:rsidR="008C3BC6" w:rsidRPr="006D209E" w:rsidRDefault="008C3BC6" w:rsidP="0064441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WOERDEN Postbus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2236 3440 DE</w:t>
            </w:r>
          </w:p>
        </w:tc>
        <w:tc>
          <w:tcPr>
            <w:tcW w:w="1560" w:type="dxa"/>
          </w:tcPr>
          <w:p w14:paraId="35E2B98D" w14:textId="77777777" w:rsidR="008C3BC6" w:rsidRPr="006D209E" w:rsidRDefault="008C3BC6" w:rsidP="0064441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5F51F34" w14:textId="77777777" w:rsidR="008C3BC6" w:rsidRPr="006D209E" w:rsidRDefault="008C3BC6" w:rsidP="0064441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C86AC27" w14:textId="77777777" w:rsidTr="0004495A">
        <w:tc>
          <w:tcPr>
            <w:tcW w:w="8613" w:type="dxa"/>
          </w:tcPr>
          <w:p w14:paraId="1B528056" w14:textId="77777777" w:rsidR="008C3BC6" w:rsidRPr="006D209E" w:rsidRDefault="008C3BC6" w:rsidP="0064441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YOURDON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THE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STRUCTURED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METHOD</w:t>
            </w:r>
          </w:p>
        </w:tc>
        <w:tc>
          <w:tcPr>
            <w:tcW w:w="1560" w:type="dxa"/>
          </w:tcPr>
          <w:p w14:paraId="47122AB9" w14:textId="67C6A5A3" w:rsidR="008C3BC6" w:rsidRPr="006D209E" w:rsidRDefault="008C3BC6" w:rsidP="0064441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253E58">
              <w:rPr>
                <w:rFonts w:ascii="Arial" w:hAnsi="Arial" w:cs="Arial"/>
                <w:spacing w:val="-1"/>
                <w:sz w:val="18"/>
                <w:szCs w:val="18"/>
              </w:rPr>
              <w:t>895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BE1FFC">
              <w:rPr>
                <w:rFonts w:ascii="Arial" w:hAnsi="Arial" w:cs="Arial"/>
                <w:spacing w:val="-1"/>
                <w:sz w:val="18"/>
                <w:szCs w:val="18"/>
              </w:rPr>
              <w:t>197</w:t>
            </w:r>
          </w:p>
        </w:tc>
        <w:tc>
          <w:tcPr>
            <w:tcW w:w="433" w:type="dxa"/>
          </w:tcPr>
          <w:p w14:paraId="1EFDDFFD" w14:textId="77777777" w:rsidR="008C3BC6" w:rsidRPr="006D209E" w:rsidRDefault="008C3BC6" w:rsidP="0064441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B492975" w14:textId="77777777" w:rsidTr="0004495A">
        <w:tc>
          <w:tcPr>
            <w:tcW w:w="8613" w:type="dxa"/>
          </w:tcPr>
          <w:p w14:paraId="2587135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9FD827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D81E55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66D1906" w14:textId="77777777" w:rsidTr="0004495A">
        <w:tc>
          <w:tcPr>
            <w:tcW w:w="8613" w:type="dxa"/>
          </w:tcPr>
          <w:p w14:paraId="60C82CF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27541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Dataservice "De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Bevelanden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"</w:t>
            </w:r>
          </w:p>
        </w:tc>
        <w:tc>
          <w:tcPr>
            <w:tcW w:w="1560" w:type="dxa"/>
          </w:tcPr>
          <w:p w14:paraId="7A71FA2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196EF7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CB21015" w14:textId="77777777" w:rsidTr="0004495A">
        <w:tc>
          <w:tcPr>
            <w:tcW w:w="8613" w:type="dxa"/>
          </w:tcPr>
          <w:p w14:paraId="7265B38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Heerhugowaard Postbus 1064 1700 BB</w:t>
            </w:r>
          </w:p>
        </w:tc>
        <w:tc>
          <w:tcPr>
            <w:tcW w:w="1560" w:type="dxa"/>
          </w:tcPr>
          <w:p w14:paraId="42A517CC" w14:textId="1AF41E7D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88782C">
              <w:rPr>
                <w:rFonts w:ascii="Arial" w:hAnsi="Arial" w:cs="Arial"/>
                <w:spacing w:val="-1"/>
                <w:sz w:val="18"/>
                <w:szCs w:val="18"/>
              </w:rPr>
              <w:t>1090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FE5549">
              <w:rPr>
                <w:rFonts w:ascii="Arial" w:hAnsi="Arial" w:cs="Arial"/>
                <w:spacing w:val="-1"/>
                <w:sz w:val="18"/>
                <w:szCs w:val="18"/>
              </w:rPr>
              <w:t>12</w:t>
            </w:r>
            <w:r w:rsidR="001072F5">
              <w:rPr>
                <w:rFonts w:ascii="Arial" w:hAnsi="Arial" w:cs="Arial"/>
                <w:spacing w:val="-1"/>
                <w:sz w:val="18"/>
                <w:szCs w:val="18"/>
              </w:rPr>
              <w:t>92</w:t>
            </w:r>
          </w:p>
        </w:tc>
        <w:tc>
          <w:tcPr>
            <w:tcW w:w="433" w:type="dxa"/>
          </w:tcPr>
          <w:p w14:paraId="528ED5E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1B2DD56" w14:textId="77777777" w:rsidTr="0004495A">
        <w:tc>
          <w:tcPr>
            <w:tcW w:w="8613" w:type="dxa"/>
          </w:tcPr>
          <w:p w14:paraId="661FE2C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04C9EE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678C1E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BFF57C8" w14:textId="77777777" w:rsidTr="0004495A">
        <w:tc>
          <w:tcPr>
            <w:tcW w:w="8613" w:type="dxa"/>
          </w:tcPr>
          <w:p w14:paraId="65E1E4BC" w14:textId="6B4FBF16" w:rsidR="008C3BC6" w:rsidRPr="00EB202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27542</w:t>
            </w:r>
            <w:r w:rsidR="00EB2027"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="007D7DA5">
              <w:rPr>
                <w:rFonts w:ascii="Arial" w:hAnsi="Arial" w:cs="Arial"/>
                <w:spacing w:val="-1"/>
                <w:sz w:val="18"/>
                <w:szCs w:val="18"/>
              </w:rPr>
              <w:t xml:space="preserve"> Repro de Jong</w:t>
            </w:r>
          </w:p>
        </w:tc>
        <w:tc>
          <w:tcPr>
            <w:tcW w:w="1560" w:type="dxa"/>
          </w:tcPr>
          <w:p w14:paraId="2610FED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50DC30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EB2027" w:rsidRPr="006D209E" w14:paraId="10AF3251" w14:textId="77777777" w:rsidTr="005B6DC6">
        <w:tc>
          <w:tcPr>
            <w:tcW w:w="8613" w:type="dxa"/>
          </w:tcPr>
          <w:p w14:paraId="1426AA0E" w14:textId="28408C77" w:rsidR="00EB2027" w:rsidRPr="006D209E" w:rsidRDefault="00EB2027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AMSTERDAM Postbus 9140 </w:t>
            </w:r>
            <w:r w:rsidR="002E3E32">
              <w:rPr>
                <w:rFonts w:ascii="Arial" w:hAnsi="Arial" w:cs="Arial"/>
                <w:spacing w:val="-1"/>
                <w:sz w:val="18"/>
                <w:szCs w:val="18"/>
              </w:rPr>
              <w:t>1006 AC</w:t>
            </w:r>
          </w:p>
        </w:tc>
        <w:tc>
          <w:tcPr>
            <w:tcW w:w="1560" w:type="dxa"/>
          </w:tcPr>
          <w:p w14:paraId="2A569528" w14:textId="7D2A5239" w:rsidR="00EB2027" w:rsidRPr="006D209E" w:rsidRDefault="002E3E32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7D7DA5">
              <w:rPr>
                <w:rFonts w:ascii="Arial" w:hAnsi="Arial" w:cs="Arial"/>
                <w:spacing w:val="-1"/>
                <w:sz w:val="18"/>
                <w:szCs w:val="18"/>
              </w:rPr>
              <w:t>1200-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0801</w:t>
            </w:r>
          </w:p>
        </w:tc>
        <w:tc>
          <w:tcPr>
            <w:tcW w:w="433" w:type="dxa"/>
          </w:tcPr>
          <w:p w14:paraId="56A4F09A" w14:textId="75913E61" w:rsidR="00EB2027" w:rsidRPr="006D209E" w:rsidRDefault="002E3E32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</w:p>
        </w:tc>
      </w:tr>
      <w:tr w:rsidR="00B15C5D" w:rsidRPr="006D209E" w14:paraId="21BEA3E9" w14:textId="77777777" w:rsidTr="005B6DC6">
        <w:tc>
          <w:tcPr>
            <w:tcW w:w="8613" w:type="dxa"/>
          </w:tcPr>
          <w:p w14:paraId="081500C6" w14:textId="73A348FB" w:rsidR="00B15C5D" w:rsidRPr="006D209E" w:rsidRDefault="00B15C5D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(PTT) AMSTERDAM Postbus 9140 1006 AC</w:t>
            </w:r>
          </w:p>
        </w:tc>
        <w:tc>
          <w:tcPr>
            <w:tcW w:w="1560" w:type="dxa"/>
          </w:tcPr>
          <w:p w14:paraId="28CB6600" w14:textId="32D4A144" w:rsidR="00B15C5D" w:rsidRPr="006D209E" w:rsidRDefault="00B15C5D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0802</w:t>
            </w:r>
          </w:p>
        </w:tc>
        <w:tc>
          <w:tcPr>
            <w:tcW w:w="433" w:type="dxa"/>
          </w:tcPr>
          <w:p w14:paraId="1E14DF13" w14:textId="42C87E78" w:rsidR="00B15C5D" w:rsidRPr="006D209E" w:rsidRDefault="00B15C5D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65EDA14A" w14:textId="77777777" w:rsidTr="0004495A">
        <w:tc>
          <w:tcPr>
            <w:tcW w:w="8613" w:type="dxa"/>
          </w:tcPr>
          <w:p w14:paraId="7DD759B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99994F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3F4159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6888BEF" w14:textId="77777777" w:rsidTr="0004495A">
        <w:tc>
          <w:tcPr>
            <w:tcW w:w="8613" w:type="dxa"/>
          </w:tcPr>
          <w:p w14:paraId="685186BF" w14:textId="77777777" w:rsidR="008C3BC6" w:rsidRPr="001F1C05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27543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AOC</w:t>
            </w:r>
            <w:proofErr w:type="spellEnd"/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Agrarisch Opleiding Centrum</w:t>
            </w:r>
          </w:p>
        </w:tc>
        <w:tc>
          <w:tcPr>
            <w:tcW w:w="1560" w:type="dxa"/>
          </w:tcPr>
          <w:p w14:paraId="1AAB38B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5AA6F9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56DE0E5" w14:textId="77777777" w:rsidTr="0004495A">
        <w:tc>
          <w:tcPr>
            <w:tcW w:w="8613" w:type="dxa"/>
          </w:tcPr>
          <w:p w14:paraId="1F6D4EFB" w14:textId="77777777" w:rsidR="008C3BC6" w:rsidRPr="006D209E" w:rsidRDefault="008C3BC6" w:rsidP="001F1C0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BREDA Postbus 9692 4801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LT</w:t>
            </w:r>
            <w:proofErr w:type="spellEnd"/>
          </w:p>
        </w:tc>
        <w:tc>
          <w:tcPr>
            <w:tcW w:w="1560" w:type="dxa"/>
          </w:tcPr>
          <w:p w14:paraId="3F7BB007" w14:textId="77777777" w:rsidR="008C3BC6" w:rsidRPr="006D209E" w:rsidRDefault="008C3BC6" w:rsidP="0064441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71CC2E8" w14:textId="77777777" w:rsidR="008C3BC6" w:rsidRPr="006D209E" w:rsidRDefault="008C3BC6" w:rsidP="0064441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F84DBF3" w14:textId="77777777" w:rsidTr="0004495A">
        <w:tc>
          <w:tcPr>
            <w:tcW w:w="8613" w:type="dxa"/>
          </w:tcPr>
          <w:p w14:paraId="1359AE40" w14:textId="2DB2D600" w:rsidR="008C3BC6" w:rsidRPr="006D209E" w:rsidRDefault="008C3BC6" w:rsidP="0064441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(in 3 rechthoeken </w:t>
            </w:r>
            <w:r w:rsidR="00DA7939">
              <w:rPr>
                <w:rFonts w:ascii="Arial" w:hAnsi="Arial" w:cs="Arial"/>
                <w:spacing w:val="-1"/>
                <w:sz w:val="18"/>
                <w:szCs w:val="18"/>
              </w:rPr>
              <w:t>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ver 2 vierhoeken) A O C AGRARISCH OPLEIDINGS- CENTRUM WEST BRABANT</w:t>
            </w:r>
          </w:p>
        </w:tc>
        <w:tc>
          <w:tcPr>
            <w:tcW w:w="1560" w:type="dxa"/>
          </w:tcPr>
          <w:p w14:paraId="727E86DE" w14:textId="00DA786D" w:rsidR="008C3BC6" w:rsidRPr="006D209E" w:rsidRDefault="008C3BC6" w:rsidP="0064441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FE5549">
              <w:rPr>
                <w:rFonts w:ascii="Arial" w:hAnsi="Arial" w:cs="Arial"/>
                <w:spacing w:val="-1"/>
                <w:sz w:val="18"/>
                <w:szCs w:val="18"/>
              </w:rPr>
              <w:t>1190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DA7939">
              <w:rPr>
                <w:rFonts w:ascii="Arial" w:hAnsi="Arial" w:cs="Arial"/>
                <w:spacing w:val="-1"/>
                <w:sz w:val="18"/>
                <w:szCs w:val="18"/>
              </w:rPr>
              <w:t>1293</w:t>
            </w:r>
          </w:p>
        </w:tc>
        <w:tc>
          <w:tcPr>
            <w:tcW w:w="433" w:type="dxa"/>
          </w:tcPr>
          <w:p w14:paraId="7B08E6A2" w14:textId="77777777" w:rsidR="008C3BC6" w:rsidRPr="006D209E" w:rsidRDefault="008C3BC6" w:rsidP="0064441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B589748" w14:textId="77777777" w:rsidTr="0004495A">
        <w:tc>
          <w:tcPr>
            <w:tcW w:w="8613" w:type="dxa"/>
          </w:tcPr>
          <w:p w14:paraId="46F6BFEF" w14:textId="77777777" w:rsidR="008C3BC6" w:rsidRPr="006D209E" w:rsidRDefault="008C3BC6" w:rsidP="0064441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BREDA Postbus 6956 4802 HZ</w:t>
            </w:r>
          </w:p>
        </w:tc>
        <w:tc>
          <w:tcPr>
            <w:tcW w:w="1560" w:type="dxa"/>
          </w:tcPr>
          <w:p w14:paraId="032E18AF" w14:textId="7D6C07B3" w:rsidR="008C3BC6" w:rsidRPr="006D209E" w:rsidRDefault="008C3BC6" w:rsidP="0064441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1</w:t>
            </w:r>
            <w:r w:rsidR="006056FF">
              <w:rPr>
                <w:rFonts w:ascii="Arial" w:hAnsi="Arial" w:cs="Arial"/>
                <w:spacing w:val="-1"/>
                <w:sz w:val="18"/>
                <w:szCs w:val="18"/>
              </w:rPr>
              <w:t>095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-0199</w:t>
            </w:r>
          </w:p>
        </w:tc>
        <w:tc>
          <w:tcPr>
            <w:tcW w:w="433" w:type="dxa"/>
          </w:tcPr>
          <w:p w14:paraId="1A75916C" w14:textId="77777777" w:rsidR="008C3BC6" w:rsidRPr="006D209E" w:rsidRDefault="008C3BC6" w:rsidP="0064441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92D0E4E" w14:textId="77777777" w:rsidTr="0004495A">
        <w:tc>
          <w:tcPr>
            <w:tcW w:w="8613" w:type="dxa"/>
          </w:tcPr>
          <w:p w14:paraId="00B074B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C7B000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5BCDB1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5D1E9F9" w14:textId="77777777" w:rsidTr="0004495A">
        <w:tc>
          <w:tcPr>
            <w:tcW w:w="8613" w:type="dxa"/>
          </w:tcPr>
          <w:p w14:paraId="708A908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27544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EDP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Publications, uitgeverij</w:t>
            </w:r>
          </w:p>
        </w:tc>
        <w:tc>
          <w:tcPr>
            <w:tcW w:w="1560" w:type="dxa"/>
          </w:tcPr>
          <w:p w14:paraId="0ED6EB0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604162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8D74A14" w14:textId="77777777" w:rsidTr="0004495A">
        <w:tc>
          <w:tcPr>
            <w:tcW w:w="8613" w:type="dxa"/>
          </w:tcPr>
          <w:p w14:paraId="2109C435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BREDA Postbus 9525 4801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LM</w:t>
            </w:r>
            <w:proofErr w:type="spellEnd"/>
          </w:p>
        </w:tc>
        <w:tc>
          <w:tcPr>
            <w:tcW w:w="1560" w:type="dxa"/>
          </w:tcPr>
          <w:p w14:paraId="0EB8FB6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0491-0594</w:t>
            </w:r>
          </w:p>
        </w:tc>
        <w:tc>
          <w:tcPr>
            <w:tcW w:w="433" w:type="dxa"/>
          </w:tcPr>
          <w:p w14:paraId="699233B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3A6AA1A" w14:textId="77777777" w:rsidTr="0004495A">
        <w:tc>
          <w:tcPr>
            <w:tcW w:w="8613" w:type="dxa"/>
          </w:tcPr>
          <w:p w14:paraId="66419D2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E36003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8B2EFC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800D1F4" w14:textId="77777777" w:rsidTr="0004495A">
        <w:tc>
          <w:tcPr>
            <w:tcW w:w="8613" w:type="dxa"/>
          </w:tcPr>
          <w:p w14:paraId="2BD8491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27545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Raadgevend Bureau Tukkers</w:t>
            </w:r>
          </w:p>
        </w:tc>
        <w:tc>
          <w:tcPr>
            <w:tcW w:w="1560" w:type="dxa"/>
          </w:tcPr>
          <w:p w14:paraId="2378C03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A71BA3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02BB311" w14:textId="77777777" w:rsidTr="0004495A">
        <w:tc>
          <w:tcPr>
            <w:tcW w:w="8613" w:type="dxa"/>
          </w:tcPr>
          <w:p w14:paraId="4283438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WOERDEN Postbus 421 3440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560" w:type="dxa"/>
          </w:tcPr>
          <w:p w14:paraId="40C33DC2" w14:textId="56194F3A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</w:t>
            </w:r>
            <w:r w:rsidR="00957840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90-</w:t>
            </w:r>
            <w:r w:rsidR="009961A6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957840">
              <w:rPr>
                <w:rFonts w:ascii="Arial" w:hAnsi="Arial" w:cs="Arial"/>
                <w:spacing w:val="-1"/>
                <w:sz w:val="18"/>
                <w:szCs w:val="18"/>
              </w:rPr>
              <w:t>5</w:t>
            </w:r>
            <w:r w:rsidR="009961A6">
              <w:rPr>
                <w:rFonts w:ascii="Arial" w:hAnsi="Arial" w:cs="Arial"/>
                <w:spacing w:val="-1"/>
                <w:sz w:val="18"/>
                <w:szCs w:val="18"/>
              </w:rPr>
              <w:t>98</w:t>
            </w:r>
          </w:p>
        </w:tc>
        <w:tc>
          <w:tcPr>
            <w:tcW w:w="433" w:type="dxa"/>
          </w:tcPr>
          <w:p w14:paraId="1D25048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8EBA1F3" w14:textId="77777777" w:rsidTr="0004495A">
        <w:tc>
          <w:tcPr>
            <w:tcW w:w="8613" w:type="dxa"/>
          </w:tcPr>
          <w:p w14:paraId="17816EF7" w14:textId="77777777" w:rsidR="008C3BC6" w:rsidRPr="006D209E" w:rsidRDefault="008C3BC6" w:rsidP="00797E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GORINCHEM Postbus 404 4200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560" w:type="dxa"/>
          </w:tcPr>
          <w:p w14:paraId="5B8AC0C3" w14:textId="27D0623D" w:rsidR="008C3BC6" w:rsidRPr="006D209E" w:rsidRDefault="008C3BC6" w:rsidP="00F80450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commentRangeStart w:id="11"/>
            <w:r>
              <w:rPr>
                <w:rFonts w:ascii="Arial" w:hAnsi="Arial" w:cs="Arial"/>
                <w:spacing w:val="-1"/>
                <w:sz w:val="18"/>
                <w:szCs w:val="18"/>
              </w:rPr>
              <w:t>0400</w:t>
            </w:r>
            <w:commentRangeEnd w:id="11"/>
            <w:r w:rsidR="001950F9">
              <w:rPr>
                <w:rStyle w:val="Verwijzingopmerking"/>
              </w:rPr>
              <w:commentReference w:id="11"/>
            </w:r>
            <w:r w:rsidR="00635A95">
              <w:rPr>
                <w:rFonts w:ascii="Arial" w:hAnsi="Arial" w:cs="Arial"/>
                <w:spacing w:val="-1"/>
                <w:sz w:val="18"/>
                <w:szCs w:val="18"/>
              </w:rPr>
              <w:t>-0101</w:t>
            </w:r>
          </w:p>
        </w:tc>
        <w:tc>
          <w:tcPr>
            <w:tcW w:w="433" w:type="dxa"/>
          </w:tcPr>
          <w:p w14:paraId="7511DA2B" w14:textId="6B1A532F" w:rsidR="008C3BC6" w:rsidRPr="006D209E" w:rsidRDefault="00635A95" w:rsidP="00797E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4628B25" w14:textId="77777777" w:rsidTr="0004495A">
        <w:tc>
          <w:tcPr>
            <w:tcW w:w="8613" w:type="dxa"/>
          </w:tcPr>
          <w:p w14:paraId="12B0CAB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35D5D0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FC6456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2DEBD06" w14:textId="77777777" w:rsidTr="0004495A">
        <w:tc>
          <w:tcPr>
            <w:tcW w:w="8613" w:type="dxa"/>
          </w:tcPr>
          <w:p w14:paraId="5380B96C" w14:textId="1952D1D2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27546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9961A6">
              <w:rPr>
                <w:rFonts w:ascii="Arial" w:hAnsi="Arial" w:cs="Arial"/>
                <w:spacing w:val="-1"/>
                <w:sz w:val="18"/>
                <w:szCs w:val="18"/>
              </w:rPr>
              <w:t>Nederlandse Juweliers- en Uurwerkenbranche</w:t>
            </w:r>
          </w:p>
        </w:tc>
        <w:tc>
          <w:tcPr>
            <w:tcW w:w="1560" w:type="dxa"/>
          </w:tcPr>
          <w:p w14:paraId="0C5639C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2F457F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EEEBF5F" w14:textId="77777777" w:rsidTr="0004495A">
        <w:tc>
          <w:tcPr>
            <w:tcW w:w="8613" w:type="dxa"/>
          </w:tcPr>
          <w:p w14:paraId="46066E6A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's-GRAVENHAGE Postbus 29818 2502 LV</w:t>
            </w:r>
          </w:p>
        </w:tc>
        <w:tc>
          <w:tcPr>
            <w:tcW w:w="1560" w:type="dxa"/>
          </w:tcPr>
          <w:p w14:paraId="7FC6AD2C" w14:textId="0906FAEA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0291</w:t>
            </w:r>
            <w:r w:rsidR="008A45E3"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342DBD">
              <w:rPr>
                <w:rFonts w:ascii="Arial" w:hAnsi="Arial" w:cs="Arial"/>
                <w:spacing w:val="-1"/>
                <w:sz w:val="18"/>
                <w:szCs w:val="18"/>
              </w:rPr>
              <w:t>8</w:t>
            </w:r>
            <w:r w:rsidR="008A45E3">
              <w:rPr>
                <w:rFonts w:ascii="Arial" w:hAnsi="Arial" w:cs="Arial"/>
                <w:spacing w:val="-1"/>
                <w:sz w:val="18"/>
                <w:szCs w:val="18"/>
              </w:rPr>
              <w:t>92</w:t>
            </w:r>
          </w:p>
        </w:tc>
        <w:tc>
          <w:tcPr>
            <w:tcW w:w="433" w:type="dxa"/>
          </w:tcPr>
          <w:p w14:paraId="03EE7AEE" w14:textId="7D163271" w:rsidR="008C3BC6" w:rsidRPr="006D209E" w:rsidRDefault="009961A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BCAD4B6" w14:textId="77777777" w:rsidTr="0004495A">
        <w:tc>
          <w:tcPr>
            <w:tcW w:w="8613" w:type="dxa"/>
          </w:tcPr>
          <w:p w14:paraId="20F2ECE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VOORBURG Postbus 904 2270 AX</w:t>
            </w:r>
          </w:p>
        </w:tc>
        <w:tc>
          <w:tcPr>
            <w:tcW w:w="1560" w:type="dxa"/>
          </w:tcPr>
          <w:p w14:paraId="2277D681" w14:textId="07CA40F8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EC13B5">
              <w:rPr>
                <w:rFonts w:ascii="Arial" w:hAnsi="Arial" w:cs="Arial"/>
                <w:spacing w:val="-1"/>
                <w:sz w:val="18"/>
                <w:szCs w:val="18"/>
              </w:rPr>
              <w:t>194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9B1771">
              <w:rPr>
                <w:rFonts w:ascii="Arial" w:hAnsi="Arial" w:cs="Arial"/>
                <w:spacing w:val="-1"/>
                <w:sz w:val="18"/>
                <w:szCs w:val="18"/>
              </w:rPr>
              <w:t>198</w:t>
            </w:r>
          </w:p>
        </w:tc>
        <w:tc>
          <w:tcPr>
            <w:tcW w:w="433" w:type="dxa"/>
          </w:tcPr>
          <w:p w14:paraId="6A6CD24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1D3FFD" w:rsidRPr="006D209E" w14:paraId="235D05D3" w14:textId="77777777" w:rsidTr="0004495A">
        <w:tc>
          <w:tcPr>
            <w:tcW w:w="8613" w:type="dxa"/>
          </w:tcPr>
          <w:p w14:paraId="5F4F46CC" w14:textId="77777777" w:rsidR="001D3FFD" w:rsidRPr="006D209E" w:rsidRDefault="001D3FFD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(kubus met stralen) DE WEEK VAN HET SIERAAD 7 . 13 DEC</w:t>
            </w:r>
          </w:p>
        </w:tc>
        <w:tc>
          <w:tcPr>
            <w:tcW w:w="1560" w:type="dxa"/>
          </w:tcPr>
          <w:p w14:paraId="7F5BE389" w14:textId="0063A227" w:rsidR="001D3FFD" w:rsidRPr="006D209E" w:rsidRDefault="001D3FFD" w:rsidP="001D3FF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1098</w:t>
            </w:r>
          </w:p>
        </w:tc>
        <w:tc>
          <w:tcPr>
            <w:tcW w:w="433" w:type="dxa"/>
          </w:tcPr>
          <w:p w14:paraId="03350066" w14:textId="4B93562F" w:rsidR="001D3FFD" w:rsidRPr="006D209E" w:rsidRDefault="00443554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934166" w:rsidRPr="006D209E" w14:paraId="5059AAF2" w14:textId="77777777" w:rsidTr="00D1664D">
        <w:tc>
          <w:tcPr>
            <w:tcW w:w="8613" w:type="dxa"/>
          </w:tcPr>
          <w:p w14:paraId="45BA147A" w14:textId="1BC3C280" w:rsidR="00934166" w:rsidRPr="006D209E" w:rsidRDefault="00934166" w:rsidP="00D1664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(kubus met stralen) DE WEEK VAN HET SIERAAD</w:t>
            </w:r>
          </w:p>
        </w:tc>
        <w:tc>
          <w:tcPr>
            <w:tcW w:w="1560" w:type="dxa"/>
          </w:tcPr>
          <w:p w14:paraId="0EB06F27" w14:textId="48D3D877" w:rsidR="00934166" w:rsidRPr="006D209E" w:rsidRDefault="00934166" w:rsidP="00D1664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1000</w:t>
            </w:r>
          </w:p>
        </w:tc>
        <w:tc>
          <w:tcPr>
            <w:tcW w:w="433" w:type="dxa"/>
          </w:tcPr>
          <w:p w14:paraId="21A4F50D" w14:textId="77777777" w:rsidR="00934166" w:rsidRPr="006D209E" w:rsidRDefault="00934166" w:rsidP="00D1664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72327FEA" w14:textId="77777777" w:rsidTr="0004495A">
        <w:tc>
          <w:tcPr>
            <w:tcW w:w="8613" w:type="dxa"/>
          </w:tcPr>
          <w:p w14:paraId="42B52F0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BDA9D1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CC9BBB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9087E32" w14:textId="77777777" w:rsidTr="0004495A">
        <w:tc>
          <w:tcPr>
            <w:tcW w:w="8613" w:type="dxa"/>
          </w:tcPr>
          <w:p w14:paraId="1662359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27547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Benschop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markeringadvies</w:t>
            </w:r>
            <w:proofErr w:type="spellEnd"/>
          </w:p>
        </w:tc>
        <w:tc>
          <w:tcPr>
            <w:tcW w:w="1560" w:type="dxa"/>
          </w:tcPr>
          <w:p w14:paraId="50AD8B0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CBBBB2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14A089C" w14:textId="77777777" w:rsidTr="0004495A">
        <w:tc>
          <w:tcPr>
            <w:tcW w:w="8613" w:type="dxa"/>
          </w:tcPr>
          <w:p w14:paraId="15DE1DA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ZOETERMEER Postbus 425 2700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560" w:type="dxa"/>
          </w:tcPr>
          <w:p w14:paraId="05237EB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077024">
              <w:rPr>
                <w:rFonts w:ascii="Arial" w:hAnsi="Arial" w:cs="Arial"/>
                <w:spacing w:val="-1"/>
                <w:sz w:val="18"/>
                <w:szCs w:val="18"/>
              </w:rPr>
              <w:t>1090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-0299</w:t>
            </w:r>
          </w:p>
        </w:tc>
        <w:tc>
          <w:tcPr>
            <w:tcW w:w="433" w:type="dxa"/>
          </w:tcPr>
          <w:p w14:paraId="3DBFC73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455CE0E" w14:textId="77777777" w:rsidTr="0004495A">
        <w:tc>
          <w:tcPr>
            <w:tcW w:w="8613" w:type="dxa"/>
          </w:tcPr>
          <w:p w14:paraId="1038FFA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5B5296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202111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1EEDFBC" w14:textId="77777777" w:rsidTr="0004495A">
        <w:tc>
          <w:tcPr>
            <w:tcW w:w="8613" w:type="dxa"/>
          </w:tcPr>
          <w:p w14:paraId="4ACEEC37" w14:textId="77777777" w:rsidR="008C3BC6" w:rsidRPr="001F1C05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27548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Van den Oever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architekten</w:t>
            </w:r>
            <w:proofErr w:type="spellEnd"/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bv/Van den Oever, Zaaijer, Roodbeen &amp; partners</w:t>
            </w:r>
          </w:p>
        </w:tc>
        <w:tc>
          <w:tcPr>
            <w:tcW w:w="1560" w:type="dxa"/>
          </w:tcPr>
          <w:p w14:paraId="7F48E0D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9E71A7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23EF2A1" w14:textId="77777777" w:rsidTr="0004495A">
        <w:tc>
          <w:tcPr>
            <w:tcW w:w="8613" w:type="dxa"/>
          </w:tcPr>
          <w:p w14:paraId="6409F1FB" w14:textId="77777777" w:rsidR="008C3BC6" w:rsidRPr="007F0D37" w:rsidRDefault="008C3BC6" w:rsidP="001F1C0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AMSTELVEEN Postbus 380 1180 AJ</w:t>
            </w:r>
          </w:p>
        </w:tc>
        <w:tc>
          <w:tcPr>
            <w:tcW w:w="1560" w:type="dxa"/>
          </w:tcPr>
          <w:p w14:paraId="6C951D59" w14:textId="14A53814" w:rsidR="008C3BC6" w:rsidRPr="006D209E" w:rsidRDefault="008C3BC6" w:rsidP="0064441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605591">
              <w:rPr>
                <w:rFonts w:ascii="Arial" w:hAnsi="Arial" w:cs="Arial"/>
                <w:spacing w:val="-1"/>
                <w:sz w:val="18"/>
                <w:szCs w:val="18"/>
              </w:rPr>
              <w:t>0391-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0792</w:t>
            </w:r>
          </w:p>
        </w:tc>
        <w:tc>
          <w:tcPr>
            <w:tcW w:w="433" w:type="dxa"/>
          </w:tcPr>
          <w:p w14:paraId="2F93C024" w14:textId="77777777" w:rsidR="008C3BC6" w:rsidRPr="006D209E" w:rsidRDefault="008C3BC6" w:rsidP="0064441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A29010A" w14:textId="77777777" w:rsidTr="0004495A">
        <w:tc>
          <w:tcPr>
            <w:tcW w:w="8613" w:type="dxa"/>
          </w:tcPr>
          <w:p w14:paraId="53EEE440" w14:textId="77777777" w:rsidR="008C3BC6" w:rsidRPr="007F0D37" w:rsidRDefault="008C3BC6" w:rsidP="0086109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F/f 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Z.O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. Postbus 22565 1100 DB</w:t>
            </w:r>
          </w:p>
        </w:tc>
        <w:tc>
          <w:tcPr>
            <w:tcW w:w="1560" w:type="dxa"/>
          </w:tcPr>
          <w:p w14:paraId="0EB75C52" w14:textId="21616EA7" w:rsidR="008C3BC6" w:rsidRPr="006D209E" w:rsidRDefault="008C3BC6" w:rsidP="0064441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3731E9">
              <w:rPr>
                <w:rFonts w:ascii="Arial" w:hAnsi="Arial" w:cs="Arial"/>
                <w:spacing w:val="-1"/>
                <w:sz w:val="18"/>
                <w:szCs w:val="18"/>
              </w:rPr>
              <w:t>896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-1299</w:t>
            </w:r>
          </w:p>
        </w:tc>
        <w:tc>
          <w:tcPr>
            <w:tcW w:w="433" w:type="dxa"/>
          </w:tcPr>
          <w:p w14:paraId="2B5D6CF0" w14:textId="77777777" w:rsidR="008C3BC6" w:rsidRPr="006D209E" w:rsidRDefault="008C3BC6" w:rsidP="0064441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7EF2760" w14:textId="77777777" w:rsidTr="0004495A">
        <w:tc>
          <w:tcPr>
            <w:tcW w:w="8613" w:type="dxa"/>
          </w:tcPr>
          <w:p w14:paraId="5219ABE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DE4C3D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C3AD44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8622A" w14:paraId="4B393E2C" w14:textId="77777777" w:rsidTr="0004495A">
        <w:tc>
          <w:tcPr>
            <w:tcW w:w="8613" w:type="dxa"/>
          </w:tcPr>
          <w:p w14:paraId="3CC65775" w14:textId="77777777" w:rsidR="008C3BC6" w:rsidRPr="0068622A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68622A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en-US"/>
              </w:rPr>
              <w:t>FR 27549</w:t>
            </w:r>
            <w:r w:rsidRPr="0068622A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  <w:t xml:space="preserve">&lt; </w:t>
            </w:r>
            <w:proofErr w:type="spellStart"/>
            <w:r w:rsidRPr="0068622A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EMEX</w:t>
            </w:r>
            <w:proofErr w:type="spellEnd"/>
            <w:r w:rsidRPr="0068622A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92 International, Emergency Management Exposition and Conference</w:t>
            </w:r>
          </w:p>
        </w:tc>
        <w:tc>
          <w:tcPr>
            <w:tcW w:w="1560" w:type="dxa"/>
          </w:tcPr>
          <w:p w14:paraId="2015E538" w14:textId="77777777" w:rsidR="008C3BC6" w:rsidRPr="0068622A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0307544A" w14:textId="77777777" w:rsidR="008C3BC6" w:rsidRPr="0068622A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58DF909D" w14:textId="77777777" w:rsidTr="0004495A">
        <w:tc>
          <w:tcPr>
            <w:tcW w:w="8613" w:type="dxa"/>
          </w:tcPr>
          <w:p w14:paraId="6E130D0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AMSTERDAM Stromarkt 13 1012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SW</w:t>
            </w:r>
            <w:proofErr w:type="spellEnd"/>
          </w:p>
        </w:tc>
        <w:tc>
          <w:tcPr>
            <w:tcW w:w="1560" w:type="dxa"/>
          </w:tcPr>
          <w:p w14:paraId="6BE7BDB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1191</w:t>
            </w:r>
          </w:p>
        </w:tc>
        <w:tc>
          <w:tcPr>
            <w:tcW w:w="433" w:type="dxa"/>
          </w:tcPr>
          <w:p w14:paraId="34666FE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x</w:t>
            </w:r>
          </w:p>
        </w:tc>
      </w:tr>
      <w:tr w:rsidR="008C3BC6" w:rsidRPr="006D209E" w14:paraId="0B500EBE" w14:textId="77777777" w:rsidTr="0004495A">
        <w:tc>
          <w:tcPr>
            <w:tcW w:w="8613" w:type="dxa"/>
          </w:tcPr>
          <w:p w14:paraId="13BBAA8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188FE0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F86A40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7B66551" w14:textId="77777777" w:rsidTr="0004495A">
        <w:tc>
          <w:tcPr>
            <w:tcW w:w="8613" w:type="dxa"/>
          </w:tcPr>
          <w:p w14:paraId="19525336" w14:textId="77777777" w:rsidR="008C3BC6" w:rsidRPr="0086109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27550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>&lt; Accountants- en administratiebureau De Producent</w:t>
            </w:r>
          </w:p>
        </w:tc>
        <w:tc>
          <w:tcPr>
            <w:tcW w:w="1560" w:type="dxa"/>
          </w:tcPr>
          <w:p w14:paraId="064EFD5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F5980F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2DCC3C1" w14:textId="77777777" w:rsidTr="0004495A">
        <w:tc>
          <w:tcPr>
            <w:tcW w:w="8613" w:type="dxa"/>
          </w:tcPr>
          <w:p w14:paraId="3B59B47C" w14:textId="77777777" w:rsidR="008C3BC6" w:rsidRPr="007F0D37" w:rsidRDefault="008C3BC6" w:rsidP="0086109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GOUDA Postbus 5 2800 AA</w:t>
            </w:r>
          </w:p>
        </w:tc>
        <w:tc>
          <w:tcPr>
            <w:tcW w:w="1560" w:type="dxa"/>
          </w:tcPr>
          <w:p w14:paraId="7B6DCDA3" w14:textId="52E462C3" w:rsidR="008C3BC6" w:rsidRPr="006D209E" w:rsidRDefault="008C3BC6" w:rsidP="0064441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077024">
              <w:rPr>
                <w:rFonts w:ascii="Arial" w:hAnsi="Arial" w:cs="Arial"/>
                <w:spacing w:val="-1"/>
                <w:sz w:val="18"/>
                <w:szCs w:val="18"/>
              </w:rPr>
              <w:t>1190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2F4B04">
              <w:rPr>
                <w:rFonts w:ascii="Arial" w:hAnsi="Arial" w:cs="Arial"/>
                <w:spacing w:val="-1"/>
                <w:sz w:val="18"/>
                <w:szCs w:val="18"/>
              </w:rPr>
              <w:t>102</w:t>
            </w:r>
          </w:p>
        </w:tc>
        <w:tc>
          <w:tcPr>
            <w:tcW w:w="433" w:type="dxa"/>
          </w:tcPr>
          <w:p w14:paraId="3E76E931" w14:textId="77777777" w:rsidR="008C3BC6" w:rsidRPr="006D209E" w:rsidRDefault="008C3BC6" w:rsidP="0064441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DB45963" w14:textId="77777777" w:rsidTr="0004495A">
        <w:tc>
          <w:tcPr>
            <w:tcW w:w="8613" w:type="dxa"/>
          </w:tcPr>
          <w:p w14:paraId="1A4EC3D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ABBEB5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640597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90FBD05" w14:textId="77777777" w:rsidTr="0004495A">
        <w:tc>
          <w:tcPr>
            <w:tcW w:w="8613" w:type="dxa"/>
          </w:tcPr>
          <w:p w14:paraId="2AD5DEE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27551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Hout- en Bouwmaterialenhandel St. Middelkoop en Zn.</w:t>
            </w:r>
          </w:p>
        </w:tc>
        <w:tc>
          <w:tcPr>
            <w:tcW w:w="1560" w:type="dxa"/>
          </w:tcPr>
          <w:p w14:paraId="69D4A5F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DEF1BF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F47A2F9" w14:textId="77777777" w:rsidTr="0004495A">
        <w:tc>
          <w:tcPr>
            <w:tcW w:w="8613" w:type="dxa"/>
          </w:tcPr>
          <w:p w14:paraId="6BD36C2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BUURMALSEN Lingedijk 7 4197 HA</w:t>
            </w:r>
          </w:p>
        </w:tc>
        <w:tc>
          <w:tcPr>
            <w:tcW w:w="1560" w:type="dxa"/>
          </w:tcPr>
          <w:p w14:paraId="28E9712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1190-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01</w:t>
            </w:r>
            <w:r w:rsidR="00077024">
              <w:rPr>
                <w:rFonts w:ascii="Arial" w:hAnsi="Arial" w:cs="Arial"/>
                <w:spacing w:val="-1"/>
                <w:sz w:val="18"/>
                <w:szCs w:val="18"/>
              </w:rPr>
              <w:t>02</w:t>
            </w:r>
          </w:p>
        </w:tc>
        <w:tc>
          <w:tcPr>
            <w:tcW w:w="433" w:type="dxa"/>
          </w:tcPr>
          <w:p w14:paraId="1EA5F22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33DB7A6" w14:textId="77777777" w:rsidTr="0004495A">
        <w:tc>
          <w:tcPr>
            <w:tcW w:w="8613" w:type="dxa"/>
          </w:tcPr>
          <w:p w14:paraId="5A441E5F" w14:textId="77777777" w:rsidR="008C3BC6" w:rsidRPr="006D209E" w:rsidRDefault="008C3BC6" w:rsidP="0064441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(PTT)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BUURMALSEN Lingedijk 7 4197 HA</w:t>
            </w:r>
          </w:p>
        </w:tc>
        <w:tc>
          <w:tcPr>
            <w:tcW w:w="1560" w:type="dxa"/>
          </w:tcPr>
          <w:p w14:paraId="024DFC48" w14:textId="77777777" w:rsidR="008C3BC6" w:rsidRPr="006D209E" w:rsidRDefault="008C3BC6" w:rsidP="0064441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0802-0504</w:t>
            </w:r>
          </w:p>
        </w:tc>
        <w:tc>
          <w:tcPr>
            <w:tcW w:w="433" w:type="dxa"/>
          </w:tcPr>
          <w:p w14:paraId="04D3FA80" w14:textId="77777777" w:rsidR="008C3BC6" w:rsidRPr="006D209E" w:rsidRDefault="008C3BC6" w:rsidP="0064441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4E76064" w14:textId="77777777" w:rsidTr="0004495A">
        <w:tc>
          <w:tcPr>
            <w:tcW w:w="8613" w:type="dxa"/>
          </w:tcPr>
          <w:p w14:paraId="01BB402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798CF1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C4D84A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57F7B37" w14:textId="77777777" w:rsidTr="0004495A">
        <w:tc>
          <w:tcPr>
            <w:tcW w:w="8613" w:type="dxa"/>
          </w:tcPr>
          <w:p w14:paraId="0B69A37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27552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COA Contactcentrum Onderwijs Arbeid Regio Zuid-Limburg</w:t>
            </w:r>
          </w:p>
        </w:tc>
        <w:tc>
          <w:tcPr>
            <w:tcW w:w="1560" w:type="dxa"/>
          </w:tcPr>
          <w:p w14:paraId="6EB0D59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0FEAEA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CCEACC2" w14:textId="77777777" w:rsidTr="0004495A">
        <w:tc>
          <w:tcPr>
            <w:tcW w:w="8613" w:type="dxa"/>
          </w:tcPr>
          <w:p w14:paraId="56A69D1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MAASTRICHT St. Hubertuslaan 3 6211 KC</w:t>
            </w:r>
          </w:p>
        </w:tc>
        <w:tc>
          <w:tcPr>
            <w:tcW w:w="1560" w:type="dxa"/>
          </w:tcPr>
          <w:p w14:paraId="50E51FF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1190-0192</w:t>
            </w:r>
          </w:p>
        </w:tc>
        <w:tc>
          <w:tcPr>
            <w:tcW w:w="433" w:type="dxa"/>
          </w:tcPr>
          <w:p w14:paraId="01094CA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EF9158E" w14:textId="77777777" w:rsidTr="0004495A">
        <w:tc>
          <w:tcPr>
            <w:tcW w:w="8613" w:type="dxa"/>
          </w:tcPr>
          <w:p w14:paraId="7FC6859C" w14:textId="77777777" w:rsidR="008C3BC6" w:rsidRPr="006D209E" w:rsidRDefault="008C3BC6" w:rsidP="00F8045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MAASTRICHT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Voltastraat 52 6224 EM</w:t>
            </w:r>
          </w:p>
        </w:tc>
        <w:tc>
          <w:tcPr>
            <w:tcW w:w="1560" w:type="dxa"/>
          </w:tcPr>
          <w:p w14:paraId="7E00B5FE" w14:textId="20E556AA" w:rsidR="008C3BC6" w:rsidRPr="006D209E" w:rsidRDefault="008C3BC6" w:rsidP="00F80450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077024">
              <w:rPr>
                <w:rFonts w:ascii="Arial" w:hAnsi="Arial" w:cs="Arial"/>
                <w:spacing w:val="-1"/>
                <w:sz w:val="18"/>
                <w:szCs w:val="18"/>
              </w:rPr>
              <w:t>0593-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45066B">
              <w:rPr>
                <w:rFonts w:ascii="Arial" w:hAnsi="Arial" w:cs="Arial"/>
                <w:spacing w:val="-1"/>
                <w:sz w:val="18"/>
                <w:szCs w:val="18"/>
              </w:rPr>
              <w:t>5</w:t>
            </w:r>
            <w:r w:rsidR="00B76D00">
              <w:rPr>
                <w:rFonts w:ascii="Arial" w:hAnsi="Arial" w:cs="Arial"/>
                <w:spacing w:val="-1"/>
                <w:sz w:val="18"/>
                <w:szCs w:val="18"/>
              </w:rPr>
              <w:t>95</w:t>
            </w:r>
          </w:p>
        </w:tc>
        <w:tc>
          <w:tcPr>
            <w:tcW w:w="433" w:type="dxa"/>
          </w:tcPr>
          <w:p w14:paraId="7C52C915" w14:textId="4CA3FCE3" w:rsidR="008C3BC6" w:rsidRPr="006D209E" w:rsidRDefault="00EA7ED5" w:rsidP="00797E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FF95CFF" w14:textId="77777777" w:rsidTr="0004495A">
        <w:tc>
          <w:tcPr>
            <w:tcW w:w="8613" w:type="dxa"/>
          </w:tcPr>
          <w:p w14:paraId="04BCA3D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3E6D60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9ADEA1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636949C" w14:textId="77777777" w:rsidTr="0004495A">
        <w:tc>
          <w:tcPr>
            <w:tcW w:w="8613" w:type="dxa"/>
          </w:tcPr>
          <w:p w14:paraId="1C71A62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27553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Paques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milieutechniek</w:t>
            </w:r>
          </w:p>
        </w:tc>
        <w:tc>
          <w:tcPr>
            <w:tcW w:w="1560" w:type="dxa"/>
          </w:tcPr>
          <w:p w14:paraId="4EFF5E2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5CC35B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CC95ACF" w14:textId="77777777" w:rsidTr="0004495A">
        <w:tc>
          <w:tcPr>
            <w:tcW w:w="8613" w:type="dxa"/>
          </w:tcPr>
          <w:p w14:paraId="26F015A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BALK Postbus 52 8560 AB</w:t>
            </w:r>
          </w:p>
        </w:tc>
        <w:tc>
          <w:tcPr>
            <w:tcW w:w="1560" w:type="dxa"/>
          </w:tcPr>
          <w:p w14:paraId="637BF14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4E4E8F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1963463" w14:textId="77777777" w:rsidTr="0004495A">
        <w:tc>
          <w:tcPr>
            <w:tcW w:w="8613" w:type="dxa"/>
          </w:tcPr>
          <w:p w14:paraId="53ADC1A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PAQUES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(lijn) MILIEUTECHNIEK</w:t>
            </w:r>
          </w:p>
        </w:tc>
        <w:tc>
          <w:tcPr>
            <w:tcW w:w="1560" w:type="dxa"/>
          </w:tcPr>
          <w:p w14:paraId="4BEB8A5F" w14:textId="27549EF9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290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8859CC">
              <w:rPr>
                <w:rFonts w:ascii="Arial" w:hAnsi="Arial" w:cs="Arial"/>
                <w:spacing w:val="-1"/>
                <w:sz w:val="18"/>
                <w:szCs w:val="18"/>
              </w:rPr>
              <w:t>0696</w:t>
            </w:r>
          </w:p>
        </w:tc>
        <w:tc>
          <w:tcPr>
            <w:tcW w:w="433" w:type="dxa"/>
          </w:tcPr>
          <w:p w14:paraId="262842C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0AC8C79" w14:textId="77777777" w:rsidTr="0004495A">
        <w:tc>
          <w:tcPr>
            <w:tcW w:w="8613" w:type="dxa"/>
          </w:tcPr>
          <w:p w14:paraId="2A64BC5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59A318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76B767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02EFD70" w14:textId="77777777" w:rsidTr="0004495A">
        <w:tc>
          <w:tcPr>
            <w:tcW w:w="8613" w:type="dxa"/>
          </w:tcPr>
          <w:p w14:paraId="6695BE3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27554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Utrecht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Dental</w:t>
            </w:r>
            <w:proofErr w:type="spellEnd"/>
          </w:p>
        </w:tc>
        <w:tc>
          <w:tcPr>
            <w:tcW w:w="1560" w:type="dxa"/>
          </w:tcPr>
          <w:p w14:paraId="19B04AE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B358B5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747E5224" w14:textId="77777777" w:rsidTr="0004495A">
        <w:tc>
          <w:tcPr>
            <w:tcW w:w="8613" w:type="dxa"/>
          </w:tcPr>
          <w:p w14:paraId="55BDAF6B" w14:textId="77777777" w:rsidR="008C3BC6" w:rsidRPr="007F0D37" w:rsidRDefault="008C3BC6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1D3FFD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NIEUWEGEIN</w:t>
            </w:r>
            <w:proofErr w:type="spellEnd"/>
          </w:p>
        </w:tc>
        <w:tc>
          <w:tcPr>
            <w:tcW w:w="1560" w:type="dxa"/>
          </w:tcPr>
          <w:p w14:paraId="68FF6DEA" w14:textId="77777777" w:rsidR="008C3BC6" w:rsidRPr="007F0D37" w:rsidRDefault="001D3FFD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A 0990</w:t>
            </w:r>
          </w:p>
        </w:tc>
        <w:tc>
          <w:tcPr>
            <w:tcW w:w="433" w:type="dxa"/>
          </w:tcPr>
          <w:p w14:paraId="2A28A63E" w14:textId="2DFFC3DA" w:rsidR="008C3BC6" w:rsidRPr="007F0D37" w:rsidRDefault="00B17855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sc</w:t>
            </w:r>
            <w:proofErr w:type="spellEnd"/>
          </w:p>
        </w:tc>
      </w:tr>
      <w:tr w:rsidR="001D3FFD" w:rsidRPr="007F0D37" w14:paraId="2B8956F5" w14:textId="77777777" w:rsidTr="0004495A">
        <w:tc>
          <w:tcPr>
            <w:tcW w:w="8613" w:type="dxa"/>
          </w:tcPr>
          <w:p w14:paraId="2D222312" w14:textId="77777777" w:rsidR="001D3FFD" w:rsidRPr="007F0D37" w:rsidRDefault="001D3FFD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UTRECHT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Atoomweg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476 3542 AB</w:t>
            </w:r>
          </w:p>
        </w:tc>
        <w:tc>
          <w:tcPr>
            <w:tcW w:w="1560" w:type="dxa"/>
          </w:tcPr>
          <w:p w14:paraId="11A823E9" w14:textId="77777777" w:rsidR="001D3FFD" w:rsidRPr="007F0D37" w:rsidRDefault="001D3FFD" w:rsidP="001D3FF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33" w:type="dxa"/>
          </w:tcPr>
          <w:p w14:paraId="7A766839" w14:textId="77777777" w:rsidR="001D3FFD" w:rsidRPr="007F0D37" w:rsidRDefault="001D3FFD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</w:tr>
      <w:tr w:rsidR="008C3BC6" w:rsidRPr="006D209E" w14:paraId="7EA67C0C" w14:textId="77777777" w:rsidTr="0004495A">
        <w:tc>
          <w:tcPr>
            <w:tcW w:w="8613" w:type="dxa"/>
          </w:tcPr>
          <w:p w14:paraId="4ED9BF6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(in rechthoek: Utrecht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Dental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GERICHT OP DE PRAKTIJK)</w:t>
            </w:r>
          </w:p>
        </w:tc>
        <w:tc>
          <w:tcPr>
            <w:tcW w:w="1560" w:type="dxa"/>
          </w:tcPr>
          <w:p w14:paraId="1290E0C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0291-0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396</w:t>
            </w:r>
          </w:p>
        </w:tc>
        <w:tc>
          <w:tcPr>
            <w:tcW w:w="433" w:type="dxa"/>
          </w:tcPr>
          <w:p w14:paraId="5B0C36F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5E66C8" w:rsidRPr="006D209E" w14:paraId="37FBF0B7" w14:textId="77777777" w:rsidTr="00116832">
        <w:tc>
          <w:tcPr>
            <w:tcW w:w="8613" w:type="dxa"/>
          </w:tcPr>
          <w:p w14:paraId="4D4B1E3A" w14:textId="3C810B60" w:rsidR="005E66C8" w:rsidRPr="006D209E" w:rsidRDefault="005E66C8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prettige kerstdagen en een voorspoedig nieuwjaar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(takjes, hulst, kaars, cirkel)</w:t>
            </w:r>
          </w:p>
        </w:tc>
        <w:tc>
          <w:tcPr>
            <w:tcW w:w="1560" w:type="dxa"/>
          </w:tcPr>
          <w:p w14:paraId="55D36345" w14:textId="5C470180" w:rsidR="005E66C8" w:rsidRPr="006D209E" w:rsidRDefault="005E66C8" w:rsidP="0011683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129</w:t>
            </w:r>
            <w:r w:rsidR="006C06D1">
              <w:rPr>
                <w:rFonts w:ascii="Arial" w:hAnsi="Arial" w:cs="Arial"/>
                <w:spacing w:val="-1"/>
                <w:sz w:val="18"/>
                <w:szCs w:val="18"/>
              </w:rPr>
              <w:t>7</w:t>
            </w:r>
          </w:p>
        </w:tc>
        <w:tc>
          <w:tcPr>
            <w:tcW w:w="433" w:type="dxa"/>
          </w:tcPr>
          <w:p w14:paraId="299443DB" w14:textId="5B040A0E" w:rsidR="005E66C8" w:rsidRPr="006D209E" w:rsidRDefault="006C06D1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144C10DC" w14:textId="77777777" w:rsidTr="0004495A">
        <w:tc>
          <w:tcPr>
            <w:tcW w:w="8613" w:type="dxa"/>
          </w:tcPr>
          <w:p w14:paraId="53F1C707" w14:textId="31CB9053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D6D3C5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2AFFB6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155C115F" w14:textId="77777777" w:rsidTr="0004495A">
        <w:tc>
          <w:tcPr>
            <w:tcW w:w="8613" w:type="dxa"/>
          </w:tcPr>
          <w:p w14:paraId="452F801E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en-US"/>
              </w:rPr>
              <w:t>FR 27555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  <w:t>&lt; Holland Canned Milk/United dairymen</w:t>
            </w:r>
          </w:p>
        </w:tc>
        <w:tc>
          <w:tcPr>
            <w:tcW w:w="1560" w:type="dxa"/>
          </w:tcPr>
          <w:p w14:paraId="4A52E194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68A4CD12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2FC554EE" w14:textId="77777777" w:rsidTr="0004495A">
        <w:tc>
          <w:tcPr>
            <w:tcW w:w="8613" w:type="dxa"/>
          </w:tcPr>
          <w:p w14:paraId="08131739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ROSMALEN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326 5240 AH</w:t>
            </w:r>
          </w:p>
        </w:tc>
        <w:tc>
          <w:tcPr>
            <w:tcW w:w="1560" w:type="dxa"/>
          </w:tcPr>
          <w:p w14:paraId="5F6E918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0191-0</w:t>
            </w:r>
            <w:r w:rsidR="00D437F3">
              <w:rPr>
                <w:rFonts w:ascii="Arial" w:hAnsi="Arial" w:cs="Arial"/>
                <w:spacing w:val="-1"/>
                <w:sz w:val="18"/>
                <w:szCs w:val="18"/>
              </w:rPr>
              <w:t>8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92</w:t>
            </w:r>
          </w:p>
        </w:tc>
        <w:tc>
          <w:tcPr>
            <w:tcW w:w="433" w:type="dxa"/>
          </w:tcPr>
          <w:p w14:paraId="2FD23EF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93C9E14" w14:textId="77777777" w:rsidTr="0004495A">
        <w:tc>
          <w:tcPr>
            <w:tcW w:w="8613" w:type="dxa"/>
          </w:tcPr>
          <w:p w14:paraId="4057FCD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A8B776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371A11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ADA457C" w14:textId="77777777" w:rsidTr="0004495A">
        <w:tc>
          <w:tcPr>
            <w:tcW w:w="8613" w:type="dxa"/>
          </w:tcPr>
          <w:p w14:paraId="0589591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27556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FE0F6D">
              <w:rPr>
                <w:rFonts w:ascii="Arial" w:hAnsi="Arial" w:cs="Arial"/>
                <w:spacing w:val="-1"/>
                <w:sz w:val="18"/>
                <w:szCs w:val="18"/>
              </w:rPr>
              <w:t>Unisys International Distribution Center</w:t>
            </w:r>
          </w:p>
        </w:tc>
        <w:tc>
          <w:tcPr>
            <w:tcW w:w="1560" w:type="dxa"/>
          </w:tcPr>
          <w:p w14:paraId="012C339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7C4902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8D06002" w14:textId="77777777" w:rsidTr="0004495A">
        <w:tc>
          <w:tcPr>
            <w:tcW w:w="8613" w:type="dxa"/>
          </w:tcPr>
          <w:p w14:paraId="52A8A948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lastRenderedPageBreak/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SASSENHEIM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Postbus 124 2170 AC</w:t>
            </w:r>
          </w:p>
        </w:tc>
        <w:tc>
          <w:tcPr>
            <w:tcW w:w="1560" w:type="dxa"/>
          </w:tcPr>
          <w:p w14:paraId="2B7321B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0291-0295</w:t>
            </w:r>
          </w:p>
        </w:tc>
        <w:tc>
          <w:tcPr>
            <w:tcW w:w="433" w:type="dxa"/>
          </w:tcPr>
          <w:p w14:paraId="7AE185A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DE51C65" w14:textId="77777777" w:rsidTr="0004495A">
        <w:tc>
          <w:tcPr>
            <w:tcW w:w="8613" w:type="dxa"/>
          </w:tcPr>
          <w:p w14:paraId="2D00039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495BF8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FE1361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AA548E5" w14:textId="77777777" w:rsidTr="0004495A">
        <w:tc>
          <w:tcPr>
            <w:tcW w:w="8613" w:type="dxa"/>
          </w:tcPr>
          <w:p w14:paraId="097F3B31" w14:textId="23E01F4B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27557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331D38">
              <w:rPr>
                <w:rFonts w:ascii="Arial" w:hAnsi="Arial" w:cs="Arial"/>
                <w:spacing w:val="-1"/>
                <w:sz w:val="18"/>
                <w:szCs w:val="18"/>
              </w:rPr>
              <w:t>Handelsuitgaven bv</w:t>
            </w:r>
          </w:p>
        </w:tc>
        <w:tc>
          <w:tcPr>
            <w:tcW w:w="1560" w:type="dxa"/>
          </w:tcPr>
          <w:p w14:paraId="710E7AE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38CC66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A615926" w14:textId="77777777" w:rsidTr="0004495A">
        <w:tc>
          <w:tcPr>
            <w:tcW w:w="8613" w:type="dxa"/>
          </w:tcPr>
          <w:p w14:paraId="11EA585A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DEVENTER Postbus 6277 7401 JG</w:t>
            </w:r>
          </w:p>
        </w:tc>
        <w:tc>
          <w:tcPr>
            <w:tcW w:w="1560" w:type="dxa"/>
          </w:tcPr>
          <w:p w14:paraId="664C4265" w14:textId="3B20A5F1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45066B">
              <w:rPr>
                <w:rFonts w:ascii="Arial" w:hAnsi="Arial" w:cs="Arial"/>
                <w:spacing w:val="-1"/>
                <w:sz w:val="18"/>
                <w:szCs w:val="18"/>
              </w:rPr>
              <w:t>1290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3515F8">
              <w:rPr>
                <w:rFonts w:ascii="Arial" w:hAnsi="Arial" w:cs="Arial"/>
                <w:spacing w:val="-1"/>
                <w:sz w:val="18"/>
                <w:szCs w:val="18"/>
              </w:rPr>
              <w:t>1298</w:t>
            </w:r>
          </w:p>
        </w:tc>
        <w:tc>
          <w:tcPr>
            <w:tcW w:w="433" w:type="dxa"/>
          </w:tcPr>
          <w:p w14:paraId="169C046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013BD" w:rsidRPr="006D209E" w14:paraId="71AE41F4" w14:textId="77777777" w:rsidTr="005B6DC6">
        <w:tc>
          <w:tcPr>
            <w:tcW w:w="8613" w:type="dxa"/>
          </w:tcPr>
          <w:p w14:paraId="33AD555A" w14:textId="719462CA" w:rsidR="006013BD" w:rsidRPr="007F0D37" w:rsidRDefault="006013BD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ZUTPHEN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Postbus </w:t>
            </w:r>
            <w:r w:rsidR="00331D38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9 7200 AA</w:t>
            </w:r>
          </w:p>
        </w:tc>
        <w:tc>
          <w:tcPr>
            <w:tcW w:w="1560" w:type="dxa"/>
          </w:tcPr>
          <w:p w14:paraId="1BB03A9C" w14:textId="653134B1" w:rsidR="006013BD" w:rsidRPr="006D209E" w:rsidRDefault="006013BD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31D38">
              <w:rPr>
                <w:rFonts w:ascii="Arial" w:hAnsi="Arial" w:cs="Arial"/>
                <w:spacing w:val="-1"/>
                <w:sz w:val="18"/>
                <w:szCs w:val="18"/>
              </w:rPr>
              <w:t>0599</w:t>
            </w:r>
            <w:r w:rsidR="00C467F5">
              <w:rPr>
                <w:rFonts w:ascii="Arial" w:hAnsi="Arial" w:cs="Arial"/>
                <w:spacing w:val="-1"/>
                <w:sz w:val="18"/>
                <w:szCs w:val="18"/>
              </w:rPr>
              <w:t>-0301</w:t>
            </w:r>
          </w:p>
        </w:tc>
        <w:tc>
          <w:tcPr>
            <w:tcW w:w="433" w:type="dxa"/>
          </w:tcPr>
          <w:p w14:paraId="52C52F23" w14:textId="77777777" w:rsidR="006013BD" w:rsidRPr="006D209E" w:rsidRDefault="006013BD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BAE3E63" w14:textId="77777777" w:rsidTr="0004495A">
        <w:tc>
          <w:tcPr>
            <w:tcW w:w="8613" w:type="dxa"/>
          </w:tcPr>
          <w:p w14:paraId="03A60B6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41141E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51AAEB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BCB098B" w14:textId="77777777" w:rsidTr="0004495A">
        <w:tc>
          <w:tcPr>
            <w:tcW w:w="8613" w:type="dxa"/>
          </w:tcPr>
          <w:p w14:paraId="069C189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27558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SKF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Multitec</w:t>
            </w:r>
            <w:proofErr w:type="spellEnd"/>
          </w:p>
        </w:tc>
        <w:tc>
          <w:tcPr>
            <w:tcW w:w="1560" w:type="dxa"/>
          </w:tcPr>
          <w:p w14:paraId="2D67E3F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5A0904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2C02330" w14:textId="77777777" w:rsidTr="0004495A">
        <w:tc>
          <w:tcPr>
            <w:tcW w:w="8613" w:type="dxa"/>
          </w:tcPr>
          <w:p w14:paraId="373A03F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AMSTERDAM Postbus 94 1000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GC</w:t>
            </w:r>
            <w:proofErr w:type="spellEnd"/>
          </w:p>
        </w:tc>
        <w:tc>
          <w:tcPr>
            <w:tcW w:w="1560" w:type="dxa"/>
          </w:tcPr>
          <w:p w14:paraId="47B71F4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737CCF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778426A" w14:textId="77777777" w:rsidTr="0004495A">
        <w:tc>
          <w:tcPr>
            <w:tcW w:w="8613" w:type="dxa"/>
          </w:tcPr>
          <w:p w14:paraId="7012A60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SKF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Multitec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B.V.</w:t>
            </w:r>
          </w:p>
        </w:tc>
        <w:tc>
          <w:tcPr>
            <w:tcW w:w="1560" w:type="dxa"/>
          </w:tcPr>
          <w:p w14:paraId="16784039" w14:textId="76131DF2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1190-</w:t>
            </w:r>
            <w:r w:rsidR="00CF1381">
              <w:rPr>
                <w:rFonts w:ascii="Arial" w:hAnsi="Arial" w:cs="Arial"/>
                <w:spacing w:val="-1"/>
                <w:sz w:val="18"/>
                <w:szCs w:val="18"/>
              </w:rPr>
              <w:t>0192</w:t>
            </w:r>
          </w:p>
        </w:tc>
        <w:tc>
          <w:tcPr>
            <w:tcW w:w="433" w:type="dxa"/>
          </w:tcPr>
          <w:p w14:paraId="1E4490E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7F0D37" w14:paraId="164460DF" w14:textId="77777777" w:rsidTr="0004495A">
        <w:tc>
          <w:tcPr>
            <w:tcW w:w="8613" w:type="dxa"/>
          </w:tcPr>
          <w:p w14:paraId="6B98BB71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AMSTERDAM Postbus 94 1000 </w:t>
            </w:r>
            <w:r w:rsidRPr="007F0D37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de-DE"/>
              </w:rPr>
              <w:t>AB</w:t>
            </w:r>
          </w:p>
        </w:tc>
        <w:tc>
          <w:tcPr>
            <w:tcW w:w="1560" w:type="dxa"/>
          </w:tcPr>
          <w:p w14:paraId="5D5BBD35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33" w:type="dxa"/>
          </w:tcPr>
          <w:p w14:paraId="23768E78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</w:tr>
      <w:tr w:rsidR="008C3BC6" w:rsidRPr="006D209E" w14:paraId="3C330E5E" w14:textId="77777777" w:rsidTr="0004495A">
        <w:tc>
          <w:tcPr>
            <w:tcW w:w="8613" w:type="dxa"/>
          </w:tcPr>
          <w:p w14:paraId="5845053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SKF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Multitec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B.V.</w:t>
            </w:r>
          </w:p>
        </w:tc>
        <w:tc>
          <w:tcPr>
            <w:tcW w:w="1560" w:type="dxa"/>
          </w:tcPr>
          <w:p w14:paraId="6AE6877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0592-0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995</w:t>
            </w:r>
          </w:p>
        </w:tc>
        <w:tc>
          <w:tcPr>
            <w:tcW w:w="433" w:type="dxa"/>
          </w:tcPr>
          <w:p w14:paraId="28E6E02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FC5431C" w14:textId="77777777" w:rsidTr="0004495A">
        <w:tc>
          <w:tcPr>
            <w:tcW w:w="8613" w:type="dxa"/>
          </w:tcPr>
          <w:p w14:paraId="0DBAF4D5" w14:textId="77777777" w:rsidR="008C3BC6" w:rsidRPr="006D209E" w:rsidRDefault="008C3BC6" w:rsidP="0064441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MIJDRECHT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Constructiewg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7 3641 SB</w:t>
            </w:r>
          </w:p>
        </w:tc>
        <w:tc>
          <w:tcPr>
            <w:tcW w:w="1560" w:type="dxa"/>
          </w:tcPr>
          <w:p w14:paraId="584F4A32" w14:textId="77777777" w:rsidR="008C3BC6" w:rsidRPr="006D209E" w:rsidRDefault="008C3BC6" w:rsidP="0064441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4DE508E" w14:textId="77777777" w:rsidR="008C3BC6" w:rsidRPr="006D209E" w:rsidRDefault="008C3BC6" w:rsidP="0064441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2E75F0D" w14:textId="77777777" w:rsidTr="0004495A">
        <w:tc>
          <w:tcPr>
            <w:tcW w:w="8613" w:type="dxa"/>
          </w:tcPr>
          <w:p w14:paraId="1DAC55D3" w14:textId="77777777" w:rsidR="008C3BC6" w:rsidRPr="006D209E" w:rsidRDefault="008C3BC6" w:rsidP="0064441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SKF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Multitec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B.V.</w:t>
            </w:r>
          </w:p>
        </w:tc>
        <w:tc>
          <w:tcPr>
            <w:tcW w:w="1560" w:type="dxa"/>
          </w:tcPr>
          <w:p w14:paraId="77655285" w14:textId="539F1C24" w:rsidR="008C3BC6" w:rsidRPr="006D209E" w:rsidRDefault="008C3BC6" w:rsidP="0064441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0995-0</w:t>
            </w:r>
            <w:r w:rsidR="001125D2">
              <w:rPr>
                <w:rFonts w:ascii="Arial" w:hAnsi="Arial" w:cs="Arial"/>
                <w:spacing w:val="-1"/>
                <w:sz w:val="18"/>
                <w:szCs w:val="18"/>
              </w:rPr>
              <w:t>299</w:t>
            </w:r>
          </w:p>
        </w:tc>
        <w:tc>
          <w:tcPr>
            <w:tcW w:w="433" w:type="dxa"/>
          </w:tcPr>
          <w:p w14:paraId="051BB47A" w14:textId="77777777" w:rsidR="008C3BC6" w:rsidRPr="006D209E" w:rsidRDefault="008C3BC6" w:rsidP="0064441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3FC2E8E" w14:textId="77777777" w:rsidTr="0004495A">
        <w:tc>
          <w:tcPr>
            <w:tcW w:w="8613" w:type="dxa"/>
          </w:tcPr>
          <w:p w14:paraId="5136281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5AC3D2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BB2588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8AD29BF" w14:textId="77777777" w:rsidTr="0004495A">
        <w:tc>
          <w:tcPr>
            <w:tcW w:w="8613" w:type="dxa"/>
          </w:tcPr>
          <w:p w14:paraId="5C92D7C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27559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Expeditiebedrijf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Wim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Bosman</w:t>
            </w:r>
          </w:p>
        </w:tc>
        <w:tc>
          <w:tcPr>
            <w:tcW w:w="1560" w:type="dxa"/>
          </w:tcPr>
          <w:p w14:paraId="086DA1A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0DE3BE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8912D2A" w14:textId="77777777" w:rsidTr="0004495A">
        <w:tc>
          <w:tcPr>
            <w:tcW w:w="8613" w:type="dxa"/>
          </w:tcPr>
          <w:p w14:paraId="46273E9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AMSTERDAM Postbus 57261 1040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BD</w:t>
            </w:r>
            <w:proofErr w:type="spellEnd"/>
          </w:p>
        </w:tc>
        <w:tc>
          <w:tcPr>
            <w:tcW w:w="1560" w:type="dxa"/>
          </w:tcPr>
          <w:p w14:paraId="6A999F5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1190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29</w:t>
            </w:r>
            <w:r w:rsidR="004576A5">
              <w:rPr>
                <w:rFonts w:ascii="Arial" w:hAnsi="Arial" w:cs="Arial"/>
                <w:spacing w:val="-1"/>
                <w:sz w:val="18"/>
                <w:szCs w:val="18"/>
              </w:rPr>
              <w:t>8</w:t>
            </w:r>
          </w:p>
        </w:tc>
        <w:tc>
          <w:tcPr>
            <w:tcW w:w="433" w:type="dxa"/>
          </w:tcPr>
          <w:p w14:paraId="2281CC8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C67C09D" w14:textId="77777777" w:rsidTr="0004495A">
        <w:tc>
          <w:tcPr>
            <w:tcW w:w="8613" w:type="dxa"/>
          </w:tcPr>
          <w:p w14:paraId="247E8C5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5DA7E2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A279AB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2A2FDBD" w14:textId="77777777" w:rsidTr="0004495A">
        <w:tc>
          <w:tcPr>
            <w:tcW w:w="8613" w:type="dxa"/>
          </w:tcPr>
          <w:p w14:paraId="6355283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27560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BNA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/Sturm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architekten</w:t>
            </w:r>
            <w:proofErr w:type="spellEnd"/>
          </w:p>
        </w:tc>
        <w:tc>
          <w:tcPr>
            <w:tcW w:w="1560" w:type="dxa"/>
          </w:tcPr>
          <w:p w14:paraId="54F4B67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B0825E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C25F266" w14:textId="77777777" w:rsidTr="0004495A">
        <w:tc>
          <w:tcPr>
            <w:tcW w:w="8613" w:type="dxa"/>
          </w:tcPr>
          <w:p w14:paraId="11ED07F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ROOSENDAAL Vughtstraat 15 4701 NJ</w:t>
            </w:r>
          </w:p>
        </w:tc>
        <w:tc>
          <w:tcPr>
            <w:tcW w:w="1560" w:type="dxa"/>
          </w:tcPr>
          <w:p w14:paraId="4D565894" w14:textId="39AFDDBB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A5487E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</w:t>
            </w:r>
            <w:r w:rsidR="00305E58">
              <w:rPr>
                <w:rFonts w:ascii="Arial" w:hAnsi="Arial" w:cs="Arial"/>
                <w:spacing w:val="-1"/>
                <w:sz w:val="18"/>
                <w:szCs w:val="18"/>
              </w:rPr>
              <w:t>12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</w:t>
            </w:r>
          </w:p>
        </w:tc>
        <w:tc>
          <w:tcPr>
            <w:tcW w:w="433" w:type="dxa"/>
          </w:tcPr>
          <w:p w14:paraId="0491102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9F02DD3" w14:textId="77777777" w:rsidTr="0004495A">
        <w:tc>
          <w:tcPr>
            <w:tcW w:w="8613" w:type="dxa"/>
          </w:tcPr>
          <w:p w14:paraId="66D11668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ROOSENDAAL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Bergrand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232 4707 AT</w:t>
            </w:r>
          </w:p>
        </w:tc>
        <w:tc>
          <w:tcPr>
            <w:tcW w:w="1560" w:type="dxa"/>
          </w:tcPr>
          <w:p w14:paraId="7E558E6F" w14:textId="6D3DB66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DC4FA2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293-</w:t>
            </w:r>
            <w:r w:rsidR="00CE32AA">
              <w:rPr>
                <w:rFonts w:ascii="Arial" w:hAnsi="Arial" w:cs="Arial"/>
                <w:spacing w:val="-1"/>
                <w:sz w:val="18"/>
                <w:szCs w:val="18"/>
              </w:rPr>
              <w:t>0101</w:t>
            </w:r>
          </w:p>
        </w:tc>
        <w:tc>
          <w:tcPr>
            <w:tcW w:w="433" w:type="dxa"/>
          </w:tcPr>
          <w:p w14:paraId="334645C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85A904C" w14:textId="77777777" w:rsidTr="0004495A">
        <w:tc>
          <w:tcPr>
            <w:tcW w:w="8613" w:type="dxa"/>
          </w:tcPr>
          <w:p w14:paraId="7E1AD08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5BE422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EFBAE4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E63B9A5" w14:textId="77777777" w:rsidTr="0004495A">
        <w:tc>
          <w:tcPr>
            <w:tcW w:w="8613" w:type="dxa"/>
          </w:tcPr>
          <w:p w14:paraId="355E82A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27561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Haake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instrumenten</w:t>
            </w:r>
          </w:p>
        </w:tc>
        <w:tc>
          <w:tcPr>
            <w:tcW w:w="1560" w:type="dxa"/>
          </w:tcPr>
          <w:p w14:paraId="05C7591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BB0F2E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5406FFE9" w14:textId="77777777" w:rsidTr="0004495A">
        <w:tc>
          <w:tcPr>
            <w:tcW w:w="8613" w:type="dxa"/>
          </w:tcPr>
          <w:p w14:paraId="32D5E973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ROOSENDAAL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Albertdonk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14 4707 XZ</w:t>
            </w:r>
          </w:p>
        </w:tc>
        <w:tc>
          <w:tcPr>
            <w:tcW w:w="1560" w:type="dxa"/>
          </w:tcPr>
          <w:p w14:paraId="5369B9F1" w14:textId="0A0322B9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</w:t>
            </w:r>
            <w:r w:rsidR="00DC4FA2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1094-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0595</w:t>
            </w:r>
          </w:p>
        </w:tc>
        <w:tc>
          <w:tcPr>
            <w:tcW w:w="433" w:type="dxa"/>
          </w:tcPr>
          <w:p w14:paraId="1A0F323D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</w:t>
            </w:r>
          </w:p>
        </w:tc>
      </w:tr>
      <w:tr w:rsidR="008C3BC6" w:rsidRPr="006D209E" w14:paraId="4121E05C" w14:textId="77777777" w:rsidTr="0004495A">
        <w:tc>
          <w:tcPr>
            <w:tcW w:w="8613" w:type="dxa"/>
          </w:tcPr>
          <w:p w14:paraId="2B947ED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HAAKE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instrumenten </w:t>
            </w:r>
            <w:r w:rsidRPr="00644412">
              <w:rPr>
                <w:rFonts w:ascii="Arial" w:hAnsi="Arial" w:cs="Arial"/>
                <w:b/>
                <w:spacing w:val="-1"/>
                <w:sz w:val="18"/>
                <w:szCs w:val="18"/>
              </w:rPr>
              <w:t>een divisie van proton-</w:t>
            </w:r>
            <w:proofErr w:type="spellStart"/>
            <w:r w:rsidRPr="00644412">
              <w:rPr>
                <w:rFonts w:ascii="Arial" w:hAnsi="Arial" w:cs="Arial"/>
                <w:b/>
                <w:spacing w:val="-1"/>
                <w:sz w:val="18"/>
                <w:szCs w:val="18"/>
              </w:rPr>
              <w:t>wilten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thermostaten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viscometers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beproevingsapparatuur (lijn)</w:t>
            </w:r>
          </w:p>
        </w:tc>
        <w:tc>
          <w:tcPr>
            <w:tcW w:w="1560" w:type="dxa"/>
          </w:tcPr>
          <w:p w14:paraId="7AD3A95E" w14:textId="21D9F2CB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202D08">
              <w:rPr>
                <w:rFonts w:ascii="Arial" w:hAnsi="Arial" w:cs="Arial"/>
                <w:spacing w:val="-1"/>
                <w:sz w:val="18"/>
                <w:szCs w:val="18"/>
              </w:rPr>
              <w:t>0291-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0591</w:t>
            </w:r>
          </w:p>
        </w:tc>
        <w:tc>
          <w:tcPr>
            <w:tcW w:w="433" w:type="dxa"/>
          </w:tcPr>
          <w:p w14:paraId="2515671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4C785F4" w14:textId="77777777" w:rsidTr="0004495A">
        <w:tc>
          <w:tcPr>
            <w:tcW w:w="8613" w:type="dxa"/>
          </w:tcPr>
          <w:p w14:paraId="4BA909E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2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HAAKE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instrumenten thermostaten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viscometers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beproevingsapparatuur (lijn)</w:t>
            </w:r>
          </w:p>
        </w:tc>
        <w:tc>
          <w:tcPr>
            <w:tcW w:w="1560" w:type="dxa"/>
          </w:tcPr>
          <w:p w14:paraId="2EEEC78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0292-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0594</w:t>
            </w:r>
          </w:p>
        </w:tc>
        <w:tc>
          <w:tcPr>
            <w:tcW w:w="433" w:type="dxa"/>
          </w:tcPr>
          <w:p w14:paraId="196863C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BC23D36" w14:textId="77777777" w:rsidTr="0004495A">
        <w:tc>
          <w:tcPr>
            <w:tcW w:w="8613" w:type="dxa"/>
          </w:tcPr>
          <w:p w14:paraId="056ACD3E" w14:textId="77777777" w:rsidR="008C3BC6" w:rsidRPr="007F0D37" w:rsidRDefault="008C3BC6" w:rsidP="00A95A8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B 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F/f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BREDA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Hekven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1 4824 AD</w:t>
            </w:r>
          </w:p>
        </w:tc>
        <w:tc>
          <w:tcPr>
            <w:tcW w:w="1560" w:type="dxa"/>
          </w:tcPr>
          <w:p w14:paraId="6D5070B4" w14:textId="73B41D0A" w:rsidR="008C3BC6" w:rsidRPr="006D209E" w:rsidRDefault="008C3BC6" w:rsidP="00A95A8C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747C30">
              <w:rPr>
                <w:rFonts w:ascii="Arial" w:hAnsi="Arial" w:cs="Arial"/>
                <w:spacing w:val="-1"/>
                <w:sz w:val="18"/>
                <w:szCs w:val="18"/>
              </w:rPr>
              <w:t>0596-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0600</w:t>
            </w:r>
          </w:p>
        </w:tc>
        <w:tc>
          <w:tcPr>
            <w:tcW w:w="433" w:type="dxa"/>
          </w:tcPr>
          <w:p w14:paraId="42009789" w14:textId="0913A308" w:rsidR="008C3BC6" w:rsidRPr="006D209E" w:rsidRDefault="00747C30" w:rsidP="00797E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6D14903" w14:textId="77777777" w:rsidTr="0004495A">
        <w:tc>
          <w:tcPr>
            <w:tcW w:w="8613" w:type="dxa"/>
          </w:tcPr>
          <w:p w14:paraId="55B2FD4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EAC9E7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F48CC4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F79B0EB" w14:textId="77777777" w:rsidTr="0004495A">
        <w:tc>
          <w:tcPr>
            <w:tcW w:w="8613" w:type="dxa"/>
          </w:tcPr>
          <w:p w14:paraId="15EAB8A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27562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Sichetra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afvalverwerking</w:t>
            </w:r>
          </w:p>
        </w:tc>
        <w:tc>
          <w:tcPr>
            <w:tcW w:w="1560" w:type="dxa"/>
          </w:tcPr>
          <w:p w14:paraId="68BBB4B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410B19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625934D7" w14:textId="77777777" w:rsidTr="0004495A">
        <w:tc>
          <w:tcPr>
            <w:tcW w:w="8613" w:type="dxa"/>
          </w:tcPr>
          <w:p w14:paraId="4A84F0A7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ROOSENDAAL Postbus 1503 4700 BM</w:t>
            </w:r>
          </w:p>
        </w:tc>
        <w:tc>
          <w:tcPr>
            <w:tcW w:w="1560" w:type="dxa"/>
          </w:tcPr>
          <w:p w14:paraId="691102DE" w14:textId="67FD3A29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A 0</w:t>
            </w:r>
            <w:r w:rsidR="00E20EFE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2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92</w:t>
            </w:r>
            <w:r w:rsidR="008A45E3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-1192</w:t>
            </w:r>
          </w:p>
        </w:tc>
        <w:tc>
          <w:tcPr>
            <w:tcW w:w="433" w:type="dxa"/>
          </w:tcPr>
          <w:p w14:paraId="4CA7F46F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</w:t>
            </w:r>
          </w:p>
        </w:tc>
      </w:tr>
      <w:tr w:rsidR="008C3BC6" w:rsidRPr="006D209E" w14:paraId="76B0A8D4" w14:textId="77777777" w:rsidTr="0004495A">
        <w:tc>
          <w:tcPr>
            <w:tcW w:w="8613" w:type="dxa"/>
          </w:tcPr>
          <w:p w14:paraId="134D193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Zorg voor het milieu; schakel (tussen 2 lijnen: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sichetra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 in</w:t>
            </w:r>
          </w:p>
        </w:tc>
        <w:tc>
          <w:tcPr>
            <w:tcW w:w="1560" w:type="dxa"/>
          </w:tcPr>
          <w:p w14:paraId="0FCDF9A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1190-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</w:t>
            </w:r>
          </w:p>
        </w:tc>
        <w:tc>
          <w:tcPr>
            <w:tcW w:w="433" w:type="dxa"/>
          </w:tcPr>
          <w:p w14:paraId="6BF0246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155349" w:rsidRPr="006D209E" w14:paraId="0C6E58FC" w14:textId="77777777" w:rsidTr="00116832">
        <w:tc>
          <w:tcPr>
            <w:tcW w:w="8613" w:type="dxa"/>
          </w:tcPr>
          <w:p w14:paraId="0894F804" w14:textId="29689C24" w:rsidR="00155349" w:rsidRPr="006D209E" w:rsidRDefault="00155349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prettige kerstdagen en een voorspoedig nieuwjaar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(takjes, hulst, kaars, cirkel)</w:t>
            </w:r>
          </w:p>
        </w:tc>
        <w:tc>
          <w:tcPr>
            <w:tcW w:w="1560" w:type="dxa"/>
          </w:tcPr>
          <w:p w14:paraId="55FB6F0B" w14:textId="3628D14E" w:rsidR="00155349" w:rsidRPr="006D209E" w:rsidRDefault="00155349" w:rsidP="0011683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129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</w:p>
        </w:tc>
        <w:tc>
          <w:tcPr>
            <w:tcW w:w="433" w:type="dxa"/>
          </w:tcPr>
          <w:p w14:paraId="29DFDEAD" w14:textId="799C0B6B" w:rsidR="00155349" w:rsidRPr="006D209E" w:rsidRDefault="00155349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7592C900" w14:textId="77777777" w:rsidTr="0004495A">
        <w:tc>
          <w:tcPr>
            <w:tcW w:w="8613" w:type="dxa"/>
          </w:tcPr>
          <w:p w14:paraId="7249B62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Van Gansewinkel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CCD</w:t>
            </w:r>
            <w:proofErr w:type="spellEnd"/>
          </w:p>
        </w:tc>
        <w:tc>
          <w:tcPr>
            <w:tcW w:w="1560" w:type="dxa"/>
          </w:tcPr>
          <w:p w14:paraId="10DD56E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65C7F7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737ABA2" w14:textId="77777777" w:rsidTr="0004495A">
        <w:tc>
          <w:tcPr>
            <w:tcW w:w="8613" w:type="dxa"/>
          </w:tcPr>
          <w:p w14:paraId="1B35FDD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MOERDIJK Postbus 55 4780 AB</w:t>
            </w:r>
          </w:p>
        </w:tc>
        <w:tc>
          <w:tcPr>
            <w:tcW w:w="1560" w:type="dxa"/>
          </w:tcPr>
          <w:p w14:paraId="0158BA51" w14:textId="5B1F28C2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0793-019</w:t>
            </w:r>
            <w:r w:rsidR="00D07925">
              <w:rPr>
                <w:rFonts w:ascii="Arial" w:hAnsi="Arial" w:cs="Arial"/>
                <w:spacing w:val="-1"/>
                <w:sz w:val="18"/>
                <w:szCs w:val="18"/>
              </w:rPr>
              <w:t>6</w:t>
            </w:r>
          </w:p>
        </w:tc>
        <w:tc>
          <w:tcPr>
            <w:tcW w:w="433" w:type="dxa"/>
          </w:tcPr>
          <w:p w14:paraId="43F05D4A" w14:textId="03B8AA7E" w:rsidR="008C3BC6" w:rsidRPr="006D209E" w:rsidRDefault="00D459C8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54F08D46" w14:textId="77777777" w:rsidTr="0004495A">
        <w:tc>
          <w:tcPr>
            <w:tcW w:w="8613" w:type="dxa"/>
          </w:tcPr>
          <w:p w14:paraId="2DC063A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prettige kerstdagen en een voorspoedig nieuwjaar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(takjes, hulst, kaars, cirkel)</w:t>
            </w:r>
          </w:p>
        </w:tc>
        <w:tc>
          <w:tcPr>
            <w:tcW w:w="1560" w:type="dxa"/>
          </w:tcPr>
          <w:p w14:paraId="48BBFCF9" w14:textId="34468C60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1293</w:t>
            </w:r>
            <w:r w:rsidR="002C4B47">
              <w:rPr>
                <w:rFonts w:ascii="Arial" w:hAnsi="Arial" w:cs="Arial"/>
                <w:spacing w:val="-1"/>
                <w:sz w:val="18"/>
                <w:szCs w:val="18"/>
              </w:rPr>
              <w:t>-1295</w:t>
            </w:r>
          </w:p>
        </w:tc>
        <w:tc>
          <w:tcPr>
            <w:tcW w:w="433" w:type="dxa"/>
          </w:tcPr>
          <w:p w14:paraId="6EE4A73C" w14:textId="14EB6830" w:rsidR="008C3BC6" w:rsidRPr="006D209E" w:rsidRDefault="002C4B47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BA2515F" w14:textId="77777777" w:rsidTr="0004495A">
        <w:tc>
          <w:tcPr>
            <w:tcW w:w="8613" w:type="dxa"/>
          </w:tcPr>
          <w:p w14:paraId="2B68A69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8CC123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7E3077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466F94C" w14:textId="77777777" w:rsidTr="0004495A">
        <w:tc>
          <w:tcPr>
            <w:tcW w:w="8613" w:type="dxa"/>
          </w:tcPr>
          <w:p w14:paraId="7D188E2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27563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Bouwbedrijf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OSDO</w:t>
            </w:r>
            <w:proofErr w:type="spellEnd"/>
          </w:p>
        </w:tc>
        <w:tc>
          <w:tcPr>
            <w:tcW w:w="1560" w:type="dxa"/>
          </w:tcPr>
          <w:p w14:paraId="3211D2B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0CEB0F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4B224F0" w14:textId="77777777" w:rsidTr="0004495A">
        <w:tc>
          <w:tcPr>
            <w:tcW w:w="8613" w:type="dxa"/>
          </w:tcPr>
          <w:p w14:paraId="3D76BA3E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DONGEN Postbus 78 5100 AB</w:t>
            </w:r>
          </w:p>
        </w:tc>
        <w:tc>
          <w:tcPr>
            <w:tcW w:w="1560" w:type="dxa"/>
          </w:tcPr>
          <w:p w14:paraId="0ED3AA0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0191</w:t>
            </w:r>
          </w:p>
        </w:tc>
        <w:tc>
          <w:tcPr>
            <w:tcW w:w="433" w:type="dxa"/>
          </w:tcPr>
          <w:p w14:paraId="692D94C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89C8DD8" w14:textId="77777777" w:rsidTr="0004495A">
        <w:tc>
          <w:tcPr>
            <w:tcW w:w="8613" w:type="dxa"/>
          </w:tcPr>
          <w:p w14:paraId="113FC1F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KMWE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Slijptechniek</w:t>
            </w:r>
          </w:p>
        </w:tc>
        <w:tc>
          <w:tcPr>
            <w:tcW w:w="1560" w:type="dxa"/>
          </w:tcPr>
          <w:p w14:paraId="5600CBB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794F58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5B2FFF7" w14:textId="77777777" w:rsidTr="0004495A">
        <w:tc>
          <w:tcPr>
            <w:tcW w:w="8613" w:type="dxa"/>
          </w:tcPr>
          <w:p w14:paraId="18FA61B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EINDHOVEN Postbus 8577 </w:t>
            </w:r>
            <w:commentRangeStart w:id="12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5606</w:t>
            </w:r>
            <w:commentRangeEnd w:id="12"/>
            <w:r w:rsidR="00170E05">
              <w:rPr>
                <w:rStyle w:val="Verwijzingopmerking"/>
              </w:rPr>
              <w:commentReference w:id="12"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KN</w:t>
            </w:r>
          </w:p>
        </w:tc>
        <w:tc>
          <w:tcPr>
            <w:tcW w:w="1560" w:type="dxa"/>
          </w:tcPr>
          <w:p w14:paraId="5883D04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3D9CDA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13659E3" w14:textId="77777777" w:rsidTr="0004495A">
        <w:tc>
          <w:tcPr>
            <w:tcW w:w="8613" w:type="dxa"/>
          </w:tcPr>
          <w:p w14:paraId="1F129C7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(lijn) (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vert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.: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K.M.W.E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.)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Gereedschapslijperij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(lijn) Houtbewerkings- gereedschappen (lijn)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CROY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24 - 5653 LD EINDHOVEN (lijn)</w:t>
            </w:r>
          </w:p>
        </w:tc>
        <w:tc>
          <w:tcPr>
            <w:tcW w:w="1560" w:type="dxa"/>
          </w:tcPr>
          <w:p w14:paraId="2808829A" w14:textId="17B665EA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0292-</w:t>
            </w:r>
            <w:r w:rsidR="0065313C">
              <w:rPr>
                <w:rFonts w:ascii="Arial" w:hAnsi="Arial" w:cs="Arial"/>
                <w:spacing w:val="-1"/>
                <w:sz w:val="18"/>
                <w:szCs w:val="18"/>
              </w:rPr>
              <w:t>0794</w:t>
            </w:r>
          </w:p>
        </w:tc>
        <w:tc>
          <w:tcPr>
            <w:tcW w:w="433" w:type="dxa"/>
          </w:tcPr>
          <w:p w14:paraId="698728D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BA24AF6" w14:textId="77777777" w:rsidTr="0004495A">
        <w:tc>
          <w:tcPr>
            <w:tcW w:w="8613" w:type="dxa"/>
          </w:tcPr>
          <w:p w14:paraId="1D22F92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C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EINDHOVEN Postbus </w:t>
            </w: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7928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5605 SH</w:t>
            </w:r>
          </w:p>
        </w:tc>
        <w:tc>
          <w:tcPr>
            <w:tcW w:w="1560" w:type="dxa"/>
          </w:tcPr>
          <w:p w14:paraId="61BD6D5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B197B7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4CB920B" w14:textId="77777777" w:rsidTr="0004495A">
        <w:tc>
          <w:tcPr>
            <w:tcW w:w="8613" w:type="dxa"/>
          </w:tcPr>
          <w:p w14:paraId="7C22AB3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(lijn) (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vert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.: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K.M.W.E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.)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Gereedschapslijperij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(lijn) Houtbewerkings- gereedschappen (lijn)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CROY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24 - 5653 LD EINDHOVEN (lijn)</w:t>
            </w:r>
          </w:p>
        </w:tc>
        <w:tc>
          <w:tcPr>
            <w:tcW w:w="1560" w:type="dxa"/>
          </w:tcPr>
          <w:p w14:paraId="590E38E3" w14:textId="6989F41A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FE0F6D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95-</w:t>
            </w:r>
            <w:r w:rsidR="007C00EB">
              <w:rPr>
                <w:rFonts w:ascii="Arial" w:hAnsi="Arial" w:cs="Arial"/>
                <w:spacing w:val="-1"/>
                <w:sz w:val="18"/>
                <w:szCs w:val="18"/>
              </w:rPr>
              <w:t>1199</w:t>
            </w:r>
          </w:p>
        </w:tc>
        <w:tc>
          <w:tcPr>
            <w:tcW w:w="433" w:type="dxa"/>
          </w:tcPr>
          <w:p w14:paraId="11A93E6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D0CBD1D" w14:textId="77777777" w:rsidTr="0004495A">
        <w:tc>
          <w:tcPr>
            <w:tcW w:w="8613" w:type="dxa"/>
          </w:tcPr>
          <w:p w14:paraId="30AE724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F64110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CEDE23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4906C1B" w14:textId="77777777" w:rsidTr="0004495A">
        <w:tc>
          <w:tcPr>
            <w:tcW w:w="8613" w:type="dxa"/>
          </w:tcPr>
          <w:p w14:paraId="2CBFC68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27564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RASP</w:t>
            </w:r>
          </w:p>
        </w:tc>
        <w:tc>
          <w:tcPr>
            <w:tcW w:w="1560" w:type="dxa"/>
          </w:tcPr>
          <w:p w14:paraId="5430A78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996ADA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75A03A8" w14:textId="77777777" w:rsidTr="0004495A">
        <w:tc>
          <w:tcPr>
            <w:tcW w:w="8613" w:type="dxa"/>
          </w:tcPr>
          <w:p w14:paraId="4390277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AMSTERDAM Postbus 6479 1005 EL</w:t>
            </w:r>
          </w:p>
        </w:tc>
        <w:tc>
          <w:tcPr>
            <w:tcW w:w="1560" w:type="dxa"/>
          </w:tcPr>
          <w:p w14:paraId="0C47E4E5" w14:textId="001BBE74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560A63">
              <w:rPr>
                <w:rFonts w:ascii="Arial" w:hAnsi="Arial" w:cs="Arial"/>
                <w:spacing w:val="-1"/>
                <w:sz w:val="18"/>
                <w:szCs w:val="18"/>
              </w:rPr>
              <w:t>1190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FE4ADD">
              <w:rPr>
                <w:rFonts w:ascii="Arial" w:hAnsi="Arial" w:cs="Arial"/>
                <w:spacing w:val="-1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93</w:t>
            </w:r>
          </w:p>
        </w:tc>
        <w:tc>
          <w:tcPr>
            <w:tcW w:w="433" w:type="dxa"/>
          </w:tcPr>
          <w:p w14:paraId="3D24C9A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136468" w:rsidRPr="006D209E" w14:paraId="139093E6" w14:textId="77777777" w:rsidTr="005B6DC6">
        <w:tc>
          <w:tcPr>
            <w:tcW w:w="8613" w:type="dxa"/>
          </w:tcPr>
          <w:p w14:paraId="772FD1D9" w14:textId="154CF70A" w:rsidR="00136468" w:rsidRPr="006D209E" w:rsidRDefault="00136468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Passeerdersgr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. 32 1016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XH</w:t>
            </w:r>
            <w:proofErr w:type="spellEnd"/>
          </w:p>
        </w:tc>
        <w:tc>
          <w:tcPr>
            <w:tcW w:w="1560" w:type="dxa"/>
          </w:tcPr>
          <w:p w14:paraId="00925E1C" w14:textId="14A978AD" w:rsidR="00136468" w:rsidRPr="006D209E" w:rsidRDefault="00136468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1095</w:t>
            </w:r>
          </w:p>
        </w:tc>
        <w:tc>
          <w:tcPr>
            <w:tcW w:w="433" w:type="dxa"/>
          </w:tcPr>
          <w:p w14:paraId="0A30F76C" w14:textId="77777777" w:rsidR="00136468" w:rsidRPr="006D209E" w:rsidRDefault="00136468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6EBDA07" w14:textId="77777777" w:rsidTr="0004495A">
        <w:tc>
          <w:tcPr>
            <w:tcW w:w="8613" w:type="dxa"/>
          </w:tcPr>
          <w:p w14:paraId="634B300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67D666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3CDBD8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8A2E917" w14:textId="77777777" w:rsidTr="0004495A">
        <w:tc>
          <w:tcPr>
            <w:tcW w:w="8613" w:type="dxa"/>
          </w:tcPr>
          <w:p w14:paraId="4118020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27565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Makelaardij Van Ree</w:t>
            </w:r>
          </w:p>
        </w:tc>
        <w:tc>
          <w:tcPr>
            <w:tcW w:w="1560" w:type="dxa"/>
          </w:tcPr>
          <w:p w14:paraId="51139FD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8E6C86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9C9C0C5" w14:textId="77777777" w:rsidTr="0004495A">
        <w:tc>
          <w:tcPr>
            <w:tcW w:w="8613" w:type="dxa"/>
          </w:tcPr>
          <w:p w14:paraId="2CD4F0E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EDE (GLD) Stationsweg 103 6711 PM</w:t>
            </w:r>
          </w:p>
        </w:tc>
        <w:tc>
          <w:tcPr>
            <w:tcW w:w="1560" w:type="dxa"/>
          </w:tcPr>
          <w:p w14:paraId="002A5D5C" w14:textId="6065FDC9" w:rsidR="008C3BC6" w:rsidRPr="006D209E" w:rsidRDefault="007949D8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1095</w:t>
            </w:r>
          </w:p>
        </w:tc>
        <w:tc>
          <w:tcPr>
            <w:tcW w:w="433" w:type="dxa"/>
          </w:tcPr>
          <w:p w14:paraId="744C2F91" w14:textId="43C5E9E0" w:rsidR="008C3BC6" w:rsidRPr="006D209E" w:rsidRDefault="007949D8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25D3D7C0" w14:textId="77777777" w:rsidTr="0004495A">
        <w:tc>
          <w:tcPr>
            <w:tcW w:w="8613" w:type="dxa"/>
          </w:tcPr>
          <w:p w14:paraId="3BF5076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(lijn) (sleutelbos met: VAN REE BV) ASSURANTI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Ë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N FINANCIERINGEN HYPOTHEKEN MAKELAARDIJ o.g. TAXATIES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(lijn)</w:t>
            </w:r>
          </w:p>
        </w:tc>
        <w:tc>
          <w:tcPr>
            <w:tcW w:w="1560" w:type="dxa"/>
          </w:tcPr>
          <w:p w14:paraId="422AD3D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0591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-1194</w:t>
            </w:r>
          </w:p>
        </w:tc>
        <w:tc>
          <w:tcPr>
            <w:tcW w:w="433" w:type="dxa"/>
          </w:tcPr>
          <w:p w14:paraId="000DA08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833F9A5" w14:textId="77777777" w:rsidTr="0004495A">
        <w:tc>
          <w:tcPr>
            <w:tcW w:w="8613" w:type="dxa"/>
          </w:tcPr>
          <w:p w14:paraId="4B089487" w14:textId="77777777" w:rsidR="008C3BC6" w:rsidRPr="006D209E" w:rsidRDefault="008C3BC6" w:rsidP="0064441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EDE (GLD)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Maanderweg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22 6711 ND</w:t>
            </w:r>
          </w:p>
        </w:tc>
        <w:tc>
          <w:tcPr>
            <w:tcW w:w="1560" w:type="dxa"/>
          </w:tcPr>
          <w:p w14:paraId="2336D3DD" w14:textId="71BB5A0F" w:rsidR="008C3BC6" w:rsidRPr="006D209E" w:rsidRDefault="008C3BC6" w:rsidP="0064441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900575">
              <w:rPr>
                <w:rFonts w:ascii="Arial" w:hAnsi="Arial" w:cs="Arial"/>
                <w:spacing w:val="-1"/>
                <w:sz w:val="18"/>
                <w:szCs w:val="18"/>
              </w:rPr>
              <w:t>0396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-0199</w:t>
            </w:r>
          </w:p>
        </w:tc>
        <w:tc>
          <w:tcPr>
            <w:tcW w:w="433" w:type="dxa"/>
          </w:tcPr>
          <w:p w14:paraId="096A9071" w14:textId="77777777" w:rsidR="008C3BC6" w:rsidRPr="006D209E" w:rsidRDefault="008C3BC6" w:rsidP="0064441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B618C0B" w14:textId="77777777" w:rsidTr="0004495A">
        <w:tc>
          <w:tcPr>
            <w:tcW w:w="8613" w:type="dxa"/>
          </w:tcPr>
          <w:p w14:paraId="5CFD0A6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285EF7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741338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661517D" w14:textId="77777777" w:rsidTr="0004495A">
        <w:tc>
          <w:tcPr>
            <w:tcW w:w="8613" w:type="dxa"/>
          </w:tcPr>
          <w:p w14:paraId="284653F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27566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TERP</w:t>
            </w:r>
          </w:p>
        </w:tc>
        <w:tc>
          <w:tcPr>
            <w:tcW w:w="1560" w:type="dxa"/>
          </w:tcPr>
          <w:p w14:paraId="2D101FF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EA8376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22BA6D1" w14:textId="77777777" w:rsidTr="0004495A">
        <w:tc>
          <w:tcPr>
            <w:tcW w:w="8613" w:type="dxa"/>
          </w:tcPr>
          <w:p w14:paraId="0E800CA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AMERSFOORT Utrechtseweg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67a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3818 EA</w:t>
            </w:r>
          </w:p>
        </w:tc>
        <w:tc>
          <w:tcPr>
            <w:tcW w:w="1560" w:type="dxa"/>
          </w:tcPr>
          <w:p w14:paraId="6172B118" w14:textId="272287E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1290-0</w:t>
            </w:r>
            <w:r w:rsidR="00B84CC2">
              <w:rPr>
                <w:rFonts w:ascii="Arial" w:hAnsi="Arial" w:cs="Arial"/>
                <w:spacing w:val="-1"/>
                <w:sz w:val="18"/>
                <w:szCs w:val="18"/>
              </w:rPr>
              <w:t>7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</w:t>
            </w:r>
            <w:r w:rsidR="008A45E3">
              <w:rPr>
                <w:rFonts w:ascii="Arial" w:hAnsi="Arial" w:cs="Arial"/>
                <w:spacing w:val="-1"/>
                <w:sz w:val="18"/>
                <w:szCs w:val="18"/>
              </w:rPr>
              <w:t>6</w:t>
            </w:r>
          </w:p>
        </w:tc>
        <w:tc>
          <w:tcPr>
            <w:tcW w:w="433" w:type="dxa"/>
          </w:tcPr>
          <w:p w14:paraId="0800CFA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2D16139" w14:textId="77777777" w:rsidTr="0004495A">
        <w:tc>
          <w:tcPr>
            <w:tcW w:w="8613" w:type="dxa"/>
          </w:tcPr>
          <w:p w14:paraId="7FAB75A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FCD0CF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8781BD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23D99FD" w14:textId="77777777" w:rsidTr="0004495A">
        <w:tc>
          <w:tcPr>
            <w:tcW w:w="8613" w:type="dxa"/>
          </w:tcPr>
          <w:p w14:paraId="558B982E" w14:textId="77777777" w:rsidR="008C3BC6" w:rsidRPr="006D209E" w:rsidRDefault="008C3BC6" w:rsidP="00D760B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27567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FE0F6D">
              <w:rPr>
                <w:rFonts w:ascii="Arial" w:hAnsi="Arial" w:cs="Arial"/>
                <w:spacing w:val="-1"/>
                <w:sz w:val="18"/>
                <w:szCs w:val="18"/>
              </w:rPr>
              <w:t>DSM</w:t>
            </w:r>
          </w:p>
        </w:tc>
        <w:tc>
          <w:tcPr>
            <w:tcW w:w="1560" w:type="dxa"/>
          </w:tcPr>
          <w:p w14:paraId="6759F9B2" w14:textId="77777777" w:rsidR="008C3BC6" w:rsidRPr="006D209E" w:rsidRDefault="008C3BC6" w:rsidP="00E81B1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1CD0B78" w14:textId="77777777" w:rsidR="008C3BC6" w:rsidRPr="006D209E" w:rsidRDefault="008C3BC6" w:rsidP="00E81B1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F083D4E" w14:textId="77777777" w:rsidTr="0004495A">
        <w:tc>
          <w:tcPr>
            <w:tcW w:w="8613" w:type="dxa"/>
          </w:tcPr>
          <w:p w14:paraId="00495CE0" w14:textId="77777777" w:rsidR="008C3BC6" w:rsidRPr="007F0D37" w:rsidRDefault="008C3BC6" w:rsidP="00E81B1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F/f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SITTARD Postbus 5450 6130 PL</w:t>
            </w:r>
          </w:p>
        </w:tc>
        <w:tc>
          <w:tcPr>
            <w:tcW w:w="1560" w:type="dxa"/>
          </w:tcPr>
          <w:p w14:paraId="197CBF51" w14:textId="77777777" w:rsidR="008C3BC6" w:rsidRPr="006D209E" w:rsidRDefault="008C3BC6" w:rsidP="00E81B1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FE0F6D">
              <w:rPr>
                <w:rFonts w:ascii="Arial" w:hAnsi="Arial" w:cs="Arial"/>
                <w:spacing w:val="-1"/>
                <w:sz w:val="18"/>
                <w:szCs w:val="18"/>
              </w:rPr>
              <w:t>1291-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1292</w:t>
            </w:r>
          </w:p>
        </w:tc>
        <w:tc>
          <w:tcPr>
            <w:tcW w:w="433" w:type="dxa"/>
          </w:tcPr>
          <w:p w14:paraId="61C433E8" w14:textId="77777777" w:rsidR="008C3BC6" w:rsidRPr="006D209E" w:rsidRDefault="008C3BC6" w:rsidP="00E81B1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464B067" w14:textId="77777777" w:rsidTr="0004495A">
        <w:tc>
          <w:tcPr>
            <w:tcW w:w="8613" w:type="dxa"/>
          </w:tcPr>
          <w:p w14:paraId="3A24A637" w14:textId="77777777" w:rsidR="008C3BC6" w:rsidRPr="006D209E" w:rsidRDefault="008C3BC6" w:rsidP="00D760B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 xml:space="preserve">&lt;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Casparie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PlantijnCasparie</w:t>
            </w:r>
            <w:proofErr w:type="spellEnd"/>
          </w:p>
        </w:tc>
        <w:tc>
          <w:tcPr>
            <w:tcW w:w="1560" w:type="dxa"/>
          </w:tcPr>
          <w:p w14:paraId="2B094D6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EEAE52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425E768" w14:textId="77777777" w:rsidTr="0004495A">
        <w:tc>
          <w:tcPr>
            <w:tcW w:w="8613" w:type="dxa"/>
          </w:tcPr>
          <w:p w14:paraId="15D0269A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lastRenderedPageBreak/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F/f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ZWOLLE Postbus 1025 8001 BA</w:t>
            </w:r>
          </w:p>
        </w:tc>
        <w:tc>
          <w:tcPr>
            <w:tcW w:w="1560" w:type="dxa"/>
          </w:tcPr>
          <w:p w14:paraId="6D65AAD9" w14:textId="1386E5D4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2D1FEB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FE0F6D">
              <w:rPr>
                <w:rFonts w:ascii="Arial" w:hAnsi="Arial" w:cs="Arial"/>
                <w:spacing w:val="-1"/>
                <w:sz w:val="18"/>
                <w:szCs w:val="18"/>
              </w:rPr>
              <w:t>194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-0301</w:t>
            </w:r>
          </w:p>
        </w:tc>
        <w:tc>
          <w:tcPr>
            <w:tcW w:w="433" w:type="dxa"/>
          </w:tcPr>
          <w:p w14:paraId="70583CE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9BD5C2C" w14:textId="77777777" w:rsidTr="0004495A">
        <w:tc>
          <w:tcPr>
            <w:tcW w:w="8613" w:type="dxa"/>
          </w:tcPr>
          <w:p w14:paraId="3D2B20C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A953B4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A0FC32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AB034E4" w14:textId="77777777" w:rsidTr="0004495A">
        <w:tc>
          <w:tcPr>
            <w:tcW w:w="8613" w:type="dxa"/>
          </w:tcPr>
          <w:p w14:paraId="1085CAA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27568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Masterstilch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/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Stelectro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computerborduren</w:t>
            </w:r>
          </w:p>
        </w:tc>
        <w:tc>
          <w:tcPr>
            <w:tcW w:w="1560" w:type="dxa"/>
          </w:tcPr>
          <w:p w14:paraId="77BBDA6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CB79A8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31FB7F9" w14:textId="77777777" w:rsidTr="0004495A">
        <w:tc>
          <w:tcPr>
            <w:tcW w:w="8613" w:type="dxa"/>
          </w:tcPr>
          <w:p w14:paraId="44E9CE7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SLIEDRECHT Molendijk 25 3361 EK</w:t>
            </w:r>
          </w:p>
        </w:tc>
        <w:tc>
          <w:tcPr>
            <w:tcW w:w="1560" w:type="dxa"/>
          </w:tcPr>
          <w:p w14:paraId="58A1A70E" w14:textId="77777777" w:rsidR="008C3BC6" w:rsidRPr="006D209E" w:rsidRDefault="008C3BC6" w:rsidP="00A95A8C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0291-0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293</w:t>
            </w:r>
          </w:p>
        </w:tc>
        <w:tc>
          <w:tcPr>
            <w:tcW w:w="433" w:type="dxa"/>
          </w:tcPr>
          <w:p w14:paraId="4C92B46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48FE9D59" w14:textId="77777777" w:rsidTr="0004495A">
        <w:tc>
          <w:tcPr>
            <w:tcW w:w="8613" w:type="dxa"/>
          </w:tcPr>
          <w:p w14:paraId="62E19C27" w14:textId="77777777" w:rsidR="008C3BC6" w:rsidRPr="006D209E" w:rsidRDefault="008C3BC6" w:rsidP="00A95A8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(in rechthoek)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Meistergram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(vignet)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Ackermann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Persoonlijk het beste!</w:t>
            </w:r>
          </w:p>
        </w:tc>
        <w:tc>
          <w:tcPr>
            <w:tcW w:w="1560" w:type="dxa"/>
          </w:tcPr>
          <w:p w14:paraId="04307610" w14:textId="3D5BE61E" w:rsidR="008C3BC6" w:rsidRPr="006D209E" w:rsidRDefault="008C3BC6" w:rsidP="00A95A8C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0691</w:t>
            </w:r>
            <w:r w:rsidR="00B84CC2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583A92">
              <w:rPr>
                <w:rFonts w:ascii="Arial" w:hAnsi="Arial" w:cs="Arial"/>
                <w:spacing w:val="-1"/>
                <w:sz w:val="18"/>
                <w:szCs w:val="18"/>
              </w:rPr>
              <w:t>0598</w:t>
            </w:r>
          </w:p>
        </w:tc>
        <w:tc>
          <w:tcPr>
            <w:tcW w:w="433" w:type="dxa"/>
          </w:tcPr>
          <w:p w14:paraId="522DFAE2" w14:textId="0AA51DA7" w:rsidR="008C3BC6" w:rsidRPr="006D209E" w:rsidRDefault="00B84CC2" w:rsidP="00797E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</w:p>
        </w:tc>
      </w:tr>
      <w:tr w:rsidR="008C3BC6" w:rsidRPr="006D209E" w14:paraId="24FCC806" w14:textId="77777777" w:rsidTr="0004495A">
        <w:tc>
          <w:tcPr>
            <w:tcW w:w="8613" w:type="dxa"/>
          </w:tcPr>
          <w:p w14:paraId="6AE732B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291E9C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2C259D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AE0FB08" w14:textId="77777777" w:rsidTr="0004495A">
        <w:tc>
          <w:tcPr>
            <w:tcW w:w="8613" w:type="dxa"/>
          </w:tcPr>
          <w:p w14:paraId="1092560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27569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Augustinus College</w:t>
            </w:r>
          </w:p>
        </w:tc>
        <w:tc>
          <w:tcPr>
            <w:tcW w:w="1560" w:type="dxa"/>
          </w:tcPr>
          <w:p w14:paraId="58FB788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24BA40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3208D29" w14:textId="77777777" w:rsidTr="0004495A">
        <w:tc>
          <w:tcPr>
            <w:tcW w:w="8613" w:type="dxa"/>
          </w:tcPr>
          <w:p w14:paraId="540B553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AMSTERDAM Z.O.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Dubbelink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1 1102 AL</w:t>
            </w:r>
          </w:p>
        </w:tc>
        <w:tc>
          <w:tcPr>
            <w:tcW w:w="1560" w:type="dxa"/>
          </w:tcPr>
          <w:p w14:paraId="51D1342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1CAFB8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8B26F15" w14:textId="77777777" w:rsidTr="0004495A">
        <w:tc>
          <w:tcPr>
            <w:tcW w:w="8613" w:type="dxa"/>
          </w:tcPr>
          <w:p w14:paraId="52D4484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AC</w:t>
            </w:r>
          </w:p>
        </w:tc>
        <w:tc>
          <w:tcPr>
            <w:tcW w:w="1560" w:type="dxa"/>
          </w:tcPr>
          <w:p w14:paraId="34E63C64" w14:textId="209A9D25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2D1FEB">
              <w:rPr>
                <w:rFonts w:ascii="Arial" w:hAnsi="Arial" w:cs="Arial"/>
                <w:spacing w:val="-1"/>
                <w:sz w:val="18"/>
                <w:szCs w:val="18"/>
              </w:rPr>
              <w:t>1192-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0193</w:t>
            </w:r>
          </w:p>
        </w:tc>
        <w:tc>
          <w:tcPr>
            <w:tcW w:w="433" w:type="dxa"/>
          </w:tcPr>
          <w:p w14:paraId="7FA7855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C605C09" w14:textId="77777777" w:rsidTr="0004495A">
        <w:tc>
          <w:tcPr>
            <w:tcW w:w="8613" w:type="dxa"/>
          </w:tcPr>
          <w:p w14:paraId="505C5FC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2D4404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3B185A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86063F7" w14:textId="77777777" w:rsidTr="0004495A">
        <w:tc>
          <w:tcPr>
            <w:tcW w:w="8613" w:type="dxa"/>
          </w:tcPr>
          <w:p w14:paraId="47B7C15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27570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PNEM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District Cuijk</w:t>
            </w:r>
          </w:p>
        </w:tc>
        <w:tc>
          <w:tcPr>
            <w:tcW w:w="1560" w:type="dxa"/>
          </w:tcPr>
          <w:p w14:paraId="6F816BB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30F2DE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C5A1F3E" w14:textId="77777777" w:rsidTr="0004495A">
        <w:tc>
          <w:tcPr>
            <w:tcW w:w="8613" w:type="dxa"/>
          </w:tcPr>
          <w:p w14:paraId="74E7AFE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CUIJK Postbus 380 5430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560" w:type="dxa"/>
          </w:tcPr>
          <w:p w14:paraId="775515F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0191-0194</w:t>
            </w:r>
          </w:p>
        </w:tc>
        <w:tc>
          <w:tcPr>
            <w:tcW w:w="433" w:type="dxa"/>
          </w:tcPr>
          <w:p w14:paraId="1637F90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14A37643" w14:textId="77777777" w:rsidTr="0004495A">
        <w:tc>
          <w:tcPr>
            <w:tcW w:w="8613" w:type="dxa"/>
          </w:tcPr>
          <w:p w14:paraId="286D7E3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prettige feestdagen en een voorspoedig nieuwjaar.</w:t>
            </w:r>
          </w:p>
        </w:tc>
        <w:tc>
          <w:tcPr>
            <w:tcW w:w="1560" w:type="dxa"/>
          </w:tcPr>
          <w:p w14:paraId="0B8FE50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1291-129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6</w:t>
            </w:r>
          </w:p>
        </w:tc>
        <w:tc>
          <w:tcPr>
            <w:tcW w:w="433" w:type="dxa"/>
          </w:tcPr>
          <w:p w14:paraId="2A51868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EFC6094" w14:textId="77777777" w:rsidTr="0004495A">
        <w:tc>
          <w:tcPr>
            <w:tcW w:w="8613" w:type="dxa"/>
          </w:tcPr>
          <w:p w14:paraId="5DFCB42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2 (over cirkel van stippen: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PNEM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 Uw energie. Dat is óns werk.</w:t>
            </w:r>
          </w:p>
        </w:tc>
        <w:tc>
          <w:tcPr>
            <w:tcW w:w="1560" w:type="dxa"/>
          </w:tcPr>
          <w:p w14:paraId="4298A89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0394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8A45E3">
              <w:rPr>
                <w:rFonts w:ascii="Arial" w:hAnsi="Arial" w:cs="Arial"/>
                <w:spacing w:val="-1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97</w:t>
            </w:r>
          </w:p>
        </w:tc>
        <w:tc>
          <w:tcPr>
            <w:tcW w:w="433" w:type="dxa"/>
          </w:tcPr>
          <w:p w14:paraId="75879F6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1B7B6A8" w14:textId="77777777" w:rsidTr="0004495A">
        <w:tc>
          <w:tcPr>
            <w:tcW w:w="8613" w:type="dxa"/>
          </w:tcPr>
          <w:p w14:paraId="63120653" w14:textId="77777777" w:rsidR="008C3BC6" w:rsidRPr="007F0D37" w:rsidRDefault="008C3BC6" w:rsidP="00E81B1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F/f ‘s-Hertogenbosch Postbus 585 5201 AN</w:t>
            </w:r>
          </w:p>
        </w:tc>
        <w:tc>
          <w:tcPr>
            <w:tcW w:w="1560" w:type="dxa"/>
          </w:tcPr>
          <w:p w14:paraId="45898208" w14:textId="77777777" w:rsidR="008C3BC6" w:rsidRPr="006D209E" w:rsidRDefault="008C3BC6" w:rsidP="00E81B1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0399</w:t>
            </w:r>
          </w:p>
        </w:tc>
        <w:tc>
          <w:tcPr>
            <w:tcW w:w="433" w:type="dxa"/>
          </w:tcPr>
          <w:p w14:paraId="474E4B9E" w14:textId="77777777" w:rsidR="008C3BC6" w:rsidRPr="006D209E" w:rsidRDefault="008C3BC6" w:rsidP="00E81B1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5390B4BF" w14:textId="77777777" w:rsidTr="0004495A">
        <w:tc>
          <w:tcPr>
            <w:tcW w:w="8613" w:type="dxa"/>
          </w:tcPr>
          <w:p w14:paraId="1FE6FEBC" w14:textId="77777777" w:rsidR="008C3BC6" w:rsidRPr="006D209E" w:rsidRDefault="008C3BC6" w:rsidP="00E81B1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(over cirkel van stippen: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PNEM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 Uw energie. Dat is óns werk.</w:t>
            </w:r>
          </w:p>
        </w:tc>
        <w:tc>
          <w:tcPr>
            <w:tcW w:w="1560" w:type="dxa"/>
          </w:tcPr>
          <w:p w14:paraId="7BC73282" w14:textId="77777777" w:rsidR="008C3BC6" w:rsidRPr="006D209E" w:rsidRDefault="008C3BC6" w:rsidP="00E81B1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0299</w:t>
            </w:r>
          </w:p>
        </w:tc>
        <w:tc>
          <w:tcPr>
            <w:tcW w:w="433" w:type="dxa"/>
          </w:tcPr>
          <w:p w14:paraId="23E9989E" w14:textId="77777777" w:rsidR="008C3BC6" w:rsidRPr="006D209E" w:rsidRDefault="008C3BC6" w:rsidP="00E81B1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49F12B6" w14:textId="77777777" w:rsidTr="0004495A">
        <w:tc>
          <w:tcPr>
            <w:tcW w:w="8613" w:type="dxa"/>
          </w:tcPr>
          <w:p w14:paraId="7172EAE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0ABD41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AF3C37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23C18FF" w14:textId="77777777" w:rsidTr="0004495A">
        <w:tc>
          <w:tcPr>
            <w:tcW w:w="8613" w:type="dxa"/>
          </w:tcPr>
          <w:p w14:paraId="559D9F7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27571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PNEM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District Vught</w:t>
            </w:r>
          </w:p>
        </w:tc>
        <w:tc>
          <w:tcPr>
            <w:tcW w:w="1560" w:type="dxa"/>
          </w:tcPr>
          <w:p w14:paraId="1AFB7FC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D61F68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0859229" w14:textId="77777777" w:rsidTr="0004495A">
        <w:tc>
          <w:tcPr>
            <w:tcW w:w="8613" w:type="dxa"/>
          </w:tcPr>
          <w:p w14:paraId="0697DB10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VUGHT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2098 5260 CB</w:t>
            </w:r>
          </w:p>
        </w:tc>
        <w:tc>
          <w:tcPr>
            <w:tcW w:w="1560" w:type="dxa"/>
          </w:tcPr>
          <w:p w14:paraId="0ABBA1FF" w14:textId="2A5E6936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0191-</w:t>
            </w:r>
            <w:r w:rsidR="00244223">
              <w:rPr>
                <w:rFonts w:ascii="Arial" w:hAnsi="Arial" w:cs="Arial"/>
                <w:spacing w:val="-1"/>
                <w:sz w:val="18"/>
                <w:szCs w:val="18"/>
              </w:rPr>
              <w:t>12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92</w:t>
            </w:r>
          </w:p>
        </w:tc>
        <w:tc>
          <w:tcPr>
            <w:tcW w:w="433" w:type="dxa"/>
          </w:tcPr>
          <w:p w14:paraId="5B427B6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34858A80" w14:textId="77777777" w:rsidTr="0004495A">
        <w:tc>
          <w:tcPr>
            <w:tcW w:w="8613" w:type="dxa"/>
          </w:tcPr>
          <w:p w14:paraId="3F45040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(over cirkel van stippen: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PNEM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 Uw energie. Dat is óns werk.</w:t>
            </w:r>
          </w:p>
        </w:tc>
        <w:tc>
          <w:tcPr>
            <w:tcW w:w="1560" w:type="dxa"/>
          </w:tcPr>
          <w:p w14:paraId="55B7CE1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0594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8A45E3">
              <w:rPr>
                <w:rFonts w:ascii="Arial" w:hAnsi="Arial" w:cs="Arial"/>
                <w:spacing w:val="-1"/>
                <w:sz w:val="18"/>
                <w:szCs w:val="18"/>
              </w:rPr>
              <w:t>197</w:t>
            </w:r>
          </w:p>
        </w:tc>
        <w:tc>
          <w:tcPr>
            <w:tcW w:w="433" w:type="dxa"/>
          </w:tcPr>
          <w:p w14:paraId="076B256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97071C0" w14:textId="77777777" w:rsidTr="0004495A">
        <w:tc>
          <w:tcPr>
            <w:tcW w:w="8613" w:type="dxa"/>
          </w:tcPr>
          <w:p w14:paraId="021F13F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D4CA3F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03A58E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2131031" w14:textId="77777777" w:rsidTr="0004495A">
        <w:tc>
          <w:tcPr>
            <w:tcW w:w="8613" w:type="dxa"/>
          </w:tcPr>
          <w:p w14:paraId="49C8AD9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27572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PNEM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District Oudenbosch</w:t>
            </w:r>
          </w:p>
        </w:tc>
        <w:tc>
          <w:tcPr>
            <w:tcW w:w="1560" w:type="dxa"/>
          </w:tcPr>
          <w:p w14:paraId="32B75B3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F33D22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E87B451" w14:textId="77777777" w:rsidTr="0004495A">
        <w:tc>
          <w:tcPr>
            <w:tcW w:w="8613" w:type="dxa"/>
          </w:tcPr>
          <w:p w14:paraId="70610DB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OUDENBOSCH Postbus 11 4730 AA</w:t>
            </w:r>
          </w:p>
        </w:tc>
        <w:tc>
          <w:tcPr>
            <w:tcW w:w="1560" w:type="dxa"/>
          </w:tcPr>
          <w:p w14:paraId="56578D6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0191-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0794</w:t>
            </w:r>
          </w:p>
        </w:tc>
        <w:tc>
          <w:tcPr>
            <w:tcW w:w="433" w:type="dxa"/>
          </w:tcPr>
          <w:p w14:paraId="77D9831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0987F9D6" w14:textId="77777777" w:rsidTr="0004495A">
        <w:tc>
          <w:tcPr>
            <w:tcW w:w="8613" w:type="dxa"/>
          </w:tcPr>
          <w:p w14:paraId="671D7E09" w14:textId="77777777" w:rsidR="008C3BC6" w:rsidRPr="006D209E" w:rsidRDefault="008C3BC6" w:rsidP="00E81B1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(over cirkel van stippen: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PNEM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 Uw energie. Dat is óns werk.</w:t>
            </w:r>
          </w:p>
        </w:tc>
        <w:tc>
          <w:tcPr>
            <w:tcW w:w="1560" w:type="dxa"/>
          </w:tcPr>
          <w:p w14:paraId="71790DC9" w14:textId="31A21AAC" w:rsidR="008C3BC6" w:rsidRPr="006D209E" w:rsidRDefault="008C3BC6" w:rsidP="00E81B1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7C00EB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95-</w:t>
            </w:r>
            <w:r w:rsidR="00EF08DD">
              <w:rPr>
                <w:rFonts w:ascii="Arial" w:hAnsi="Arial" w:cs="Arial"/>
                <w:spacing w:val="-1"/>
                <w:sz w:val="18"/>
                <w:szCs w:val="18"/>
              </w:rPr>
              <w:t>0198</w:t>
            </w:r>
          </w:p>
        </w:tc>
        <w:tc>
          <w:tcPr>
            <w:tcW w:w="433" w:type="dxa"/>
          </w:tcPr>
          <w:p w14:paraId="4C12D526" w14:textId="77777777" w:rsidR="008C3BC6" w:rsidRPr="006D209E" w:rsidRDefault="008C3BC6" w:rsidP="00E81B1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636F55A" w14:textId="77777777" w:rsidTr="0004495A">
        <w:tc>
          <w:tcPr>
            <w:tcW w:w="8613" w:type="dxa"/>
          </w:tcPr>
          <w:p w14:paraId="408830D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3C6F82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32BE68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C6CCC9D" w14:textId="77777777" w:rsidTr="0004495A">
        <w:tc>
          <w:tcPr>
            <w:tcW w:w="8613" w:type="dxa"/>
          </w:tcPr>
          <w:p w14:paraId="056F354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27573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PNEM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District Deurne</w:t>
            </w:r>
          </w:p>
        </w:tc>
        <w:tc>
          <w:tcPr>
            <w:tcW w:w="1560" w:type="dxa"/>
          </w:tcPr>
          <w:p w14:paraId="165C4F8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E64646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1E640FD" w14:textId="77777777" w:rsidTr="0004495A">
        <w:tc>
          <w:tcPr>
            <w:tcW w:w="8613" w:type="dxa"/>
          </w:tcPr>
          <w:p w14:paraId="14F26CF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DEURNE Postbus 207 5750 AE</w:t>
            </w:r>
          </w:p>
        </w:tc>
        <w:tc>
          <w:tcPr>
            <w:tcW w:w="1560" w:type="dxa"/>
          </w:tcPr>
          <w:p w14:paraId="334C0A7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-0294</w:t>
            </w:r>
          </w:p>
        </w:tc>
        <w:tc>
          <w:tcPr>
            <w:tcW w:w="433" w:type="dxa"/>
          </w:tcPr>
          <w:p w14:paraId="073A47E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0D625816" w14:textId="77777777" w:rsidTr="0004495A">
        <w:tc>
          <w:tcPr>
            <w:tcW w:w="8613" w:type="dxa"/>
          </w:tcPr>
          <w:p w14:paraId="59580758" w14:textId="77777777" w:rsidR="008C3BC6" w:rsidRPr="006D209E" w:rsidRDefault="008C3BC6" w:rsidP="00E81B1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(over cirkel van stippen: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PNEM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 Uw energie. Dat is óns werk.</w:t>
            </w:r>
          </w:p>
        </w:tc>
        <w:tc>
          <w:tcPr>
            <w:tcW w:w="1560" w:type="dxa"/>
          </w:tcPr>
          <w:p w14:paraId="211EA837" w14:textId="2D6AA4AE" w:rsidR="008C3BC6" w:rsidRPr="006D209E" w:rsidRDefault="008C3BC6" w:rsidP="00CA1CE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F50DB2"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</w:rPr>
              <w:t>94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FE0F6D">
              <w:rPr>
                <w:rFonts w:ascii="Arial" w:hAnsi="Arial" w:cs="Arial"/>
                <w:spacing w:val="-1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97</w:t>
            </w:r>
          </w:p>
        </w:tc>
        <w:tc>
          <w:tcPr>
            <w:tcW w:w="433" w:type="dxa"/>
          </w:tcPr>
          <w:p w14:paraId="30281960" w14:textId="77777777" w:rsidR="008C3BC6" w:rsidRPr="006D209E" w:rsidRDefault="008C3BC6" w:rsidP="00E81B1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A412878" w14:textId="77777777" w:rsidTr="0004495A">
        <w:tc>
          <w:tcPr>
            <w:tcW w:w="8613" w:type="dxa"/>
          </w:tcPr>
          <w:p w14:paraId="10DA002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644F94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F1B6D6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649E8D3" w14:textId="77777777" w:rsidTr="0004495A">
        <w:tc>
          <w:tcPr>
            <w:tcW w:w="8613" w:type="dxa"/>
          </w:tcPr>
          <w:p w14:paraId="00BA367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27574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Regionaal Distributiebedrijf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PNEM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Tilburg</w:t>
            </w:r>
          </w:p>
        </w:tc>
        <w:tc>
          <w:tcPr>
            <w:tcW w:w="1560" w:type="dxa"/>
          </w:tcPr>
          <w:p w14:paraId="02C8804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0ECC4E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94AF57E" w14:textId="77777777" w:rsidTr="0004495A">
        <w:tc>
          <w:tcPr>
            <w:tcW w:w="8613" w:type="dxa"/>
          </w:tcPr>
          <w:p w14:paraId="0C75ECA1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TILBURG Postbus 4260 5004 JG</w:t>
            </w:r>
          </w:p>
        </w:tc>
        <w:tc>
          <w:tcPr>
            <w:tcW w:w="1560" w:type="dxa"/>
          </w:tcPr>
          <w:p w14:paraId="23038746" w14:textId="3F77987D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0491-</w:t>
            </w:r>
            <w:r w:rsidR="006000B9">
              <w:rPr>
                <w:rFonts w:ascii="Arial" w:hAnsi="Arial" w:cs="Arial"/>
                <w:spacing w:val="-1"/>
                <w:sz w:val="18"/>
                <w:szCs w:val="18"/>
              </w:rPr>
              <w:t>0400</w:t>
            </w:r>
          </w:p>
        </w:tc>
        <w:tc>
          <w:tcPr>
            <w:tcW w:w="433" w:type="dxa"/>
          </w:tcPr>
          <w:p w14:paraId="5969576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610B573" w14:textId="77777777" w:rsidTr="0004495A">
        <w:tc>
          <w:tcPr>
            <w:tcW w:w="8613" w:type="dxa"/>
          </w:tcPr>
          <w:p w14:paraId="0BB8ABE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6A7A18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7ED4F8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324776E" w14:textId="77777777" w:rsidTr="0004495A">
        <w:tc>
          <w:tcPr>
            <w:tcW w:w="8613" w:type="dxa"/>
          </w:tcPr>
          <w:p w14:paraId="5A0DDA9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27575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Ruys</w:t>
            </w:r>
          </w:p>
        </w:tc>
        <w:tc>
          <w:tcPr>
            <w:tcW w:w="1560" w:type="dxa"/>
          </w:tcPr>
          <w:p w14:paraId="6087963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C9AA12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298C574B" w14:textId="77777777" w:rsidTr="0004495A">
        <w:tc>
          <w:tcPr>
            <w:tcW w:w="8613" w:type="dxa"/>
          </w:tcPr>
          <w:p w14:paraId="0906AE40" w14:textId="4619D1CC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F/f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DEMONSTRATIE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Postbus 19100 2500 CC</w:t>
            </w:r>
          </w:p>
        </w:tc>
        <w:tc>
          <w:tcPr>
            <w:tcW w:w="1560" w:type="dxa"/>
          </w:tcPr>
          <w:p w14:paraId="60578751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33" w:type="dxa"/>
          </w:tcPr>
          <w:p w14:paraId="18EF25DD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</w:tr>
      <w:tr w:rsidR="00B9132A" w:rsidRPr="006D209E" w14:paraId="2011E5D7" w14:textId="77777777" w:rsidTr="00116832">
        <w:tc>
          <w:tcPr>
            <w:tcW w:w="8613" w:type="dxa"/>
          </w:tcPr>
          <w:p w14:paraId="3878B96B" w14:textId="30B7E05F" w:rsidR="00B9132A" w:rsidRPr="006D209E" w:rsidRDefault="00B9132A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(in rechthoek: Ruys)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TRENDSETTER in postverwerking (enveloppen)</w:t>
            </w:r>
          </w:p>
        </w:tc>
        <w:tc>
          <w:tcPr>
            <w:tcW w:w="1560" w:type="dxa"/>
          </w:tcPr>
          <w:p w14:paraId="0A6E1F35" w14:textId="18C939D2" w:rsidR="00B9132A" w:rsidRPr="006D209E" w:rsidRDefault="00B9132A" w:rsidP="0011683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109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</w:p>
        </w:tc>
        <w:tc>
          <w:tcPr>
            <w:tcW w:w="433" w:type="dxa"/>
          </w:tcPr>
          <w:p w14:paraId="3DAFE5DB" w14:textId="4112A5CD" w:rsidR="00B9132A" w:rsidRPr="006D209E" w:rsidRDefault="00B9132A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14B9C801" w14:textId="77777777" w:rsidTr="0004495A">
        <w:tc>
          <w:tcPr>
            <w:tcW w:w="8613" w:type="dxa"/>
          </w:tcPr>
          <w:p w14:paraId="07FDA115" w14:textId="2B2171D1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ab/>
            </w:r>
            <w:r w:rsidR="00B9132A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(in rechthoek: Ruys) Efficiency in zakenpost</w:t>
            </w:r>
          </w:p>
        </w:tc>
        <w:tc>
          <w:tcPr>
            <w:tcW w:w="1560" w:type="dxa"/>
          </w:tcPr>
          <w:p w14:paraId="2819450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1093</w:t>
            </w:r>
          </w:p>
        </w:tc>
        <w:tc>
          <w:tcPr>
            <w:tcW w:w="433" w:type="dxa"/>
          </w:tcPr>
          <w:p w14:paraId="6C79B8F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x</w:t>
            </w:r>
          </w:p>
        </w:tc>
      </w:tr>
      <w:tr w:rsidR="008C3BC6" w:rsidRPr="006D209E" w14:paraId="511A8DDF" w14:textId="77777777" w:rsidTr="0004495A">
        <w:tc>
          <w:tcPr>
            <w:tcW w:w="8613" w:type="dxa"/>
          </w:tcPr>
          <w:p w14:paraId="363A93F9" w14:textId="77777777" w:rsidR="008C3BC6" w:rsidRPr="006D209E" w:rsidRDefault="008C3BC6" w:rsidP="00E81B1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Recron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Vereniging van Recreatieondernemers Nederland</w:t>
            </w:r>
          </w:p>
        </w:tc>
        <w:tc>
          <w:tcPr>
            <w:tcW w:w="1560" w:type="dxa"/>
          </w:tcPr>
          <w:p w14:paraId="004B877C" w14:textId="77777777" w:rsidR="008C3BC6" w:rsidRPr="006D209E" w:rsidRDefault="008C3BC6" w:rsidP="00E81B1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C995338" w14:textId="77777777" w:rsidR="008C3BC6" w:rsidRPr="006D209E" w:rsidRDefault="008C3BC6" w:rsidP="00E81B1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235BE25F" w14:textId="77777777" w:rsidTr="0004495A">
        <w:tc>
          <w:tcPr>
            <w:tcW w:w="8613" w:type="dxa"/>
          </w:tcPr>
          <w:p w14:paraId="02C175EA" w14:textId="77777777" w:rsidR="008C3BC6" w:rsidRPr="007F0D37" w:rsidRDefault="008C3BC6" w:rsidP="00CA1CE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F/f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ARNHEM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Zijpendaalseweg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91 6814 CG</w:t>
            </w:r>
          </w:p>
        </w:tc>
        <w:tc>
          <w:tcPr>
            <w:tcW w:w="1560" w:type="dxa"/>
          </w:tcPr>
          <w:p w14:paraId="52D53393" w14:textId="4ED1394E" w:rsidR="008C3BC6" w:rsidRPr="007F0D37" w:rsidRDefault="008C3BC6" w:rsidP="00E81B1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A 0</w:t>
            </w:r>
            <w:r w:rsidR="00171B40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797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-0202</w:t>
            </w:r>
          </w:p>
        </w:tc>
        <w:tc>
          <w:tcPr>
            <w:tcW w:w="433" w:type="dxa"/>
          </w:tcPr>
          <w:p w14:paraId="582876A1" w14:textId="77777777" w:rsidR="008C3BC6" w:rsidRPr="007F0D37" w:rsidRDefault="008C3BC6" w:rsidP="00E81B1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m</w:t>
            </w:r>
          </w:p>
        </w:tc>
      </w:tr>
      <w:tr w:rsidR="001D3FFD" w:rsidRPr="007F0D37" w14:paraId="7F0A72B8" w14:textId="77777777" w:rsidTr="0004495A">
        <w:tc>
          <w:tcPr>
            <w:tcW w:w="8613" w:type="dxa"/>
          </w:tcPr>
          <w:p w14:paraId="17080EDC" w14:textId="77777777" w:rsidR="001D3FFD" w:rsidRPr="007F0D37" w:rsidRDefault="001D3FFD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C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G/f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(PTT) ARNHEM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Zijpendaalseweg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91 6814 CG</w:t>
            </w:r>
          </w:p>
        </w:tc>
        <w:tc>
          <w:tcPr>
            <w:tcW w:w="1560" w:type="dxa"/>
          </w:tcPr>
          <w:p w14:paraId="2B2ED82D" w14:textId="5F2D0413" w:rsidR="001D3FFD" w:rsidRPr="007F0D37" w:rsidRDefault="001D3FFD" w:rsidP="001D3FF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A 0402</w:t>
            </w:r>
            <w:r w:rsidR="00996470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-0602</w:t>
            </w:r>
          </w:p>
        </w:tc>
        <w:tc>
          <w:tcPr>
            <w:tcW w:w="433" w:type="dxa"/>
          </w:tcPr>
          <w:p w14:paraId="3F281069" w14:textId="552603C9" w:rsidR="001D3FFD" w:rsidRPr="007F0D37" w:rsidRDefault="00996470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m</w:t>
            </w:r>
          </w:p>
        </w:tc>
      </w:tr>
      <w:tr w:rsidR="008C3BC6" w:rsidRPr="007F0D37" w14:paraId="4B28FA2A" w14:textId="77777777" w:rsidTr="0004495A">
        <w:tc>
          <w:tcPr>
            <w:tcW w:w="8613" w:type="dxa"/>
          </w:tcPr>
          <w:p w14:paraId="4EDFF03C" w14:textId="77777777" w:rsidR="008C3BC6" w:rsidRPr="007F0D37" w:rsidRDefault="001D3FFD" w:rsidP="00CA1CE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D</w:t>
            </w:r>
            <w:r w:rsidR="008C3BC6"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- </w:t>
            </w:r>
            <w:r w:rsidR="008C3BC6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G/i</w:t>
            </w:r>
            <w:r w:rsidR="008C3BC6"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r w:rsidR="008C3BC6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(PTT) </w:t>
            </w:r>
            <w:proofErr w:type="spellStart"/>
            <w:r w:rsidR="008C3BC6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DRIEBERGEN</w:t>
            </w:r>
            <w:proofErr w:type="spellEnd"/>
            <w:r w:rsidR="008C3BC6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Postbus 102 3970 AC</w:t>
            </w:r>
          </w:p>
        </w:tc>
        <w:tc>
          <w:tcPr>
            <w:tcW w:w="1560" w:type="dxa"/>
          </w:tcPr>
          <w:p w14:paraId="000FFD26" w14:textId="5D69435A" w:rsidR="008C3BC6" w:rsidRPr="007F0D37" w:rsidRDefault="008C3BC6" w:rsidP="00E81B1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</w:t>
            </w:r>
            <w:r w:rsidR="0045210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09</w:t>
            </w:r>
            <w:r w:rsidR="006000B9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02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-0</w:t>
            </w:r>
            <w:r w:rsidR="00812090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8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05</w:t>
            </w:r>
          </w:p>
        </w:tc>
        <w:tc>
          <w:tcPr>
            <w:tcW w:w="433" w:type="dxa"/>
          </w:tcPr>
          <w:p w14:paraId="006F5BFF" w14:textId="77777777" w:rsidR="008C3BC6" w:rsidRPr="007F0D37" w:rsidRDefault="008C3BC6" w:rsidP="00E81B1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m</w:t>
            </w:r>
          </w:p>
        </w:tc>
      </w:tr>
      <w:tr w:rsidR="008C3BC6" w:rsidRPr="006D209E" w14:paraId="60893054" w14:textId="77777777" w:rsidTr="0004495A">
        <w:tc>
          <w:tcPr>
            <w:tcW w:w="8613" w:type="dxa"/>
          </w:tcPr>
          <w:p w14:paraId="7E11EB0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07332D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E71D87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F24184A" w14:textId="77777777" w:rsidTr="0004495A">
        <w:tc>
          <w:tcPr>
            <w:tcW w:w="8613" w:type="dxa"/>
          </w:tcPr>
          <w:p w14:paraId="0A0FF91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27576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PNEM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District Uden</w:t>
            </w:r>
          </w:p>
        </w:tc>
        <w:tc>
          <w:tcPr>
            <w:tcW w:w="1560" w:type="dxa"/>
          </w:tcPr>
          <w:p w14:paraId="21D36A0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698633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62E927F" w14:textId="77777777" w:rsidTr="0004495A">
        <w:tc>
          <w:tcPr>
            <w:tcW w:w="8613" w:type="dxa"/>
          </w:tcPr>
          <w:p w14:paraId="06C4B5C3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UDEN Postbus 82 5400 AB</w:t>
            </w:r>
          </w:p>
        </w:tc>
        <w:tc>
          <w:tcPr>
            <w:tcW w:w="1560" w:type="dxa"/>
          </w:tcPr>
          <w:p w14:paraId="437DBC60" w14:textId="052BA68F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3A05C9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293</w:t>
            </w:r>
          </w:p>
        </w:tc>
        <w:tc>
          <w:tcPr>
            <w:tcW w:w="433" w:type="dxa"/>
          </w:tcPr>
          <w:p w14:paraId="49B0941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1A4AA434" w14:textId="77777777" w:rsidTr="0004495A">
        <w:tc>
          <w:tcPr>
            <w:tcW w:w="8613" w:type="dxa"/>
          </w:tcPr>
          <w:p w14:paraId="13B6DEF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(over cirkel van stippen: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PNEM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 Uw energie. Dat is óns werk.</w:t>
            </w:r>
          </w:p>
        </w:tc>
        <w:tc>
          <w:tcPr>
            <w:tcW w:w="1560" w:type="dxa"/>
          </w:tcPr>
          <w:p w14:paraId="69937DFE" w14:textId="61B98171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0194-</w:t>
            </w:r>
            <w:r w:rsidR="00583A92">
              <w:rPr>
                <w:rFonts w:ascii="Arial" w:hAnsi="Arial" w:cs="Arial"/>
                <w:spacing w:val="-1"/>
                <w:sz w:val="18"/>
                <w:szCs w:val="18"/>
              </w:rPr>
              <w:t>0799</w:t>
            </w:r>
          </w:p>
        </w:tc>
        <w:tc>
          <w:tcPr>
            <w:tcW w:w="433" w:type="dxa"/>
          </w:tcPr>
          <w:p w14:paraId="5A556D3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D1C264B" w14:textId="77777777" w:rsidTr="0004495A">
        <w:tc>
          <w:tcPr>
            <w:tcW w:w="8613" w:type="dxa"/>
          </w:tcPr>
          <w:p w14:paraId="3C8A299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B6A89B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13298C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D336109" w14:textId="77777777" w:rsidTr="0004495A">
        <w:tc>
          <w:tcPr>
            <w:tcW w:w="8613" w:type="dxa"/>
          </w:tcPr>
          <w:p w14:paraId="6BF5EBD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27577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Regionaal Distributiebedrijf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PNEM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Breda</w:t>
            </w:r>
          </w:p>
        </w:tc>
        <w:tc>
          <w:tcPr>
            <w:tcW w:w="1560" w:type="dxa"/>
          </w:tcPr>
          <w:p w14:paraId="5465031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234C34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D11FA3E" w14:textId="77777777" w:rsidTr="0004495A">
        <w:tc>
          <w:tcPr>
            <w:tcW w:w="8613" w:type="dxa"/>
          </w:tcPr>
          <w:p w14:paraId="371EA0F6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BREDA Postbus 2121 4800 CC</w:t>
            </w:r>
          </w:p>
        </w:tc>
        <w:tc>
          <w:tcPr>
            <w:tcW w:w="1560" w:type="dxa"/>
          </w:tcPr>
          <w:p w14:paraId="2D11DF9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0191-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C11DEB">
              <w:rPr>
                <w:rFonts w:ascii="Arial" w:hAnsi="Arial" w:cs="Arial"/>
                <w:spacing w:val="-1"/>
                <w:sz w:val="18"/>
                <w:szCs w:val="18"/>
              </w:rPr>
              <w:t>899</w:t>
            </w:r>
          </w:p>
        </w:tc>
        <w:tc>
          <w:tcPr>
            <w:tcW w:w="433" w:type="dxa"/>
          </w:tcPr>
          <w:p w14:paraId="21BBCF7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50C0DAA" w14:textId="77777777" w:rsidTr="0004495A">
        <w:tc>
          <w:tcPr>
            <w:tcW w:w="8613" w:type="dxa"/>
          </w:tcPr>
          <w:p w14:paraId="75B9EE5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8F98D4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8AE62A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4BEBD52" w14:textId="77777777" w:rsidTr="0004495A">
        <w:tc>
          <w:tcPr>
            <w:tcW w:w="8613" w:type="dxa"/>
          </w:tcPr>
          <w:p w14:paraId="6A7520E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27578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PNEM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District Roosendaal/Regionaal Distributiebedrijf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PNEM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West</w:t>
            </w:r>
          </w:p>
        </w:tc>
        <w:tc>
          <w:tcPr>
            <w:tcW w:w="1560" w:type="dxa"/>
          </w:tcPr>
          <w:p w14:paraId="2A7C185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5BF3E1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0FB4BB4" w14:textId="77777777" w:rsidTr="0004495A">
        <w:tc>
          <w:tcPr>
            <w:tcW w:w="8613" w:type="dxa"/>
          </w:tcPr>
          <w:p w14:paraId="6471C416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ROOSENDAAL Postbus 1513 4700 BM</w:t>
            </w:r>
          </w:p>
        </w:tc>
        <w:tc>
          <w:tcPr>
            <w:tcW w:w="1560" w:type="dxa"/>
          </w:tcPr>
          <w:p w14:paraId="7B7C5CE6" w14:textId="6890166E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C11DEB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38476A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0897</w:t>
            </w:r>
          </w:p>
        </w:tc>
        <w:tc>
          <w:tcPr>
            <w:tcW w:w="433" w:type="dxa"/>
          </w:tcPr>
          <w:p w14:paraId="6D04ECB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A2715B6" w14:textId="77777777" w:rsidTr="0004495A">
        <w:tc>
          <w:tcPr>
            <w:tcW w:w="8613" w:type="dxa"/>
          </w:tcPr>
          <w:p w14:paraId="73941D0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42A208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F2FDC6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382293D" w14:textId="77777777" w:rsidTr="0004495A">
        <w:tc>
          <w:tcPr>
            <w:tcW w:w="8613" w:type="dxa"/>
          </w:tcPr>
          <w:p w14:paraId="2878CD1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27579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PNEM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District Helmond</w:t>
            </w:r>
          </w:p>
        </w:tc>
        <w:tc>
          <w:tcPr>
            <w:tcW w:w="1560" w:type="dxa"/>
          </w:tcPr>
          <w:p w14:paraId="3D60F3B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B72F08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6CF0A0C" w14:textId="77777777" w:rsidTr="0004495A">
        <w:tc>
          <w:tcPr>
            <w:tcW w:w="8613" w:type="dxa"/>
          </w:tcPr>
          <w:p w14:paraId="0374B380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HELMOND Postbus 339 5700 AH</w:t>
            </w:r>
          </w:p>
        </w:tc>
        <w:tc>
          <w:tcPr>
            <w:tcW w:w="1560" w:type="dxa"/>
          </w:tcPr>
          <w:p w14:paraId="2F16DAA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0191-0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5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93</w:t>
            </w:r>
          </w:p>
        </w:tc>
        <w:tc>
          <w:tcPr>
            <w:tcW w:w="433" w:type="dxa"/>
          </w:tcPr>
          <w:p w14:paraId="1ACF893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4FC18B28" w14:textId="77777777" w:rsidTr="0004495A">
        <w:tc>
          <w:tcPr>
            <w:tcW w:w="8613" w:type="dxa"/>
          </w:tcPr>
          <w:p w14:paraId="6FC141C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(over cirkel van stippen: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PNEM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 Uw energie. Dat is óns werk.</w:t>
            </w:r>
          </w:p>
        </w:tc>
        <w:tc>
          <w:tcPr>
            <w:tcW w:w="1560" w:type="dxa"/>
          </w:tcPr>
          <w:p w14:paraId="6404695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0394-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1297</w:t>
            </w:r>
          </w:p>
        </w:tc>
        <w:tc>
          <w:tcPr>
            <w:tcW w:w="433" w:type="dxa"/>
          </w:tcPr>
          <w:p w14:paraId="1849515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74EBF47" w14:textId="77777777" w:rsidTr="0004495A">
        <w:tc>
          <w:tcPr>
            <w:tcW w:w="8613" w:type="dxa"/>
          </w:tcPr>
          <w:p w14:paraId="4F046B9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 Essent</w:t>
            </w:r>
          </w:p>
        </w:tc>
        <w:tc>
          <w:tcPr>
            <w:tcW w:w="1560" w:type="dxa"/>
          </w:tcPr>
          <w:p w14:paraId="77A0C64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DE2F7F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7373203" w14:textId="77777777" w:rsidTr="0004495A">
        <w:tc>
          <w:tcPr>
            <w:tcW w:w="8613" w:type="dxa"/>
          </w:tcPr>
          <w:p w14:paraId="630CE1D4" w14:textId="77777777" w:rsidR="008C3BC6" w:rsidRPr="007F0D37" w:rsidRDefault="008C3BC6" w:rsidP="004254A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F/f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NUENEN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363 5670 AJ</w:t>
            </w:r>
          </w:p>
        </w:tc>
        <w:tc>
          <w:tcPr>
            <w:tcW w:w="1560" w:type="dxa"/>
          </w:tcPr>
          <w:p w14:paraId="00407675" w14:textId="70F84666" w:rsidR="008C3BC6" w:rsidRPr="006D209E" w:rsidRDefault="008C3BC6" w:rsidP="004254AA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0500-</w:t>
            </w:r>
            <w:r w:rsidR="00C45943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="00B112D9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="00C11DEB">
              <w:rPr>
                <w:rFonts w:ascii="Arial" w:hAnsi="Arial" w:cs="Arial"/>
                <w:spacing w:val="-1"/>
                <w:sz w:val="18"/>
                <w:szCs w:val="18"/>
              </w:rPr>
              <w:t>01</w:t>
            </w:r>
          </w:p>
        </w:tc>
        <w:tc>
          <w:tcPr>
            <w:tcW w:w="433" w:type="dxa"/>
          </w:tcPr>
          <w:p w14:paraId="440D2452" w14:textId="77777777" w:rsidR="008C3BC6" w:rsidRPr="006D209E" w:rsidRDefault="008C3BC6" w:rsidP="00E81B1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0878E65" w14:textId="77777777" w:rsidTr="0004495A">
        <w:tc>
          <w:tcPr>
            <w:tcW w:w="8613" w:type="dxa"/>
          </w:tcPr>
          <w:p w14:paraId="2B86653F" w14:textId="77777777" w:rsidR="008C3BC6" w:rsidRPr="006D209E" w:rsidRDefault="008C3BC6" w:rsidP="00797E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(over cirkel van stippen: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PNEM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 Uw energie. Dat is óns werk.</w:t>
            </w:r>
          </w:p>
        </w:tc>
        <w:tc>
          <w:tcPr>
            <w:tcW w:w="1560" w:type="dxa"/>
          </w:tcPr>
          <w:p w14:paraId="5DE6F8A7" w14:textId="77777777" w:rsidR="008C3BC6" w:rsidRPr="006D209E" w:rsidRDefault="008C3BC6" w:rsidP="00D82DDC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1299</w:t>
            </w:r>
          </w:p>
        </w:tc>
        <w:tc>
          <w:tcPr>
            <w:tcW w:w="433" w:type="dxa"/>
          </w:tcPr>
          <w:p w14:paraId="00DE058C" w14:textId="77777777" w:rsidR="008C3BC6" w:rsidRPr="006D209E" w:rsidRDefault="008C3BC6" w:rsidP="00797E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8C3BC6" w:rsidRPr="006D209E" w14:paraId="354D4080" w14:textId="77777777" w:rsidTr="0004495A">
        <w:tc>
          <w:tcPr>
            <w:tcW w:w="8613" w:type="dxa"/>
          </w:tcPr>
          <w:p w14:paraId="4B6E9DEC" w14:textId="77777777" w:rsidR="008C3BC6" w:rsidRPr="007F0D37" w:rsidRDefault="008C3BC6" w:rsidP="00E81B1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G/f (PTT)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NUENEN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363 5670 AJ</w:t>
            </w:r>
          </w:p>
        </w:tc>
        <w:tc>
          <w:tcPr>
            <w:tcW w:w="1560" w:type="dxa"/>
          </w:tcPr>
          <w:p w14:paraId="6DAD34E2" w14:textId="701DFB9D" w:rsidR="008C3BC6" w:rsidRPr="006D209E" w:rsidRDefault="008C3BC6" w:rsidP="00E81B1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B112D9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02-</w:t>
            </w:r>
            <w:r w:rsidR="006F6376">
              <w:rPr>
                <w:rFonts w:ascii="Arial" w:hAnsi="Arial" w:cs="Arial"/>
                <w:spacing w:val="-1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B112D9"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</w:p>
        </w:tc>
        <w:tc>
          <w:tcPr>
            <w:tcW w:w="433" w:type="dxa"/>
          </w:tcPr>
          <w:p w14:paraId="28D2AD40" w14:textId="77777777" w:rsidR="008C3BC6" w:rsidRPr="006D209E" w:rsidRDefault="008C3BC6" w:rsidP="00E81B1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3343D1D" w14:textId="77777777" w:rsidTr="0004495A">
        <w:tc>
          <w:tcPr>
            <w:tcW w:w="8613" w:type="dxa"/>
          </w:tcPr>
          <w:p w14:paraId="6FB03694" w14:textId="77777777" w:rsidR="008C3BC6" w:rsidRPr="006D209E" w:rsidRDefault="008C3BC6" w:rsidP="00E81B1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562AC1ED" w14:textId="77777777" w:rsidR="008C3BC6" w:rsidRPr="006D209E" w:rsidRDefault="008C3BC6" w:rsidP="00E81B1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15E8C2C" w14:textId="77777777" w:rsidR="008C3BC6" w:rsidRPr="006D209E" w:rsidRDefault="008C3BC6" w:rsidP="00E81B1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F1C21BF" w14:textId="77777777" w:rsidTr="0004495A">
        <w:tc>
          <w:tcPr>
            <w:tcW w:w="8613" w:type="dxa"/>
          </w:tcPr>
          <w:p w14:paraId="6619662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27580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Regionaal Distributiebedrijf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PNEM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Zuid-Oost</w:t>
            </w:r>
            <w:proofErr w:type="spellEnd"/>
          </w:p>
        </w:tc>
        <w:tc>
          <w:tcPr>
            <w:tcW w:w="1560" w:type="dxa"/>
          </w:tcPr>
          <w:p w14:paraId="777130E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C6EBB8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CA96893" w14:textId="77777777" w:rsidTr="0004495A">
        <w:tc>
          <w:tcPr>
            <w:tcW w:w="8613" w:type="dxa"/>
          </w:tcPr>
          <w:p w14:paraId="05478D15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HELMOND Postbus 150 5700 AD</w:t>
            </w:r>
          </w:p>
        </w:tc>
        <w:tc>
          <w:tcPr>
            <w:tcW w:w="1560" w:type="dxa"/>
          </w:tcPr>
          <w:p w14:paraId="24FC194D" w14:textId="4C7CBF82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AD3C63">
              <w:rPr>
                <w:rFonts w:ascii="Arial" w:hAnsi="Arial" w:cs="Arial"/>
                <w:spacing w:val="-1"/>
                <w:sz w:val="18"/>
                <w:szCs w:val="18"/>
              </w:rPr>
              <w:t>04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12560A">
              <w:rPr>
                <w:rFonts w:ascii="Arial" w:hAnsi="Arial" w:cs="Arial"/>
                <w:spacing w:val="-1"/>
                <w:sz w:val="18"/>
                <w:szCs w:val="18"/>
              </w:rPr>
              <w:t>0394</w:t>
            </w:r>
          </w:p>
        </w:tc>
        <w:tc>
          <w:tcPr>
            <w:tcW w:w="433" w:type="dxa"/>
          </w:tcPr>
          <w:p w14:paraId="76635B1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2E421BEA" w14:textId="77777777" w:rsidTr="0004495A">
        <w:tc>
          <w:tcPr>
            <w:tcW w:w="8613" w:type="dxa"/>
          </w:tcPr>
          <w:p w14:paraId="6A1DC1A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(over cirkel van stippen: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PNEM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 Uw energie. Dat is óns werk.</w:t>
            </w:r>
          </w:p>
        </w:tc>
        <w:tc>
          <w:tcPr>
            <w:tcW w:w="1560" w:type="dxa"/>
          </w:tcPr>
          <w:p w14:paraId="129B970A" w14:textId="5C0D16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E61597"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8A52C4">
              <w:rPr>
                <w:rFonts w:ascii="Arial" w:hAnsi="Arial" w:cs="Arial"/>
                <w:spacing w:val="-1"/>
                <w:sz w:val="18"/>
                <w:szCs w:val="18"/>
              </w:rPr>
              <w:t>12</w:t>
            </w:r>
            <w:r w:rsidR="00583A92">
              <w:rPr>
                <w:rFonts w:ascii="Arial" w:hAnsi="Arial" w:cs="Arial"/>
                <w:spacing w:val="-1"/>
                <w:sz w:val="18"/>
                <w:szCs w:val="18"/>
              </w:rPr>
              <w:t>96</w:t>
            </w:r>
          </w:p>
        </w:tc>
        <w:tc>
          <w:tcPr>
            <w:tcW w:w="433" w:type="dxa"/>
          </w:tcPr>
          <w:p w14:paraId="75FE0CE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F2806D4" w14:textId="77777777" w:rsidTr="0004495A">
        <w:tc>
          <w:tcPr>
            <w:tcW w:w="8613" w:type="dxa"/>
          </w:tcPr>
          <w:p w14:paraId="3935AEC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B7E1EA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06A757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8226A96" w14:textId="77777777" w:rsidTr="0004495A">
        <w:tc>
          <w:tcPr>
            <w:tcW w:w="8613" w:type="dxa"/>
          </w:tcPr>
          <w:p w14:paraId="1D9AD54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27581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Drukkerij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Albedon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-Klop</w:t>
            </w:r>
          </w:p>
        </w:tc>
        <w:tc>
          <w:tcPr>
            <w:tcW w:w="1560" w:type="dxa"/>
          </w:tcPr>
          <w:p w14:paraId="57F3B0B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AD0679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643637D5" w14:textId="77777777" w:rsidTr="0004495A">
        <w:tc>
          <w:tcPr>
            <w:tcW w:w="8613" w:type="dxa"/>
          </w:tcPr>
          <w:p w14:paraId="0B5FE3D2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KATWIJK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(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ZH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) Postbus 3211 2220 CE</w:t>
            </w:r>
          </w:p>
        </w:tc>
        <w:tc>
          <w:tcPr>
            <w:tcW w:w="1560" w:type="dxa"/>
          </w:tcPr>
          <w:p w14:paraId="78B3B545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213E0AEF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71176AE7" w14:textId="77777777" w:rsidTr="0004495A">
        <w:tc>
          <w:tcPr>
            <w:tcW w:w="8613" w:type="dxa"/>
          </w:tcPr>
          <w:p w14:paraId="0F08CB6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(in rechthoek: (vignet) DRUKKERIJ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ALBEDON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/KLOP BV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(lijn) druk werk in drukwerk)</w:t>
            </w:r>
          </w:p>
        </w:tc>
        <w:tc>
          <w:tcPr>
            <w:tcW w:w="1560" w:type="dxa"/>
          </w:tcPr>
          <w:p w14:paraId="5F6F42B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019</w:t>
            </w:r>
            <w:r w:rsidR="00C11DEB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-0194</w:t>
            </w:r>
          </w:p>
        </w:tc>
        <w:tc>
          <w:tcPr>
            <w:tcW w:w="433" w:type="dxa"/>
          </w:tcPr>
          <w:p w14:paraId="4A60728D" w14:textId="77777777" w:rsidR="008C3BC6" w:rsidRPr="006D209E" w:rsidRDefault="00C11DEB" w:rsidP="004254A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w</w:t>
            </w:r>
          </w:p>
        </w:tc>
      </w:tr>
      <w:tr w:rsidR="0012560A" w:rsidRPr="006D209E" w14:paraId="1349273D" w14:textId="77777777" w:rsidTr="005B6DC6">
        <w:tc>
          <w:tcPr>
            <w:tcW w:w="8613" w:type="dxa"/>
          </w:tcPr>
          <w:p w14:paraId="060CE17C" w14:textId="77777777" w:rsidR="0012560A" w:rsidRPr="006D209E" w:rsidRDefault="0012560A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a idem verlaagd afgedrukte vlag; laatste regel ontbreekt</w:t>
            </w:r>
          </w:p>
        </w:tc>
        <w:tc>
          <w:tcPr>
            <w:tcW w:w="1560" w:type="dxa"/>
          </w:tcPr>
          <w:p w14:paraId="3732F916" w14:textId="278BE483" w:rsidR="0012560A" w:rsidRPr="006D209E" w:rsidRDefault="0012560A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923DB0">
              <w:rPr>
                <w:rFonts w:ascii="Arial" w:hAnsi="Arial" w:cs="Arial"/>
                <w:spacing w:val="-1"/>
                <w:sz w:val="18"/>
                <w:szCs w:val="18"/>
              </w:rPr>
              <w:t>493</w:t>
            </w:r>
          </w:p>
        </w:tc>
        <w:tc>
          <w:tcPr>
            <w:tcW w:w="433" w:type="dxa"/>
          </w:tcPr>
          <w:p w14:paraId="398A8CD2" w14:textId="37F44508" w:rsidR="0012560A" w:rsidRPr="006D209E" w:rsidRDefault="00923DB0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D18DF8C" w14:textId="77777777" w:rsidTr="0004495A">
        <w:tc>
          <w:tcPr>
            <w:tcW w:w="8613" w:type="dxa"/>
          </w:tcPr>
          <w:p w14:paraId="2A6D1E6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733F9E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00724B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9E4D7DE" w14:textId="77777777" w:rsidTr="0004495A">
        <w:tc>
          <w:tcPr>
            <w:tcW w:w="8613" w:type="dxa"/>
          </w:tcPr>
          <w:p w14:paraId="0E44A78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27582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Shimano Benelux</w:t>
            </w:r>
          </w:p>
        </w:tc>
        <w:tc>
          <w:tcPr>
            <w:tcW w:w="1560" w:type="dxa"/>
          </w:tcPr>
          <w:p w14:paraId="7ADB72D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FD217B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4D8B5524" w14:textId="77777777" w:rsidTr="0004495A">
        <w:tc>
          <w:tcPr>
            <w:tcW w:w="8613" w:type="dxa"/>
          </w:tcPr>
          <w:p w14:paraId="6B3A3A4F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NUNSPEET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180 8070 AD</w:t>
            </w:r>
          </w:p>
        </w:tc>
        <w:tc>
          <w:tcPr>
            <w:tcW w:w="1560" w:type="dxa"/>
          </w:tcPr>
          <w:p w14:paraId="33DBE0A9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154685E5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630CE876" w14:textId="77777777" w:rsidTr="0004495A">
        <w:tc>
          <w:tcPr>
            <w:tcW w:w="8613" w:type="dxa"/>
          </w:tcPr>
          <w:p w14:paraId="754E33B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(vignet) SHIMANO BENELUX</w:t>
            </w:r>
          </w:p>
        </w:tc>
        <w:tc>
          <w:tcPr>
            <w:tcW w:w="1560" w:type="dxa"/>
          </w:tcPr>
          <w:p w14:paraId="542229E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595</w:t>
            </w:r>
          </w:p>
        </w:tc>
        <w:tc>
          <w:tcPr>
            <w:tcW w:w="433" w:type="dxa"/>
          </w:tcPr>
          <w:p w14:paraId="3DAE4EA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6A935A9" w14:textId="77777777" w:rsidTr="0004495A">
        <w:tc>
          <w:tcPr>
            <w:tcW w:w="8613" w:type="dxa"/>
          </w:tcPr>
          <w:p w14:paraId="013ED7C1" w14:textId="77777777" w:rsidR="008C3BC6" w:rsidRPr="006D209E" w:rsidRDefault="008C3BC6" w:rsidP="00D82DD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SHIMANO</w:t>
            </w:r>
          </w:p>
        </w:tc>
        <w:tc>
          <w:tcPr>
            <w:tcW w:w="1560" w:type="dxa"/>
          </w:tcPr>
          <w:p w14:paraId="62E7B544" w14:textId="618A4578" w:rsidR="008C3BC6" w:rsidRPr="006D209E" w:rsidRDefault="008C3BC6" w:rsidP="00D82DDC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8A52C4"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</w:rPr>
              <w:t>97-</w:t>
            </w:r>
            <w:r w:rsidR="00C11DEB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923DB0">
              <w:rPr>
                <w:rFonts w:ascii="Arial" w:hAnsi="Arial" w:cs="Arial"/>
                <w:spacing w:val="-1"/>
                <w:sz w:val="18"/>
                <w:szCs w:val="18"/>
              </w:rPr>
              <w:t>601</w:t>
            </w:r>
          </w:p>
        </w:tc>
        <w:tc>
          <w:tcPr>
            <w:tcW w:w="433" w:type="dxa"/>
          </w:tcPr>
          <w:p w14:paraId="6E21EDB5" w14:textId="03E4E038" w:rsidR="008C3BC6" w:rsidRPr="006D209E" w:rsidRDefault="00743A6F" w:rsidP="00797E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72DADC3" w14:textId="77777777" w:rsidTr="0004495A">
        <w:tc>
          <w:tcPr>
            <w:tcW w:w="8613" w:type="dxa"/>
          </w:tcPr>
          <w:p w14:paraId="447C667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372D2E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712615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06F3391" w14:textId="77777777" w:rsidTr="0004495A">
        <w:tc>
          <w:tcPr>
            <w:tcW w:w="8613" w:type="dxa"/>
          </w:tcPr>
          <w:p w14:paraId="6E6FD32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27583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Internationale Jute Maatschappij bv</w:t>
            </w:r>
          </w:p>
        </w:tc>
        <w:tc>
          <w:tcPr>
            <w:tcW w:w="1560" w:type="dxa"/>
          </w:tcPr>
          <w:p w14:paraId="53054E2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D94CC5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0F3995BC" w14:textId="77777777" w:rsidTr="0004495A">
        <w:tc>
          <w:tcPr>
            <w:tcW w:w="8613" w:type="dxa"/>
          </w:tcPr>
          <w:p w14:paraId="651A09FB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HULST Postbus 154 4560 AD</w:t>
            </w:r>
          </w:p>
        </w:tc>
        <w:tc>
          <w:tcPr>
            <w:tcW w:w="1560" w:type="dxa"/>
          </w:tcPr>
          <w:p w14:paraId="32FDC6E3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4CC3D119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7D3E1B39" w14:textId="77777777" w:rsidTr="0004495A">
        <w:tc>
          <w:tcPr>
            <w:tcW w:w="8613" w:type="dxa"/>
          </w:tcPr>
          <w:p w14:paraId="2F32051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(lijn)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INTERJUTE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(lijn)</w:t>
            </w:r>
          </w:p>
        </w:tc>
        <w:tc>
          <w:tcPr>
            <w:tcW w:w="1560" w:type="dxa"/>
          </w:tcPr>
          <w:p w14:paraId="2CFB361A" w14:textId="3A83E5CA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1190-</w:t>
            </w:r>
            <w:r w:rsidR="007D7C5A">
              <w:rPr>
                <w:rFonts w:ascii="Arial" w:hAnsi="Arial" w:cs="Arial"/>
                <w:spacing w:val="-1"/>
                <w:sz w:val="18"/>
                <w:szCs w:val="18"/>
              </w:rPr>
              <w:t>1101</w:t>
            </w:r>
          </w:p>
        </w:tc>
        <w:tc>
          <w:tcPr>
            <w:tcW w:w="433" w:type="dxa"/>
          </w:tcPr>
          <w:p w14:paraId="3C5753F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1D3FFD" w:rsidRPr="007F0D37" w14:paraId="301AEF14" w14:textId="77777777" w:rsidTr="0004495A">
        <w:tc>
          <w:tcPr>
            <w:tcW w:w="8613" w:type="dxa"/>
          </w:tcPr>
          <w:p w14:paraId="52A765BF" w14:textId="77777777" w:rsidR="001D3FFD" w:rsidRPr="007F0D37" w:rsidRDefault="001D3FFD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G/e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(PTT) 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HULST Postbus 154 4560 AD</w:t>
            </w:r>
          </w:p>
        </w:tc>
        <w:tc>
          <w:tcPr>
            <w:tcW w:w="1560" w:type="dxa"/>
          </w:tcPr>
          <w:p w14:paraId="7AF73CF4" w14:textId="77777777" w:rsidR="001D3FFD" w:rsidRPr="007F0D37" w:rsidRDefault="001D3FFD" w:rsidP="001D3FF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79EA6468" w14:textId="77777777" w:rsidR="001D3FFD" w:rsidRPr="007F0D37" w:rsidRDefault="001D3FFD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1D3FFD" w:rsidRPr="006D209E" w14:paraId="5DF73EBA" w14:textId="77777777" w:rsidTr="0004495A">
        <w:tc>
          <w:tcPr>
            <w:tcW w:w="8613" w:type="dxa"/>
          </w:tcPr>
          <w:p w14:paraId="1452B181" w14:textId="77777777" w:rsidR="001D3FFD" w:rsidRPr="006D209E" w:rsidRDefault="001D3FFD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(lijn)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INTERJUTE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(lijn)</w:t>
            </w:r>
          </w:p>
        </w:tc>
        <w:tc>
          <w:tcPr>
            <w:tcW w:w="1560" w:type="dxa"/>
          </w:tcPr>
          <w:p w14:paraId="4370502B" w14:textId="6929E26E" w:rsidR="001D3FFD" w:rsidRPr="006D209E" w:rsidRDefault="001D3FFD" w:rsidP="001D3FF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0303</w:t>
            </w:r>
            <w:r w:rsidR="009A0CD7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704209">
              <w:rPr>
                <w:rFonts w:ascii="Arial" w:hAnsi="Arial" w:cs="Arial"/>
                <w:spacing w:val="-1"/>
                <w:sz w:val="18"/>
                <w:szCs w:val="18"/>
              </w:rPr>
              <w:t>11</w:t>
            </w:r>
            <w:r w:rsidR="009A0CD7">
              <w:rPr>
                <w:rFonts w:ascii="Arial" w:hAnsi="Arial" w:cs="Arial"/>
                <w:spacing w:val="-1"/>
                <w:sz w:val="18"/>
                <w:szCs w:val="18"/>
              </w:rPr>
              <w:t>03</w:t>
            </w:r>
          </w:p>
        </w:tc>
        <w:tc>
          <w:tcPr>
            <w:tcW w:w="433" w:type="dxa"/>
          </w:tcPr>
          <w:p w14:paraId="46C06533" w14:textId="3B2F9C45" w:rsidR="001D3FFD" w:rsidRPr="006D209E" w:rsidRDefault="00704209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4C302D4" w14:textId="77777777" w:rsidTr="0004495A">
        <w:tc>
          <w:tcPr>
            <w:tcW w:w="8613" w:type="dxa"/>
          </w:tcPr>
          <w:p w14:paraId="712E404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665EF4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F98D22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35568EA" w14:textId="77777777" w:rsidTr="0004495A">
        <w:tc>
          <w:tcPr>
            <w:tcW w:w="8613" w:type="dxa"/>
          </w:tcPr>
          <w:p w14:paraId="48503EA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27584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PNEM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District Oisterwijk</w:t>
            </w:r>
          </w:p>
        </w:tc>
        <w:tc>
          <w:tcPr>
            <w:tcW w:w="1560" w:type="dxa"/>
          </w:tcPr>
          <w:p w14:paraId="497F887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CA43A1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879F973" w14:textId="77777777" w:rsidTr="0004495A">
        <w:tc>
          <w:tcPr>
            <w:tcW w:w="8613" w:type="dxa"/>
          </w:tcPr>
          <w:p w14:paraId="7EA6835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OISTERWIJK Postbus 28 5060 AA</w:t>
            </w:r>
          </w:p>
        </w:tc>
        <w:tc>
          <w:tcPr>
            <w:tcW w:w="1560" w:type="dxa"/>
          </w:tcPr>
          <w:p w14:paraId="5509927F" w14:textId="7BAF6261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1D42D7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91-0294</w:t>
            </w:r>
          </w:p>
        </w:tc>
        <w:tc>
          <w:tcPr>
            <w:tcW w:w="433" w:type="dxa"/>
          </w:tcPr>
          <w:p w14:paraId="6B4606A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0765F850" w14:textId="77777777" w:rsidTr="0004495A">
        <w:tc>
          <w:tcPr>
            <w:tcW w:w="8613" w:type="dxa"/>
          </w:tcPr>
          <w:p w14:paraId="7A63A76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Prettige feestdagen en een (besneeuwde bomen) Voorspoedig nieuwjaar (kerstman)</w:t>
            </w:r>
          </w:p>
        </w:tc>
        <w:tc>
          <w:tcPr>
            <w:tcW w:w="1560" w:type="dxa"/>
          </w:tcPr>
          <w:p w14:paraId="5C196F7C" w14:textId="3B4B9132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1292-129</w:t>
            </w:r>
            <w:r w:rsidR="001D42D7"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</w:p>
        </w:tc>
        <w:tc>
          <w:tcPr>
            <w:tcW w:w="433" w:type="dxa"/>
          </w:tcPr>
          <w:p w14:paraId="56D6BEE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3DFB3E7" w14:textId="77777777" w:rsidTr="0004495A">
        <w:tc>
          <w:tcPr>
            <w:tcW w:w="8613" w:type="dxa"/>
          </w:tcPr>
          <w:p w14:paraId="6DF3D37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2 (over cirkel van stippen: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PNEM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 Uw energie. Dat is óns werk.</w:t>
            </w:r>
          </w:p>
        </w:tc>
        <w:tc>
          <w:tcPr>
            <w:tcW w:w="1560" w:type="dxa"/>
          </w:tcPr>
          <w:p w14:paraId="3E04D4EC" w14:textId="0C07F73F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0894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7D7C5A"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95</w:t>
            </w:r>
          </w:p>
        </w:tc>
        <w:tc>
          <w:tcPr>
            <w:tcW w:w="433" w:type="dxa"/>
          </w:tcPr>
          <w:p w14:paraId="5A69474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7C2D580" w14:textId="77777777" w:rsidTr="0004495A">
        <w:tc>
          <w:tcPr>
            <w:tcW w:w="8613" w:type="dxa"/>
          </w:tcPr>
          <w:p w14:paraId="0805613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1701D1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519544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21614D9F" w14:textId="77777777" w:rsidTr="0004495A">
        <w:tc>
          <w:tcPr>
            <w:tcW w:w="8613" w:type="dxa"/>
          </w:tcPr>
          <w:p w14:paraId="188561B3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de-DE"/>
              </w:rPr>
              <w:t>FR 27585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ab/>
              <w:t xml:space="preserve">&lt;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PNEM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District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Etten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Leur</w:t>
            </w:r>
            <w:proofErr w:type="spellEnd"/>
          </w:p>
        </w:tc>
        <w:tc>
          <w:tcPr>
            <w:tcW w:w="1560" w:type="dxa"/>
          </w:tcPr>
          <w:p w14:paraId="5001CD78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33" w:type="dxa"/>
          </w:tcPr>
          <w:p w14:paraId="70344C55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</w:tr>
      <w:tr w:rsidR="008C3BC6" w:rsidRPr="006D209E" w14:paraId="413D64CB" w14:textId="77777777" w:rsidTr="0004495A">
        <w:tc>
          <w:tcPr>
            <w:tcW w:w="8613" w:type="dxa"/>
          </w:tcPr>
          <w:p w14:paraId="2CEB803D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ETTEN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LEUR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174 4870 AD</w:t>
            </w:r>
          </w:p>
        </w:tc>
        <w:tc>
          <w:tcPr>
            <w:tcW w:w="1560" w:type="dxa"/>
          </w:tcPr>
          <w:p w14:paraId="61A375D5" w14:textId="74CC2AAE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C11DEB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191-1</w:t>
            </w:r>
            <w:r w:rsidR="00391034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93</w:t>
            </w:r>
          </w:p>
        </w:tc>
        <w:tc>
          <w:tcPr>
            <w:tcW w:w="433" w:type="dxa"/>
          </w:tcPr>
          <w:p w14:paraId="56EC45C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195A4527" w14:textId="77777777" w:rsidTr="0004495A">
        <w:tc>
          <w:tcPr>
            <w:tcW w:w="8613" w:type="dxa"/>
          </w:tcPr>
          <w:p w14:paraId="6B508B7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(over cirkel van stippen: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PNEM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 Uw energie. Dat is óns werk.</w:t>
            </w:r>
          </w:p>
        </w:tc>
        <w:tc>
          <w:tcPr>
            <w:tcW w:w="1560" w:type="dxa"/>
          </w:tcPr>
          <w:p w14:paraId="0C04797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0194-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C11DEB">
              <w:rPr>
                <w:rFonts w:ascii="Arial" w:hAnsi="Arial" w:cs="Arial"/>
                <w:spacing w:val="-1"/>
                <w:sz w:val="18"/>
                <w:szCs w:val="18"/>
              </w:rPr>
              <w:t>899</w:t>
            </w:r>
          </w:p>
        </w:tc>
        <w:tc>
          <w:tcPr>
            <w:tcW w:w="433" w:type="dxa"/>
          </w:tcPr>
          <w:p w14:paraId="22B51E5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93B98FB" w14:textId="77777777" w:rsidTr="0004495A">
        <w:tc>
          <w:tcPr>
            <w:tcW w:w="8613" w:type="dxa"/>
          </w:tcPr>
          <w:p w14:paraId="371BB69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D37CAD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06E799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73AA956" w14:textId="77777777" w:rsidTr="0004495A">
        <w:tc>
          <w:tcPr>
            <w:tcW w:w="8613" w:type="dxa"/>
          </w:tcPr>
          <w:p w14:paraId="0E68AA15" w14:textId="77777777" w:rsidR="008C3BC6" w:rsidRPr="00C11DEB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27586</w:t>
            </w:r>
            <w:r w:rsidR="00C11DEB"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60" w:type="dxa"/>
          </w:tcPr>
          <w:p w14:paraId="6051936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49019C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C11DEB" w:rsidRPr="006D209E" w14:paraId="757ECDF8" w14:textId="77777777" w:rsidTr="0004495A">
        <w:tc>
          <w:tcPr>
            <w:tcW w:w="8613" w:type="dxa"/>
          </w:tcPr>
          <w:p w14:paraId="407F163E" w14:textId="77777777" w:rsidR="00C11DEB" w:rsidRPr="007F0D37" w:rsidRDefault="00C11DEB" w:rsidP="00C11DE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–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F/e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VENLO Postbus 224 5900 AE</w:t>
            </w:r>
          </w:p>
        </w:tc>
        <w:tc>
          <w:tcPr>
            <w:tcW w:w="1560" w:type="dxa"/>
          </w:tcPr>
          <w:p w14:paraId="668525BB" w14:textId="0887A9B2" w:rsidR="00C11DEB" w:rsidRPr="006D209E" w:rsidRDefault="00C11DEB" w:rsidP="00C11DE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2731A7">
              <w:rPr>
                <w:rFonts w:ascii="Arial" w:hAnsi="Arial" w:cs="Arial"/>
                <w:spacing w:val="-1"/>
                <w:sz w:val="18"/>
                <w:szCs w:val="18"/>
              </w:rPr>
              <w:t>0393-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0896</w:t>
            </w:r>
          </w:p>
        </w:tc>
        <w:tc>
          <w:tcPr>
            <w:tcW w:w="433" w:type="dxa"/>
          </w:tcPr>
          <w:p w14:paraId="1D0575A4" w14:textId="77777777" w:rsidR="00C11DEB" w:rsidRPr="006D209E" w:rsidRDefault="00C11DEB" w:rsidP="00D63FB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w</w:t>
            </w:r>
          </w:p>
        </w:tc>
      </w:tr>
      <w:tr w:rsidR="008C3BC6" w:rsidRPr="006D209E" w14:paraId="61FC242B" w14:textId="77777777" w:rsidTr="0004495A">
        <w:tc>
          <w:tcPr>
            <w:tcW w:w="8613" w:type="dxa"/>
          </w:tcPr>
          <w:p w14:paraId="1CB0A88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03EA34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E0BB3C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A300F6A" w14:textId="77777777" w:rsidTr="0004495A">
        <w:tc>
          <w:tcPr>
            <w:tcW w:w="8613" w:type="dxa"/>
          </w:tcPr>
          <w:p w14:paraId="210467C8" w14:textId="77777777" w:rsidR="008C3BC6" w:rsidRPr="001D3FFD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27587</w:t>
            </w:r>
            <w:r w:rsidR="001D3FFD"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60" w:type="dxa"/>
          </w:tcPr>
          <w:p w14:paraId="410E152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44F886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1D3FFD" w:rsidRPr="006D209E" w14:paraId="1590466C" w14:textId="77777777" w:rsidTr="0004495A">
        <w:tc>
          <w:tcPr>
            <w:tcW w:w="8613" w:type="dxa"/>
          </w:tcPr>
          <w:p w14:paraId="70CC19FD" w14:textId="77777777" w:rsidR="001D3FFD" w:rsidRPr="006D209E" w:rsidRDefault="001D3FFD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ZUTPHEN Groenmarkt 2 7201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HX</w:t>
            </w:r>
            <w:proofErr w:type="spellEnd"/>
          </w:p>
        </w:tc>
        <w:tc>
          <w:tcPr>
            <w:tcW w:w="1560" w:type="dxa"/>
          </w:tcPr>
          <w:p w14:paraId="610DFFDC" w14:textId="77777777" w:rsidR="001D3FFD" w:rsidRPr="006D209E" w:rsidRDefault="001D3FFD" w:rsidP="001D3FF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0791</w:t>
            </w:r>
          </w:p>
        </w:tc>
        <w:tc>
          <w:tcPr>
            <w:tcW w:w="433" w:type="dxa"/>
          </w:tcPr>
          <w:p w14:paraId="711D8BFC" w14:textId="48F3956B" w:rsidR="001D3FFD" w:rsidRPr="006D209E" w:rsidRDefault="00564E7C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42BF469B" w14:textId="77777777" w:rsidTr="0004495A">
        <w:tc>
          <w:tcPr>
            <w:tcW w:w="8613" w:type="dxa"/>
          </w:tcPr>
          <w:p w14:paraId="5AEA6B1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E1AFA4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BFFE34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B3F92A3" w14:textId="77777777" w:rsidTr="0004495A">
        <w:tc>
          <w:tcPr>
            <w:tcW w:w="8613" w:type="dxa"/>
          </w:tcPr>
          <w:p w14:paraId="3F046F0B" w14:textId="101A8AC9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27588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351CB4">
              <w:rPr>
                <w:rFonts w:ascii="Arial" w:hAnsi="Arial" w:cs="Arial"/>
                <w:spacing w:val="-1"/>
                <w:sz w:val="18"/>
                <w:szCs w:val="18"/>
              </w:rPr>
              <w:t>Randstad uitzendbureau</w:t>
            </w:r>
          </w:p>
        </w:tc>
        <w:tc>
          <w:tcPr>
            <w:tcW w:w="1560" w:type="dxa"/>
          </w:tcPr>
          <w:p w14:paraId="2824BE7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4AB509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DDB5522" w14:textId="77777777" w:rsidTr="0004495A">
        <w:tc>
          <w:tcPr>
            <w:tcW w:w="8613" w:type="dxa"/>
          </w:tcPr>
          <w:p w14:paraId="30E952A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EINDHOVEN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Hooghuisstraat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39-41 5611 GS</w:t>
            </w:r>
          </w:p>
        </w:tc>
        <w:tc>
          <w:tcPr>
            <w:tcW w:w="1560" w:type="dxa"/>
          </w:tcPr>
          <w:p w14:paraId="0213B50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1290-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</w:t>
            </w:r>
          </w:p>
        </w:tc>
        <w:tc>
          <w:tcPr>
            <w:tcW w:w="433" w:type="dxa"/>
          </w:tcPr>
          <w:p w14:paraId="4915369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EEA42EE" w14:textId="77777777" w:rsidTr="0004495A">
        <w:tc>
          <w:tcPr>
            <w:tcW w:w="8613" w:type="dxa"/>
          </w:tcPr>
          <w:p w14:paraId="725DDEE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60" w:type="dxa"/>
          </w:tcPr>
          <w:p w14:paraId="163C3C4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FE2127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FA8853D" w14:textId="77777777" w:rsidTr="0004495A">
        <w:tc>
          <w:tcPr>
            <w:tcW w:w="8613" w:type="dxa"/>
          </w:tcPr>
          <w:p w14:paraId="3C16820C" w14:textId="77777777" w:rsidR="008C3BC6" w:rsidRPr="006D209E" w:rsidRDefault="008C3BC6" w:rsidP="006A036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F/f LELYSTAD Arendweg 13 8218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PE</w:t>
            </w:r>
            <w:proofErr w:type="spellEnd"/>
          </w:p>
        </w:tc>
        <w:tc>
          <w:tcPr>
            <w:tcW w:w="1560" w:type="dxa"/>
          </w:tcPr>
          <w:p w14:paraId="4687DB2E" w14:textId="77777777" w:rsidR="008C3BC6" w:rsidRPr="006D209E" w:rsidRDefault="008C3BC6" w:rsidP="006A036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0792</w:t>
            </w:r>
          </w:p>
        </w:tc>
        <w:tc>
          <w:tcPr>
            <w:tcW w:w="433" w:type="dxa"/>
          </w:tcPr>
          <w:p w14:paraId="64F03EDD" w14:textId="77777777" w:rsidR="008C3BC6" w:rsidRPr="006D209E" w:rsidRDefault="008C3BC6" w:rsidP="00E81B1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</w:p>
        </w:tc>
      </w:tr>
      <w:tr w:rsidR="008C3BC6" w:rsidRPr="006D209E" w14:paraId="4B987CC5" w14:textId="77777777" w:rsidTr="0004495A">
        <w:tc>
          <w:tcPr>
            <w:tcW w:w="8613" w:type="dxa"/>
          </w:tcPr>
          <w:p w14:paraId="2F0C7703" w14:textId="77777777" w:rsidR="008C3BC6" w:rsidRPr="006D209E" w:rsidRDefault="008C3BC6" w:rsidP="00E81B1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C3E7FB1" w14:textId="77777777" w:rsidR="008C3BC6" w:rsidRPr="006D209E" w:rsidRDefault="008C3BC6" w:rsidP="00E81B1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4B5555C" w14:textId="77777777" w:rsidR="008C3BC6" w:rsidRPr="006D209E" w:rsidRDefault="008C3BC6" w:rsidP="00E81B1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01B1D80" w14:textId="77777777" w:rsidTr="0004495A">
        <w:tc>
          <w:tcPr>
            <w:tcW w:w="8613" w:type="dxa"/>
          </w:tcPr>
          <w:p w14:paraId="33F75CF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27589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PNEM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District Oosterhout</w:t>
            </w:r>
          </w:p>
        </w:tc>
        <w:tc>
          <w:tcPr>
            <w:tcW w:w="1560" w:type="dxa"/>
          </w:tcPr>
          <w:p w14:paraId="33B57F6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4E5D4A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C9296B9" w14:textId="77777777" w:rsidTr="0004495A">
        <w:tc>
          <w:tcPr>
            <w:tcW w:w="8613" w:type="dxa"/>
          </w:tcPr>
          <w:p w14:paraId="7B477862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OOSTERHOUT Postbus 211 4900 AE</w:t>
            </w:r>
          </w:p>
        </w:tc>
        <w:tc>
          <w:tcPr>
            <w:tcW w:w="1560" w:type="dxa"/>
          </w:tcPr>
          <w:p w14:paraId="7FE2535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91-0893</w:t>
            </w:r>
          </w:p>
        </w:tc>
        <w:tc>
          <w:tcPr>
            <w:tcW w:w="433" w:type="dxa"/>
          </w:tcPr>
          <w:p w14:paraId="28A427A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52CC1D6C" w14:textId="77777777" w:rsidTr="0004495A">
        <w:tc>
          <w:tcPr>
            <w:tcW w:w="8613" w:type="dxa"/>
          </w:tcPr>
          <w:p w14:paraId="5EAD1B9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(over cirkel van stippen: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PNEM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 Uw energie. Dat is óns werk.</w:t>
            </w:r>
          </w:p>
        </w:tc>
        <w:tc>
          <w:tcPr>
            <w:tcW w:w="1560" w:type="dxa"/>
          </w:tcPr>
          <w:p w14:paraId="320918CC" w14:textId="39FCCDEF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0594-0</w:t>
            </w:r>
            <w:r w:rsidR="00855C2C">
              <w:rPr>
                <w:rFonts w:ascii="Arial" w:hAnsi="Arial" w:cs="Arial"/>
                <w:spacing w:val="-1"/>
                <w:sz w:val="18"/>
                <w:szCs w:val="18"/>
              </w:rPr>
              <w:t>198</w:t>
            </w:r>
          </w:p>
        </w:tc>
        <w:tc>
          <w:tcPr>
            <w:tcW w:w="433" w:type="dxa"/>
          </w:tcPr>
          <w:p w14:paraId="22091DE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00A656B" w14:textId="77777777" w:rsidTr="0004495A">
        <w:tc>
          <w:tcPr>
            <w:tcW w:w="8613" w:type="dxa"/>
          </w:tcPr>
          <w:p w14:paraId="7B91AC8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E9466E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E3D484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678BABA" w14:textId="77777777" w:rsidTr="0004495A">
        <w:tc>
          <w:tcPr>
            <w:tcW w:w="8613" w:type="dxa"/>
          </w:tcPr>
          <w:p w14:paraId="39E1985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27590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Pauwelussen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Speciaal Gereedschap</w:t>
            </w:r>
          </w:p>
        </w:tc>
        <w:tc>
          <w:tcPr>
            <w:tcW w:w="1560" w:type="dxa"/>
          </w:tcPr>
          <w:p w14:paraId="1E9EB6C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9D689F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4D25691" w14:textId="77777777" w:rsidTr="0004495A">
        <w:tc>
          <w:tcPr>
            <w:tcW w:w="8613" w:type="dxa"/>
          </w:tcPr>
          <w:p w14:paraId="20A0492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Broek op Langedijk Postbus 66 1720 AB</w:t>
            </w:r>
          </w:p>
        </w:tc>
        <w:tc>
          <w:tcPr>
            <w:tcW w:w="1560" w:type="dxa"/>
          </w:tcPr>
          <w:p w14:paraId="402390B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F72DE9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8058054" w14:textId="77777777" w:rsidTr="0004495A">
        <w:tc>
          <w:tcPr>
            <w:tcW w:w="8613" w:type="dxa"/>
          </w:tcPr>
          <w:p w14:paraId="744FE15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MIDLOCK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automobielgereedschap</w:t>
            </w:r>
          </w:p>
        </w:tc>
        <w:tc>
          <w:tcPr>
            <w:tcW w:w="1560" w:type="dxa"/>
          </w:tcPr>
          <w:p w14:paraId="37850A0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1190-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1094</w:t>
            </w:r>
          </w:p>
        </w:tc>
        <w:tc>
          <w:tcPr>
            <w:tcW w:w="433" w:type="dxa"/>
          </w:tcPr>
          <w:p w14:paraId="05DE30D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A92ED01" w14:textId="77777777" w:rsidTr="0004495A">
        <w:tc>
          <w:tcPr>
            <w:tcW w:w="8613" w:type="dxa"/>
          </w:tcPr>
          <w:p w14:paraId="4618DB8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2AA88A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34A75B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7EB7B15" w14:textId="77777777" w:rsidTr="0004495A">
        <w:tc>
          <w:tcPr>
            <w:tcW w:w="8613" w:type="dxa"/>
          </w:tcPr>
          <w:p w14:paraId="719B456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27591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C.van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Geel heftruckservice</w:t>
            </w:r>
          </w:p>
        </w:tc>
        <w:tc>
          <w:tcPr>
            <w:tcW w:w="1560" w:type="dxa"/>
          </w:tcPr>
          <w:p w14:paraId="6CC2A55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24DA62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B64140E" w14:textId="77777777" w:rsidTr="0004495A">
        <w:tc>
          <w:tcPr>
            <w:tcW w:w="8613" w:type="dxa"/>
          </w:tcPr>
          <w:p w14:paraId="1FDDC3D4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TILBURG Postbus 5108 5004 EC</w:t>
            </w:r>
          </w:p>
        </w:tc>
        <w:tc>
          <w:tcPr>
            <w:tcW w:w="1560" w:type="dxa"/>
          </w:tcPr>
          <w:p w14:paraId="19AE557D" w14:textId="73705B15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391-</w:t>
            </w:r>
            <w:r w:rsidR="009D5ED9">
              <w:rPr>
                <w:rFonts w:ascii="Arial" w:hAnsi="Arial" w:cs="Arial"/>
                <w:spacing w:val="-1"/>
                <w:sz w:val="18"/>
                <w:szCs w:val="18"/>
              </w:rPr>
              <w:t>1201</w:t>
            </w:r>
          </w:p>
        </w:tc>
        <w:tc>
          <w:tcPr>
            <w:tcW w:w="433" w:type="dxa"/>
          </w:tcPr>
          <w:p w14:paraId="50125C1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96417C6" w14:textId="77777777" w:rsidTr="0004495A">
        <w:tc>
          <w:tcPr>
            <w:tcW w:w="8613" w:type="dxa"/>
          </w:tcPr>
          <w:p w14:paraId="7962494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AA2341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BB4FD3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61EFCCF" w14:textId="77777777" w:rsidTr="0004495A">
        <w:tc>
          <w:tcPr>
            <w:tcW w:w="8613" w:type="dxa"/>
          </w:tcPr>
          <w:p w14:paraId="0FF1087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27592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PNEM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District Schijndel</w:t>
            </w:r>
          </w:p>
        </w:tc>
        <w:tc>
          <w:tcPr>
            <w:tcW w:w="1560" w:type="dxa"/>
          </w:tcPr>
          <w:p w14:paraId="2CDF32C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9AB927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F1829F7" w14:textId="77777777" w:rsidTr="0004495A">
        <w:tc>
          <w:tcPr>
            <w:tcW w:w="8613" w:type="dxa"/>
          </w:tcPr>
          <w:p w14:paraId="3DD5444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SCHIJNDEL Postbus 98 5480 AB</w:t>
            </w:r>
          </w:p>
        </w:tc>
        <w:tc>
          <w:tcPr>
            <w:tcW w:w="1560" w:type="dxa"/>
          </w:tcPr>
          <w:p w14:paraId="39AA132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0691-1292</w:t>
            </w:r>
          </w:p>
        </w:tc>
        <w:tc>
          <w:tcPr>
            <w:tcW w:w="433" w:type="dxa"/>
          </w:tcPr>
          <w:p w14:paraId="4CAE204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50D4B1ED" w14:textId="77777777" w:rsidTr="0004495A">
        <w:tc>
          <w:tcPr>
            <w:tcW w:w="8613" w:type="dxa"/>
          </w:tcPr>
          <w:p w14:paraId="6D0EC61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(over cirkel van stippen: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PNEM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 Uw energie. Dat is óns werk.</w:t>
            </w:r>
          </w:p>
        </w:tc>
        <w:tc>
          <w:tcPr>
            <w:tcW w:w="1560" w:type="dxa"/>
          </w:tcPr>
          <w:p w14:paraId="6AD246A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0594-</w:t>
            </w:r>
            <w:r w:rsidR="008A45E3">
              <w:rPr>
                <w:rFonts w:ascii="Arial" w:hAnsi="Arial" w:cs="Arial"/>
                <w:spacing w:val="-1"/>
                <w:sz w:val="18"/>
                <w:szCs w:val="18"/>
              </w:rPr>
              <w:t>0996</w:t>
            </w:r>
          </w:p>
        </w:tc>
        <w:tc>
          <w:tcPr>
            <w:tcW w:w="433" w:type="dxa"/>
          </w:tcPr>
          <w:p w14:paraId="1FEC8C7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C190B0C" w14:textId="77777777" w:rsidTr="0004495A">
        <w:tc>
          <w:tcPr>
            <w:tcW w:w="8613" w:type="dxa"/>
          </w:tcPr>
          <w:p w14:paraId="0ABABA0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87E50D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0F1175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D4F08A3" w14:textId="77777777" w:rsidTr="0004495A">
        <w:tc>
          <w:tcPr>
            <w:tcW w:w="8613" w:type="dxa"/>
          </w:tcPr>
          <w:p w14:paraId="07C985C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27593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K.N.V.B.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Afdeling Rotterdam</w:t>
            </w:r>
          </w:p>
        </w:tc>
        <w:tc>
          <w:tcPr>
            <w:tcW w:w="1560" w:type="dxa"/>
          </w:tcPr>
          <w:p w14:paraId="591EFD6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4EB98B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14D70D0" w14:textId="77777777" w:rsidTr="0004495A">
        <w:tc>
          <w:tcPr>
            <w:tcW w:w="8613" w:type="dxa"/>
          </w:tcPr>
          <w:p w14:paraId="4C0B32B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ROTTERDAM Leningradplaats 15 3066 SG</w:t>
            </w:r>
          </w:p>
        </w:tc>
        <w:tc>
          <w:tcPr>
            <w:tcW w:w="1560" w:type="dxa"/>
          </w:tcPr>
          <w:p w14:paraId="64A5D76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946198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D6074CA" w14:textId="77777777" w:rsidTr="0004495A">
        <w:tc>
          <w:tcPr>
            <w:tcW w:w="8613" w:type="dxa"/>
          </w:tcPr>
          <w:p w14:paraId="32ED9436" w14:textId="77777777" w:rsidR="008C3BC6" w:rsidRPr="006D209E" w:rsidRDefault="008C3BC6" w:rsidP="0068622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KNVB AFD. ROTTERDAM (wapen) </w:t>
            </w:r>
          </w:p>
        </w:tc>
        <w:tc>
          <w:tcPr>
            <w:tcW w:w="1560" w:type="dxa"/>
          </w:tcPr>
          <w:p w14:paraId="5F5B9B61" w14:textId="69E89309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2425D">
              <w:rPr>
                <w:rFonts w:ascii="Arial" w:hAnsi="Arial" w:cs="Arial"/>
                <w:spacing w:val="-1"/>
                <w:sz w:val="18"/>
                <w:szCs w:val="18"/>
              </w:rPr>
              <w:t>1091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8A45E3">
              <w:rPr>
                <w:rFonts w:ascii="Arial" w:hAnsi="Arial" w:cs="Arial"/>
                <w:spacing w:val="-1"/>
                <w:sz w:val="18"/>
                <w:szCs w:val="18"/>
              </w:rPr>
              <w:t>10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93</w:t>
            </w:r>
          </w:p>
        </w:tc>
        <w:tc>
          <w:tcPr>
            <w:tcW w:w="433" w:type="dxa"/>
          </w:tcPr>
          <w:p w14:paraId="5864C82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0CA9AEC" w14:textId="77777777" w:rsidTr="0004495A">
        <w:tc>
          <w:tcPr>
            <w:tcW w:w="8613" w:type="dxa"/>
          </w:tcPr>
          <w:p w14:paraId="686D285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2 (over balken) 100 JAAR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K.N.V.B.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(voetballer) AFDELING ROTTERDAM</w:t>
            </w:r>
          </w:p>
        </w:tc>
        <w:tc>
          <w:tcPr>
            <w:tcW w:w="1560" w:type="dxa"/>
          </w:tcPr>
          <w:p w14:paraId="3EB0C1C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0494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-0695</w:t>
            </w:r>
          </w:p>
        </w:tc>
        <w:tc>
          <w:tcPr>
            <w:tcW w:w="433" w:type="dxa"/>
          </w:tcPr>
          <w:p w14:paraId="1E07EAE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D29C8B1" w14:textId="77777777" w:rsidTr="0004495A">
        <w:tc>
          <w:tcPr>
            <w:tcW w:w="8613" w:type="dxa"/>
          </w:tcPr>
          <w:p w14:paraId="67A619C3" w14:textId="77777777" w:rsidR="008C3BC6" w:rsidRPr="006D209E" w:rsidRDefault="008C3BC6" w:rsidP="00E81B1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3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(gestileerde leeuwenkop met kroon) KNVB District West IV</w:t>
            </w:r>
          </w:p>
        </w:tc>
        <w:tc>
          <w:tcPr>
            <w:tcW w:w="1560" w:type="dxa"/>
          </w:tcPr>
          <w:p w14:paraId="6A37395C" w14:textId="230574AD" w:rsidR="008C3BC6" w:rsidRPr="006D209E" w:rsidRDefault="008C3BC6" w:rsidP="006A036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0197-0</w:t>
            </w:r>
            <w:r w:rsidR="001E1A4B">
              <w:rPr>
                <w:rFonts w:ascii="Arial" w:hAnsi="Arial" w:cs="Arial"/>
                <w:spacing w:val="-1"/>
                <w:sz w:val="18"/>
                <w:szCs w:val="18"/>
              </w:rPr>
              <w:t>5</w:t>
            </w:r>
            <w:r w:rsidR="009A5937">
              <w:rPr>
                <w:rFonts w:ascii="Arial" w:hAnsi="Arial" w:cs="Arial"/>
                <w:spacing w:val="-1"/>
                <w:sz w:val="18"/>
                <w:szCs w:val="18"/>
              </w:rPr>
              <w:t>01</w:t>
            </w:r>
          </w:p>
        </w:tc>
        <w:tc>
          <w:tcPr>
            <w:tcW w:w="433" w:type="dxa"/>
          </w:tcPr>
          <w:p w14:paraId="63A0715C" w14:textId="77777777" w:rsidR="008C3BC6" w:rsidRPr="006D209E" w:rsidRDefault="00C11DEB" w:rsidP="00E81B1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7FA6CB1" w14:textId="77777777" w:rsidTr="0004495A">
        <w:tc>
          <w:tcPr>
            <w:tcW w:w="8613" w:type="dxa"/>
          </w:tcPr>
          <w:p w14:paraId="6704E1D9" w14:textId="33598736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 xml:space="preserve">a </w:t>
            </w:r>
            <w:r w:rsidR="00AF4A48">
              <w:rPr>
                <w:rFonts w:ascii="Arial" w:hAnsi="Arial" w:cs="Arial"/>
                <w:spacing w:val="-1"/>
                <w:sz w:val="18"/>
                <w:szCs w:val="18"/>
              </w:rPr>
              <w:t>idem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verlaagd afgedrukte vlag; laatste regel ontbreekt</w:t>
            </w:r>
          </w:p>
        </w:tc>
        <w:tc>
          <w:tcPr>
            <w:tcW w:w="1560" w:type="dxa"/>
          </w:tcPr>
          <w:p w14:paraId="415940D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0197-0797</w:t>
            </w:r>
          </w:p>
        </w:tc>
        <w:tc>
          <w:tcPr>
            <w:tcW w:w="433" w:type="dxa"/>
          </w:tcPr>
          <w:p w14:paraId="18192703" w14:textId="77777777" w:rsidR="008C3BC6" w:rsidRPr="006D209E" w:rsidRDefault="00C11DEB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5C95A886" w14:textId="77777777" w:rsidTr="0004495A">
        <w:tc>
          <w:tcPr>
            <w:tcW w:w="8613" w:type="dxa"/>
          </w:tcPr>
          <w:p w14:paraId="7D288A87" w14:textId="77777777" w:rsidR="008C3BC6" w:rsidRPr="006D209E" w:rsidRDefault="008C3BC6" w:rsidP="00797E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7576125" w14:textId="77777777" w:rsidR="008C3BC6" w:rsidRPr="006D209E" w:rsidRDefault="008C3BC6" w:rsidP="00797E3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E3684E9" w14:textId="77777777" w:rsidR="008C3BC6" w:rsidRPr="006D209E" w:rsidRDefault="008C3BC6" w:rsidP="00797E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D769E56" w14:textId="77777777" w:rsidTr="0004495A">
        <w:tc>
          <w:tcPr>
            <w:tcW w:w="8613" w:type="dxa"/>
          </w:tcPr>
          <w:p w14:paraId="746EFA4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27594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de Doelen</w:t>
            </w:r>
          </w:p>
        </w:tc>
        <w:tc>
          <w:tcPr>
            <w:tcW w:w="1560" w:type="dxa"/>
          </w:tcPr>
          <w:p w14:paraId="6083D78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CEFFAD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DAD3778" w14:textId="77777777" w:rsidTr="0004495A">
        <w:tc>
          <w:tcPr>
            <w:tcW w:w="8613" w:type="dxa"/>
          </w:tcPr>
          <w:p w14:paraId="2AA524B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ROTTERDAM Postbus 972 3000 AZ</w:t>
            </w:r>
          </w:p>
        </w:tc>
        <w:tc>
          <w:tcPr>
            <w:tcW w:w="1560" w:type="dxa"/>
          </w:tcPr>
          <w:p w14:paraId="1C7EEB7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C1BB2F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A286570" w14:textId="77777777" w:rsidTr="0004495A">
        <w:tc>
          <w:tcPr>
            <w:tcW w:w="8613" w:type="dxa"/>
          </w:tcPr>
          <w:p w14:paraId="5935E7F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(in rechthoek: de Doelen (vignet)) KRUISSTRAAT 2 - 3012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ROTTERDAM</w:t>
            </w:r>
          </w:p>
        </w:tc>
        <w:tc>
          <w:tcPr>
            <w:tcW w:w="1560" w:type="dxa"/>
          </w:tcPr>
          <w:p w14:paraId="04109B64" w14:textId="5A51F3FB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1190-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E303C4">
              <w:rPr>
                <w:rFonts w:ascii="Arial" w:hAnsi="Arial" w:cs="Arial"/>
                <w:spacing w:val="-1"/>
                <w:sz w:val="18"/>
                <w:szCs w:val="18"/>
              </w:rPr>
              <w:t>200</w:t>
            </w:r>
          </w:p>
        </w:tc>
        <w:tc>
          <w:tcPr>
            <w:tcW w:w="433" w:type="dxa"/>
          </w:tcPr>
          <w:p w14:paraId="0C2608B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666A15D" w14:textId="77777777" w:rsidTr="0004495A">
        <w:tc>
          <w:tcPr>
            <w:tcW w:w="8613" w:type="dxa"/>
          </w:tcPr>
          <w:p w14:paraId="6AC84C2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lastRenderedPageBreak/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2 de Doelen (vignet) 25 Jaar Kruisstraat 2 -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3012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Rotterdam</w:t>
            </w:r>
          </w:p>
        </w:tc>
        <w:tc>
          <w:tcPr>
            <w:tcW w:w="1560" w:type="dxa"/>
          </w:tcPr>
          <w:p w14:paraId="211F8064" w14:textId="3091511B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</w:t>
            </w:r>
            <w:r w:rsidR="00C11DEB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E303C4">
              <w:rPr>
                <w:rFonts w:ascii="Arial" w:hAnsi="Arial" w:cs="Arial"/>
                <w:spacing w:val="-1"/>
                <w:sz w:val="18"/>
                <w:szCs w:val="18"/>
              </w:rPr>
              <w:t>5</w:t>
            </w:r>
            <w:r w:rsidR="00C11DEB">
              <w:rPr>
                <w:rFonts w:ascii="Arial" w:hAnsi="Arial" w:cs="Arial"/>
                <w:spacing w:val="-1"/>
                <w:sz w:val="18"/>
                <w:szCs w:val="18"/>
              </w:rPr>
              <w:t>92</w:t>
            </w:r>
          </w:p>
        </w:tc>
        <w:tc>
          <w:tcPr>
            <w:tcW w:w="433" w:type="dxa"/>
          </w:tcPr>
          <w:p w14:paraId="508D439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4A57E05" w14:textId="77777777" w:rsidTr="0004495A">
        <w:tc>
          <w:tcPr>
            <w:tcW w:w="8613" w:type="dxa"/>
          </w:tcPr>
          <w:p w14:paraId="3A495EC0" w14:textId="77777777" w:rsidR="008C3BC6" w:rsidRPr="003A0D5E" w:rsidRDefault="008C3BC6" w:rsidP="00473506">
            <w:pPr>
              <w:tabs>
                <w:tab w:val="left" w:pos="436"/>
                <w:tab w:val="left" w:pos="169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4"/>
              </w:rPr>
            </w:pP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3</w:t>
            </w:r>
            <w:r w:rsidRPr="003A0D5E"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4"/>
              </w:rPr>
              <w:t>(in cirkel: 2001 (halve R))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vertikale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lijn) Rotterdam 2001 Culturele Hoofdstad van Europa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Cultural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Capital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 xml:space="preserve"> of Europe (in rechthoek: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4"/>
              </w:rPr>
              <w:t>www.rotterdam01.nl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4"/>
              </w:rPr>
              <w:t>)</w:t>
            </w:r>
          </w:p>
        </w:tc>
        <w:tc>
          <w:tcPr>
            <w:tcW w:w="1560" w:type="dxa"/>
          </w:tcPr>
          <w:p w14:paraId="2BC4D028" w14:textId="6CEBCF79" w:rsidR="008C3BC6" w:rsidRPr="006D209E" w:rsidRDefault="008C3BC6" w:rsidP="0047350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0500</w:t>
            </w:r>
            <w:r w:rsidR="001D3FFD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B6248C">
              <w:rPr>
                <w:rFonts w:ascii="Arial" w:hAnsi="Arial" w:cs="Arial"/>
                <w:spacing w:val="-1"/>
                <w:sz w:val="18"/>
                <w:szCs w:val="18"/>
              </w:rPr>
              <w:t>11</w:t>
            </w:r>
            <w:r w:rsidR="001D3FFD">
              <w:rPr>
                <w:rFonts w:ascii="Arial" w:hAnsi="Arial" w:cs="Arial"/>
                <w:spacing w:val="-1"/>
                <w:sz w:val="18"/>
                <w:szCs w:val="18"/>
              </w:rPr>
              <w:t>00</w:t>
            </w:r>
          </w:p>
        </w:tc>
        <w:tc>
          <w:tcPr>
            <w:tcW w:w="433" w:type="dxa"/>
          </w:tcPr>
          <w:p w14:paraId="3872514B" w14:textId="1D5671E5" w:rsidR="008C3BC6" w:rsidRPr="006D209E" w:rsidRDefault="00B6248C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875D9C6" w14:textId="77777777" w:rsidTr="0004495A">
        <w:tc>
          <w:tcPr>
            <w:tcW w:w="8613" w:type="dxa"/>
          </w:tcPr>
          <w:p w14:paraId="2BE03C2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46FFF0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7969F9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1D6B0A2" w14:textId="77777777" w:rsidTr="0004495A">
        <w:tc>
          <w:tcPr>
            <w:tcW w:w="8613" w:type="dxa"/>
          </w:tcPr>
          <w:p w14:paraId="7C3039F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27595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3C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Communications</w:t>
            </w:r>
          </w:p>
        </w:tc>
        <w:tc>
          <w:tcPr>
            <w:tcW w:w="1560" w:type="dxa"/>
          </w:tcPr>
          <w:p w14:paraId="612C01E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051167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D77988A" w14:textId="77777777" w:rsidTr="0004495A">
        <w:tc>
          <w:tcPr>
            <w:tcW w:w="8613" w:type="dxa"/>
          </w:tcPr>
          <w:p w14:paraId="5443310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GOUDA Harderwijkweg 3 2803 PW</w:t>
            </w:r>
          </w:p>
        </w:tc>
        <w:tc>
          <w:tcPr>
            <w:tcW w:w="1560" w:type="dxa"/>
          </w:tcPr>
          <w:p w14:paraId="30BDF02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1190-1091</w:t>
            </w:r>
          </w:p>
        </w:tc>
        <w:tc>
          <w:tcPr>
            <w:tcW w:w="433" w:type="dxa"/>
          </w:tcPr>
          <w:p w14:paraId="01B3E57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9801193" w14:textId="77777777" w:rsidTr="0004495A">
        <w:tc>
          <w:tcPr>
            <w:tcW w:w="8613" w:type="dxa"/>
          </w:tcPr>
          <w:p w14:paraId="1E7A8FC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MAASTRICHT Spoorweglaan 12 6221 BS</w:t>
            </w:r>
          </w:p>
        </w:tc>
        <w:tc>
          <w:tcPr>
            <w:tcW w:w="1560" w:type="dxa"/>
          </w:tcPr>
          <w:p w14:paraId="5EEAA3ED" w14:textId="057CDAB4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0893</w:t>
            </w:r>
            <w:r w:rsidR="00E5663B">
              <w:rPr>
                <w:rFonts w:ascii="Arial" w:hAnsi="Arial" w:cs="Arial"/>
                <w:spacing w:val="-1"/>
                <w:sz w:val="18"/>
                <w:szCs w:val="18"/>
              </w:rPr>
              <w:t>-0993</w:t>
            </w:r>
          </w:p>
        </w:tc>
        <w:tc>
          <w:tcPr>
            <w:tcW w:w="433" w:type="dxa"/>
          </w:tcPr>
          <w:p w14:paraId="6A9FA4BF" w14:textId="7619D0DF" w:rsidR="008C3BC6" w:rsidRPr="006D209E" w:rsidRDefault="00E5663B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ad</w:t>
            </w:r>
          </w:p>
        </w:tc>
      </w:tr>
      <w:tr w:rsidR="008C3BC6" w:rsidRPr="006D209E" w14:paraId="1BE23C74" w14:textId="77777777" w:rsidTr="0004495A">
        <w:tc>
          <w:tcPr>
            <w:tcW w:w="8613" w:type="dxa"/>
          </w:tcPr>
          <w:p w14:paraId="112EF43F" w14:textId="77777777" w:rsidR="008C3BC6" w:rsidRPr="006D209E" w:rsidRDefault="008C3BC6" w:rsidP="00E81B1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Balance</w:t>
            </w:r>
          </w:p>
        </w:tc>
        <w:tc>
          <w:tcPr>
            <w:tcW w:w="1560" w:type="dxa"/>
          </w:tcPr>
          <w:p w14:paraId="515CBF12" w14:textId="77777777" w:rsidR="008C3BC6" w:rsidRPr="006D209E" w:rsidRDefault="008C3BC6" w:rsidP="00E81B1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E1AF97E" w14:textId="77777777" w:rsidR="008C3BC6" w:rsidRPr="006D209E" w:rsidRDefault="008C3BC6" w:rsidP="00E81B1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A3E6661" w14:textId="77777777" w:rsidTr="0004495A">
        <w:tc>
          <w:tcPr>
            <w:tcW w:w="8613" w:type="dxa"/>
          </w:tcPr>
          <w:p w14:paraId="5135F459" w14:textId="77777777" w:rsidR="008C3BC6" w:rsidRPr="006D209E" w:rsidRDefault="008C3BC6" w:rsidP="00E81B1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MAASTRICHT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Wilhelminasingel 104 6221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BL</w:t>
            </w:r>
            <w:proofErr w:type="spellEnd"/>
          </w:p>
        </w:tc>
        <w:tc>
          <w:tcPr>
            <w:tcW w:w="1560" w:type="dxa"/>
          </w:tcPr>
          <w:p w14:paraId="1DEBDBBE" w14:textId="77777777" w:rsidR="008C3BC6" w:rsidRPr="006D209E" w:rsidRDefault="008C3BC6" w:rsidP="00E81B1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0197-0301</w:t>
            </w:r>
          </w:p>
        </w:tc>
        <w:tc>
          <w:tcPr>
            <w:tcW w:w="433" w:type="dxa"/>
          </w:tcPr>
          <w:p w14:paraId="7C59C097" w14:textId="77777777" w:rsidR="008C3BC6" w:rsidRPr="006D209E" w:rsidRDefault="008C3BC6" w:rsidP="00E81B1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4E2F08D" w14:textId="77777777" w:rsidTr="0004495A">
        <w:tc>
          <w:tcPr>
            <w:tcW w:w="8613" w:type="dxa"/>
          </w:tcPr>
          <w:p w14:paraId="66EA651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934F2A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F4CEB1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8448C6C" w14:textId="77777777" w:rsidTr="0004495A">
        <w:tc>
          <w:tcPr>
            <w:tcW w:w="8613" w:type="dxa"/>
          </w:tcPr>
          <w:p w14:paraId="613310F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27596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Thielco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staalindustrie</w:t>
            </w:r>
          </w:p>
        </w:tc>
        <w:tc>
          <w:tcPr>
            <w:tcW w:w="1560" w:type="dxa"/>
          </w:tcPr>
          <w:p w14:paraId="7F1F837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7043A7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245405D0" w14:textId="77777777" w:rsidTr="0004495A">
        <w:tc>
          <w:tcPr>
            <w:tcW w:w="8613" w:type="dxa"/>
          </w:tcPr>
          <w:p w14:paraId="78CC024B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REUVER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4788 5953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ZK</w:t>
            </w:r>
            <w:proofErr w:type="spellEnd"/>
          </w:p>
        </w:tc>
        <w:tc>
          <w:tcPr>
            <w:tcW w:w="1560" w:type="dxa"/>
          </w:tcPr>
          <w:p w14:paraId="4580E936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7D7FA118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60374809" w14:textId="77777777" w:rsidTr="0004495A">
        <w:tc>
          <w:tcPr>
            <w:tcW w:w="8613" w:type="dxa"/>
          </w:tcPr>
          <w:p w14:paraId="466FCC3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(vignet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ts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thielco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staalindustrie bv STALEN ROOSTERS, THERMISCH VERZINKEN, MECHANISCH VERZINKEN</w:t>
            </w:r>
          </w:p>
        </w:tc>
        <w:tc>
          <w:tcPr>
            <w:tcW w:w="1560" w:type="dxa"/>
          </w:tcPr>
          <w:p w14:paraId="49FA10AE" w14:textId="59A5862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F43DC7">
              <w:rPr>
                <w:rFonts w:ascii="Arial" w:hAnsi="Arial" w:cs="Arial"/>
                <w:spacing w:val="-1"/>
                <w:sz w:val="18"/>
                <w:szCs w:val="18"/>
              </w:rPr>
              <w:t>1190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146647">
              <w:rPr>
                <w:rFonts w:ascii="Arial" w:hAnsi="Arial" w:cs="Arial"/>
                <w:spacing w:val="-1"/>
                <w:sz w:val="18"/>
                <w:szCs w:val="18"/>
              </w:rPr>
              <w:t>0801</w:t>
            </w:r>
          </w:p>
        </w:tc>
        <w:tc>
          <w:tcPr>
            <w:tcW w:w="433" w:type="dxa"/>
          </w:tcPr>
          <w:p w14:paraId="195EAD9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7F0D37" w14:paraId="7672AF4F" w14:textId="77777777" w:rsidTr="0004495A">
        <w:tc>
          <w:tcPr>
            <w:tcW w:w="8613" w:type="dxa"/>
          </w:tcPr>
          <w:p w14:paraId="43D35F9B" w14:textId="77777777" w:rsidR="008C3BC6" w:rsidRPr="007F0D37" w:rsidRDefault="008C3BC6" w:rsidP="00797E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G/e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(PTT)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REUVER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4788 5953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ZK</w:t>
            </w:r>
            <w:proofErr w:type="spellEnd"/>
          </w:p>
        </w:tc>
        <w:tc>
          <w:tcPr>
            <w:tcW w:w="1560" w:type="dxa"/>
          </w:tcPr>
          <w:p w14:paraId="1F078B16" w14:textId="1C6F85A6" w:rsidR="008C3BC6" w:rsidRPr="007F0D37" w:rsidRDefault="008C3BC6" w:rsidP="00797E3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A 1002</w:t>
            </w:r>
            <w:r w:rsidR="00C11DE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-0</w:t>
            </w:r>
            <w:r w:rsidR="003D5114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9</w:t>
            </w:r>
            <w:r w:rsidR="00C11DE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03</w:t>
            </w:r>
          </w:p>
        </w:tc>
        <w:tc>
          <w:tcPr>
            <w:tcW w:w="433" w:type="dxa"/>
          </w:tcPr>
          <w:p w14:paraId="7F6F934B" w14:textId="35E0C0A3" w:rsidR="008C3BC6" w:rsidRPr="007F0D37" w:rsidRDefault="00EA459E" w:rsidP="00797E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m</w:t>
            </w:r>
          </w:p>
        </w:tc>
      </w:tr>
      <w:tr w:rsidR="008C3BC6" w:rsidRPr="006D209E" w14:paraId="33573BFB" w14:textId="77777777" w:rsidTr="0004495A">
        <w:tc>
          <w:tcPr>
            <w:tcW w:w="8613" w:type="dxa"/>
          </w:tcPr>
          <w:p w14:paraId="28BC6EB3" w14:textId="77777777" w:rsidR="008C3BC6" w:rsidRPr="006D209E" w:rsidRDefault="008C3BC6" w:rsidP="00797E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(vignet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ts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thielco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staalindustrie bv STALEN ROOSTERS, THERMISCH VERZINKEN, MECHANISCH VERZINKEN</w:t>
            </w:r>
          </w:p>
        </w:tc>
        <w:tc>
          <w:tcPr>
            <w:tcW w:w="1560" w:type="dxa"/>
          </w:tcPr>
          <w:p w14:paraId="5FEF8C63" w14:textId="69081298" w:rsidR="008C3BC6" w:rsidRPr="006D209E" w:rsidRDefault="008C3BC6" w:rsidP="006813B4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D5114">
              <w:rPr>
                <w:rFonts w:ascii="Arial" w:hAnsi="Arial" w:cs="Arial"/>
                <w:spacing w:val="-1"/>
                <w:sz w:val="18"/>
                <w:szCs w:val="18"/>
              </w:rPr>
              <w:t>0902-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1002</w:t>
            </w:r>
          </w:p>
        </w:tc>
        <w:tc>
          <w:tcPr>
            <w:tcW w:w="433" w:type="dxa"/>
          </w:tcPr>
          <w:p w14:paraId="03E9971F" w14:textId="77777777" w:rsidR="008C3BC6" w:rsidRPr="006D209E" w:rsidRDefault="008C3BC6" w:rsidP="00797E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8C3BC6" w:rsidRPr="006D209E" w14:paraId="07932198" w14:textId="77777777" w:rsidTr="0004495A">
        <w:tc>
          <w:tcPr>
            <w:tcW w:w="8613" w:type="dxa"/>
          </w:tcPr>
          <w:p w14:paraId="34A4DD1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3C3353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2DE5C9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329840D" w14:textId="77777777" w:rsidTr="0004495A">
        <w:tc>
          <w:tcPr>
            <w:tcW w:w="8613" w:type="dxa"/>
          </w:tcPr>
          <w:p w14:paraId="327C66B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27597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Hago</w:t>
            </w:r>
            <w:proofErr w:type="spellEnd"/>
          </w:p>
        </w:tc>
        <w:tc>
          <w:tcPr>
            <w:tcW w:w="1560" w:type="dxa"/>
          </w:tcPr>
          <w:p w14:paraId="697C36B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D4B0C7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32F9777" w14:textId="77777777" w:rsidTr="0004495A">
        <w:tc>
          <w:tcPr>
            <w:tcW w:w="8613" w:type="dxa"/>
          </w:tcPr>
          <w:p w14:paraId="0ABBAC4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HEERLEN Heerlerbaan 125 6418 CC</w:t>
            </w:r>
          </w:p>
        </w:tc>
        <w:tc>
          <w:tcPr>
            <w:tcW w:w="1560" w:type="dxa"/>
          </w:tcPr>
          <w:p w14:paraId="5CCC290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F4EF59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E2B5B36" w14:textId="77777777" w:rsidTr="0004495A">
        <w:tc>
          <w:tcPr>
            <w:tcW w:w="8613" w:type="dxa"/>
          </w:tcPr>
          <w:p w14:paraId="43D2774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De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schoonstmakers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van Nederland.</w:t>
            </w:r>
          </w:p>
        </w:tc>
        <w:tc>
          <w:tcPr>
            <w:tcW w:w="1560" w:type="dxa"/>
          </w:tcPr>
          <w:p w14:paraId="7C3626A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0391-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1296</w:t>
            </w:r>
          </w:p>
        </w:tc>
        <w:tc>
          <w:tcPr>
            <w:tcW w:w="433" w:type="dxa"/>
          </w:tcPr>
          <w:p w14:paraId="44766C7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2B431EC" w14:textId="77777777" w:rsidTr="0004495A">
        <w:tc>
          <w:tcPr>
            <w:tcW w:w="8613" w:type="dxa"/>
          </w:tcPr>
          <w:p w14:paraId="3056DB85" w14:textId="77777777" w:rsidR="008C3BC6" w:rsidRPr="006D209E" w:rsidRDefault="008C3BC6" w:rsidP="00797E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MAASTRICHT Stadionplein 31 6225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XW</w:t>
            </w:r>
            <w:proofErr w:type="spellEnd"/>
          </w:p>
        </w:tc>
        <w:tc>
          <w:tcPr>
            <w:tcW w:w="1560" w:type="dxa"/>
          </w:tcPr>
          <w:p w14:paraId="0F3039F0" w14:textId="77777777" w:rsidR="008C3BC6" w:rsidRPr="006D209E" w:rsidRDefault="008C3BC6" w:rsidP="00797E3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82B5DA4" w14:textId="77777777" w:rsidR="008C3BC6" w:rsidRPr="006D209E" w:rsidRDefault="008C3BC6" w:rsidP="00797E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4874EEB" w14:textId="77777777" w:rsidTr="0004495A">
        <w:tc>
          <w:tcPr>
            <w:tcW w:w="8613" w:type="dxa"/>
          </w:tcPr>
          <w:p w14:paraId="15EC004E" w14:textId="77777777" w:rsidR="008C3BC6" w:rsidRPr="006D209E" w:rsidRDefault="008C3BC6" w:rsidP="00797E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De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schoonstmakers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van Nederland.</w:t>
            </w:r>
          </w:p>
        </w:tc>
        <w:tc>
          <w:tcPr>
            <w:tcW w:w="1560" w:type="dxa"/>
          </w:tcPr>
          <w:p w14:paraId="19D47473" w14:textId="3B577BFE" w:rsidR="008C3BC6" w:rsidRPr="006D209E" w:rsidRDefault="008C3BC6" w:rsidP="006813B4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CB3CF1">
              <w:rPr>
                <w:rFonts w:ascii="Arial" w:hAnsi="Arial" w:cs="Arial"/>
                <w:spacing w:val="-1"/>
                <w:sz w:val="18"/>
                <w:szCs w:val="18"/>
              </w:rPr>
              <w:t>599</w:t>
            </w:r>
            <w:r w:rsidR="008C38E7">
              <w:rPr>
                <w:rFonts w:ascii="Arial" w:hAnsi="Arial" w:cs="Arial"/>
                <w:spacing w:val="-1"/>
                <w:sz w:val="18"/>
                <w:szCs w:val="18"/>
              </w:rPr>
              <w:t>-0800</w:t>
            </w:r>
          </w:p>
        </w:tc>
        <w:tc>
          <w:tcPr>
            <w:tcW w:w="433" w:type="dxa"/>
          </w:tcPr>
          <w:p w14:paraId="06841787" w14:textId="1B7FC405" w:rsidR="008C3BC6" w:rsidRPr="006D209E" w:rsidRDefault="008C38E7" w:rsidP="00797E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9B869DA" w14:textId="77777777" w:rsidTr="0004495A">
        <w:tc>
          <w:tcPr>
            <w:tcW w:w="8613" w:type="dxa"/>
          </w:tcPr>
          <w:p w14:paraId="25EB3BA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C5D3F6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05721C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185DA84" w14:textId="77777777" w:rsidTr="0004495A">
        <w:tc>
          <w:tcPr>
            <w:tcW w:w="8613" w:type="dxa"/>
          </w:tcPr>
          <w:p w14:paraId="52C1826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27598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CCO</w:t>
            </w:r>
            <w:proofErr w:type="spellEnd"/>
          </w:p>
        </w:tc>
        <w:tc>
          <w:tcPr>
            <w:tcW w:w="1560" w:type="dxa"/>
          </w:tcPr>
          <w:p w14:paraId="64B4515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4A1E2C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66D1F49" w14:textId="77777777" w:rsidTr="0004495A">
        <w:tc>
          <w:tcPr>
            <w:tcW w:w="8613" w:type="dxa"/>
          </w:tcPr>
          <w:p w14:paraId="071CB4E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HORST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Westerholtstraat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2 5961 BJ</w:t>
            </w:r>
          </w:p>
        </w:tc>
        <w:tc>
          <w:tcPr>
            <w:tcW w:w="1560" w:type="dxa"/>
          </w:tcPr>
          <w:p w14:paraId="735599B3" w14:textId="32E7B342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0191-</w:t>
            </w:r>
            <w:r w:rsidR="001E692D">
              <w:rPr>
                <w:rFonts w:ascii="Arial" w:hAnsi="Arial" w:cs="Arial"/>
                <w:spacing w:val="-1"/>
                <w:sz w:val="18"/>
                <w:szCs w:val="18"/>
              </w:rPr>
              <w:t>1100</w:t>
            </w:r>
          </w:p>
        </w:tc>
        <w:tc>
          <w:tcPr>
            <w:tcW w:w="433" w:type="dxa"/>
          </w:tcPr>
          <w:p w14:paraId="35F656C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3314714" w14:textId="77777777" w:rsidTr="0004495A">
        <w:tc>
          <w:tcPr>
            <w:tcW w:w="8613" w:type="dxa"/>
          </w:tcPr>
          <w:p w14:paraId="6356166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8A7247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F2E02E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FCBF441" w14:textId="77777777" w:rsidTr="0004495A">
        <w:tc>
          <w:tcPr>
            <w:tcW w:w="8613" w:type="dxa"/>
          </w:tcPr>
          <w:p w14:paraId="7480C63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27599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851014">
              <w:rPr>
                <w:rFonts w:ascii="Arial" w:hAnsi="Arial" w:cs="Arial"/>
                <w:spacing w:val="-1"/>
                <w:sz w:val="18"/>
                <w:szCs w:val="18"/>
              </w:rPr>
              <w:t>adic</w:t>
            </w:r>
            <w:proofErr w:type="spellEnd"/>
          </w:p>
        </w:tc>
        <w:tc>
          <w:tcPr>
            <w:tcW w:w="1560" w:type="dxa"/>
          </w:tcPr>
          <w:p w14:paraId="0B4056A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E48896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B2AFD6F" w14:textId="77777777" w:rsidTr="0004495A">
        <w:tc>
          <w:tcPr>
            <w:tcW w:w="8613" w:type="dxa"/>
          </w:tcPr>
          <w:p w14:paraId="4E66588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DOORN Postbus 4 3940 AA</w:t>
            </w:r>
          </w:p>
        </w:tc>
        <w:tc>
          <w:tcPr>
            <w:tcW w:w="1560" w:type="dxa"/>
          </w:tcPr>
          <w:p w14:paraId="475EF0B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0453C6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182B03D" w14:textId="77777777" w:rsidTr="0004495A">
        <w:tc>
          <w:tcPr>
            <w:tcW w:w="8613" w:type="dxa"/>
          </w:tcPr>
          <w:p w14:paraId="5B493FC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Globos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®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BALLONS (hoofd met snor en hoed) Don Juan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®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KNIKKERS</w:t>
            </w:r>
          </w:p>
        </w:tc>
        <w:tc>
          <w:tcPr>
            <w:tcW w:w="1560" w:type="dxa"/>
          </w:tcPr>
          <w:p w14:paraId="24206E77" w14:textId="7C28654B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191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851014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8679BF">
              <w:rPr>
                <w:rFonts w:ascii="Arial" w:hAnsi="Arial" w:cs="Arial"/>
                <w:spacing w:val="-1"/>
                <w:sz w:val="18"/>
                <w:szCs w:val="18"/>
              </w:rPr>
              <w:t>196</w:t>
            </w:r>
          </w:p>
        </w:tc>
        <w:tc>
          <w:tcPr>
            <w:tcW w:w="433" w:type="dxa"/>
          </w:tcPr>
          <w:p w14:paraId="0B3A956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CA23F17" w14:textId="77777777" w:rsidTr="0004495A">
        <w:tc>
          <w:tcPr>
            <w:tcW w:w="8613" w:type="dxa"/>
          </w:tcPr>
          <w:p w14:paraId="6DAFFED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3D10A9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58F7C5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3473BC5" w14:textId="77777777" w:rsidTr="0004495A">
        <w:tc>
          <w:tcPr>
            <w:tcW w:w="8613" w:type="dxa"/>
          </w:tcPr>
          <w:p w14:paraId="775B509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27600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SNS Bank, Samenwerkende Nederlandse Spaarbanken</w:t>
            </w:r>
          </w:p>
        </w:tc>
        <w:tc>
          <w:tcPr>
            <w:tcW w:w="1560" w:type="dxa"/>
          </w:tcPr>
          <w:p w14:paraId="0530693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D41E05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BCB8103" w14:textId="77777777" w:rsidTr="0004495A">
        <w:tc>
          <w:tcPr>
            <w:tcW w:w="8613" w:type="dxa"/>
          </w:tcPr>
          <w:p w14:paraId="6ECCE52E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's-Hertogenbosch Postbus 70053 5201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DZ</w:t>
            </w:r>
            <w:proofErr w:type="spellEnd"/>
          </w:p>
        </w:tc>
        <w:tc>
          <w:tcPr>
            <w:tcW w:w="1560" w:type="dxa"/>
          </w:tcPr>
          <w:p w14:paraId="45811623" w14:textId="7C962395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0291-</w:t>
            </w:r>
            <w:r w:rsidR="003515F8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253EAE">
              <w:rPr>
                <w:rFonts w:ascii="Arial" w:hAnsi="Arial" w:cs="Arial"/>
                <w:spacing w:val="-1"/>
                <w:sz w:val="18"/>
                <w:szCs w:val="18"/>
              </w:rPr>
              <w:t>401</w:t>
            </w:r>
          </w:p>
        </w:tc>
        <w:tc>
          <w:tcPr>
            <w:tcW w:w="433" w:type="dxa"/>
          </w:tcPr>
          <w:p w14:paraId="043B237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22225C23" w14:textId="77777777" w:rsidTr="0004495A">
        <w:tc>
          <w:tcPr>
            <w:tcW w:w="8613" w:type="dxa"/>
          </w:tcPr>
          <w:p w14:paraId="79213D8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(in rechthoek: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n.v.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spaarbanken holding SNS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(vignet S met stip))</w:t>
            </w:r>
          </w:p>
        </w:tc>
        <w:tc>
          <w:tcPr>
            <w:tcW w:w="1560" w:type="dxa"/>
          </w:tcPr>
          <w:p w14:paraId="0B437F54" w14:textId="458A995E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B00E61">
              <w:rPr>
                <w:rFonts w:ascii="Arial" w:hAnsi="Arial" w:cs="Arial"/>
                <w:spacing w:val="-1"/>
                <w:sz w:val="18"/>
                <w:szCs w:val="18"/>
              </w:rPr>
              <w:t>1190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5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</w:t>
            </w:r>
          </w:p>
        </w:tc>
        <w:tc>
          <w:tcPr>
            <w:tcW w:w="433" w:type="dxa"/>
          </w:tcPr>
          <w:p w14:paraId="37786E0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01F0CEB" w14:textId="77777777" w:rsidTr="0004495A">
        <w:tc>
          <w:tcPr>
            <w:tcW w:w="8613" w:type="dxa"/>
          </w:tcPr>
          <w:p w14:paraId="1B3570C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C342F6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90B433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843CC" w:rsidRPr="006D209E" w14:paraId="740B475E" w14:textId="77777777" w:rsidTr="005B6DC6">
        <w:tc>
          <w:tcPr>
            <w:tcW w:w="8613" w:type="dxa"/>
          </w:tcPr>
          <w:p w14:paraId="6B74BAE2" w14:textId="0661C8A2" w:rsidR="006843CC" w:rsidRPr="006D209E" w:rsidRDefault="006843CC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2760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783265D0" w14:textId="77777777" w:rsidR="006843CC" w:rsidRPr="006D209E" w:rsidRDefault="006843CC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078C430" w14:textId="77777777" w:rsidR="006843CC" w:rsidRPr="006D209E" w:rsidRDefault="006843CC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843CC" w:rsidRPr="006D209E" w14:paraId="40C3182B" w14:textId="77777777" w:rsidTr="005B6DC6">
        <w:tc>
          <w:tcPr>
            <w:tcW w:w="8613" w:type="dxa"/>
          </w:tcPr>
          <w:p w14:paraId="6FBDCA7F" w14:textId="0EECB211" w:rsidR="006843CC" w:rsidRPr="007F0D37" w:rsidRDefault="006843CC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SITTARD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399 6130 AJ</w:t>
            </w:r>
          </w:p>
        </w:tc>
        <w:tc>
          <w:tcPr>
            <w:tcW w:w="1560" w:type="dxa"/>
          </w:tcPr>
          <w:p w14:paraId="5F0E52F6" w14:textId="2977F797" w:rsidR="006843CC" w:rsidRPr="006D209E" w:rsidRDefault="006843CC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39185B4" w14:textId="7A622548" w:rsidR="006843CC" w:rsidRPr="006D209E" w:rsidRDefault="006843CC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843CC" w:rsidRPr="006D209E" w14:paraId="04F12D76" w14:textId="77777777" w:rsidTr="005B6DC6">
        <w:tc>
          <w:tcPr>
            <w:tcW w:w="8613" w:type="dxa"/>
          </w:tcPr>
          <w:p w14:paraId="1782F1EE" w14:textId="29BD5F33" w:rsidR="006843CC" w:rsidRPr="006D209E" w:rsidRDefault="006843CC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spaarbank</w:t>
            </w:r>
            <w:r w:rsidR="001D6E1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limburg</w:t>
            </w:r>
            <w:proofErr w:type="spellEnd"/>
            <w:r w:rsidR="001D6E13">
              <w:rPr>
                <w:rFonts w:ascii="Arial" w:hAnsi="Arial" w:cs="Arial"/>
                <w:spacing w:val="-1"/>
                <w:sz w:val="18"/>
                <w:szCs w:val="18"/>
              </w:rPr>
              <w:t xml:space="preserve"> (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vignet S met stip)</w:t>
            </w:r>
            <w:r w:rsidR="001D6E13">
              <w:rPr>
                <w:rFonts w:ascii="Arial" w:hAnsi="Arial" w:cs="Arial"/>
                <w:spacing w:val="-1"/>
                <w:sz w:val="18"/>
                <w:szCs w:val="18"/>
              </w:rPr>
              <w:t xml:space="preserve"> De bank voor particulier en zakenman</w:t>
            </w:r>
          </w:p>
        </w:tc>
        <w:tc>
          <w:tcPr>
            <w:tcW w:w="1560" w:type="dxa"/>
          </w:tcPr>
          <w:p w14:paraId="1587F5CE" w14:textId="0BDA6476" w:rsidR="006843CC" w:rsidRPr="006D209E" w:rsidRDefault="006843CC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1D6E13">
              <w:rPr>
                <w:rFonts w:ascii="Arial" w:hAnsi="Arial" w:cs="Arial"/>
                <w:spacing w:val="-1"/>
                <w:sz w:val="18"/>
                <w:szCs w:val="18"/>
              </w:rPr>
              <w:t>0791</w:t>
            </w:r>
          </w:p>
        </w:tc>
        <w:tc>
          <w:tcPr>
            <w:tcW w:w="433" w:type="dxa"/>
          </w:tcPr>
          <w:p w14:paraId="1BED981C" w14:textId="77777777" w:rsidR="006843CC" w:rsidRPr="006D209E" w:rsidRDefault="006843CC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CB262B9" w14:textId="77777777" w:rsidTr="0004495A">
        <w:tc>
          <w:tcPr>
            <w:tcW w:w="8613" w:type="dxa"/>
          </w:tcPr>
          <w:p w14:paraId="323F6F16" w14:textId="3ACA00E5" w:rsidR="008C3BC6" w:rsidRPr="006D209E" w:rsidRDefault="006843CC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 w:rsidR="008C3BC6" w:rsidRPr="00045EEA"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&lt; </w:t>
            </w:r>
            <w:r w:rsidR="00D4677B">
              <w:rPr>
                <w:rFonts w:ascii="Arial" w:hAnsi="Arial" w:cs="Arial"/>
                <w:bCs/>
                <w:spacing w:val="-1"/>
                <w:sz w:val="18"/>
                <w:szCs w:val="18"/>
              </w:rPr>
              <w:t>SNS bank</w:t>
            </w:r>
          </w:p>
        </w:tc>
        <w:tc>
          <w:tcPr>
            <w:tcW w:w="1560" w:type="dxa"/>
          </w:tcPr>
          <w:p w14:paraId="46955F0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B6C818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4AC0031" w14:textId="77777777" w:rsidTr="0004495A">
        <w:tc>
          <w:tcPr>
            <w:tcW w:w="8613" w:type="dxa"/>
          </w:tcPr>
          <w:p w14:paraId="22823A16" w14:textId="470439E1" w:rsidR="008C3BC6" w:rsidRPr="007F0D37" w:rsidRDefault="00D4677B" w:rsidP="00E81B1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</w:t>
            </w:r>
            <w:r w:rsidR="008C3BC6"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- </w:t>
            </w:r>
            <w:r w:rsidR="008C3BC6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="008C3BC6"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's-Hertogenbosch Postbus 70053 5201 </w:t>
            </w:r>
            <w:proofErr w:type="spellStart"/>
            <w:r w:rsidR="008C3BC6"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DZ</w:t>
            </w:r>
            <w:proofErr w:type="spellEnd"/>
          </w:p>
        </w:tc>
        <w:tc>
          <w:tcPr>
            <w:tcW w:w="1560" w:type="dxa"/>
          </w:tcPr>
          <w:p w14:paraId="78FB2086" w14:textId="527467BD" w:rsidR="008C3BC6" w:rsidRPr="006D209E" w:rsidRDefault="008C3BC6" w:rsidP="00790FF4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0697-0</w:t>
            </w:r>
            <w:r w:rsidR="00C40F83">
              <w:rPr>
                <w:rFonts w:ascii="Arial" w:hAnsi="Arial" w:cs="Arial"/>
                <w:spacing w:val="-1"/>
                <w:sz w:val="18"/>
                <w:szCs w:val="18"/>
              </w:rPr>
              <w:t>600</w:t>
            </w:r>
          </w:p>
        </w:tc>
        <w:tc>
          <w:tcPr>
            <w:tcW w:w="433" w:type="dxa"/>
          </w:tcPr>
          <w:p w14:paraId="551BC045" w14:textId="77777777" w:rsidR="008C3BC6" w:rsidRPr="006D209E" w:rsidRDefault="008C3BC6" w:rsidP="00E81B1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7CFD340" w14:textId="77777777" w:rsidTr="0004495A">
        <w:tc>
          <w:tcPr>
            <w:tcW w:w="8613" w:type="dxa"/>
          </w:tcPr>
          <w:p w14:paraId="75902B9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6E45CB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1C6199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C8667FF" w14:textId="77777777" w:rsidTr="0004495A">
        <w:tc>
          <w:tcPr>
            <w:tcW w:w="8613" w:type="dxa"/>
          </w:tcPr>
          <w:p w14:paraId="5AE8169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27602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Ogilvy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&amp;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Mather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Direct</w:t>
            </w:r>
          </w:p>
        </w:tc>
        <w:tc>
          <w:tcPr>
            <w:tcW w:w="1560" w:type="dxa"/>
          </w:tcPr>
          <w:p w14:paraId="14B77E9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E812C1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BB57D92" w14:textId="77777777" w:rsidTr="0004495A">
        <w:tc>
          <w:tcPr>
            <w:tcW w:w="8613" w:type="dxa"/>
          </w:tcPr>
          <w:p w14:paraId="6B50671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E/e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AMSTERDAM P. O. Box 19865 1000 GW</w:t>
            </w:r>
          </w:p>
        </w:tc>
        <w:tc>
          <w:tcPr>
            <w:tcW w:w="1560" w:type="dxa"/>
          </w:tcPr>
          <w:p w14:paraId="068FEC2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05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91-1</w:t>
            </w:r>
            <w:r w:rsidR="008A45E3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5</w:t>
            </w:r>
          </w:p>
        </w:tc>
        <w:tc>
          <w:tcPr>
            <w:tcW w:w="433" w:type="dxa"/>
          </w:tcPr>
          <w:p w14:paraId="5A640F8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4C9BF25" w14:textId="77777777" w:rsidTr="0004495A">
        <w:tc>
          <w:tcPr>
            <w:tcW w:w="8613" w:type="dxa"/>
          </w:tcPr>
          <w:p w14:paraId="0C9F32B8" w14:textId="77777777" w:rsidR="008C3BC6" w:rsidRPr="006D209E" w:rsidRDefault="008C3BC6" w:rsidP="00790FF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E/e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AMSTERDAM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Postbus 846 1000 AV</w:t>
            </w:r>
          </w:p>
        </w:tc>
        <w:tc>
          <w:tcPr>
            <w:tcW w:w="1560" w:type="dxa"/>
          </w:tcPr>
          <w:p w14:paraId="526966CE" w14:textId="71AD1806" w:rsidR="008C3BC6" w:rsidRPr="006D209E" w:rsidRDefault="008C3BC6" w:rsidP="00790FF4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6525B3">
              <w:rPr>
                <w:rFonts w:ascii="Arial" w:hAnsi="Arial" w:cs="Arial"/>
                <w:spacing w:val="-1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98-0999</w:t>
            </w:r>
          </w:p>
        </w:tc>
        <w:tc>
          <w:tcPr>
            <w:tcW w:w="433" w:type="dxa"/>
          </w:tcPr>
          <w:p w14:paraId="3099BBE3" w14:textId="77777777" w:rsidR="008C3BC6" w:rsidRPr="006D209E" w:rsidRDefault="008C3BC6" w:rsidP="00E81B1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</w:p>
        </w:tc>
      </w:tr>
      <w:tr w:rsidR="008C3BC6" w:rsidRPr="006D209E" w14:paraId="06B04CB7" w14:textId="77777777" w:rsidTr="0004495A">
        <w:tc>
          <w:tcPr>
            <w:tcW w:w="8613" w:type="dxa"/>
          </w:tcPr>
          <w:p w14:paraId="1AB6B37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E0F27C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675F7C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257E20F" w14:textId="77777777" w:rsidTr="0004495A">
        <w:tc>
          <w:tcPr>
            <w:tcW w:w="8613" w:type="dxa"/>
          </w:tcPr>
          <w:p w14:paraId="347BC8C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27603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Sylvana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Trading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Company</w:t>
            </w:r>
          </w:p>
        </w:tc>
        <w:tc>
          <w:tcPr>
            <w:tcW w:w="1560" w:type="dxa"/>
          </w:tcPr>
          <w:p w14:paraId="0BD2019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292BC8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20FB55B" w14:textId="77777777" w:rsidTr="0004495A">
        <w:tc>
          <w:tcPr>
            <w:tcW w:w="8613" w:type="dxa"/>
          </w:tcPr>
          <w:p w14:paraId="208830D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UTRECHT Postbus 3241 3502 GE</w:t>
            </w:r>
          </w:p>
        </w:tc>
        <w:tc>
          <w:tcPr>
            <w:tcW w:w="1560" w:type="dxa"/>
          </w:tcPr>
          <w:p w14:paraId="23C593D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DC4CD9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2373E37" w14:textId="77777777" w:rsidTr="0004495A">
        <w:tc>
          <w:tcPr>
            <w:tcW w:w="8613" w:type="dxa"/>
          </w:tcPr>
          <w:p w14:paraId="1FAD3103" w14:textId="0AA250FC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</w:t>
            </w:r>
            <w:proofErr w:type="spellStart"/>
            <w:r w:rsidR="00605F32">
              <w:rPr>
                <w:rFonts w:ascii="Arial" w:hAnsi="Arial" w:cs="Arial"/>
                <w:spacing w:val="-1"/>
                <w:sz w:val="18"/>
                <w:szCs w:val="18"/>
              </w:rPr>
              <w:t>vikingschip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) (pijlen met tekst SLIETRAM, wereldbol, bol met kaart Nederland) SYLVANA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TRADING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COMPANY N.V.</w:t>
            </w:r>
            <w:r w:rsidRPr="0068622A">
              <w:rPr>
                <w:rFonts w:ascii="Arial" w:hAnsi="Arial" w:cs="Arial"/>
                <w:spacing w:val="-1"/>
                <w:sz w:val="18"/>
                <w:szCs w:val="18"/>
              </w:rPr>
              <w:t xml:space="preserve"> import-export transport-</w:t>
            </w:r>
            <w:proofErr w:type="spellStart"/>
            <w:r w:rsidRPr="0068622A">
              <w:rPr>
                <w:rFonts w:ascii="Arial" w:hAnsi="Arial" w:cs="Arial"/>
                <w:spacing w:val="-1"/>
                <w:sz w:val="18"/>
                <w:szCs w:val="18"/>
              </w:rPr>
              <w:t>intertour</w:t>
            </w:r>
            <w:proofErr w:type="spellEnd"/>
            <w:r w:rsidRPr="0068622A">
              <w:rPr>
                <w:rFonts w:ascii="Arial" w:hAnsi="Arial" w:cs="Arial"/>
                <w:spacing w:val="-1"/>
                <w:sz w:val="18"/>
                <w:szCs w:val="18"/>
              </w:rPr>
              <w:t xml:space="preserve"> THE BEST IN EUROPE</w:t>
            </w:r>
          </w:p>
        </w:tc>
        <w:tc>
          <w:tcPr>
            <w:tcW w:w="1560" w:type="dxa"/>
          </w:tcPr>
          <w:p w14:paraId="523E087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851014">
              <w:rPr>
                <w:rFonts w:ascii="Arial" w:hAnsi="Arial" w:cs="Arial"/>
                <w:spacing w:val="-1"/>
                <w:sz w:val="18"/>
                <w:szCs w:val="18"/>
              </w:rPr>
              <w:t>1090-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1190</w:t>
            </w:r>
          </w:p>
        </w:tc>
        <w:tc>
          <w:tcPr>
            <w:tcW w:w="433" w:type="dxa"/>
          </w:tcPr>
          <w:p w14:paraId="30D7CF44" w14:textId="77777777" w:rsidR="008C3BC6" w:rsidRPr="006D209E" w:rsidRDefault="00851014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w</w:t>
            </w:r>
          </w:p>
        </w:tc>
      </w:tr>
      <w:tr w:rsidR="00E165D0" w:rsidRPr="006D209E" w14:paraId="1BF5C854" w14:textId="77777777" w:rsidTr="00116832">
        <w:tc>
          <w:tcPr>
            <w:tcW w:w="8613" w:type="dxa"/>
          </w:tcPr>
          <w:p w14:paraId="6ACE7E35" w14:textId="70C90715" w:rsidR="00E165D0" w:rsidRPr="006D209E" w:rsidRDefault="00E165D0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DORDRECHT Postbus 8072 3301 CB</w:t>
            </w:r>
          </w:p>
        </w:tc>
        <w:tc>
          <w:tcPr>
            <w:tcW w:w="1560" w:type="dxa"/>
          </w:tcPr>
          <w:p w14:paraId="0ECCB4E9" w14:textId="77777777" w:rsidR="00E165D0" w:rsidRPr="006D209E" w:rsidRDefault="00E165D0" w:rsidP="0011683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E4519A5" w14:textId="77777777" w:rsidR="00E165D0" w:rsidRPr="006D209E" w:rsidRDefault="00E165D0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E165D0" w:rsidRPr="006D209E" w14:paraId="6E4DC053" w14:textId="77777777" w:rsidTr="00116832">
        <w:tc>
          <w:tcPr>
            <w:tcW w:w="8613" w:type="dxa"/>
          </w:tcPr>
          <w:p w14:paraId="3F12FBE2" w14:textId="77777777" w:rsidR="00E165D0" w:rsidRPr="006D209E" w:rsidRDefault="00E165D0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vikingschip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) (pijlen met tekst SLIETRAM, wereldbol, bol met kaart Nederland) SYLVANA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TRADING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COMPANY N.V.</w:t>
            </w:r>
            <w:r w:rsidRPr="0068622A">
              <w:rPr>
                <w:rFonts w:ascii="Arial" w:hAnsi="Arial" w:cs="Arial"/>
                <w:spacing w:val="-1"/>
                <w:sz w:val="18"/>
                <w:szCs w:val="18"/>
              </w:rPr>
              <w:t xml:space="preserve"> import-export transport-</w:t>
            </w:r>
            <w:proofErr w:type="spellStart"/>
            <w:r w:rsidRPr="0068622A">
              <w:rPr>
                <w:rFonts w:ascii="Arial" w:hAnsi="Arial" w:cs="Arial"/>
                <w:spacing w:val="-1"/>
                <w:sz w:val="18"/>
                <w:szCs w:val="18"/>
              </w:rPr>
              <w:t>intertour</w:t>
            </w:r>
            <w:proofErr w:type="spellEnd"/>
            <w:r w:rsidRPr="0068622A">
              <w:rPr>
                <w:rFonts w:ascii="Arial" w:hAnsi="Arial" w:cs="Arial"/>
                <w:spacing w:val="-1"/>
                <w:sz w:val="18"/>
                <w:szCs w:val="18"/>
              </w:rPr>
              <w:t xml:space="preserve"> THE BEST IN EUROPE</w:t>
            </w:r>
          </w:p>
        </w:tc>
        <w:tc>
          <w:tcPr>
            <w:tcW w:w="1560" w:type="dxa"/>
          </w:tcPr>
          <w:p w14:paraId="5655DDE0" w14:textId="1C9C97BB" w:rsidR="00E165D0" w:rsidRPr="006D209E" w:rsidRDefault="00E165D0" w:rsidP="0011683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CD74EE">
              <w:rPr>
                <w:rFonts w:ascii="Arial" w:hAnsi="Arial" w:cs="Arial"/>
                <w:spacing w:val="-1"/>
                <w:sz w:val="18"/>
                <w:szCs w:val="18"/>
              </w:rPr>
              <w:t>0692</w:t>
            </w:r>
          </w:p>
        </w:tc>
        <w:tc>
          <w:tcPr>
            <w:tcW w:w="433" w:type="dxa"/>
          </w:tcPr>
          <w:p w14:paraId="372DACDF" w14:textId="4A644A4E" w:rsidR="00E165D0" w:rsidRPr="006D209E" w:rsidRDefault="00CD74EE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7F0D37" w14:paraId="43BDCC3E" w14:textId="77777777" w:rsidTr="0004495A">
        <w:tc>
          <w:tcPr>
            <w:tcW w:w="8613" w:type="dxa"/>
          </w:tcPr>
          <w:p w14:paraId="7C5AAE00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14:paraId="3DD23707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4495D94A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75195AD5" w14:textId="77777777" w:rsidTr="0004495A">
        <w:tc>
          <w:tcPr>
            <w:tcW w:w="8613" w:type="dxa"/>
          </w:tcPr>
          <w:p w14:paraId="635130A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27604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Imperial Keukenapparaten</w:t>
            </w:r>
          </w:p>
        </w:tc>
        <w:tc>
          <w:tcPr>
            <w:tcW w:w="1560" w:type="dxa"/>
          </w:tcPr>
          <w:p w14:paraId="3CC35C9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DC4E1D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161B814" w14:textId="77777777" w:rsidTr="0004495A">
        <w:tc>
          <w:tcPr>
            <w:tcW w:w="8613" w:type="dxa"/>
          </w:tcPr>
          <w:p w14:paraId="68BE9A22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HOUTEN Postbus 256 3990 GB</w:t>
            </w:r>
          </w:p>
        </w:tc>
        <w:tc>
          <w:tcPr>
            <w:tcW w:w="1560" w:type="dxa"/>
          </w:tcPr>
          <w:p w14:paraId="732BF4D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851014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0896</w:t>
            </w:r>
          </w:p>
        </w:tc>
        <w:tc>
          <w:tcPr>
            <w:tcW w:w="433" w:type="dxa"/>
          </w:tcPr>
          <w:p w14:paraId="785C20C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8C3BC6" w:rsidRPr="006D209E" w14:paraId="6EFD4FB5" w14:textId="77777777" w:rsidTr="0004495A">
        <w:tc>
          <w:tcPr>
            <w:tcW w:w="8613" w:type="dxa"/>
          </w:tcPr>
          <w:p w14:paraId="1CDF85A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616F57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9D4ACF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BD535EF" w14:textId="77777777" w:rsidTr="0004495A">
        <w:tc>
          <w:tcPr>
            <w:tcW w:w="8613" w:type="dxa"/>
          </w:tcPr>
          <w:p w14:paraId="06E7BEE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27605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Reco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Productions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Int.</w:t>
            </w:r>
          </w:p>
        </w:tc>
        <w:tc>
          <w:tcPr>
            <w:tcW w:w="1560" w:type="dxa"/>
          </w:tcPr>
          <w:p w14:paraId="0392756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4AF156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33CAF24" w14:textId="77777777" w:rsidTr="0004495A">
        <w:tc>
          <w:tcPr>
            <w:tcW w:w="8613" w:type="dxa"/>
          </w:tcPr>
          <w:p w14:paraId="6D82F50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HILVERSUM Valkenhoflaan 1 1211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JC</w:t>
            </w:r>
            <w:proofErr w:type="spellEnd"/>
          </w:p>
        </w:tc>
        <w:tc>
          <w:tcPr>
            <w:tcW w:w="1560" w:type="dxa"/>
          </w:tcPr>
          <w:p w14:paraId="53FEFA43" w14:textId="015AC2BF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0391-0</w:t>
            </w:r>
            <w:r w:rsidR="0069115B">
              <w:rPr>
                <w:rFonts w:ascii="Arial" w:hAnsi="Arial" w:cs="Arial"/>
                <w:spacing w:val="-1"/>
                <w:sz w:val="18"/>
                <w:szCs w:val="18"/>
              </w:rPr>
              <w:t>596</w:t>
            </w:r>
          </w:p>
        </w:tc>
        <w:tc>
          <w:tcPr>
            <w:tcW w:w="433" w:type="dxa"/>
          </w:tcPr>
          <w:p w14:paraId="77D3CBC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DD5DFC" w:rsidRPr="006D209E" w14:paraId="6AFC641B" w14:textId="77777777" w:rsidTr="005B6DC6">
        <w:tc>
          <w:tcPr>
            <w:tcW w:w="8613" w:type="dxa"/>
          </w:tcPr>
          <w:p w14:paraId="55622D6A" w14:textId="4C283743" w:rsidR="00DD5DFC" w:rsidRPr="006D209E" w:rsidRDefault="00DD5DFC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WASSENAAR v/d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Oudermeulenln</w:t>
            </w:r>
            <w:proofErr w:type="spellEnd"/>
            <w:r w:rsidR="0002251C">
              <w:rPr>
                <w:rFonts w:ascii="Arial" w:hAnsi="Arial" w:cs="Arial"/>
                <w:spacing w:val="-1"/>
                <w:sz w:val="18"/>
                <w:szCs w:val="18"/>
              </w:rPr>
              <w:t>. 1 2243 CR</w:t>
            </w:r>
          </w:p>
        </w:tc>
        <w:tc>
          <w:tcPr>
            <w:tcW w:w="1560" w:type="dxa"/>
          </w:tcPr>
          <w:p w14:paraId="327528FB" w14:textId="4668E748" w:rsidR="00DD5DFC" w:rsidRPr="006D209E" w:rsidRDefault="00DD5DFC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02251C">
              <w:rPr>
                <w:rFonts w:ascii="Arial" w:hAnsi="Arial" w:cs="Arial"/>
                <w:spacing w:val="-1"/>
                <w:sz w:val="18"/>
                <w:szCs w:val="18"/>
              </w:rPr>
              <w:t>0698</w:t>
            </w:r>
          </w:p>
        </w:tc>
        <w:tc>
          <w:tcPr>
            <w:tcW w:w="433" w:type="dxa"/>
          </w:tcPr>
          <w:p w14:paraId="53B1E71F" w14:textId="77777777" w:rsidR="00DD5DFC" w:rsidRPr="006D209E" w:rsidRDefault="00DD5DFC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10D4B0D" w14:textId="77777777" w:rsidTr="0004495A">
        <w:tc>
          <w:tcPr>
            <w:tcW w:w="8613" w:type="dxa"/>
          </w:tcPr>
          <w:p w14:paraId="1A17ADA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96DB4A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0B7AA4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688FBFB" w14:textId="77777777" w:rsidTr="0004495A">
        <w:tc>
          <w:tcPr>
            <w:tcW w:w="8613" w:type="dxa"/>
          </w:tcPr>
          <w:p w14:paraId="36050DF6" w14:textId="77777777" w:rsidR="008C3BC6" w:rsidRPr="006D209E" w:rsidRDefault="008C3BC6" w:rsidP="00D63FB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27606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7AF560D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2912D7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17820547" w14:textId="77777777" w:rsidTr="0004495A">
        <w:tc>
          <w:tcPr>
            <w:tcW w:w="8613" w:type="dxa"/>
          </w:tcPr>
          <w:p w14:paraId="50377AF0" w14:textId="77777777" w:rsidR="008C3BC6" w:rsidRPr="007F0D37" w:rsidRDefault="008C3BC6" w:rsidP="00D63FB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</w:t>
            </w:r>
            <w:r w:rsidR="00D63FBB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–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r w:rsidR="00D63FBB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D63FBB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LEIDERDORP</w:t>
            </w:r>
            <w:proofErr w:type="spellEnd"/>
            <w:r w:rsidR="00D63FBB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proofErr w:type="spellStart"/>
            <w:r w:rsidR="00D63FBB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Reaal</w:t>
            </w:r>
            <w:proofErr w:type="spellEnd"/>
            <w:r w:rsidR="00D63FBB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5 J 2353 TK</w:t>
            </w:r>
          </w:p>
        </w:tc>
        <w:tc>
          <w:tcPr>
            <w:tcW w:w="1560" w:type="dxa"/>
          </w:tcPr>
          <w:p w14:paraId="7B743036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33" w:type="dxa"/>
          </w:tcPr>
          <w:p w14:paraId="336A7E74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</w:tr>
      <w:tr w:rsidR="008C3BC6" w:rsidRPr="006D209E" w14:paraId="08CBCDBA" w14:textId="77777777" w:rsidTr="0004495A">
        <w:tc>
          <w:tcPr>
            <w:tcW w:w="8613" w:type="dxa"/>
          </w:tcPr>
          <w:p w14:paraId="7211462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lastRenderedPageBreak/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 w:rsidR="00D63FBB">
              <w:rPr>
                <w:rFonts w:ascii="Arial" w:hAnsi="Arial" w:cs="Arial"/>
                <w:spacing w:val="-1"/>
                <w:sz w:val="18"/>
                <w:szCs w:val="18"/>
              </w:rPr>
              <w:t xml:space="preserve">(driepoot) </w:t>
            </w:r>
            <w:proofErr w:type="spellStart"/>
            <w:r w:rsidR="00D63FBB">
              <w:rPr>
                <w:rFonts w:ascii="Arial" w:hAnsi="Arial" w:cs="Arial"/>
                <w:spacing w:val="-1"/>
                <w:sz w:val="18"/>
                <w:szCs w:val="18"/>
              </w:rPr>
              <w:t>Teradata</w:t>
            </w:r>
            <w:proofErr w:type="spellEnd"/>
            <w:r w:rsidR="00D63FBB">
              <w:rPr>
                <w:rFonts w:ascii="Arial" w:hAnsi="Arial" w:cs="Arial"/>
                <w:spacing w:val="-1"/>
                <w:sz w:val="18"/>
                <w:szCs w:val="18"/>
              </w:rPr>
              <w:t xml:space="preserve"> (lijn) Gebouw </w:t>
            </w:r>
            <w:proofErr w:type="spellStart"/>
            <w:r w:rsidR="00D63FBB">
              <w:rPr>
                <w:rFonts w:ascii="Arial" w:hAnsi="Arial" w:cs="Arial"/>
                <w:spacing w:val="-1"/>
                <w:sz w:val="18"/>
                <w:szCs w:val="18"/>
              </w:rPr>
              <w:t>Statenhof</w:t>
            </w:r>
            <w:proofErr w:type="spellEnd"/>
            <w:r w:rsidR="00D63FBB">
              <w:rPr>
                <w:rFonts w:ascii="Arial" w:hAnsi="Arial" w:cs="Arial"/>
                <w:spacing w:val="-1"/>
                <w:sz w:val="18"/>
                <w:szCs w:val="18"/>
              </w:rPr>
              <w:t xml:space="preserve"> Reaal </w:t>
            </w:r>
            <w:proofErr w:type="spellStart"/>
            <w:r w:rsidR="00D63FBB">
              <w:rPr>
                <w:rFonts w:ascii="Arial" w:hAnsi="Arial" w:cs="Arial"/>
                <w:spacing w:val="-1"/>
                <w:sz w:val="18"/>
                <w:szCs w:val="18"/>
              </w:rPr>
              <w:t>5J</w:t>
            </w:r>
            <w:proofErr w:type="spellEnd"/>
            <w:r w:rsidR="00D63FBB">
              <w:rPr>
                <w:rFonts w:ascii="Arial" w:hAnsi="Arial" w:cs="Arial"/>
                <w:spacing w:val="-1"/>
                <w:sz w:val="18"/>
                <w:szCs w:val="18"/>
              </w:rPr>
              <w:t xml:space="preserve"> 2353 </w:t>
            </w:r>
            <w:proofErr w:type="spellStart"/>
            <w:r w:rsidR="00D63FBB">
              <w:rPr>
                <w:rFonts w:ascii="Arial" w:hAnsi="Arial" w:cs="Arial"/>
                <w:spacing w:val="-1"/>
                <w:sz w:val="18"/>
                <w:szCs w:val="18"/>
              </w:rPr>
              <w:t>TK</w:t>
            </w:r>
            <w:proofErr w:type="spellEnd"/>
            <w:r w:rsidR="00D63FBB">
              <w:rPr>
                <w:rFonts w:ascii="Arial" w:hAnsi="Arial" w:cs="Arial"/>
                <w:spacing w:val="-1"/>
                <w:sz w:val="18"/>
                <w:szCs w:val="18"/>
              </w:rPr>
              <w:t xml:space="preserve"> Leiderdorp</w:t>
            </w:r>
          </w:p>
        </w:tc>
        <w:tc>
          <w:tcPr>
            <w:tcW w:w="1560" w:type="dxa"/>
          </w:tcPr>
          <w:p w14:paraId="1BBD9D24" w14:textId="4DB6DC62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D63FBB">
              <w:rPr>
                <w:rFonts w:ascii="Arial" w:hAnsi="Arial" w:cs="Arial"/>
                <w:spacing w:val="-1"/>
                <w:sz w:val="18"/>
                <w:szCs w:val="18"/>
              </w:rPr>
              <w:t>0591</w:t>
            </w:r>
            <w:r w:rsidR="00172D46">
              <w:rPr>
                <w:rFonts w:ascii="Arial" w:hAnsi="Arial" w:cs="Arial"/>
                <w:spacing w:val="-1"/>
                <w:sz w:val="18"/>
                <w:szCs w:val="18"/>
              </w:rPr>
              <w:t>-0492</w:t>
            </w:r>
          </w:p>
        </w:tc>
        <w:tc>
          <w:tcPr>
            <w:tcW w:w="433" w:type="dxa"/>
          </w:tcPr>
          <w:p w14:paraId="54422680" w14:textId="77777777" w:rsidR="008C3BC6" w:rsidRPr="006D209E" w:rsidRDefault="00D63FBB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w</w:t>
            </w:r>
          </w:p>
        </w:tc>
      </w:tr>
      <w:tr w:rsidR="00D63FBB" w:rsidRPr="006D209E" w14:paraId="761A8D4A" w14:textId="77777777" w:rsidTr="0004495A">
        <w:tc>
          <w:tcPr>
            <w:tcW w:w="8613" w:type="dxa"/>
          </w:tcPr>
          <w:p w14:paraId="0DA00827" w14:textId="77777777" w:rsidR="00D63FBB" w:rsidRPr="006D209E" w:rsidRDefault="00D63FBB" w:rsidP="00D63FB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IJsselsteinse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Woningbouwvereniging</w:t>
            </w:r>
          </w:p>
        </w:tc>
        <w:tc>
          <w:tcPr>
            <w:tcW w:w="1560" w:type="dxa"/>
          </w:tcPr>
          <w:p w14:paraId="4F6580C1" w14:textId="77777777" w:rsidR="00D63FBB" w:rsidRPr="006D209E" w:rsidRDefault="00D63FBB" w:rsidP="00D63FB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4095BFC" w14:textId="77777777" w:rsidR="00D63FBB" w:rsidRPr="006D209E" w:rsidRDefault="00D63FBB" w:rsidP="00D63FB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D63FBB" w:rsidRPr="007F0D37" w14:paraId="7CE30826" w14:textId="77777777" w:rsidTr="0004495A">
        <w:tc>
          <w:tcPr>
            <w:tcW w:w="8613" w:type="dxa"/>
          </w:tcPr>
          <w:p w14:paraId="73AB394E" w14:textId="77777777" w:rsidR="00D63FBB" w:rsidRPr="007F0D37" w:rsidRDefault="00D63FBB" w:rsidP="00D63FB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F/f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IJSSELSTEIN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Postbus 72 3400 AB</w:t>
            </w:r>
          </w:p>
        </w:tc>
        <w:tc>
          <w:tcPr>
            <w:tcW w:w="1560" w:type="dxa"/>
          </w:tcPr>
          <w:p w14:paraId="0AC2550F" w14:textId="77777777" w:rsidR="00D63FBB" w:rsidRPr="007F0D37" w:rsidRDefault="00D63FBB" w:rsidP="00D63FB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33" w:type="dxa"/>
          </w:tcPr>
          <w:p w14:paraId="5C45CD54" w14:textId="77777777" w:rsidR="00D63FBB" w:rsidRPr="007F0D37" w:rsidRDefault="00D63FBB" w:rsidP="00D63FB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</w:tr>
      <w:tr w:rsidR="00D63FBB" w:rsidRPr="006D209E" w14:paraId="54D89D8A" w14:textId="77777777" w:rsidTr="0004495A">
        <w:tc>
          <w:tcPr>
            <w:tcW w:w="8613" w:type="dxa"/>
          </w:tcPr>
          <w:p w14:paraId="2CBC8494" w14:textId="3C3A9339" w:rsidR="00D63FBB" w:rsidRPr="006D209E" w:rsidRDefault="00D63FBB" w:rsidP="00D63FB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</w:t>
            </w:r>
            <w:proofErr w:type="spellStart"/>
            <w:r w:rsidR="00182DEB">
              <w:rPr>
                <w:rFonts w:ascii="Arial" w:hAnsi="Arial" w:cs="Arial"/>
                <w:spacing w:val="-1"/>
                <w:sz w:val="18"/>
                <w:szCs w:val="18"/>
              </w:rPr>
              <w:t>saletietschotel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en tv) STICHTING CAI-IJSSELSTEIN</w:t>
            </w:r>
          </w:p>
        </w:tc>
        <w:tc>
          <w:tcPr>
            <w:tcW w:w="1560" w:type="dxa"/>
          </w:tcPr>
          <w:p w14:paraId="5736F576" w14:textId="51F8B7D0" w:rsidR="00D63FBB" w:rsidRPr="006D209E" w:rsidRDefault="00D63FBB" w:rsidP="00D63FB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0993</w:t>
            </w:r>
            <w:r w:rsidR="00182DEB">
              <w:rPr>
                <w:rFonts w:ascii="Arial" w:hAnsi="Arial" w:cs="Arial"/>
                <w:spacing w:val="-1"/>
                <w:sz w:val="18"/>
                <w:szCs w:val="18"/>
              </w:rPr>
              <w:t>-0594</w:t>
            </w:r>
          </w:p>
        </w:tc>
        <w:tc>
          <w:tcPr>
            <w:tcW w:w="433" w:type="dxa"/>
          </w:tcPr>
          <w:p w14:paraId="72738595" w14:textId="77777777" w:rsidR="00D63FBB" w:rsidRPr="006D209E" w:rsidRDefault="00D63FBB" w:rsidP="00D63FB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ECD4DEC" w14:textId="77777777" w:rsidTr="0004495A">
        <w:tc>
          <w:tcPr>
            <w:tcW w:w="8613" w:type="dxa"/>
          </w:tcPr>
          <w:p w14:paraId="15208D1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2 (vignet)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IJsselsteinse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Woningbouwvereniging</w:t>
            </w:r>
          </w:p>
        </w:tc>
        <w:tc>
          <w:tcPr>
            <w:tcW w:w="1560" w:type="dxa"/>
          </w:tcPr>
          <w:p w14:paraId="1CD0F8DB" w14:textId="4AC3A47B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496F7E">
              <w:rPr>
                <w:rFonts w:ascii="Arial" w:hAnsi="Arial" w:cs="Arial"/>
                <w:spacing w:val="-1"/>
                <w:sz w:val="18"/>
                <w:szCs w:val="18"/>
              </w:rPr>
              <w:t>09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93-0</w:t>
            </w:r>
            <w:r w:rsidR="00377591">
              <w:rPr>
                <w:rFonts w:ascii="Arial" w:hAnsi="Arial" w:cs="Arial"/>
                <w:spacing w:val="-1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98</w:t>
            </w:r>
          </w:p>
        </w:tc>
        <w:tc>
          <w:tcPr>
            <w:tcW w:w="433" w:type="dxa"/>
          </w:tcPr>
          <w:p w14:paraId="17E7B31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0A9C8D5" w14:textId="77777777" w:rsidTr="0004495A">
        <w:tc>
          <w:tcPr>
            <w:tcW w:w="8613" w:type="dxa"/>
          </w:tcPr>
          <w:p w14:paraId="153319C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471706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EF1788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5032DEB" w14:textId="77777777" w:rsidTr="0004495A">
        <w:tc>
          <w:tcPr>
            <w:tcW w:w="8613" w:type="dxa"/>
          </w:tcPr>
          <w:p w14:paraId="4C8A5B8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27607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 Zeeman</w:t>
            </w:r>
          </w:p>
        </w:tc>
        <w:tc>
          <w:tcPr>
            <w:tcW w:w="1560" w:type="dxa"/>
          </w:tcPr>
          <w:p w14:paraId="72E66D8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D0507A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412CD884" w14:textId="77777777" w:rsidTr="0004495A">
        <w:tc>
          <w:tcPr>
            <w:tcW w:w="8613" w:type="dxa"/>
          </w:tcPr>
          <w:p w14:paraId="36055635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EDE (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GLD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) Postbus 251 6710 BG</w:t>
            </w:r>
          </w:p>
        </w:tc>
        <w:tc>
          <w:tcPr>
            <w:tcW w:w="1560" w:type="dxa"/>
          </w:tcPr>
          <w:p w14:paraId="05C8EDD3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08585E78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6BD2133C" w14:textId="77777777" w:rsidTr="0004495A">
        <w:tc>
          <w:tcPr>
            <w:tcW w:w="8613" w:type="dxa"/>
          </w:tcPr>
          <w:p w14:paraId="707B1F4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ZEEMAN (vignet)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textielSupers</w:t>
            </w:r>
            <w:proofErr w:type="spellEnd"/>
          </w:p>
        </w:tc>
        <w:tc>
          <w:tcPr>
            <w:tcW w:w="1560" w:type="dxa"/>
          </w:tcPr>
          <w:p w14:paraId="3E6B28F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0792-</w:t>
            </w:r>
            <w:r w:rsidR="00D63FBB">
              <w:rPr>
                <w:rFonts w:ascii="Arial" w:hAnsi="Arial" w:cs="Arial"/>
                <w:spacing w:val="-1"/>
                <w:sz w:val="18"/>
                <w:szCs w:val="18"/>
              </w:rPr>
              <w:t>0193</w:t>
            </w:r>
          </w:p>
        </w:tc>
        <w:tc>
          <w:tcPr>
            <w:tcW w:w="433" w:type="dxa"/>
          </w:tcPr>
          <w:p w14:paraId="300FDE5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7A6CC1E" w14:textId="77777777" w:rsidTr="0004495A">
        <w:tc>
          <w:tcPr>
            <w:tcW w:w="8613" w:type="dxa"/>
          </w:tcPr>
          <w:p w14:paraId="7538DE4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1B34E6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6D2FFA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643EE20" w14:textId="77777777" w:rsidTr="0004495A">
        <w:tc>
          <w:tcPr>
            <w:tcW w:w="8613" w:type="dxa"/>
          </w:tcPr>
          <w:p w14:paraId="74F1469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27608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Prinses Beatrix Fonds</w:t>
            </w:r>
          </w:p>
        </w:tc>
        <w:tc>
          <w:tcPr>
            <w:tcW w:w="1560" w:type="dxa"/>
          </w:tcPr>
          <w:p w14:paraId="672D97F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B2CF1C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0B598118" w14:textId="77777777" w:rsidTr="0004495A">
        <w:tc>
          <w:tcPr>
            <w:tcW w:w="8613" w:type="dxa"/>
          </w:tcPr>
          <w:p w14:paraId="5713407A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's-GRAVENHAGE Postbus 30470 2500 GL</w:t>
            </w:r>
          </w:p>
        </w:tc>
        <w:tc>
          <w:tcPr>
            <w:tcW w:w="1560" w:type="dxa"/>
          </w:tcPr>
          <w:p w14:paraId="189D7605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6BC54E4B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0D537797" w14:textId="77777777" w:rsidTr="0004495A">
        <w:tc>
          <w:tcPr>
            <w:tcW w:w="8613" w:type="dxa"/>
          </w:tcPr>
          <w:p w14:paraId="03BA344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PRINSES BEATRIX FONDS (wolk) GIRO 969</w:t>
            </w:r>
          </w:p>
        </w:tc>
        <w:tc>
          <w:tcPr>
            <w:tcW w:w="1560" w:type="dxa"/>
          </w:tcPr>
          <w:p w14:paraId="1974A1B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1190-</w:t>
            </w:r>
            <w:r w:rsidR="004576A5">
              <w:rPr>
                <w:rFonts w:ascii="Arial" w:hAnsi="Arial" w:cs="Arial"/>
                <w:spacing w:val="-1"/>
                <w:sz w:val="18"/>
                <w:szCs w:val="18"/>
              </w:rPr>
              <w:t>1195</w:t>
            </w:r>
          </w:p>
        </w:tc>
        <w:tc>
          <w:tcPr>
            <w:tcW w:w="433" w:type="dxa"/>
          </w:tcPr>
          <w:p w14:paraId="2A6C06F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7F0D37" w14:paraId="1AFBF521" w14:textId="77777777" w:rsidTr="0004495A">
        <w:tc>
          <w:tcPr>
            <w:tcW w:w="8613" w:type="dxa"/>
          </w:tcPr>
          <w:p w14:paraId="561F9121" w14:textId="77777777" w:rsidR="008C3BC6" w:rsidRPr="007F0D37" w:rsidRDefault="008C3BC6" w:rsidP="00E81B1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's-GRAVENHAGE Postbus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85810 2508 CM</w:t>
            </w:r>
          </w:p>
        </w:tc>
        <w:tc>
          <w:tcPr>
            <w:tcW w:w="1560" w:type="dxa"/>
          </w:tcPr>
          <w:p w14:paraId="140F7E73" w14:textId="77777777" w:rsidR="008C3BC6" w:rsidRPr="007F0D37" w:rsidRDefault="008C3BC6" w:rsidP="00E81B1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3172C4FD" w14:textId="77777777" w:rsidR="008C3BC6" w:rsidRPr="007F0D37" w:rsidRDefault="008C3BC6" w:rsidP="00E81B1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78BA6088" w14:textId="77777777" w:rsidTr="0004495A">
        <w:tc>
          <w:tcPr>
            <w:tcW w:w="8613" w:type="dxa"/>
          </w:tcPr>
          <w:p w14:paraId="4EF7B6F3" w14:textId="77777777" w:rsidR="008C3BC6" w:rsidRPr="006D209E" w:rsidRDefault="008C3BC6" w:rsidP="00E81B1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PRINSES BEATRIX FONDS (wolk) GIRO 969</w:t>
            </w:r>
          </w:p>
        </w:tc>
        <w:tc>
          <w:tcPr>
            <w:tcW w:w="1560" w:type="dxa"/>
          </w:tcPr>
          <w:p w14:paraId="10325874" w14:textId="576D5524" w:rsidR="008C3BC6" w:rsidRPr="006D209E" w:rsidRDefault="008C3BC6" w:rsidP="00E81B1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E854F4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="006831D2">
              <w:rPr>
                <w:rFonts w:ascii="Arial" w:hAnsi="Arial" w:cs="Arial"/>
                <w:spacing w:val="-1"/>
                <w:sz w:val="18"/>
                <w:szCs w:val="18"/>
              </w:rPr>
              <w:t>96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-1199</w:t>
            </w:r>
          </w:p>
        </w:tc>
        <w:tc>
          <w:tcPr>
            <w:tcW w:w="433" w:type="dxa"/>
          </w:tcPr>
          <w:p w14:paraId="76781B40" w14:textId="77777777" w:rsidR="008C3BC6" w:rsidRPr="006D209E" w:rsidRDefault="008C3BC6" w:rsidP="00E81B1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ADE9323" w14:textId="77777777" w:rsidTr="0004495A">
        <w:tc>
          <w:tcPr>
            <w:tcW w:w="8613" w:type="dxa"/>
          </w:tcPr>
          <w:p w14:paraId="21162C0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AA3F4A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EEDFBB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274E981" w14:textId="77777777" w:rsidTr="0004495A">
        <w:tc>
          <w:tcPr>
            <w:tcW w:w="8613" w:type="dxa"/>
          </w:tcPr>
          <w:p w14:paraId="47BFA8FD" w14:textId="77777777" w:rsidR="008C3BC6" w:rsidRPr="001D3FFD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27609</w:t>
            </w:r>
            <w:r w:rsidR="001D3FFD"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  <w:proofErr w:type="spellStart"/>
            <w:r w:rsidR="001D3FFD">
              <w:rPr>
                <w:rFonts w:ascii="Arial" w:hAnsi="Arial" w:cs="Arial"/>
                <w:bCs/>
                <w:spacing w:val="-1"/>
                <w:sz w:val="18"/>
                <w:szCs w:val="18"/>
              </w:rPr>
              <w:t>T&amp;O</w:t>
            </w:r>
            <w:proofErr w:type="spellEnd"/>
            <w:r w:rsidR="001D3FFD"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pack systems</w:t>
            </w:r>
          </w:p>
        </w:tc>
        <w:tc>
          <w:tcPr>
            <w:tcW w:w="1560" w:type="dxa"/>
          </w:tcPr>
          <w:p w14:paraId="1EC2D4B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36846E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1D3FFD" w:rsidRPr="007F0D37" w14:paraId="7EDF0087" w14:textId="77777777" w:rsidTr="0004495A">
        <w:tc>
          <w:tcPr>
            <w:tcW w:w="8613" w:type="dxa"/>
          </w:tcPr>
          <w:p w14:paraId="1A2ECEAF" w14:textId="77777777" w:rsidR="001D3FFD" w:rsidRPr="007F0D37" w:rsidRDefault="001D3FFD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HEINO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Zwolseweg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33-35 8141 EB</w:t>
            </w:r>
          </w:p>
        </w:tc>
        <w:tc>
          <w:tcPr>
            <w:tcW w:w="1560" w:type="dxa"/>
          </w:tcPr>
          <w:p w14:paraId="10BBDABB" w14:textId="77777777" w:rsidR="001D3FFD" w:rsidRPr="007F0D37" w:rsidRDefault="001D3FFD" w:rsidP="001D3FF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A 0296</w:t>
            </w:r>
          </w:p>
        </w:tc>
        <w:tc>
          <w:tcPr>
            <w:tcW w:w="433" w:type="dxa"/>
          </w:tcPr>
          <w:p w14:paraId="11C2F288" w14:textId="2D1A9BB1" w:rsidR="001D3FFD" w:rsidRPr="007F0D37" w:rsidRDefault="00FC3C08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sc</w:t>
            </w:r>
            <w:proofErr w:type="spellEnd"/>
          </w:p>
        </w:tc>
      </w:tr>
      <w:tr w:rsidR="008C3BC6" w:rsidRPr="006D209E" w14:paraId="7C01D552" w14:textId="77777777" w:rsidTr="0004495A">
        <w:tc>
          <w:tcPr>
            <w:tcW w:w="8613" w:type="dxa"/>
          </w:tcPr>
          <w:p w14:paraId="4C2432E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3C29FE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C7DAA7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37B1A12" w14:textId="77777777" w:rsidTr="0004495A">
        <w:tc>
          <w:tcPr>
            <w:tcW w:w="8613" w:type="dxa"/>
          </w:tcPr>
          <w:p w14:paraId="6D61A43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27610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Technisch lyceum Eindhoven</w:t>
            </w:r>
          </w:p>
        </w:tc>
        <w:tc>
          <w:tcPr>
            <w:tcW w:w="1560" w:type="dxa"/>
          </w:tcPr>
          <w:p w14:paraId="55E6EFA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784FA1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3AFCE3A" w14:textId="77777777" w:rsidTr="0004495A">
        <w:tc>
          <w:tcPr>
            <w:tcW w:w="8613" w:type="dxa"/>
          </w:tcPr>
          <w:p w14:paraId="04A41CF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EINDHOVEN Postbus 7111 5605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JC</w:t>
            </w:r>
            <w:proofErr w:type="spellEnd"/>
          </w:p>
        </w:tc>
        <w:tc>
          <w:tcPr>
            <w:tcW w:w="1560" w:type="dxa"/>
          </w:tcPr>
          <w:p w14:paraId="26F76C26" w14:textId="1A0981DB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DD6906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1296</w:t>
            </w:r>
          </w:p>
        </w:tc>
        <w:tc>
          <w:tcPr>
            <w:tcW w:w="433" w:type="dxa"/>
          </w:tcPr>
          <w:p w14:paraId="7CFCA76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15F92FE" w14:textId="77777777" w:rsidTr="0004495A">
        <w:tc>
          <w:tcPr>
            <w:tcW w:w="8613" w:type="dxa"/>
          </w:tcPr>
          <w:p w14:paraId="0A87417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1E652A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BFCEEB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58BD245" w14:textId="77777777" w:rsidTr="0004495A">
        <w:tc>
          <w:tcPr>
            <w:tcW w:w="8613" w:type="dxa"/>
          </w:tcPr>
          <w:p w14:paraId="3A96EC05" w14:textId="77777777" w:rsidR="008C3BC6" w:rsidRPr="00790FF4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27611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  <w:proofErr w:type="spellStart"/>
            <w:r w:rsidR="008A45E3">
              <w:rPr>
                <w:rFonts w:ascii="Arial" w:hAnsi="Arial" w:cs="Arial"/>
                <w:bCs/>
                <w:spacing w:val="-1"/>
                <w:sz w:val="18"/>
                <w:szCs w:val="18"/>
              </w:rPr>
              <w:t>AER</w:t>
            </w:r>
            <w:proofErr w:type="spellEnd"/>
            <w:r w:rsidR="008A45E3"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Algemene Energieraad</w:t>
            </w:r>
          </w:p>
        </w:tc>
        <w:tc>
          <w:tcPr>
            <w:tcW w:w="1560" w:type="dxa"/>
          </w:tcPr>
          <w:p w14:paraId="4AE95C2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581F47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468A3317" w14:textId="77777777" w:rsidTr="0004495A">
        <w:tc>
          <w:tcPr>
            <w:tcW w:w="8613" w:type="dxa"/>
          </w:tcPr>
          <w:p w14:paraId="300E6986" w14:textId="77777777" w:rsidR="008C3BC6" w:rsidRPr="007F0D37" w:rsidRDefault="008C3BC6" w:rsidP="00E81B1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's-GRAVENHAGE Postbus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11723 2502 AS</w:t>
            </w:r>
          </w:p>
        </w:tc>
        <w:tc>
          <w:tcPr>
            <w:tcW w:w="1560" w:type="dxa"/>
          </w:tcPr>
          <w:p w14:paraId="33F305F5" w14:textId="15D3D2D9" w:rsidR="008C3BC6" w:rsidRPr="007F0D37" w:rsidRDefault="008C3BC6" w:rsidP="00E81B1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A 1291</w:t>
            </w:r>
            <w:r w:rsidR="00D63FB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-0</w:t>
            </w:r>
            <w:r w:rsidR="00FD315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9</w:t>
            </w:r>
            <w:r w:rsidR="005B0DB3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96</w:t>
            </w:r>
          </w:p>
        </w:tc>
        <w:tc>
          <w:tcPr>
            <w:tcW w:w="433" w:type="dxa"/>
          </w:tcPr>
          <w:p w14:paraId="0D385E66" w14:textId="6E32AA07" w:rsidR="008C3BC6" w:rsidRPr="007F0D37" w:rsidRDefault="005B0DB3" w:rsidP="00E81B1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m</w:t>
            </w:r>
          </w:p>
        </w:tc>
      </w:tr>
      <w:tr w:rsidR="00630A25" w:rsidRPr="006D209E" w14:paraId="1B8B5869" w14:textId="77777777" w:rsidTr="00D36CD2">
        <w:tc>
          <w:tcPr>
            <w:tcW w:w="8613" w:type="dxa"/>
          </w:tcPr>
          <w:p w14:paraId="75090EF7" w14:textId="77777777" w:rsidR="00630A25" w:rsidRPr="006D209E" w:rsidRDefault="00630A25" w:rsidP="00D36CD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idem met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DRUKWERK</w:t>
            </w:r>
          </w:p>
        </w:tc>
        <w:tc>
          <w:tcPr>
            <w:tcW w:w="1560" w:type="dxa"/>
          </w:tcPr>
          <w:p w14:paraId="7790173B" w14:textId="643300F1" w:rsidR="00630A25" w:rsidRPr="006D209E" w:rsidRDefault="00630A25" w:rsidP="00D36CD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0596</w:t>
            </w:r>
          </w:p>
        </w:tc>
        <w:tc>
          <w:tcPr>
            <w:tcW w:w="433" w:type="dxa"/>
          </w:tcPr>
          <w:p w14:paraId="6DD83C39" w14:textId="77777777" w:rsidR="00630A25" w:rsidRPr="006D209E" w:rsidRDefault="00630A25" w:rsidP="00D36CD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58D92447" w14:textId="77777777" w:rsidTr="0004495A">
        <w:tc>
          <w:tcPr>
            <w:tcW w:w="8613" w:type="dxa"/>
          </w:tcPr>
          <w:p w14:paraId="3ED6D07F" w14:textId="5F5FFD69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2097B7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0D3651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9879D46" w14:textId="77777777" w:rsidTr="0004495A">
        <w:tc>
          <w:tcPr>
            <w:tcW w:w="8613" w:type="dxa"/>
          </w:tcPr>
          <w:p w14:paraId="1D518F3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27612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PNEM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Regionaal Distributiebedrijf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Noord-Oost</w:t>
            </w:r>
            <w:proofErr w:type="spellEnd"/>
          </w:p>
        </w:tc>
        <w:tc>
          <w:tcPr>
            <w:tcW w:w="1560" w:type="dxa"/>
          </w:tcPr>
          <w:p w14:paraId="5CF0C9A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C75429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E9C803B" w14:textId="77777777" w:rsidTr="0004495A">
        <w:tc>
          <w:tcPr>
            <w:tcW w:w="8613" w:type="dxa"/>
          </w:tcPr>
          <w:p w14:paraId="42A97626" w14:textId="77777777" w:rsidR="008C3BC6" w:rsidRPr="007F0D37" w:rsidRDefault="008C3BC6" w:rsidP="00045EE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OSS Postbus 827 5340 AV</w:t>
            </w:r>
          </w:p>
        </w:tc>
        <w:tc>
          <w:tcPr>
            <w:tcW w:w="1560" w:type="dxa"/>
          </w:tcPr>
          <w:p w14:paraId="7A2662F9" w14:textId="047B3036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0391-</w:t>
            </w:r>
            <w:r w:rsidR="00BE6AFD">
              <w:rPr>
                <w:rFonts w:ascii="Arial" w:hAnsi="Arial" w:cs="Arial"/>
                <w:spacing w:val="-1"/>
                <w:sz w:val="18"/>
                <w:szCs w:val="18"/>
              </w:rPr>
              <w:t>0193</w:t>
            </w:r>
          </w:p>
        </w:tc>
        <w:tc>
          <w:tcPr>
            <w:tcW w:w="433" w:type="dxa"/>
          </w:tcPr>
          <w:p w14:paraId="2DAFDC2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6A8C7321" w14:textId="77777777" w:rsidTr="0004495A">
        <w:tc>
          <w:tcPr>
            <w:tcW w:w="8613" w:type="dxa"/>
          </w:tcPr>
          <w:p w14:paraId="64F031A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(over cirkel van punten: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PNEM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 Uw energie. Dat is óns werk.</w:t>
            </w:r>
          </w:p>
        </w:tc>
        <w:tc>
          <w:tcPr>
            <w:tcW w:w="1560" w:type="dxa"/>
          </w:tcPr>
          <w:p w14:paraId="6DAD7B7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0594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930193">
              <w:rPr>
                <w:rFonts w:ascii="Arial" w:hAnsi="Arial" w:cs="Arial"/>
                <w:spacing w:val="-1"/>
                <w:sz w:val="18"/>
                <w:szCs w:val="18"/>
              </w:rPr>
              <w:t>1097</w:t>
            </w:r>
          </w:p>
        </w:tc>
        <w:tc>
          <w:tcPr>
            <w:tcW w:w="433" w:type="dxa"/>
          </w:tcPr>
          <w:p w14:paraId="3365FC4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1D3FFD" w:rsidRPr="006D209E" w14:paraId="1E68E181" w14:textId="77777777" w:rsidTr="0004495A">
        <w:tc>
          <w:tcPr>
            <w:tcW w:w="8613" w:type="dxa"/>
          </w:tcPr>
          <w:p w14:paraId="2929A76F" w14:textId="77777777" w:rsidR="001D3FFD" w:rsidRPr="001D3FFD" w:rsidRDefault="001D3FFD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1D3FFD"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</w:r>
            <w:r w:rsidRPr="001D3FFD"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</w:r>
            <w:r w:rsidRPr="001D3FFD"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>&lt; Palet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kabelcom</w:t>
            </w:r>
            <w:proofErr w:type="spellEnd"/>
          </w:p>
        </w:tc>
        <w:tc>
          <w:tcPr>
            <w:tcW w:w="1560" w:type="dxa"/>
          </w:tcPr>
          <w:p w14:paraId="3E091D20" w14:textId="77777777" w:rsidR="001D3FFD" w:rsidRPr="006D209E" w:rsidRDefault="001D3FFD" w:rsidP="001D3FF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EAF1941" w14:textId="77777777" w:rsidR="001D3FFD" w:rsidRPr="006D209E" w:rsidRDefault="001D3FFD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1D3FFD" w:rsidRPr="006D209E" w14:paraId="11CBB6DB" w14:textId="77777777" w:rsidTr="0004495A">
        <w:tc>
          <w:tcPr>
            <w:tcW w:w="8613" w:type="dxa"/>
          </w:tcPr>
          <w:p w14:paraId="389FD453" w14:textId="77777777" w:rsidR="001D3FFD" w:rsidRPr="007F0D37" w:rsidRDefault="001D3FFD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OSS Postbus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263 5340 AG</w:t>
            </w:r>
          </w:p>
        </w:tc>
        <w:tc>
          <w:tcPr>
            <w:tcW w:w="1560" w:type="dxa"/>
          </w:tcPr>
          <w:p w14:paraId="66A15269" w14:textId="4649A42A" w:rsidR="001D3FFD" w:rsidRPr="006D209E" w:rsidRDefault="001D3FFD" w:rsidP="001D3FF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FD3157">
              <w:rPr>
                <w:rFonts w:ascii="Arial" w:hAnsi="Arial" w:cs="Arial"/>
                <w:spacing w:val="-1"/>
                <w:sz w:val="18"/>
                <w:szCs w:val="18"/>
              </w:rPr>
              <w:t>1198-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0899</w:t>
            </w:r>
          </w:p>
        </w:tc>
        <w:tc>
          <w:tcPr>
            <w:tcW w:w="433" w:type="dxa"/>
          </w:tcPr>
          <w:p w14:paraId="55E37350" w14:textId="45ADECAB" w:rsidR="001D3FFD" w:rsidRPr="006D209E" w:rsidRDefault="00FD3157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BB04F2B" w14:textId="77777777" w:rsidTr="0004495A">
        <w:tc>
          <w:tcPr>
            <w:tcW w:w="8613" w:type="dxa"/>
          </w:tcPr>
          <w:p w14:paraId="4F32AD8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637CFD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62D1CA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B79E560" w14:textId="77777777" w:rsidTr="0004495A">
        <w:tc>
          <w:tcPr>
            <w:tcW w:w="8613" w:type="dxa"/>
          </w:tcPr>
          <w:p w14:paraId="05D9CFB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27613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BSB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Agency Services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Noranda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Forest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Sales</w:t>
            </w:r>
          </w:p>
        </w:tc>
        <w:tc>
          <w:tcPr>
            <w:tcW w:w="1560" w:type="dxa"/>
          </w:tcPr>
          <w:p w14:paraId="1002173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B4259C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36960F6" w14:textId="77777777" w:rsidTr="0004495A">
        <w:tc>
          <w:tcPr>
            <w:tcW w:w="8613" w:type="dxa"/>
          </w:tcPr>
          <w:p w14:paraId="0E6190C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ZAANDAM Postbus 2023 1500 GA</w:t>
            </w:r>
          </w:p>
        </w:tc>
        <w:tc>
          <w:tcPr>
            <w:tcW w:w="1560" w:type="dxa"/>
          </w:tcPr>
          <w:p w14:paraId="4FFC1AB4" w14:textId="7935D769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B72D79">
              <w:rPr>
                <w:rFonts w:ascii="Arial" w:hAnsi="Arial" w:cs="Arial"/>
                <w:spacing w:val="-1"/>
                <w:sz w:val="18"/>
                <w:szCs w:val="18"/>
              </w:rPr>
              <w:t>1290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-0494</w:t>
            </w:r>
          </w:p>
        </w:tc>
        <w:tc>
          <w:tcPr>
            <w:tcW w:w="433" w:type="dxa"/>
          </w:tcPr>
          <w:p w14:paraId="1599414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7096674" w14:textId="77777777" w:rsidTr="0004495A">
        <w:tc>
          <w:tcPr>
            <w:tcW w:w="8613" w:type="dxa"/>
          </w:tcPr>
          <w:p w14:paraId="6CB98AF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516130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AE3FA6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E048217" w14:textId="77777777" w:rsidTr="0004495A">
        <w:tc>
          <w:tcPr>
            <w:tcW w:w="8613" w:type="dxa"/>
          </w:tcPr>
          <w:p w14:paraId="3EAC5CB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27614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756D939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7C43A7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1CA52EE" w14:textId="77777777" w:rsidTr="0004495A">
        <w:tc>
          <w:tcPr>
            <w:tcW w:w="8613" w:type="dxa"/>
          </w:tcPr>
          <w:p w14:paraId="5DFF541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ROTTERDAM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Herkingenstr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. 41-43 3086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BD</w:t>
            </w:r>
            <w:proofErr w:type="spellEnd"/>
          </w:p>
        </w:tc>
        <w:tc>
          <w:tcPr>
            <w:tcW w:w="1560" w:type="dxa"/>
          </w:tcPr>
          <w:p w14:paraId="2748F45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0391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-0992</w:t>
            </w:r>
          </w:p>
        </w:tc>
        <w:tc>
          <w:tcPr>
            <w:tcW w:w="433" w:type="dxa"/>
          </w:tcPr>
          <w:p w14:paraId="34D31B47" w14:textId="12317C9B" w:rsidR="008C3BC6" w:rsidRPr="006D209E" w:rsidRDefault="004D185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D58B7F3" w14:textId="77777777" w:rsidTr="0004495A">
        <w:tc>
          <w:tcPr>
            <w:tcW w:w="8613" w:type="dxa"/>
          </w:tcPr>
          <w:p w14:paraId="69DC29A8" w14:textId="77777777" w:rsidR="008C3BC6" w:rsidRPr="007F0D37" w:rsidRDefault="008C3BC6" w:rsidP="00797E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SOEST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Vredehofstraat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13 3761 HA</w:t>
            </w:r>
          </w:p>
        </w:tc>
        <w:tc>
          <w:tcPr>
            <w:tcW w:w="1560" w:type="dxa"/>
          </w:tcPr>
          <w:p w14:paraId="3E3710E3" w14:textId="30EA0C5C" w:rsidR="008C3BC6" w:rsidRPr="006D209E" w:rsidRDefault="00824180" w:rsidP="00797E3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75A2B">
              <w:rPr>
                <w:rFonts w:ascii="Arial" w:hAnsi="Arial" w:cs="Arial"/>
                <w:spacing w:val="-1"/>
                <w:sz w:val="18"/>
                <w:szCs w:val="18"/>
              </w:rPr>
              <w:t>1298-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0501</w:t>
            </w:r>
          </w:p>
        </w:tc>
        <w:tc>
          <w:tcPr>
            <w:tcW w:w="433" w:type="dxa"/>
          </w:tcPr>
          <w:p w14:paraId="618F9BCB" w14:textId="12BB047B" w:rsidR="008C3BC6" w:rsidRPr="006D209E" w:rsidRDefault="00824180" w:rsidP="00797E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FBB0D54" w14:textId="77777777" w:rsidTr="0004495A">
        <w:tc>
          <w:tcPr>
            <w:tcW w:w="8613" w:type="dxa"/>
          </w:tcPr>
          <w:p w14:paraId="2F95D320" w14:textId="77777777" w:rsidR="008C3BC6" w:rsidRPr="006D209E" w:rsidRDefault="008C3BC6" w:rsidP="004F363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W&amp;R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| advies</w:t>
            </w:r>
          </w:p>
        </w:tc>
        <w:tc>
          <w:tcPr>
            <w:tcW w:w="1560" w:type="dxa"/>
          </w:tcPr>
          <w:p w14:paraId="21D1310B" w14:textId="62184FA9" w:rsidR="008C3BC6" w:rsidRPr="006D209E" w:rsidRDefault="008C3BC6" w:rsidP="004F3639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75A2B">
              <w:rPr>
                <w:rFonts w:ascii="Arial" w:hAnsi="Arial" w:cs="Arial"/>
                <w:spacing w:val="-1"/>
                <w:sz w:val="18"/>
                <w:szCs w:val="18"/>
              </w:rPr>
              <w:t>0696-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0397</w:t>
            </w:r>
          </w:p>
        </w:tc>
        <w:tc>
          <w:tcPr>
            <w:tcW w:w="433" w:type="dxa"/>
          </w:tcPr>
          <w:p w14:paraId="7153323C" w14:textId="4E4B61E5" w:rsidR="008C3BC6" w:rsidRPr="006D209E" w:rsidRDefault="00C930D1" w:rsidP="00797E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20D8C78A" w14:textId="77777777" w:rsidTr="0004495A">
        <w:tc>
          <w:tcPr>
            <w:tcW w:w="8613" w:type="dxa"/>
          </w:tcPr>
          <w:p w14:paraId="65FB07C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A6693A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C3BE54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E5F0953" w14:textId="77777777" w:rsidTr="0004495A">
        <w:tc>
          <w:tcPr>
            <w:tcW w:w="8613" w:type="dxa"/>
          </w:tcPr>
          <w:p w14:paraId="376BC9A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27615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Handelmaatschappij Braber</w:t>
            </w:r>
          </w:p>
        </w:tc>
        <w:tc>
          <w:tcPr>
            <w:tcW w:w="1560" w:type="dxa"/>
          </w:tcPr>
          <w:p w14:paraId="3D24FC2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EEABCE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DCB905E" w14:textId="77777777" w:rsidTr="0004495A">
        <w:tc>
          <w:tcPr>
            <w:tcW w:w="8613" w:type="dxa"/>
          </w:tcPr>
          <w:p w14:paraId="3EF5693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's-GRAVENHAGE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Waldorpstr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.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514-518 2521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CK</w:t>
            </w:r>
            <w:proofErr w:type="spellEnd"/>
          </w:p>
        </w:tc>
        <w:tc>
          <w:tcPr>
            <w:tcW w:w="1560" w:type="dxa"/>
          </w:tcPr>
          <w:p w14:paraId="67D2B92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A14DF6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15E98BE" w14:textId="77777777" w:rsidTr="0004495A">
        <w:tc>
          <w:tcPr>
            <w:tcW w:w="8613" w:type="dxa"/>
          </w:tcPr>
          <w:p w14:paraId="756E3C1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Propaan-Butaan Technische gassen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Dakmaterialen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Caravanaccessoires</w:t>
            </w:r>
          </w:p>
        </w:tc>
        <w:tc>
          <w:tcPr>
            <w:tcW w:w="1560" w:type="dxa"/>
          </w:tcPr>
          <w:p w14:paraId="2104254F" w14:textId="59911E09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DA2F8B">
              <w:rPr>
                <w:rFonts w:ascii="Arial" w:hAnsi="Arial" w:cs="Arial"/>
                <w:spacing w:val="-1"/>
                <w:sz w:val="18"/>
                <w:szCs w:val="18"/>
              </w:rPr>
              <w:t>1290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787F7E">
              <w:rPr>
                <w:rFonts w:ascii="Arial" w:hAnsi="Arial" w:cs="Arial"/>
                <w:spacing w:val="-1"/>
                <w:sz w:val="18"/>
                <w:szCs w:val="18"/>
              </w:rPr>
              <w:t>1098</w:t>
            </w:r>
          </w:p>
        </w:tc>
        <w:tc>
          <w:tcPr>
            <w:tcW w:w="433" w:type="dxa"/>
          </w:tcPr>
          <w:p w14:paraId="3718115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6D7E5F8" w14:textId="77777777" w:rsidTr="0004495A">
        <w:tc>
          <w:tcPr>
            <w:tcW w:w="8613" w:type="dxa"/>
          </w:tcPr>
          <w:p w14:paraId="15166BD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834078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F107EA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9CA1E5E" w14:textId="77777777" w:rsidTr="0004495A">
        <w:tc>
          <w:tcPr>
            <w:tcW w:w="8613" w:type="dxa"/>
          </w:tcPr>
          <w:p w14:paraId="339E4D5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27616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Tabak Expres Twente-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Sügro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Enschede</w:t>
            </w:r>
          </w:p>
        </w:tc>
        <w:tc>
          <w:tcPr>
            <w:tcW w:w="1560" w:type="dxa"/>
          </w:tcPr>
          <w:p w14:paraId="5B0A9C5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11C67E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AFCE4D6" w14:textId="77777777" w:rsidTr="0004495A">
        <w:tc>
          <w:tcPr>
            <w:tcW w:w="8613" w:type="dxa"/>
          </w:tcPr>
          <w:p w14:paraId="59FBF11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ENSCHEDE Postbus 3283 7500 DG</w:t>
            </w:r>
          </w:p>
        </w:tc>
        <w:tc>
          <w:tcPr>
            <w:tcW w:w="1560" w:type="dxa"/>
          </w:tcPr>
          <w:p w14:paraId="315DADD8" w14:textId="05E73154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DA2F8B">
              <w:rPr>
                <w:rFonts w:ascii="Arial" w:hAnsi="Arial" w:cs="Arial"/>
                <w:spacing w:val="-1"/>
                <w:sz w:val="18"/>
                <w:szCs w:val="18"/>
              </w:rPr>
              <w:t>0694</w:t>
            </w:r>
          </w:p>
        </w:tc>
        <w:tc>
          <w:tcPr>
            <w:tcW w:w="433" w:type="dxa"/>
          </w:tcPr>
          <w:p w14:paraId="71E2F5CE" w14:textId="042E0269" w:rsidR="008C3BC6" w:rsidRPr="006D209E" w:rsidRDefault="00AE4D8C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8AD64AF" w14:textId="77777777" w:rsidTr="0004495A">
        <w:tc>
          <w:tcPr>
            <w:tcW w:w="8613" w:type="dxa"/>
          </w:tcPr>
          <w:p w14:paraId="42E3A91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2DB2F9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DBDE2A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FDF3AB2" w14:textId="77777777" w:rsidTr="0004495A">
        <w:tc>
          <w:tcPr>
            <w:tcW w:w="8613" w:type="dxa"/>
          </w:tcPr>
          <w:p w14:paraId="4EFC47A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27617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Gebr. Smith</w:t>
            </w:r>
          </w:p>
        </w:tc>
        <w:tc>
          <w:tcPr>
            <w:tcW w:w="1560" w:type="dxa"/>
          </w:tcPr>
          <w:p w14:paraId="3F55560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7D19F7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597F7B5" w14:textId="77777777" w:rsidTr="0004495A">
        <w:tc>
          <w:tcPr>
            <w:tcW w:w="8613" w:type="dxa"/>
          </w:tcPr>
          <w:p w14:paraId="41DBADC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ROTTERDAM Postbus 1623 3000 BP</w:t>
            </w:r>
          </w:p>
        </w:tc>
        <w:tc>
          <w:tcPr>
            <w:tcW w:w="1560" w:type="dxa"/>
          </w:tcPr>
          <w:p w14:paraId="23A6B9C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E33001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3E76C27" w14:textId="77777777" w:rsidTr="0004495A">
        <w:tc>
          <w:tcPr>
            <w:tcW w:w="8613" w:type="dxa"/>
          </w:tcPr>
          <w:p w14:paraId="0206A3D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(in rechthoek: (vignet lelie en G S) GEBROEDERS SMITH B.V. (lijn)</w:t>
            </w:r>
          </w:p>
        </w:tc>
        <w:tc>
          <w:tcPr>
            <w:tcW w:w="1560" w:type="dxa"/>
          </w:tcPr>
          <w:p w14:paraId="53C719DC" w14:textId="23CA2744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-099</w:t>
            </w:r>
            <w:r w:rsidR="0018012F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</w:p>
        </w:tc>
        <w:tc>
          <w:tcPr>
            <w:tcW w:w="433" w:type="dxa"/>
          </w:tcPr>
          <w:p w14:paraId="1837E8B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F62DD61" w14:textId="77777777" w:rsidTr="0004495A">
        <w:tc>
          <w:tcPr>
            <w:tcW w:w="8613" w:type="dxa"/>
          </w:tcPr>
          <w:p w14:paraId="502CEC6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ROTTERDAM Postbus 29052 3001 GB</w:t>
            </w:r>
          </w:p>
        </w:tc>
        <w:tc>
          <w:tcPr>
            <w:tcW w:w="1560" w:type="dxa"/>
          </w:tcPr>
          <w:p w14:paraId="6677371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68A36B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255F61D" w14:textId="77777777" w:rsidTr="0004495A">
        <w:tc>
          <w:tcPr>
            <w:tcW w:w="8613" w:type="dxa"/>
          </w:tcPr>
          <w:p w14:paraId="0ED3C19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(in rechthoek: (vignet lelie en G S) GEBROEDERS SMITH B.V. (lijn)</w:t>
            </w:r>
          </w:p>
        </w:tc>
        <w:tc>
          <w:tcPr>
            <w:tcW w:w="1560" w:type="dxa"/>
          </w:tcPr>
          <w:p w14:paraId="6CB647F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0393</w:t>
            </w:r>
          </w:p>
        </w:tc>
        <w:tc>
          <w:tcPr>
            <w:tcW w:w="433" w:type="dxa"/>
          </w:tcPr>
          <w:p w14:paraId="27F3E2F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B658306" w14:textId="77777777" w:rsidTr="0004495A">
        <w:tc>
          <w:tcPr>
            <w:tcW w:w="8613" w:type="dxa"/>
          </w:tcPr>
          <w:p w14:paraId="46CFAA13" w14:textId="77777777" w:rsidR="008C3BC6" w:rsidRPr="006D209E" w:rsidRDefault="008C3BC6" w:rsidP="004F363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BODEGRAVEN Postbus 267 2410 AG</w:t>
            </w:r>
          </w:p>
        </w:tc>
        <w:tc>
          <w:tcPr>
            <w:tcW w:w="1560" w:type="dxa"/>
          </w:tcPr>
          <w:p w14:paraId="27BC7831" w14:textId="77777777" w:rsidR="008C3BC6" w:rsidRPr="006D209E" w:rsidRDefault="008C3BC6" w:rsidP="00797E3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45BA8C0" w14:textId="77777777" w:rsidR="008C3BC6" w:rsidRPr="006D209E" w:rsidRDefault="008C3BC6" w:rsidP="00797E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88555E7" w14:textId="77777777" w:rsidTr="0004495A">
        <w:tc>
          <w:tcPr>
            <w:tcW w:w="8613" w:type="dxa"/>
          </w:tcPr>
          <w:p w14:paraId="10605CA4" w14:textId="77777777" w:rsidR="008C3BC6" w:rsidRPr="006D209E" w:rsidRDefault="008C3BC6" w:rsidP="00797E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(in rechthoek: (vignet lelie en G S) GEBROEDERS SMITH B.V. (lijn)</w:t>
            </w:r>
          </w:p>
        </w:tc>
        <w:tc>
          <w:tcPr>
            <w:tcW w:w="1560" w:type="dxa"/>
          </w:tcPr>
          <w:p w14:paraId="5BCEC2CA" w14:textId="77777777" w:rsidR="008C3BC6" w:rsidRPr="006D209E" w:rsidRDefault="008C3BC6" w:rsidP="00797E3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0194</w:t>
            </w:r>
          </w:p>
        </w:tc>
        <w:tc>
          <w:tcPr>
            <w:tcW w:w="433" w:type="dxa"/>
          </w:tcPr>
          <w:p w14:paraId="2613969A" w14:textId="77777777" w:rsidR="008C3BC6" w:rsidRPr="006D209E" w:rsidRDefault="008C3BC6" w:rsidP="00797E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D94D70" w:rsidRPr="006D209E" w14:paraId="0ABCCC54" w14:textId="77777777" w:rsidTr="005B6DC6">
        <w:tc>
          <w:tcPr>
            <w:tcW w:w="8613" w:type="dxa"/>
          </w:tcPr>
          <w:p w14:paraId="408D3D35" w14:textId="5649F1AD" w:rsidR="00D94D70" w:rsidRPr="006D209E" w:rsidRDefault="00D94D70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DE COCKSDORP Postbus 220 1795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560" w:type="dxa"/>
          </w:tcPr>
          <w:p w14:paraId="0571ECD4" w14:textId="77777777" w:rsidR="00D94D70" w:rsidRPr="006D209E" w:rsidRDefault="00D94D70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E973AEF" w14:textId="77777777" w:rsidR="00D94D70" w:rsidRPr="006D209E" w:rsidRDefault="00D94D70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D94D70" w:rsidRPr="006D209E" w14:paraId="17E28F9C" w14:textId="77777777" w:rsidTr="005B6DC6">
        <w:tc>
          <w:tcPr>
            <w:tcW w:w="8613" w:type="dxa"/>
          </w:tcPr>
          <w:p w14:paraId="07F75C67" w14:textId="77777777" w:rsidR="00D94D70" w:rsidRPr="006D209E" w:rsidRDefault="00D94D70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(in rechthoek: (vignet lelie en G S) GEBROEDERS SMITH B.V. (lijn)</w:t>
            </w:r>
          </w:p>
        </w:tc>
        <w:tc>
          <w:tcPr>
            <w:tcW w:w="1560" w:type="dxa"/>
          </w:tcPr>
          <w:p w14:paraId="37A0A380" w14:textId="5FE53724" w:rsidR="00D94D70" w:rsidRPr="006D209E" w:rsidRDefault="00D94D70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621C43">
              <w:rPr>
                <w:rFonts w:ascii="Arial" w:hAnsi="Arial" w:cs="Arial"/>
                <w:spacing w:val="-1"/>
                <w:sz w:val="18"/>
                <w:szCs w:val="18"/>
              </w:rPr>
              <w:t>0898-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0300</w:t>
            </w:r>
          </w:p>
        </w:tc>
        <w:tc>
          <w:tcPr>
            <w:tcW w:w="433" w:type="dxa"/>
          </w:tcPr>
          <w:p w14:paraId="28AD354D" w14:textId="45CF24E2" w:rsidR="00D94D70" w:rsidRPr="006D209E" w:rsidRDefault="00621C43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9C9850D" w14:textId="77777777" w:rsidTr="0004495A">
        <w:tc>
          <w:tcPr>
            <w:tcW w:w="8613" w:type="dxa"/>
          </w:tcPr>
          <w:p w14:paraId="0E3D757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6CFCA9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C9CE35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2D01FDE" w14:textId="77777777" w:rsidTr="0004495A">
        <w:tc>
          <w:tcPr>
            <w:tcW w:w="8613" w:type="dxa"/>
          </w:tcPr>
          <w:p w14:paraId="0302096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27618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002FB1C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0C3CE5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7581850" w14:textId="77777777" w:rsidTr="0004495A">
        <w:tc>
          <w:tcPr>
            <w:tcW w:w="8613" w:type="dxa"/>
          </w:tcPr>
          <w:p w14:paraId="756354A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WOUW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Bieakker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17 4724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GC</w:t>
            </w:r>
            <w:proofErr w:type="spellEnd"/>
          </w:p>
        </w:tc>
        <w:tc>
          <w:tcPr>
            <w:tcW w:w="1560" w:type="dxa"/>
          </w:tcPr>
          <w:p w14:paraId="7EB4403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0491</w:t>
            </w:r>
          </w:p>
        </w:tc>
        <w:tc>
          <w:tcPr>
            <w:tcW w:w="433" w:type="dxa"/>
          </w:tcPr>
          <w:p w14:paraId="640FA5C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x</w:t>
            </w:r>
          </w:p>
        </w:tc>
      </w:tr>
      <w:tr w:rsidR="008C3BC6" w:rsidRPr="006D209E" w14:paraId="153B5816" w14:textId="77777777" w:rsidTr="0004495A">
        <w:tc>
          <w:tcPr>
            <w:tcW w:w="8613" w:type="dxa"/>
          </w:tcPr>
          <w:p w14:paraId="19A99E6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</w:p>
        </w:tc>
        <w:tc>
          <w:tcPr>
            <w:tcW w:w="1560" w:type="dxa"/>
          </w:tcPr>
          <w:p w14:paraId="1B2F0AD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6BEEA9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F6B52B6" w14:textId="77777777" w:rsidTr="0004495A">
        <w:tc>
          <w:tcPr>
            <w:tcW w:w="8613" w:type="dxa"/>
          </w:tcPr>
          <w:p w14:paraId="20AF0FBF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ROOSENDAAL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Rucphensebaan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41 4706 PH</w:t>
            </w:r>
          </w:p>
        </w:tc>
        <w:tc>
          <w:tcPr>
            <w:tcW w:w="1560" w:type="dxa"/>
          </w:tcPr>
          <w:p w14:paraId="76FBDE5C" w14:textId="0F278E92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062E84">
              <w:rPr>
                <w:rFonts w:ascii="Arial" w:hAnsi="Arial" w:cs="Arial"/>
                <w:spacing w:val="-1"/>
                <w:sz w:val="18"/>
                <w:szCs w:val="18"/>
              </w:rPr>
              <w:t>0892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-0700</w:t>
            </w:r>
          </w:p>
        </w:tc>
        <w:tc>
          <w:tcPr>
            <w:tcW w:w="433" w:type="dxa"/>
          </w:tcPr>
          <w:p w14:paraId="378E76A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1204BB6" w14:textId="77777777" w:rsidTr="0004495A">
        <w:tc>
          <w:tcPr>
            <w:tcW w:w="8613" w:type="dxa"/>
          </w:tcPr>
          <w:p w14:paraId="0351131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85646A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0E2353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68D8C6C" w14:textId="77777777" w:rsidTr="0004495A">
        <w:tc>
          <w:tcPr>
            <w:tcW w:w="8613" w:type="dxa"/>
          </w:tcPr>
          <w:p w14:paraId="4F05389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lastRenderedPageBreak/>
              <w:t>FR 27619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Kuiper Compagnons, Bureau voor Ruimtelijke ordening en Architectuur</w:t>
            </w:r>
          </w:p>
        </w:tc>
        <w:tc>
          <w:tcPr>
            <w:tcW w:w="1560" w:type="dxa"/>
          </w:tcPr>
          <w:p w14:paraId="1658FC6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ED7596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7A326F7" w14:textId="77777777" w:rsidTr="0004495A">
        <w:tc>
          <w:tcPr>
            <w:tcW w:w="8613" w:type="dxa"/>
          </w:tcPr>
          <w:p w14:paraId="0F50FA8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ROTTERDAM Postbus 29059 3001 GB</w:t>
            </w:r>
          </w:p>
        </w:tc>
        <w:tc>
          <w:tcPr>
            <w:tcW w:w="1560" w:type="dxa"/>
          </w:tcPr>
          <w:p w14:paraId="30A6F697" w14:textId="027F52DC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A37591">
              <w:rPr>
                <w:rFonts w:ascii="Arial" w:hAnsi="Arial" w:cs="Arial"/>
                <w:spacing w:val="-1"/>
                <w:sz w:val="18"/>
                <w:szCs w:val="18"/>
              </w:rPr>
              <w:t>0202</w:t>
            </w:r>
          </w:p>
        </w:tc>
        <w:tc>
          <w:tcPr>
            <w:tcW w:w="433" w:type="dxa"/>
          </w:tcPr>
          <w:p w14:paraId="104EBC8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24704FA" w14:textId="77777777" w:rsidTr="0004495A">
        <w:tc>
          <w:tcPr>
            <w:tcW w:w="8613" w:type="dxa"/>
          </w:tcPr>
          <w:p w14:paraId="091A93BF" w14:textId="77777777" w:rsidR="008C3BC6" w:rsidRPr="006D209E" w:rsidRDefault="008C3BC6" w:rsidP="00797E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(PTT)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ROTTERDAM Postbus 29059 3001 GB</w:t>
            </w:r>
          </w:p>
        </w:tc>
        <w:tc>
          <w:tcPr>
            <w:tcW w:w="1560" w:type="dxa"/>
          </w:tcPr>
          <w:p w14:paraId="5BA2BAD6" w14:textId="29073DC6" w:rsidR="008C3BC6" w:rsidRPr="006D209E" w:rsidRDefault="008C3BC6" w:rsidP="00112059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AD7EBF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2E6CD6">
              <w:rPr>
                <w:rFonts w:ascii="Arial" w:hAnsi="Arial" w:cs="Arial"/>
                <w:spacing w:val="-1"/>
                <w:sz w:val="18"/>
                <w:szCs w:val="18"/>
              </w:rPr>
              <w:t>7</w:t>
            </w:r>
            <w:r w:rsidR="009E5872">
              <w:rPr>
                <w:rFonts w:ascii="Arial" w:hAnsi="Arial" w:cs="Arial"/>
                <w:spacing w:val="-1"/>
                <w:sz w:val="18"/>
                <w:szCs w:val="18"/>
              </w:rPr>
              <w:t>02</w:t>
            </w:r>
            <w:r w:rsidR="00AD7EBF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9E5872">
              <w:rPr>
                <w:rFonts w:ascii="Arial" w:hAnsi="Arial" w:cs="Arial"/>
                <w:spacing w:val="-1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03</w:t>
            </w:r>
          </w:p>
        </w:tc>
        <w:tc>
          <w:tcPr>
            <w:tcW w:w="433" w:type="dxa"/>
          </w:tcPr>
          <w:p w14:paraId="0CE68347" w14:textId="75415258" w:rsidR="008C3BC6" w:rsidRPr="006D209E" w:rsidRDefault="00AD7EBF" w:rsidP="00797E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50ED901" w14:textId="77777777" w:rsidTr="0004495A">
        <w:tc>
          <w:tcPr>
            <w:tcW w:w="8613" w:type="dxa"/>
          </w:tcPr>
          <w:p w14:paraId="7996978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140E6E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1E7CF7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7AA51D2" w14:textId="77777777" w:rsidTr="0004495A">
        <w:tc>
          <w:tcPr>
            <w:tcW w:w="8613" w:type="dxa"/>
          </w:tcPr>
          <w:p w14:paraId="65A7CDD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27620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ECA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Holland</w:t>
            </w:r>
          </w:p>
        </w:tc>
        <w:tc>
          <w:tcPr>
            <w:tcW w:w="1560" w:type="dxa"/>
          </w:tcPr>
          <w:p w14:paraId="71914A3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DD9CD6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76CABC8" w14:textId="77777777" w:rsidTr="0004495A">
        <w:tc>
          <w:tcPr>
            <w:tcW w:w="8613" w:type="dxa"/>
          </w:tcPr>
          <w:p w14:paraId="3C11B7E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AALTEN Postbus 30 7120 AA</w:t>
            </w:r>
          </w:p>
        </w:tc>
        <w:tc>
          <w:tcPr>
            <w:tcW w:w="1560" w:type="dxa"/>
          </w:tcPr>
          <w:p w14:paraId="0ECA331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E16454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4FF317E" w14:textId="77777777" w:rsidTr="0004495A">
        <w:tc>
          <w:tcPr>
            <w:tcW w:w="8613" w:type="dxa"/>
          </w:tcPr>
          <w:p w14:paraId="5F06DC3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(in vleugel aan wereldbol: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ECA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ECA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Holland bv</w:t>
            </w:r>
          </w:p>
        </w:tc>
        <w:tc>
          <w:tcPr>
            <w:tcW w:w="1560" w:type="dxa"/>
          </w:tcPr>
          <w:p w14:paraId="253B0B8A" w14:textId="26F6DFD2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062E84"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  <w:r w:rsidR="009236C7">
              <w:rPr>
                <w:rFonts w:ascii="Arial" w:hAnsi="Arial" w:cs="Arial"/>
                <w:spacing w:val="-1"/>
                <w:sz w:val="18"/>
                <w:szCs w:val="18"/>
              </w:rPr>
              <w:t>91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-1195</w:t>
            </w:r>
          </w:p>
        </w:tc>
        <w:tc>
          <w:tcPr>
            <w:tcW w:w="433" w:type="dxa"/>
          </w:tcPr>
          <w:p w14:paraId="653673A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367B86" w:rsidRPr="006D209E" w14:paraId="7DD51C4E" w14:textId="77777777" w:rsidTr="005B6DC6">
        <w:tc>
          <w:tcPr>
            <w:tcW w:w="8613" w:type="dxa"/>
          </w:tcPr>
          <w:p w14:paraId="11B96BEE" w14:textId="10B9949F" w:rsidR="00367B86" w:rsidRPr="006D209E" w:rsidRDefault="00367B86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(</w:t>
            </w:r>
            <w:r w:rsidR="0018380A">
              <w:rPr>
                <w:rFonts w:ascii="Arial" w:hAnsi="Arial" w:cs="Arial"/>
                <w:spacing w:val="-1"/>
                <w:sz w:val="18"/>
                <w:szCs w:val="18"/>
              </w:rPr>
              <w:t xml:space="preserve">SA uitgespaard in vierkant) Salon </w:t>
            </w:r>
            <w:proofErr w:type="spellStart"/>
            <w:r w:rsidR="0018380A">
              <w:rPr>
                <w:rFonts w:ascii="Arial" w:hAnsi="Arial" w:cs="Arial"/>
                <w:spacing w:val="-1"/>
                <w:sz w:val="18"/>
                <w:szCs w:val="18"/>
              </w:rPr>
              <w:t>Ambience</w:t>
            </w:r>
            <w:proofErr w:type="spellEnd"/>
          </w:p>
        </w:tc>
        <w:tc>
          <w:tcPr>
            <w:tcW w:w="1560" w:type="dxa"/>
          </w:tcPr>
          <w:p w14:paraId="116E3825" w14:textId="3E5E92C4" w:rsidR="00367B86" w:rsidRPr="006D209E" w:rsidRDefault="00367B86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18380A">
              <w:rPr>
                <w:rFonts w:ascii="Arial" w:hAnsi="Arial" w:cs="Arial"/>
                <w:spacing w:val="-1"/>
                <w:sz w:val="18"/>
                <w:szCs w:val="18"/>
              </w:rPr>
              <w:t>07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97</w:t>
            </w:r>
          </w:p>
        </w:tc>
        <w:tc>
          <w:tcPr>
            <w:tcW w:w="433" w:type="dxa"/>
          </w:tcPr>
          <w:p w14:paraId="4C6C9D23" w14:textId="72CDCE11" w:rsidR="00367B86" w:rsidRPr="006D209E" w:rsidRDefault="0018380A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096DA16E" w14:textId="77777777" w:rsidTr="0004495A">
        <w:tc>
          <w:tcPr>
            <w:tcW w:w="8613" w:type="dxa"/>
          </w:tcPr>
          <w:p w14:paraId="7D1AA395" w14:textId="7A8FE7FB" w:rsidR="008C3BC6" w:rsidRPr="006D209E" w:rsidRDefault="008C3BC6" w:rsidP="0011205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="00367B86"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ECA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(3 golflijnen)</w:t>
            </w:r>
          </w:p>
        </w:tc>
        <w:tc>
          <w:tcPr>
            <w:tcW w:w="1560" w:type="dxa"/>
          </w:tcPr>
          <w:p w14:paraId="0202923B" w14:textId="163604EF" w:rsidR="008C3BC6" w:rsidRPr="006D209E" w:rsidRDefault="008C3BC6" w:rsidP="00112059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7A214A">
              <w:rPr>
                <w:rFonts w:ascii="Arial" w:hAnsi="Arial" w:cs="Arial"/>
                <w:spacing w:val="-1"/>
                <w:sz w:val="18"/>
                <w:szCs w:val="18"/>
              </w:rPr>
              <w:t>03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97</w:t>
            </w:r>
            <w:r w:rsidR="00377591">
              <w:rPr>
                <w:rFonts w:ascii="Arial" w:hAnsi="Arial" w:cs="Arial"/>
                <w:spacing w:val="-1"/>
                <w:sz w:val="18"/>
                <w:szCs w:val="18"/>
              </w:rPr>
              <w:t>-129</w:t>
            </w:r>
            <w:r w:rsidR="00343C22">
              <w:rPr>
                <w:rFonts w:ascii="Arial" w:hAnsi="Arial" w:cs="Arial"/>
                <w:spacing w:val="-1"/>
                <w:sz w:val="18"/>
                <w:szCs w:val="18"/>
              </w:rPr>
              <w:t>8</w:t>
            </w:r>
          </w:p>
        </w:tc>
        <w:tc>
          <w:tcPr>
            <w:tcW w:w="433" w:type="dxa"/>
          </w:tcPr>
          <w:p w14:paraId="37B081BB" w14:textId="6459C129" w:rsidR="008C3BC6" w:rsidRPr="006D209E" w:rsidRDefault="00343C22" w:rsidP="00797E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1D3FFD" w:rsidRPr="006D209E" w14:paraId="06D032EA" w14:textId="77777777" w:rsidTr="0004495A">
        <w:tc>
          <w:tcPr>
            <w:tcW w:w="8613" w:type="dxa"/>
          </w:tcPr>
          <w:p w14:paraId="4DD6AFCF" w14:textId="77777777" w:rsidR="001D3FFD" w:rsidRPr="006D209E" w:rsidRDefault="001D3FFD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AALTEN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Eerste Broekdijk 88 7122 LD</w:t>
            </w:r>
          </w:p>
        </w:tc>
        <w:tc>
          <w:tcPr>
            <w:tcW w:w="1560" w:type="dxa"/>
          </w:tcPr>
          <w:p w14:paraId="4023708A" w14:textId="77777777" w:rsidR="001D3FFD" w:rsidRPr="006D209E" w:rsidRDefault="001D3FFD" w:rsidP="001D3FF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AA13DE5" w14:textId="77777777" w:rsidR="001D3FFD" w:rsidRPr="006D209E" w:rsidRDefault="001D3FFD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1D3FFD" w:rsidRPr="006D209E" w14:paraId="55872814" w14:textId="77777777" w:rsidTr="0004495A">
        <w:tc>
          <w:tcPr>
            <w:tcW w:w="8613" w:type="dxa"/>
          </w:tcPr>
          <w:p w14:paraId="7C3E01BD" w14:textId="77777777" w:rsidR="001D3FFD" w:rsidRPr="006D209E" w:rsidRDefault="001D3FFD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ECA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(3 golflijnen)</w:t>
            </w:r>
          </w:p>
        </w:tc>
        <w:tc>
          <w:tcPr>
            <w:tcW w:w="1560" w:type="dxa"/>
          </w:tcPr>
          <w:p w14:paraId="71D59B7B" w14:textId="77777777" w:rsidR="001D3FFD" w:rsidRPr="006D209E" w:rsidRDefault="001D3FFD" w:rsidP="001D3FF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1299</w:t>
            </w:r>
          </w:p>
        </w:tc>
        <w:tc>
          <w:tcPr>
            <w:tcW w:w="433" w:type="dxa"/>
          </w:tcPr>
          <w:p w14:paraId="2ABAA636" w14:textId="0E425F7D" w:rsidR="001D3FFD" w:rsidRPr="006D209E" w:rsidRDefault="00A03CF2" w:rsidP="001D3F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6B60B517" w14:textId="77777777" w:rsidTr="0004495A">
        <w:tc>
          <w:tcPr>
            <w:tcW w:w="8613" w:type="dxa"/>
          </w:tcPr>
          <w:p w14:paraId="3D19658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258B2D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FD2219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0AEEE0C" w14:textId="77777777" w:rsidTr="0004495A">
        <w:tc>
          <w:tcPr>
            <w:tcW w:w="8613" w:type="dxa"/>
          </w:tcPr>
          <w:p w14:paraId="7810159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27621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1C18FA6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54C06D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CAA5AF4" w14:textId="77777777" w:rsidTr="0004495A">
        <w:tc>
          <w:tcPr>
            <w:tcW w:w="8613" w:type="dxa"/>
          </w:tcPr>
          <w:p w14:paraId="61EF25F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UTRECHT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Verl.Hoograv.wg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63h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3525 BB</w:t>
            </w:r>
          </w:p>
        </w:tc>
        <w:tc>
          <w:tcPr>
            <w:tcW w:w="1560" w:type="dxa"/>
          </w:tcPr>
          <w:p w14:paraId="2E8F516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0391</w:t>
            </w:r>
          </w:p>
        </w:tc>
        <w:tc>
          <w:tcPr>
            <w:tcW w:w="433" w:type="dxa"/>
          </w:tcPr>
          <w:p w14:paraId="4B321DB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8C3BC6" w:rsidRPr="006D209E" w14:paraId="0EB70A99" w14:textId="77777777" w:rsidTr="0004495A">
        <w:tc>
          <w:tcPr>
            <w:tcW w:w="8613" w:type="dxa"/>
          </w:tcPr>
          <w:p w14:paraId="0E70374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prettige kerstdagen en een voorspoedig nieuwjaar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(kersttakjes, kaars, cirkel)</w:t>
            </w:r>
          </w:p>
        </w:tc>
        <w:tc>
          <w:tcPr>
            <w:tcW w:w="1560" w:type="dxa"/>
          </w:tcPr>
          <w:p w14:paraId="02067E1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1290</w:t>
            </w:r>
          </w:p>
        </w:tc>
        <w:tc>
          <w:tcPr>
            <w:tcW w:w="433" w:type="dxa"/>
          </w:tcPr>
          <w:p w14:paraId="4E1ECD4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x</w:t>
            </w:r>
          </w:p>
        </w:tc>
      </w:tr>
      <w:tr w:rsidR="008C3BC6" w:rsidRPr="006D209E" w14:paraId="7EDC7936" w14:textId="77777777" w:rsidTr="0004495A">
        <w:tc>
          <w:tcPr>
            <w:tcW w:w="8613" w:type="dxa"/>
          </w:tcPr>
          <w:p w14:paraId="1F1E513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</w:p>
        </w:tc>
        <w:tc>
          <w:tcPr>
            <w:tcW w:w="1560" w:type="dxa"/>
          </w:tcPr>
          <w:p w14:paraId="691EAFA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94673F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732D8FA" w14:textId="77777777" w:rsidTr="0004495A">
        <w:tc>
          <w:tcPr>
            <w:tcW w:w="8613" w:type="dxa"/>
          </w:tcPr>
          <w:p w14:paraId="6B2317A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ROTTERDAM Dynamostraat 29 3083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560" w:type="dxa"/>
          </w:tcPr>
          <w:p w14:paraId="3C50733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560A1F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2A4DDCB" w14:textId="77777777" w:rsidTr="0004495A">
        <w:tc>
          <w:tcPr>
            <w:tcW w:w="8613" w:type="dxa"/>
          </w:tcPr>
          <w:p w14:paraId="14BAAAB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(palm) CBR (uitgespaard)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DIREKT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REIZEN</w:t>
            </w:r>
          </w:p>
        </w:tc>
        <w:tc>
          <w:tcPr>
            <w:tcW w:w="1560" w:type="dxa"/>
          </w:tcPr>
          <w:p w14:paraId="583300C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0394</w:t>
            </w:r>
          </w:p>
        </w:tc>
        <w:tc>
          <w:tcPr>
            <w:tcW w:w="433" w:type="dxa"/>
          </w:tcPr>
          <w:p w14:paraId="37B26A4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2A545E" w:rsidRPr="006D209E" w14:paraId="5DBF2EBC" w14:textId="77777777" w:rsidTr="00116832">
        <w:tc>
          <w:tcPr>
            <w:tcW w:w="8613" w:type="dxa"/>
          </w:tcPr>
          <w:p w14:paraId="1B8396BF" w14:textId="32B9C7CA" w:rsidR="002A545E" w:rsidRPr="006D209E" w:rsidRDefault="002A545E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ROTTERDAM </w:t>
            </w:r>
            <w:r w:rsidR="00AD6379">
              <w:rPr>
                <w:rFonts w:ascii="Arial" w:hAnsi="Arial" w:cs="Arial"/>
                <w:spacing w:val="-1"/>
                <w:sz w:val="18"/>
                <w:szCs w:val="18"/>
              </w:rPr>
              <w:t xml:space="preserve">Goudsesingel 194 3011 </w:t>
            </w:r>
            <w:proofErr w:type="spellStart"/>
            <w:r w:rsidR="00AD6379">
              <w:rPr>
                <w:rFonts w:ascii="Arial" w:hAnsi="Arial" w:cs="Arial"/>
                <w:spacing w:val="-1"/>
                <w:sz w:val="18"/>
                <w:szCs w:val="18"/>
              </w:rPr>
              <w:t>KD</w:t>
            </w:r>
            <w:proofErr w:type="spellEnd"/>
          </w:p>
        </w:tc>
        <w:tc>
          <w:tcPr>
            <w:tcW w:w="1560" w:type="dxa"/>
          </w:tcPr>
          <w:p w14:paraId="223AD150" w14:textId="77777777" w:rsidR="002A545E" w:rsidRPr="006D209E" w:rsidRDefault="002A545E" w:rsidP="0011683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57CBF2E" w14:textId="77777777" w:rsidR="002A545E" w:rsidRPr="006D209E" w:rsidRDefault="002A545E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2A545E" w:rsidRPr="006D209E" w14:paraId="4E927EC1" w14:textId="77777777" w:rsidTr="00116832">
        <w:tc>
          <w:tcPr>
            <w:tcW w:w="8613" w:type="dxa"/>
          </w:tcPr>
          <w:p w14:paraId="0A70D923" w14:textId="77777777" w:rsidR="002A545E" w:rsidRPr="006D209E" w:rsidRDefault="002A545E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(palm) CBR (uitgespaard)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DIREKT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REIZEN</w:t>
            </w:r>
          </w:p>
        </w:tc>
        <w:tc>
          <w:tcPr>
            <w:tcW w:w="1560" w:type="dxa"/>
          </w:tcPr>
          <w:p w14:paraId="2646CA57" w14:textId="3283D276" w:rsidR="002A545E" w:rsidRPr="006D209E" w:rsidRDefault="002A545E" w:rsidP="0011683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AD6379">
              <w:rPr>
                <w:rFonts w:ascii="Arial" w:hAnsi="Arial" w:cs="Arial"/>
                <w:spacing w:val="-1"/>
                <w:sz w:val="18"/>
                <w:szCs w:val="18"/>
              </w:rPr>
              <w:t>0195</w:t>
            </w:r>
          </w:p>
        </w:tc>
        <w:tc>
          <w:tcPr>
            <w:tcW w:w="433" w:type="dxa"/>
          </w:tcPr>
          <w:p w14:paraId="04CD2F0B" w14:textId="7DA863D3" w:rsidR="002A545E" w:rsidRPr="006D209E" w:rsidRDefault="00AD6379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4E309907" w14:textId="77777777" w:rsidTr="0004495A">
        <w:tc>
          <w:tcPr>
            <w:tcW w:w="8613" w:type="dxa"/>
          </w:tcPr>
          <w:p w14:paraId="19DD9C1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5B94AE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07AB2F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022BFF1" w14:textId="77777777" w:rsidTr="0004495A">
        <w:tc>
          <w:tcPr>
            <w:tcW w:w="8613" w:type="dxa"/>
          </w:tcPr>
          <w:p w14:paraId="396B7F9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27622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Centrum voor Orthopedietechniek</w:t>
            </w:r>
          </w:p>
        </w:tc>
        <w:tc>
          <w:tcPr>
            <w:tcW w:w="1560" w:type="dxa"/>
          </w:tcPr>
          <w:p w14:paraId="6C0A290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CD4F0B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FE343E6" w14:textId="77777777" w:rsidTr="0004495A">
        <w:tc>
          <w:tcPr>
            <w:tcW w:w="8613" w:type="dxa"/>
          </w:tcPr>
          <w:p w14:paraId="002A743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AMSTERDAM Postbus 41800 1009 DA</w:t>
            </w:r>
          </w:p>
        </w:tc>
        <w:tc>
          <w:tcPr>
            <w:tcW w:w="1560" w:type="dxa"/>
          </w:tcPr>
          <w:p w14:paraId="77BA3361" w14:textId="75891543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7D3EF0"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-0792</w:t>
            </w:r>
          </w:p>
        </w:tc>
        <w:tc>
          <w:tcPr>
            <w:tcW w:w="433" w:type="dxa"/>
          </w:tcPr>
          <w:p w14:paraId="3D520DA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61004ED" w14:textId="77777777" w:rsidTr="0004495A">
        <w:tc>
          <w:tcPr>
            <w:tcW w:w="8613" w:type="dxa"/>
          </w:tcPr>
          <w:p w14:paraId="1CB07BD0" w14:textId="77777777" w:rsidR="008C3BC6" w:rsidRPr="006D209E" w:rsidRDefault="008C3BC6" w:rsidP="00E81B1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RCA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Revalidatiecentrum Amsterdam</w:t>
            </w:r>
          </w:p>
        </w:tc>
        <w:tc>
          <w:tcPr>
            <w:tcW w:w="1560" w:type="dxa"/>
          </w:tcPr>
          <w:p w14:paraId="398AA950" w14:textId="77777777" w:rsidR="008C3BC6" w:rsidRPr="006D209E" w:rsidRDefault="008C3BC6" w:rsidP="00E81B1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78E383C" w14:textId="77777777" w:rsidR="008C3BC6" w:rsidRPr="006D209E" w:rsidRDefault="008C3BC6" w:rsidP="00E81B1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2791F64" w14:textId="77777777" w:rsidTr="0004495A">
        <w:tc>
          <w:tcPr>
            <w:tcW w:w="8613" w:type="dxa"/>
          </w:tcPr>
          <w:p w14:paraId="6F99DB9A" w14:textId="77777777" w:rsidR="008C3BC6" w:rsidRPr="006D209E" w:rsidRDefault="008C3BC6" w:rsidP="00E81B1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AMSTERDAM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Overtoom 283 1054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HW</w:t>
            </w:r>
            <w:proofErr w:type="spellEnd"/>
          </w:p>
        </w:tc>
        <w:tc>
          <w:tcPr>
            <w:tcW w:w="1560" w:type="dxa"/>
          </w:tcPr>
          <w:p w14:paraId="7C8A852C" w14:textId="3F60D8E1" w:rsidR="008C3BC6" w:rsidRPr="006D209E" w:rsidRDefault="008C3BC6" w:rsidP="00E81B1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0992-</w:t>
            </w:r>
            <w:r w:rsidR="00165CA7">
              <w:rPr>
                <w:rFonts w:ascii="Arial" w:hAnsi="Arial" w:cs="Arial"/>
                <w:spacing w:val="-1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99</w:t>
            </w:r>
          </w:p>
        </w:tc>
        <w:tc>
          <w:tcPr>
            <w:tcW w:w="433" w:type="dxa"/>
          </w:tcPr>
          <w:p w14:paraId="6923EE48" w14:textId="77777777" w:rsidR="008C3BC6" w:rsidRPr="006D209E" w:rsidRDefault="008C3BC6" w:rsidP="00E81B1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344B374" w14:textId="77777777" w:rsidTr="0004495A">
        <w:tc>
          <w:tcPr>
            <w:tcW w:w="8613" w:type="dxa"/>
          </w:tcPr>
          <w:p w14:paraId="1BB6140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32A013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D7D842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5AC8F9D" w14:textId="77777777" w:rsidTr="0004495A">
        <w:tc>
          <w:tcPr>
            <w:tcW w:w="8613" w:type="dxa"/>
          </w:tcPr>
          <w:p w14:paraId="7DA51B6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27623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HVL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Helios</w:t>
            </w:r>
          </w:p>
        </w:tc>
        <w:tc>
          <w:tcPr>
            <w:tcW w:w="1560" w:type="dxa"/>
          </w:tcPr>
          <w:p w14:paraId="4219AD2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E1423C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35DF8DC" w14:textId="77777777" w:rsidTr="0004495A">
        <w:tc>
          <w:tcPr>
            <w:tcW w:w="8613" w:type="dxa"/>
          </w:tcPr>
          <w:p w14:paraId="180E2E1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MAASTRICHT Postbus 1341 6201 BH</w:t>
            </w:r>
          </w:p>
        </w:tc>
        <w:tc>
          <w:tcPr>
            <w:tcW w:w="1560" w:type="dxa"/>
          </w:tcPr>
          <w:p w14:paraId="730BCB39" w14:textId="718241C8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B61CDD">
              <w:rPr>
                <w:rFonts w:ascii="Arial" w:hAnsi="Arial" w:cs="Arial"/>
                <w:spacing w:val="-1"/>
                <w:sz w:val="18"/>
                <w:szCs w:val="18"/>
              </w:rPr>
              <w:t>895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1199</w:t>
            </w:r>
          </w:p>
        </w:tc>
        <w:tc>
          <w:tcPr>
            <w:tcW w:w="433" w:type="dxa"/>
          </w:tcPr>
          <w:p w14:paraId="26804ED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4EC3950E" w14:textId="77777777" w:rsidTr="0004495A">
        <w:tc>
          <w:tcPr>
            <w:tcW w:w="8613" w:type="dxa"/>
          </w:tcPr>
          <w:p w14:paraId="6720C67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(in ruit: (driehoek) HELIOS Molensingel 47, 6229 PB Maastricht)</w:t>
            </w:r>
          </w:p>
        </w:tc>
        <w:tc>
          <w:tcPr>
            <w:tcW w:w="1560" w:type="dxa"/>
          </w:tcPr>
          <w:p w14:paraId="6F6ACC6C" w14:textId="10AD266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0291-</w:t>
            </w:r>
            <w:r w:rsidR="00AB644F">
              <w:rPr>
                <w:rFonts w:ascii="Arial" w:hAnsi="Arial" w:cs="Arial"/>
                <w:spacing w:val="-1"/>
                <w:sz w:val="18"/>
                <w:szCs w:val="18"/>
              </w:rPr>
              <w:t>1193</w:t>
            </w:r>
          </w:p>
        </w:tc>
        <w:tc>
          <w:tcPr>
            <w:tcW w:w="433" w:type="dxa"/>
          </w:tcPr>
          <w:p w14:paraId="6F313B7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AFD5F91" w14:textId="77777777" w:rsidTr="0004495A">
        <w:tc>
          <w:tcPr>
            <w:tcW w:w="8613" w:type="dxa"/>
          </w:tcPr>
          <w:p w14:paraId="403A1CEB" w14:textId="5DC49DDC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41666">
              <w:rPr>
                <w:rFonts w:ascii="Arial" w:hAnsi="Arial" w:cs="Arial"/>
                <w:spacing w:val="-1"/>
                <w:sz w:val="18"/>
                <w:szCs w:val="18"/>
              </w:rPr>
              <w:t>idem met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DRUKWERK</w:t>
            </w:r>
          </w:p>
        </w:tc>
        <w:tc>
          <w:tcPr>
            <w:tcW w:w="1560" w:type="dxa"/>
          </w:tcPr>
          <w:p w14:paraId="10742D4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1290</w:t>
            </w:r>
          </w:p>
        </w:tc>
        <w:tc>
          <w:tcPr>
            <w:tcW w:w="433" w:type="dxa"/>
          </w:tcPr>
          <w:p w14:paraId="53F8CDD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25B3019F" w14:textId="77777777" w:rsidTr="0004495A">
        <w:tc>
          <w:tcPr>
            <w:tcW w:w="8613" w:type="dxa"/>
          </w:tcPr>
          <w:p w14:paraId="3547E27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1C7D03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98A9CE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6C199AD" w14:textId="77777777" w:rsidTr="0004495A">
        <w:tc>
          <w:tcPr>
            <w:tcW w:w="8613" w:type="dxa"/>
          </w:tcPr>
          <w:p w14:paraId="5F51FC3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27624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Digital Equipment</w:t>
            </w:r>
          </w:p>
        </w:tc>
        <w:tc>
          <w:tcPr>
            <w:tcW w:w="1560" w:type="dxa"/>
          </w:tcPr>
          <w:p w14:paraId="6745A07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52926C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282EE0CE" w14:textId="77777777" w:rsidTr="0004495A">
        <w:tc>
          <w:tcPr>
            <w:tcW w:w="8613" w:type="dxa"/>
          </w:tcPr>
          <w:p w14:paraId="0C316595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ROTTERDAM Postbus 8810 3009 AV</w:t>
            </w:r>
          </w:p>
        </w:tc>
        <w:tc>
          <w:tcPr>
            <w:tcW w:w="1560" w:type="dxa"/>
          </w:tcPr>
          <w:p w14:paraId="5E12AF89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0DE513A2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515D2CB1" w14:textId="77777777" w:rsidTr="0004495A">
        <w:tc>
          <w:tcPr>
            <w:tcW w:w="8613" w:type="dxa"/>
          </w:tcPr>
          <w:p w14:paraId="2973061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(in rechthoek: (uitgespaard in rechthoeken: digital) No. 1 in interactieve computers)</w:t>
            </w:r>
          </w:p>
        </w:tc>
        <w:tc>
          <w:tcPr>
            <w:tcW w:w="1560" w:type="dxa"/>
          </w:tcPr>
          <w:p w14:paraId="3CBD9698" w14:textId="4BAB378B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7C66A4">
              <w:rPr>
                <w:rFonts w:ascii="Arial" w:hAnsi="Arial" w:cs="Arial"/>
                <w:spacing w:val="-1"/>
                <w:sz w:val="18"/>
                <w:szCs w:val="18"/>
              </w:rPr>
              <w:t>01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91-0393</w:t>
            </w:r>
          </w:p>
        </w:tc>
        <w:tc>
          <w:tcPr>
            <w:tcW w:w="433" w:type="dxa"/>
          </w:tcPr>
          <w:p w14:paraId="504710D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954D169" w14:textId="77777777" w:rsidTr="0004495A">
        <w:tc>
          <w:tcPr>
            <w:tcW w:w="8613" w:type="dxa"/>
          </w:tcPr>
          <w:p w14:paraId="7E886B6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idem met verlaagd afgedrukte vlag</w:t>
            </w:r>
          </w:p>
        </w:tc>
        <w:tc>
          <w:tcPr>
            <w:tcW w:w="1560" w:type="dxa"/>
          </w:tcPr>
          <w:p w14:paraId="528E085E" w14:textId="0550F1B6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0491-0</w:t>
            </w:r>
            <w:r w:rsidR="0039509A">
              <w:rPr>
                <w:rFonts w:ascii="Arial" w:hAnsi="Arial" w:cs="Arial"/>
                <w:spacing w:val="-1"/>
                <w:sz w:val="18"/>
                <w:szCs w:val="18"/>
              </w:rPr>
              <w:t>8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</w:t>
            </w:r>
          </w:p>
        </w:tc>
        <w:tc>
          <w:tcPr>
            <w:tcW w:w="433" w:type="dxa"/>
          </w:tcPr>
          <w:p w14:paraId="2DE3DAF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7F0D37" w14:paraId="06D92A7D" w14:textId="77777777" w:rsidTr="0004495A">
        <w:tc>
          <w:tcPr>
            <w:tcW w:w="8613" w:type="dxa"/>
          </w:tcPr>
          <w:p w14:paraId="65F27725" w14:textId="77777777" w:rsidR="008C3BC6" w:rsidRPr="007F0D37" w:rsidRDefault="008C3BC6" w:rsidP="00E81B1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 F/f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AMS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TERDAM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P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aasheuvelweg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8 1105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BH</w:t>
            </w:r>
            <w:proofErr w:type="spellEnd"/>
          </w:p>
        </w:tc>
        <w:tc>
          <w:tcPr>
            <w:tcW w:w="1560" w:type="dxa"/>
          </w:tcPr>
          <w:p w14:paraId="21D1A3A8" w14:textId="57A7665D" w:rsidR="008C3BC6" w:rsidRPr="007F0D37" w:rsidRDefault="008C3BC6" w:rsidP="00E81B1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</w:t>
            </w:r>
            <w:r w:rsidR="000D6CA8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0396-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1096</w:t>
            </w:r>
          </w:p>
        </w:tc>
        <w:tc>
          <w:tcPr>
            <w:tcW w:w="433" w:type="dxa"/>
          </w:tcPr>
          <w:p w14:paraId="02801603" w14:textId="77777777" w:rsidR="008C3BC6" w:rsidRPr="007F0D37" w:rsidRDefault="008C3BC6" w:rsidP="00E81B1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c</w:t>
            </w:r>
          </w:p>
        </w:tc>
      </w:tr>
      <w:tr w:rsidR="00AB6FE1" w:rsidRPr="006D209E" w14:paraId="06780E08" w14:textId="77777777" w:rsidTr="00116832">
        <w:tc>
          <w:tcPr>
            <w:tcW w:w="8613" w:type="dxa"/>
          </w:tcPr>
          <w:p w14:paraId="0D32DCDB" w14:textId="77777777" w:rsidR="00AB6FE1" w:rsidRPr="006D209E" w:rsidRDefault="00AB6FE1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(in rechthoek: (uitgespaard in rechthoeken: digital) No. 1 in interactieve computers)</w:t>
            </w:r>
          </w:p>
        </w:tc>
        <w:tc>
          <w:tcPr>
            <w:tcW w:w="1560" w:type="dxa"/>
          </w:tcPr>
          <w:p w14:paraId="734F6E56" w14:textId="6ADC90D2" w:rsidR="00AB6FE1" w:rsidRPr="006D209E" w:rsidRDefault="00AB6FE1" w:rsidP="0011683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0495</w:t>
            </w:r>
          </w:p>
        </w:tc>
        <w:tc>
          <w:tcPr>
            <w:tcW w:w="433" w:type="dxa"/>
          </w:tcPr>
          <w:p w14:paraId="4948BC99" w14:textId="6E2DA8EE" w:rsidR="00AB6FE1" w:rsidRPr="006D209E" w:rsidRDefault="00AB6FE1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443B1179" w14:textId="77777777" w:rsidTr="0004495A">
        <w:tc>
          <w:tcPr>
            <w:tcW w:w="8613" w:type="dxa"/>
          </w:tcPr>
          <w:p w14:paraId="543FB62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B3B141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47E16B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CE2841B" w14:textId="77777777" w:rsidTr="0004495A">
        <w:tc>
          <w:tcPr>
            <w:tcW w:w="8613" w:type="dxa"/>
          </w:tcPr>
          <w:p w14:paraId="291A2D5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27625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hbw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-materieel</w:t>
            </w:r>
          </w:p>
        </w:tc>
        <w:tc>
          <w:tcPr>
            <w:tcW w:w="1560" w:type="dxa"/>
          </w:tcPr>
          <w:p w14:paraId="6C4B43E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E786C6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DAA5D30" w14:textId="77777777" w:rsidTr="0004495A">
        <w:tc>
          <w:tcPr>
            <w:tcW w:w="8613" w:type="dxa"/>
          </w:tcPr>
          <w:p w14:paraId="68F2C27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AMSTERDAM Postbus 3013 1003 AA</w:t>
            </w:r>
          </w:p>
        </w:tc>
        <w:tc>
          <w:tcPr>
            <w:tcW w:w="1560" w:type="dxa"/>
          </w:tcPr>
          <w:p w14:paraId="441C4EF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1290-0292</w:t>
            </w:r>
          </w:p>
        </w:tc>
        <w:tc>
          <w:tcPr>
            <w:tcW w:w="433" w:type="dxa"/>
          </w:tcPr>
          <w:p w14:paraId="0D0D2E0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61A88C9" w14:textId="77777777" w:rsidTr="0004495A">
        <w:tc>
          <w:tcPr>
            <w:tcW w:w="8613" w:type="dxa"/>
          </w:tcPr>
          <w:p w14:paraId="1BC5D434" w14:textId="77777777" w:rsidR="008C3BC6" w:rsidRPr="006D209E" w:rsidRDefault="008C3BC6" w:rsidP="00E81B1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AMSTERDAM Postbus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37043 1030 AA</w:t>
            </w:r>
          </w:p>
        </w:tc>
        <w:tc>
          <w:tcPr>
            <w:tcW w:w="1560" w:type="dxa"/>
          </w:tcPr>
          <w:p w14:paraId="0F6A9999" w14:textId="5C2D7500" w:rsidR="008C3BC6" w:rsidRPr="006D209E" w:rsidRDefault="008C3BC6" w:rsidP="00E81B1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0294-0</w:t>
            </w:r>
            <w:r w:rsidR="00AC34B4">
              <w:rPr>
                <w:rFonts w:ascii="Arial" w:hAnsi="Arial" w:cs="Arial"/>
                <w:spacing w:val="-1"/>
                <w:sz w:val="18"/>
                <w:szCs w:val="18"/>
              </w:rPr>
              <w:t>600</w:t>
            </w:r>
          </w:p>
        </w:tc>
        <w:tc>
          <w:tcPr>
            <w:tcW w:w="433" w:type="dxa"/>
          </w:tcPr>
          <w:p w14:paraId="079339BC" w14:textId="77777777" w:rsidR="008C3BC6" w:rsidRPr="006D209E" w:rsidRDefault="008C3BC6" w:rsidP="00E81B1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51CD34E" w14:textId="77777777" w:rsidTr="0004495A">
        <w:tc>
          <w:tcPr>
            <w:tcW w:w="8613" w:type="dxa"/>
          </w:tcPr>
          <w:p w14:paraId="32FE564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2415BD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06CB30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3250E91" w14:textId="77777777" w:rsidTr="0004495A">
        <w:tc>
          <w:tcPr>
            <w:tcW w:w="8613" w:type="dxa"/>
          </w:tcPr>
          <w:p w14:paraId="1DE3474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27626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SSKH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Stedelijke Stichting voor Kinderopvang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Haarlem</w:t>
            </w:r>
          </w:p>
        </w:tc>
        <w:tc>
          <w:tcPr>
            <w:tcW w:w="1560" w:type="dxa"/>
          </w:tcPr>
          <w:p w14:paraId="3332625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EF3342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3BCF4C9" w14:textId="77777777" w:rsidTr="0004495A">
        <w:tc>
          <w:tcPr>
            <w:tcW w:w="8613" w:type="dxa"/>
          </w:tcPr>
          <w:p w14:paraId="7FACAC4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HAARLEM Nieuwe Gracht 5 2011 NB</w:t>
            </w:r>
          </w:p>
        </w:tc>
        <w:tc>
          <w:tcPr>
            <w:tcW w:w="1560" w:type="dxa"/>
          </w:tcPr>
          <w:p w14:paraId="1E5B588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-0700</w:t>
            </w:r>
          </w:p>
        </w:tc>
        <w:tc>
          <w:tcPr>
            <w:tcW w:w="433" w:type="dxa"/>
          </w:tcPr>
          <w:p w14:paraId="315FD00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BFDA234" w14:textId="77777777" w:rsidTr="0004495A">
        <w:tc>
          <w:tcPr>
            <w:tcW w:w="8613" w:type="dxa"/>
          </w:tcPr>
          <w:p w14:paraId="4307A51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755A75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C02A19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DB43CFF" w14:textId="77777777" w:rsidTr="0004495A">
        <w:tc>
          <w:tcPr>
            <w:tcW w:w="8613" w:type="dxa"/>
          </w:tcPr>
          <w:p w14:paraId="6C446CE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27627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BFI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Ibexsa</w:t>
            </w:r>
            <w:proofErr w:type="spellEnd"/>
          </w:p>
        </w:tc>
        <w:tc>
          <w:tcPr>
            <w:tcW w:w="1560" w:type="dxa"/>
          </w:tcPr>
          <w:p w14:paraId="18127C6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83AAAB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697840C" w14:textId="77777777" w:rsidTr="0004495A">
        <w:tc>
          <w:tcPr>
            <w:tcW w:w="8613" w:type="dxa"/>
          </w:tcPr>
          <w:p w14:paraId="2694C88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HOOFDDORP Postbus 3019 2130 KA</w:t>
            </w:r>
          </w:p>
        </w:tc>
        <w:tc>
          <w:tcPr>
            <w:tcW w:w="1560" w:type="dxa"/>
          </w:tcPr>
          <w:p w14:paraId="34DE686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357B3B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CE63BDF" w14:textId="77777777" w:rsidTr="0004495A">
        <w:tc>
          <w:tcPr>
            <w:tcW w:w="8613" w:type="dxa"/>
          </w:tcPr>
          <w:p w14:paraId="5DB19C25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1 BFI IBEXSA GROUP BFI IBEXSA BV</w:t>
            </w:r>
          </w:p>
        </w:tc>
        <w:tc>
          <w:tcPr>
            <w:tcW w:w="1560" w:type="dxa"/>
          </w:tcPr>
          <w:p w14:paraId="01C024D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1290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D63FBB">
              <w:rPr>
                <w:rFonts w:ascii="Arial" w:hAnsi="Arial" w:cs="Arial"/>
                <w:spacing w:val="-1"/>
                <w:sz w:val="18"/>
                <w:szCs w:val="18"/>
              </w:rPr>
              <w:t>993</w:t>
            </w:r>
          </w:p>
        </w:tc>
        <w:tc>
          <w:tcPr>
            <w:tcW w:w="433" w:type="dxa"/>
          </w:tcPr>
          <w:p w14:paraId="4352071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E4E23" w:rsidRPr="006D209E" w14:paraId="30B34ED7" w14:textId="77777777" w:rsidTr="0004495A">
        <w:tc>
          <w:tcPr>
            <w:tcW w:w="8613" w:type="dxa"/>
          </w:tcPr>
          <w:p w14:paraId="6793ADEE" w14:textId="61AA0D42" w:rsidR="006E4E23" w:rsidRPr="006D209E" w:rsidRDefault="006E4E23" w:rsidP="00FF2E5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41666">
              <w:rPr>
                <w:rFonts w:ascii="Arial" w:hAnsi="Arial" w:cs="Arial"/>
                <w:spacing w:val="-1"/>
                <w:sz w:val="18"/>
                <w:szCs w:val="18"/>
              </w:rPr>
              <w:t>idem met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DRUKWERK</w:t>
            </w:r>
            <w:r w:rsidR="00AE3EB7">
              <w:rPr>
                <w:rFonts w:ascii="Arial" w:hAnsi="Arial" w:cs="Arial"/>
                <w:spacing w:val="-1"/>
                <w:sz w:val="18"/>
                <w:szCs w:val="18"/>
              </w:rPr>
              <w:t xml:space="preserve"> (van boven naar be</w:t>
            </w:r>
            <w:r w:rsidR="00903469">
              <w:rPr>
                <w:rFonts w:ascii="Arial" w:hAnsi="Arial" w:cs="Arial"/>
                <w:spacing w:val="-1"/>
                <w:sz w:val="18"/>
                <w:szCs w:val="18"/>
              </w:rPr>
              <w:t>neden)</w:t>
            </w:r>
          </w:p>
        </w:tc>
        <w:tc>
          <w:tcPr>
            <w:tcW w:w="1560" w:type="dxa"/>
          </w:tcPr>
          <w:p w14:paraId="27846E16" w14:textId="77777777" w:rsidR="006E4E23" w:rsidRPr="006D209E" w:rsidRDefault="006E4E23" w:rsidP="00FF2E5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</w:t>
            </w:r>
          </w:p>
        </w:tc>
        <w:tc>
          <w:tcPr>
            <w:tcW w:w="433" w:type="dxa"/>
          </w:tcPr>
          <w:p w14:paraId="1E8007AE" w14:textId="77777777" w:rsidR="006E4E23" w:rsidRPr="006D209E" w:rsidRDefault="006E4E23" w:rsidP="00FF2E5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1AB7D784" w14:textId="77777777" w:rsidTr="0004495A">
        <w:tc>
          <w:tcPr>
            <w:tcW w:w="8613" w:type="dxa"/>
          </w:tcPr>
          <w:p w14:paraId="69E4638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9CAE83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83B6C5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4B186BD" w14:textId="77777777" w:rsidTr="0004495A">
        <w:tc>
          <w:tcPr>
            <w:tcW w:w="8613" w:type="dxa"/>
          </w:tcPr>
          <w:p w14:paraId="19D3A65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27628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Hengstler</w:t>
            </w:r>
            <w:proofErr w:type="spellEnd"/>
          </w:p>
        </w:tc>
        <w:tc>
          <w:tcPr>
            <w:tcW w:w="1560" w:type="dxa"/>
          </w:tcPr>
          <w:p w14:paraId="67A0303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766901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41B2AA21" w14:textId="77777777" w:rsidTr="0004495A">
        <w:tc>
          <w:tcPr>
            <w:tcW w:w="8613" w:type="dxa"/>
          </w:tcPr>
          <w:p w14:paraId="298ABABB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ALMERE Postbus 96 1300 AB</w:t>
            </w:r>
          </w:p>
        </w:tc>
        <w:tc>
          <w:tcPr>
            <w:tcW w:w="1560" w:type="dxa"/>
          </w:tcPr>
          <w:p w14:paraId="4A2A6901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580B39BB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09D0F241" w14:textId="77777777" w:rsidTr="0004495A">
        <w:tc>
          <w:tcPr>
            <w:tcW w:w="8613" w:type="dxa"/>
          </w:tcPr>
          <w:p w14:paraId="7E357CB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H (met daarin: 890) (in rechthoek: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HENGSTLER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 industriële besturingstechniek relais, sensoren, tellers</w:t>
            </w:r>
          </w:p>
        </w:tc>
        <w:tc>
          <w:tcPr>
            <w:tcW w:w="1560" w:type="dxa"/>
          </w:tcPr>
          <w:p w14:paraId="64FF6D2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1196</w:t>
            </w:r>
          </w:p>
        </w:tc>
        <w:tc>
          <w:tcPr>
            <w:tcW w:w="433" w:type="dxa"/>
          </w:tcPr>
          <w:p w14:paraId="360C1D6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FEFBF24" w14:textId="77777777" w:rsidTr="0004495A">
        <w:tc>
          <w:tcPr>
            <w:tcW w:w="8613" w:type="dxa"/>
          </w:tcPr>
          <w:p w14:paraId="2FEA686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BILTHOVEN Postbus 226 3720 AE</w:t>
            </w:r>
          </w:p>
        </w:tc>
        <w:tc>
          <w:tcPr>
            <w:tcW w:w="1560" w:type="dxa"/>
          </w:tcPr>
          <w:p w14:paraId="4EB4FC0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034AD7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5ABFBAF" w14:textId="77777777" w:rsidTr="0004495A">
        <w:tc>
          <w:tcPr>
            <w:tcW w:w="8613" w:type="dxa"/>
          </w:tcPr>
          <w:p w14:paraId="3B84AD2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HENGSTLER</w:t>
            </w:r>
            <w:proofErr w:type="spellEnd"/>
          </w:p>
        </w:tc>
        <w:tc>
          <w:tcPr>
            <w:tcW w:w="1560" w:type="dxa"/>
          </w:tcPr>
          <w:p w14:paraId="6BF3B2A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0297-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0497</w:t>
            </w:r>
          </w:p>
        </w:tc>
        <w:tc>
          <w:tcPr>
            <w:tcW w:w="433" w:type="dxa"/>
          </w:tcPr>
          <w:p w14:paraId="7F1938F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76574CC" w14:textId="77777777" w:rsidTr="0004495A">
        <w:tc>
          <w:tcPr>
            <w:tcW w:w="8613" w:type="dxa"/>
          </w:tcPr>
          <w:p w14:paraId="31E31DD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0FCED4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228197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2D28B26" w14:textId="77777777" w:rsidTr="0004495A">
        <w:tc>
          <w:tcPr>
            <w:tcW w:w="8613" w:type="dxa"/>
          </w:tcPr>
          <w:p w14:paraId="1A3E810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27629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Contec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/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Dracon</w:t>
            </w:r>
            <w:proofErr w:type="spellEnd"/>
          </w:p>
        </w:tc>
        <w:tc>
          <w:tcPr>
            <w:tcW w:w="1560" w:type="dxa"/>
          </w:tcPr>
          <w:p w14:paraId="6AE928A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DCAA96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E6259B" w:rsidRPr="006D209E" w14:paraId="3F4BBF95" w14:textId="77777777" w:rsidTr="00116832">
        <w:tc>
          <w:tcPr>
            <w:tcW w:w="8613" w:type="dxa"/>
          </w:tcPr>
          <w:p w14:paraId="3053D9E7" w14:textId="0B1A4F90" w:rsidR="00E6259B" w:rsidRPr="007F0D37" w:rsidRDefault="00E6259B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TILBURG</w:t>
            </w:r>
          </w:p>
        </w:tc>
        <w:tc>
          <w:tcPr>
            <w:tcW w:w="1560" w:type="dxa"/>
          </w:tcPr>
          <w:p w14:paraId="1BDB45A4" w14:textId="433FE977" w:rsidR="00E6259B" w:rsidRPr="006D209E" w:rsidRDefault="00E6259B" w:rsidP="0011683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1290</w:t>
            </w:r>
          </w:p>
        </w:tc>
        <w:tc>
          <w:tcPr>
            <w:tcW w:w="433" w:type="dxa"/>
          </w:tcPr>
          <w:p w14:paraId="460B6C6F" w14:textId="239456B2" w:rsidR="00E6259B" w:rsidRPr="006D209E" w:rsidRDefault="00E6259B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68103C61" w14:textId="77777777" w:rsidTr="0004495A">
        <w:tc>
          <w:tcPr>
            <w:tcW w:w="8613" w:type="dxa"/>
          </w:tcPr>
          <w:p w14:paraId="5230EE65" w14:textId="09688DF3" w:rsidR="008C3BC6" w:rsidRPr="007F0D37" w:rsidRDefault="00E6259B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</w:t>
            </w:r>
            <w:r w:rsidR="008C3BC6"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- </w:t>
            </w:r>
            <w:r w:rsidR="008C3BC6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="008C3BC6"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TILBURG Postbus 5002 5004 EA</w:t>
            </w:r>
          </w:p>
        </w:tc>
        <w:tc>
          <w:tcPr>
            <w:tcW w:w="1560" w:type="dxa"/>
          </w:tcPr>
          <w:p w14:paraId="3A367E5F" w14:textId="3BFA9D60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CB0D08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0798</w:t>
            </w:r>
          </w:p>
        </w:tc>
        <w:tc>
          <w:tcPr>
            <w:tcW w:w="433" w:type="dxa"/>
          </w:tcPr>
          <w:p w14:paraId="579AC8A5" w14:textId="6A6D3241" w:rsidR="008C3BC6" w:rsidRPr="006D209E" w:rsidRDefault="003548B5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3548B5" w:rsidRPr="006D209E" w14:paraId="5DF2DE29" w14:textId="77777777" w:rsidTr="005B6DC6">
        <w:tc>
          <w:tcPr>
            <w:tcW w:w="8613" w:type="dxa"/>
          </w:tcPr>
          <w:p w14:paraId="36DB4212" w14:textId="77777777" w:rsidR="003548B5" w:rsidRPr="006D209E" w:rsidRDefault="003548B5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prettige feestdagen en een voorspoedig nieuwjaar.</w:t>
            </w:r>
          </w:p>
        </w:tc>
        <w:tc>
          <w:tcPr>
            <w:tcW w:w="1560" w:type="dxa"/>
          </w:tcPr>
          <w:p w14:paraId="14826AE2" w14:textId="3591509E" w:rsidR="003548B5" w:rsidRPr="006D209E" w:rsidRDefault="003548B5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1290</w:t>
            </w:r>
          </w:p>
        </w:tc>
        <w:tc>
          <w:tcPr>
            <w:tcW w:w="433" w:type="dxa"/>
          </w:tcPr>
          <w:p w14:paraId="6A4B185F" w14:textId="77777777" w:rsidR="003548B5" w:rsidRPr="006D209E" w:rsidRDefault="003548B5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FA94FEE" w14:textId="77777777" w:rsidTr="0004495A">
        <w:tc>
          <w:tcPr>
            <w:tcW w:w="8613" w:type="dxa"/>
          </w:tcPr>
          <w:p w14:paraId="51E9384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B21740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D6D282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2AD1F5F" w14:textId="77777777" w:rsidTr="0004495A">
        <w:tc>
          <w:tcPr>
            <w:tcW w:w="8613" w:type="dxa"/>
          </w:tcPr>
          <w:p w14:paraId="4D6C446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lastRenderedPageBreak/>
              <w:t>FR 27630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Feenstra</w:t>
            </w:r>
          </w:p>
        </w:tc>
        <w:tc>
          <w:tcPr>
            <w:tcW w:w="1560" w:type="dxa"/>
          </w:tcPr>
          <w:p w14:paraId="4D89602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A3AF3F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A422F93" w14:textId="77777777" w:rsidTr="0004495A">
        <w:tc>
          <w:tcPr>
            <w:tcW w:w="8613" w:type="dxa"/>
          </w:tcPr>
          <w:p w14:paraId="3699498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LEEUWARDEN Postbus 701 8901 BM</w:t>
            </w:r>
          </w:p>
        </w:tc>
        <w:tc>
          <w:tcPr>
            <w:tcW w:w="1560" w:type="dxa"/>
          </w:tcPr>
          <w:p w14:paraId="31A71EA8" w14:textId="0D2CA718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F83954">
              <w:rPr>
                <w:rFonts w:ascii="Arial" w:hAnsi="Arial" w:cs="Arial"/>
                <w:spacing w:val="-1"/>
                <w:sz w:val="18"/>
                <w:szCs w:val="18"/>
              </w:rPr>
              <w:t>0291-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0691</w:t>
            </w:r>
          </w:p>
        </w:tc>
        <w:tc>
          <w:tcPr>
            <w:tcW w:w="433" w:type="dxa"/>
          </w:tcPr>
          <w:p w14:paraId="734FDF9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6378114A" w14:textId="77777777" w:rsidTr="0004495A">
        <w:tc>
          <w:tcPr>
            <w:tcW w:w="8613" w:type="dxa"/>
          </w:tcPr>
          <w:p w14:paraId="3827F46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(vignet) (profiel dak huis) Feenstra</w:t>
            </w:r>
          </w:p>
        </w:tc>
        <w:tc>
          <w:tcPr>
            <w:tcW w:w="1560" w:type="dxa"/>
          </w:tcPr>
          <w:p w14:paraId="6FD77FEF" w14:textId="09552719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7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</w:t>
            </w:r>
            <w:r w:rsidR="00C67AA9">
              <w:rPr>
                <w:rFonts w:ascii="Arial" w:hAnsi="Arial" w:cs="Arial"/>
                <w:spacing w:val="-1"/>
                <w:sz w:val="18"/>
                <w:szCs w:val="18"/>
              </w:rPr>
              <w:t>0900</w:t>
            </w:r>
          </w:p>
        </w:tc>
        <w:tc>
          <w:tcPr>
            <w:tcW w:w="433" w:type="dxa"/>
          </w:tcPr>
          <w:p w14:paraId="3953EB5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35689B4" w14:textId="77777777" w:rsidTr="0004495A">
        <w:tc>
          <w:tcPr>
            <w:tcW w:w="8613" w:type="dxa"/>
          </w:tcPr>
          <w:p w14:paraId="103C35ED" w14:textId="77777777" w:rsidR="008C3BC6" w:rsidRPr="006D209E" w:rsidRDefault="008C3BC6" w:rsidP="00797E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G/i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(PTT)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LEEUWARDEN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Verlengde Schrans 81 8932 NL</w:t>
            </w:r>
          </w:p>
        </w:tc>
        <w:tc>
          <w:tcPr>
            <w:tcW w:w="1560" w:type="dxa"/>
          </w:tcPr>
          <w:p w14:paraId="70ED8A1B" w14:textId="77777777" w:rsidR="008C3BC6" w:rsidRPr="006D209E" w:rsidRDefault="008C3BC6" w:rsidP="00797E3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3D812CF" w14:textId="77777777" w:rsidR="008C3BC6" w:rsidRPr="006D209E" w:rsidRDefault="008C3BC6" w:rsidP="00797E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ADEB686" w14:textId="77777777" w:rsidTr="0004495A">
        <w:tc>
          <w:tcPr>
            <w:tcW w:w="8613" w:type="dxa"/>
          </w:tcPr>
          <w:p w14:paraId="59EDBDEB" w14:textId="77777777" w:rsidR="008C3BC6" w:rsidRPr="006D209E" w:rsidRDefault="008C3BC6" w:rsidP="00797E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(vignet) (profiel dak huis) Feenstra</w:t>
            </w:r>
          </w:p>
        </w:tc>
        <w:tc>
          <w:tcPr>
            <w:tcW w:w="1560" w:type="dxa"/>
          </w:tcPr>
          <w:p w14:paraId="109BC035" w14:textId="77777777" w:rsidR="008C3BC6" w:rsidRPr="006D209E" w:rsidRDefault="008C3BC6" w:rsidP="00112059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D63FBB">
              <w:rPr>
                <w:rFonts w:ascii="Arial" w:hAnsi="Arial" w:cs="Arial"/>
                <w:spacing w:val="-1"/>
                <w:sz w:val="18"/>
                <w:szCs w:val="18"/>
              </w:rPr>
              <w:t>0402-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0605</w:t>
            </w:r>
          </w:p>
        </w:tc>
        <w:tc>
          <w:tcPr>
            <w:tcW w:w="433" w:type="dxa"/>
          </w:tcPr>
          <w:p w14:paraId="422970F1" w14:textId="58D77B54" w:rsidR="008C3BC6" w:rsidRPr="006D209E" w:rsidRDefault="006E6660" w:rsidP="00797E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</w:p>
        </w:tc>
      </w:tr>
      <w:tr w:rsidR="008C3BC6" w:rsidRPr="006D209E" w14:paraId="0EDE23E1" w14:textId="77777777" w:rsidTr="0004495A">
        <w:tc>
          <w:tcPr>
            <w:tcW w:w="8613" w:type="dxa"/>
          </w:tcPr>
          <w:p w14:paraId="5D0D1EE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B665C4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0EFE98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79C8B81" w14:textId="77777777" w:rsidTr="0004495A">
        <w:tc>
          <w:tcPr>
            <w:tcW w:w="8613" w:type="dxa"/>
          </w:tcPr>
          <w:p w14:paraId="7B1327A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27631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PNEM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District Veldhoven</w:t>
            </w:r>
          </w:p>
        </w:tc>
        <w:tc>
          <w:tcPr>
            <w:tcW w:w="1560" w:type="dxa"/>
          </w:tcPr>
          <w:p w14:paraId="28E64BB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5F3735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593E072" w14:textId="77777777" w:rsidTr="0004495A">
        <w:tc>
          <w:tcPr>
            <w:tcW w:w="8613" w:type="dxa"/>
          </w:tcPr>
          <w:p w14:paraId="1BA07E8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VELDHOVEN Postbus 104 5500 AC</w:t>
            </w:r>
          </w:p>
        </w:tc>
        <w:tc>
          <w:tcPr>
            <w:tcW w:w="1560" w:type="dxa"/>
          </w:tcPr>
          <w:p w14:paraId="7721B589" w14:textId="3F6592CC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B84B1A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91-1193</w:t>
            </w:r>
          </w:p>
        </w:tc>
        <w:tc>
          <w:tcPr>
            <w:tcW w:w="433" w:type="dxa"/>
          </w:tcPr>
          <w:p w14:paraId="633E3C1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2FC922EF" w14:textId="77777777" w:rsidTr="0004495A">
        <w:tc>
          <w:tcPr>
            <w:tcW w:w="8613" w:type="dxa"/>
          </w:tcPr>
          <w:p w14:paraId="7516680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prettige kerstdagen en een voorspoedig nieuwjaar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(kersttakjes, kaars, cirkel)</w:t>
            </w:r>
          </w:p>
        </w:tc>
        <w:tc>
          <w:tcPr>
            <w:tcW w:w="1560" w:type="dxa"/>
          </w:tcPr>
          <w:p w14:paraId="77A2B77A" w14:textId="0D956F48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D63FBB">
              <w:rPr>
                <w:rFonts w:ascii="Arial" w:hAnsi="Arial" w:cs="Arial"/>
                <w:spacing w:val="-1"/>
                <w:sz w:val="18"/>
                <w:szCs w:val="18"/>
              </w:rPr>
              <w:t>1292-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129</w:t>
            </w:r>
            <w:r w:rsidR="00B84B1A">
              <w:rPr>
                <w:rFonts w:ascii="Arial" w:hAnsi="Arial" w:cs="Arial"/>
                <w:spacing w:val="-1"/>
                <w:sz w:val="18"/>
                <w:szCs w:val="18"/>
              </w:rPr>
              <w:t>6</w:t>
            </w:r>
          </w:p>
        </w:tc>
        <w:tc>
          <w:tcPr>
            <w:tcW w:w="433" w:type="dxa"/>
          </w:tcPr>
          <w:p w14:paraId="3865ADC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D056C90" w14:textId="77777777" w:rsidTr="0004495A">
        <w:tc>
          <w:tcPr>
            <w:tcW w:w="8613" w:type="dxa"/>
          </w:tcPr>
          <w:p w14:paraId="524DEAA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2 (over cirkel van punten: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PNEM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 Uw energie. Dat is óns werk.</w:t>
            </w:r>
          </w:p>
        </w:tc>
        <w:tc>
          <w:tcPr>
            <w:tcW w:w="1560" w:type="dxa"/>
          </w:tcPr>
          <w:p w14:paraId="12304C4F" w14:textId="6310D909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0494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-1</w:t>
            </w:r>
            <w:r w:rsidR="007C0D17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</w:t>
            </w:r>
            <w:r w:rsidR="00B52E4E">
              <w:rPr>
                <w:rFonts w:ascii="Arial" w:hAnsi="Arial" w:cs="Arial"/>
                <w:spacing w:val="-1"/>
                <w:sz w:val="18"/>
                <w:szCs w:val="18"/>
              </w:rPr>
              <w:t>8</w:t>
            </w:r>
          </w:p>
        </w:tc>
        <w:tc>
          <w:tcPr>
            <w:tcW w:w="433" w:type="dxa"/>
          </w:tcPr>
          <w:p w14:paraId="61EC304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E87A108" w14:textId="77777777" w:rsidTr="0004495A">
        <w:tc>
          <w:tcPr>
            <w:tcW w:w="8613" w:type="dxa"/>
          </w:tcPr>
          <w:p w14:paraId="1422967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DF26DD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86D274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8AF84D4" w14:textId="77777777" w:rsidTr="0004495A">
        <w:tc>
          <w:tcPr>
            <w:tcW w:w="8613" w:type="dxa"/>
          </w:tcPr>
          <w:p w14:paraId="3439A77E" w14:textId="3E452A5F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27632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5910D6">
              <w:rPr>
                <w:rFonts w:ascii="Arial" w:hAnsi="Arial" w:cs="Arial"/>
                <w:spacing w:val="-1"/>
                <w:sz w:val="18"/>
                <w:szCs w:val="18"/>
              </w:rPr>
              <w:t>Du Pont Services bv</w:t>
            </w:r>
          </w:p>
        </w:tc>
        <w:tc>
          <w:tcPr>
            <w:tcW w:w="1560" w:type="dxa"/>
          </w:tcPr>
          <w:p w14:paraId="22DB62B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566ED6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1F9958C" w14:textId="77777777" w:rsidTr="0004495A">
        <w:tc>
          <w:tcPr>
            <w:tcW w:w="8613" w:type="dxa"/>
          </w:tcPr>
          <w:p w14:paraId="30879A2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ZOETERMEER Postbus 5206 2701 GE</w:t>
            </w:r>
          </w:p>
        </w:tc>
        <w:tc>
          <w:tcPr>
            <w:tcW w:w="1560" w:type="dxa"/>
          </w:tcPr>
          <w:p w14:paraId="5D3080AF" w14:textId="64CE48A1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1190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5910D6">
              <w:rPr>
                <w:rFonts w:ascii="Arial" w:hAnsi="Arial" w:cs="Arial"/>
                <w:spacing w:val="-1"/>
                <w:sz w:val="18"/>
                <w:szCs w:val="18"/>
              </w:rPr>
              <w:t>793</w:t>
            </w:r>
          </w:p>
        </w:tc>
        <w:tc>
          <w:tcPr>
            <w:tcW w:w="433" w:type="dxa"/>
          </w:tcPr>
          <w:p w14:paraId="28C5A93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CD153EA" w14:textId="77777777" w:rsidTr="0004495A">
        <w:tc>
          <w:tcPr>
            <w:tcW w:w="8613" w:type="dxa"/>
          </w:tcPr>
          <w:p w14:paraId="1EEAEB4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</w:p>
        </w:tc>
        <w:tc>
          <w:tcPr>
            <w:tcW w:w="1560" w:type="dxa"/>
          </w:tcPr>
          <w:p w14:paraId="355117A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3061E9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676AA36" w14:textId="77777777" w:rsidTr="0004495A">
        <w:tc>
          <w:tcPr>
            <w:tcW w:w="8613" w:type="dxa"/>
          </w:tcPr>
          <w:p w14:paraId="258CFA8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LEIDSCHENDAM Postbus 447 2260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560" w:type="dxa"/>
          </w:tcPr>
          <w:p w14:paraId="2C74A2B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0494</w:t>
            </w:r>
          </w:p>
        </w:tc>
        <w:tc>
          <w:tcPr>
            <w:tcW w:w="433" w:type="dxa"/>
          </w:tcPr>
          <w:p w14:paraId="1193998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E61B75C" w14:textId="77777777" w:rsidTr="0004495A">
        <w:tc>
          <w:tcPr>
            <w:tcW w:w="8613" w:type="dxa"/>
          </w:tcPr>
          <w:p w14:paraId="716CBA59" w14:textId="77777777" w:rsidR="008C3BC6" w:rsidRPr="006D209E" w:rsidRDefault="008C3BC6" w:rsidP="009A331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ZVN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Zorgvoorzieningen Nederland</w:t>
            </w:r>
          </w:p>
        </w:tc>
        <w:tc>
          <w:tcPr>
            <w:tcW w:w="1560" w:type="dxa"/>
          </w:tcPr>
          <w:p w14:paraId="7335D546" w14:textId="77777777" w:rsidR="008C3BC6" w:rsidRPr="006D209E" w:rsidRDefault="008C3BC6" w:rsidP="009A331C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343E2D3" w14:textId="77777777" w:rsidR="008C3BC6" w:rsidRPr="006D209E" w:rsidRDefault="008C3BC6" w:rsidP="009A331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F17D350" w14:textId="77777777" w:rsidTr="0004495A">
        <w:tc>
          <w:tcPr>
            <w:tcW w:w="8613" w:type="dxa"/>
          </w:tcPr>
          <w:p w14:paraId="55C3FDE4" w14:textId="77777777" w:rsidR="008C3BC6" w:rsidRPr="006D209E" w:rsidRDefault="008C3BC6" w:rsidP="009A331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ROTTERDAM Postbus 353 3000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560" w:type="dxa"/>
          </w:tcPr>
          <w:p w14:paraId="5AEFF9E1" w14:textId="66114CB5" w:rsidR="008C3BC6" w:rsidRPr="006D209E" w:rsidRDefault="008C3BC6" w:rsidP="009A331C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0295-0</w:t>
            </w:r>
            <w:r w:rsidR="00F0529B">
              <w:rPr>
                <w:rFonts w:ascii="Arial" w:hAnsi="Arial" w:cs="Arial"/>
                <w:spacing w:val="-1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95</w:t>
            </w:r>
          </w:p>
        </w:tc>
        <w:tc>
          <w:tcPr>
            <w:tcW w:w="433" w:type="dxa"/>
          </w:tcPr>
          <w:p w14:paraId="435215B7" w14:textId="77777777" w:rsidR="008C3BC6" w:rsidRPr="006D209E" w:rsidRDefault="008C3BC6" w:rsidP="009A331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A698720" w14:textId="77777777" w:rsidTr="0004495A">
        <w:tc>
          <w:tcPr>
            <w:tcW w:w="8613" w:type="dxa"/>
          </w:tcPr>
          <w:p w14:paraId="101288FF" w14:textId="77777777" w:rsidR="008C3BC6" w:rsidRPr="006D209E" w:rsidRDefault="008C3BC6" w:rsidP="009A331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ROTTERDAM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Strevelsweg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682 3083 AR</w:t>
            </w:r>
          </w:p>
        </w:tc>
        <w:tc>
          <w:tcPr>
            <w:tcW w:w="1560" w:type="dxa"/>
          </w:tcPr>
          <w:p w14:paraId="321E4573" w14:textId="76D40877" w:rsidR="008C3BC6" w:rsidRPr="006D209E" w:rsidRDefault="008C3BC6" w:rsidP="009A331C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F0529B">
              <w:rPr>
                <w:rFonts w:ascii="Arial" w:hAnsi="Arial" w:cs="Arial"/>
                <w:spacing w:val="-1"/>
                <w:sz w:val="18"/>
                <w:szCs w:val="18"/>
              </w:rPr>
              <w:t>1096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-0298</w:t>
            </w:r>
          </w:p>
        </w:tc>
        <w:tc>
          <w:tcPr>
            <w:tcW w:w="433" w:type="dxa"/>
          </w:tcPr>
          <w:p w14:paraId="4E5B2A10" w14:textId="77777777" w:rsidR="008C3BC6" w:rsidRPr="006D209E" w:rsidRDefault="008C3BC6" w:rsidP="009A331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7DEC2FA" w14:textId="77777777" w:rsidTr="0004495A">
        <w:tc>
          <w:tcPr>
            <w:tcW w:w="8613" w:type="dxa"/>
          </w:tcPr>
          <w:p w14:paraId="5D718BE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810D60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8EF1AA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E5C7D70" w14:textId="77777777" w:rsidTr="0004495A">
        <w:tc>
          <w:tcPr>
            <w:tcW w:w="8613" w:type="dxa"/>
          </w:tcPr>
          <w:p w14:paraId="77EAB4C7" w14:textId="77777777" w:rsidR="008C3BC6" w:rsidRPr="00112059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27633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  <w:r w:rsidR="00D63FBB">
              <w:rPr>
                <w:rFonts w:ascii="Arial" w:hAnsi="Arial" w:cs="Arial"/>
                <w:bCs/>
                <w:spacing w:val="-1"/>
                <w:sz w:val="18"/>
                <w:szCs w:val="18"/>
              </w:rPr>
              <w:t>Vollebregt vleeswaren</w:t>
            </w:r>
          </w:p>
        </w:tc>
        <w:tc>
          <w:tcPr>
            <w:tcW w:w="1560" w:type="dxa"/>
          </w:tcPr>
          <w:p w14:paraId="02262CD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D92A8A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1AC6AEF" w14:textId="77777777" w:rsidTr="0004495A">
        <w:tc>
          <w:tcPr>
            <w:tcW w:w="8613" w:type="dxa"/>
          </w:tcPr>
          <w:p w14:paraId="4D4504B5" w14:textId="77777777" w:rsidR="008C3BC6" w:rsidRPr="006D209E" w:rsidRDefault="008C3BC6" w:rsidP="00D63FB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ZOETERMEER </w:t>
            </w:r>
            <w:r w:rsidR="00D63FBB">
              <w:rPr>
                <w:rFonts w:ascii="Arial" w:hAnsi="Arial" w:cs="Arial"/>
                <w:spacing w:val="-1"/>
                <w:sz w:val="18"/>
                <w:szCs w:val="18"/>
              </w:rPr>
              <w:t xml:space="preserve">Wiltonstraat 10 2722 </w:t>
            </w:r>
            <w:proofErr w:type="spellStart"/>
            <w:r w:rsidR="00D63FBB">
              <w:rPr>
                <w:rFonts w:ascii="Arial" w:hAnsi="Arial" w:cs="Arial"/>
                <w:spacing w:val="-1"/>
                <w:sz w:val="18"/>
                <w:szCs w:val="18"/>
              </w:rPr>
              <w:t>NG</w:t>
            </w:r>
            <w:proofErr w:type="spellEnd"/>
          </w:p>
        </w:tc>
        <w:tc>
          <w:tcPr>
            <w:tcW w:w="1560" w:type="dxa"/>
          </w:tcPr>
          <w:p w14:paraId="6BD2777B" w14:textId="236E4221" w:rsidR="008C3BC6" w:rsidRPr="006D209E" w:rsidRDefault="008C3BC6" w:rsidP="00112059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D63FBB">
              <w:rPr>
                <w:rFonts w:ascii="Arial" w:hAnsi="Arial" w:cs="Arial"/>
                <w:spacing w:val="-1"/>
                <w:sz w:val="18"/>
                <w:szCs w:val="18"/>
              </w:rPr>
              <w:t>0291-0</w:t>
            </w:r>
            <w:r w:rsidR="006D6611">
              <w:rPr>
                <w:rFonts w:ascii="Arial" w:hAnsi="Arial" w:cs="Arial"/>
                <w:spacing w:val="-1"/>
                <w:sz w:val="18"/>
                <w:szCs w:val="18"/>
              </w:rPr>
              <w:t>6</w:t>
            </w:r>
            <w:r w:rsidR="00D63FBB">
              <w:rPr>
                <w:rFonts w:ascii="Arial" w:hAnsi="Arial" w:cs="Arial"/>
                <w:spacing w:val="-1"/>
                <w:sz w:val="18"/>
                <w:szCs w:val="18"/>
              </w:rPr>
              <w:t>91</w:t>
            </w:r>
          </w:p>
        </w:tc>
        <w:tc>
          <w:tcPr>
            <w:tcW w:w="433" w:type="dxa"/>
          </w:tcPr>
          <w:p w14:paraId="043EA0D3" w14:textId="77777777" w:rsidR="008C3BC6" w:rsidRPr="006D209E" w:rsidRDefault="00D63FBB" w:rsidP="00797E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D63FBB" w:rsidRPr="006D209E" w14:paraId="1CE7B2DF" w14:textId="77777777" w:rsidTr="0004495A">
        <w:tc>
          <w:tcPr>
            <w:tcW w:w="8613" w:type="dxa"/>
          </w:tcPr>
          <w:p w14:paraId="7E8F3A12" w14:textId="77777777" w:rsidR="00D63FBB" w:rsidRPr="006D209E" w:rsidRDefault="00D63FBB" w:rsidP="00D63FB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ZOETERMEER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Platinastraat 10 2718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RZ</w:t>
            </w:r>
            <w:proofErr w:type="spellEnd"/>
          </w:p>
        </w:tc>
        <w:tc>
          <w:tcPr>
            <w:tcW w:w="1560" w:type="dxa"/>
          </w:tcPr>
          <w:p w14:paraId="57B3D06E" w14:textId="77777777" w:rsidR="00D63FBB" w:rsidRPr="006D209E" w:rsidRDefault="00D63FBB" w:rsidP="00D63FB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0796-1200</w:t>
            </w:r>
          </w:p>
        </w:tc>
        <w:tc>
          <w:tcPr>
            <w:tcW w:w="433" w:type="dxa"/>
          </w:tcPr>
          <w:p w14:paraId="284FEA99" w14:textId="77777777" w:rsidR="00D63FBB" w:rsidRPr="006D209E" w:rsidRDefault="00D63FBB" w:rsidP="00D63FB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8C3BC6" w:rsidRPr="006D209E" w14:paraId="33FCF9CE" w14:textId="77777777" w:rsidTr="0004495A">
        <w:tc>
          <w:tcPr>
            <w:tcW w:w="8613" w:type="dxa"/>
          </w:tcPr>
          <w:p w14:paraId="7FC5CCD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24FED9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F5A3DA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3156034" w14:textId="77777777" w:rsidTr="0004495A">
        <w:tc>
          <w:tcPr>
            <w:tcW w:w="8613" w:type="dxa"/>
          </w:tcPr>
          <w:p w14:paraId="0B08132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27634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N.A.K.</w:t>
            </w:r>
            <w:proofErr w:type="spellEnd"/>
          </w:p>
        </w:tc>
        <w:tc>
          <w:tcPr>
            <w:tcW w:w="1560" w:type="dxa"/>
          </w:tcPr>
          <w:p w14:paraId="4FD3854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0ADB56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6BFAF26" w14:textId="77777777" w:rsidTr="0004495A">
        <w:tc>
          <w:tcPr>
            <w:tcW w:w="8613" w:type="dxa"/>
          </w:tcPr>
          <w:p w14:paraId="0618635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BUITENPOST Postbus 53 9285 ZW</w:t>
            </w:r>
          </w:p>
        </w:tc>
        <w:tc>
          <w:tcPr>
            <w:tcW w:w="1560" w:type="dxa"/>
          </w:tcPr>
          <w:p w14:paraId="70A6D0C9" w14:textId="2D607C01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0994-</w:t>
            </w:r>
            <w:r w:rsidR="00D63FBB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844CB6">
              <w:rPr>
                <w:rFonts w:ascii="Arial" w:hAnsi="Arial" w:cs="Arial"/>
                <w:spacing w:val="-1"/>
                <w:sz w:val="18"/>
                <w:szCs w:val="18"/>
              </w:rPr>
              <w:t>9</w:t>
            </w:r>
            <w:r w:rsidR="00D63FBB">
              <w:rPr>
                <w:rFonts w:ascii="Arial" w:hAnsi="Arial" w:cs="Arial"/>
                <w:spacing w:val="-1"/>
                <w:sz w:val="18"/>
                <w:szCs w:val="18"/>
              </w:rPr>
              <w:t>95</w:t>
            </w:r>
          </w:p>
        </w:tc>
        <w:tc>
          <w:tcPr>
            <w:tcW w:w="433" w:type="dxa"/>
          </w:tcPr>
          <w:p w14:paraId="4AA4939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CFBFCCE" w14:textId="77777777" w:rsidTr="0004495A">
        <w:tc>
          <w:tcPr>
            <w:tcW w:w="8613" w:type="dxa"/>
          </w:tcPr>
          <w:p w14:paraId="22AF18B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2545BD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953C00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26F1EF6" w14:textId="77777777" w:rsidTr="0004495A">
        <w:tc>
          <w:tcPr>
            <w:tcW w:w="8613" w:type="dxa"/>
          </w:tcPr>
          <w:p w14:paraId="7A1E404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27635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Praktijkschool voor de veehouderij en het weidebedrijf</w:t>
            </w:r>
          </w:p>
        </w:tc>
        <w:tc>
          <w:tcPr>
            <w:tcW w:w="1560" w:type="dxa"/>
          </w:tcPr>
          <w:p w14:paraId="7593DA2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424CA3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3877269" w14:textId="77777777" w:rsidTr="0004495A">
        <w:tc>
          <w:tcPr>
            <w:tcW w:w="8613" w:type="dxa"/>
          </w:tcPr>
          <w:p w14:paraId="0C03A1E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OENKERK Postbus 85 9062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ZJ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(nummer 11 mm breed)</w:t>
            </w:r>
          </w:p>
        </w:tc>
        <w:tc>
          <w:tcPr>
            <w:tcW w:w="1560" w:type="dxa"/>
          </w:tcPr>
          <w:p w14:paraId="0267E3C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69A2B9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89F2A28" w14:textId="77777777" w:rsidTr="0004495A">
        <w:tc>
          <w:tcPr>
            <w:tcW w:w="8613" w:type="dxa"/>
          </w:tcPr>
          <w:p w14:paraId="3E3D113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praktijkschool voor de veehouderij en het weidebedrijf (vignet)</w:t>
            </w:r>
          </w:p>
        </w:tc>
        <w:tc>
          <w:tcPr>
            <w:tcW w:w="1560" w:type="dxa"/>
          </w:tcPr>
          <w:p w14:paraId="47CA5A79" w14:textId="35AE2473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0291-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DB1AF4">
              <w:rPr>
                <w:rFonts w:ascii="Arial" w:hAnsi="Arial" w:cs="Arial"/>
                <w:spacing w:val="-1"/>
                <w:sz w:val="18"/>
                <w:szCs w:val="18"/>
              </w:rPr>
              <w:t>7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</w:t>
            </w:r>
          </w:p>
        </w:tc>
        <w:tc>
          <w:tcPr>
            <w:tcW w:w="433" w:type="dxa"/>
          </w:tcPr>
          <w:p w14:paraId="38FDB89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04BB749" w14:textId="77777777" w:rsidTr="0004495A">
        <w:tc>
          <w:tcPr>
            <w:tcW w:w="8613" w:type="dxa"/>
          </w:tcPr>
          <w:p w14:paraId="0D212E4E" w14:textId="47767DE3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41666">
              <w:rPr>
                <w:rFonts w:ascii="Arial" w:hAnsi="Arial" w:cs="Arial"/>
                <w:spacing w:val="-1"/>
                <w:sz w:val="18"/>
                <w:szCs w:val="18"/>
              </w:rPr>
              <w:t>idem met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DRUKWERK</w:t>
            </w:r>
          </w:p>
        </w:tc>
        <w:tc>
          <w:tcPr>
            <w:tcW w:w="1560" w:type="dxa"/>
          </w:tcPr>
          <w:p w14:paraId="4CFA1DDB" w14:textId="39D5A992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0291</w:t>
            </w:r>
            <w:r w:rsidR="00DB1AF4">
              <w:rPr>
                <w:rFonts w:ascii="Arial" w:hAnsi="Arial" w:cs="Arial"/>
                <w:spacing w:val="-1"/>
                <w:sz w:val="18"/>
                <w:szCs w:val="18"/>
              </w:rPr>
              <w:t>-0791</w:t>
            </w:r>
          </w:p>
        </w:tc>
        <w:tc>
          <w:tcPr>
            <w:tcW w:w="433" w:type="dxa"/>
          </w:tcPr>
          <w:p w14:paraId="32584B4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06D3DCF1" w14:textId="77777777" w:rsidTr="0004495A">
        <w:tc>
          <w:tcPr>
            <w:tcW w:w="8613" w:type="dxa"/>
          </w:tcPr>
          <w:p w14:paraId="73C3279C" w14:textId="77777777" w:rsidR="008C3BC6" w:rsidRPr="006D209E" w:rsidRDefault="008C3BC6" w:rsidP="00DB2E0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dairy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training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centre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FRIESLAND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(vignet)</w:t>
            </w:r>
          </w:p>
        </w:tc>
        <w:tc>
          <w:tcPr>
            <w:tcW w:w="1560" w:type="dxa"/>
          </w:tcPr>
          <w:p w14:paraId="20D37F71" w14:textId="77777777" w:rsidR="008C3BC6" w:rsidRPr="006D209E" w:rsidRDefault="008C3BC6" w:rsidP="009A331C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0391</w:t>
            </w:r>
          </w:p>
        </w:tc>
        <w:tc>
          <w:tcPr>
            <w:tcW w:w="433" w:type="dxa"/>
          </w:tcPr>
          <w:p w14:paraId="6CCCC5F9" w14:textId="77777777" w:rsidR="008C3BC6" w:rsidRPr="006D209E" w:rsidRDefault="008C3BC6" w:rsidP="009A331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325886D" w14:textId="77777777" w:rsidTr="0004495A">
        <w:tc>
          <w:tcPr>
            <w:tcW w:w="8613" w:type="dxa"/>
          </w:tcPr>
          <w:p w14:paraId="08CFCA3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OENKERK Postbus 85 9062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ZJ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(nummer 9 mm breed)</w:t>
            </w:r>
          </w:p>
        </w:tc>
        <w:tc>
          <w:tcPr>
            <w:tcW w:w="1560" w:type="dxa"/>
          </w:tcPr>
          <w:p w14:paraId="268D707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1194-0</w:t>
            </w:r>
            <w:r w:rsidR="00A61DAB">
              <w:rPr>
                <w:rFonts w:ascii="Arial" w:hAnsi="Arial" w:cs="Arial"/>
                <w:spacing w:val="-1"/>
                <w:sz w:val="18"/>
                <w:szCs w:val="18"/>
              </w:rPr>
              <w:t>5</w:t>
            </w:r>
            <w:r w:rsidR="002E3E67">
              <w:rPr>
                <w:rFonts w:ascii="Arial" w:hAnsi="Arial" w:cs="Arial"/>
                <w:spacing w:val="-1"/>
                <w:sz w:val="18"/>
                <w:szCs w:val="18"/>
              </w:rPr>
              <w:t>99</w:t>
            </w:r>
          </w:p>
        </w:tc>
        <w:tc>
          <w:tcPr>
            <w:tcW w:w="433" w:type="dxa"/>
          </w:tcPr>
          <w:p w14:paraId="1B1FEF2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BA1AC7" w:rsidRPr="006D209E" w14:paraId="74FE9DAB" w14:textId="77777777" w:rsidTr="00D1664D">
        <w:tc>
          <w:tcPr>
            <w:tcW w:w="8613" w:type="dxa"/>
          </w:tcPr>
          <w:p w14:paraId="5C150ADA" w14:textId="77777777" w:rsidR="00BA1AC7" w:rsidRPr="006D209E" w:rsidRDefault="00BA1AC7" w:rsidP="00D1664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idem met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DRUKWERK</w:t>
            </w:r>
          </w:p>
        </w:tc>
        <w:tc>
          <w:tcPr>
            <w:tcW w:w="1560" w:type="dxa"/>
          </w:tcPr>
          <w:p w14:paraId="2E4E4143" w14:textId="56DB583A" w:rsidR="00BA1AC7" w:rsidRPr="006D209E" w:rsidRDefault="00BA1AC7" w:rsidP="00D1664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0596</w:t>
            </w:r>
          </w:p>
        </w:tc>
        <w:tc>
          <w:tcPr>
            <w:tcW w:w="433" w:type="dxa"/>
          </w:tcPr>
          <w:p w14:paraId="0B2A68AE" w14:textId="77777777" w:rsidR="00BA1AC7" w:rsidRPr="006D209E" w:rsidRDefault="00BA1AC7" w:rsidP="00D1664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6B96BA72" w14:textId="77777777" w:rsidTr="0004495A">
        <w:tc>
          <w:tcPr>
            <w:tcW w:w="8613" w:type="dxa"/>
          </w:tcPr>
          <w:p w14:paraId="41EF835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praktijkschool voor de veehouderij en het weidebedrijf (vignet)</w:t>
            </w:r>
          </w:p>
        </w:tc>
        <w:tc>
          <w:tcPr>
            <w:tcW w:w="1560" w:type="dxa"/>
          </w:tcPr>
          <w:p w14:paraId="1C8F1805" w14:textId="32152E9E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commentRangeStart w:id="13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0491</w:t>
            </w:r>
            <w:commentRangeEnd w:id="13"/>
            <w:r w:rsidR="007E2F57">
              <w:rPr>
                <w:rStyle w:val="Verwijzingopmerking"/>
              </w:rPr>
              <w:commentReference w:id="13"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F84EBF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="007E2F57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93</w:t>
            </w:r>
          </w:p>
        </w:tc>
        <w:tc>
          <w:tcPr>
            <w:tcW w:w="433" w:type="dxa"/>
          </w:tcPr>
          <w:p w14:paraId="3899491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4308C3E" w14:textId="77777777" w:rsidTr="0004495A">
        <w:tc>
          <w:tcPr>
            <w:tcW w:w="8613" w:type="dxa"/>
          </w:tcPr>
          <w:p w14:paraId="107B8A3F" w14:textId="4B781515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41666">
              <w:rPr>
                <w:rFonts w:ascii="Arial" w:hAnsi="Arial" w:cs="Arial"/>
                <w:spacing w:val="-1"/>
                <w:sz w:val="18"/>
                <w:szCs w:val="18"/>
              </w:rPr>
              <w:t>idem met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DRUKWERK</w:t>
            </w:r>
          </w:p>
        </w:tc>
        <w:tc>
          <w:tcPr>
            <w:tcW w:w="1560" w:type="dxa"/>
          </w:tcPr>
          <w:p w14:paraId="6E735CD7" w14:textId="601E575E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1191</w:t>
            </w:r>
            <w:r w:rsidR="00EC6C01">
              <w:rPr>
                <w:rFonts w:ascii="Arial" w:hAnsi="Arial" w:cs="Arial"/>
                <w:spacing w:val="-1"/>
                <w:sz w:val="18"/>
                <w:szCs w:val="18"/>
              </w:rPr>
              <w:t>-1193</w:t>
            </w:r>
          </w:p>
        </w:tc>
        <w:tc>
          <w:tcPr>
            <w:tcW w:w="433" w:type="dxa"/>
          </w:tcPr>
          <w:p w14:paraId="5ABD88A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12245468" w14:textId="77777777" w:rsidTr="0004495A">
        <w:tc>
          <w:tcPr>
            <w:tcW w:w="8613" w:type="dxa"/>
          </w:tcPr>
          <w:p w14:paraId="4580FFF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0E9621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4656D7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3159E82" w14:textId="77777777" w:rsidTr="0004495A">
        <w:tc>
          <w:tcPr>
            <w:tcW w:w="8613" w:type="dxa"/>
          </w:tcPr>
          <w:p w14:paraId="16C6DC4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27636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ATR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Waalwijk Afvaltransport en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-recycling, containerverhuur</w:t>
            </w:r>
          </w:p>
        </w:tc>
        <w:tc>
          <w:tcPr>
            <w:tcW w:w="1560" w:type="dxa"/>
          </w:tcPr>
          <w:p w14:paraId="65FD84B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9D95EC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B0CE538" w14:textId="77777777" w:rsidTr="0004495A">
        <w:tc>
          <w:tcPr>
            <w:tcW w:w="8613" w:type="dxa"/>
          </w:tcPr>
          <w:p w14:paraId="5F6EAD2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WAALWIJK Postbus 475 5140 AL</w:t>
            </w:r>
          </w:p>
        </w:tc>
        <w:tc>
          <w:tcPr>
            <w:tcW w:w="1560" w:type="dxa"/>
          </w:tcPr>
          <w:p w14:paraId="33F4A4E7" w14:textId="2706B838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8642B3">
              <w:rPr>
                <w:rFonts w:ascii="Arial" w:hAnsi="Arial" w:cs="Arial"/>
                <w:spacing w:val="-1"/>
                <w:sz w:val="18"/>
                <w:szCs w:val="18"/>
              </w:rPr>
              <w:t>1290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1291</w:t>
            </w:r>
          </w:p>
        </w:tc>
        <w:tc>
          <w:tcPr>
            <w:tcW w:w="433" w:type="dxa"/>
          </w:tcPr>
          <w:p w14:paraId="4B670A8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1DC211B" w14:textId="77777777" w:rsidTr="0004495A">
        <w:tc>
          <w:tcPr>
            <w:tcW w:w="8613" w:type="dxa"/>
          </w:tcPr>
          <w:p w14:paraId="48C263F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481032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462802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5837ACB" w14:textId="77777777" w:rsidTr="0004495A">
        <w:tc>
          <w:tcPr>
            <w:tcW w:w="8613" w:type="dxa"/>
          </w:tcPr>
          <w:p w14:paraId="44EECBB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27637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Advocaten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Kuijken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en Asselbergs</w:t>
            </w:r>
          </w:p>
        </w:tc>
        <w:tc>
          <w:tcPr>
            <w:tcW w:w="1560" w:type="dxa"/>
          </w:tcPr>
          <w:p w14:paraId="180A338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A687CA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803B671" w14:textId="77777777" w:rsidTr="0004495A">
        <w:tc>
          <w:tcPr>
            <w:tcW w:w="8613" w:type="dxa"/>
          </w:tcPr>
          <w:p w14:paraId="500AB34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EINDHOVEN Kruisstraat 57 5612 CD</w:t>
            </w:r>
          </w:p>
        </w:tc>
        <w:tc>
          <w:tcPr>
            <w:tcW w:w="1560" w:type="dxa"/>
          </w:tcPr>
          <w:p w14:paraId="458DB76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8C13B1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8529469" w14:textId="77777777" w:rsidTr="0004495A">
        <w:tc>
          <w:tcPr>
            <w:tcW w:w="8613" w:type="dxa"/>
          </w:tcPr>
          <w:p w14:paraId="217B00E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Kuyken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en Asselbergs Advocaten en Procureurs</w:t>
            </w:r>
          </w:p>
        </w:tc>
        <w:tc>
          <w:tcPr>
            <w:tcW w:w="1560" w:type="dxa"/>
          </w:tcPr>
          <w:p w14:paraId="06DDFDA1" w14:textId="11A29D88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7405B6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91-0</w:t>
            </w:r>
            <w:r w:rsidR="006037F2"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93</w:t>
            </w:r>
          </w:p>
        </w:tc>
        <w:tc>
          <w:tcPr>
            <w:tcW w:w="433" w:type="dxa"/>
          </w:tcPr>
          <w:p w14:paraId="0D57B1F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711B236" w14:textId="77777777" w:rsidTr="0004495A">
        <w:tc>
          <w:tcPr>
            <w:tcW w:w="8613" w:type="dxa"/>
          </w:tcPr>
          <w:p w14:paraId="131477E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347D6C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60709D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FF857B4" w14:textId="77777777" w:rsidTr="0004495A">
        <w:tc>
          <w:tcPr>
            <w:tcW w:w="8613" w:type="dxa"/>
          </w:tcPr>
          <w:p w14:paraId="1CEE761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27638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De Boo Eindhoven</w:t>
            </w:r>
          </w:p>
        </w:tc>
        <w:tc>
          <w:tcPr>
            <w:tcW w:w="1560" w:type="dxa"/>
          </w:tcPr>
          <w:p w14:paraId="033449B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7FC954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6C777EA6" w14:textId="77777777" w:rsidTr="0004495A">
        <w:tc>
          <w:tcPr>
            <w:tcW w:w="8613" w:type="dxa"/>
          </w:tcPr>
          <w:p w14:paraId="75499614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EINDHOVEN Postbus 533 5600 AM</w:t>
            </w:r>
          </w:p>
        </w:tc>
        <w:tc>
          <w:tcPr>
            <w:tcW w:w="1560" w:type="dxa"/>
          </w:tcPr>
          <w:p w14:paraId="230F7E5F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33" w:type="dxa"/>
          </w:tcPr>
          <w:p w14:paraId="246FB4CA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</w:tr>
      <w:tr w:rsidR="008C3BC6" w:rsidRPr="006D209E" w14:paraId="7945779D" w14:textId="77777777" w:rsidTr="0004495A">
        <w:tc>
          <w:tcPr>
            <w:tcW w:w="8613" w:type="dxa"/>
          </w:tcPr>
          <w:p w14:paraId="3F429B4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(over 6 rechthoeken: De Boo (vignet)) v/h BRAAT BOUWSTOFFEN</w:t>
            </w:r>
          </w:p>
        </w:tc>
        <w:tc>
          <w:tcPr>
            <w:tcW w:w="1560" w:type="dxa"/>
          </w:tcPr>
          <w:p w14:paraId="794B6E5E" w14:textId="1B1AA55F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6209BA">
              <w:rPr>
                <w:rFonts w:ascii="Arial" w:hAnsi="Arial" w:cs="Arial"/>
                <w:spacing w:val="-1"/>
                <w:sz w:val="18"/>
                <w:szCs w:val="18"/>
              </w:rPr>
              <w:t>6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91-0</w:t>
            </w:r>
            <w:r w:rsidR="00FB0F49">
              <w:rPr>
                <w:rFonts w:ascii="Arial" w:hAnsi="Arial" w:cs="Arial"/>
                <w:spacing w:val="-1"/>
                <w:sz w:val="18"/>
                <w:szCs w:val="18"/>
              </w:rPr>
              <w:t>295</w:t>
            </w:r>
          </w:p>
        </w:tc>
        <w:tc>
          <w:tcPr>
            <w:tcW w:w="433" w:type="dxa"/>
          </w:tcPr>
          <w:p w14:paraId="5DD6173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B3F156A" w14:textId="77777777" w:rsidTr="0004495A">
        <w:tc>
          <w:tcPr>
            <w:tcW w:w="8613" w:type="dxa"/>
          </w:tcPr>
          <w:p w14:paraId="790AABAE" w14:textId="77777777" w:rsidR="008C3BC6" w:rsidRPr="006D209E" w:rsidRDefault="008C3BC6" w:rsidP="00A3677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(in rechthoek)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DeBoo</w:t>
            </w:r>
            <w:proofErr w:type="spellEnd"/>
          </w:p>
        </w:tc>
        <w:tc>
          <w:tcPr>
            <w:tcW w:w="1560" w:type="dxa"/>
          </w:tcPr>
          <w:p w14:paraId="296936E9" w14:textId="2CC7ED24" w:rsidR="008C3BC6" w:rsidRPr="006D209E" w:rsidRDefault="008C3BC6" w:rsidP="00A36775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466603">
              <w:rPr>
                <w:rFonts w:ascii="Arial" w:hAnsi="Arial" w:cs="Arial"/>
                <w:spacing w:val="-1"/>
                <w:sz w:val="18"/>
                <w:szCs w:val="18"/>
              </w:rPr>
              <w:t>499</w:t>
            </w:r>
            <w:r w:rsidR="001D2F13">
              <w:rPr>
                <w:rFonts w:ascii="Arial" w:hAnsi="Arial" w:cs="Arial"/>
                <w:spacing w:val="-1"/>
                <w:sz w:val="18"/>
                <w:szCs w:val="18"/>
              </w:rPr>
              <w:t>-0201</w:t>
            </w:r>
          </w:p>
        </w:tc>
        <w:tc>
          <w:tcPr>
            <w:tcW w:w="433" w:type="dxa"/>
          </w:tcPr>
          <w:p w14:paraId="446C567F" w14:textId="02758F8A" w:rsidR="008C3BC6" w:rsidRPr="006D209E" w:rsidRDefault="001D2F13" w:rsidP="00797E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A6460C5" w14:textId="77777777" w:rsidTr="0004495A">
        <w:tc>
          <w:tcPr>
            <w:tcW w:w="8613" w:type="dxa"/>
          </w:tcPr>
          <w:p w14:paraId="0E253DB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5BDE79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169FEE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AC188EC" w14:textId="77777777" w:rsidTr="0004495A">
        <w:tc>
          <w:tcPr>
            <w:tcW w:w="8613" w:type="dxa"/>
          </w:tcPr>
          <w:p w14:paraId="77E14DA4" w14:textId="77777777" w:rsidR="008C3BC6" w:rsidRPr="00A36775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27639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>&lt; Van Ee Dongen bv Opel dealer</w:t>
            </w:r>
          </w:p>
        </w:tc>
        <w:tc>
          <w:tcPr>
            <w:tcW w:w="1560" w:type="dxa"/>
          </w:tcPr>
          <w:p w14:paraId="196C71F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05C94B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0718D364" w14:textId="77777777" w:rsidTr="0004495A">
        <w:tc>
          <w:tcPr>
            <w:tcW w:w="8613" w:type="dxa"/>
          </w:tcPr>
          <w:p w14:paraId="5DAE7CCE" w14:textId="77777777" w:rsidR="008C3BC6" w:rsidRPr="007F0D37" w:rsidRDefault="008C3BC6" w:rsidP="00A3677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DONGEN Postbus 100 5100 AC</w:t>
            </w:r>
          </w:p>
        </w:tc>
        <w:tc>
          <w:tcPr>
            <w:tcW w:w="1560" w:type="dxa"/>
          </w:tcPr>
          <w:p w14:paraId="09F6D816" w14:textId="70C028D9" w:rsidR="008C3BC6" w:rsidRPr="007F0D37" w:rsidRDefault="008C3BC6" w:rsidP="00797E3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A 1292</w:t>
            </w:r>
            <w:r w:rsidR="009D406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-0995</w:t>
            </w:r>
          </w:p>
        </w:tc>
        <w:tc>
          <w:tcPr>
            <w:tcW w:w="433" w:type="dxa"/>
          </w:tcPr>
          <w:p w14:paraId="5DCC7106" w14:textId="75E8849A" w:rsidR="008C3BC6" w:rsidRPr="007F0D37" w:rsidRDefault="009D4067" w:rsidP="00797E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m</w:t>
            </w:r>
          </w:p>
        </w:tc>
      </w:tr>
      <w:tr w:rsidR="008C3BC6" w:rsidRPr="006D209E" w14:paraId="34983525" w14:textId="77777777" w:rsidTr="0004495A">
        <w:tc>
          <w:tcPr>
            <w:tcW w:w="8613" w:type="dxa"/>
          </w:tcPr>
          <w:p w14:paraId="5E725F7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4C65F8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94AC5E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A353962" w14:textId="77777777" w:rsidTr="0004495A">
        <w:tc>
          <w:tcPr>
            <w:tcW w:w="8613" w:type="dxa"/>
          </w:tcPr>
          <w:p w14:paraId="4E3BA5A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27640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Transportbedrijf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Jac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Caron</w:t>
            </w:r>
            <w:proofErr w:type="spellEnd"/>
          </w:p>
        </w:tc>
        <w:tc>
          <w:tcPr>
            <w:tcW w:w="1560" w:type="dxa"/>
          </w:tcPr>
          <w:p w14:paraId="614FEAD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1F1F44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00AD61AC" w14:textId="77777777" w:rsidTr="0004495A">
        <w:tc>
          <w:tcPr>
            <w:tcW w:w="8613" w:type="dxa"/>
          </w:tcPr>
          <w:p w14:paraId="76E74C86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OOSTERHOUT Postbus 408 4900 AK</w:t>
            </w:r>
          </w:p>
        </w:tc>
        <w:tc>
          <w:tcPr>
            <w:tcW w:w="1560" w:type="dxa"/>
          </w:tcPr>
          <w:p w14:paraId="226FAE69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3182C431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7AB5EB2D" w14:textId="77777777" w:rsidTr="0004495A">
        <w:tc>
          <w:tcPr>
            <w:tcW w:w="8613" w:type="dxa"/>
          </w:tcPr>
          <w:p w14:paraId="1688BD1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(betonwagen) BETON VAN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CARON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met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Komo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certificaat</w:t>
            </w:r>
          </w:p>
        </w:tc>
        <w:tc>
          <w:tcPr>
            <w:tcW w:w="1560" w:type="dxa"/>
          </w:tcPr>
          <w:p w14:paraId="16CB827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0391-0</w:t>
            </w:r>
            <w:r w:rsidR="004576A5">
              <w:rPr>
                <w:rFonts w:ascii="Arial" w:hAnsi="Arial" w:cs="Arial"/>
                <w:spacing w:val="-1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99</w:t>
            </w:r>
          </w:p>
        </w:tc>
        <w:tc>
          <w:tcPr>
            <w:tcW w:w="433" w:type="dxa"/>
          </w:tcPr>
          <w:p w14:paraId="1857C89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E5D3A41" w14:textId="77777777" w:rsidTr="0004495A">
        <w:tc>
          <w:tcPr>
            <w:tcW w:w="8613" w:type="dxa"/>
          </w:tcPr>
          <w:p w14:paraId="300C220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C81845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FBDC5E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519D3E68" w14:textId="77777777" w:rsidTr="0004495A">
        <w:tc>
          <w:tcPr>
            <w:tcW w:w="8613" w:type="dxa"/>
          </w:tcPr>
          <w:p w14:paraId="3990B0A5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en-US"/>
              </w:rPr>
              <w:t>FR 27641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  <w:t>&lt; OCS Forwarding/OCX Forwarding</w:t>
            </w:r>
          </w:p>
        </w:tc>
        <w:tc>
          <w:tcPr>
            <w:tcW w:w="1560" w:type="dxa"/>
          </w:tcPr>
          <w:p w14:paraId="7ED58C65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6177F274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7F0D37" w14:paraId="319A8FE9" w14:textId="77777777" w:rsidTr="0004495A">
        <w:tc>
          <w:tcPr>
            <w:tcW w:w="8613" w:type="dxa"/>
          </w:tcPr>
          <w:p w14:paraId="186FF5B3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RIDDERKERK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4188 2980 GD</w:t>
            </w:r>
          </w:p>
        </w:tc>
        <w:tc>
          <w:tcPr>
            <w:tcW w:w="1560" w:type="dxa"/>
          </w:tcPr>
          <w:p w14:paraId="1A31864F" w14:textId="618C23C6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</w:t>
            </w:r>
            <w:r w:rsidR="00925258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1095-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0398</w:t>
            </w:r>
          </w:p>
        </w:tc>
        <w:tc>
          <w:tcPr>
            <w:tcW w:w="433" w:type="dxa"/>
          </w:tcPr>
          <w:p w14:paraId="78FA339A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</w:t>
            </w:r>
          </w:p>
        </w:tc>
      </w:tr>
      <w:tr w:rsidR="008C3BC6" w:rsidRPr="006D209E" w14:paraId="7CC76192" w14:textId="77777777" w:rsidTr="0004495A">
        <w:tc>
          <w:tcPr>
            <w:tcW w:w="8613" w:type="dxa"/>
          </w:tcPr>
          <w:p w14:paraId="118FA5F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(vignet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OCS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CONSOLIDATION</w:t>
            </w:r>
            <w:proofErr w:type="spellEnd"/>
          </w:p>
        </w:tc>
        <w:tc>
          <w:tcPr>
            <w:tcW w:w="1560" w:type="dxa"/>
          </w:tcPr>
          <w:p w14:paraId="4EDE3FF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491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-0993</w:t>
            </w:r>
          </w:p>
        </w:tc>
        <w:tc>
          <w:tcPr>
            <w:tcW w:w="433" w:type="dxa"/>
          </w:tcPr>
          <w:p w14:paraId="3F495ED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8C3BC6" w:rsidRPr="006D209E" w14:paraId="104BD877" w14:textId="77777777" w:rsidTr="0004495A">
        <w:tc>
          <w:tcPr>
            <w:tcW w:w="8613" w:type="dxa"/>
          </w:tcPr>
          <w:p w14:paraId="07F7229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EF6BAC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A67EF1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D2CB830" w14:textId="77777777" w:rsidTr="0004495A">
        <w:tc>
          <w:tcPr>
            <w:tcW w:w="8613" w:type="dxa"/>
          </w:tcPr>
          <w:p w14:paraId="48BC0CE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27642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Sagatrans/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Jokelson</w:t>
            </w:r>
            <w:proofErr w:type="spellEnd"/>
          </w:p>
        </w:tc>
        <w:tc>
          <w:tcPr>
            <w:tcW w:w="1560" w:type="dxa"/>
          </w:tcPr>
          <w:p w14:paraId="71487C5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4D7282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80F31B7" w14:textId="77777777" w:rsidTr="0004495A">
        <w:tc>
          <w:tcPr>
            <w:tcW w:w="8613" w:type="dxa"/>
          </w:tcPr>
          <w:p w14:paraId="47A2D69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ROTTERDAM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P.O.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Box 2554 3000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CN</w:t>
            </w:r>
            <w:proofErr w:type="spellEnd"/>
          </w:p>
        </w:tc>
        <w:tc>
          <w:tcPr>
            <w:tcW w:w="1560" w:type="dxa"/>
          </w:tcPr>
          <w:p w14:paraId="4D10225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F01831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52C2D30" w14:textId="77777777" w:rsidTr="0004495A">
        <w:tc>
          <w:tcPr>
            <w:tcW w:w="8613" w:type="dxa"/>
          </w:tcPr>
          <w:p w14:paraId="79F33F60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  <w:t xml:space="preserve">1 FOR ANY TRANSPORT (in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vlag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: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REWICO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) TRY US</w:t>
            </w:r>
          </w:p>
        </w:tc>
        <w:tc>
          <w:tcPr>
            <w:tcW w:w="1560" w:type="dxa"/>
          </w:tcPr>
          <w:p w14:paraId="03D3367F" w14:textId="4CCA6BEA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0292-</w:t>
            </w:r>
            <w:r w:rsidR="00D77AE8">
              <w:rPr>
                <w:rFonts w:ascii="Arial" w:hAnsi="Arial" w:cs="Arial"/>
                <w:spacing w:val="-1"/>
                <w:sz w:val="18"/>
                <w:szCs w:val="18"/>
              </w:rPr>
              <w:t>1197</w:t>
            </w:r>
          </w:p>
        </w:tc>
        <w:tc>
          <w:tcPr>
            <w:tcW w:w="433" w:type="dxa"/>
          </w:tcPr>
          <w:p w14:paraId="58DE59E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45342FA" w14:textId="77777777" w:rsidTr="0004495A">
        <w:tc>
          <w:tcPr>
            <w:tcW w:w="8613" w:type="dxa"/>
          </w:tcPr>
          <w:p w14:paraId="6ACE79B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E1FE47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88D005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26C20A5" w14:textId="77777777" w:rsidTr="0004495A">
        <w:tc>
          <w:tcPr>
            <w:tcW w:w="8613" w:type="dxa"/>
          </w:tcPr>
          <w:p w14:paraId="193D595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27643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Fivan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Amsterdam</w:t>
            </w:r>
          </w:p>
        </w:tc>
        <w:tc>
          <w:tcPr>
            <w:tcW w:w="1560" w:type="dxa"/>
          </w:tcPr>
          <w:p w14:paraId="61996DB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613032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38798F1" w14:textId="77777777" w:rsidTr="0004495A">
        <w:tc>
          <w:tcPr>
            <w:tcW w:w="8613" w:type="dxa"/>
          </w:tcPr>
          <w:p w14:paraId="792D25F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AMSTERDAM Van der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Madeweg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28 1099 BT</w:t>
            </w:r>
          </w:p>
        </w:tc>
        <w:tc>
          <w:tcPr>
            <w:tcW w:w="1560" w:type="dxa"/>
          </w:tcPr>
          <w:p w14:paraId="5417692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128C12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72860C6" w14:textId="77777777" w:rsidTr="0004495A">
        <w:tc>
          <w:tcPr>
            <w:tcW w:w="8613" w:type="dxa"/>
          </w:tcPr>
          <w:p w14:paraId="740314D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(vignet)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FIVAN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AMSTERDAM B.V.</w:t>
            </w:r>
          </w:p>
        </w:tc>
        <w:tc>
          <w:tcPr>
            <w:tcW w:w="1560" w:type="dxa"/>
          </w:tcPr>
          <w:p w14:paraId="35444EC8" w14:textId="0AB9FEED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0791-</w:t>
            </w:r>
            <w:r w:rsidR="00A75D83">
              <w:rPr>
                <w:rFonts w:ascii="Arial" w:hAnsi="Arial" w:cs="Arial"/>
                <w:spacing w:val="-1"/>
                <w:sz w:val="18"/>
                <w:szCs w:val="18"/>
              </w:rPr>
              <w:t>119</w:t>
            </w:r>
            <w:r w:rsidR="00A52213">
              <w:rPr>
                <w:rFonts w:ascii="Arial" w:hAnsi="Arial" w:cs="Arial"/>
                <w:spacing w:val="-1"/>
                <w:sz w:val="18"/>
                <w:szCs w:val="18"/>
              </w:rPr>
              <w:t>8</w:t>
            </w:r>
          </w:p>
        </w:tc>
        <w:tc>
          <w:tcPr>
            <w:tcW w:w="433" w:type="dxa"/>
          </w:tcPr>
          <w:p w14:paraId="188F291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425CDD5" w14:textId="77777777" w:rsidTr="0004495A">
        <w:tc>
          <w:tcPr>
            <w:tcW w:w="8613" w:type="dxa"/>
          </w:tcPr>
          <w:p w14:paraId="73156AB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7ABBFB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2E6325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EA3E691" w14:textId="77777777" w:rsidTr="0004495A">
        <w:tc>
          <w:tcPr>
            <w:tcW w:w="8613" w:type="dxa"/>
          </w:tcPr>
          <w:p w14:paraId="79562DE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27644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Rietveld aandrijfassen</w:t>
            </w:r>
          </w:p>
        </w:tc>
        <w:tc>
          <w:tcPr>
            <w:tcW w:w="1560" w:type="dxa"/>
          </w:tcPr>
          <w:p w14:paraId="7A2B183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24C92A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A52213" w:rsidRPr="006D209E" w14:paraId="5BDE9EDA" w14:textId="77777777" w:rsidTr="005B6DC6">
        <w:tc>
          <w:tcPr>
            <w:tcW w:w="8613" w:type="dxa"/>
          </w:tcPr>
          <w:p w14:paraId="24AFF13A" w14:textId="1E93EC7F" w:rsidR="00A52213" w:rsidRPr="006D209E" w:rsidRDefault="00A52213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BREDA</w:t>
            </w:r>
          </w:p>
        </w:tc>
        <w:tc>
          <w:tcPr>
            <w:tcW w:w="1560" w:type="dxa"/>
          </w:tcPr>
          <w:p w14:paraId="0CC606C1" w14:textId="3B570628" w:rsidR="00A52213" w:rsidRPr="006D209E" w:rsidRDefault="00A52213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0191</w:t>
            </w:r>
            <w:r w:rsidR="001670A6">
              <w:rPr>
                <w:rFonts w:ascii="Arial" w:hAnsi="Arial" w:cs="Arial"/>
                <w:spacing w:val="-1"/>
                <w:sz w:val="18"/>
                <w:szCs w:val="18"/>
              </w:rPr>
              <w:t>-0291</w:t>
            </w:r>
          </w:p>
        </w:tc>
        <w:tc>
          <w:tcPr>
            <w:tcW w:w="433" w:type="dxa"/>
          </w:tcPr>
          <w:p w14:paraId="23FDD4EF" w14:textId="77777777" w:rsidR="00A52213" w:rsidRPr="006D209E" w:rsidRDefault="00A52213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A7E2622" w14:textId="77777777" w:rsidTr="0004495A">
        <w:tc>
          <w:tcPr>
            <w:tcW w:w="8613" w:type="dxa"/>
          </w:tcPr>
          <w:p w14:paraId="60D11BD8" w14:textId="275B8216" w:rsidR="008C3BC6" w:rsidRPr="006D209E" w:rsidRDefault="00A52213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="008C3BC6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 w:rsidR="008C3BC6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="008C3BC6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OOSTERHOUT </w:t>
            </w:r>
            <w:proofErr w:type="spellStart"/>
            <w:r w:rsidR="008C3BC6" w:rsidRPr="006D209E">
              <w:rPr>
                <w:rFonts w:ascii="Arial" w:hAnsi="Arial" w:cs="Arial"/>
                <w:spacing w:val="-1"/>
                <w:sz w:val="18"/>
                <w:szCs w:val="18"/>
              </w:rPr>
              <w:t>Mechelaarstr</w:t>
            </w:r>
            <w:proofErr w:type="spellEnd"/>
            <w:r w:rsidR="008C3BC6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6 4903 RE</w:t>
            </w:r>
          </w:p>
        </w:tc>
        <w:tc>
          <w:tcPr>
            <w:tcW w:w="1560" w:type="dxa"/>
          </w:tcPr>
          <w:p w14:paraId="51261F22" w14:textId="1C5F2ED6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1092</w:t>
            </w:r>
            <w:r w:rsidR="00613562">
              <w:rPr>
                <w:rFonts w:ascii="Arial" w:hAnsi="Arial" w:cs="Arial"/>
                <w:spacing w:val="-1"/>
                <w:sz w:val="18"/>
                <w:szCs w:val="18"/>
              </w:rPr>
              <w:t>-1193</w:t>
            </w:r>
          </w:p>
        </w:tc>
        <w:tc>
          <w:tcPr>
            <w:tcW w:w="433" w:type="dxa"/>
          </w:tcPr>
          <w:p w14:paraId="3E854A3F" w14:textId="00C8BCAC" w:rsidR="008C3BC6" w:rsidRPr="006D209E" w:rsidRDefault="00613562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514E4A" w:rsidRPr="006D209E" w14:paraId="0BC4E5A6" w14:textId="77777777" w:rsidTr="005B6DC6">
        <w:tc>
          <w:tcPr>
            <w:tcW w:w="8613" w:type="dxa"/>
          </w:tcPr>
          <w:p w14:paraId="48E85AD0" w14:textId="3313CE5D" w:rsidR="00514E4A" w:rsidRPr="006D209E" w:rsidRDefault="00514E4A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prettige kerstdagen en een voorspoedig nieuwjaar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(kersttakjes, kaars, cirkel)</w:t>
            </w:r>
            <w:r w:rsidR="00613562">
              <w:rPr>
                <w:rFonts w:ascii="Arial" w:hAnsi="Arial" w:cs="Arial"/>
                <w:spacing w:val="-1"/>
                <w:sz w:val="18"/>
                <w:szCs w:val="18"/>
              </w:rPr>
              <w:t xml:space="preserve"> RIETVELD AANDRIJFASSEN BV</w:t>
            </w:r>
          </w:p>
        </w:tc>
        <w:tc>
          <w:tcPr>
            <w:tcW w:w="1560" w:type="dxa"/>
          </w:tcPr>
          <w:p w14:paraId="14F0CAA9" w14:textId="55DA9704" w:rsidR="00514E4A" w:rsidRPr="006D209E" w:rsidRDefault="00514E4A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</w:t>
            </w:r>
            <w:r w:rsidR="00613562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</w:p>
        </w:tc>
        <w:tc>
          <w:tcPr>
            <w:tcW w:w="433" w:type="dxa"/>
          </w:tcPr>
          <w:p w14:paraId="749B7ADA" w14:textId="77777777" w:rsidR="00514E4A" w:rsidRPr="006D209E" w:rsidRDefault="00514E4A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24E7FF3" w14:textId="77777777" w:rsidTr="0004495A">
        <w:tc>
          <w:tcPr>
            <w:tcW w:w="8613" w:type="dxa"/>
          </w:tcPr>
          <w:p w14:paraId="7489B89F" w14:textId="47C8D228" w:rsidR="008C3BC6" w:rsidRPr="006D209E" w:rsidRDefault="00A52213" w:rsidP="00797E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="008C3BC6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 w:rsidR="008C3BC6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="008C3BC6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OOSTERHOUT </w:t>
            </w:r>
            <w:proofErr w:type="spellStart"/>
            <w:r w:rsidR="008C3BC6" w:rsidRPr="006D209E">
              <w:rPr>
                <w:rFonts w:ascii="Arial" w:hAnsi="Arial" w:cs="Arial"/>
                <w:spacing w:val="-1"/>
                <w:sz w:val="18"/>
                <w:szCs w:val="18"/>
              </w:rPr>
              <w:t>Mechelaarstr</w:t>
            </w:r>
            <w:r w:rsidR="008C3BC6">
              <w:rPr>
                <w:rFonts w:ascii="Arial" w:hAnsi="Arial" w:cs="Arial"/>
                <w:spacing w:val="-1"/>
                <w:sz w:val="18"/>
                <w:szCs w:val="18"/>
              </w:rPr>
              <w:t>aat</w:t>
            </w:r>
            <w:proofErr w:type="spellEnd"/>
            <w:r w:rsidR="008C3BC6">
              <w:rPr>
                <w:rFonts w:ascii="Arial" w:hAnsi="Arial" w:cs="Arial"/>
                <w:spacing w:val="-1"/>
                <w:sz w:val="18"/>
                <w:szCs w:val="18"/>
              </w:rPr>
              <w:t xml:space="preserve"> 15 4903 RE</w:t>
            </w:r>
          </w:p>
        </w:tc>
        <w:tc>
          <w:tcPr>
            <w:tcW w:w="1560" w:type="dxa"/>
          </w:tcPr>
          <w:p w14:paraId="627C9688" w14:textId="6F2DB4FB" w:rsidR="008C3BC6" w:rsidRPr="006D209E" w:rsidRDefault="008C3BC6" w:rsidP="00797E3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0694</w:t>
            </w:r>
            <w:r w:rsidR="00FE2D8F">
              <w:rPr>
                <w:rFonts w:ascii="Arial" w:hAnsi="Arial" w:cs="Arial"/>
                <w:spacing w:val="-1"/>
                <w:sz w:val="18"/>
                <w:szCs w:val="18"/>
              </w:rPr>
              <w:t>-0997</w:t>
            </w:r>
          </w:p>
        </w:tc>
        <w:tc>
          <w:tcPr>
            <w:tcW w:w="433" w:type="dxa"/>
          </w:tcPr>
          <w:p w14:paraId="60A7D976" w14:textId="77777777" w:rsidR="008C3BC6" w:rsidRPr="006D209E" w:rsidRDefault="008C3BC6" w:rsidP="00797E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8C3BC6" w:rsidRPr="006D209E" w14:paraId="08431A2D" w14:textId="77777777" w:rsidTr="0004495A">
        <w:tc>
          <w:tcPr>
            <w:tcW w:w="8613" w:type="dxa"/>
          </w:tcPr>
          <w:p w14:paraId="388F5F5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F48C90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654A4C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23C87C3C" w14:textId="77777777" w:rsidTr="0004495A">
        <w:tc>
          <w:tcPr>
            <w:tcW w:w="8613" w:type="dxa"/>
          </w:tcPr>
          <w:p w14:paraId="114FF1B0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de-DE"/>
              </w:rPr>
              <w:t>FR 27645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ab/>
              <w:t xml:space="preserve">&lt; Turck Sensor en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automatiseringstechtniek</w:t>
            </w:r>
            <w:proofErr w:type="spellEnd"/>
          </w:p>
        </w:tc>
        <w:tc>
          <w:tcPr>
            <w:tcW w:w="1560" w:type="dxa"/>
          </w:tcPr>
          <w:p w14:paraId="42F7AF66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33" w:type="dxa"/>
          </w:tcPr>
          <w:p w14:paraId="3310BA51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</w:tr>
      <w:tr w:rsidR="008C3BC6" w:rsidRPr="007F0D37" w14:paraId="5F9FF17D" w14:textId="77777777" w:rsidTr="0004495A">
        <w:tc>
          <w:tcPr>
            <w:tcW w:w="8613" w:type="dxa"/>
          </w:tcPr>
          <w:p w14:paraId="5D52D639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ZWOLLE Postbus 297 8000 AG</w:t>
            </w:r>
          </w:p>
        </w:tc>
        <w:tc>
          <w:tcPr>
            <w:tcW w:w="1560" w:type="dxa"/>
          </w:tcPr>
          <w:p w14:paraId="4DF12D09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33" w:type="dxa"/>
          </w:tcPr>
          <w:p w14:paraId="3859946D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</w:tr>
      <w:tr w:rsidR="008C3BC6" w:rsidRPr="006D209E" w14:paraId="06863D8C" w14:textId="77777777" w:rsidTr="0004495A">
        <w:tc>
          <w:tcPr>
            <w:tcW w:w="8613" w:type="dxa"/>
          </w:tcPr>
          <w:p w14:paraId="160024B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TURCK Sensortechniek Automatiseringstechniek</w:t>
            </w:r>
          </w:p>
        </w:tc>
        <w:tc>
          <w:tcPr>
            <w:tcW w:w="1560" w:type="dxa"/>
          </w:tcPr>
          <w:p w14:paraId="1E8D9EA8" w14:textId="18D20E9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</w:t>
            </w:r>
            <w:r w:rsidR="00381EB4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7D24D2">
              <w:rPr>
                <w:rFonts w:ascii="Arial" w:hAnsi="Arial" w:cs="Arial"/>
                <w:spacing w:val="-1"/>
                <w:sz w:val="18"/>
                <w:szCs w:val="18"/>
              </w:rPr>
              <w:t>6</w:t>
            </w:r>
            <w:r w:rsidR="00381EB4">
              <w:rPr>
                <w:rFonts w:ascii="Arial" w:hAnsi="Arial" w:cs="Arial"/>
                <w:spacing w:val="-1"/>
                <w:sz w:val="18"/>
                <w:szCs w:val="18"/>
              </w:rPr>
              <w:t>01</w:t>
            </w:r>
          </w:p>
        </w:tc>
        <w:tc>
          <w:tcPr>
            <w:tcW w:w="433" w:type="dxa"/>
          </w:tcPr>
          <w:p w14:paraId="3A0C578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F8A071E" w14:textId="77777777" w:rsidTr="0004495A">
        <w:tc>
          <w:tcPr>
            <w:tcW w:w="8613" w:type="dxa"/>
          </w:tcPr>
          <w:p w14:paraId="66F3C81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1514A2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697259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6F64211" w14:textId="77777777" w:rsidTr="0004495A">
        <w:tc>
          <w:tcPr>
            <w:tcW w:w="8613" w:type="dxa"/>
          </w:tcPr>
          <w:p w14:paraId="2D3FEE0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27646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Stadsdeel Osdorp</w:t>
            </w:r>
          </w:p>
        </w:tc>
        <w:tc>
          <w:tcPr>
            <w:tcW w:w="1560" w:type="dxa"/>
          </w:tcPr>
          <w:p w14:paraId="089A699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6D2904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658B961" w14:textId="77777777" w:rsidTr="0004495A">
        <w:tc>
          <w:tcPr>
            <w:tcW w:w="8613" w:type="dxa"/>
          </w:tcPr>
          <w:p w14:paraId="6051888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AMSTERDAM Osdorpplein 500 1068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SZ</w:t>
            </w:r>
            <w:proofErr w:type="spellEnd"/>
          </w:p>
        </w:tc>
        <w:tc>
          <w:tcPr>
            <w:tcW w:w="1560" w:type="dxa"/>
          </w:tcPr>
          <w:p w14:paraId="32F0652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B65AAD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35EB923" w14:textId="77777777" w:rsidTr="0004495A">
        <w:tc>
          <w:tcPr>
            <w:tcW w:w="8613" w:type="dxa"/>
          </w:tcPr>
          <w:p w14:paraId="64CC709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H (hart)RT VOOR OSDORP</w:t>
            </w:r>
          </w:p>
        </w:tc>
        <w:tc>
          <w:tcPr>
            <w:tcW w:w="1560" w:type="dxa"/>
          </w:tcPr>
          <w:p w14:paraId="12082D1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0191-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12483D">
              <w:rPr>
                <w:rFonts w:ascii="Arial" w:hAnsi="Arial" w:cs="Arial"/>
                <w:spacing w:val="-1"/>
                <w:sz w:val="18"/>
                <w:szCs w:val="18"/>
              </w:rPr>
              <w:t>492</w:t>
            </w:r>
          </w:p>
        </w:tc>
        <w:tc>
          <w:tcPr>
            <w:tcW w:w="433" w:type="dxa"/>
          </w:tcPr>
          <w:p w14:paraId="5EB6BC3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A61D891" w14:textId="77777777" w:rsidTr="0004495A">
        <w:tc>
          <w:tcPr>
            <w:tcW w:w="8613" w:type="dxa"/>
          </w:tcPr>
          <w:p w14:paraId="03F12792" w14:textId="643B85A2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41666">
              <w:rPr>
                <w:rFonts w:ascii="Arial" w:hAnsi="Arial" w:cs="Arial"/>
                <w:spacing w:val="-1"/>
                <w:sz w:val="18"/>
                <w:szCs w:val="18"/>
              </w:rPr>
              <w:t>idem met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DRUKWERK</w:t>
            </w:r>
          </w:p>
        </w:tc>
        <w:tc>
          <w:tcPr>
            <w:tcW w:w="1560" w:type="dxa"/>
          </w:tcPr>
          <w:p w14:paraId="5587B3D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0191</w:t>
            </w:r>
          </w:p>
        </w:tc>
        <w:tc>
          <w:tcPr>
            <w:tcW w:w="433" w:type="dxa"/>
          </w:tcPr>
          <w:p w14:paraId="520A90C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009EE40C" w14:textId="77777777" w:rsidTr="0004495A">
        <w:tc>
          <w:tcPr>
            <w:tcW w:w="8613" w:type="dxa"/>
          </w:tcPr>
          <w:p w14:paraId="16BE398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AMSTERDAM Postbus 90460 1006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BL</w:t>
            </w:r>
            <w:proofErr w:type="spellEnd"/>
          </w:p>
        </w:tc>
        <w:tc>
          <w:tcPr>
            <w:tcW w:w="1560" w:type="dxa"/>
          </w:tcPr>
          <w:p w14:paraId="1AB287E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E146CC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CE8B34E" w14:textId="77777777" w:rsidTr="0004495A">
        <w:tc>
          <w:tcPr>
            <w:tcW w:w="8613" w:type="dxa"/>
          </w:tcPr>
          <w:p w14:paraId="6A9F3F3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(molen) TROUWEN (lijn) in de (lijn) MOLEN (lijn) van (lijn) SLOTEN</w:t>
            </w:r>
          </w:p>
        </w:tc>
        <w:tc>
          <w:tcPr>
            <w:tcW w:w="1560" w:type="dxa"/>
          </w:tcPr>
          <w:p w14:paraId="7A498DFA" w14:textId="3D22DA01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A075C7">
              <w:rPr>
                <w:rFonts w:ascii="Arial" w:hAnsi="Arial" w:cs="Arial"/>
                <w:spacing w:val="-1"/>
                <w:sz w:val="18"/>
                <w:szCs w:val="18"/>
              </w:rPr>
              <w:t>06</w:t>
            </w:r>
            <w:r w:rsidR="0012483D">
              <w:rPr>
                <w:rFonts w:ascii="Arial" w:hAnsi="Arial" w:cs="Arial"/>
                <w:spacing w:val="-1"/>
                <w:sz w:val="18"/>
                <w:szCs w:val="18"/>
              </w:rPr>
              <w:t>92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12483D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2D5A57">
              <w:rPr>
                <w:rFonts w:ascii="Arial" w:hAnsi="Arial" w:cs="Arial"/>
                <w:spacing w:val="-1"/>
                <w:sz w:val="18"/>
                <w:szCs w:val="18"/>
              </w:rPr>
              <w:t>397</w:t>
            </w:r>
          </w:p>
        </w:tc>
        <w:tc>
          <w:tcPr>
            <w:tcW w:w="433" w:type="dxa"/>
          </w:tcPr>
          <w:p w14:paraId="72D8A96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05BE442" w14:textId="77777777" w:rsidTr="0004495A">
        <w:tc>
          <w:tcPr>
            <w:tcW w:w="8613" w:type="dxa"/>
          </w:tcPr>
          <w:p w14:paraId="0633A928" w14:textId="5D0D99E8" w:rsidR="008C3BC6" w:rsidRPr="006D209E" w:rsidRDefault="008C3BC6" w:rsidP="00797E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41666">
              <w:rPr>
                <w:rFonts w:ascii="Arial" w:hAnsi="Arial" w:cs="Arial"/>
                <w:spacing w:val="-1"/>
                <w:sz w:val="18"/>
                <w:szCs w:val="18"/>
              </w:rPr>
              <w:t>idem met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DRUKWERK</w:t>
            </w:r>
          </w:p>
        </w:tc>
        <w:tc>
          <w:tcPr>
            <w:tcW w:w="1560" w:type="dxa"/>
          </w:tcPr>
          <w:p w14:paraId="06ED13B7" w14:textId="77777777" w:rsidR="008C3BC6" w:rsidRPr="006D209E" w:rsidRDefault="008C3BC6" w:rsidP="00797E3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1094</w:t>
            </w:r>
          </w:p>
        </w:tc>
        <w:tc>
          <w:tcPr>
            <w:tcW w:w="433" w:type="dxa"/>
          </w:tcPr>
          <w:p w14:paraId="5019FF17" w14:textId="77777777" w:rsidR="008C3BC6" w:rsidRPr="006D209E" w:rsidRDefault="008C3BC6" w:rsidP="00797E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12483D" w:rsidRPr="006D209E" w14:paraId="6024E0A5" w14:textId="77777777" w:rsidTr="0004495A">
        <w:tc>
          <w:tcPr>
            <w:tcW w:w="8613" w:type="dxa"/>
          </w:tcPr>
          <w:p w14:paraId="305075B8" w14:textId="77777777" w:rsidR="0012483D" w:rsidRPr="006D209E" w:rsidRDefault="0012483D" w:rsidP="0047350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 (hart)RT VOOR OSDORP</w:t>
            </w:r>
          </w:p>
        </w:tc>
        <w:tc>
          <w:tcPr>
            <w:tcW w:w="1560" w:type="dxa"/>
          </w:tcPr>
          <w:p w14:paraId="19C0E119" w14:textId="77777777" w:rsidR="0012483D" w:rsidRPr="006D209E" w:rsidRDefault="0012483D" w:rsidP="0047350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0893-1093 (000)</w:t>
            </w:r>
          </w:p>
        </w:tc>
        <w:tc>
          <w:tcPr>
            <w:tcW w:w="433" w:type="dxa"/>
          </w:tcPr>
          <w:p w14:paraId="178839FA" w14:textId="77777777" w:rsidR="0012483D" w:rsidRPr="006D209E" w:rsidRDefault="0012483D" w:rsidP="0047350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ca</w:t>
            </w:r>
          </w:p>
        </w:tc>
      </w:tr>
      <w:tr w:rsidR="008C3BC6" w:rsidRPr="006D209E" w14:paraId="0079C1F1" w14:textId="77777777" w:rsidTr="0004495A">
        <w:tc>
          <w:tcPr>
            <w:tcW w:w="8613" w:type="dxa"/>
          </w:tcPr>
          <w:p w14:paraId="1FC5AAF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27647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P. Hommel</w:t>
            </w:r>
            <w:r w:rsidR="006E4E23">
              <w:rPr>
                <w:rFonts w:ascii="Arial" w:hAnsi="Arial" w:cs="Arial"/>
                <w:spacing w:val="-1"/>
                <w:sz w:val="18"/>
                <w:szCs w:val="18"/>
              </w:rPr>
              <w:t xml:space="preserve"> bv</w:t>
            </w:r>
          </w:p>
        </w:tc>
        <w:tc>
          <w:tcPr>
            <w:tcW w:w="1560" w:type="dxa"/>
          </w:tcPr>
          <w:p w14:paraId="7D3D15E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B7D498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1895150D" w14:textId="77777777" w:rsidTr="0004495A">
        <w:tc>
          <w:tcPr>
            <w:tcW w:w="8613" w:type="dxa"/>
          </w:tcPr>
          <w:p w14:paraId="5A11F97D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WASPIK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87 5165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ZH</w:t>
            </w:r>
            <w:proofErr w:type="spellEnd"/>
          </w:p>
        </w:tc>
        <w:tc>
          <w:tcPr>
            <w:tcW w:w="1560" w:type="dxa"/>
          </w:tcPr>
          <w:p w14:paraId="7E9D206D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6CF1F01A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13C65A7A" w14:textId="77777777" w:rsidTr="0004495A">
        <w:tc>
          <w:tcPr>
            <w:tcW w:w="8613" w:type="dxa"/>
          </w:tcPr>
          <w:p w14:paraId="2A555416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  <w:t>1 (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vignet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mercedes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) P. Hommel B.V. MERCEDES-BENZ</w:t>
            </w:r>
          </w:p>
        </w:tc>
        <w:tc>
          <w:tcPr>
            <w:tcW w:w="1560" w:type="dxa"/>
          </w:tcPr>
          <w:p w14:paraId="2687AAF5" w14:textId="3D8C59F1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9C2175"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  <w:r w:rsidR="00AC697F">
              <w:rPr>
                <w:rFonts w:ascii="Arial" w:hAnsi="Arial" w:cs="Arial"/>
                <w:spacing w:val="-1"/>
                <w:sz w:val="18"/>
                <w:szCs w:val="18"/>
              </w:rPr>
              <w:t>91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CA7444">
              <w:rPr>
                <w:rFonts w:ascii="Arial" w:hAnsi="Arial" w:cs="Arial"/>
                <w:spacing w:val="-1"/>
                <w:sz w:val="18"/>
                <w:szCs w:val="18"/>
              </w:rPr>
              <w:t>398</w:t>
            </w:r>
          </w:p>
        </w:tc>
        <w:tc>
          <w:tcPr>
            <w:tcW w:w="433" w:type="dxa"/>
          </w:tcPr>
          <w:p w14:paraId="3DB6401C" w14:textId="284E0B77" w:rsidR="008C3BC6" w:rsidRPr="006D209E" w:rsidRDefault="00AC697F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E4E23" w:rsidRPr="007F0D37" w14:paraId="56EFF05D" w14:textId="77777777" w:rsidTr="0004495A">
        <w:tc>
          <w:tcPr>
            <w:tcW w:w="8613" w:type="dxa"/>
          </w:tcPr>
          <w:p w14:paraId="3B89A7CD" w14:textId="77777777" w:rsidR="006E4E23" w:rsidRPr="007F0D37" w:rsidRDefault="006E4E23" w:rsidP="00FF2E5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G/e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(PTT)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WASPIK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87 5165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ZH</w:t>
            </w:r>
            <w:proofErr w:type="spellEnd"/>
          </w:p>
        </w:tc>
        <w:tc>
          <w:tcPr>
            <w:tcW w:w="1560" w:type="dxa"/>
          </w:tcPr>
          <w:p w14:paraId="2AF74721" w14:textId="77777777" w:rsidR="006E4E23" w:rsidRPr="007F0D37" w:rsidRDefault="006E4E23" w:rsidP="00FF2E5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6B7086CA" w14:textId="77777777" w:rsidR="006E4E23" w:rsidRPr="007F0D37" w:rsidRDefault="006E4E23" w:rsidP="00FF2E5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6E4E23" w:rsidRPr="006D209E" w14:paraId="55F7594A" w14:textId="77777777" w:rsidTr="0004495A">
        <w:tc>
          <w:tcPr>
            <w:tcW w:w="8613" w:type="dxa"/>
          </w:tcPr>
          <w:p w14:paraId="4DE4F8B9" w14:textId="77777777" w:rsidR="006E4E23" w:rsidRPr="007F0D37" w:rsidRDefault="006E4E23" w:rsidP="00FF2E5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  <w:t>1 (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vignet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mercedes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) P. Hommel B.V. MERCEDES-BENZ</w:t>
            </w:r>
          </w:p>
        </w:tc>
        <w:tc>
          <w:tcPr>
            <w:tcW w:w="1560" w:type="dxa"/>
          </w:tcPr>
          <w:p w14:paraId="6426C259" w14:textId="77777777" w:rsidR="006E4E23" w:rsidRPr="006D209E" w:rsidRDefault="006E4E23" w:rsidP="006E4E23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1201</w:t>
            </w:r>
          </w:p>
        </w:tc>
        <w:tc>
          <w:tcPr>
            <w:tcW w:w="433" w:type="dxa"/>
          </w:tcPr>
          <w:p w14:paraId="3DFAB4D0" w14:textId="54321F78" w:rsidR="006E4E23" w:rsidRPr="006D209E" w:rsidRDefault="00903469" w:rsidP="00FF2E5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5204EC74" w14:textId="77777777" w:rsidTr="0004495A">
        <w:tc>
          <w:tcPr>
            <w:tcW w:w="8613" w:type="dxa"/>
          </w:tcPr>
          <w:p w14:paraId="0D2961E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79D6B4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D28670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75CF7AB" w14:textId="77777777" w:rsidTr="0004495A">
        <w:tc>
          <w:tcPr>
            <w:tcW w:w="8613" w:type="dxa"/>
          </w:tcPr>
          <w:p w14:paraId="21EFFC7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27648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Kantoor van Zundert</w:t>
            </w:r>
          </w:p>
        </w:tc>
        <w:tc>
          <w:tcPr>
            <w:tcW w:w="1560" w:type="dxa"/>
          </w:tcPr>
          <w:p w14:paraId="0EB5A21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918616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7858411F" w14:textId="77777777" w:rsidTr="0004495A">
        <w:tc>
          <w:tcPr>
            <w:tcW w:w="8613" w:type="dxa"/>
          </w:tcPr>
          <w:p w14:paraId="749639C1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ROOSENDAAL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Gastelseweg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24-a 4702 TB</w:t>
            </w:r>
          </w:p>
        </w:tc>
        <w:tc>
          <w:tcPr>
            <w:tcW w:w="1560" w:type="dxa"/>
          </w:tcPr>
          <w:p w14:paraId="42328AC3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2802392D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689B7A3C" w14:textId="77777777" w:rsidTr="0004495A">
        <w:tc>
          <w:tcPr>
            <w:tcW w:w="8613" w:type="dxa"/>
          </w:tcPr>
          <w:p w14:paraId="6CC730E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(in rechthoek: (vignet in cirkel) Kantoor van Zundert)</w:t>
            </w:r>
          </w:p>
        </w:tc>
        <w:tc>
          <w:tcPr>
            <w:tcW w:w="1560" w:type="dxa"/>
          </w:tcPr>
          <w:p w14:paraId="30ACFF3E" w14:textId="051A7691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0691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5E623D">
              <w:rPr>
                <w:rFonts w:ascii="Arial" w:hAnsi="Arial" w:cs="Arial"/>
                <w:spacing w:val="-1"/>
                <w:sz w:val="18"/>
                <w:szCs w:val="18"/>
              </w:rPr>
              <w:t>109</w:t>
            </w:r>
            <w:r w:rsidR="004E651F">
              <w:rPr>
                <w:rFonts w:ascii="Arial" w:hAnsi="Arial" w:cs="Arial"/>
                <w:spacing w:val="-1"/>
                <w:sz w:val="18"/>
                <w:szCs w:val="18"/>
              </w:rPr>
              <w:t>9</w:t>
            </w:r>
          </w:p>
        </w:tc>
        <w:tc>
          <w:tcPr>
            <w:tcW w:w="433" w:type="dxa"/>
          </w:tcPr>
          <w:p w14:paraId="77C8ACD6" w14:textId="25D3C861" w:rsidR="008C3BC6" w:rsidRPr="006D209E" w:rsidRDefault="005E623D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5724D39" w14:textId="77777777" w:rsidTr="0004495A">
        <w:tc>
          <w:tcPr>
            <w:tcW w:w="8613" w:type="dxa"/>
          </w:tcPr>
          <w:p w14:paraId="2FAD509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6F9E0A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B2BABF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75AE489" w14:textId="77777777" w:rsidTr="0004495A">
        <w:tc>
          <w:tcPr>
            <w:tcW w:w="8613" w:type="dxa"/>
          </w:tcPr>
          <w:p w14:paraId="7D0959A5" w14:textId="77777777" w:rsidR="008C3BC6" w:rsidRPr="00DB2E01" w:rsidRDefault="008C3BC6" w:rsidP="00392F0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27649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60" w:type="dxa"/>
          </w:tcPr>
          <w:p w14:paraId="6AC11C41" w14:textId="77777777" w:rsidR="008C3BC6" w:rsidRPr="006D209E" w:rsidRDefault="008C3BC6" w:rsidP="00797E3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D65D9A2" w14:textId="77777777" w:rsidR="008C3BC6" w:rsidRPr="006D209E" w:rsidRDefault="008C3BC6" w:rsidP="00797E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033073C8" w14:textId="77777777" w:rsidTr="0004495A">
        <w:tc>
          <w:tcPr>
            <w:tcW w:w="8613" w:type="dxa"/>
          </w:tcPr>
          <w:p w14:paraId="14FE1697" w14:textId="77777777" w:rsidR="008C3BC6" w:rsidRPr="007F0D37" w:rsidRDefault="008C3BC6" w:rsidP="00797E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E/e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KLUNDERT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88 4790 AB</w:t>
            </w:r>
          </w:p>
        </w:tc>
        <w:tc>
          <w:tcPr>
            <w:tcW w:w="1560" w:type="dxa"/>
          </w:tcPr>
          <w:p w14:paraId="72B568E2" w14:textId="77777777" w:rsidR="008C3BC6" w:rsidRPr="007F0D37" w:rsidRDefault="008C3BC6" w:rsidP="00392F0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A 0791</w:t>
            </w:r>
          </w:p>
        </w:tc>
        <w:tc>
          <w:tcPr>
            <w:tcW w:w="433" w:type="dxa"/>
          </w:tcPr>
          <w:p w14:paraId="348591A0" w14:textId="77777777" w:rsidR="008C3BC6" w:rsidRPr="007F0D37" w:rsidRDefault="008C3BC6" w:rsidP="00797E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j</w:t>
            </w:r>
          </w:p>
        </w:tc>
      </w:tr>
      <w:tr w:rsidR="008C3BC6" w:rsidRPr="006D209E" w14:paraId="760F60B3" w14:textId="77777777" w:rsidTr="0004495A">
        <w:tc>
          <w:tcPr>
            <w:tcW w:w="8613" w:type="dxa"/>
          </w:tcPr>
          <w:p w14:paraId="74D66C29" w14:textId="77777777" w:rsidR="008C3BC6" w:rsidRPr="00DB2E01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A</w:t>
            </w:r>
            <w:r w:rsidR="00F84EBF">
              <w:rPr>
                <w:rFonts w:ascii="Arial" w:hAnsi="Arial" w:cs="Arial"/>
                <w:bCs/>
                <w:spacing w:val="-1"/>
                <w:sz w:val="18"/>
                <w:szCs w:val="18"/>
              </w:rPr>
              <w:t>gr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otel</w:t>
            </w:r>
            <w:proofErr w:type="spellEnd"/>
          </w:p>
        </w:tc>
        <w:tc>
          <w:tcPr>
            <w:tcW w:w="1560" w:type="dxa"/>
          </w:tcPr>
          <w:p w14:paraId="61005D0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5FEABB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1C45F184" w14:textId="77777777" w:rsidTr="0004495A">
        <w:tc>
          <w:tcPr>
            <w:tcW w:w="8613" w:type="dxa"/>
          </w:tcPr>
          <w:p w14:paraId="46FDBA93" w14:textId="77777777" w:rsidR="008C3BC6" w:rsidRPr="007F0D37" w:rsidRDefault="008C3BC6" w:rsidP="00392F0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F/f DRONTEN Postbus 345 8250 AH</w:t>
            </w:r>
          </w:p>
        </w:tc>
        <w:tc>
          <w:tcPr>
            <w:tcW w:w="1560" w:type="dxa"/>
          </w:tcPr>
          <w:p w14:paraId="0EEB6382" w14:textId="77777777" w:rsidR="008C3BC6" w:rsidRPr="007F0D37" w:rsidRDefault="008C3BC6" w:rsidP="006E4E23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</w:t>
            </w:r>
            <w:r w:rsidR="006E4E23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0194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</w:t>
            </w:r>
            <w:r w:rsidR="00A61DAB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0699</w:t>
            </w:r>
          </w:p>
        </w:tc>
        <w:tc>
          <w:tcPr>
            <w:tcW w:w="433" w:type="dxa"/>
          </w:tcPr>
          <w:p w14:paraId="77553E5A" w14:textId="68494116" w:rsidR="008C3BC6" w:rsidRPr="007F0D37" w:rsidRDefault="00C770DD" w:rsidP="009A331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m</w:t>
            </w:r>
          </w:p>
        </w:tc>
      </w:tr>
      <w:tr w:rsidR="008C3BC6" w:rsidRPr="006D209E" w14:paraId="41F05924" w14:textId="77777777" w:rsidTr="0004495A">
        <w:tc>
          <w:tcPr>
            <w:tcW w:w="8613" w:type="dxa"/>
          </w:tcPr>
          <w:p w14:paraId="424F214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0BD8AB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27EB4F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1FAEA44" w14:textId="77777777" w:rsidTr="0004495A">
        <w:tc>
          <w:tcPr>
            <w:tcW w:w="8613" w:type="dxa"/>
          </w:tcPr>
          <w:p w14:paraId="3C98A0E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27650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Krijger's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Graan- en Meelhandel</w:t>
            </w:r>
          </w:p>
        </w:tc>
        <w:tc>
          <w:tcPr>
            <w:tcW w:w="1560" w:type="dxa"/>
          </w:tcPr>
          <w:p w14:paraId="4660B9A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7BFBE7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A349040" w14:textId="77777777" w:rsidTr="0004495A">
        <w:tc>
          <w:tcPr>
            <w:tcW w:w="8613" w:type="dxa"/>
          </w:tcPr>
          <w:p w14:paraId="71FA296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RENESSE Postbus 1 4325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560" w:type="dxa"/>
          </w:tcPr>
          <w:p w14:paraId="2512B061" w14:textId="14ED69A3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0496</w:t>
            </w:r>
            <w:r w:rsidR="00F84EBF"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6B79E7">
              <w:rPr>
                <w:rFonts w:ascii="Arial" w:hAnsi="Arial" w:cs="Arial"/>
                <w:spacing w:val="-1"/>
                <w:sz w:val="18"/>
                <w:szCs w:val="18"/>
              </w:rPr>
              <w:t>299</w:t>
            </w:r>
          </w:p>
        </w:tc>
        <w:tc>
          <w:tcPr>
            <w:tcW w:w="433" w:type="dxa"/>
          </w:tcPr>
          <w:p w14:paraId="590544F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10CB6C1D" w14:textId="77777777" w:rsidTr="0004495A">
        <w:tc>
          <w:tcPr>
            <w:tcW w:w="8613" w:type="dxa"/>
          </w:tcPr>
          <w:p w14:paraId="0D8EC82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(weegschaal, molensteen en 2 aren in cirkel) MEELFABRIEK RENESSE</w:t>
            </w:r>
          </w:p>
        </w:tc>
        <w:tc>
          <w:tcPr>
            <w:tcW w:w="1560" w:type="dxa"/>
          </w:tcPr>
          <w:p w14:paraId="39A094DF" w14:textId="0543D1AB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6B79E7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1293</w:t>
            </w:r>
          </w:p>
        </w:tc>
        <w:tc>
          <w:tcPr>
            <w:tcW w:w="433" w:type="dxa"/>
          </w:tcPr>
          <w:p w14:paraId="607C04A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8C3BC6" w:rsidRPr="006D209E" w14:paraId="4E7D9C10" w14:textId="77777777" w:rsidTr="0004495A">
        <w:tc>
          <w:tcPr>
            <w:tcW w:w="8613" w:type="dxa"/>
          </w:tcPr>
          <w:p w14:paraId="66FF482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A802C8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238220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6B95C93" w14:textId="77777777" w:rsidTr="0004495A">
        <w:tc>
          <w:tcPr>
            <w:tcW w:w="8613" w:type="dxa"/>
          </w:tcPr>
          <w:p w14:paraId="43D8FCE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27651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Warmtebouw Utrecht, technisch adviesbureau, installatiebedrijf</w:t>
            </w:r>
          </w:p>
        </w:tc>
        <w:tc>
          <w:tcPr>
            <w:tcW w:w="1560" w:type="dxa"/>
          </w:tcPr>
          <w:p w14:paraId="766A599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8FC00D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4AA3EC9" w14:textId="77777777" w:rsidTr="0004495A">
        <w:tc>
          <w:tcPr>
            <w:tcW w:w="8613" w:type="dxa"/>
          </w:tcPr>
          <w:p w14:paraId="302141C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MAARSSEN Postbus 1075 3600 BB</w:t>
            </w:r>
          </w:p>
        </w:tc>
        <w:tc>
          <w:tcPr>
            <w:tcW w:w="1560" w:type="dxa"/>
          </w:tcPr>
          <w:p w14:paraId="06E548FC" w14:textId="186AAC29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C770DD">
              <w:rPr>
                <w:rFonts w:ascii="Arial" w:hAnsi="Arial" w:cs="Arial"/>
                <w:spacing w:val="-1"/>
                <w:sz w:val="18"/>
                <w:szCs w:val="18"/>
              </w:rPr>
              <w:t>01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1099</w:t>
            </w:r>
          </w:p>
        </w:tc>
        <w:tc>
          <w:tcPr>
            <w:tcW w:w="433" w:type="dxa"/>
          </w:tcPr>
          <w:p w14:paraId="252DAF4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4262C21" w14:textId="77777777" w:rsidTr="0004495A">
        <w:tc>
          <w:tcPr>
            <w:tcW w:w="8613" w:type="dxa"/>
          </w:tcPr>
          <w:p w14:paraId="723798D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9F002B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7A51BB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94920AE" w14:textId="77777777" w:rsidTr="0004495A">
        <w:tc>
          <w:tcPr>
            <w:tcW w:w="8613" w:type="dxa"/>
          </w:tcPr>
          <w:p w14:paraId="0777BB3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27652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Gebr. van Hoogstraten, disposables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HOPA</w:t>
            </w:r>
            <w:proofErr w:type="spellEnd"/>
          </w:p>
        </w:tc>
        <w:tc>
          <w:tcPr>
            <w:tcW w:w="1560" w:type="dxa"/>
          </w:tcPr>
          <w:p w14:paraId="1756F76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E5E78B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92482B8" w14:textId="77777777" w:rsidTr="0004495A">
        <w:tc>
          <w:tcPr>
            <w:tcW w:w="8613" w:type="dxa"/>
          </w:tcPr>
          <w:p w14:paraId="557768C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Amsterdam Z.O. Postbus 22595 1100 DB</w:t>
            </w:r>
          </w:p>
        </w:tc>
        <w:tc>
          <w:tcPr>
            <w:tcW w:w="1560" w:type="dxa"/>
          </w:tcPr>
          <w:p w14:paraId="60FBBBF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0291-0</w:t>
            </w:r>
            <w:r w:rsidR="002E3E67">
              <w:rPr>
                <w:rFonts w:ascii="Arial" w:hAnsi="Arial" w:cs="Arial"/>
                <w:spacing w:val="-1"/>
                <w:sz w:val="18"/>
                <w:szCs w:val="18"/>
              </w:rPr>
              <w:t>498</w:t>
            </w:r>
          </w:p>
        </w:tc>
        <w:tc>
          <w:tcPr>
            <w:tcW w:w="433" w:type="dxa"/>
          </w:tcPr>
          <w:p w14:paraId="3467B20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322D3B0" w14:textId="77777777" w:rsidTr="0004495A">
        <w:tc>
          <w:tcPr>
            <w:tcW w:w="8613" w:type="dxa"/>
          </w:tcPr>
          <w:p w14:paraId="58B782B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31E975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7A013C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CD30990" w14:textId="77777777" w:rsidTr="0004495A">
        <w:tc>
          <w:tcPr>
            <w:tcW w:w="8613" w:type="dxa"/>
          </w:tcPr>
          <w:p w14:paraId="1A1FFB7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27653</w:t>
            </w:r>
          </w:p>
        </w:tc>
        <w:tc>
          <w:tcPr>
            <w:tcW w:w="1560" w:type="dxa"/>
          </w:tcPr>
          <w:p w14:paraId="57FE560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336151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44C3FA8" w14:textId="77777777" w:rsidTr="0004495A">
        <w:tc>
          <w:tcPr>
            <w:tcW w:w="8613" w:type="dxa"/>
          </w:tcPr>
          <w:p w14:paraId="2722B1B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909134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C36259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43C7BE7" w14:textId="77777777" w:rsidTr="0004495A">
        <w:tc>
          <w:tcPr>
            <w:tcW w:w="8613" w:type="dxa"/>
          </w:tcPr>
          <w:p w14:paraId="2C330658" w14:textId="1FD70434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27654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E74979">
              <w:rPr>
                <w:rFonts w:ascii="Arial" w:hAnsi="Arial" w:cs="Arial"/>
                <w:spacing w:val="-1"/>
                <w:sz w:val="18"/>
                <w:szCs w:val="18"/>
              </w:rPr>
              <w:t xml:space="preserve">The </w:t>
            </w:r>
            <w:proofErr w:type="spellStart"/>
            <w:r w:rsidR="00E74979">
              <w:rPr>
                <w:rFonts w:ascii="Arial" w:hAnsi="Arial" w:cs="Arial"/>
                <w:spacing w:val="-1"/>
                <w:sz w:val="18"/>
                <w:szCs w:val="18"/>
              </w:rPr>
              <w:t>Bagsac</w:t>
            </w:r>
            <w:proofErr w:type="spellEnd"/>
            <w:r w:rsidR="00E74979">
              <w:rPr>
                <w:rFonts w:ascii="Arial" w:hAnsi="Arial" w:cs="Arial"/>
                <w:spacing w:val="-1"/>
                <w:sz w:val="18"/>
                <w:szCs w:val="18"/>
              </w:rPr>
              <w:t xml:space="preserve"> Company</w:t>
            </w:r>
          </w:p>
        </w:tc>
        <w:tc>
          <w:tcPr>
            <w:tcW w:w="1560" w:type="dxa"/>
          </w:tcPr>
          <w:p w14:paraId="3C87309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960DE4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D229CA2" w14:textId="77777777" w:rsidTr="0004495A">
        <w:tc>
          <w:tcPr>
            <w:tcW w:w="8613" w:type="dxa"/>
          </w:tcPr>
          <w:p w14:paraId="1F69F72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AMSTERDAM Kon.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Wilhelminapln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2-4 1062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HK</w:t>
            </w:r>
            <w:proofErr w:type="spellEnd"/>
          </w:p>
        </w:tc>
        <w:tc>
          <w:tcPr>
            <w:tcW w:w="1560" w:type="dxa"/>
          </w:tcPr>
          <w:p w14:paraId="3F3C6445" w14:textId="43BF9941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1290-0</w:t>
            </w:r>
            <w:r w:rsidR="003A06AA">
              <w:rPr>
                <w:rFonts w:ascii="Arial" w:hAnsi="Arial" w:cs="Arial"/>
                <w:spacing w:val="-1"/>
                <w:sz w:val="18"/>
                <w:szCs w:val="18"/>
              </w:rPr>
              <w:t>996</w:t>
            </w:r>
          </w:p>
        </w:tc>
        <w:tc>
          <w:tcPr>
            <w:tcW w:w="433" w:type="dxa"/>
          </w:tcPr>
          <w:p w14:paraId="0ADF8CA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2BC2B18" w14:textId="77777777" w:rsidTr="0004495A">
        <w:tc>
          <w:tcPr>
            <w:tcW w:w="8613" w:type="dxa"/>
          </w:tcPr>
          <w:p w14:paraId="73DFC9C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B4C590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AFFCF2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E2D1371" w14:textId="77777777" w:rsidTr="0004495A">
        <w:tc>
          <w:tcPr>
            <w:tcW w:w="8613" w:type="dxa"/>
          </w:tcPr>
          <w:p w14:paraId="37CE1CA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27655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Makon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stalinrichtingen,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staalkonstrukties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, stalventilatie</w:t>
            </w:r>
          </w:p>
        </w:tc>
        <w:tc>
          <w:tcPr>
            <w:tcW w:w="1560" w:type="dxa"/>
          </w:tcPr>
          <w:p w14:paraId="792DD98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F0000D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2BBE0BF" w14:textId="77777777" w:rsidTr="0004495A">
        <w:tc>
          <w:tcPr>
            <w:tcW w:w="8613" w:type="dxa"/>
          </w:tcPr>
          <w:p w14:paraId="524FC01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KAMERIK Nijverheidsweg 19 3471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GZ</w:t>
            </w:r>
            <w:proofErr w:type="spellEnd"/>
          </w:p>
        </w:tc>
        <w:tc>
          <w:tcPr>
            <w:tcW w:w="1560" w:type="dxa"/>
          </w:tcPr>
          <w:p w14:paraId="588873A4" w14:textId="20F08015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0691-</w:t>
            </w:r>
            <w:r w:rsidR="00E74979">
              <w:rPr>
                <w:rFonts w:ascii="Arial" w:hAnsi="Arial" w:cs="Arial"/>
                <w:spacing w:val="-1"/>
                <w:sz w:val="18"/>
                <w:szCs w:val="18"/>
              </w:rPr>
              <w:t>0697</w:t>
            </w:r>
          </w:p>
        </w:tc>
        <w:tc>
          <w:tcPr>
            <w:tcW w:w="433" w:type="dxa"/>
          </w:tcPr>
          <w:p w14:paraId="05C93326" w14:textId="3A341ABE" w:rsidR="008C3BC6" w:rsidRPr="006D209E" w:rsidRDefault="00E74979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80F9EA7" w14:textId="77777777" w:rsidTr="0004495A">
        <w:tc>
          <w:tcPr>
            <w:tcW w:w="8613" w:type="dxa"/>
          </w:tcPr>
          <w:p w14:paraId="4CA9ABB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42E863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7E0D9C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ABCE0D6" w14:textId="77777777" w:rsidTr="0004495A">
        <w:tc>
          <w:tcPr>
            <w:tcW w:w="8613" w:type="dxa"/>
          </w:tcPr>
          <w:p w14:paraId="0A46541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27656</w:t>
            </w:r>
          </w:p>
        </w:tc>
        <w:tc>
          <w:tcPr>
            <w:tcW w:w="1560" w:type="dxa"/>
          </w:tcPr>
          <w:p w14:paraId="4714037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5D6C12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68B5728" w14:textId="77777777" w:rsidTr="0004495A">
        <w:tc>
          <w:tcPr>
            <w:tcW w:w="8613" w:type="dxa"/>
          </w:tcPr>
          <w:p w14:paraId="3B0A729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ADC016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52F66E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9824891" w14:textId="77777777" w:rsidTr="0004495A">
        <w:tc>
          <w:tcPr>
            <w:tcW w:w="8613" w:type="dxa"/>
          </w:tcPr>
          <w:p w14:paraId="2A9B459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27657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F84EBF">
              <w:rPr>
                <w:rFonts w:ascii="Arial" w:hAnsi="Arial" w:cs="Arial"/>
                <w:spacing w:val="-1"/>
                <w:sz w:val="18"/>
                <w:szCs w:val="18"/>
              </w:rPr>
              <w:t>De Waterburcht restaurant &amp; bowling</w:t>
            </w:r>
          </w:p>
        </w:tc>
        <w:tc>
          <w:tcPr>
            <w:tcW w:w="1560" w:type="dxa"/>
          </w:tcPr>
          <w:p w14:paraId="21C9843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AE18A4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1613D30" w14:textId="77777777" w:rsidTr="0004495A">
        <w:tc>
          <w:tcPr>
            <w:tcW w:w="8613" w:type="dxa"/>
          </w:tcPr>
          <w:p w14:paraId="2626B1C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EELDE Hoofdweg 23 9761 EA</w:t>
            </w:r>
          </w:p>
        </w:tc>
        <w:tc>
          <w:tcPr>
            <w:tcW w:w="1560" w:type="dxa"/>
          </w:tcPr>
          <w:p w14:paraId="357FD81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0191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F84EBF">
              <w:rPr>
                <w:rFonts w:ascii="Arial" w:hAnsi="Arial" w:cs="Arial"/>
                <w:spacing w:val="-1"/>
                <w:sz w:val="18"/>
                <w:szCs w:val="18"/>
              </w:rPr>
              <w:t>0196</w:t>
            </w:r>
          </w:p>
        </w:tc>
        <w:tc>
          <w:tcPr>
            <w:tcW w:w="433" w:type="dxa"/>
          </w:tcPr>
          <w:p w14:paraId="0492DE2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8C3BC6" w:rsidRPr="006D209E" w14:paraId="6788C83A" w14:textId="77777777" w:rsidTr="0004495A">
        <w:tc>
          <w:tcPr>
            <w:tcW w:w="8613" w:type="dxa"/>
          </w:tcPr>
          <w:p w14:paraId="5A7504B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6420B9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EC35B0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34D720F" w14:textId="77777777" w:rsidTr="0004495A">
        <w:tc>
          <w:tcPr>
            <w:tcW w:w="8613" w:type="dxa"/>
          </w:tcPr>
          <w:p w14:paraId="0576565B" w14:textId="77777777" w:rsidR="008C3BC6" w:rsidRPr="006D209E" w:rsidRDefault="008C3BC6" w:rsidP="009A331C">
            <w:pPr>
              <w:tabs>
                <w:tab w:val="left" w:pos="170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27658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VOL Vastgoed Onderhoud Leerdam, Samenwerkingsverband van Verweij Schilders en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Schuite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&amp; De Graaf</w:t>
            </w:r>
            <w:r w:rsidR="00A61DAB">
              <w:rPr>
                <w:rFonts w:ascii="Arial" w:hAnsi="Arial" w:cs="Arial"/>
                <w:spacing w:val="-1"/>
                <w:sz w:val="18"/>
                <w:szCs w:val="18"/>
              </w:rPr>
              <w:t xml:space="preserve"> / </w:t>
            </w:r>
            <w:proofErr w:type="spellStart"/>
            <w:r w:rsidR="00A61DAB">
              <w:rPr>
                <w:rFonts w:ascii="Arial" w:hAnsi="Arial" w:cs="Arial"/>
                <w:spacing w:val="-1"/>
                <w:sz w:val="18"/>
                <w:szCs w:val="18"/>
              </w:rPr>
              <w:t>Beprotec</w:t>
            </w:r>
            <w:proofErr w:type="spellEnd"/>
            <w:r w:rsidR="00A61DA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A61DAB">
              <w:rPr>
                <w:rFonts w:ascii="Arial" w:hAnsi="Arial" w:cs="Arial"/>
                <w:spacing w:val="-1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1560" w:type="dxa"/>
          </w:tcPr>
          <w:p w14:paraId="27DB892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C29311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BCEC226" w14:textId="77777777" w:rsidTr="0004495A">
        <w:tc>
          <w:tcPr>
            <w:tcW w:w="8613" w:type="dxa"/>
          </w:tcPr>
          <w:p w14:paraId="0D1D8B7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LEERDAM Postbus 127 4140 AC</w:t>
            </w:r>
          </w:p>
        </w:tc>
        <w:tc>
          <w:tcPr>
            <w:tcW w:w="1560" w:type="dxa"/>
          </w:tcPr>
          <w:p w14:paraId="417BD175" w14:textId="46589CF3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03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29</w:t>
            </w:r>
            <w:r w:rsidR="00D00CAA">
              <w:rPr>
                <w:rFonts w:ascii="Arial" w:hAnsi="Arial" w:cs="Arial"/>
                <w:spacing w:val="-1"/>
                <w:sz w:val="18"/>
                <w:szCs w:val="18"/>
              </w:rPr>
              <w:t>8</w:t>
            </w:r>
          </w:p>
        </w:tc>
        <w:tc>
          <w:tcPr>
            <w:tcW w:w="433" w:type="dxa"/>
          </w:tcPr>
          <w:p w14:paraId="461F5A0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D8C6917" w14:textId="77777777" w:rsidTr="0004495A">
        <w:tc>
          <w:tcPr>
            <w:tcW w:w="8613" w:type="dxa"/>
          </w:tcPr>
          <w:p w14:paraId="05FAF75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7EF555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3A8CB5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D138AC8" w14:textId="77777777" w:rsidTr="0004495A">
        <w:tc>
          <w:tcPr>
            <w:tcW w:w="8613" w:type="dxa"/>
          </w:tcPr>
          <w:p w14:paraId="0EA89DEE" w14:textId="77777777" w:rsidR="008C3BC6" w:rsidRPr="006E4E23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27659</w:t>
            </w:r>
            <w:r w:rsidR="006E4E23"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>&lt;</w:t>
            </w:r>
          </w:p>
        </w:tc>
        <w:tc>
          <w:tcPr>
            <w:tcW w:w="1560" w:type="dxa"/>
          </w:tcPr>
          <w:p w14:paraId="75BF6FA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C2A47D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E4E23" w:rsidRPr="006D209E" w14:paraId="3C7FD657" w14:textId="77777777" w:rsidTr="0004495A">
        <w:tc>
          <w:tcPr>
            <w:tcW w:w="8613" w:type="dxa"/>
          </w:tcPr>
          <w:p w14:paraId="41BFD58D" w14:textId="77777777" w:rsidR="006E4E23" w:rsidRPr="006D209E" w:rsidRDefault="006E4E23" w:rsidP="00FF2E5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–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 HENGELO (Ov) Postbus 3 7550 AA</w:t>
            </w:r>
          </w:p>
        </w:tc>
        <w:tc>
          <w:tcPr>
            <w:tcW w:w="1560" w:type="dxa"/>
          </w:tcPr>
          <w:p w14:paraId="77705338" w14:textId="77777777" w:rsidR="006E4E23" w:rsidRPr="006D209E" w:rsidRDefault="006E4E23" w:rsidP="00FF2E5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B3572BF" w14:textId="77777777" w:rsidR="006E4E23" w:rsidRPr="006D209E" w:rsidRDefault="006E4E23" w:rsidP="00FF2E5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E4E23" w:rsidRPr="006D209E" w14:paraId="79587394" w14:textId="77777777" w:rsidTr="0004495A">
        <w:tc>
          <w:tcPr>
            <w:tcW w:w="8613" w:type="dxa"/>
          </w:tcPr>
          <w:p w14:paraId="0F4E8FFD" w14:textId="77777777" w:rsidR="006E4E23" w:rsidRPr="006D209E" w:rsidRDefault="006E4E23" w:rsidP="006E4E2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(lijn) G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GIETART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(lijn)</w:t>
            </w:r>
          </w:p>
        </w:tc>
        <w:tc>
          <w:tcPr>
            <w:tcW w:w="1560" w:type="dxa"/>
          </w:tcPr>
          <w:p w14:paraId="53F6A238" w14:textId="77777777" w:rsidR="006E4E23" w:rsidRPr="006D209E" w:rsidRDefault="006E4E23" w:rsidP="006E4E23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A61DAB">
              <w:rPr>
                <w:rFonts w:ascii="Arial" w:hAnsi="Arial" w:cs="Arial"/>
                <w:spacing w:val="-1"/>
                <w:sz w:val="18"/>
                <w:szCs w:val="18"/>
              </w:rPr>
              <w:t>0291-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0195</w:t>
            </w:r>
          </w:p>
        </w:tc>
        <w:tc>
          <w:tcPr>
            <w:tcW w:w="433" w:type="dxa"/>
          </w:tcPr>
          <w:p w14:paraId="37BA18DC" w14:textId="22781DFC" w:rsidR="006E4E23" w:rsidRPr="006D209E" w:rsidRDefault="00292E3B" w:rsidP="00FF2E5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657E0A74" w14:textId="77777777" w:rsidTr="0004495A">
        <w:tc>
          <w:tcPr>
            <w:tcW w:w="8613" w:type="dxa"/>
          </w:tcPr>
          <w:p w14:paraId="5156F5C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0203E7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00A482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F80BC37" w14:textId="77777777" w:rsidTr="0004495A">
        <w:tc>
          <w:tcPr>
            <w:tcW w:w="8613" w:type="dxa"/>
          </w:tcPr>
          <w:p w14:paraId="2F63F6A2" w14:textId="77777777" w:rsidR="008C3BC6" w:rsidRPr="00797E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27660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60" w:type="dxa"/>
          </w:tcPr>
          <w:p w14:paraId="28F96D4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3E33BF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64713B3" w14:textId="77777777" w:rsidTr="0004495A">
        <w:tc>
          <w:tcPr>
            <w:tcW w:w="8613" w:type="dxa"/>
          </w:tcPr>
          <w:p w14:paraId="48C14E04" w14:textId="77777777" w:rsidR="008C3BC6" w:rsidRPr="006D209E" w:rsidRDefault="008C3BC6" w:rsidP="00797E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A61DAB">
              <w:rPr>
                <w:rFonts w:ascii="Arial" w:hAnsi="Arial" w:cs="Arial"/>
                <w:spacing w:val="-1"/>
                <w:sz w:val="18"/>
                <w:szCs w:val="18"/>
              </w:rPr>
              <w:t>RIJSSEN Postbus 127 7460 AC</w:t>
            </w:r>
          </w:p>
        </w:tc>
        <w:tc>
          <w:tcPr>
            <w:tcW w:w="1560" w:type="dxa"/>
          </w:tcPr>
          <w:p w14:paraId="3ADAC698" w14:textId="77777777" w:rsidR="008C3BC6" w:rsidRPr="006D209E" w:rsidRDefault="008C3BC6" w:rsidP="00797E3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A61DAB">
              <w:rPr>
                <w:rFonts w:ascii="Arial" w:hAnsi="Arial" w:cs="Arial"/>
                <w:spacing w:val="-1"/>
                <w:sz w:val="18"/>
                <w:szCs w:val="18"/>
              </w:rPr>
              <w:t>1290 (000)</w:t>
            </w:r>
          </w:p>
        </w:tc>
        <w:tc>
          <w:tcPr>
            <w:tcW w:w="433" w:type="dxa"/>
          </w:tcPr>
          <w:p w14:paraId="76019892" w14:textId="77777777" w:rsidR="008C3BC6" w:rsidRPr="006D209E" w:rsidRDefault="00A61DAB" w:rsidP="00797E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w</w:t>
            </w:r>
          </w:p>
        </w:tc>
      </w:tr>
      <w:tr w:rsidR="008807F3" w:rsidRPr="006D209E" w14:paraId="0B8BAD49" w14:textId="77777777" w:rsidTr="00F4705A">
        <w:tc>
          <w:tcPr>
            <w:tcW w:w="8613" w:type="dxa"/>
          </w:tcPr>
          <w:p w14:paraId="1C6935DF" w14:textId="6327AFD8" w:rsidR="008807F3" w:rsidRPr="00797E37" w:rsidRDefault="008807F3" w:rsidP="00F4705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&lt; Slijptechniek Enter bv</w:t>
            </w:r>
          </w:p>
        </w:tc>
        <w:tc>
          <w:tcPr>
            <w:tcW w:w="1560" w:type="dxa"/>
          </w:tcPr>
          <w:p w14:paraId="0B445C92" w14:textId="77777777" w:rsidR="008807F3" w:rsidRPr="006D209E" w:rsidRDefault="008807F3" w:rsidP="00F4705A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89FF520" w14:textId="77777777" w:rsidR="008807F3" w:rsidRPr="006D209E" w:rsidRDefault="008807F3" w:rsidP="00F4705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A61DAB" w:rsidRPr="006D209E" w14:paraId="3B15EB36" w14:textId="77777777" w:rsidTr="0004495A">
        <w:tc>
          <w:tcPr>
            <w:tcW w:w="8613" w:type="dxa"/>
          </w:tcPr>
          <w:p w14:paraId="5FCB7AD7" w14:textId="77777777" w:rsidR="00A61DAB" w:rsidRPr="006D209E" w:rsidRDefault="00A61DAB" w:rsidP="00CC6DD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ENTER Postbus 63 7468 ZH</w:t>
            </w:r>
          </w:p>
        </w:tc>
        <w:tc>
          <w:tcPr>
            <w:tcW w:w="1560" w:type="dxa"/>
          </w:tcPr>
          <w:p w14:paraId="1C346885" w14:textId="54D3D029" w:rsidR="00A61DAB" w:rsidRPr="006D209E" w:rsidRDefault="00A61DAB" w:rsidP="00CC6DD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C35816">
              <w:rPr>
                <w:rFonts w:ascii="Arial" w:hAnsi="Arial" w:cs="Arial"/>
                <w:spacing w:val="-1"/>
                <w:sz w:val="18"/>
                <w:szCs w:val="18"/>
              </w:rPr>
              <w:t>1294</w:t>
            </w:r>
            <w:r w:rsidR="00D00CAA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1099</w:t>
            </w:r>
          </w:p>
        </w:tc>
        <w:tc>
          <w:tcPr>
            <w:tcW w:w="433" w:type="dxa"/>
          </w:tcPr>
          <w:p w14:paraId="219A64B3" w14:textId="4430E335" w:rsidR="00A61DAB" w:rsidRPr="006D209E" w:rsidRDefault="00D00CAA" w:rsidP="00CC6DD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6D13461" w14:textId="77777777" w:rsidTr="0004495A">
        <w:tc>
          <w:tcPr>
            <w:tcW w:w="8613" w:type="dxa"/>
          </w:tcPr>
          <w:p w14:paraId="52ED5BB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6E396C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41C255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C8EEBB5" w14:textId="77777777" w:rsidTr="0004495A">
        <w:tc>
          <w:tcPr>
            <w:tcW w:w="8613" w:type="dxa"/>
          </w:tcPr>
          <w:p w14:paraId="72D3226F" w14:textId="70359674" w:rsidR="008C3BC6" w:rsidRPr="00A61DAB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27661</w:t>
            </w:r>
            <w:r w:rsidR="00A61DAB"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  <w:r w:rsidR="00BB15EC">
              <w:rPr>
                <w:rFonts w:ascii="Arial" w:hAnsi="Arial" w:cs="Arial"/>
                <w:bCs/>
                <w:spacing w:val="-1"/>
                <w:sz w:val="18"/>
                <w:szCs w:val="18"/>
              </w:rPr>
              <w:t>Horecabond FNV</w:t>
            </w:r>
          </w:p>
        </w:tc>
        <w:tc>
          <w:tcPr>
            <w:tcW w:w="1560" w:type="dxa"/>
          </w:tcPr>
          <w:p w14:paraId="28DCFB2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09CDB1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A61DAB" w:rsidRPr="006D209E" w14:paraId="1DAEE160" w14:textId="77777777" w:rsidTr="0004495A">
        <w:tc>
          <w:tcPr>
            <w:tcW w:w="8613" w:type="dxa"/>
          </w:tcPr>
          <w:p w14:paraId="71F5687A" w14:textId="77777777" w:rsidR="00A61DAB" w:rsidRPr="006D209E" w:rsidRDefault="00A61DAB" w:rsidP="00CC6DD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GRONINGEN Kleine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Raamstr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. 15 9711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CG</w:t>
            </w:r>
            <w:proofErr w:type="spellEnd"/>
          </w:p>
        </w:tc>
        <w:tc>
          <w:tcPr>
            <w:tcW w:w="1560" w:type="dxa"/>
          </w:tcPr>
          <w:p w14:paraId="6EB5F579" w14:textId="59AD6D5D" w:rsidR="00A61DAB" w:rsidRPr="006D209E" w:rsidRDefault="00A61DAB" w:rsidP="00CC6DD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0191</w:t>
            </w:r>
            <w:r w:rsidR="000764DA">
              <w:rPr>
                <w:rFonts w:ascii="Arial" w:hAnsi="Arial" w:cs="Arial"/>
                <w:spacing w:val="-1"/>
                <w:sz w:val="18"/>
                <w:szCs w:val="18"/>
              </w:rPr>
              <w:t>-0691</w:t>
            </w:r>
          </w:p>
        </w:tc>
        <w:tc>
          <w:tcPr>
            <w:tcW w:w="433" w:type="dxa"/>
          </w:tcPr>
          <w:p w14:paraId="55970530" w14:textId="65666FED" w:rsidR="00A61DAB" w:rsidRPr="006D209E" w:rsidRDefault="001C1EA3" w:rsidP="00CC6DD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486EE5" w:rsidRPr="006D209E" w14:paraId="0A1375B8" w14:textId="77777777" w:rsidTr="005B6DC6">
        <w:tc>
          <w:tcPr>
            <w:tcW w:w="8613" w:type="dxa"/>
          </w:tcPr>
          <w:p w14:paraId="17E607D7" w14:textId="7A3629D2" w:rsidR="00486EE5" w:rsidRPr="006D209E" w:rsidRDefault="00486EE5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–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GRONINGEN A-weg 19 9718 CV</w:t>
            </w:r>
          </w:p>
        </w:tc>
        <w:tc>
          <w:tcPr>
            <w:tcW w:w="1560" w:type="dxa"/>
          </w:tcPr>
          <w:p w14:paraId="6EC79440" w14:textId="14E5E2AD" w:rsidR="00486EE5" w:rsidRPr="006D209E" w:rsidRDefault="00486EE5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1095</w:t>
            </w:r>
          </w:p>
        </w:tc>
        <w:tc>
          <w:tcPr>
            <w:tcW w:w="433" w:type="dxa"/>
          </w:tcPr>
          <w:p w14:paraId="798F5096" w14:textId="11B3143F" w:rsidR="00486EE5" w:rsidRPr="006D209E" w:rsidRDefault="00486EE5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4DCFEAC1" w14:textId="77777777" w:rsidTr="0004495A">
        <w:tc>
          <w:tcPr>
            <w:tcW w:w="8613" w:type="dxa"/>
          </w:tcPr>
          <w:p w14:paraId="5908D8A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36D0C2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9794EC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93B3F54" w14:textId="77777777" w:rsidTr="0004495A">
        <w:tc>
          <w:tcPr>
            <w:tcW w:w="8613" w:type="dxa"/>
          </w:tcPr>
          <w:p w14:paraId="3C6DCC6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27662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Eurocouvert, verpakkingen</w:t>
            </w:r>
          </w:p>
        </w:tc>
        <w:tc>
          <w:tcPr>
            <w:tcW w:w="1560" w:type="dxa"/>
          </w:tcPr>
          <w:p w14:paraId="5B4645A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1EC170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A42C66D" w14:textId="77777777" w:rsidTr="0004495A">
        <w:tc>
          <w:tcPr>
            <w:tcW w:w="8613" w:type="dxa"/>
          </w:tcPr>
          <w:p w14:paraId="00F95BA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AMSTELVEEN Postbus 2024 1180 EA</w:t>
            </w:r>
          </w:p>
        </w:tc>
        <w:tc>
          <w:tcPr>
            <w:tcW w:w="1560" w:type="dxa"/>
          </w:tcPr>
          <w:p w14:paraId="793EAD5F" w14:textId="37CA8888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0292-0</w:t>
            </w:r>
            <w:r w:rsidR="008577B5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96</w:t>
            </w:r>
          </w:p>
        </w:tc>
        <w:tc>
          <w:tcPr>
            <w:tcW w:w="433" w:type="dxa"/>
          </w:tcPr>
          <w:p w14:paraId="748E182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A61DAB" w:rsidRPr="006D209E" w14:paraId="2B76F25D" w14:textId="77777777" w:rsidTr="0004495A">
        <w:tc>
          <w:tcPr>
            <w:tcW w:w="8613" w:type="dxa"/>
          </w:tcPr>
          <w:p w14:paraId="3EC3071C" w14:textId="77777777" w:rsidR="00A61DAB" w:rsidRPr="006D209E" w:rsidRDefault="00A61DAB" w:rsidP="00A61DA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camping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holiday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(o als zon) services</w:t>
            </w:r>
          </w:p>
        </w:tc>
        <w:tc>
          <w:tcPr>
            <w:tcW w:w="1560" w:type="dxa"/>
          </w:tcPr>
          <w:p w14:paraId="5AF489E6" w14:textId="34173247" w:rsidR="00A61DAB" w:rsidRPr="006D209E" w:rsidRDefault="00A61DAB" w:rsidP="00A61DA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1290</w:t>
            </w:r>
            <w:r w:rsidR="00BD097A">
              <w:rPr>
                <w:rFonts w:ascii="Arial" w:hAnsi="Arial" w:cs="Arial"/>
                <w:spacing w:val="-1"/>
                <w:sz w:val="18"/>
                <w:szCs w:val="18"/>
              </w:rPr>
              <w:t>-0193</w:t>
            </w:r>
          </w:p>
        </w:tc>
        <w:tc>
          <w:tcPr>
            <w:tcW w:w="433" w:type="dxa"/>
          </w:tcPr>
          <w:p w14:paraId="725B1664" w14:textId="77777777" w:rsidR="00A61DAB" w:rsidRPr="006D209E" w:rsidRDefault="00A61DAB" w:rsidP="00CC6DD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w</w:t>
            </w:r>
          </w:p>
        </w:tc>
      </w:tr>
      <w:tr w:rsidR="008C3BC6" w:rsidRPr="006D209E" w14:paraId="04607CFE" w14:textId="77777777" w:rsidTr="0004495A">
        <w:tc>
          <w:tcPr>
            <w:tcW w:w="8613" w:type="dxa"/>
          </w:tcPr>
          <w:p w14:paraId="0D3CB35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CB8535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6610DE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907BD68" w14:textId="77777777" w:rsidTr="0004495A">
        <w:tc>
          <w:tcPr>
            <w:tcW w:w="8613" w:type="dxa"/>
          </w:tcPr>
          <w:p w14:paraId="04A7D6C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27663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Heijmans Bouw</w:t>
            </w:r>
          </w:p>
        </w:tc>
        <w:tc>
          <w:tcPr>
            <w:tcW w:w="1560" w:type="dxa"/>
          </w:tcPr>
          <w:p w14:paraId="35E7FE4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0124C5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4B1B25" w:rsidRPr="006D209E" w14:paraId="6893FF7B" w14:textId="77777777" w:rsidTr="00116832">
        <w:tc>
          <w:tcPr>
            <w:tcW w:w="8613" w:type="dxa"/>
          </w:tcPr>
          <w:p w14:paraId="19B00ED3" w14:textId="445217CB" w:rsidR="004B1B25" w:rsidRPr="006D209E" w:rsidRDefault="004B1B25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E/e ALKMAAR Prof.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v.d.Waalsstr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>. 4 1821 BT</w:t>
            </w:r>
          </w:p>
        </w:tc>
        <w:tc>
          <w:tcPr>
            <w:tcW w:w="1560" w:type="dxa"/>
          </w:tcPr>
          <w:p w14:paraId="12358102" w14:textId="77777777" w:rsidR="004B1B25" w:rsidRPr="006D209E" w:rsidRDefault="004B1B25" w:rsidP="0011683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9A2E0BA" w14:textId="77777777" w:rsidR="004B1B25" w:rsidRPr="006D209E" w:rsidRDefault="004B1B25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4B1B25" w:rsidRPr="006D209E" w14:paraId="5BB336BF" w14:textId="77777777" w:rsidTr="00116832">
        <w:tc>
          <w:tcPr>
            <w:tcW w:w="8613" w:type="dxa"/>
          </w:tcPr>
          <w:p w14:paraId="10BD0F91" w14:textId="77777777" w:rsidR="004B1B25" w:rsidRPr="006D209E" w:rsidRDefault="004B1B25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(in rechthoek: (driehoek) (vignet H) (driehoek) werkelijk (accolade)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heijmans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bouwt alles)</w:t>
            </w:r>
          </w:p>
        </w:tc>
        <w:tc>
          <w:tcPr>
            <w:tcW w:w="1560" w:type="dxa"/>
          </w:tcPr>
          <w:p w14:paraId="400AE725" w14:textId="37D03D2B" w:rsidR="004B1B25" w:rsidRPr="006D209E" w:rsidRDefault="004B1B25" w:rsidP="0011683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0391</w:t>
            </w:r>
          </w:p>
        </w:tc>
        <w:tc>
          <w:tcPr>
            <w:tcW w:w="433" w:type="dxa"/>
          </w:tcPr>
          <w:p w14:paraId="7D525C7E" w14:textId="36A6DF06" w:rsidR="004B1B25" w:rsidRPr="006D209E" w:rsidRDefault="004B1B25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22D860D2" w14:textId="77777777" w:rsidTr="0004495A">
        <w:tc>
          <w:tcPr>
            <w:tcW w:w="8613" w:type="dxa"/>
          </w:tcPr>
          <w:p w14:paraId="38FA3F22" w14:textId="75915F69" w:rsidR="008C3BC6" w:rsidRPr="006D209E" w:rsidRDefault="004B1B25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="008C3BC6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 w:rsidR="008C3BC6"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="008C3BC6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ALMERE Postbus 10083 1301 AB</w:t>
            </w:r>
          </w:p>
        </w:tc>
        <w:tc>
          <w:tcPr>
            <w:tcW w:w="1560" w:type="dxa"/>
          </w:tcPr>
          <w:p w14:paraId="7354DB0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963C06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B1B3614" w14:textId="77777777" w:rsidTr="0004495A">
        <w:tc>
          <w:tcPr>
            <w:tcW w:w="8613" w:type="dxa"/>
          </w:tcPr>
          <w:p w14:paraId="62071D5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(in rechthoek: (driehoek) (vignet H) (driehoek) werkelijk (accolade)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heijmans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bouwt alles)</w:t>
            </w:r>
          </w:p>
        </w:tc>
        <w:tc>
          <w:tcPr>
            <w:tcW w:w="1560" w:type="dxa"/>
          </w:tcPr>
          <w:p w14:paraId="45FEB17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1093-0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299</w:t>
            </w:r>
          </w:p>
        </w:tc>
        <w:tc>
          <w:tcPr>
            <w:tcW w:w="433" w:type="dxa"/>
          </w:tcPr>
          <w:p w14:paraId="56EBB21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E895D6A" w14:textId="77777777" w:rsidTr="0004495A">
        <w:tc>
          <w:tcPr>
            <w:tcW w:w="8613" w:type="dxa"/>
          </w:tcPr>
          <w:p w14:paraId="4DF6796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39D347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0F2D2A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54F383D" w14:textId="77777777" w:rsidTr="0004495A">
        <w:tc>
          <w:tcPr>
            <w:tcW w:w="8613" w:type="dxa"/>
          </w:tcPr>
          <w:p w14:paraId="36D17D2E" w14:textId="77777777" w:rsidR="008C3BC6" w:rsidRPr="009A331C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27664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>&lt; Bosscher de Schaap bv</w:t>
            </w:r>
          </w:p>
        </w:tc>
        <w:tc>
          <w:tcPr>
            <w:tcW w:w="1560" w:type="dxa"/>
          </w:tcPr>
          <w:p w14:paraId="1DBC271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634DEA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919F416" w14:textId="77777777" w:rsidTr="0004495A">
        <w:tc>
          <w:tcPr>
            <w:tcW w:w="8613" w:type="dxa"/>
          </w:tcPr>
          <w:p w14:paraId="0B2D4824" w14:textId="77777777" w:rsidR="008C3BC6" w:rsidRPr="006D209E" w:rsidRDefault="008C3BC6" w:rsidP="009A331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ZUIDWOLDE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Dr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) Nijverheidsweg 14 7921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JJ</w:t>
            </w:r>
            <w:proofErr w:type="spellEnd"/>
          </w:p>
        </w:tc>
        <w:tc>
          <w:tcPr>
            <w:tcW w:w="1560" w:type="dxa"/>
          </w:tcPr>
          <w:p w14:paraId="63354798" w14:textId="77777777" w:rsidR="008C3BC6" w:rsidRPr="006D209E" w:rsidRDefault="008C3BC6" w:rsidP="009A331C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E088D1B" w14:textId="77777777" w:rsidR="008C3BC6" w:rsidRPr="006D209E" w:rsidRDefault="008C3BC6" w:rsidP="009A331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06DF848" w14:textId="77777777" w:rsidTr="0004495A">
        <w:tc>
          <w:tcPr>
            <w:tcW w:w="8613" w:type="dxa"/>
          </w:tcPr>
          <w:p w14:paraId="73B5E16E" w14:textId="77777777" w:rsidR="008C3BC6" w:rsidRPr="006D209E" w:rsidRDefault="008C3BC6" w:rsidP="009A331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(stip in excentrische cirkels) Bosscher de Schaap B.V.</w:t>
            </w:r>
          </w:p>
        </w:tc>
        <w:tc>
          <w:tcPr>
            <w:tcW w:w="1560" w:type="dxa"/>
          </w:tcPr>
          <w:p w14:paraId="23963977" w14:textId="58D1ED80" w:rsidR="008C3BC6" w:rsidRPr="006D209E" w:rsidRDefault="008C3BC6" w:rsidP="009A331C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0391-0</w:t>
            </w:r>
            <w:r w:rsidR="002F7DFC">
              <w:rPr>
                <w:rFonts w:ascii="Arial" w:hAnsi="Arial" w:cs="Arial"/>
                <w:spacing w:val="-1"/>
                <w:sz w:val="18"/>
                <w:szCs w:val="18"/>
              </w:rPr>
              <w:t>793</w:t>
            </w:r>
          </w:p>
        </w:tc>
        <w:tc>
          <w:tcPr>
            <w:tcW w:w="433" w:type="dxa"/>
          </w:tcPr>
          <w:p w14:paraId="5527517C" w14:textId="77777777" w:rsidR="008C3BC6" w:rsidRPr="006D209E" w:rsidRDefault="008C3BC6" w:rsidP="009A331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</w:p>
        </w:tc>
      </w:tr>
      <w:tr w:rsidR="008C3BC6" w:rsidRPr="006D209E" w14:paraId="137C00E0" w14:textId="77777777" w:rsidTr="0004495A">
        <w:tc>
          <w:tcPr>
            <w:tcW w:w="8613" w:type="dxa"/>
          </w:tcPr>
          <w:p w14:paraId="75DAD41F" w14:textId="77777777" w:rsidR="008C3BC6" w:rsidRPr="006D209E" w:rsidRDefault="008C3BC6" w:rsidP="009A331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 Henk Kroesen bakkerij</w:t>
            </w:r>
            <w:r w:rsidR="006E4E23">
              <w:rPr>
                <w:rFonts w:ascii="Arial" w:hAnsi="Arial" w:cs="Arial"/>
                <w:spacing w:val="-1"/>
                <w:sz w:val="18"/>
                <w:szCs w:val="18"/>
              </w:rPr>
              <w:t xml:space="preserve"> / De </w:t>
            </w:r>
            <w:proofErr w:type="spellStart"/>
            <w:r w:rsidR="006E4E23">
              <w:rPr>
                <w:rFonts w:ascii="Arial" w:hAnsi="Arial" w:cs="Arial"/>
                <w:spacing w:val="-1"/>
                <w:sz w:val="18"/>
                <w:szCs w:val="18"/>
              </w:rPr>
              <w:t>Mikke</w:t>
            </w:r>
            <w:proofErr w:type="spellEnd"/>
          </w:p>
        </w:tc>
        <w:tc>
          <w:tcPr>
            <w:tcW w:w="1560" w:type="dxa"/>
          </w:tcPr>
          <w:p w14:paraId="67088DAA" w14:textId="77777777" w:rsidR="008C3BC6" w:rsidRPr="006D209E" w:rsidRDefault="008C3BC6" w:rsidP="009A331C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E2F9BE2" w14:textId="77777777" w:rsidR="008C3BC6" w:rsidRPr="006D209E" w:rsidRDefault="008C3BC6" w:rsidP="009A331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51CCB90" w14:textId="77777777" w:rsidTr="0004495A">
        <w:tc>
          <w:tcPr>
            <w:tcW w:w="8613" w:type="dxa"/>
          </w:tcPr>
          <w:p w14:paraId="173A47B3" w14:textId="77777777" w:rsidR="008C3BC6" w:rsidRPr="006D209E" w:rsidRDefault="008C3BC6" w:rsidP="009A331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ELIM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Perebomenweg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1 7916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PE</w:t>
            </w:r>
            <w:proofErr w:type="spellEnd"/>
          </w:p>
        </w:tc>
        <w:tc>
          <w:tcPr>
            <w:tcW w:w="1560" w:type="dxa"/>
          </w:tcPr>
          <w:p w14:paraId="31DD6BF4" w14:textId="77777777" w:rsidR="008C3BC6" w:rsidRPr="006D209E" w:rsidRDefault="006E4E23" w:rsidP="009A331C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0496</w:t>
            </w:r>
          </w:p>
        </w:tc>
        <w:tc>
          <w:tcPr>
            <w:tcW w:w="433" w:type="dxa"/>
          </w:tcPr>
          <w:p w14:paraId="168345E3" w14:textId="71685E70" w:rsidR="008C3BC6" w:rsidRPr="006D209E" w:rsidRDefault="00727FE4" w:rsidP="009A331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84AC45E" w14:textId="77777777" w:rsidTr="0004495A">
        <w:tc>
          <w:tcPr>
            <w:tcW w:w="8613" w:type="dxa"/>
          </w:tcPr>
          <w:p w14:paraId="7CBA32B1" w14:textId="77777777" w:rsidR="008C3BC6" w:rsidRPr="006D209E" w:rsidRDefault="008C3BC6" w:rsidP="0066052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(koksmuts) Henk Kroesen bakkerij (lijn)</w:t>
            </w:r>
          </w:p>
        </w:tc>
        <w:tc>
          <w:tcPr>
            <w:tcW w:w="1560" w:type="dxa"/>
          </w:tcPr>
          <w:p w14:paraId="0E37B946" w14:textId="77777777" w:rsidR="008C3BC6" w:rsidRPr="006D209E" w:rsidRDefault="008C3BC6" w:rsidP="009A331C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1196-1296</w:t>
            </w:r>
          </w:p>
        </w:tc>
        <w:tc>
          <w:tcPr>
            <w:tcW w:w="433" w:type="dxa"/>
          </w:tcPr>
          <w:p w14:paraId="0ACB6768" w14:textId="6E090F4F" w:rsidR="008C3BC6" w:rsidRPr="006D209E" w:rsidRDefault="00C35816" w:rsidP="009A331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E2CE6EB" w14:textId="77777777" w:rsidTr="0004495A">
        <w:tc>
          <w:tcPr>
            <w:tcW w:w="8613" w:type="dxa"/>
          </w:tcPr>
          <w:p w14:paraId="275C1DD8" w14:textId="77777777" w:rsidR="008C3BC6" w:rsidRPr="006D209E" w:rsidRDefault="008C3BC6" w:rsidP="0092559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HOOGEVEEN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Stephensonstr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>. 43 7903 AS</w:t>
            </w:r>
          </w:p>
        </w:tc>
        <w:tc>
          <w:tcPr>
            <w:tcW w:w="1560" w:type="dxa"/>
          </w:tcPr>
          <w:p w14:paraId="13F1BD31" w14:textId="76DAEE4C" w:rsidR="008C3BC6" w:rsidRPr="006D209E" w:rsidRDefault="008C3BC6" w:rsidP="0092559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E97782">
              <w:rPr>
                <w:rFonts w:ascii="Arial" w:hAnsi="Arial" w:cs="Arial"/>
                <w:spacing w:val="-1"/>
                <w:sz w:val="18"/>
                <w:szCs w:val="18"/>
              </w:rPr>
              <w:t>1198-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1100</w:t>
            </w:r>
          </w:p>
        </w:tc>
        <w:tc>
          <w:tcPr>
            <w:tcW w:w="433" w:type="dxa"/>
          </w:tcPr>
          <w:p w14:paraId="3BF3AC7C" w14:textId="77777777" w:rsidR="008C3BC6" w:rsidRPr="006D209E" w:rsidRDefault="008C3BC6" w:rsidP="0092559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7C14D089" w14:textId="77777777" w:rsidTr="0004495A">
        <w:tc>
          <w:tcPr>
            <w:tcW w:w="8613" w:type="dxa"/>
          </w:tcPr>
          <w:p w14:paraId="6BA37EFD" w14:textId="77777777" w:rsidR="008C3BC6" w:rsidRPr="006D209E" w:rsidRDefault="008C3BC6" w:rsidP="0066052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(koksmuts) Henk Kroesen bakkerij (lijn)</w:t>
            </w:r>
          </w:p>
        </w:tc>
        <w:tc>
          <w:tcPr>
            <w:tcW w:w="1560" w:type="dxa"/>
          </w:tcPr>
          <w:p w14:paraId="7A4BA3E5" w14:textId="2D9309BF" w:rsidR="008C3BC6" w:rsidRPr="006D209E" w:rsidRDefault="008C3BC6" w:rsidP="00660520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F4748F">
              <w:rPr>
                <w:rFonts w:ascii="Arial" w:hAnsi="Arial" w:cs="Arial"/>
                <w:spacing w:val="-1"/>
                <w:sz w:val="18"/>
                <w:szCs w:val="18"/>
              </w:rPr>
              <w:t>07</w:t>
            </w:r>
            <w:r w:rsidR="00E4782E">
              <w:rPr>
                <w:rFonts w:ascii="Arial" w:hAnsi="Arial" w:cs="Arial"/>
                <w:spacing w:val="-1"/>
                <w:sz w:val="18"/>
                <w:szCs w:val="18"/>
              </w:rPr>
              <w:t>97</w:t>
            </w:r>
            <w:r w:rsidR="00542FAB">
              <w:rPr>
                <w:rFonts w:ascii="Arial" w:hAnsi="Arial" w:cs="Arial"/>
                <w:spacing w:val="-1"/>
                <w:sz w:val="18"/>
                <w:szCs w:val="18"/>
              </w:rPr>
              <w:t>-11</w:t>
            </w:r>
            <w:r w:rsidR="0004643E">
              <w:rPr>
                <w:rFonts w:ascii="Arial" w:hAnsi="Arial" w:cs="Arial"/>
                <w:spacing w:val="-1"/>
                <w:sz w:val="18"/>
                <w:szCs w:val="18"/>
              </w:rPr>
              <w:t>00</w:t>
            </w:r>
          </w:p>
        </w:tc>
        <w:tc>
          <w:tcPr>
            <w:tcW w:w="433" w:type="dxa"/>
          </w:tcPr>
          <w:p w14:paraId="42DB8F4A" w14:textId="77777777" w:rsidR="008C3BC6" w:rsidRPr="006D209E" w:rsidRDefault="008C3BC6" w:rsidP="0092559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C571D34" w14:textId="77777777" w:rsidTr="0004495A">
        <w:tc>
          <w:tcPr>
            <w:tcW w:w="8613" w:type="dxa"/>
          </w:tcPr>
          <w:p w14:paraId="459122FC" w14:textId="77777777" w:rsidR="008C3BC6" w:rsidRPr="006D209E" w:rsidRDefault="008C3BC6" w:rsidP="009A331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BF80A44" w14:textId="77777777" w:rsidR="008C3BC6" w:rsidRPr="006D209E" w:rsidRDefault="008C3BC6" w:rsidP="009A331C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5AEC20C" w14:textId="77777777" w:rsidR="008C3BC6" w:rsidRPr="006D209E" w:rsidRDefault="008C3BC6" w:rsidP="009A331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02B5672" w14:textId="77777777" w:rsidTr="0004495A">
        <w:tc>
          <w:tcPr>
            <w:tcW w:w="8613" w:type="dxa"/>
          </w:tcPr>
          <w:p w14:paraId="75081B5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27665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Hogeschool Utrecht</w:t>
            </w:r>
          </w:p>
        </w:tc>
        <w:tc>
          <w:tcPr>
            <w:tcW w:w="1560" w:type="dxa"/>
          </w:tcPr>
          <w:p w14:paraId="530EF04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F252C8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C9E677E" w14:textId="77777777" w:rsidTr="0004495A">
        <w:tc>
          <w:tcPr>
            <w:tcW w:w="8613" w:type="dxa"/>
          </w:tcPr>
          <w:p w14:paraId="29A02DD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UTRECHT Jutfaseweg 205 3522 HR</w:t>
            </w:r>
          </w:p>
        </w:tc>
        <w:tc>
          <w:tcPr>
            <w:tcW w:w="1560" w:type="dxa"/>
          </w:tcPr>
          <w:p w14:paraId="010BE741" w14:textId="40DF6D4C" w:rsidR="008C3BC6" w:rsidRPr="006D209E" w:rsidRDefault="004E560D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0592</w:t>
            </w:r>
          </w:p>
        </w:tc>
        <w:tc>
          <w:tcPr>
            <w:tcW w:w="433" w:type="dxa"/>
          </w:tcPr>
          <w:p w14:paraId="40B36109" w14:textId="5670D4F3" w:rsidR="008C3BC6" w:rsidRPr="006D209E" w:rsidRDefault="004E560D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0CA44926" w14:textId="77777777" w:rsidTr="0004495A">
        <w:tc>
          <w:tcPr>
            <w:tcW w:w="8613" w:type="dxa"/>
          </w:tcPr>
          <w:p w14:paraId="23F52E2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(vignet H, driehoek en leeuw) (lijn) HOGESCHOOL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(2 korte lijnen) UTRECHT (lijn)</w:t>
            </w:r>
          </w:p>
        </w:tc>
        <w:tc>
          <w:tcPr>
            <w:tcW w:w="1560" w:type="dxa"/>
          </w:tcPr>
          <w:p w14:paraId="0FF979A6" w14:textId="61346A7E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4E560D">
              <w:rPr>
                <w:rFonts w:ascii="Arial" w:hAnsi="Arial" w:cs="Arial"/>
                <w:spacing w:val="-1"/>
                <w:sz w:val="18"/>
                <w:szCs w:val="18"/>
              </w:rPr>
              <w:t>1091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-1093</w:t>
            </w:r>
          </w:p>
        </w:tc>
        <w:tc>
          <w:tcPr>
            <w:tcW w:w="433" w:type="dxa"/>
          </w:tcPr>
          <w:p w14:paraId="70BC8E1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7F254BA" w14:textId="77777777" w:rsidTr="0004495A">
        <w:tc>
          <w:tcPr>
            <w:tcW w:w="8613" w:type="dxa"/>
          </w:tcPr>
          <w:p w14:paraId="1596F838" w14:textId="77777777" w:rsidR="008C3BC6" w:rsidRPr="006D209E" w:rsidRDefault="008C3BC6" w:rsidP="00797E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UTRECHT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Oudenoord 340 3513 EX</w:t>
            </w:r>
          </w:p>
        </w:tc>
        <w:tc>
          <w:tcPr>
            <w:tcW w:w="1560" w:type="dxa"/>
          </w:tcPr>
          <w:p w14:paraId="5BBD45C6" w14:textId="64AB9591" w:rsidR="008C3BC6" w:rsidRPr="006D209E" w:rsidRDefault="008C3BC6" w:rsidP="00797E3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0495-0</w:t>
            </w:r>
            <w:r w:rsidR="00600321">
              <w:rPr>
                <w:rFonts w:ascii="Arial" w:hAnsi="Arial" w:cs="Arial"/>
                <w:spacing w:val="-1"/>
                <w:sz w:val="18"/>
                <w:szCs w:val="18"/>
              </w:rPr>
              <w:t>399</w:t>
            </w:r>
          </w:p>
        </w:tc>
        <w:tc>
          <w:tcPr>
            <w:tcW w:w="433" w:type="dxa"/>
          </w:tcPr>
          <w:p w14:paraId="072A9712" w14:textId="74C1E3CF" w:rsidR="008C3BC6" w:rsidRPr="006D209E" w:rsidRDefault="00F12C80" w:rsidP="00797E3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F12C80" w:rsidRPr="006D209E" w14:paraId="7CE1EC72" w14:textId="77777777" w:rsidTr="005B6DC6">
        <w:tc>
          <w:tcPr>
            <w:tcW w:w="8613" w:type="dxa"/>
          </w:tcPr>
          <w:p w14:paraId="3834A643" w14:textId="77777777" w:rsidR="00F12C80" w:rsidRPr="006D209E" w:rsidRDefault="00F12C80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(vignet H, driehoek en leeuw) (lijn) HOGESCHOOL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(2 korte lijnen) UTRECHT (lijn)</w:t>
            </w:r>
          </w:p>
        </w:tc>
        <w:tc>
          <w:tcPr>
            <w:tcW w:w="1560" w:type="dxa"/>
          </w:tcPr>
          <w:p w14:paraId="56DB3C25" w14:textId="79809021" w:rsidR="00F12C80" w:rsidRPr="006D209E" w:rsidRDefault="00F12C80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394</w:t>
            </w:r>
            <w:r w:rsidR="00244EF1">
              <w:rPr>
                <w:rFonts w:ascii="Arial" w:hAnsi="Arial" w:cs="Arial"/>
                <w:spacing w:val="-1"/>
                <w:sz w:val="18"/>
                <w:szCs w:val="18"/>
              </w:rPr>
              <w:t>-1194</w:t>
            </w:r>
          </w:p>
        </w:tc>
        <w:tc>
          <w:tcPr>
            <w:tcW w:w="433" w:type="dxa"/>
          </w:tcPr>
          <w:p w14:paraId="339F2F2F" w14:textId="77777777" w:rsidR="00F12C80" w:rsidRPr="006D209E" w:rsidRDefault="00F12C80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7014102" w14:textId="77777777" w:rsidTr="0004495A">
        <w:tc>
          <w:tcPr>
            <w:tcW w:w="8613" w:type="dxa"/>
          </w:tcPr>
          <w:p w14:paraId="76A9061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D5C564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A66060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2151CC4" w14:textId="77777777" w:rsidTr="0004495A">
        <w:tc>
          <w:tcPr>
            <w:tcW w:w="8613" w:type="dxa"/>
          </w:tcPr>
          <w:p w14:paraId="3627D21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27666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 xml:space="preserve">&lt; Koninklijke Nederlandse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Toonkunsteraars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>-Vereniging</w:t>
            </w:r>
          </w:p>
        </w:tc>
        <w:tc>
          <w:tcPr>
            <w:tcW w:w="1560" w:type="dxa"/>
          </w:tcPr>
          <w:p w14:paraId="30B40A4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5FA658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2346C45" w14:textId="77777777" w:rsidTr="0004495A">
        <w:tc>
          <w:tcPr>
            <w:tcW w:w="8613" w:type="dxa"/>
          </w:tcPr>
          <w:p w14:paraId="2EFD84A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AMSTERDAM Keizersgracht 480 1017 EG</w:t>
            </w:r>
          </w:p>
        </w:tc>
        <w:tc>
          <w:tcPr>
            <w:tcW w:w="1560" w:type="dxa"/>
          </w:tcPr>
          <w:p w14:paraId="4ED7322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0AC6F3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653AA03" w14:textId="77777777" w:rsidTr="0004495A">
        <w:tc>
          <w:tcPr>
            <w:tcW w:w="8613" w:type="dxa"/>
          </w:tcPr>
          <w:p w14:paraId="102A8F9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(in ruit) KON.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NED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(notenbalk met sleutel)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TOONK.VER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.</w:t>
            </w:r>
          </w:p>
        </w:tc>
        <w:tc>
          <w:tcPr>
            <w:tcW w:w="1560" w:type="dxa"/>
          </w:tcPr>
          <w:p w14:paraId="4BD3B613" w14:textId="3DFA00AE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244EF1">
              <w:rPr>
                <w:rFonts w:ascii="Arial" w:hAnsi="Arial" w:cs="Arial"/>
                <w:spacing w:val="-1"/>
                <w:sz w:val="18"/>
                <w:szCs w:val="18"/>
              </w:rPr>
              <w:t>1190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0B54C3">
              <w:rPr>
                <w:rFonts w:ascii="Arial" w:hAnsi="Arial" w:cs="Arial"/>
                <w:spacing w:val="-1"/>
                <w:sz w:val="18"/>
                <w:szCs w:val="18"/>
              </w:rPr>
              <w:t>0596</w:t>
            </w:r>
          </w:p>
        </w:tc>
        <w:tc>
          <w:tcPr>
            <w:tcW w:w="433" w:type="dxa"/>
          </w:tcPr>
          <w:p w14:paraId="13FCDA6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26073D6" w14:textId="77777777" w:rsidTr="0004495A">
        <w:tc>
          <w:tcPr>
            <w:tcW w:w="8613" w:type="dxa"/>
          </w:tcPr>
          <w:p w14:paraId="32AE13F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B40297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783B26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2ED1AC6" w14:textId="77777777" w:rsidTr="0004495A">
        <w:tc>
          <w:tcPr>
            <w:tcW w:w="8613" w:type="dxa"/>
          </w:tcPr>
          <w:p w14:paraId="69489EB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27667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Chr. Woningbouwvereniging Ons Huis</w:t>
            </w:r>
          </w:p>
        </w:tc>
        <w:tc>
          <w:tcPr>
            <w:tcW w:w="1560" w:type="dxa"/>
          </w:tcPr>
          <w:p w14:paraId="21FE121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B0827D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CD5A1F0" w14:textId="77777777" w:rsidTr="0004495A">
        <w:tc>
          <w:tcPr>
            <w:tcW w:w="8613" w:type="dxa"/>
          </w:tcPr>
          <w:p w14:paraId="0D291C9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APELDOORN Sleutelbloemstraat 26 7322 AG</w:t>
            </w:r>
          </w:p>
        </w:tc>
        <w:tc>
          <w:tcPr>
            <w:tcW w:w="1560" w:type="dxa"/>
          </w:tcPr>
          <w:p w14:paraId="7D3972E3" w14:textId="1CDE3DCE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0992-</w:t>
            </w:r>
            <w:r w:rsidR="00BC0DB4">
              <w:rPr>
                <w:rFonts w:ascii="Arial" w:hAnsi="Arial" w:cs="Arial"/>
                <w:spacing w:val="-1"/>
                <w:sz w:val="18"/>
                <w:szCs w:val="18"/>
              </w:rPr>
              <w:t>0798</w:t>
            </w:r>
          </w:p>
        </w:tc>
        <w:tc>
          <w:tcPr>
            <w:tcW w:w="433" w:type="dxa"/>
          </w:tcPr>
          <w:p w14:paraId="1FF95F9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E4E23" w:rsidRPr="006D209E" w14:paraId="7CBE23DA" w14:textId="77777777" w:rsidTr="0004495A">
        <w:tc>
          <w:tcPr>
            <w:tcW w:w="8613" w:type="dxa"/>
          </w:tcPr>
          <w:p w14:paraId="6AB24BDA" w14:textId="77777777" w:rsidR="006E4E23" w:rsidRPr="006D209E" w:rsidRDefault="006E4E23" w:rsidP="006E4E2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APELDOORN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Postbus 24 7300 AA</w:t>
            </w:r>
          </w:p>
        </w:tc>
        <w:tc>
          <w:tcPr>
            <w:tcW w:w="1560" w:type="dxa"/>
          </w:tcPr>
          <w:p w14:paraId="5514D7F7" w14:textId="77777777" w:rsidR="006E4E23" w:rsidRPr="006D209E" w:rsidRDefault="006E4E23" w:rsidP="006E4E23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0899</w:t>
            </w:r>
          </w:p>
        </w:tc>
        <w:tc>
          <w:tcPr>
            <w:tcW w:w="433" w:type="dxa"/>
          </w:tcPr>
          <w:p w14:paraId="1BADFC8B" w14:textId="716780FB" w:rsidR="006E4E23" w:rsidRPr="006D209E" w:rsidRDefault="00F427D3" w:rsidP="00FF2E5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1EEAF9FE" w14:textId="77777777" w:rsidTr="0004495A">
        <w:tc>
          <w:tcPr>
            <w:tcW w:w="8613" w:type="dxa"/>
          </w:tcPr>
          <w:p w14:paraId="25726DB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1E7C15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2F1523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E183978" w14:textId="77777777" w:rsidTr="0004495A">
        <w:tc>
          <w:tcPr>
            <w:tcW w:w="8613" w:type="dxa"/>
          </w:tcPr>
          <w:p w14:paraId="37855719" w14:textId="77777777" w:rsidR="008C3BC6" w:rsidRPr="00660520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27668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60" w:type="dxa"/>
          </w:tcPr>
          <w:p w14:paraId="116B1B0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4F9615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A61DAB" w:rsidRPr="006D209E" w14:paraId="642DBE17" w14:textId="77777777" w:rsidTr="0004495A">
        <w:tc>
          <w:tcPr>
            <w:tcW w:w="8613" w:type="dxa"/>
          </w:tcPr>
          <w:p w14:paraId="02619BE5" w14:textId="77777777" w:rsidR="00A61DAB" w:rsidRPr="006D209E" w:rsidRDefault="00A61DAB" w:rsidP="00A61DA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ERSFOORT Radiumweg 14 3812 RA</w:t>
            </w:r>
          </w:p>
        </w:tc>
        <w:tc>
          <w:tcPr>
            <w:tcW w:w="1560" w:type="dxa"/>
          </w:tcPr>
          <w:p w14:paraId="75A657DC" w14:textId="77777777" w:rsidR="00A61DAB" w:rsidRPr="006D209E" w:rsidRDefault="00A61DAB" w:rsidP="00CC6DD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985918F" w14:textId="77777777" w:rsidR="00A61DAB" w:rsidRPr="006D209E" w:rsidRDefault="00A61DAB" w:rsidP="00CC6DD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A61DAB" w:rsidRPr="006D209E" w14:paraId="6EF04A3E" w14:textId="77777777" w:rsidTr="0004495A">
        <w:tc>
          <w:tcPr>
            <w:tcW w:w="8613" w:type="dxa"/>
          </w:tcPr>
          <w:p w14:paraId="49E25976" w14:textId="77777777" w:rsidR="00A61DAB" w:rsidRPr="006D209E" w:rsidRDefault="00A61DAB" w:rsidP="00CC6DD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IMKO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GELRIA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b.v. /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A.de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SCHAAP B.V. Postbus 29 7000 AA Doetinchem DEPOT AMERSFOORT</w:t>
            </w:r>
          </w:p>
        </w:tc>
        <w:tc>
          <w:tcPr>
            <w:tcW w:w="1560" w:type="dxa"/>
          </w:tcPr>
          <w:p w14:paraId="0B8EED4B" w14:textId="77777777" w:rsidR="00A61DAB" w:rsidRPr="006D209E" w:rsidRDefault="00A61DAB" w:rsidP="00CC6DD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0291 (000)</w:t>
            </w:r>
          </w:p>
        </w:tc>
        <w:tc>
          <w:tcPr>
            <w:tcW w:w="433" w:type="dxa"/>
          </w:tcPr>
          <w:p w14:paraId="05321F88" w14:textId="77777777" w:rsidR="00A61DAB" w:rsidRPr="006D209E" w:rsidRDefault="00A61DAB" w:rsidP="00CC6DD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w</w:t>
            </w:r>
          </w:p>
        </w:tc>
      </w:tr>
      <w:tr w:rsidR="008C3BC6" w:rsidRPr="006D209E" w14:paraId="4CCEDF33" w14:textId="77777777" w:rsidTr="0004495A">
        <w:tc>
          <w:tcPr>
            <w:tcW w:w="8613" w:type="dxa"/>
          </w:tcPr>
          <w:p w14:paraId="135D2250" w14:textId="77777777" w:rsidR="008C3BC6" w:rsidRPr="006D209E" w:rsidRDefault="00A61DAB" w:rsidP="0066052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="008C3BC6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 w:rsidR="008C3BC6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="008C3BC6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8C3BC6">
              <w:rPr>
                <w:rFonts w:ascii="Arial" w:hAnsi="Arial" w:cs="Arial"/>
                <w:spacing w:val="-1"/>
                <w:sz w:val="18"/>
                <w:szCs w:val="18"/>
              </w:rPr>
              <w:t>VAASSEN Postbus 1 8170 AA</w:t>
            </w:r>
          </w:p>
        </w:tc>
        <w:tc>
          <w:tcPr>
            <w:tcW w:w="1560" w:type="dxa"/>
          </w:tcPr>
          <w:p w14:paraId="76FA1F37" w14:textId="77777777" w:rsidR="008C3BC6" w:rsidRPr="006D209E" w:rsidRDefault="008C3BC6" w:rsidP="0092559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1292</w:t>
            </w:r>
          </w:p>
        </w:tc>
        <w:tc>
          <w:tcPr>
            <w:tcW w:w="433" w:type="dxa"/>
          </w:tcPr>
          <w:p w14:paraId="748C7E1C" w14:textId="77777777" w:rsidR="008C3BC6" w:rsidRPr="006D209E" w:rsidRDefault="008C3BC6" w:rsidP="0092559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</w:p>
        </w:tc>
      </w:tr>
      <w:tr w:rsidR="008C3BC6" w:rsidRPr="006D209E" w14:paraId="276D594B" w14:textId="77777777" w:rsidTr="0004495A">
        <w:tc>
          <w:tcPr>
            <w:tcW w:w="8613" w:type="dxa"/>
          </w:tcPr>
          <w:p w14:paraId="3755781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4EC54D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9803B3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284809A7" w14:textId="77777777" w:rsidTr="0004495A">
        <w:tc>
          <w:tcPr>
            <w:tcW w:w="8613" w:type="dxa"/>
          </w:tcPr>
          <w:p w14:paraId="29076CB0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de-DE"/>
              </w:rPr>
              <w:t>FR 27669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ab/>
              <w:t xml:space="preserve">&lt; Glashandel Hofman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v.o.f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.</w:t>
            </w:r>
          </w:p>
        </w:tc>
        <w:tc>
          <w:tcPr>
            <w:tcW w:w="1560" w:type="dxa"/>
          </w:tcPr>
          <w:p w14:paraId="1CE158A2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33" w:type="dxa"/>
          </w:tcPr>
          <w:p w14:paraId="0C11F747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</w:tr>
      <w:tr w:rsidR="008C3BC6" w:rsidRPr="006D209E" w14:paraId="6B69FC56" w14:textId="77777777" w:rsidTr="0004495A">
        <w:tc>
          <w:tcPr>
            <w:tcW w:w="8613" w:type="dxa"/>
          </w:tcPr>
          <w:p w14:paraId="6EA7219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LANDGRAAF Postbus 31030 6370 AA</w:t>
            </w:r>
          </w:p>
        </w:tc>
        <w:tc>
          <w:tcPr>
            <w:tcW w:w="1560" w:type="dxa"/>
          </w:tcPr>
          <w:p w14:paraId="1CC144A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-1093</w:t>
            </w:r>
          </w:p>
        </w:tc>
        <w:tc>
          <w:tcPr>
            <w:tcW w:w="433" w:type="dxa"/>
          </w:tcPr>
          <w:p w14:paraId="3D7277C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51D2EC5" w14:textId="77777777" w:rsidTr="0004495A">
        <w:tc>
          <w:tcPr>
            <w:tcW w:w="8613" w:type="dxa"/>
          </w:tcPr>
          <w:p w14:paraId="5C02506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FD42FB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A36D88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94299BF" w14:textId="77777777" w:rsidTr="0004495A">
        <w:tc>
          <w:tcPr>
            <w:tcW w:w="8613" w:type="dxa"/>
          </w:tcPr>
          <w:p w14:paraId="5B982E3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27670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Van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Bijnen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Tribunes</w:t>
            </w:r>
          </w:p>
        </w:tc>
        <w:tc>
          <w:tcPr>
            <w:tcW w:w="1560" w:type="dxa"/>
          </w:tcPr>
          <w:p w14:paraId="78317DA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DAE0D5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5499C7C" w14:textId="77777777" w:rsidTr="0004495A">
        <w:tc>
          <w:tcPr>
            <w:tcW w:w="8613" w:type="dxa"/>
          </w:tcPr>
          <w:p w14:paraId="4B1117B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NIEUWKUIJK Kerkstraat </w:t>
            </w:r>
            <w:r w:rsidRPr="00ED35FF">
              <w:rPr>
                <w:rFonts w:ascii="Arial" w:hAnsi="Arial" w:cs="Arial"/>
                <w:color w:val="FF0000"/>
                <w:spacing w:val="-1"/>
                <w:sz w:val="18"/>
                <w:szCs w:val="18"/>
              </w:rPr>
              <w:t>22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5253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560" w:type="dxa"/>
          </w:tcPr>
          <w:p w14:paraId="69C8A851" w14:textId="474B8251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757A3F">
              <w:rPr>
                <w:rFonts w:ascii="Arial" w:hAnsi="Arial" w:cs="Arial"/>
                <w:spacing w:val="-1"/>
                <w:sz w:val="18"/>
                <w:szCs w:val="18"/>
              </w:rPr>
              <w:t>0591-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0192</w:t>
            </w:r>
          </w:p>
        </w:tc>
        <w:tc>
          <w:tcPr>
            <w:tcW w:w="433" w:type="dxa"/>
          </w:tcPr>
          <w:p w14:paraId="51EE128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9810765" w14:textId="77777777" w:rsidTr="0004495A">
        <w:tc>
          <w:tcPr>
            <w:tcW w:w="8613" w:type="dxa"/>
          </w:tcPr>
          <w:p w14:paraId="640519E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lastRenderedPageBreak/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NIEUWKUIJK Kerkstraat 44 5253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560" w:type="dxa"/>
          </w:tcPr>
          <w:p w14:paraId="32BFE9D2" w14:textId="0640A1EF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="00757A3F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0498</w:t>
            </w:r>
          </w:p>
        </w:tc>
        <w:tc>
          <w:tcPr>
            <w:tcW w:w="433" w:type="dxa"/>
          </w:tcPr>
          <w:p w14:paraId="0779DF8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7566CB" w:rsidRPr="006D209E" w14:paraId="02B44595" w14:textId="77777777" w:rsidTr="00116832">
        <w:tc>
          <w:tcPr>
            <w:tcW w:w="8613" w:type="dxa"/>
          </w:tcPr>
          <w:p w14:paraId="775B7B36" w14:textId="43590399" w:rsidR="007566CB" w:rsidRPr="006D209E" w:rsidRDefault="007566CB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NIEUWKUIJK Kerkstraat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35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5253 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</w:t>
            </w:r>
          </w:p>
        </w:tc>
        <w:tc>
          <w:tcPr>
            <w:tcW w:w="1560" w:type="dxa"/>
          </w:tcPr>
          <w:p w14:paraId="0B92BA9C" w14:textId="3EEBEDD8" w:rsidR="007566CB" w:rsidRPr="006D209E" w:rsidRDefault="007566CB" w:rsidP="0011683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4469E4">
              <w:rPr>
                <w:rFonts w:ascii="Arial" w:hAnsi="Arial" w:cs="Arial"/>
                <w:spacing w:val="-1"/>
                <w:sz w:val="18"/>
                <w:szCs w:val="18"/>
              </w:rPr>
              <w:t>0701</w:t>
            </w:r>
          </w:p>
        </w:tc>
        <w:tc>
          <w:tcPr>
            <w:tcW w:w="433" w:type="dxa"/>
          </w:tcPr>
          <w:p w14:paraId="170DAD0B" w14:textId="7F9CB70C" w:rsidR="007566CB" w:rsidRPr="006D209E" w:rsidRDefault="004469E4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1E5BA707" w14:textId="77777777" w:rsidTr="0004495A">
        <w:tc>
          <w:tcPr>
            <w:tcW w:w="8613" w:type="dxa"/>
          </w:tcPr>
          <w:p w14:paraId="1605A73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1ED275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20C566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01DFE08" w14:textId="77777777" w:rsidTr="0004495A">
        <w:tc>
          <w:tcPr>
            <w:tcW w:w="8613" w:type="dxa"/>
          </w:tcPr>
          <w:p w14:paraId="3D2389D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27671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176ADB5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96D45D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F1BD94F" w14:textId="77777777" w:rsidTr="0004495A">
        <w:tc>
          <w:tcPr>
            <w:tcW w:w="8613" w:type="dxa"/>
          </w:tcPr>
          <w:p w14:paraId="49A77583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's-GRAVENHAGE Postbus 84395 2508 AJ</w:t>
            </w:r>
          </w:p>
        </w:tc>
        <w:tc>
          <w:tcPr>
            <w:tcW w:w="1560" w:type="dxa"/>
          </w:tcPr>
          <w:p w14:paraId="3853FF2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0591-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1198</w:t>
            </w:r>
          </w:p>
        </w:tc>
        <w:tc>
          <w:tcPr>
            <w:tcW w:w="433" w:type="dxa"/>
          </w:tcPr>
          <w:p w14:paraId="096F54F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53114B4" w14:textId="77777777" w:rsidTr="0004495A">
        <w:tc>
          <w:tcPr>
            <w:tcW w:w="8613" w:type="dxa"/>
          </w:tcPr>
          <w:p w14:paraId="3A6C610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AD3EFC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FA2D77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37C70EA" w14:textId="77777777" w:rsidTr="0004495A">
        <w:tc>
          <w:tcPr>
            <w:tcW w:w="8613" w:type="dxa"/>
          </w:tcPr>
          <w:p w14:paraId="46F3E567" w14:textId="77777777" w:rsidR="008C3BC6" w:rsidRPr="006E4E23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27672</w:t>
            </w:r>
            <w:r w:rsidR="006E4E23"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>&lt; Penitentiair Ziekenhuis</w:t>
            </w:r>
          </w:p>
        </w:tc>
        <w:tc>
          <w:tcPr>
            <w:tcW w:w="1560" w:type="dxa"/>
          </w:tcPr>
          <w:p w14:paraId="15B47A1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7BD47E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E4E23" w:rsidRPr="006D209E" w14:paraId="13E91863" w14:textId="77777777" w:rsidTr="0004495A">
        <w:tc>
          <w:tcPr>
            <w:tcW w:w="8613" w:type="dxa"/>
          </w:tcPr>
          <w:p w14:paraId="18048E7D" w14:textId="77777777" w:rsidR="006E4E23" w:rsidRPr="007F0D37" w:rsidRDefault="006E4E23" w:rsidP="00FF2E5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‘s-GRAVENHAGE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Pompstationsweg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48 2597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JX</w:t>
            </w:r>
            <w:proofErr w:type="spellEnd"/>
          </w:p>
        </w:tc>
        <w:tc>
          <w:tcPr>
            <w:tcW w:w="1560" w:type="dxa"/>
          </w:tcPr>
          <w:p w14:paraId="01DAFDD9" w14:textId="77777777" w:rsidR="006E4E23" w:rsidRPr="006D209E" w:rsidRDefault="006E4E23" w:rsidP="00FF2E5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949164B" w14:textId="77777777" w:rsidR="006E4E23" w:rsidRPr="006D209E" w:rsidRDefault="006E4E23" w:rsidP="00FF2E5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E4E23" w:rsidRPr="006D209E" w14:paraId="7F039224" w14:textId="77777777" w:rsidTr="0004495A">
        <w:tc>
          <w:tcPr>
            <w:tcW w:w="8613" w:type="dxa"/>
          </w:tcPr>
          <w:p w14:paraId="70594FF9" w14:textId="77777777" w:rsidR="006E4E23" w:rsidRPr="006D209E" w:rsidRDefault="006E4E23" w:rsidP="006E4E2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(monogram +PZ over lijn) PENITENTIAIR ZIEKENHUIS</w:t>
            </w:r>
          </w:p>
        </w:tc>
        <w:tc>
          <w:tcPr>
            <w:tcW w:w="1560" w:type="dxa"/>
          </w:tcPr>
          <w:p w14:paraId="2D5E04A3" w14:textId="77777777" w:rsidR="006E4E23" w:rsidRPr="006D209E" w:rsidRDefault="006E4E23" w:rsidP="006E4E23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1291</w:t>
            </w:r>
          </w:p>
        </w:tc>
        <w:tc>
          <w:tcPr>
            <w:tcW w:w="433" w:type="dxa"/>
          </w:tcPr>
          <w:p w14:paraId="0AE49A64" w14:textId="3D247FBA" w:rsidR="006E4E23" w:rsidRPr="006D209E" w:rsidRDefault="00063113" w:rsidP="00FF2E5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3E1BDFA6" w14:textId="77777777" w:rsidTr="0004495A">
        <w:tc>
          <w:tcPr>
            <w:tcW w:w="8613" w:type="dxa"/>
          </w:tcPr>
          <w:p w14:paraId="470A688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5593A8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B27BA1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D00CB97" w14:textId="77777777" w:rsidTr="0004495A">
        <w:tc>
          <w:tcPr>
            <w:tcW w:w="8613" w:type="dxa"/>
          </w:tcPr>
          <w:p w14:paraId="4E5FB98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27673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Platinum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technology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Benelux</w:t>
            </w:r>
          </w:p>
        </w:tc>
        <w:tc>
          <w:tcPr>
            <w:tcW w:w="1560" w:type="dxa"/>
          </w:tcPr>
          <w:p w14:paraId="495E0C5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80B852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FB8B022" w14:textId="77777777" w:rsidTr="0004495A">
        <w:tc>
          <w:tcPr>
            <w:tcW w:w="8613" w:type="dxa"/>
          </w:tcPr>
          <w:p w14:paraId="128F3B3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MAARSSEN Postbus 1414 3600 BK</w:t>
            </w:r>
          </w:p>
        </w:tc>
        <w:tc>
          <w:tcPr>
            <w:tcW w:w="1560" w:type="dxa"/>
          </w:tcPr>
          <w:p w14:paraId="1BDEB0C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0591-0992</w:t>
            </w:r>
          </w:p>
        </w:tc>
        <w:tc>
          <w:tcPr>
            <w:tcW w:w="433" w:type="dxa"/>
          </w:tcPr>
          <w:p w14:paraId="492F897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AB75978" w14:textId="77777777" w:rsidTr="0004495A">
        <w:tc>
          <w:tcPr>
            <w:tcW w:w="8613" w:type="dxa"/>
          </w:tcPr>
          <w:p w14:paraId="2B49DA66" w14:textId="77777777" w:rsidR="008C3BC6" w:rsidRPr="006D209E" w:rsidRDefault="008C3BC6" w:rsidP="0092559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MAARSSEN Postbus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1398 3600 BJ</w:t>
            </w:r>
          </w:p>
        </w:tc>
        <w:tc>
          <w:tcPr>
            <w:tcW w:w="1560" w:type="dxa"/>
          </w:tcPr>
          <w:p w14:paraId="4B4C50EC" w14:textId="6085698F" w:rsidR="008C3BC6" w:rsidRPr="006D209E" w:rsidRDefault="008C3BC6" w:rsidP="00660520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0496</w:t>
            </w:r>
            <w:r w:rsidR="00F10327">
              <w:rPr>
                <w:rFonts w:ascii="Arial" w:hAnsi="Arial" w:cs="Arial"/>
                <w:spacing w:val="-1"/>
                <w:sz w:val="18"/>
                <w:szCs w:val="18"/>
              </w:rPr>
              <w:t>-0900</w:t>
            </w:r>
          </w:p>
        </w:tc>
        <w:tc>
          <w:tcPr>
            <w:tcW w:w="433" w:type="dxa"/>
          </w:tcPr>
          <w:p w14:paraId="49C94DB8" w14:textId="77777777" w:rsidR="008C3BC6" w:rsidRPr="006D209E" w:rsidRDefault="008C3BC6" w:rsidP="0092559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</w:p>
        </w:tc>
      </w:tr>
      <w:tr w:rsidR="008C3BC6" w:rsidRPr="006D209E" w14:paraId="26F45A3E" w14:textId="77777777" w:rsidTr="0004495A">
        <w:tc>
          <w:tcPr>
            <w:tcW w:w="8613" w:type="dxa"/>
          </w:tcPr>
          <w:p w14:paraId="76F0315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7A12A1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CD8DF1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B97BBD2" w14:textId="77777777" w:rsidTr="0004495A">
        <w:tc>
          <w:tcPr>
            <w:tcW w:w="8613" w:type="dxa"/>
          </w:tcPr>
          <w:p w14:paraId="0736B5F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27674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BLR-Bimon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bv</w:t>
            </w:r>
          </w:p>
        </w:tc>
        <w:tc>
          <w:tcPr>
            <w:tcW w:w="1560" w:type="dxa"/>
          </w:tcPr>
          <w:p w14:paraId="58F0B75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5B5D42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6A2A754" w14:textId="77777777" w:rsidTr="0004495A">
        <w:tc>
          <w:tcPr>
            <w:tcW w:w="8613" w:type="dxa"/>
          </w:tcPr>
          <w:p w14:paraId="170D4C38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MONTFOORT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72 3417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ZH</w:t>
            </w:r>
            <w:proofErr w:type="spellEnd"/>
          </w:p>
        </w:tc>
        <w:tc>
          <w:tcPr>
            <w:tcW w:w="1560" w:type="dxa"/>
          </w:tcPr>
          <w:p w14:paraId="7431CD84" w14:textId="1A3932D8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A94CDC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DC3524">
              <w:rPr>
                <w:rFonts w:ascii="Arial" w:hAnsi="Arial" w:cs="Arial"/>
                <w:spacing w:val="-1"/>
                <w:sz w:val="18"/>
                <w:szCs w:val="18"/>
              </w:rPr>
              <w:t>10</w:t>
            </w:r>
            <w:r w:rsidR="000E5412">
              <w:rPr>
                <w:rFonts w:ascii="Arial" w:hAnsi="Arial" w:cs="Arial"/>
                <w:spacing w:val="-1"/>
                <w:sz w:val="18"/>
                <w:szCs w:val="18"/>
              </w:rPr>
              <w:t>97</w:t>
            </w:r>
          </w:p>
        </w:tc>
        <w:tc>
          <w:tcPr>
            <w:tcW w:w="433" w:type="dxa"/>
          </w:tcPr>
          <w:p w14:paraId="35A6449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1A50841B" w14:textId="77777777" w:rsidTr="0004495A">
        <w:tc>
          <w:tcPr>
            <w:tcW w:w="8613" w:type="dxa"/>
          </w:tcPr>
          <w:p w14:paraId="68FA241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(in/over rechthoek: (uitgespaard in balk: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BIMON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 KLIMAATWERK AIRCONDITIONING LUCHTGORDIJNEN WIJNKOELING)</w:t>
            </w:r>
          </w:p>
        </w:tc>
        <w:tc>
          <w:tcPr>
            <w:tcW w:w="1560" w:type="dxa"/>
          </w:tcPr>
          <w:p w14:paraId="5F489499" w14:textId="6512854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FC6F69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92-0793</w:t>
            </w:r>
          </w:p>
        </w:tc>
        <w:tc>
          <w:tcPr>
            <w:tcW w:w="433" w:type="dxa"/>
          </w:tcPr>
          <w:p w14:paraId="7E799B8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6DBD914" w14:textId="77777777" w:rsidTr="0004495A">
        <w:tc>
          <w:tcPr>
            <w:tcW w:w="8613" w:type="dxa"/>
          </w:tcPr>
          <w:p w14:paraId="1DE8AF3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297902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B82E01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84C2C10" w14:textId="77777777" w:rsidTr="0004495A">
        <w:tc>
          <w:tcPr>
            <w:tcW w:w="8613" w:type="dxa"/>
          </w:tcPr>
          <w:p w14:paraId="2B23B55D" w14:textId="77777777" w:rsidR="008C3BC6" w:rsidRPr="00660520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27675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60" w:type="dxa"/>
          </w:tcPr>
          <w:p w14:paraId="13F18AE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46B6D4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07E927D" w14:textId="77777777" w:rsidTr="0004495A">
        <w:tc>
          <w:tcPr>
            <w:tcW w:w="8613" w:type="dxa"/>
          </w:tcPr>
          <w:p w14:paraId="3D433189" w14:textId="77777777" w:rsidR="008C3BC6" w:rsidRPr="006D209E" w:rsidRDefault="008C3BC6" w:rsidP="0092559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TERNEUZEN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Hughersluys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23 4536 HM</w:t>
            </w:r>
          </w:p>
        </w:tc>
        <w:tc>
          <w:tcPr>
            <w:tcW w:w="1560" w:type="dxa"/>
          </w:tcPr>
          <w:p w14:paraId="55D038CC" w14:textId="277F7E87" w:rsidR="008C3BC6" w:rsidRPr="006D209E" w:rsidRDefault="008C3BC6" w:rsidP="00660520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DC3524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CB75A5"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  <w:r w:rsidR="00DC3524">
              <w:rPr>
                <w:rFonts w:ascii="Arial" w:hAnsi="Arial" w:cs="Arial"/>
                <w:spacing w:val="-1"/>
                <w:sz w:val="18"/>
                <w:szCs w:val="18"/>
              </w:rPr>
              <w:t>94-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0999</w:t>
            </w:r>
          </w:p>
        </w:tc>
        <w:tc>
          <w:tcPr>
            <w:tcW w:w="433" w:type="dxa"/>
          </w:tcPr>
          <w:p w14:paraId="301FD6C2" w14:textId="77777777" w:rsidR="008C3BC6" w:rsidRPr="006D209E" w:rsidRDefault="008C3BC6" w:rsidP="0092559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D186A7D" w14:textId="77777777" w:rsidTr="0004495A">
        <w:tc>
          <w:tcPr>
            <w:tcW w:w="8613" w:type="dxa"/>
          </w:tcPr>
          <w:p w14:paraId="22C6A03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8FD8A3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1AD36B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27815DC" w14:textId="77777777" w:rsidTr="0004495A">
        <w:tc>
          <w:tcPr>
            <w:tcW w:w="8613" w:type="dxa"/>
          </w:tcPr>
          <w:p w14:paraId="4CBA01D2" w14:textId="77777777" w:rsidR="008C3BC6" w:rsidRPr="002613F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27676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60" w:type="dxa"/>
          </w:tcPr>
          <w:p w14:paraId="16E4A8E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D30C16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6DDA5A7" w14:textId="77777777" w:rsidTr="0004495A">
        <w:tc>
          <w:tcPr>
            <w:tcW w:w="8613" w:type="dxa"/>
          </w:tcPr>
          <w:p w14:paraId="43EB6E6A" w14:textId="77777777" w:rsidR="008C3BC6" w:rsidRPr="006D209E" w:rsidRDefault="008C3BC6" w:rsidP="0059435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BARENDRECHT Postbus 364 2990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560" w:type="dxa"/>
          </w:tcPr>
          <w:p w14:paraId="39F7BC03" w14:textId="7CD1F085" w:rsidR="008C3BC6" w:rsidRPr="006D209E" w:rsidRDefault="008C3BC6" w:rsidP="0059435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0391</w:t>
            </w:r>
            <w:r w:rsidR="00A61DAB"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A60016">
              <w:rPr>
                <w:rFonts w:ascii="Arial" w:hAnsi="Arial" w:cs="Arial"/>
                <w:spacing w:val="-1"/>
                <w:sz w:val="18"/>
                <w:szCs w:val="18"/>
              </w:rPr>
              <w:t>593</w:t>
            </w:r>
          </w:p>
        </w:tc>
        <w:tc>
          <w:tcPr>
            <w:tcW w:w="433" w:type="dxa"/>
          </w:tcPr>
          <w:p w14:paraId="6FF4A151" w14:textId="6A6D6F18" w:rsidR="008C3BC6" w:rsidRPr="006D209E" w:rsidRDefault="00A60016" w:rsidP="0059435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6363745" w14:textId="77777777" w:rsidTr="0004495A">
        <w:tc>
          <w:tcPr>
            <w:tcW w:w="8613" w:type="dxa"/>
          </w:tcPr>
          <w:p w14:paraId="5028A9A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300FEB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837F81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C5D1FFC" w14:textId="77777777" w:rsidTr="0004495A">
        <w:tc>
          <w:tcPr>
            <w:tcW w:w="8613" w:type="dxa"/>
          </w:tcPr>
          <w:p w14:paraId="58F3178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27677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Van Geenhuizen</w:t>
            </w:r>
          </w:p>
        </w:tc>
        <w:tc>
          <w:tcPr>
            <w:tcW w:w="1560" w:type="dxa"/>
          </w:tcPr>
          <w:p w14:paraId="00DA582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373CBC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4639361" w14:textId="77777777" w:rsidTr="0004495A">
        <w:tc>
          <w:tcPr>
            <w:tcW w:w="8613" w:type="dxa"/>
          </w:tcPr>
          <w:p w14:paraId="3BA0B63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HENGELO (G) Postbus 47 7255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560" w:type="dxa"/>
          </w:tcPr>
          <w:p w14:paraId="1F7AB07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0CFF12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C6AB6B0" w14:textId="77777777" w:rsidTr="0004495A">
        <w:tc>
          <w:tcPr>
            <w:tcW w:w="8613" w:type="dxa"/>
          </w:tcPr>
          <w:p w14:paraId="7B19AFC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(vignet) VAN (lijn) GEENHUIZEN BV</w:t>
            </w:r>
          </w:p>
        </w:tc>
        <w:tc>
          <w:tcPr>
            <w:tcW w:w="1560" w:type="dxa"/>
          </w:tcPr>
          <w:p w14:paraId="2379405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0691-0</w:t>
            </w:r>
            <w:r w:rsidR="004576A5">
              <w:rPr>
                <w:rFonts w:ascii="Arial" w:hAnsi="Arial" w:cs="Arial"/>
                <w:spacing w:val="-1"/>
                <w:sz w:val="18"/>
                <w:szCs w:val="18"/>
              </w:rPr>
              <w:t>499</w:t>
            </w:r>
          </w:p>
        </w:tc>
        <w:tc>
          <w:tcPr>
            <w:tcW w:w="433" w:type="dxa"/>
          </w:tcPr>
          <w:p w14:paraId="7DA5CB0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AEAB86D" w14:textId="77777777" w:rsidTr="0004495A">
        <w:tc>
          <w:tcPr>
            <w:tcW w:w="8613" w:type="dxa"/>
          </w:tcPr>
          <w:p w14:paraId="04EF748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1570D4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3A6392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E4D03B8" w14:textId="77777777" w:rsidTr="0004495A">
        <w:tc>
          <w:tcPr>
            <w:tcW w:w="8613" w:type="dxa"/>
          </w:tcPr>
          <w:p w14:paraId="69B1F6B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27678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</w:p>
        </w:tc>
        <w:tc>
          <w:tcPr>
            <w:tcW w:w="1560" w:type="dxa"/>
          </w:tcPr>
          <w:p w14:paraId="6B53223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F53D63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A060072" w14:textId="77777777" w:rsidTr="0004495A">
        <w:tc>
          <w:tcPr>
            <w:tcW w:w="8613" w:type="dxa"/>
          </w:tcPr>
          <w:p w14:paraId="6B9495A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UTRECHT Bemuurde Weerd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O.Z.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45 3514 AR</w:t>
            </w:r>
          </w:p>
        </w:tc>
        <w:tc>
          <w:tcPr>
            <w:tcW w:w="1560" w:type="dxa"/>
          </w:tcPr>
          <w:p w14:paraId="3E3E834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F3F49F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907BCC7" w14:textId="77777777" w:rsidTr="0004495A">
        <w:tc>
          <w:tcPr>
            <w:tcW w:w="8613" w:type="dxa"/>
          </w:tcPr>
          <w:p w14:paraId="134BDC6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LIZE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Landelijk Inspraakorgaan Zuid-Europeanen</w:t>
            </w:r>
          </w:p>
        </w:tc>
        <w:tc>
          <w:tcPr>
            <w:tcW w:w="1560" w:type="dxa"/>
          </w:tcPr>
          <w:p w14:paraId="605202E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0392</w:t>
            </w:r>
          </w:p>
        </w:tc>
        <w:tc>
          <w:tcPr>
            <w:tcW w:w="433" w:type="dxa"/>
          </w:tcPr>
          <w:p w14:paraId="4545277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411A41F" w14:textId="77777777" w:rsidTr="0004495A">
        <w:tc>
          <w:tcPr>
            <w:tcW w:w="8613" w:type="dxa"/>
          </w:tcPr>
          <w:p w14:paraId="08E1C8C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UTRECHT Mgr.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vd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Weteringstr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. 136 3581 EN</w:t>
            </w:r>
          </w:p>
        </w:tc>
        <w:tc>
          <w:tcPr>
            <w:tcW w:w="1560" w:type="dxa"/>
          </w:tcPr>
          <w:p w14:paraId="58E053C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0FA0EA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4591ECC" w14:textId="77777777" w:rsidTr="0004495A">
        <w:tc>
          <w:tcPr>
            <w:tcW w:w="8613" w:type="dxa"/>
          </w:tcPr>
          <w:p w14:paraId="33D1DF4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LIZE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Landelijk Inspraakorgaan Zuid-Europeanen</w:t>
            </w:r>
          </w:p>
        </w:tc>
        <w:tc>
          <w:tcPr>
            <w:tcW w:w="1560" w:type="dxa"/>
          </w:tcPr>
          <w:p w14:paraId="156E779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-1097</w:t>
            </w:r>
          </w:p>
        </w:tc>
        <w:tc>
          <w:tcPr>
            <w:tcW w:w="433" w:type="dxa"/>
          </w:tcPr>
          <w:p w14:paraId="49EF81F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E4204A" w:rsidRPr="006D209E" w14:paraId="74A52F35" w14:textId="77777777" w:rsidTr="005B6DC6">
        <w:tc>
          <w:tcPr>
            <w:tcW w:w="8613" w:type="dxa"/>
          </w:tcPr>
          <w:p w14:paraId="4523D30C" w14:textId="41FA6AD6" w:rsidR="00E4204A" w:rsidRPr="006D209E" w:rsidRDefault="00E4204A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UTRECHT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Postbus 14065 3508 SC</w:t>
            </w:r>
          </w:p>
        </w:tc>
        <w:tc>
          <w:tcPr>
            <w:tcW w:w="1560" w:type="dxa"/>
          </w:tcPr>
          <w:p w14:paraId="0A64420A" w14:textId="1DB77769" w:rsidR="00E4204A" w:rsidRPr="006D209E" w:rsidRDefault="00E4204A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0600</w:t>
            </w:r>
          </w:p>
        </w:tc>
        <w:tc>
          <w:tcPr>
            <w:tcW w:w="433" w:type="dxa"/>
          </w:tcPr>
          <w:p w14:paraId="43462278" w14:textId="226CABAC" w:rsidR="00E4204A" w:rsidRPr="006D209E" w:rsidRDefault="00E4204A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EB155D4" w14:textId="77777777" w:rsidTr="0004495A">
        <w:tc>
          <w:tcPr>
            <w:tcW w:w="8613" w:type="dxa"/>
          </w:tcPr>
          <w:p w14:paraId="69FF319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E1DE0D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B469AE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6D8EBEE" w14:textId="77777777" w:rsidTr="0004495A">
        <w:tc>
          <w:tcPr>
            <w:tcW w:w="8613" w:type="dxa"/>
          </w:tcPr>
          <w:p w14:paraId="34366B8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27679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Polderdistrict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Tieler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- en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Culemborgerwaarden</w:t>
            </w:r>
            <w:proofErr w:type="spellEnd"/>
          </w:p>
        </w:tc>
        <w:tc>
          <w:tcPr>
            <w:tcW w:w="1560" w:type="dxa"/>
          </w:tcPr>
          <w:p w14:paraId="26C8C948" w14:textId="77777777" w:rsidR="008C3BC6" w:rsidRPr="006D209E" w:rsidRDefault="00304E5A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van FR 10133</w:t>
            </w:r>
          </w:p>
        </w:tc>
        <w:tc>
          <w:tcPr>
            <w:tcW w:w="433" w:type="dxa"/>
          </w:tcPr>
          <w:p w14:paraId="7FDE867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211816B" w14:textId="77777777" w:rsidTr="0004495A">
        <w:tc>
          <w:tcPr>
            <w:tcW w:w="8613" w:type="dxa"/>
          </w:tcPr>
          <w:p w14:paraId="1ADFD09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GELDERMALSEN Postbus 247 4190 CE</w:t>
            </w:r>
          </w:p>
        </w:tc>
        <w:tc>
          <w:tcPr>
            <w:tcW w:w="1560" w:type="dxa"/>
          </w:tcPr>
          <w:p w14:paraId="175132F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11D74A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7190F1D" w14:textId="77777777" w:rsidTr="0004495A">
        <w:tc>
          <w:tcPr>
            <w:tcW w:w="8613" w:type="dxa"/>
          </w:tcPr>
          <w:p w14:paraId="749E894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(wapen) Polderdistrict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Tieler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- en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Culemborgerwaarden</w:t>
            </w:r>
            <w:proofErr w:type="spellEnd"/>
          </w:p>
        </w:tc>
        <w:tc>
          <w:tcPr>
            <w:tcW w:w="1560" w:type="dxa"/>
          </w:tcPr>
          <w:p w14:paraId="010698B0" w14:textId="445296D9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</w:t>
            </w:r>
            <w:r w:rsidR="0040231E">
              <w:rPr>
                <w:rFonts w:ascii="Arial" w:hAnsi="Arial" w:cs="Arial"/>
                <w:spacing w:val="-1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99</w:t>
            </w:r>
          </w:p>
        </w:tc>
        <w:tc>
          <w:tcPr>
            <w:tcW w:w="433" w:type="dxa"/>
          </w:tcPr>
          <w:p w14:paraId="751C3B3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1A12951" w14:textId="77777777" w:rsidTr="0004495A">
        <w:tc>
          <w:tcPr>
            <w:tcW w:w="8613" w:type="dxa"/>
          </w:tcPr>
          <w:p w14:paraId="7765B84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45A84F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FAB81D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E22BD20" w14:textId="77777777" w:rsidTr="0004495A">
        <w:tc>
          <w:tcPr>
            <w:tcW w:w="8613" w:type="dxa"/>
          </w:tcPr>
          <w:p w14:paraId="3EBAC6F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27680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SIS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books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Beek bv</w:t>
            </w:r>
          </w:p>
        </w:tc>
        <w:tc>
          <w:tcPr>
            <w:tcW w:w="1560" w:type="dxa"/>
          </w:tcPr>
          <w:p w14:paraId="1E70CB7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839D81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6CDD8F9" w14:textId="77777777" w:rsidTr="0004495A">
        <w:tc>
          <w:tcPr>
            <w:tcW w:w="8613" w:type="dxa"/>
          </w:tcPr>
          <w:p w14:paraId="65BE29E6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BEEK (L) Postbus 2 6190 AA</w:t>
            </w:r>
          </w:p>
        </w:tc>
        <w:tc>
          <w:tcPr>
            <w:tcW w:w="1560" w:type="dxa"/>
          </w:tcPr>
          <w:p w14:paraId="4B5A3C03" w14:textId="3EC56866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152719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91-0</w:t>
            </w:r>
            <w:r w:rsidR="00DB4A59"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</w:t>
            </w:r>
            <w:r w:rsidR="00A61DAB">
              <w:rPr>
                <w:rFonts w:ascii="Arial" w:hAnsi="Arial" w:cs="Arial"/>
                <w:spacing w:val="-1"/>
                <w:sz w:val="18"/>
                <w:szCs w:val="18"/>
              </w:rPr>
              <w:t>6</w:t>
            </w:r>
          </w:p>
        </w:tc>
        <w:tc>
          <w:tcPr>
            <w:tcW w:w="433" w:type="dxa"/>
          </w:tcPr>
          <w:p w14:paraId="5FBD28A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FA81D96" w14:textId="77777777" w:rsidTr="0004495A">
        <w:tc>
          <w:tcPr>
            <w:tcW w:w="8613" w:type="dxa"/>
          </w:tcPr>
          <w:p w14:paraId="5209B2C8" w14:textId="77777777" w:rsidR="008C3BC6" w:rsidRPr="007F0D37" w:rsidRDefault="008C3BC6" w:rsidP="0092559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F/f HEERLEN Passage 19 6411 JS</w:t>
            </w:r>
          </w:p>
        </w:tc>
        <w:tc>
          <w:tcPr>
            <w:tcW w:w="1560" w:type="dxa"/>
          </w:tcPr>
          <w:p w14:paraId="591C72E7" w14:textId="77777777" w:rsidR="008C3BC6" w:rsidRPr="006D209E" w:rsidRDefault="008C3BC6" w:rsidP="0092559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0696-0297</w:t>
            </w:r>
          </w:p>
        </w:tc>
        <w:tc>
          <w:tcPr>
            <w:tcW w:w="433" w:type="dxa"/>
          </w:tcPr>
          <w:p w14:paraId="3370F65D" w14:textId="77777777" w:rsidR="008C3BC6" w:rsidRPr="006D209E" w:rsidRDefault="008C3BC6" w:rsidP="0092559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C5D4CE0" w14:textId="77777777" w:rsidTr="0004495A">
        <w:tc>
          <w:tcPr>
            <w:tcW w:w="8613" w:type="dxa"/>
          </w:tcPr>
          <w:p w14:paraId="3F83C820" w14:textId="77777777" w:rsidR="008C3BC6" w:rsidRPr="007F0D37" w:rsidRDefault="008C3BC6" w:rsidP="0092559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F/f VALKENBURG Het Bat 3-5 6301 DE</w:t>
            </w:r>
          </w:p>
        </w:tc>
        <w:tc>
          <w:tcPr>
            <w:tcW w:w="1560" w:type="dxa"/>
          </w:tcPr>
          <w:p w14:paraId="3DA15C27" w14:textId="19EC7E3C" w:rsidR="008C3BC6" w:rsidRPr="006D209E" w:rsidRDefault="008C3BC6" w:rsidP="00EB157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051A36">
              <w:rPr>
                <w:rFonts w:ascii="Arial" w:hAnsi="Arial" w:cs="Arial"/>
                <w:spacing w:val="-1"/>
                <w:sz w:val="18"/>
                <w:szCs w:val="18"/>
              </w:rPr>
              <w:t>0897-</w:t>
            </w:r>
            <w:r w:rsidR="008D0823">
              <w:rPr>
                <w:rFonts w:ascii="Arial" w:hAnsi="Arial" w:cs="Arial"/>
                <w:spacing w:val="-1"/>
                <w:sz w:val="18"/>
                <w:szCs w:val="18"/>
              </w:rPr>
              <w:t>0498</w:t>
            </w:r>
          </w:p>
        </w:tc>
        <w:tc>
          <w:tcPr>
            <w:tcW w:w="433" w:type="dxa"/>
          </w:tcPr>
          <w:p w14:paraId="7259068D" w14:textId="77777777" w:rsidR="008C3BC6" w:rsidRPr="006D209E" w:rsidRDefault="008C3BC6" w:rsidP="0092559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186CE59" w14:textId="77777777" w:rsidTr="0004495A">
        <w:tc>
          <w:tcPr>
            <w:tcW w:w="8613" w:type="dxa"/>
          </w:tcPr>
          <w:p w14:paraId="025B1EB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CB7320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B07B3B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140FDED" w14:textId="77777777" w:rsidTr="0004495A">
        <w:tc>
          <w:tcPr>
            <w:tcW w:w="8613" w:type="dxa"/>
          </w:tcPr>
          <w:p w14:paraId="7BA6F5C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27681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v. Woudenberg transporten</w:t>
            </w:r>
          </w:p>
        </w:tc>
        <w:tc>
          <w:tcPr>
            <w:tcW w:w="1560" w:type="dxa"/>
          </w:tcPr>
          <w:p w14:paraId="4F2F13F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C1E4B7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D8897D6" w14:textId="77777777" w:rsidTr="0004495A">
        <w:tc>
          <w:tcPr>
            <w:tcW w:w="8613" w:type="dxa"/>
          </w:tcPr>
          <w:p w14:paraId="055A38B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RENKUM Industrieweg 29 6871 KA</w:t>
            </w:r>
          </w:p>
        </w:tc>
        <w:tc>
          <w:tcPr>
            <w:tcW w:w="1560" w:type="dxa"/>
          </w:tcPr>
          <w:p w14:paraId="713E0F6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4E2D81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286DF59" w14:textId="77777777" w:rsidTr="0004495A">
        <w:tc>
          <w:tcPr>
            <w:tcW w:w="8613" w:type="dxa"/>
          </w:tcPr>
          <w:p w14:paraId="3C35D07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(autoband) TRANSPORT 25 1966 - 1991</w:t>
            </w:r>
          </w:p>
        </w:tc>
        <w:tc>
          <w:tcPr>
            <w:tcW w:w="1560" w:type="dxa"/>
          </w:tcPr>
          <w:p w14:paraId="778B82B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0191-0192</w:t>
            </w:r>
          </w:p>
        </w:tc>
        <w:tc>
          <w:tcPr>
            <w:tcW w:w="433" w:type="dxa"/>
          </w:tcPr>
          <w:p w14:paraId="3E23126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4DA53B8" w14:textId="77777777" w:rsidTr="0004495A">
        <w:tc>
          <w:tcPr>
            <w:tcW w:w="8613" w:type="dxa"/>
          </w:tcPr>
          <w:p w14:paraId="6B334DE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2 (afvalcontainer) afval, zand en grind tuinaarde en mijnsteen</w:t>
            </w:r>
          </w:p>
        </w:tc>
        <w:tc>
          <w:tcPr>
            <w:tcW w:w="1560" w:type="dxa"/>
          </w:tcPr>
          <w:p w14:paraId="2A41227D" w14:textId="0A8EC483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0192-</w:t>
            </w:r>
            <w:r w:rsidR="00011A01">
              <w:rPr>
                <w:rFonts w:ascii="Arial" w:hAnsi="Arial" w:cs="Arial"/>
                <w:spacing w:val="-1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94</w:t>
            </w:r>
          </w:p>
        </w:tc>
        <w:tc>
          <w:tcPr>
            <w:tcW w:w="433" w:type="dxa"/>
          </w:tcPr>
          <w:p w14:paraId="1FD4E17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0C7252" w:rsidRPr="006D209E" w14:paraId="092FB2B0" w14:textId="77777777" w:rsidTr="005B6DC6">
        <w:tc>
          <w:tcPr>
            <w:tcW w:w="8613" w:type="dxa"/>
          </w:tcPr>
          <w:p w14:paraId="1A96F3C1" w14:textId="3C24F845" w:rsidR="000C7252" w:rsidRPr="006D209E" w:rsidRDefault="000C7252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–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RENKUM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Postbus 1003 6870 DA</w:t>
            </w:r>
          </w:p>
        </w:tc>
        <w:tc>
          <w:tcPr>
            <w:tcW w:w="1560" w:type="dxa"/>
          </w:tcPr>
          <w:p w14:paraId="2C11E7CA" w14:textId="77777777" w:rsidR="000C7252" w:rsidRPr="006D209E" w:rsidRDefault="000C7252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5F5FE75" w14:textId="77777777" w:rsidR="000C7252" w:rsidRPr="006D209E" w:rsidRDefault="000C7252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0C7252" w:rsidRPr="006D209E" w14:paraId="48FB729B" w14:textId="77777777" w:rsidTr="005B6DC6">
        <w:tc>
          <w:tcPr>
            <w:tcW w:w="8613" w:type="dxa"/>
          </w:tcPr>
          <w:p w14:paraId="29113F4E" w14:textId="57FF8AED" w:rsidR="000C7252" w:rsidRPr="006D209E" w:rsidRDefault="000C7252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="00F3578E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(afvalcontainer) afval, zand en grind tuinaarde en mijnsteen</w:t>
            </w:r>
          </w:p>
        </w:tc>
        <w:tc>
          <w:tcPr>
            <w:tcW w:w="1560" w:type="dxa"/>
          </w:tcPr>
          <w:p w14:paraId="15B661F0" w14:textId="15B431D5" w:rsidR="000C7252" w:rsidRPr="006D209E" w:rsidRDefault="000C7252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109</w:t>
            </w:r>
            <w:r w:rsidR="00F3578E">
              <w:rPr>
                <w:rFonts w:ascii="Arial" w:hAnsi="Arial" w:cs="Arial"/>
                <w:spacing w:val="-1"/>
                <w:sz w:val="18"/>
                <w:szCs w:val="18"/>
              </w:rPr>
              <w:t>5</w:t>
            </w:r>
          </w:p>
        </w:tc>
        <w:tc>
          <w:tcPr>
            <w:tcW w:w="433" w:type="dxa"/>
          </w:tcPr>
          <w:p w14:paraId="10D7FC6C" w14:textId="77777777" w:rsidR="000C7252" w:rsidRPr="006D209E" w:rsidRDefault="000C7252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9305C79" w14:textId="77777777" w:rsidTr="0004495A">
        <w:tc>
          <w:tcPr>
            <w:tcW w:w="8613" w:type="dxa"/>
          </w:tcPr>
          <w:p w14:paraId="06CA8A3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326428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DD3960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8EA2F73" w14:textId="77777777" w:rsidTr="0004495A">
        <w:tc>
          <w:tcPr>
            <w:tcW w:w="8613" w:type="dxa"/>
          </w:tcPr>
          <w:p w14:paraId="1F58491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27682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Omar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Shipping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Akomar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shipping</w:t>
            </w:r>
            <w:proofErr w:type="spellEnd"/>
          </w:p>
        </w:tc>
        <w:tc>
          <w:tcPr>
            <w:tcW w:w="1560" w:type="dxa"/>
          </w:tcPr>
          <w:p w14:paraId="18F843C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74E10E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F1DB2AC" w14:textId="77777777" w:rsidTr="0004495A">
        <w:tc>
          <w:tcPr>
            <w:tcW w:w="8613" w:type="dxa"/>
          </w:tcPr>
          <w:p w14:paraId="2B2B32F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ROTTERDAM P. O. Box 22155 3003 DD</w:t>
            </w:r>
          </w:p>
        </w:tc>
        <w:tc>
          <w:tcPr>
            <w:tcW w:w="1560" w:type="dxa"/>
          </w:tcPr>
          <w:p w14:paraId="334EB539" w14:textId="2BF8711E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0191-0</w:t>
            </w:r>
            <w:r w:rsidR="00541B56">
              <w:rPr>
                <w:rFonts w:ascii="Arial" w:hAnsi="Arial" w:cs="Arial"/>
                <w:spacing w:val="-1"/>
                <w:sz w:val="18"/>
                <w:szCs w:val="18"/>
              </w:rPr>
              <w:t>7</w:t>
            </w:r>
            <w:r w:rsidR="004576A5">
              <w:rPr>
                <w:rFonts w:ascii="Arial" w:hAnsi="Arial" w:cs="Arial"/>
                <w:spacing w:val="-1"/>
                <w:sz w:val="18"/>
                <w:szCs w:val="18"/>
              </w:rPr>
              <w:t>94</w:t>
            </w:r>
          </w:p>
        </w:tc>
        <w:tc>
          <w:tcPr>
            <w:tcW w:w="433" w:type="dxa"/>
          </w:tcPr>
          <w:p w14:paraId="6D8B2BD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00F27A0" w14:textId="77777777" w:rsidTr="0004495A">
        <w:tc>
          <w:tcPr>
            <w:tcW w:w="8613" w:type="dxa"/>
          </w:tcPr>
          <w:p w14:paraId="015C22C4" w14:textId="77777777" w:rsidR="008C3BC6" w:rsidRPr="006D209E" w:rsidRDefault="008C3BC6" w:rsidP="0059435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RIDDERKERK Postbus 286 2980 AG</w:t>
            </w:r>
          </w:p>
        </w:tc>
        <w:tc>
          <w:tcPr>
            <w:tcW w:w="1560" w:type="dxa"/>
          </w:tcPr>
          <w:p w14:paraId="46AE681C" w14:textId="0ED40D6F" w:rsidR="008C3BC6" w:rsidRPr="006D209E" w:rsidRDefault="008C3BC6" w:rsidP="0059435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0796</w:t>
            </w:r>
            <w:r w:rsidR="00002392">
              <w:rPr>
                <w:rFonts w:ascii="Arial" w:hAnsi="Arial" w:cs="Arial"/>
                <w:spacing w:val="-1"/>
                <w:sz w:val="18"/>
                <w:szCs w:val="18"/>
              </w:rPr>
              <w:t>-0998</w:t>
            </w:r>
          </w:p>
        </w:tc>
        <w:tc>
          <w:tcPr>
            <w:tcW w:w="433" w:type="dxa"/>
          </w:tcPr>
          <w:p w14:paraId="2BDCC8C6" w14:textId="77777777" w:rsidR="008C3BC6" w:rsidRPr="006D209E" w:rsidRDefault="008C3BC6" w:rsidP="0059435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8C3BC6" w:rsidRPr="006D209E" w14:paraId="0BC0D325" w14:textId="77777777" w:rsidTr="0004495A">
        <w:tc>
          <w:tcPr>
            <w:tcW w:w="8613" w:type="dxa"/>
          </w:tcPr>
          <w:p w14:paraId="706FFAD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2F7028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92857E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5566CCD" w14:textId="77777777" w:rsidTr="0004495A">
        <w:tc>
          <w:tcPr>
            <w:tcW w:w="8613" w:type="dxa"/>
          </w:tcPr>
          <w:p w14:paraId="7F70FBF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27683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Fokker Aircraft, Bedrijf Elmo</w:t>
            </w:r>
          </w:p>
        </w:tc>
        <w:tc>
          <w:tcPr>
            <w:tcW w:w="1560" w:type="dxa"/>
          </w:tcPr>
          <w:p w14:paraId="2C7E540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56A2D3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1A72613" w14:textId="77777777" w:rsidTr="0004495A">
        <w:tc>
          <w:tcPr>
            <w:tcW w:w="8613" w:type="dxa"/>
          </w:tcPr>
          <w:p w14:paraId="6F98E70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HOOGERHEIDE Postbus 75 4630 AB</w:t>
            </w:r>
          </w:p>
        </w:tc>
        <w:tc>
          <w:tcPr>
            <w:tcW w:w="1560" w:type="dxa"/>
          </w:tcPr>
          <w:p w14:paraId="57E43A0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994199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19F1C7B" w14:textId="77777777" w:rsidTr="0004495A">
        <w:tc>
          <w:tcPr>
            <w:tcW w:w="8613" w:type="dxa"/>
          </w:tcPr>
          <w:p w14:paraId="346C8DC8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  <w:t>1 ELMO The Specialist in Power</w:t>
            </w:r>
          </w:p>
        </w:tc>
        <w:tc>
          <w:tcPr>
            <w:tcW w:w="1560" w:type="dxa"/>
          </w:tcPr>
          <w:p w14:paraId="4387F44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0491-0192</w:t>
            </w:r>
          </w:p>
        </w:tc>
        <w:tc>
          <w:tcPr>
            <w:tcW w:w="433" w:type="dxa"/>
          </w:tcPr>
          <w:p w14:paraId="51B2C0E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F4DA7C3" w14:textId="77777777" w:rsidTr="0004495A">
        <w:tc>
          <w:tcPr>
            <w:tcW w:w="8613" w:type="dxa"/>
          </w:tcPr>
          <w:p w14:paraId="60148E39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  <w:t>2 ELMO The Art of High-Tech</w:t>
            </w:r>
          </w:p>
        </w:tc>
        <w:tc>
          <w:tcPr>
            <w:tcW w:w="1560" w:type="dxa"/>
          </w:tcPr>
          <w:p w14:paraId="0FA0FDFF" w14:textId="0BE572A8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0992-</w:t>
            </w:r>
            <w:r w:rsidR="00203FD7">
              <w:rPr>
                <w:rFonts w:ascii="Arial" w:hAnsi="Arial" w:cs="Arial"/>
                <w:spacing w:val="-1"/>
                <w:sz w:val="18"/>
                <w:szCs w:val="18"/>
              </w:rPr>
              <w:t>1294</w:t>
            </w:r>
          </w:p>
        </w:tc>
        <w:tc>
          <w:tcPr>
            <w:tcW w:w="433" w:type="dxa"/>
          </w:tcPr>
          <w:p w14:paraId="2E3CD89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3209ACE" w14:textId="77777777" w:rsidTr="0004495A">
        <w:tc>
          <w:tcPr>
            <w:tcW w:w="8613" w:type="dxa"/>
          </w:tcPr>
          <w:p w14:paraId="1129E9AA" w14:textId="77777777" w:rsidR="008C3BC6" w:rsidRPr="007F0D37" w:rsidRDefault="008C3BC6" w:rsidP="0092559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3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Fokker Elmo B.V. Electric and Electronic Aerospace Systems</w:t>
            </w:r>
          </w:p>
        </w:tc>
        <w:tc>
          <w:tcPr>
            <w:tcW w:w="1560" w:type="dxa"/>
          </w:tcPr>
          <w:p w14:paraId="0FF5E21F" w14:textId="1ADFEC50" w:rsidR="008C3BC6" w:rsidRPr="006D209E" w:rsidRDefault="008C3BC6" w:rsidP="00EB157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0395-0</w:t>
            </w:r>
            <w:r w:rsidR="00F73DF1">
              <w:rPr>
                <w:rFonts w:ascii="Arial" w:hAnsi="Arial" w:cs="Arial"/>
                <w:spacing w:val="-1"/>
                <w:sz w:val="18"/>
                <w:szCs w:val="18"/>
              </w:rPr>
              <w:t>598</w:t>
            </w:r>
          </w:p>
        </w:tc>
        <w:tc>
          <w:tcPr>
            <w:tcW w:w="433" w:type="dxa"/>
          </w:tcPr>
          <w:p w14:paraId="66F07E0D" w14:textId="205C0CBB" w:rsidR="008C3BC6" w:rsidRPr="006D209E" w:rsidRDefault="00F73DF1" w:rsidP="0092559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C0070D9" w14:textId="77777777" w:rsidTr="0004495A">
        <w:tc>
          <w:tcPr>
            <w:tcW w:w="8613" w:type="dxa"/>
          </w:tcPr>
          <w:p w14:paraId="04DFA1C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24D6FE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FCB0EB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D2B2EBF" w14:textId="77777777" w:rsidTr="0004495A">
        <w:tc>
          <w:tcPr>
            <w:tcW w:w="8613" w:type="dxa"/>
          </w:tcPr>
          <w:p w14:paraId="67F6240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lastRenderedPageBreak/>
              <w:t>FR 27684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Com air</w:t>
            </w:r>
          </w:p>
        </w:tc>
        <w:tc>
          <w:tcPr>
            <w:tcW w:w="1560" w:type="dxa"/>
          </w:tcPr>
          <w:p w14:paraId="68D0E94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192F0C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4219F89A" w14:textId="77777777" w:rsidTr="0004495A">
        <w:tc>
          <w:tcPr>
            <w:tcW w:w="8613" w:type="dxa"/>
          </w:tcPr>
          <w:p w14:paraId="2CAD4149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HAPERT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35 5527 ZG</w:t>
            </w:r>
          </w:p>
        </w:tc>
        <w:tc>
          <w:tcPr>
            <w:tcW w:w="1560" w:type="dxa"/>
          </w:tcPr>
          <w:p w14:paraId="0DAE5694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743C230F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6557E" w:rsidRPr="006D209E" w14:paraId="2B72B5A8" w14:textId="77777777" w:rsidTr="005B6DC6">
        <w:tc>
          <w:tcPr>
            <w:tcW w:w="8613" w:type="dxa"/>
          </w:tcPr>
          <w:p w14:paraId="140759DB" w14:textId="118AD861" w:rsidR="0086557E" w:rsidRPr="006D209E" w:rsidRDefault="0086557E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</w:t>
            </w:r>
            <w:r w:rsidR="00F52470">
              <w:rPr>
                <w:rFonts w:ascii="Arial" w:hAnsi="Arial" w:cs="Arial"/>
                <w:spacing w:val="-1"/>
                <w:sz w:val="18"/>
                <w:szCs w:val="18"/>
              </w:rPr>
              <w:t xml:space="preserve">over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3 gebogen lijnen, cirkel</w:t>
            </w:r>
            <w:r w:rsidR="00F52470">
              <w:rPr>
                <w:rFonts w:ascii="Arial" w:hAnsi="Arial" w:cs="Arial"/>
                <w:spacing w:val="-1"/>
                <w:sz w:val="18"/>
                <w:szCs w:val="18"/>
              </w:rPr>
              <w:t xml:space="preserve"> en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rechthoek) com</w:t>
            </w:r>
            <w:r w:rsidR="00F52470">
              <w:rPr>
                <w:rFonts w:ascii="Arial" w:hAnsi="Arial" w:cs="Arial"/>
                <w:spacing w:val="-1"/>
                <w:sz w:val="18"/>
                <w:szCs w:val="18"/>
              </w:rPr>
              <w:t xml:space="preserve"> a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ir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b.v.</w:t>
            </w:r>
          </w:p>
        </w:tc>
        <w:tc>
          <w:tcPr>
            <w:tcW w:w="1560" w:type="dxa"/>
          </w:tcPr>
          <w:p w14:paraId="790ED41D" w14:textId="73306E56" w:rsidR="0086557E" w:rsidRPr="006D209E" w:rsidRDefault="0086557E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851F9E">
              <w:rPr>
                <w:rFonts w:ascii="Arial" w:hAnsi="Arial" w:cs="Arial"/>
                <w:spacing w:val="-1"/>
                <w:sz w:val="18"/>
                <w:szCs w:val="18"/>
              </w:rPr>
              <w:t>0891</w:t>
            </w:r>
            <w:r w:rsidR="00AD060D"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AF4606"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  <w:r w:rsidR="00AD060D">
              <w:rPr>
                <w:rFonts w:ascii="Arial" w:hAnsi="Arial" w:cs="Arial"/>
                <w:spacing w:val="-1"/>
                <w:sz w:val="18"/>
                <w:szCs w:val="18"/>
              </w:rPr>
              <w:t>93</w:t>
            </w:r>
          </w:p>
        </w:tc>
        <w:tc>
          <w:tcPr>
            <w:tcW w:w="433" w:type="dxa"/>
          </w:tcPr>
          <w:p w14:paraId="48EC4728" w14:textId="77777777" w:rsidR="0086557E" w:rsidRPr="006D209E" w:rsidRDefault="0086557E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9C60DD7" w14:textId="77777777" w:rsidTr="0004495A">
        <w:tc>
          <w:tcPr>
            <w:tcW w:w="8613" w:type="dxa"/>
          </w:tcPr>
          <w:p w14:paraId="7962F30D" w14:textId="79684DA1" w:rsidR="008C3BC6" w:rsidRPr="006D209E" w:rsidRDefault="008C3BC6" w:rsidP="004318B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="0086557E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(3 gebogen lijnen, cirkel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) (over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rechthoek)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comair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4318BA">
              <w:rPr>
                <w:rFonts w:ascii="Arial" w:hAnsi="Arial" w:cs="Arial"/>
                <w:spacing w:val="-1"/>
                <w:sz w:val="18"/>
                <w:szCs w:val="18"/>
              </w:rPr>
              <w:t>holland</w:t>
            </w:r>
            <w:proofErr w:type="spellEnd"/>
            <w:r w:rsidR="004318BA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b.v.</w:t>
            </w:r>
          </w:p>
        </w:tc>
        <w:tc>
          <w:tcPr>
            <w:tcW w:w="1560" w:type="dxa"/>
          </w:tcPr>
          <w:p w14:paraId="64132205" w14:textId="68A107DD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774EEF">
              <w:rPr>
                <w:rFonts w:ascii="Arial" w:hAnsi="Arial" w:cs="Arial"/>
                <w:spacing w:val="-1"/>
                <w:sz w:val="18"/>
                <w:szCs w:val="18"/>
              </w:rPr>
              <w:t>7</w:t>
            </w:r>
            <w:r w:rsidR="00956EAB">
              <w:rPr>
                <w:rFonts w:ascii="Arial" w:hAnsi="Arial" w:cs="Arial"/>
                <w:spacing w:val="-1"/>
                <w:sz w:val="18"/>
                <w:szCs w:val="18"/>
              </w:rPr>
              <w:t>94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-0598</w:t>
            </w:r>
          </w:p>
        </w:tc>
        <w:tc>
          <w:tcPr>
            <w:tcW w:w="433" w:type="dxa"/>
          </w:tcPr>
          <w:p w14:paraId="4D0D140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609CF1F" w14:textId="77777777" w:rsidTr="0004495A">
        <w:tc>
          <w:tcPr>
            <w:tcW w:w="8613" w:type="dxa"/>
          </w:tcPr>
          <w:p w14:paraId="0E0D948D" w14:textId="3F63E105" w:rsidR="008C3BC6" w:rsidRPr="006D209E" w:rsidRDefault="008C3BC6" w:rsidP="002613F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="0086557E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3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(over rechthoek, lijn en 3 vlakken)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Bemacom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B.V.</w:t>
            </w:r>
          </w:p>
        </w:tc>
        <w:tc>
          <w:tcPr>
            <w:tcW w:w="1560" w:type="dxa"/>
          </w:tcPr>
          <w:p w14:paraId="3A08957A" w14:textId="373ED721" w:rsidR="008C3BC6" w:rsidRPr="006D209E" w:rsidRDefault="008C3BC6" w:rsidP="002613FE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0800</w:t>
            </w:r>
            <w:r w:rsidR="00650D9F">
              <w:rPr>
                <w:rFonts w:ascii="Arial" w:hAnsi="Arial" w:cs="Arial"/>
                <w:spacing w:val="-1"/>
                <w:sz w:val="18"/>
                <w:szCs w:val="18"/>
              </w:rPr>
              <w:t>-0701</w:t>
            </w:r>
          </w:p>
        </w:tc>
        <w:tc>
          <w:tcPr>
            <w:tcW w:w="433" w:type="dxa"/>
          </w:tcPr>
          <w:p w14:paraId="765B4242" w14:textId="403682F3" w:rsidR="008C3BC6" w:rsidRPr="006D209E" w:rsidRDefault="00650D9F" w:rsidP="0059435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484467" w:rsidRPr="007F0D37" w14:paraId="084B3363" w14:textId="77777777" w:rsidTr="005B6DC6">
        <w:tc>
          <w:tcPr>
            <w:tcW w:w="8613" w:type="dxa"/>
          </w:tcPr>
          <w:p w14:paraId="7C5F338A" w14:textId="4B94D067" w:rsidR="00484467" w:rsidRPr="007F0D37" w:rsidRDefault="00484467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–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G/e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(PTT)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HAPERT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35 5527 ZG</w:t>
            </w:r>
          </w:p>
        </w:tc>
        <w:tc>
          <w:tcPr>
            <w:tcW w:w="1560" w:type="dxa"/>
          </w:tcPr>
          <w:p w14:paraId="6B492E5D" w14:textId="77777777" w:rsidR="00484467" w:rsidRPr="007F0D37" w:rsidRDefault="00484467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7184A217" w14:textId="77777777" w:rsidR="00484467" w:rsidRPr="007F0D37" w:rsidRDefault="00484467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484467" w:rsidRPr="006D209E" w14:paraId="6DB63A27" w14:textId="77777777" w:rsidTr="005B6DC6">
        <w:tc>
          <w:tcPr>
            <w:tcW w:w="8613" w:type="dxa"/>
          </w:tcPr>
          <w:p w14:paraId="0BA9FA3C" w14:textId="0FEA8480" w:rsidR="00484467" w:rsidRPr="006D209E" w:rsidRDefault="00484467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(over rechthoek, lijn en 3 vlakken)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Bemacom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B.V.</w:t>
            </w:r>
          </w:p>
        </w:tc>
        <w:tc>
          <w:tcPr>
            <w:tcW w:w="1560" w:type="dxa"/>
          </w:tcPr>
          <w:p w14:paraId="12F1958F" w14:textId="0A12C981" w:rsidR="00484467" w:rsidRPr="006D209E" w:rsidRDefault="00484467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0505</w:t>
            </w:r>
            <w:r w:rsidR="007C597E">
              <w:rPr>
                <w:rFonts w:ascii="Arial" w:hAnsi="Arial" w:cs="Arial"/>
                <w:spacing w:val="-1"/>
                <w:sz w:val="18"/>
                <w:szCs w:val="18"/>
              </w:rPr>
              <w:t>-0805</w:t>
            </w:r>
          </w:p>
        </w:tc>
        <w:tc>
          <w:tcPr>
            <w:tcW w:w="433" w:type="dxa"/>
          </w:tcPr>
          <w:p w14:paraId="5903468B" w14:textId="29291D29" w:rsidR="00484467" w:rsidRPr="006D209E" w:rsidRDefault="007C597E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5D6BB7E" w14:textId="77777777" w:rsidTr="0004495A">
        <w:tc>
          <w:tcPr>
            <w:tcW w:w="8613" w:type="dxa"/>
          </w:tcPr>
          <w:p w14:paraId="615B968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1AA90B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77E5D8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2E33BD5" w14:textId="77777777" w:rsidTr="0004495A">
        <w:tc>
          <w:tcPr>
            <w:tcW w:w="8613" w:type="dxa"/>
          </w:tcPr>
          <w:p w14:paraId="39E39422" w14:textId="4CC942CC" w:rsidR="008C3BC6" w:rsidRPr="002613F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27685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  <w:r w:rsidR="00774EEF"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Wegenbouw van den </w:t>
            </w:r>
            <w:proofErr w:type="spellStart"/>
            <w:r w:rsidR="00774EEF">
              <w:rPr>
                <w:rFonts w:ascii="Arial" w:hAnsi="Arial" w:cs="Arial"/>
                <w:bCs/>
                <w:spacing w:val="-1"/>
                <w:sz w:val="18"/>
                <w:szCs w:val="18"/>
              </w:rPr>
              <w:t>Bogaart</w:t>
            </w:r>
            <w:proofErr w:type="spellEnd"/>
          </w:p>
        </w:tc>
        <w:tc>
          <w:tcPr>
            <w:tcW w:w="1560" w:type="dxa"/>
          </w:tcPr>
          <w:p w14:paraId="6AB6C18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02A53F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B7ACF40" w14:textId="77777777" w:rsidTr="0004495A">
        <w:tc>
          <w:tcPr>
            <w:tcW w:w="8613" w:type="dxa"/>
          </w:tcPr>
          <w:p w14:paraId="127B612E" w14:textId="77777777" w:rsidR="008C3BC6" w:rsidRPr="006D209E" w:rsidRDefault="008C3BC6" w:rsidP="0059435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Valkenswaard Postbus 141 5550 AC</w:t>
            </w:r>
          </w:p>
        </w:tc>
        <w:tc>
          <w:tcPr>
            <w:tcW w:w="1560" w:type="dxa"/>
          </w:tcPr>
          <w:p w14:paraId="224BDAE2" w14:textId="390F6BC0" w:rsidR="008C3BC6" w:rsidRPr="006D209E" w:rsidRDefault="008C3BC6" w:rsidP="0059435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0694</w:t>
            </w:r>
            <w:r w:rsidR="00774EEF">
              <w:rPr>
                <w:rFonts w:ascii="Arial" w:hAnsi="Arial" w:cs="Arial"/>
                <w:spacing w:val="-1"/>
                <w:sz w:val="18"/>
                <w:szCs w:val="18"/>
              </w:rPr>
              <w:t>-0595</w:t>
            </w:r>
          </w:p>
        </w:tc>
        <w:tc>
          <w:tcPr>
            <w:tcW w:w="433" w:type="dxa"/>
          </w:tcPr>
          <w:p w14:paraId="5318DA48" w14:textId="77777777" w:rsidR="008C3BC6" w:rsidRPr="006D209E" w:rsidRDefault="008C3BC6" w:rsidP="0059435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8C3BC6" w:rsidRPr="006D209E" w14:paraId="2E8AE5AC" w14:textId="77777777" w:rsidTr="0004495A">
        <w:tc>
          <w:tcPr>
            <w:tcW w:w="8613" w:type="dxa"/>
          </w:tcPr>
          <w:p w14:paraId="316DB4F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8C39AE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31B6F5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0D8B7FD" w14:textId="77777777" w:rsidTr="0004495A">
        <w:tc>
          <w:tcPr>
            <w:tcW w:w="8613" w:type="dxa"/>
          </w:tcPr>
          <w:p w14:paraId="2199D08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27686</w:t>
            </w:r>
          </w:p>
        </w:tc>
        <w:tc>
          <w:tcPr>
            <w:tcW w:w="1560" w:type="dxa"/>
          </w:tcPr>
          <w:p w14:paraId="24E0904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60AA13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DFA880F" w14:textId="77777777" w:rsidTr="0004495A">
        <w:tc>
          <w:tcPr>
            <w:tcW w:w="8613" w:type="dxa"/>
          </w:tcPr>
          <w:p w14:paraId="4517576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B80D2E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826A7A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85ACEDB" w14:textId="77777777" w:rsidTr="0004495A">
        <w:tc>
          <w:tcPr>
            <w:tcW w:w="8613" w:type="dxa"/>
          </w:tcPr>
          <w:p w14:paraId="1F4291D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27687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Hollarts kunststoftechniek</w:t>
            </w:r>
          </w:p>
        </w:tc>
        <w:tc>
          <w:tcPr>
            <w:tcW w:w="1560" w:type="dxa"/>
          </w:tcPr>
          <w:p w14:paraId="57E208F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57F1BD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BD2E67C" w14:textId="77777777" w:rsidTr="0004495A">
        <w:tc>
          <w:tcPr>
            <w:tcW w:w="8613" w:type="dxa"/>
          </w:tcPr>
          <w:p w14:paraId="5EBE8EA9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DIDAM Postbus 44 6940 BA</w:t>
            </w:r>
          </w:p>
        </w:tc>
        <w:tc>
          <w:tcPr>
            <w:tcW w:w="1560" w:type="dxa"/>
          </w:tcPr>
          <w:p w14:paraId="4F73C0D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0591-</w:t>
            </w:r>
            <w:r w:rsidR="00D344E4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4576A5">
              <w:rPr>
                <w:rFonts w:ascii="Arial" w:hAnsi="Arial" w:cs="Arial"/>
                <w:spacing w:val="-1"/>
                <w:sz w:val="18"/>
                <w:szCs w:val="18"/>
              </w:rPr>
              <w:t>499</w:t>
            </w:r>
          </w:p>
        </w:tc>
        <w:tc>
          <w:tcPr>
            <w:tcW w:w="433" w:type="dxa"/>
          </w:tcPr>
          <w:p w14:paraId="26B9AA9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855D429" w14:textId="77777777" w:rsidTr="0004495A">
        <w:tc>
          <w:tcPr>
            <w:tcW w:w="8613" w:type="dxa"/>
          </w:tcPr>
          <w:p w14:paraId="24E0E54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2C8EAD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0E7668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EA8121F" w14:textId="77777777" w:rsidTr="0004495A">
        <w:tc>
          <w:tcPr>
            <w:tcW w:w="8613" w:type="dxa"/>
          </w:tcPr>
          <w:p w14:paraId="6FB917C9" w14:textId="04AC1F7A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27688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DA7B55">
              <w:rPr>
                <w:rFonts w:ascii="Arial" w:hAnsi="Arial" w:cs="Arial"/>
                <w:spacing w:val="-1"/>
                <w:sz w:val="18"/>
                <w:szCs w:val="18"/>
              </w:rPr>
              <w:t xml:space="preserve">Centraal </w:t>
            </w:r>
            <w:proofErr w:type="spellStart"/>
            <w:r w:rsidR="00DA7B55">
              <w:rPr>
                <w:rFonts w:ascii="Arial" w:hAnsi="Arial" w:cs="Arial"/>
                <w:spacing w:val="-1"/>
                <w:sz w:val="18"/>
                <w:szCs w:val="18"/>
              </w:rPr>
              <w:t>Buro</w:t>
            </w:r>
            <w:proofErr w:type="spellEnd"/>
            <w:r w:rsidR="00C04807">
              <w:rPr>
                <w:rFonts w:ascii="Arial" w:hAnsi="Arial" w:cs="Arial"/>
                <w:spacing w:val="-1"/>
                <w:sz w:val="18"/>
                <w:szCs w:val="18"/>
              </w:rPr>
              <w:t xml:space="preserve"> Dagverblijven / </w:t>
            </w:r>
            <w:r w:rsidR="00DA7B55" w:rsidRPr="006D209E">
              <w:rPr>
                <w:rFonts w:ascii="Arial" w:hAnsi="Arial" w:cs="Arial"/>
                <w:spacing w:val="-1"/>
                <w:sz w:val="18"/>
                <w:szCs w:val="18"/>
              </w:rPr>
              <w:t>St</w:t>
            </w:r>
            <w:r w:rsidR="00DA7B55">
              <w:rPr>
                <w:rFonts w:ascii="Arial" w:hAnsi="Arial" w:cs="Arial"/>
                <w:spacing w:val="-1"/>
                <w:sz w:val="18"/>
                <w:szCs w:val="18"/>
              </w:rPr>
              <w:t>ichting</w:t>
            </w:r>
            <w:r w:rsidR="00DA7B55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De Eemhorst</w:t>
            </w:r>
          </w:p>
        </w:tc>
        <w:tc>
          <w:tcPr>
            <w:tcW w:w="1560" w:type="dxa"/>
          </w:tcPr>
          <w:p w14:paraId="2AD273A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6AAB9D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2907D20" w14:textId="77777777" w:rsidTr="0004495A">
        <w:tc>
          <w:tcPr>
            <w:tcW w:w="8613" w:type="dxa"/>
          </w:tcPr>
          <w:p w14:paraId="50CBFEC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AMERSFOORT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Nijverheidswg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N. 120 3812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PN</w:t>
            </w:r>
            <w:proofErr w:type="spellEnd"/>
          </w:p>
        </w:tc>
        <w:tc>
          <w:tcPr>
            <w:tcW w:w="1560" w:type="dxa"/>
          </w:tcPr>
          <w:p w14:paraId="3CF94DF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019</w:t>
            </w:r>
            <w:r w:rsidR="002503E4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-0393</w:t>
            </w:r>
          </w:p>
        </w:tc>
        <w:tc>
          <w:tcPr>
            <w:tcW w:w="433" w:type="dxa"/>
          </w:tcPr>
          <w:p w14:paraId="4330CF60" w14:textId="75370AE2" w:rsidR="008C3BC6" w:rsidRPr="006D209E" w:rsidRDefault="00E51FB0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84FBCCF" w14:textId="77777777" w:rsidTr="0004495A">
        <w:tc>
          <w:tcPr>
            <w:tcW w:w="8613" w:type="dxa"/>
          </w:tcPr>
          <w:p w14:paraId="14008DD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AMERSFOORT Hof der Gedachten 5 3823 WB</w:t>
            </w:r>
          </w:p>
        </w:tc>
        <w:tc>
          <w:tcPr>
            <w:tcW w:w="1560" w:type="dxa"/>
          </w:tcPr>
          <w:p w14:paraId="744DBC81" w14:textId="6D01AF0C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DA7B55">
              <w:rPr>
                <w:rFonts w:ascii="Arial" w:hAnsi="Arial" w:cs="Arial"/>
                <w:spacing w:val="-1"/>
                <w:sz w:val="18"/>
                <w:szCs w:val="18"/>
              </w:rPr>
              <w:t>593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F71461">
              <w:rPr>
                <w:rFonts w:ascii="Arial" w:hAnsi="Arial" w:cs="Arial"/>
                <w:spacing w:val="-1"/>
                <w:sz w:val="18"/>
                <w:szCs w:val="18"/>
              </w:rPr>
              <w:t>0398</w:t>
            </w:r>
          </w:p>
        </w:tc>
        <w:tc>
          <w:tcPr>
            <w:tcW w:w="433" w:type="dxa"/>
          </w:tcPr>
          <w:p w14:paraId="65458D6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157590" w:rsidRPr="006D209E" w14:paraId="323CDE1E" w14:textId="77777777" w:rsidTr="00116832">
        <w:tc>
          <w:tcPr>
            <w:tcW w:w="8613" w:type="dxa"/>
          </w:tcPr>
          <w:p w14:paraId="5C2EB73D" w14:textId="383E814A" w:rsidR="00157590" w:rsidRPr="006D209E" w:rsidRDefault="00157590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BAARN Postbus 1020 3740 BA</w:t>
            </w:r>
          </w:p>
        </w:tc>
        <w:tc>
          <w:tcPr>
            <w:tcW w:w="1560" w:type="dxa"/>
          </w:tcPr>
          <w:p w14:paraId="073887EA" w14:textId="31F4069C" w:rsidR="00157590" w:rsidRPr="006D209E" w:rsidRDefault="00157590" w:rsidP="0011683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0999</w:t>
            </w:r>
          </w:p>
        </w:tc>
        <w:tc>
          <w:tcPr>
            <w:tcW w:w="433" w:type="dxa"/>
          </w:tcPr>
          <w:p w14:paraId="1EC2CCF0" w14:textId="209E51BE" w:rsidR="00157590" w:rsidRPr="006D209E" w:rsidRDefault="00157590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79A0EB9F" w14:textId="77777777" w:rsidTr="0004495A">
        <w:tc>
          <w:tcPr>
            <w:tcW w:w="8613" w:type="dxa"/>
          </w:tcPr>
          <w:p w14:paraId="660B10B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18DFDB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F4A8A1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FA4B337" w14:textId="77777777" w:rsidTr="0004495A">
        <w:tc>
          <w:tcPr>
            <w:tcW w:w="8613" w:type="dxa"/>
          </w:tcPr>
          <w:p w14:paraId="2D7C2D5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27689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Elektrotechnische Groothandel Helms</w:t>
            </w:r>
            <w:r w:rsidR="002503E4">
              <w:rPr>
                <w:rFonts w:ascii="Arial" w:hAnsi="Arial" w:cs="Arial"/>
                <w:spacing w:val="-1"/>
                <w:sz w:val="18"/>
                <w:szCs w:val="18"/>
              </w:rPr>
              <w:t>/</w:t>
            </w:r>
            <w:proofErr w:type="spellStart"/>
            <w:r w:rsidR="002503E4">
              <w:rPr>
                <w:rFonts w:ascii="Arial" w:hAnsi="Arial" w:cs="Arial"/>
                <w:spacing w:val="-1"/>
                <w:sz w:val="18"/>
                <w:szCs w:val="18"/>
              </w:rPr>
              <w:t>Conelgro</w:t>
            </w:r>
            <w:proofErr w:type="spellEnd"/>
          </w:p>
        </w:tc>
        <w:tc>
          <w:tcPr>
            <w:tcW w:w="1560" w:type="dxa"/>
          </w:tcPr>
          <w:p w14:paraId="0FE4691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8A0E60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5C2EB6F" w14:textId="77777777" w:rsidTr="0004495A">
        <w:tc>
          <w:tcPr>
            <w:tcW w:w="8613" w:type="dxa"/>
          </w:tcPr>
          <w:p w14:paraId="4C7C32AD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GORINCHEM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453 4200 AL</w:t>
            </w:r>
          </w:p>
        </w:tc>
        <w:tc>
          <w:tcPr>
            <w:tcW w:w="1560" w:type="dxa"/>
          </w:tcPr>
          <w:p w14:paraId="53B0EDB0" w14:textId="4DFF8CD8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4576A5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</w:t>
            </w:r>
            <w:r w:rsidR="004576A5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880919">
              <w:rPr>
                <w:rFonts w:ascii="Arial" w:hAnsi="Arial" w:cs="Arial"/>
                <w:spacing w:val="-1"/>
                <w:sz w:val="18"/>
                <w:szCs w:val="18"/>
              </w:rPr>
              <w:t>101</w:t>
            </w:r>
          </w:p>
        </w:tc>
        <w:tc>
          <w:tcPr>
            <w:tcW w:w="433" w:type="dxa"/>
          </w:tcPr>
          <w:p w14:paraId="459B66C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BDB8342" w14:textId="77777777" w:rsidTr="0004495A">
        <w:tc>
          <w:tcPr>
            <w:tcW w:w="8613" w:type="dxa"/>
          </w:tcPr>
          <w:p w14:paraId="51CEE6E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97DF7A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09193A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D272AC7" w14:textId="77777777" w:rsidTr="0004495A">
        <w:tc>
          <w:tcPr>
            <w:tcW w:w="8613" w:type="dxa"/>
          </w:tcPr>
          <w:p w14:paraId="1F4736E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27690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Bouwbedrijf Van Oorschot</w:t>
            </w:r>
          </w:p>
        </w:tc>
        <w:tc>
          <w:tcPr>
            <w:tcW w:w="1560" w:type="dxa"/>
          </w:tcPr>
          <w:p w14:paraId="0A12BB3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BA4679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2081D3B" w14:textId="77777777" w:rsidTr="0004495A">
        <w:tc>
          <w:tcPr>
            <w:tcW w:w="8613" w:type="dxa"/>
          </w:tcPr>
          <w:p w14:paraId="22A0F819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ROOSENDAAL Postbus 46 4700 AA</w:t>
            </w:r>
          </w:p>
        </w:tc>
        <w:tc>
          <w:tcPr>
            <w:tcW w:w="1560" w:type="dxa"/>
          </w:tcPr>
          <w:p w14:paraId="145AAED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0691-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0299</w:t>
            </w:r>
          </w:p>
        </w:tc>
        <w:tc>
          <w:tcPr>
            <w:tcW w:w="433" w:type="dxa"/>
          </w:tcPr>
          <w:p w14:paraId="75F1A30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0115B2B" w14:textId="77777777" w:rsidTr="0004495A">
        <w:tc>
          <w:tcPr>
            <w:tcW w:w="8613" w:type="dxa"/>
          </w:tcPr>
          <w:p w14:paraId="1C564A9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57904E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EBE27F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3F070DE" w14:textId="77777777" w:rsidTr="0004495A">
        <w:tc>
          <w:tcPr>
            <w:tcW w:w="8613" w:type="dxa"/>
          </w:tcPr>
          <w:p w14:paraId="14E3727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27691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 w:rsidRPr="003C234E"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&lt; </w:t>
            </w:r>
            <w:proofErr w:type="spellStart"/>
            <w:r w:rsidRPr="003C234E">
              <w:rPr>
                <w:rFonts w:ascii="Arial" w:hAnsi="Arial" w:cs="Arial"/>
                <w:bCs/>
                <w:spacing w:val="-1"/>
                <w:sz w:val="18"/>
                <w:szCs w:val="18"/>
              </w:rPr>
              <w:t>Kanters</w:t>
            </w:r>
            <w:proofErr w:type="spellEnd"/>
            <w:r w:rsidRPr="003C234E"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autobedrijf</w:t>
            </w:r>
          </w:p>
        </w:tc>
        <w:tc>
          <w:tcPr>
            <w:tcW w:w="1560" w:type="dxa"/>
          </w:tcPr>
          <w:p w14:paraId="74AA092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A2E0E8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4BA01D9" w14:textId="77777777" w:rsidTr="0004495A">
        <w:tc>
          <w:tcPr>
            <w:tcW w:w="8613" w:type="dxa"/>
          </w:tcPr>
          <w:p w14:paraId="0A26B8FD" w14:textId="77777777" w:rsidR="008C3BC6" w:rsidRPr="007F0D37" w:rsidRDefault="008C3BC6" w:rsidP="0092559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ETTEN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LEUR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Postbus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21 4870 AA</w:t>
            </w:r>
          </w:p>
        </w:tc>
        <w:tc>
          <w:tcPr>
            <w:tcW w:w="1560" w:type="dxa"/>
          </w:tcPr>
          <w:p w14:paraId="0A936834" w14:textId="10E11D8D" w:rsidR="008C3BC6" w:rsidRPr="006D209E" w:rsidRDefault="008C3BC6" w:rsidP="0092559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2F4C95">
              <w:rPr>
                <w:rFonts w:ascii="Arial" w:hAnsi="Arial" w:cs="Arial"/>
                <w:spacing w:val="-1"/>
                <w:sz w:val="18"/>
                <w:szCs w:val="18"/>
              </w:rPr>
              <w:t>1091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-1095</w:t>
            </w:r>
          </w:p>
        </w:tc>
        <w:tc>
          <w:tcPr>
            <w:tcW w:w="433" w:type="dxa"/>
          </w:tcPr>
          <w:p w14:paraId="54113F66" w14:textId="77777777" w:rsidR="008C3BC6" w:rsidRPr="006D209E" w:rsidRDefault="008C3BC6" w:rsidP="0092559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5C4D3BB" w14:textId="77777777" w:rsidTr="0004495A">
        <w:tc>
          <w:tcPr>
            <w:tcW w:w="8613" w:type="dxa"/>
          </w:tcPr>
          <w:p w14:paraId="5EE5BAD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E3DE89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810562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006385D" w14:textId="77777777" w:rsidTr="0004495A">
        <w:tc>
          <w:tcPr>
            <w:tcW w:w="8613" w:type="dxa"/>
          </w:tcPr>
          <w:p w14:paraId="2AFB791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27692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Hotel des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Indes</w:t>
            </w:r>
            <w:proofErr w:type="spellEnd"/>
          </w:p>
        </w:tc>
        <w:tc>
          <w:tcPr>
            <w:tcW w:w="1560" w:type="dxa"/>
          </w:tcPr>
          <w:p w14:paraId="0C60234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F35DA5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FF798AA" w14:textId="77777777" w:rsidTr="0004495A">
        <w:tc>
          <w:tcPr>
            <w:tcW w:w="8613" w:type="dxa"/>
          </w:tcPr>
          <w:p w14:paraId="79AD0BD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's-GRAVENHAGE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Lange Voorhout 54-56 2514 EG</w:t>
            </w:r>
          </w:p>
        </w:tc>
        <w:tc>
          <w:tcPr>
            <w:tcW w:w="1560" w:type="dxa"/>
          </w:tcPr>
          <w:p w14:paraId="7EAB4E6D" w14:textId="5A40366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0291-1</w:t>
            </w:r>
            <w:r w:rsidR="00C04807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198</w:t>
            </w:r>
          </w:p>
        </w:tc>
        <w:tc>
          <w:tcPr>
            <w:tcW w:w="433" w:type="dxa"/>
          </w:tcPr>
          <w:p w14:paraId="0CECB56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B46ACF8" w14:textId="77777777" w:rsidTr="0004495A">
        <w:tc>
          <w:tcPr>
            <w:tcW w:w="8613" w:type="dxa"/>
          </w:tcPr>
          <w:p w14:paraId="08A89BB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76A429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289CB3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0AB92BB" w14:textId="77777777" w:rsidTr="0004495A">
        <w:tc>
          <w:tcPr>
            <w:tcW w:w="8613" w:type="dxa"/>
          </w:tcPr>
          <w:p w14:paraId="3166565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27693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Luchtvaartmij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Twente</w:t>
            </w:r>
          </w:p>
        </w:tc>
        <w:tc>
          <w:tcPr>
            <w:tcW w:w="1560" w:type="dxa"/>
          </w:tcPr>
          <w:p w14:paraId="3E0B6D4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76BE13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C5788B1" w14:textId="77777777" w:rsidTr="0004495A">
        <w:tc>
          <w:tcPr>
            <w:tcW w:w="8613" w:type="dxa"/>
          </w:tcPr>
          <w:p w14:paraId="3129000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ENSCHEDE Postbus 11011 7502 LA</w:t>
            </w:r>
          </w:p>
        </w:tc>
        <w:tc>
          <w:tcPr>
            <w:tcW w:w="1560" w:type="dxa"/>
          </w:tcPr>
          <w:p w14:paraId="0CF2DC32" w14:textId="52FF98DE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0191-</w:t>
            </w:r>
            <w:r w:rsidR="00B873B0">
              <w:rPr>
                <w:rFonts w:ascii="Arial" w:hAnsi="Arial" w:cs="Arial"/>
                <w:spacing w:val="-1"/>
                <w:sz w:val="18"/>
                <w:szCs w:val="18"/>
              </w:rPr>
              <w:t>10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</w:t>
            </w:r>
          </w:p>
        </w:tc>
        <w:tc>
          <w:tcPr>
            <w:tcW w:w="433" w:type="dxa"/>
          </w:tcPr>
          <w:p w14:paraId="5BF620D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09F12D0" w14:textId="77777777" w:rsidTr="0004495A">
        <w:tc>
          <w:tcPr>
            <w:tcW w:w="8613" w:type="dxa"/>
          </w:tcPr>
          <w:p w14:paraId="1523AFF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Advies- en ingenieursbureau Heijmans-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Verzantvoort</w:t>
            </w:r>
            <w:proofErr w:type="spellEnd"/>
          </w:p>
        </w:tc>
        <w:tc>
          <w:tcPr>
            <w:tcW w:w="1560" w:type="dxa"/>
          </w:tcPr>
          <w:p w14:paraId="1521688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DB3AA7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1DB8632" w14:textId="77777777" w:rsidTr="0004495A">
        <w:tc>
          <w:tcPr>
            <w:tcW w:w="8613" w:type="dxa"/>
          </w:tcPr>
          <w:p w14:paraId="61A173E7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F/f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ROSMALEN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Postbus 348 5240 AH</w:t>
            </w:r>
          </w:p>
        </w:tc>
        <w:tc>
          <w:tcPr>
            <w:tcW w:w="1560" w:type="dxa"/>
          </w:tcPr>
          <w:p w14:paraId="09E8438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0194</w:t>
            </w:r>
          </w:p>
        </w:tc>
        <w:tc>
          <w:tcPr>
            <w:tcW w:w="433" w:type="dxa"/>
          </w:tcPr>
          <w:p w14:paraId="2E7461D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x</w:t>
            </w:r>
          </w:p>
        </w:tc>
      </w:tr>
      <w:tr w:rsidR="008C3BC6" w:rsidRPr="006D209E" w14:paraId="4E78D313" w14:textId="77777777" w:rsidTr="0004495A">
        <w:tc>
          <w:tcPr>
            <w:tcW w:w="8613" w:type="dxa"/>
          </w:tcPr>
          <w:p w14:paraId="1DB8125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9A570B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AE1409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E7D6ECD" w14:textId="77777777" w:rsidTr="0004495A">
        <w:tc>
          <w:tcPr>
            <w:tcW w:w="8613" w:type="dxa"/>
          </w:tcPr>
          <w:p w14:paraId="0C466C6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27694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Theater van het Oosten</w:t>
            </w:r>
          </w:p>
        </w:tc>
        <w:tc>
          <w:tcPr>
            <w:tcW w:w="1560" w:type="dxa"/>
          </w:tcPr>
          <w:p w14:paraId="04B95F7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69147D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0A65DD8" w14:textId="77777777" w:rsidTr="0004495A">
        <w:tc>
          <w:tcPr>
            <w:tcW w:w="8613" w:type="dxa"/>
          </w:tcPr>
          <w:p w14:paraId="4D107FB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ARNHEM Rijnstraat 42 6811 EX</w:t>
            </w:r>
          </w:p>
        </w:tc>
        <w:tc>
          <w:tcPr>
            <w:tcW w:w="1560" w:type="dxa"/>
          </w:tcPr>
          <w:p w14:paraId="0CFFA59C" w14:textId="1807379A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0591-</w:t>
            </w:r>
            <w:r w:rsidR="004576A5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3616C6">
              <w:rPr>
                <w:rFonts w:ascii="Arial" w:hAnsi="Arial" w:cs="Arial"/>
                <w:spacing w:val="-1"/>
                <w:sz w:val="18"/>
                <w:szCs w:val="18"/>
              </w:rPr>
              <w:t>100</w:t>
            </w:r>
          </w:p>
        </w:tc>
        <w:tc>
          <w:tcPr>
            <w:tcW w:w="433" w:type="dxa"/>
          </w:tcPr>
          <w:p w14:paraId="4681124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E4E23" w:rsidRPr="006D209E" w14:paraId="06515DD1" w14:textId="77777777" w:rsidTr="0004495A">
        <w:tc>
          <w:tcPr>
            <w:tcW w:w="8613" w:type="dxa"/>
          </w:tcPr>
          <w:p w14:paraId="696B0893" w14:textId="77777777" w:rsidR="006E4E23" w:rsidRPr="006E4E23" w:rsidRDefault="006E4E23" w:rsidP="00FF2E5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>&lt; Toneelgroep Oostpool</w:t>
            </w:r>
          </w:p>
        </w:tc>
        <w:tc>
          <w:tcPr>
            <w:tcW w:w="1560" w:type="dxa"/>
          </w:tcPr>
          <w:p w14:paraId="4A34D8D3" w14:textId="77777777" w:rsidR="006E4E23" w:rsidRPr="006D209E" w:rsidRDefault="006E4E23" w:rsidP="00FF2E5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86F064B" w14:textId="77777777" w:rsidR="006E4E23" w:rsidRPr="006D209E" w:rsidRDefault="006E4E23" w:rsidP="00FF2E5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E4E23" w:rsidRPr="006D209E" w14:paraId="44920F5F" w14:textId="77777777" w:rsidTr="0004495A">
        <w:tc>
          <w:tcPr>
            <w:tcW w:w="8613" w:type="dxa"/>
          </w:tcPr>
          <w:p w14:paraId="7A88C3FC" w14:textId="77777777" w:rsidR="006E4E23" w:rsidRPr="006D209E" w:rsidRDefault="006E4E23" w:rsidP="00FF2E5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ARNHEM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Cannenburglaan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6 6825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KK</w:t>
            </w:r>
            <w:proofErr w:type="spellEnd"/>
          </w:p>
        </w:tc>
        <w:tc>
          <w:tcPr>
            <w:tcW w:w="1560" w:type="dxa"/>
          </w:tcPr>
          <w:p w14:paraId="6BD38910" w14:textId="77777777" w:rsidR="006E4E23" w:rsidRPr="006D209E" w:rsidRDefault="006E4E23" w:rsidP="006E4E23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0501</w:t>
            </w:r>
          </w:p>
        </w:tc>
        <w:tc>
          <w:tcPr>
            <w:tcW w:w="433" w:type="dxa"/>
          </w:tcPr>
          <w:p w14:paraId="2D3E2805" w14:textId="0643AB53" w:rsidR="006E4E23" w:rsidRPr="006D209E" w:rsidRDefault="003616C6" w:rsidP="00FF2E5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EDF1AD1" w14:textId="77777777" w:rsidTr="0004495A">
        <w:tc>
          <w:tcPr>
            <w:tcW w:w="8613" w:type="dxa"/>
          </w:tcPr>
          <w:p w14:paraId="32649B4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8A5147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00EB26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D34A869" w14:textId="77777777" w:rsidTr="0004495A">
        <w:tc>
          <w:tcPr>
            <w:tcW w:w="8613" w:type="dxa"/>
          </w:tcPr>
          <w:p w14:paraId="3014B85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27695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 Nationaal Comité 4 en 5 mei</w:t>
            </w:r>
          </w:p>
        </w:tc>
        <w:tc>
          <w:tcPr>
            <w:tcW w:w="1560" w:type="dxa"/>
          </w:tcPr>
          <w:p w14:paraId="25F1ABF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35EF6F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50D6631" w14:textId="77777777" w:rsidTr="0004495A">
        <w:tc>
          <w:tcPr>
            <w:tcW w:w="8613" w:type="dxa"/>
          </w:tcPr>
          <w:p w14:paraId="582D9FB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AMSTERDAM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Rapenburgerstr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. 109 1011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VL</w:t>
            </w:r>
            <w:proofErr w:type="spellEnd"/>
          </w:p>
        </w:tc>
        <w:tc>
          <w:tcPr>
            <w:tcW w:w="1560" w:type="dxa"/>
          </w:tcPr>
          <w:p w14:paraId="6954BB3E" w14:textId="15A9175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AF3E85"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91-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5F70D0">
              <w:rPr>
                <w:rFonts w:ascii="Arial" w:hAnsi="Arial" w:cs="Arial"/>
                <w:spacing w:val="-1"/>
                <w:sz w:val="18"/>
                <w:szCs w:val="18"/>
              </w:rPr>
              <w:t>895</w:t>
            </w:r>
          </w:p>
        </w:tc>
        <w:tc>
          <w:tcPr>
            <w:tcW w:w="433" w:type="dxa"/>
          </w:tcPr>
          <w:p w14:paraId="72A0273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5298041" w14:textId="77777777" w:rsidTr="0004495A">
        <w:tc>
          <w:tcPr>
            <w:tcW w:w="8613" w:type="dxa"/>
          </w:tcPr>
          <w:p w14:paraId="6E1606F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E172A0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9B3E37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BE8DDCE" w14:textId="77777777" w:rsidTr="0004495A">
        <w:tc>
          <w:tcPr>
            <w:tcW w:w="8613" w:type="dxa"/>
          </w:tcPr>
          <w:p w14:paraId="642A106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27696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Gemeente Utrecht, Kredietbank</w:t>
            </w:r>
          </w:p>
        </w:tc>
        <w:tc>
          <w:tcPr>
            <w:tcW w:w="1560" w:type="dxa"/>
          </w:tcPr>
          <w:p w14:paraId="3CC45AF8" w14:textId="77777777" w:rsidR="008C3BC6" w:rsidRPr="006D209E" w:rsidRDefault="0012483D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naar FR 52593</w:t>
            </w:r>
          </w:p>
        </w:tc>
        <w:tc>
          <w:tcPr>
            <w:tcW w:w="433" w:type="dxa"/>
          </w:tcPr>
          <w:p w14:paraId="53E2B93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CDF6726" w14:textId="77777777" w:rsidTr="0004495A">
        <w:tc>
          <w:tcPr>
            <w:tcW w:w="8613" w:type="dxa"/>
          </w:tcPr>
          <w:p w14:paraId="6F920BB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UTRECHT Postbus 123 3500 AC</w:t>
            </w:r>
          </w:p>
        </w:tc>
        <w:tc>
          <w:tcPr>
            <w:tcW w:w="1560" w:type="dxa"/>
          </w:tcPr>
          <w:p w14:paraId="50D84A30" w14:textId="1DA92303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0391-</w:t>
            </w:r>
            <w:r w:rsidR="0012483D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D80249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 w:rsidR="0012483D">
              <w:rPr>
                <w:rFonts w:ascii="Arial" w:hAnsi="Arial" w:cs="Arial"/>
                <w:spacing w:val="-1"/>
                <w:sz w:val="18"/>
                <w:szCs w:val="18"/>
              </w:rPr>
              <w:t>95</w:t>
            </w:r>
          </w:p>
        </w:tc>
        <w:tc>
          <w:tcPr>
            <w:tcW w:w="433" w:type="dxa"/>
          </w:tcPr>
          <w:p w14:paraId="14A3040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523374B" w14:textId="77777777" w:rsidTr="0004495A">
        <w:tc>
          <w:tcPr>
            <w:tcW w:w="8613" w:type="dxa"/>
          </w:tcPr>
          <w:p w14:paraId="3185036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6DF93A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A2F56D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9DE28F2" w14:textId="77777777" w:rsidTr="0004495A">
        <w:tc>
          <w:tcPr>
            <w:tcW w:w="8613" w:type="dxa"/>
          </w:tcPr>
          <w:p w14:paraId="130D132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27697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Fides</w:t>
            </w:r>
          </w:p>
        </w:tc>
        <w:tc>
          <w:tcPr>
            <w:tcW w:w="1560" w:type="dxa"/>
          </w:tcPr>
          <w:p w14:paraId="77A3E5D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5B5C89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513BF81" w14:textId="77777777" w:rsidTr="0004495A">
        <w:tc>
          <w:tcPr>
            <w:tcW w:w="8613" w:type="dxa"/>
          </w:tcPr>
          <w:p w14:paraId="2AD593B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DE LIER Postbus 26 2678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560" w:type="dxa"/>
          </w:tcPr>
          <w:p w14:paraId="5E8FEDF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2A87EC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B5B964E" w14:textId="77777777" w:rsidTr="0004495A">
        <w:tc>
          <w:tcPr>
            <w:tcW w:w="8613" w:type="dxa"/>
          </w:tcPr>
          <w:p w14:paraId="01A6885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Fides. Groeiend vertrouwen.</w:t>
            </w:r>
          </w:p>
        </w:tc>
        <w:tc>
          <w:tcPr>
            <w:tcW w:w="1560" w:type="dxa"/>
          </w:tcPr>
          <w:p w14:paraId="6CC9283A" w14:textId="50886B5B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0691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AF3E85">
              <w:rPr>
                <w:rFonts w:ascii="Arial" w:hAnsi="Arial" w:cs="Arial"/>
                <w:spacing w:val="-1"/>
                <w:sz w:val="18"/>
                <w:szCs w:val="18"/>
              </w:rPr>
              <w:t>599</w:t>
            </w:r>
          </w:p>
        </w:tc>
        <w:tc>
          <w:tcPr>
            <w:tcW w:w="433" w:type="dxa"/>
          </w:tcPr>
          <w:p w14:paraId="7C1922D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2503E4" w:rsidRPr="006D209E" w14:paraId="593D86B3" w14:textId="77777777" w:rsidTr="0004495A">
        <w:tc>
          <w:tcPr>
            <w:tcW w:w="8613" w:type="dxa"/>
          </w:tcPr>
          <w:p w14:paraId="33A231B0" w14:textId="77777777" w:rsidR="002503E4" w:rsidRPr="006D209E" w:rsidRDefault="002503E4" w:rsidP="00CC6DD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Merry Christmas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and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a happy New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Year</w:t>
            </w:r>
            <w:proofErr w:type="spellEnd"/>
          </w:p>
        </w:tc>
        <w:tc>
          <w:tcPr>
            <w:tcW w:w="1560" w:type="dxa"/>
          </w:tcPr>
          <w:p w14:paraId="7058F072" w14:textId="77777777" w:rsidR="002503E4" w:rsidRPr="006D209E" w:rsidRDefault="002503E4" w:rsidP="002503E4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1297</w:t>
            </w:r>
          </w:p>
        </w:tc>
        <w:tc>
          <w:tcPr>
            <w:tcW w:w="433" w:type="dxa"/>
          </w:tcPr>
          <w:p w14:paraId="1F0D3882" w14:textId="38178513" w:rsidR="002503E4" w:rsidRPr="006D209E" w:rsidRDefault="002C4B47" w:rsidP="00CC6DD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D41B3A7" w14:textId="77777777" w:rsidTr="0004495A">
        <w:tc>
          <w:tcPr>
            <w:tcW w:w="8613" w:type="dxa"/>
          </w:tcPr>
          <w:p w14:paraId="2865791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7E2343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BF97D1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7FB3B80" w14:textId="77777777" w:rsidTr="0004495A">
        <w:tc>
          <w:tcPr>
            <w:tcW w:w="8613" w:type="dxa"/>
          </w:tcPr>
          <w:p w14:paraId="6C95D9A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27698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Credit Lyonnais Bank Nederland/Mulder ten Kate</w:t>
            </w:r>
          </w:p>
        </w:tc>
        <w:tc>
          <w:tcPr>
            <w:tcW w:w="1560" w:type="dxa"/>
          </w:tcPr>
          <w:p w14:paraId="4BCB6FD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68DC63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1BF9534" w14:textId="77777777" w:rsidTr="0004495A">
        <w:tc>
          <w:tcPr>
            <w:tcW w:w="8613" w:type="dxa"/>
          </w:tcPr>
          <w:p w14:paraId="1C26647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VAASSEN Postbus 1 8170 AA</w:t>
            </w:r>
          </w:p>
        </w:tc>
        <w:tc>
          <w:tcPr>
            <w:tcW w:w="1560" w:type="dxa"/>
          </w:tcPr>
          <w:p w14:paraId="07E8B6DF" w14:textId="54EC2908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0491-0</w:t>
            </w:r>
            <w:r w:rsidR="001D0D42">
              <w:rPr>
                <w:rFonts w:ascii="Arial" w:hAnsi="Arial" w:cs="Arial"/>
                <w:spacing w:val="-1"/>
                <w:sz w:val="18"/>
                <w:szCs w:val="18"/>
              </w:rPr>
              <w:t>498</w:t>
            </w:r>
          </w:p>
        </w:tc>
        <w:tc>
          <w:tcPr>
            <w:tcW w:w="433" w:type="dxa"/>
          </w:tcPr>
          <w:p w14:paraId="05BC3EB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EFD97EC" w14:textId="77777777" w:rsidTr="0004495A">
        <w:tc>
          <w:tcPr>
            <w:tcW w:w="8613" w:type="dxa"/>
          </w:tcPr>
          <w:p w14:paraId="4DCBBCB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C14782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85138D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ED30C0C" w14:textId="77777777" w:rsidTr="0004495A">
        <w:tc>
          <w:tcPr>
            <w:tcW w:w="8613" w:type="dxa"/>
          </w:tcPr>
          <w:p w14:paraId="21BA051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27699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SPD Sociaal Pedagogische Dienst Stad en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West Utrecht/ROZ Utrecht West</w:t>
            </w:r>
          </w:p>
        </w:tc>
        <w:tc>
          <w:tcPr>
            <w:tcW w:w="1560" w:type="dxa"/>
          </w:tcPr>
          <w:p w14:paraId="7861FA5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1CE34F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E0A51AD" w14:textId="77777777" w:rsidTr="0004495A">
        <w:tc>
          <w:tcPr>
            <w:tcW w:w="8613" w:type="dxa"/>
          </w:tcPr>
          <w:p w14:paraId="41820F2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UTRECHT Huizingalaan 121 3572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LL</w:t>
            </w:r>
            <w:proofErr w:type="spellEnd"/>
          </w:p>
        </w:tc>
        <w:tc>
          <w:tcPr>
            <w:tcW w:w="1560" w:type="dxa"/>
          </w:tcPr>
          <w:p w14:paraId="358C79D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0391-089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6</w:t>
            </w:r>
          </w:p>
        </w:tc>
        <w:tc>
          <w:tcPr>
            <w:tcW w:w="433" w:type="dxa"/>
          </w:tcPr>
          <w:p w14:paraId="692A7D0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65FF449" w14:textId="77777777" w:rsidTr="0004495A">
        <w:tc>
          <w:tcPr>
            <w:tcW w:w="8613" w:type="dxa"/>
          </w:tcPr>
          <w:p w14:paraId="0CEC2A2D" w14:textId="77777777" w:rsidR="008C3BC6" w:rsidRPr="006D209E" w:rsidRDefault="008C3BC6" w:rsidP="00F036D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UTRECHT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Postbus 9168 3506 GD</w:t>
            </w:r>
          </w:p>
        </w:tc>
        <w:tc>
          <w:tcPr>
            <w:tcW w:w="1560" w:type="dxa"/>
          </w:tcPr>
          <w:p w14:paraId="5B1AA908" w14:textId="5D9086DF" w:rsidR="008C3BC6" w:rsidRPr="006D209E" w:rsidRDefault="008C3BC6" w:rsidP="00F036D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AF74D4">
              <w:rPr>
                <w:rFonts w:ascii="Arial" w:hAnsi="Arial" w:cs="Arial"/>
                <w:spacing w:val="-1"/>
                <w:sz w:val="18"/>
                <w:szCs w:val="18"/>
              </w:rPr>
              <w:t>1196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-0699</w:t>
            </w:r>
          </w:p>
        </w:tc>
        <w:tc>
          <w:tcPr>
            <w:tcW w:w="433" w:type="dxa"/>
          </w:tcPr>
          <w:p w14:paraId="28D389F3" w14:textId="77777777" w:rsidR="008C3BC6" w:rsidRPr="006D209E" w:rsidRDefault="008C3BC6" w:rsidP="0092559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E4E23" w:rsidRPr="006D209E" w14:paraId="187CF19D" w14:textId="77777777" w:rsidTr="0004495A">
        <w:tc>
          <w:tcPr>
            <w:tcW w:w="8613" w:type="dxa"/>
          </w:tcPr>
          <w:p w14:paraId="3A2B7986" w14:textId="77777777" w:rsidR="006E4E23" w:rsidRPr="006D209E" w:rsidRDefault="006E4E23" w:rsidP="00FF2E5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(PTT)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UTRECHT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Postbus 9168 3506 GD</w:t>
            </w:r>
          </w:p>
        </w:tc>
        <w:tc>
          <w:tcPr>
            <w:tcW w:w="1560" w:type="dxa"/>
          </w:tcPr>
          <w:p w14:paraId="30E1DDD3" w14:textId="65DD1536" w:rsidR="006E4E23" w:rsidRPr="006D209E" w:rsidRDefault="006E4E23" w:rsidP="006E4E23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436041">
              <w:rPr>
                <w:rFonts w:ascii="Arial" w:hAnsi="Arial" w:cs="Arial"/>
                <w:spacing w:val="-1"/>
                <w:sz w:val="18"/>
                <w:szCs w:val="18"/>
              </w:rPr>
              <w:t>1102-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0903</w:t>
            </w:r>
          </w:p>
        </w:tc>
        <w:tc>
          <w:tcPr>
            <w:tcW w:w="433" w:type="dxa"/>
          </w:tcPr>
          <w:p w14:paraId="6407C0D1" w14:textId="6E6223F9" w:rsidR="006E4E23" w:rsidRPr="006D209E" w:rsidRDefault="00436041" w:rsidP="00FF2E5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</w:p>
        </w:tc>
      </w:tr>
      <w:tr w:rsidR="008C3BC6" w:rsidRPr="006D209E" w14:paraId="20AE447F" w14:textId="77777777" w:rsidTr="0004495A">
        <w:tc>
          <w:tcPr>
            <w:tcW w:w="8613" w:type="dxa"/>
          </w:tcPr>
          <w:p w14:paraId="0C4DC5C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EA9A13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C9B663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E46BF1F" w14:textId="77777777" w:rsidTr="0004495A">
        <w:tc>
          <w:tcPr>
            <w:tcW w:w="8613" w:type="dxa"/>
          </w:tcPr>
          <w:p w14:paraId="58868C3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lastRenderedPageBreak/>
              <w:t>FR 27700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Drukkerij Mennen</w:t>
            </w:r>
          </w:p>
        </w:tc>
        <w:tc>
          <w:tcPr>
            <w:tcW w:w="1560" w:type="dxa"/>
          </w:tcPr>
          <w:p w14:paraId="3CBEBA4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BFE1A6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4E57152" w14:textId="77777777" w:rsidTr="0004495A">
        <w:tc>
          <w:tcPr>
            <w:tcW w:w="8613" w:type="dxa"/>
          </w:tcPr>
          <w:p w14:paraId="5B1EF7F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ASTEN Postbus 14 5720 AA</w:t>
            </w:r>
          </w:p>
        </w:tc>
        <w:tc>
          <w:tcPr>
            <w:tcW w:w="1560" w:type="dxa"/>
          </w:tcPr>
          <w:p w14:paraId="4E1C2B5A" w14:textId="36E5FA06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0194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C86E99">
              <w:rPr>
                <w:rFonts w:ascii="Arial" w:hAnsi="Arial" w:cs="Arial"/>
                <w:spacing w:val="-1"/>
                <w:sz w:val="18"/>
                <w:szCs w:val="18"/>
              </w:rPr>
              <w:t>0598</w:t>
            </w:r>
          </w:p>
        </w:tc>
        <w:tc>
          <w:tcPr>
            <w:tcW w:w="433" w:type="dxa"/>
          </w:tcPr>
          <w:p w14:paraId="29B80D5D" w14:textId="25A9D3A8" w:rsidR="008C3BC6" w:rsidRPr="006D209E" w:rsidRDefault="003C03AF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01FFD16" w14:textId="77777777" w:rsidTr="0004495A">
        <w:tc>
          <w:tcPr>
            <w:tcW w:w="8613" w:type="dxa"/>
          </w:tcPr>
          <w:p w14:paraId="413903A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34EAFC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CB969E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6658FD4" w14:textId="77777777" w:rsidTr="0004495A">
        <w:tc>
          <w:tcPr>
            <w:tcW w:w="8613" w:type="dxa"/>
          </w:tcPr>
          <w:p w14:paraId="563D03BE" w14:textId="775DA0E6" w:rsidR="008C3BC6" w:rsidRPr="001A719D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27701</w:t>
            </w:r>
            <w:r w:rsidR="001A719D">
              <w:rPr>
                <w:rFonts w:ascii="Arial" w:hAnsi="Arial" w:cs="Arial"/>
                <w:spacing w:val="-1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60" w:type="dxa"/>
          </w:tcPr>
          <w:p w14:paraId="7DC5663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8EE3B4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1A719D" w:rsidRPr="006D209E" w14:paraId="46BE1F94" w14:textId="77777777" w:rsidTr="005B6DC6">
        <w:tc>
          <w:tcPr>
            <w:tcW w:w="8613" w:type="dxa"/>
          </w:tcPr>
          <w:p w14:paraId="6E9D7A59" w14:textId="0D234FDA" w:rsidR="001A719D" w:rsidRPr="006D209E" w:rsidRDefault="001A719D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NIEUWEGEIN Buizerdlaan 2 3435 SB</w:t>
            </w:r>
          </w:p>
        </w:tc>
        <w:tc>
          <w:tcPr>
            <w:tcW w:w="1560" w:type="dxa"/>
          </w:tcPr>
          <w:p w14:paraId="2A6B8E50" w14:textId="70295ABE" w:rsidR="001A719D" w:rsidRPr="006D209E" w:rsidRDefault="001A719D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1193</w:t>
            </w:r>
          </w:p>
        </w:tc>
        <w:tc>
          <w:tcPr>
            <w:tcW w:w="433" w:type="dxa"/>
          </w:tcPr>
          <w:p w14:paraId="7B3F4EC7" w14:textId="5B5FEBEC" w:rsidR="001A719D" w:rsidRPr="006D209E" w:rsidRDefault="001A719D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D970A17" w14:textId="77777777" w:rsidTr="0004495A">
        <w:tc>
          <w:tcPr>
            <w:tcW w:w="8613" w:type="dxa"/>
          </w:tcPr>
          <w:p w14:paraId="014B7AD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7B4D7E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FCCC46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ED91BBB" w14:textId="77777777" w:rsidTr="0004495A">
        <w:tc>
          <w:tcPr>
            <w:tcW w:w="8613" w:type="dxa"/>
          </w:tcPr>
          <w:p w14:paraId="566B0592" w14:textId="77777777" w:rsidR="008C3BC6" w:rsidRPr="0052053F" w:rsidRDefault="008C3BC6" w:rsidP="0059435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27702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>&lt; Wester &amp; van Dijck</w:t>
            </w:r>
          </w:p>
        </w:tc>
        <w:tc>
          <w:tcPr>
            <w:tcW w:w="1560" w:type="dxa"/>
          </w:tcPr>
          <w:p w14:paraId="62C19D8F" w14:textId="77777777" w:rsidR="008C3BC6" w:rsidRPr="006D209E" w:rsidRDefault="008C3BC6" w:rsidP="0059435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8C669E4" w14:textId="77777777" w:rsidR="008C3BC6" w:rsidRPr="006D209E" w:rsidRDefault="008C3BC6" w:rsidP="0059435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166A5AD" w14:textId="77777777" w:rsidTr="0004495A">
        <w:tc>
          <w:tcPr>
            <w:tcW w:w="8613" w:type="dxa"/>
          </w:tcPr>
          <w:p w14:paraId="5A09AED9" w14:textId="77777777" w:rsidR="008C3BC6" w:rsidRPr="006D209E" w:rsidRDefault="008C3BC6" w:rsidP="001447B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 GRATHEM Frisostraat 21 6096 BH</w:t>
            </w:r>
          </w:p>
        </w:tc>
        <w:tc>
          <w:tcPr>
            <w:tcW w:w="1560" w:type="dxa"/>
          </w:tcPr>
          <w:p w14:paraId="40859379" w14:textId="77777777" w:rsidR="008C3BC6" w:rsidRPr="006D209E" w:rsidRDefault="008C3BC6" w:rsidP="0059435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F775E39" w14:textId="77777777" w:rsidR="008C3BC6" w:rsidRPr="006D209E" w:rsidRDefault="008C3BC6" w:rsidP="0059435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F7216C9" w14:textId="77777777" w:rsidTr="0004495A">
        <w:tc>
          <w:tcPr>
            <w:tcW w:w="8613" w:type="dxa"/>
          </w:tcPr>
          <w:p w14:paraId="59EE7FB7" w14:textId="77777777" w:rsidR="008C3BC6" w:rsidRPr="006D209E" w:rsidRDefault="008C3BC6" w:rsidP="0059435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1 (in rechthoek) WESTER &amp; VAN DIJCK ACCOUNTANTS</w:t>
            </w:r>
          </w:p>
        </w:tc>
        <w:tc>
          <w:tcPr>
            <w:tcW w:w="1560" w:type="dxa"/>
          </w:tcPr>
          <w:p w14:paraId="2DA66D38" w14:textId="77777777" w:rsidR="008C3BC6" w:rsidRPr="006D209E" w:rsidRDefault="008C3BC6" w:rsidP="0059435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0192</w:t>
            </w:r>
          </w:p>
        </w:tc>
        <w:tc>
          <w:tcPr>
            <w:tcW w:w="433" w:type="dxa"/>
          </w:tcPr>
          <w:p w14:paraId="64B8C533" w14:textId="77777777" w:rsidR="008C3BC6" w:rsidRPr="006D209E" w:rsidRDefault="008C3BC6" w:rsidP="0059435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8C3BC6" w:rsidRPr="006D209E" w14:paraId="2B94F5F9" w14:textId="77777777" w:rsidTr="0004495A">
        <w:tc>
          <w:tcPr>
            <w:tcW w:w="8613" w:type="dxa"/>
          </w:tcPr>
          <w:p w14:paraId="76E0EE04" w14:textId="77777777" w:rsidR="008C3BC6" w:rsidRPr="0052053F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>&lt; Pro 4</w:t>
            </w:r>
          </w:p>
        </w:tc>
        <w:tc>
          <w:tcPr>
            <w:tcW w:w="1560" w:type="dxa"/>
          </w:tcPr>
          <w:p w14:paraId="2E17F6D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865FC8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7589C88" w14:textId="77777777" w:rsidTr="0004495A">
        <w:tc>
          <w:tcPr>
            <w:tcW w:w="8613" w:type="dxa"/>
          </w:tcPr>
          <w:p w14:paraId="0CAD16C5" w14:textId="77777777" w:rsidR="008C3BC6" w:rsidRPr="006D209E" w:rsidRDefault="008C3BC6" w:rsidP="0092559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F/f ALPHEN a/d RIJN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138 2400 AC</w:t>
            </w:r>
          </w:p>
        </w:tc>
        <w:tc>
          <w:tcPr>
            <w:tcW w:w="1560" w:type="dxa"/>
          </w:tcPr>
          <w:p w14:paraId="674F37B7" w14:textId="051717E0" w:rsidR="008C3BC6" w:rsidRPr="006D209E" w:rsidRDefault="008C3BC6" w:rsidP="0092559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0796-0</w:t>
            </w:r>
            <w:r w:rsidR="00AF74D4">
              <w:rPr>
                <w:rFonts w:ascii="Arial" w:hAnsi="Arial" w:cs="Arial"/>
                <w:spacing w:val="-1"/>
                <w:sz w:val="18"/>
                <w:szCs w:val="18"/>
              </w:rPr>
              <w:t>197</w:t>
            </w:r>
          </w:p>
        </w:tc>
        <w:tc>
          <w:tcPr>
            <w:tcW w:w="433" w:type="dxa"/>
          </w:tcPr>
          <w:p w14:paraId="65195181" w14:textId="0DBD1989" w:rsidR="008C3BC6" w:rsidRPr="006D209E" w:rsidRDefault="00AF74D4" w:rsidP="0092559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FBA19B6" w14:textId="77777777" w:rsidTr="0004495A">
        <w:tc>
          <w:tcPr>
            <w:tcW w:w="8613" w:type="dxa"/>
          </w:tcPr>
          <w:p w14:paraId="3D79B8A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1AD3E0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E30585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186EEDB" w14:textId="77777777" w:rsidTr="0004495A">
        <w:tc>
          <w:tcPr>
            <w:tcW w:w="8613" w:type="dxa"/>
          </w:tcPr>
          <w:p w14:paraId="317941B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27703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PromTec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bedrijven</w:t>
            </w:r>
          </w:p>
        </w:tc>
        <w:tc>
          <w:tcPr>
            <w:tcW w:w="1560" w:type="dxa"/>
          </w:tcPr>
          <w:p w14:paraId="13DA16B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0A553A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021F581" w14:textId="77777777" w:rsidTr="0004495A">
        <w:tc>
          <w:tcPr>
            <w:tcW w:w="8613" w:type="dxa"/>
          </w:tcPr>
          <w:p w14:paraId="4086227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ZOETERMEER Philipsstraat 27 2722 NA</w:t>
            </w:r>
          </w:p>
        </w:tc>
        <w:tc>
          <w:tcPr>
            <w:tcW w:w="1560" w:type="dxa"/>
          </w:tcPr>
          <w:p w14:paraId="74E455EA" w14:textId="31AD3194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2503E4">
              <w:rPr>
                <w:rFonts w:ascii="Arial" w:hAnsi="Arial" w:cs="Arial"/>
                <w:spacing w:val="-1"/>
                <w:sz w:val="18"/>
                <w:szCs w:val="18"/>
              </w:rPr>
              <w:t>02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992D4A">
              <w:rPr>
                <w:rFonts w:ascii="Arial" w:hAnsi="Arial" w:cs="Arial"/>
                <w:spacing w:val="-1"/>
                <w:sz w:val="18"/>
                <w:szCs w:val="18"/>
              </w:rPr>
              <w:t>0594</w:t>
            </w:r>
          </w:p>
        </w:tc>
        <w:tc>
          <w:tcPr>
            <w:tcW w:w="433" w:type="dxa"/>
          </w:tcPr>
          <w:p w14:paraId="76C0DE6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7080145" w14:textId="77777777" w:rsidTr="0004495A">
        <w:tc>
          <w:tcPr>
            <w:tcW w:w="8613" w:type="dxa"/>
          </w:tcPr>
          <w:p w14:paraId="11D44416" w14:textId="77777777" w:rsidR="008C3BC6" w:rsidRPr="006D209E" w:rsidRDefault="008C3BC6" w:rsidP="0092559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DSW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Rijswijk en omstreken</w:t>
            </w:r>
          </w:p>
        </w:tc>
        <w:tc>
          <w:tcPr>
            <w:tcW w:w="1560" w:type="dxa"/>
          </w:tcPr>
          <w:p w14:paraId="1744BAE3" w14:textId="77777777" w:rsidR="008C3BC6" w:rsidRPr="006D209E" w:rsidRDefault="008C3BC6" w:rsidP="0092559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2C26776" w14:textId="77777777" w:rsidR="008C3BC6" w:rsidRPr="006D209E" w:rsidRDefault="008C3BC6" w:rsidP="0092559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9B85E42" w14:textId="77777777" w:rsidTr="0004495A">
        <w:tc>
          <w:tcPr>
            <w:tcW w:w="8613" w:type="dxa"/>
          </w:tcPr>
          <w:p w14:paraId="49258104" w14:textId="77777777" w:rsidR="008C3BC6" w:rsidRPr="006D209E" w:rsidRDefault="008C3BC6" w:rsidP="0092559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RIJSWIJK (ZH) Postbus 3021 2280 GA</w:t>
            </w:r>
          </w:p>
        </w:tc>
        <w:tc>
          <w:tcPr>
            <w:tcW w:w="1560" w:type="dxa"/>
          </w:tcPr>
          <w:p w14:paraId="3ED36533" w14:textId="2FF32EE2" w:rsidR="008C3BC6" w:rsidRPr="006D209E" w:rsidRDefault="008C3BC6" w:rsidP="0092559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0795-</w:t>
            </w:r>
            <w:r w:rsidR="00664AC0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="003C03AF">
              <w:rPr>
                <w:rFonts w:ascii="Arial" w:hAnsi="Arial" w:cs="Arial"/>
                <w:spacing w:val="-1"/>
                <w:sz w:val="18"/>
                <w:szCs w:val="18"/>
              </w:rPr>
              <w:t>100</w:t>
            </w:r>
          </w:p>
        </w:tc>
        <w:tc>
          <w:tcPr>
            <w:tcW w:w="433" w:type="dxa"/>
          </w:tcPr>
          <w:p w14:paraId="4EDE1AD6" w14:textId="77777777" w:rsidR="008C3BC6" w:rsidRPr="006D209E" w:rsidRDefault="008C3BC6" w:rsidP="0092559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2C4B47" w:rsidRPr="006D209E" w14:paraId="6B605EE0" w14:textId="77777777" w:rsidTr="0038547D">
        <w:tc>
          <w:tcPr>
            <w:tcW w:w="8613" w:type="dxa"/>
          </w:tcPr>
          <w:p w14:paraId="4B557D76" w14:textId="77777777" w:rsidR="002C4B47" w:rsidRPr="006D209E" w:rsidRDefault="002C4B47" w:rsidP="0038547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prettige kerstdagen en een voorspoedig nieuwjaar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(kersttakjes, kaars, cirkel)</w:t>
            </w:r>
          </w:p>
        </w:tc>
        <w:tc>
          <w:tcPr>
            <w:tcW w:w="1560" w:type="dxa"/>
          </w:tcPr>
          <w:p w14:paraId="29BAF1C8" w14:textId="75E76E39" w:rsidR="002C4B47" w:rsidRPr="006D209E" w:rsidRDefault="002C4B47" w:rsidP="0038547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1297</w:t>
            </w:r>
          </w:p>
        </w:tc>
        <w:tc>
          <w:tcPr>
            <w:tcW w:w="433" w:type="dxa"/>
          </w:tcPr>
          <w:p w14:paraId="03DA5E4D" w14:textId="2459289B" w:rsidR="002C4B47" w:rsidRPr="006D209E" w:rsidRDefault="002C4B47" w:rsidP="0038547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E4CFA68" w14:textId="77777777" w:rsidTr="0004495A">
        <w:tc>
          <w:tcPr>
            <w:tcW w:w="8613" w:type="dxa"/>
          </w:tcPr>
          <w:p w14:paraId="7104CDA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051C0E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B61497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9D0F120" w14:textId="77777777" w:rsidTr="0004495A">
        <w:tc>
          <w:tcPr>
            <w:tcW w:w="8613" w:type="dxa"/>
          </w:tcPr>
          <w:p w14:paraId="0A2F31E4" w14:textId="77777777" w:rsidR="008C3BC6" w:rsidRPr="006D209E" w:rsidRDefault="008C3BC6" w:rsidP="0052053F">
            <w:pPr>
              <w:tabs>
                <w:tab w:val="left" w:pos="170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27704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WTA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Handelmaatschappij v/h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Joh.Wolff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&amp; Co Techniek &amp; Automatisering/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SIM Holland</w:t>
            </w:r>
          </w:p>
        </w:tc>
        <w:tc>
          <w:tcPr>
            <w:tcW w:w="1560" w:type="dxa"/>
          </w:tcPr>
          <w:p w14:paraId="4F999D9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33F98A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8B4C698" w14:textId="77777777" w:rsidTr="0004495A">
        <w:tc>
          <w:tcPr>
            <w:tcW w:w="8613" w:type="dxa"/>
          </w:tcPr>
          <w:p w14:paraId="6FBF2F04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GOUDA Postbus 360 2800 AJ</w:t>
            </w:r>
          </w:p>
        </w:tc>
        <w:tc>
          <w:tcPr>
            <w:tcW w:w="1560" w:type="dxa"/>
          </w:tcPr>
          <w:p w14:paraId="147B96DB" w14:textId="77777777" w:rsidR="008C3BC6" w:rsidRPr="006D209E" w:rsidRDefault="008C3BC6" w:rsidP="0052053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91-0</w:t>
            </w:r>
            <w:r w:rsidR="004576A5"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  <w:r w:rsidR="002503E4">
              <w:rPr>
                <w:rFonts w:ascii="Arial" w:hAnsi="Arial" w:cs="Arial"/>
                <w:spacing w:val="-1"/>
                <w:sz w:val="18"/>
                <w:szCs w:val="18"/>
              </w:rPr>
              <w:t>00</w:t>
            </w:r>
          </w:p>
        </w:tc>
        <w:tc>
          <w:tcPr>
            <w:tcW w:w="433" w:type="dxa"/>
          </w:tcPr>
          <w:p w14:paraId="6457005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1276199" w14:textId="77777777" w:rsidTr="0004495A">
        <w:tc>
          <w:tcPr>
            <w:tcW w:w="8613" w:type="dxa"/>
          </w:tcPr>
          <w:p w14:paraId="4A33AFE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BEF0B8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C9AFEA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FB7271D" w14:textId="77777777" w:rsidTr="0004495A">
        <w:tc>
          <w:tcPr>
            <w:tcW w:w="8613" w:type="dxa"/>
          </w:tcPr>
          <w:p w14:paraId="1ED7EEC5" w14:textId="77777777" w:rsidR="008C3BC6" w:rsidRPr="002503E4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27705</w:t>
            </w:r>
            <w:r w:rsidR="002503E4"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60" w:type="dxa"/>
          </w:tcPr>
          <w:p w14:paraId="5CEFBA4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3CA374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2503E4" w:rsidRPr="006D209E" w14:paraId="539FF7B1" w14:textId="77777777" w:rsidTr="0004495A">
        <w:tc>
          <w:tcPr>
            <w:tcW w:w="8613" w:type="dxa"/>
          </w:tcPr>
          <w:p w14:paraId="20643D4F" w14:textId="77777777" w:rsidR="002503E4" w:rsidRPr="006D209E" w:rsidRDefault="002503E4" w:rsidP="002503E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ZOETERMEER P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ostbus 612 2700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560" w:type="dxa"/>
          </w:tcPr>
          <w:p w14:paraId="4090B4E6" w14:textId="77777777" w:rsidR="002503E4" w:rsidRPr="006D209E" w:rsidRDefault="002503E4" w:rsidP="00CC6DD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0191 (000)</w:t>
            </w:r>
          </w:p>
        </w:tc>
        <w:tc>
          <w:tcPr>
            <w:tcW w:w="433" w:type="dxa"/>
          </w:tcPr>
          <w:p w14:paraId="0A78B40C" w14:textId="77777777" w:rsidR="002503E4" w:rsidRPr="006D209E" w:rsidRDefault="002503E4" w:rsidP="00CC6DD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w</w:t>
            </w:r>
          </w:p>
        </w:tc>
      </w:tr>
      <w:tr w:rsidR="008C3BC6" w:rsidRPr="006D209E" w14:paraId="0CC75B32" w14:textId="77777777" w:rsidTr="0004495A">
        <w:tc>
          <w:tcPr>
            <w:tcW w:w="8613" w:type="dxa"/>
          </w:tcPr>
          <w:p w14:paraId="3AEE182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B210AE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DACE48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5657E6F" w14:textId="77777777" w:rsidTr="0004495A">
        <w:tc>
          <w:tcPr>
            <w:tcW w:w="8613" w:type="dxa"/>
          </w:tcPr>
          <w:p w14:paraId="57024C5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27706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Moore Industries</w:t>
            </w:r>
          </w:p>
        </w:tc>
        <w:tc>
          <w:tcPr>
            <w:tcW w:w="1560" w:type="dxa"/>
          </w:tcPr>
          <w:p w14:paraId="0E37111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196E89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29F76DE" w14:textId="77777777" w:rsidTr="0004495A">
        <w:tc>
          <w:tcPr>
            <w:tcW w:w="8613" w:type="dxa"/>
          </w:tcPr>
          <w:p w14:paraId="61B04E2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TIEL Burg.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Meslaan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98 4003 CD</w:t>
            </w:r>
          </w:p>
        </w:tc>
        <w:tc>
          <w:tcPr>
            <w:tcW w:w="1560" w:type="dxa"/>
          </w:tcPr>
          <w:p w14:paraId="43B3023D" w14:textId="77777777" w:rsidR="008C3BC6" w:rsidRPr="006D209E" w:rsidRDefault="008C3BC6" w:rsidP="0052053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0492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300</w:t>
            </w:r>
          </w:p>
        </w:tc>
        <w:tc>
          <w:tcPr>
            <w:tcW w:w="433" w:type="dxa"/>
          </w:tcPr>
          <w:p w14:paraId="4569B05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E0F1CD7" w14:textId="77777777" w:rsidTr="0004495A">
        <w:tc>
          <w:tcPr>
            <w:tcW w:w="8613" w:type="dxa"/>
          </w:tcPr>
          <w:p w14:paraId="3A9FD407" w14:textId="4EB30F94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41666">
              <w:rPr>
                <w:rFonts w:ascii="Arial" w:hAnsi="Arial" w:cs="Arial"/>
                <w:spacing w:val="-1"/>
                <w:sz w:val="18"/>
                <w:szCs w:val="18"/>
              </w:rPr>
              <w:t>idem met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DRUKWERK</w:t>
            </w:r>
          </w:p>
        </w:tc>
        <w:tc>
          <w:tcPr>
            <w:tcW w:w="1560" w:type="dxa"/>
          </w:tcPr>
          <w:p w14:paraId="2095DEEC" w14:textId="2573E64E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492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182AFE">
              <w:rPr>
                <w:rFonts w:ascii="Arial" w:hAnsi="Arial" w:cs="Arial"/>
                <w:spacing w:val="-1"/>
                <w:sz w:val="18"/>
                <w:szCs w:val="18"/>
              </w:rPr>
              <w:t>0197</w:t>
            </w:r>
          </w:p>
        </w:tc>
        <w:tc>
          <w:tcPr>
            <w:tcW w:w="433" w:type="dxa"/>
          </w:tcPr>
          <w:p w14:paraId="3095CE1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2598C43F" w14:textId="77777777" w:rsidTr="0004495A">
        <w:tc>
          <w:tcPr>
            <w:tcW w:w="8613" w:type="dxa"/>
          </w:tcPr>
          <w:p w14:paraId="24D26CE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7A98DA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EABF31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C27478E" w14:textId="77777777" w:rsidTr="0004495A">
        <w:tc>
          <w:tcPr>
            <w:tcW w:w="8613" w:type="dxa"/>
          </w:tcPr>
          <w:p w14:paraId="70AD5C1B" w14:textId="77777777" w:rsidR="008C3BC6" w:rsidRPr="002503E4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27707</w:t>
            </w:r>
            <w:r w:rsidR="002503E4"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60" w:type="dxa"/>
          </w:tcPr>
          <w:p w14:paraId="45B372F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04F456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2503E4" w:rsidRPr="006D209E" w14:paraId="52FCE630" w14:textId="77777777" w:rsidTr="0004495A">
        <w:tc>
          <w:tcPr>
            <w:tcW w:w="8613" w:type="dxa"/>
          </w:tcPr>
          <w:p w14:paraId="19F0EE13" w14:textId="77777777" w:rsidR="002503E4" w:rsidRPr="006D209E" w:rsidRDefault="002503E4" w:rsidP="002503E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ROTTERDAM Postbus 11135 3004 EC</w:t>
            </w:r>
          </w:p>
        </w:tc>
        <w:tc>
          <w:tcPr>
            <w:tcW w:w="1560" w:type="dxa"/>
          </w:tcPr>
          <w:p w14:paraId="4AEA206D" w14:textId="77777777" w:rsidR="002503E4" w:rsidRPr="006D209E" w:rsidRDefault="002503E4" w:rsidP="00CC6DD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0191 (000)</w:t>
            </w:r>
          </w:p>
        </w:tc>
        <w:tc>
          <w:tcPr>
            <w:tcW w:w="433" w:type="dxa"/>
          </w:tcPr>
          <w:p w14:paraId="12EAC10E" w14:textId="77777777" w:rsidR="002503E4" w:rsidRPr="006D209E" w:rsidRDefault="002503E4" w:rsidP="00CC6DD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w</w:t>
            </w:r>
          </w:p>
        </w:tc>
      </w:tr>
      <w:tr w:rsidR="002503E4" w:rsidRPr="006D209E" w14:paraId="728211A7" w14:textId="77777777" w:rsidTr="0004495A">
        <w:tc>
          <w:tcPr>
            <w:tcW w:w="8613" w:type="dxa"/>
          </w:tcPr>
          <w:p w14:paraId="4B17B0CE" w14:textId="77777777" w:rsidR="002503E4" w:rsidRPr="006D209E" w:rsidRDefault="002503E4" w:rsidP="00CC6DD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 Frank Coolen Machines bv</w:t>
            </w:r>
          </w:p>
        </w:tc>
        <w:tc>
          <w:tcPr>
            <w:tcW w:w="1560" w:type="dxa"/>
          </w:tcPr>
          <w:p w14:paraId="66E6A1DB" w14:textId="77777777" w:rsidR="002503E4" w:rsidRPr="006D209E" w:rsidRDefault="002503E4" w:rsidP="00CC6DD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8DC324A" w14:textId="77777777" w:rsidR="002503E4" w:rsidRPr="006D209E" w:rsidRDefault="002503E4" w:rsidP="00CC6DD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2503E4" w:rsidRPr="006D209E" w14:paraId="4D2D43FA" w14:textId="77777777" w:rsidTr="0004495A">
        <w:tc>
          <w:tcPr>
            <w:tcW w:w="8613" w:type="dxa"/>
          </w:tcPr>
          <w:p w14:paraId="02EC2C88" w14:textId="77777777" w:rsidR="002503E4" w:rsidRPr="006D209E" w:rsidRDefault="002503E4" w:rsidP="00CC6DD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 HEYTHUYSEN Postbus 3059 6093 ZH</w:t>
            </w:r>
          </w:p>
        </w:tc>
        <w:tc>
          <w:tcPr>
            <w:tcW w:w="1560" w:type="dxa"/>
          </w:tcPr>
          <w:p w14:paraId="3975106F" w14:textId="77777777" w:rsidR="002503E4" w:rsidRPr="006D209E" w:rsidRDefault="002503E4" w:rsidP="002503E4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1296</w:t>
            </w:r>
          </w:p>
        </w:tc>
        <w:tc>
          <w:tcPr>
            <w:tcW w:w="433" w:type="dxa"/>
          </w:tcPr>
          <w:p w14:paraId="5B04408D" w14:textId="77777777" w:rsidR="002503E4" w:rsidRPr="006D209E" w:rsidRDefault="002503E4" w:rsidP="00CC6DD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w</w:t>
            </w:r>
          </w:p>
        </w:tc>
      </w:tr>
      <w:tr w:rsidR="008C3BC6" w:rsidRPr="006D209E" w14:paraId="53C913BF" w14:textId="77777777" w:rsidTr="0004495A">
        <w:tc>
          <w:tcPr>
            <w:tcW w:w="8613" w:type="dxa"/>
          </w:tcPr>
          <w:p w14:paraId="5C95B71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69DF56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4DD2B0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3B212CB" w14:textId="77777777" w:rsidTr="0004495A">
        <w:tc>
          <w:tcPr>
            <w:tcW w:w="8613" w:type="dxa"/>
          </w:tcPr>
          <w:p w14:paraId="64075C8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27708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Kommers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Assurantie</w:t>
            </w:r>
          </w:p>
        </w:tc>
        <w:tc>
          <w:tcPr>
            <w:tcW w:w="1560" w:type="dxa"/>
          </w:tcPr>
          <w:p w14:paraId="0976891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375A7C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AC9B2B7" w14:textId="77777777" w:rsidTr="0004495A">
        <w:tc>
          <w:tcPr>
            <w:tcW w:w="8613" w:type="dxa"/>
          </w:tcPr>
          <w:p w14:paraId="1187FAF9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VLISSINGEN Postbus 173 4380 AD</w:t>
            </w:r>
          </w:p>
        </w:tc>
        <w:tc>
          <w:tcPr>
            <w:tcW w:w="1560" w:type="dxa"/>
          </w:tcPr>
          <w:p w14:paraId="28B3D47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891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D344E4">
              <w:rPr>
                <w:rFonts w:ascii="Arial" w:hAnsi="Arial" w:cs="Arial"/>
                <w:spacing w:val="-1"/>
                <w:sz w:val="18"/>
                <w:szCs w:val="18"/>
              </w:rPr>
              <w:t>11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93</w:t>
            </w:r>
          </w:p>
        </w:tc>
        <w:tc>
          <w:tcPr>
            <w:tcW w:w="433" w:type="dxa"/>
          </w:tcPr>
          <w:p w14:paraId="15E9861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EC1197F" w14:textId="77777777" w:rsidTr="0004495A">
        <w:tc>
          <w:tcPr>
            <w:tcW w:w="8613" w:type="dxa"/>
          </w:tcPr>
          <w:p w14:paraId="66D9DD36" w14:textId="77777777" w:rsidR="008C3BC6" w:rsidRPr="006D209E" w:rsidRDefault="008C3BC6" w:rsidP="0052053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 Huis &amp; Hypotheek</w:t>
            </w:r>
          </w:p>
        </w:tc>
        <w:tc>
          <w:tcPr>
            <w:tcW w:w="1560" w:type="dxa"/>
          </w:tcPr>
          <w:p w14:paraId="4F084C70" w14:textId="77777777" w:rsidR="008C3BC6" w:rsidRPr="006D209E" w:rsidRDefault="008C3BC6" w:rsidP="0092559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C694D24" w14:textId="77777777" w:rsidR="008C3BC6" w:rsidRPr="006D209E" w:rsidRDefault="008C3BC6" w:rsidP="0092559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15CF2BF" w14:textId="77777777" w:rsidTr="0004495A">
        <w:tc>
          <w:tcPr>
            <w:tcW w:w="8613" w:type="dxa"/>
          </w:tcPr>
          <w:p w14:paraId="10FBF88D" w14:textId="77777777" w:rsidR="008C3BC6" w:rsidRPr="006D209E" w:rsidRDefault="008C3BC6" w:rsidP="0092559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F/f HELMOND Zuideinde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25a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5701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KX</w:t>
            </w:r>
            <w:proofErr w:type="spellEnd"/>
          </w:p>
        </w:tc>
        <w:tc>
          <w:tcPr>
            <w:tcW w:w="1560" w:type="dxa"/>
          </w:tcPr>
          <w:p w14:paraId="2D7B03C7" w14:textId="77777777" w:rsidR="008C3BC6" w:rsidRPr="006D209E" w:rsidRDefault="008C3BC6" w:rsidP="0092559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0196-0896</w:t>
            </w:r>
          </w:p>
        </w:tc>
        <w:tc>
          <w:tcPr>
            <w:tcW w:w="433" w:type="dxa"/>
          </w:tcPr>
          <w:p w14:paraId="634CB8DD" w14:textId="77777777" w:rsidR="008C3BC6" w:rsidRPr="006D209E" w:rsidRDefault="008C3BC6" w:rsidP="0092559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F1BC54D" w14:textId="77777777" w:rsidTr="0004495A">
        <w:tc>
          <w:tcPr>
            <w:tcW w:w="8613" w:type="dxa"/>
          </w:tcPr>
          <w:p w14:paraId="35D9318D" w14:textId="77777777" w:rsidR="008C3BC6" w:rsidRPr="006D209E" w:rsidRDefault="008C3BC6" w:rsidP="0092559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F/f HELMOND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Mierloseweg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3B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5707 AA</w:t>
            </w:r>
          </w:p>
        </w:tc>
        <w:tc>
          <w:tcPr>
            <w:tcW w:w="1560" w:type="dxa"/>
          </w:tcPr>
          <w:p w14:paraId="684EAF7C" w14:textId="29655951" w:rsidR="008C3BC6" w:rsidRPr="006D209E" w:rsidRDefault="008C3BC6" w:rsidP="0092559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1196-0</w:t>
            </w:r>
            <w:r w:rsidR="003B7EA6">
              <w:rPr>
                <w:rFonts w:ascii="Arial" w:hAnsi="Arial" w:cs="Arial"/>
                <w:spacing w:val="-1"/>
                <w:sz w:val="18"/>
                <w:szCs w:val="18"/>
              </w:rPr>
              <w:t>900</w:t>
            </w:r>
          </w:p>
        </w:tc>
        <w:tc>
          <w:tcPr>
            <w:tcW w:w="433" w:type="dxa"/>
          </w:tcPr>
          <w:p w14:paraId="2DAF09E8" w14:textId="77777777" w:rsidR="008C3BC6" w:rsidRPr="006D209E" w:rsidRDefault="008C3BC6" w:rsidP="0092559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BCB5F25" w14:textId="77777777" w:rsidTr="0004495A">
        <w:tc>
          <w:tcPr>
            <w:tcW w:w="8613" w:type="dxa"/>
          </w:tcPr>
          <w:p w14:paraId="576CE16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71022B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111328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C907F62" w14:textId="77777777" w:rsidTr="0004495A">
        <w:tc>
          <w:tcPr>
            <w:tcW w:w="8613" w:type="dxa"/>
          </w:tcPr>
          <w:p w14:paraId="240DF7F1" w14:textId="77777777" w:rsidR="008C3BC6" w:rsidRPr="0048275F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27709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60" w:type="dxa"/>
          </w:tcPr>
          <w:p w14:paraId="46EDA8C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671888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9E4A02" w:rsidRPr="006D209E" w14:paraId="0D91801D" w14:textId="77777777" w:rsidTr="0004495A">
        <w:tc>
          <w:tcPr>
            <w:tcW w:w="8613" w:type="dxa"/>
          </w:tcPr>
          <w:p w14:paraId="7E73BD98" w14:textId="77777777" w:rsidR="009E4A02" w:rsidRPr="006D209E" w:rsidRDefault="009E4A02" w:rsidP="009E4A0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F/f TILBURG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Sibeliusstraat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49 5011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JG</w:t>
            </w:r>
            <w:proofErr w:type="spellEnd"/>
          </w:p>
        </w:tc>
        <w:tc>
          <w:tcPr>
            <w:tcW w:w="1560" w:type="dxa"/>
          </w:tcPr>
          <w:p w14:paraId="393D7F1C" w14:textId="77777777" w:rsidR="009E4A02" w:rsidRPr="006D209E" w:rsidRDefault="009E4A02" w:rsidP="00FF2E5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1196</w:t>
            </w:r>
          </w:p>
        </w:tc>
        <w:tc>
          <w:tcPr>
            <w:tcW w:w="433" w:type="dxa"/>
          </w:tcPr>
          <w:p w14:paraId="074217A3" w14:textId="70D4976B" w:rsidR="009E4A02" w:rsidRPr="006D209E" w:rsidRDefault="00C61A8D" w:rsidP="00FF2E5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9E4A02" w:rsidRPr="006D209E" w14:paraId="2A9023F9" w14:textId="77777777" w:rsidTr="0004495A">
        <w:tc>
          <w:tcPr>
            <w:tcW w:w="8613" w:type="dxa"/>
          </w:tcPr>
          <w:p w14:paraId="21EC9F58" w14:textId="77777777" w:rsidR="009E4A02" w:rsidRPr="006D209E" w:rsidRDefault="009E4A02" w:rsidP="00FF2E5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F/f Berkel-Enschot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Bosscheweg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57 5056 KA</w:t>
            </w:r>
          </w:p>
        </w:tc>
        <w:tc>
          <w:tcPr>
            <w:tcW w:w="1560" w:type="dxa"/>
          </w:tcPr>
          <w:p w14:paraId="0DA9BF66" w14:textId="77777777" w:rsidR="009E4A02" w:rsidRPr="006D209E" w:rsidRDefault="009E4A02" w:rsidP="00FF2E5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0397</w:t>
            </w:r>
          </w:p>
        </w:tc>
        <w:tc>
          <w:tcPr>
            <w:tcW w:w="433" w:type="dxa"/>
          </w:tcPr>
          <w:p w14:paraId="44206A05" w14:textId="77777777" w:rsidR="009E4A02" w:rsidRPr="006D209E" w:rsidRDefault="009E4A02" w:rsidP="00FF2E5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8C3BC6" w:rsidRPr="006D209E" w14:paraId="43D8DCD0" w14:textId="77777777" w:rsidTr="0004495A">
        <w:tc>
          <w:tcPr>
            <w:tcW w:w="8613" w:type="dxa"/>
          </w:tcPr>
          <w:p w14:paraId="76C0DF5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04535A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A27CC6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FB18CA4" w14:textId="77777777" w:rsidTr="0004495A">
        <w:tc>
          <w:tcPr>
            <w:tcW w:w="8613" w:type="dxa"/>
          </w:tcPr>
          <w:p w14:paraId="719BF22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27710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A.C. Mulders Transporten</w:t>
            </w:r>
          </w:p>
        </w:tc>
        <w:tc>
          <w:tcPr>
            <w:tcW w:w="1560" w:type="dxa"/>
          </w:tcPr>
          <w:p w14:paraId="06A58CC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81744A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C568515" w14:textId="77777777" w:rsidTr="0004495A">
        <w:tc>
          <w:tcPr>
            <w:tcW w:w="8613" w:type="dxa"/>
          </w:tcPr>
          <w:p w14:paraId="696D3E7A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ZEVENBERGEN Postbus 182 4760 AD</w:t>
            </w:r>
          </w:p>
        </w:tc>
        <w:tc>
          <w:tcPr>
            <w:tcW w:w="1560" w:type="dxa"/>
          </w:tcPr>
          <w:p w14:paraId="1F02B26D" w14:textId="5DAE8915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BE3569">
              <w:rPr>
                <w:rFonts w:ascii="Arial" w:hAnsi="Arial" w:cs="Arial"/>
                <w:spacing w:val="-1"/>
                <w:sz w:val="18"/>
                <w:szCs w:val="18"/>
              </w:rPr>
              <w:t>7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91-1192</w:t>
            </w:r>
          </w:p>
        </w:tc>
        <w:tc>
          <w:tcPr>
            <w:tcW w:w="433" w:type="dxa"/>
          </w:tcPr>
          <w:p w14:paraId="4583CCD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x</w:t>
            </w:r>
          </w:p>
        </w:tc>
      </w:tr>
      <w:tr w:rsidR="008C3BC6" w:rsidRPr="006D209E" w14:paraId="3165034E" w14:textId="77777777" w:rsidTr="0004495A">
        <w:tc>
          <w:tcPr>
            <w:tcW w:w="8613" w:type="dxa"/>
          </w:tcPr>
          <w:p w14:paraId="4E3C782E" w14:textId="77777777" w:rsidR="008C3BC6" w:rsidRPr="006D209E" w:rsidRDefault="008C3BC6" w:rsidP="0059435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F/f BRUMMEN Voorsterweg 134 6971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1560" w:type="dxa"/>
          </w:tcPr>
          <w:p w14:paraId="00DB58CD" w14:textId="487DA6BD" w:rsidR="008C3BC6" w:rsidRPr="006D209E" w:rsidRDefault="008C3BC6" w:rsidP="0048275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89602D">
              <w:rPr>
                <w:rFonts w:ascii="Arial" w:hAnsi="Arial" w:cs="Arial"/>
                <w:spacing w:val="-1"/>
                <w:sz w:val="18"/>
                <w:szCs w:val="18"/>
              </w:rPr>
              <w:t>0795-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0696</w:t>
            </w:r>
          </w:p>
        </w:tc>
        <w:tc>
          <w:tcPr>
            <w:tcW w:w="433" w:type="dxa"/>
          </w:tcPr>
          <w:p w14:paraId="79EA6D03" w14:textId="77777777" w:rsidR="008C3BC6" w:rsidRPr="006D209E" w:rsidRDefault="008C3BC6" w:rsidP="0059435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8C3BC6" w:rsidRPr="006D209E" w14:paraId="36752014" w14:textId="77777777" w:rsidTr="0004495A">
        <w:tc>
          <w:tcPr>
            <w:tcW w:w="8613" w:type="dxa"/>
          </w:tcPr>
          <w:p w14:paraId="0B3C860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BEF7BD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D6E95C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2FBC2F0" w14:textId="77777777" w:rsidTr="0004495A">
        <w:tc>
          <w:tcPr>
            <w:tcW w:w="8613" w:type="dxa"/>
          </w:tcPr>
          <w:p w14:paraId="465C73DC" w14:textId="5BD30B4B" w:rsidR="008C3BC6" w:rsidRPr="006640E3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27711</w:t>
            </w:r>
            <w:r w:rsidR="006640E3"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>&lt; Gemeentelijk instituut Basiseducatie/</w:t>
            </w:r>
            <w:r w:rsidR="00CE2BBD">
              <w:rPr>
                <w:rFonts w:ascii="Arial" w:hAnsi="Arial" w:cs="Arial"/>
                <w:bCs/>
                <w:spacing w:val="-1"/>
                <w:sz w:val="18"/>
                <w:szCs w:val="18"/>
              </w:rPr>
              <w:t>per 1</w:t>
            </w:r>
            <w:r w:rsidR="00D30249"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994 </w:t>
            </w:r>
            <w:r w:rsidR="006640E3">
              <w:rPr>
                <w:rFonts w:ascii="Arial" w:hAnsi="Arial" w:cs="Arial"/>
                <w:bCs/>
                <w:spacing w:val="-1"/>
                <w:sz w:val="18"/>
                <w:szCs w:val="18"/>
              </w:rPr>
              <w:t>Stichting Basiseducatie</w:t>
            </w:r>
          </w:p>
        </w:tc>
        <w:tc>
          <w:tcPr>
            <w:tcW w:w="1560" w:type="dxa"/>
          </w:tcPr>
          <w:p w14:paraId="63D59B8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4BC9DB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640E3" w:rsidRPr="006D209E" w14:paraId="629A1870" w14:textId="77777777" w:rsidTr="00D157B7">
        <w:tc>
          <w:tcPr>
            <w:tcW w:w="8613" w:type="dxa"/>
          </w:tcPr>
          <w:p w14:paraId="3D531766" w14:textId="1A31E428" w:rsidR="006640E3" w:rsidRPr="006D209E" w:rsidRDefault="006640E3" w:rsidP="00D157B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68737A">
              <w:rPr>
                <w:rFonts w:ascii="Arial" w:hAnsi="Arial" w:cs="Arial"/>
                <w:spacing w:val="-1"/>
                <w:sz w:val="18"/>
                <w:szCs w:val="18"/>
              </w:rPr>
              <w:t>DEN HAAG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E756F4">
              <w:rPr>
                <w:rFonts w:ascii="Arial" w:hAnsi="Arial" w:cs="Arial"/>
                <w:spacing w:val="-1"/>
                <w:sz w:val="18"/>
                <w:szCs w:val="18"/>
              </w:rPr>
              <w:t>Goudenregenstraat 36 2565 EX</w:t>
            </w:r>
          </w:p>
        </w:tc>
        <w:tc>
          <w:tcPr>
            <w:tcW w:w="1560" w:type="dxa"/>
          </w:tcPr>
          <w:p w14:paraId="37B57893" w14:textId="6860BBFE" w:rsidR="006640E3" w:rsidRPr="006D209E" w:rsidRDefault="006640E3" w:rsidP="00D157B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="00E756F4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91</w:t>
            </w:r>
          </w:p>
        </w:tc>
        <w:tc>
          <w:tcPr>
            <w:tcW w:w="433" w:type="dxa"/>
          </w:tcPr>
          <w:p w14:paraId="47DF750C" w14:textId="408A3EEF" w:rsidR="006640E3" w:rsidRPr="006D209E" w:rsidRDefault="00B8448F" w:rsidP="00D157B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E325F4" w:rsidRPr="006D209E" w14:paraId="57EE2537" w14:textId="77777777" w:rsidTr="005B6DC6">
        <w:tc>
          <w:tcPr>
            <w:tcW w:w="8613" w:type="dxa"/>
          </w:tcPr>
          <w:p w14:paraId="7DA56283" w14:textId="7374D863" w:rsidR="00E325F4" w:rsidRPr="006D209E" w:rsidRDefault="00E325F4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1 e v d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Kunstr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292 2521 AV</w:t>
            </w:r>
          </w:p>
        </w:tc>
        <w:tc>
          <w:tcPr>
            <w:tcW w:w="1560" w:type="dxa"/>
          </w:tcPr>
          <w:p w14:paraId="4CC1435C" w14:textId="0C9DF9F2" w:rsidR="00E325F4" w:rsidRPr="006D209E" w:rsidRDefault="00E325F4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0994</w:t>
            </w:r>
            <w:r w:rsidR="007B3E7C">
              <w:rPr>
                <w:rFonts w:ascii="Arial" w:hAnsi="Arial" w:cs="Arial"/>
                <w:spacing w:val="-1"/>
                <w:sz w:val="18"/>
                <w:szCs w:val="18"/>
              </w:rPr>
              <w:t>-0797</w:t>
            </w:r>
          </w:p>
        </w:tc>
        <w:tc>
          <w:tcPr>
            <w:tcW w:w="433" w:type="dxa"/>
          </w:tcPr>
          <w:p w14:paraId="2D41FF5C" w14:textId="4E7C53D6" w:rsidR="00E325F4" w:rsidRPr="006D209E" w:rsidRDefault="00E325F4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031C2902" w14:textId="77777777" w:rsidTr="0004495A">
        <w:tc>
          <w:tcPr>
            <w:tcW w:w="8613" w:type="dxa"/>
          </w:tcPr>
          <w:p w14:paraId="2F7226E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94B9B8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49B411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C7F01BF" w14:textId="77777777" w:rsidTr="0004495A">
        <w:tc>
          <w:tcPr>
            <w:tcW w:w="8613" w:type="dxa"/>
          </w:tcPr>
          <w:p w14:paraId="6A5DE0B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27712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Tiel Utrecht financiële diensten</w:t>
            </w:r>
          </w:p>
        </w:tc>
        <w:tc>
          <w:tcPr>
            <w:tcW w:w="1560" w:type="dxa"/>
          </w:tcPr>
          <w:p w14:paraId="2E82555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van FR 24226</w:t>
            </w:r>
          </w:p>
        </w:tc>
        <w:tc>
          <w:tcPr>
            <w:tcW w:w="433" w:type="dxa"/>
          </w:tcPr>
          <w:p w14:paraId="59102C4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654BB90" w14:textId="77777777" w:rsidTr="0004495A">
        <w:tc>
          <w:tcPr>
            <w:tcW w:w="8613" w:type="dxa"/>
          </w:tcPr>
          <w:p w14:paraId="0F72DC7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AMSTERDAM Mr.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Treublaan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7 1097 DP</w:t>
            </w:r>
          </w:p>
        </w:tc>
        <w:tc>
          <w:tcPr>
            <w:tcW w:w="1560" w:type="dxa"/>
          </w:tcPr>
          <w:p w14:paraId="447FD602" w14:textId="2C5580A0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1291-</w:t>
            </w:r>
            <w:r w:rsidR="00863DC4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192</w:t>
            </w:r>
          </w:p>
        </w:tc>
        <w:tc>
          <w:tcPr>
            <w:tcW w:w="433" w:type="dxa"/>
          </w:tcPr>
          <w:p w14:paraId="7741E75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8C3BC6" w:rsidRPr="006D209E" w14:paraId="4EDEC6BA" w14:textId="77777777" w:rsidTr="0004495A">
        <w:tc>
          <w:tcPr>
            <w:tcW w:w="8613" w:type="dxa"/>
          </w:tcPr>
          <w:p w14:paraId="6BAC5DC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E9571C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63BCAC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B9CC7CE" w14:textId="77777777" w:rsidTr="0004495A">
        <w:tc>
          <w:tcPr>
            <w:tcW w:w="8613" w:type="dxa"/>
          </w:tcPr>
          <w:p w14:paraId="537A9B4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27713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Chr. Centrum voor Geestelijk Gehandicapten Noorderhaven</w:t>
            </w:r>
          </w:p>
        </w:tc>
        <w:tc>
          <w:tcPr>
            <w:tcW w:w="1560" w:type="dxa"/>
          </w:tcPr>
          <w:p w14:paraId="21A38DC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A82810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123DE27B" w14:textId="77777777" w:rsidTr="0004495A">
        <w:tc>
          <w:tcPr>
            <w:tcW w:w="8613" w:type="dxa"/>
          </w:tcPr>
          <w:p w14:paraId="68A9F0A4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DEN HELDER Postbus 1002 1780 EA</w:t>
            </w:r>
          </w:p>
        </w:tc>
        <w:tc>
          <w:tcPr>
            <w:tcW w:w="1560" w:type="dxa"/>
          </w:tcPr>
          <w:p w14:paraId="5A81B65E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</w:t>
            </w:r>
            <w:r w:rsidR="002503E4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1094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-0397</w:t>
            </w:r>
          </w:p>
        </w:tc>
        <w:tc>
          <w:tcPr>
            <w:tcW w:w="433" w:type="dxa"/>
          </w:tcPr>
          <w:p w14:paraId="3D3E187A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-</w:t>
            </w:r>
          </w:p>
        </w:tc>
      </w:tr>
      <w:tr w:rsidR="008C3BC6" w:rsidRPr="006D209E" w14:paraId="78F74B20" w14:textId="77777777" w:rsidTr="0004495A">
        <w:tc>
          <w:tcPr>
            <w:tcW w:w="8613" w:type="dxa"/>
          </w:tcPr>
          <w:p w14:paraId="6B263A3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("bloem" over kruis) (in "postzegel": VERENIGING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'S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HEEREN LOO 100 JAAR ZINNIGE ZORG) (halve "bloem")</w:t>
            </w:r>
          </w:p>
        </w:tc>
        <w:tc>
          <w:tcPr>
            <w:tcW w:w="1560" w:type="dxa"/>
          </w:tcPr>
          <w:p w14:paraId="349405EE" w14:textId="601EC989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2503E4">
              <w:rPr>
                <w:rFonts w:ascii="Arial" w:hAnsi="Arial" w:cs="Arial"/>
                <w:spacing w:val="-1"/>
                <w:sz w:val="18"/>
                <w:szCs w:val="18"/>
              </w:rPr>
              <w:t>0291-</w:t>
            </w:r>
            <w:r w:rsidR="0014503A">
              <w:rPr>
                <w:rFonts w:ascii="Arial" w:hAnsi="Arial" w:cs="Arial"/>
                <w:spacing w:val="-1"/>
                <w:sz w:val="18"/>
                <w:szCs w:val="18"/>
              </w:rPr>
              <w:t>11</w:t>
            </w:r>
            <w:r w:rsidR="002503E4">
              <w:rPr>
                <w:rFonts w:ascii="Arial" w:hAnsi="Arial" w:cs="Arial"/>
                <w:spacing w:val="-1"/>
                <w:sz w:val="18"/>
                <w:szCs w:val="18"/>
              </w:rPr>
              <w:t>91</w:t>
            </w:r>
          </w:p>
        </w:tc>
        <w:tc>
          <w:tcPr>
            <w:tcW w:w="433" w:type="dxa"/>
          </w:tcPr>
          <w:p w14:paraId="2DB44CE9" w14:textId="77777777" w:rsidR="008C3BC6" w:rsidRPr="006D209E" w:rsidRDefault="002503E4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4D29DA8" w14:textId="77777777" w:rsidTr="0004495A">
        <w:tc>
          <w:tcPr>
            <w:tcW w:w="8613" w:type="dxa"/>
          </w:tcPr>
          <w:p w14:paraId="420A0B9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2 ("bloem" over kruis)</w:t>
            </w:r>
          </w:p>
        </w:tc>
        <w:tc>
          <w:tcPr>
            <w:tcW w:w="1560" w:type="dxa"/>
          </w:tcPr>
          <w:p w14:paraId="166AF779" w14:textId="336EC612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029</w:t>
            </w:r>
            <w:r w:rsidR="00DA1633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6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94</w:t>
            </w:r>
          </w:p>
        </w:tc>
        <w:tc>
          <w:tcPr>
            <w:tcW w:w="433" w:type="dxa"/>
          </w:tcPr>
          <w:p w14:paraId="20A4941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5CEDE21" w14:textId="77777777" w:rsidTr="0004495A">
        <w:tc>
          <w:tcPr>
            <w:tcW w:w="8613" w:type="dxa"/>
          </w:tcPr>
          <w:p w14:paraId="7EF72BA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B531FB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EF41B7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2A550A6" w14:textId="77777777" w:rsidTr="0004495A">
        <w:tc>
          <w:tcPr>
            <w:tcW w:w="8613" w:type="dxa"/>
          </w:tcPr>
          <w:p w14:paraId="0C2C647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27714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Gemeente Nieuwveen, v.a. 1994 Gemeente Liemeer</w:t>
            </w:r>
          </w:p>
        </w:tc>
        <w:tc>
          <w:tcPr>
            <w:tcW w:w="1560" w:type="dxa"/>
          </w:tcPr>
          <w:p w14:paraId="1E17FAB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van FR 7721</w:t>
            </w:r>
          </w:p>
        </w:tc>
        <w:tc>
          <w:tcPr>
            <w:tcW w:w="433" w:type="dxa"/>
          </w:tcPr>
          <w:p w14:paraId="18F9CFC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DCFB37C" w14:textId="77777777" w:rsidTr="0004495A">
        <w:tc>
          <w:tcPr>
            <w:tcW w:w="8613" w:type="dxa"/>
          </w:tcPr>
          <w:p w14:paraId="5B13C91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lastRenderedPageBreak/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NIEUWVEEN Postbus 3003 2440 AA</w:t>
            </w:r>
          </w:p>
        </w:tc>
        <w:tc>
          <w:tcPr>
            <w:tcW w:w="1560" w:type="dxa"/>
          </w:tcPr>
          <w:p w14:paraId="211680E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0291-0</w:t>
            </w:r>
            <w:r w:rsidR="002503E4"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  <w:r w:rsidR="004576A5">
              <w:rPr>
                <w:rFonts w:ascii="Arial" w:hAnsi="Arial" w:cs="Arial"/>
                <w:spacing w:val="-1"/>
                <w:sz w:val="18"/>
                <w:szCs w:val="18"/>
              </w:rPr>
              <w:t>99</w:t>
            </w:r>
          </w:p>
        </w:tc>
        <w:tc>
          <w:tcPr>
            <w:tcW w:w="433" w:type="dxa"/>
          </w:tcPr>
          <w:p w14:paraId="775CCA7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E65A94" w:rsidRPr="006D209E" w14:paraId="7266EE22" w14:textId="77777777" w:rsidTr="005B6DC6">
        <w:tc>
          <w:tcPr>
            <w:tcW w:w="8613" w:type="dxa"/>
          </w:tcPr>
          <w:p w14:paraId="2480D880" w14:textId="77777777" w:rsidR="00E65A94" w:rsidRPr="006D209E" w:rsidRDefault="00E65A94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idem met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DRUKWERK</w:t>
            </w:r>
          </w:p>
        </w:tc>
        <w:tc>
          <w:tcPr>
            <w:tcW w:w="1560" w:type="dxa"/>
          </w:tcPr>
          <w:p w14:paraId="7DFE6EA7" w14:textId="229D82C9" w:rsidR="00E65A94" w:rsidRPr="006D209E" w:rsidRDefault="00E65A94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0E10BF">
              <w:rPr>
                <w:rFonts w:ascii="Arial" w:hAnsi="Arial" w:cs="Arial"/>
                <w:spacing w:val="-1"/>
                <w:sz w:val="18"/>
                <w:szCs w:val="18"/>
              </w:rPr>
              <w:t>0696</w:t>
            </w:r>
          </w:p>
        </w:tc>
        <w:tc>
          <w:tcPr>
            <w:tcW w:w="433" w:type="dxa"/>
          </w:tcPr>
          <w:p w14:paraId="24E7F9CD" w14:textId="77777777" w:rsidR="00E65A94" w:rsidRPr="006D209E" w:rsidRDefault="00E65A94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592E58EC" w14:textId="77777777" w:rsidTr="0004495A">
        <w:tc>
          <w:tcPr>
            <w:tcW w:w="8613" w:type="dxa"/>
          </w:tcPr>
          <w:p w14:paraId="642572E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BB55C5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7A3277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270E11B" w14:textId="77777777" w:rsidTr="0004495A">
        <w:tc>
          <w:tcPr>
            <w:tcW w:w="8613" w:type="dxa"/>
          </w:tcPr>
          <w:p w14:paraId="62163B4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27715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FNV Federatie Nederlandse Vakbeweging</w:t>
            </w:r>
          </w:p>
        </w:tc>
        <w:tc>
          <w:tcPr>
            <w:tcW w:w="1560" w:type="dxa"/>
          </w:tcPr>
          <w:p w14:paraId="09EC57E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AF4F53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07DD178" w14:textId="77777777" w:rsidTr="0004495A">
        <w:tc>
          <w:tcPr>
            <w:tcW w:w="8613" w:type="dxa"/>
          </w:tcPr>
          <w:p w14:paraId="2F78884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ROTTERDAM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Calandstraat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58 3016 CD</w:t>
            </w:r>
          </w:p>
        </w:tc>
        <w:tc>
          <w:tcPr>
            <w:tcW w:w="1560" w:type="dxa"/>
          </w:tcPr>
          <w:p w14:paraId="3E10B98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2A935B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C78FA18" w14:textId="77777777" w:rsidTr="0004495A">
        <w:tc>
          <w:tcPr>
            <w:tcW w:w="8613" w:type="dxa"/>
          </w:tcPr>
          <w:p w14:paraId="05D9C05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(in rechthoek: F) (in vierkant: NV) federatie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nederlandse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vakbeweging</w:t>
            </w:r>
          </w:p>
        </w:tc>
        <w:tc>
          <w:tcPr>
            <w:tcW w:w="1560" w:type="dxa"/>
          </w:tcPr>
          <w:p w14:paraId="0DB4719F" w14:textId="16ABC790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8B4798"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</w:t>
            </w:r>
            <w:r w:rsidR="00F24087">
              <w:rPr>
                <w:rFonts w:ascii="Arial" w:hAnsi="Arial" w:cs="Arial"/>
                <w:spacing w:val="-1"/>
                <w:sz w:val="18"/>
                <w:szCs w:val="18"/>
              </w:rPr>
              <w:t>0294</w:t>
            </w:r>
          </w:p>
        </w:tc>
        <w:tc>
          <w:tcPr>
            <w:tcW w:w="433" w:type="dxa"/>
          </w:tcPr>
          <w:p w14:paraId="5E77941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09677AA" w14:textId="77777777" w:rsidTr="0004495A">
        <w:tc>
          <w:tcPr>
            <w:tcW w:w="8613" w:type="dxa"/>
          </w:tcPr>
          <w:p w14:paraId="381F25F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E01286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D7730C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82D5583" w14:textId="77777777" w:rsidTr="0004495A">
        <w:tc>
          <w:tcPr>
            <w:tcW w:w="8613" w:type="dxa"/>
          </w:tcPr>
          <w:p w14:paraId="377991E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27716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Gemeentepolitie Amstelveen</w:t>
            </w:r>
          </w:p>
        </w:tc>
        <w:tc>
          <w:tcPr>
            <w:tcW w:w="1560" w:type="dxa"/>
          </w:tcPr>
          <w:p w14:paraId="4DDECF9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van FR 11250</w:t>
            </w:r>
          </w:p>
        </w:tc>
        <w:tc>
          <w:tcPr>
            <w:tcW w:w="433" w:type="dxa"/>
          </w:tcPr>
          <w:p w14:paraId="77CDAB3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E218F51" w14:textId="77777777" w:rsidTr="0004495A">
        <w:tc>
          <w:tcPr>
            <w:tcW w:w="8613" w:type="dxa"/>
          </w:tcPr>
          <w:p w14:paraId="6E364CD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AMSTELVEEN Postbus 52 1180 AB</w:t>
            </w:r>
          </w:p>
        </w:tc>
        <w:tc>
          <w:tcPr>
            <w:tcW w:w="1560" w:type="dxa"/>
          </w:tcPr>
          <w:p w14:paraId="342ED48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39C4C2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3FBBA3D" w14:textId="77777777" w:rsidTr="0004495A">
        <w:tc>
          <w:tcPr>
            <w:tcW w:w="8613" w:type="dxa"/>
          </w:tcPr>
          <w:p w14:paraId="0883DD8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(gebouw) GEMEENTEPOLITIE AMSTELVEEN VAN NATURE EEN PARTNER VAN ALLURE</w:t>
            </w:r>
          </w:p>
        </w:tc>
        <w:tc>
          <w:tcPr>
            <w:tcW w:w="1560" w:type="dxa"/>
          </w:tcPr>
          <w:p w14:paraId="45D692B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12483D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91-0993</w:t>
            </w:r>
          </w:p>
        </w:tc>
        <w:tc>
          <w:tcPr>
            <w:tcW w:w="433" w:type="dxa"/>
          </w:tcPr>
          <w:p w14:paraId="53C6FD9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C990035" w14:textId="77777777" w:rsidTr="0004495A">
        <w:tc>
          <w:tcPr>
            <w:tcW w:w="8613" w:type="dxa"/>
          </w:tcPr>
          <w:p w14:paraId="3B247FF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24DFD5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4FD184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4928029" w14:textId="77777777" w:rsidTr="0004495A">
        <w:tc>
          <w:tcPr>
            <w:tcW w:w="8613" w:type="dxa"/>
          </w:tcPr>
          <w:p w14:paraId="14A9ECB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27717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 w:rsidRPr="0048275F">
              <w:rPr>
                <w:rFonts w:ascii="Arial" w:hAnsi="Arial" w:cs="Arial"/>
                <w:bCs/>
                <w:spacing w:val="-1"/>
                <w:sz w:val="18"/>
                <w:szCs w:val="18"/>
              </w:rPr>
              <w:t>&lt;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55EB737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4B9522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AA84B7D" w14:textId="77777777" w:rsidTr="0004495A">
        <w:tc>
          <w:tcPr>
            <w:tcW w:w="8613" w:type="dxa"/>
          </w:tcPr>
          <w:p w14:paraId="534B6961" w14:textId="77777777" w:rsidR="008C3BC6" w:rsidRPr="006D209E" w:rsidRDefault="008C3BC6" w:rsidP="0048275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ROTTERDAM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Goudseplein 247 3031 ZH</w:t>
            </w:r>
          </w:p>
        </w:tc>
        <w:tc>
          <w:tcPr>
            <w:tcW w:w="1560" w:type="dxa"/>
          </w:tcPr>
          <w:p w14:paraId="0F1688D4" w14:textId="77777777" w:rsidR="008C3BC6" w:rsidRPr="006D209E" w:rsidRDefault="008C3BC6" w:rsidP="0092559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E8BF7A4" w14:textId="77777777" w:rsidR="008C3BC6" w:rsidRPr="006D209E" w:rsidRDefault="008C3BC6" w:rsidP="0092559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81C23AF" w14:textId="77777777" w:rsidTr="0004495A">
        <w:tc>
          <w:tcPr>
            <w:tcW w:w="8613" w:type="dxa"/>
          </w:tcPr>
          <w:p w14:paraId="7564A617" w14:textId="77777777" w:rsidR="008C3BC6" w:rsidRPr="006D209E" w:rsidRDefault="008C3BC6" w:rsidP="0092559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(vierkant, gestippelde rechthoek) SAO (gestippelde rechthoek, vierkant)</w:t>
            </w:r>
          </w:p>
        </w:tc>
        <w:tc>
          <w:tcPr>
            <w:tcW w:w="1560" w:type="dxa"/>
          </w:tcPr>
          <w:p w14:paraId="3144BC96" w14:textId="77777777" w:rsidR="008C3BC6" w:rsidRPr="006D209E" w:rsidRDefault="008C3BC6" w:rsidP="0048275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69265A">
              <w:rPr>
                <w:rFonts w:ascii="Arial" w:hAnsi="Arial" w:cs="Arial"/>
                <w:spacing w:val="-1"/>
                <w:sz w:val="18"/>
                <w:szCs w:val="18"/>
              </w:rPr>
              <w:t>0291-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0491</w:t>
            </w:r>
          </w:p>
        </w:tc>
        <w:tc>
          <w:tcPr>
            <w:tcW w:w="433" w:type="dxa"/>
          </w:tcPr>
          <w:p w14:paraId="3503A6A0" w14:textId="77777777" w:rsidR="008C3BC6" w:rsidRPr="006D209E" w:rsidRDefault="008C3BC6" w:rsidP="0092559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8C3BC6" w:rsidRPr="006D209E" w14:paraId="6BC9C3E9" w14:textId="77777777" w:rsidTr="0004495A">
        <w:tc>
          <w:tcPr>
            <w:tcW w:w="8613" w:type="dxa"/>
          </w:tcPr>
          <w:p w14:paraId="1A91EF6E" w14:textId="77777777" w:rsidR="008C3BC6" w:rsidRPr="006D209E" w:rsidRDefault="008C3BC6" w:rsidP="0059435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ROTTERDAM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Goudse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Ryweg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373-375 3031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CG</w:t>
            </w:r>
            <w:proofErr w:type="spellEnd"/>
          </w:p>
        </w:tc>
        <w:tc>
          <w:tcPr>
            <w:tcW w:w="1560" w:type="dxa"/>
          </w:tcPr>
          <w:p w14:paraId="6B9B164A" w14:textId="77777777" w:rsidR="008C3BC6" w:rsidRPr="006D209E" w:rsidRDefault="008C3BC6" w:rsidP="0059435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7B31217" w14:textId="77777777" w:rsidR="008C3BC6" w:rsidRPr="006D209E" w:rsidRDefault="008C3BC6" w:rsidP="0059435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FC9D943" w14:textId="77777777" w:rsidTr="0004495A">
        <w:tc>
          <w:tcPr>
            <w:tcW w:w="8613" w:type="dxa"/>
          </w:tcPr>
          <w:p w14:paraId="366DAD64" w14:textId="77777777" w:rsidR="008C3BC6" w:rsidRPr="006D209E" w:rsidRDefault="008C3BC6" w:rsidP="0059435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(vierkant, gestippelde rechthoek) SAO (gestippelde rechthoek, vierkant)</w:t>
            </w:r>
          </w:p>
        </w:tc>
        <w:tc>
          <w:tcPr>
            <w:tcW w:w="1560" w:type="dxa"/>
          </w:tcPr>
          <w:p w14:paraId="28A1B6F6" w14:textId="77777777" w:rsidR="008C3BC6" w:rsidRPr="006D209E" w:rsidRDefault="008C3BC6" w:rsidP="0059435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9E4A02">
              <w:rPr>
                <w:rFonts w:ascii="Arial" w:hAnsi="Arial" w:cs="Arial"/>
                <w:spacing w:val="-1"/>
                <w:sz w:val="18"/>
                <w:szCs w:val="18"/>
              </w:rPr>
              <w:t>1294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69265A">
              <w:rPr>
                <w:rFonts w:ascii="Arial" w:hAnsi="Arial" w:cs="Arial"/>
                <w:spacing w:val="-1"/>
                <w:sz w:val="18"/>
                <w:szCs w:val="18"/>
              </w:rPr>
              <w:t>1000</w:t>
            </w:r>
          </w:p>
        </w:tc>
        <w:tc>
          <w:tcPr>
            <w:tcW w:w="433" w:type="dxa"/>
          </w:tcPr>
          <w:p w14:paraId="5EF4C8D7" w14:textId="77777777" w:rsidR="008C3BC6" w:rsidRPr="006D209E" w:rsidRDefault="008C3BC6" w:rsidP="0059435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9E4A02" w:rsidRPr="006D209E" w14:paraId="47B52382" w14:textId="77777777" w:rsidTr="0004495A">
        <w:tc>
          <w:tcPr>
            <w:tcW w:w="8613" w:type="dxa"/>
          </w:tcPr>
          <w:p w14:paraId="2DA0D487" w14:textId="57F31995" w:rsidR="009E4A02" w:rsidRPr="006D209E" w:rsidRDefault="009E4A02" w:rsidP="00FF2E5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41666">
              <w:rPr>
                <w:rFonts w:ascii="Arial" w:hAnsi="Arial" w:cs="Arial"/>
                <w:spacing w:val="-1"/>
                <w:sz w:val="18"/>
                <w:szCs w:val="18"/>
              </w:rPr>
              <w:t>idem met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DRUKWERK</w:t>
            </w:r>
          </w:p>
        </w:tc>
        <w:tc>
          <w:tcPr>
            <w:tcW w:w="1560" w:type="dxa"/>
          </w:tcPr>
          <w:p w14:paraId="0E061C2F" w14:textId="77777777" w:rsidR="009E4A02" w:rsidRPr="006D209E" w:rsidRDefault="009E4A02" w:rsidP="009E4A0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1294</w:t>
            </w:r>
            <w:r w:rsidR="0069265A">
              <w:rPr>
                <w:rFonts w:ascii="Arial" w:hAnsi="Arial" w:cs="Arial"/>
                <w:spacing w:val="-1"/>
                <w:sz w:val="18"/>
                <w:szCs w:val="18"/>
              </w:rPr>
              <w:t>-0396</w:t>
            </w:r>
          </w:p>
        </w:tc>
        <w:tc>
          <w:tcPr>
            <w:tcW w:w="433" w:type="dxa"/>
          </w:tcPr>
          <w:p w14:paraId="1B73E216" w14:textId="77777777" w:rsidR="009E4A02" w:rsidRPr="006D209E" w:rsidRDefault="009E4A02" w:rsidP="00FF2E5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2B9E1D1D" w14:textId="77777777" w:rsidTr="0004495A">
        <w:tc>
          <w:tcPr>
            <w:tcW w:w="8613" w:type="dxa"/>
          </w:tcPr>
          <w:p w14:paraId="0B2010F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836917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076761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7C831AB" w14:textId="77777777" w:rsidTr="0004495A">
        <w:tc>
          <w:tcPr>
            <w:tcW w:w="8613" w:type="dxa"/>
          </w:tcPr>
          <w:p w14:paraId="6BCFAE8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27718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Technische handelsonderneming Hydrotest</w:t>
            </w:r>
          </w:p>
        </w:tc>
        <w:tc>
          <w:tcPr>
            <w:tcW w:w="1560" w:type="dxa"/>
          </w:tcPr>
          <w:p w14:paraId="196899A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CDBD00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7001573A" w14:textId="77777777" w:rsidTr="0004495A">
        <w:tc>
          <w:tcPr>
            <w:tcW w:w="8613" w:type="dxa"/>
          </w:tcPr>
          <w:p w14:paraId="562675DD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SOEST Postbus 43 3760 AA</w:t>
            </w:r>
          </w:p>
        </w:tc>
        <w:tc>
          <w:tcPr>
            <w:tcW w:w="1560" w:type="dxa"/>
          </w:tcPr>
          <w:p w14:paraId="1C848C29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2401B173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7FF33753" w14:textId="77777777" w:rsidTr="0004495A">
        <w:tc>
          <w:tcPr>
            <w:tcW w:w="8613" w:type="dxa"/>
          </w:tcPr>
          <w:p w14:paraId="7E7C2CB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VOOR HYDRAULIEK NAAR UW WENS (uitgespaard in rechthoek: Lucas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Hartridge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(schuine lijn met &lt;)) DIESELTESTAPPARATUUR</w:t>
            </w:r>
          </w:p>
        </w:tc>
        <w:tc>
          <w:tcPr>
            <w:tcW w:w="1560" w:type="dxa"/>
          </w:tcPr>
          <w:p w14:paraId="7CCCC1B2" w14:textId="165D4463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684543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C94FFC">
              <w:rPr>
                <w:rFonts w:ascii="Arial" w:hAnsi="Arial" w:cs="Arial"/>
                <w:spacing w:val="-1"/>
                <w:sz w:val="18"/>
                <w:szCs w:val="18"/>
              </w:rPr>
              <w:t>5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91-079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5</w:t>
            </w:r>
          </w:p>
        </w:tc>
        <w:tc>
          <w:tcPr>
            <w:tcW w:w="433" w:type="dxa"/>
          </w:tcPr>
          <w:p w14:paraId="562FB9A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FA216E4" w14:textId="77777777" w:rsidTr="0004495A">
        <w:tc>
          <w:tcPr>
            <w:tcW w:w="8613" w:type="dxa"/>
          </w:tcPr>
          <w:p w14:paraId="309E79AB" w14:textId="77777777" w:rsidR="008C3BC6" w:rsidRPr="006D209E" w:rsidRDefault="008C3BC6" w:rsidP="0092559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VOOR HYDRAULIEK NAAR UW WENS (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lijn)</w:t>
            </w:r>
          </w:p>
        </w:tc>
        <w:tc>
          <w:tcPr>
            <w:tcW w:w="1560" w:type="dxa"/>
          </w:tcPr>
          <w:p w14:paraId="4AAE5B2E" w14:textId="350B94BA" w:rsidR="008C3BC6" w:rsidRPr="006D209E" w:rsidRDefault="008C3BC6" w:rsidP="0092559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69265A">
              <w:rPr>
                <w:rFonts w:ascii="Arial" w:hAnsi="Arial" w:cs="Arial"/>
                <w:spacing w:val="-1"/>
                <w:sz w:val="18"/>
                <w:szCs w:val="18"/>
              </w:rPr>
              <w:t>696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A91A51">
              <w:rPr>
                <w:rFonts w:ascii="Arial" w:hAnsi="Arial" w:cs="Arial"/>
                <w:spacing w:val="-1"/>
                <w:sz w:val="18"/>
                <w:szCs w:val="18"/>
              </w:rPr>
              <w:t>601</w:t>
            </w:r>
          </w:p>
        </w:tc>
        <w:tc>
          <w:tcPr>
            <w:tcW w:w="433" w:type="dxa"/>
          </w:tcPr>
          <w:p w14:paraId="1DECC72F" w14:textId="77777777" w:rsidR="008C3BC6" w:rsidRPr="006D209E" w:rsidRDefault="008C3BC6" w:rsidP="0092559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16B957D" w14:textId="77777777" w:rsidTr="0004495A">
        <w:tc>
          <w:tcPr>
            <w:tcW w:w="8613" w:type="dxa"/>
          </w:tcPr>
          <w:p w14:paraId="2854E0E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B43C61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214577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09E861D" w14:textId="77777777" w:rsidTr="0004495A">
        <w:tc>
          <w:tcPr>
            <w:tcW w:w="8613" w:type="dxa"/>
          </w:tcPr>
          <w:p w14:paraId="4752DDE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27719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CSM Suiker</w:t>
            </w:r>
          </w:p>
        </w:tc>
        <w:tc>
          <w:tcPr>
            <w:tcW w:w="1560" w:type="dxa"/>
          </w:tcPr>
          <w:p w14:paraId="5117228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F93B54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8A7852E" w14:textId="77777777" w:rsidTr="0004495A">
        <w:tc>
          <w:tcPr>
            <w:tcW w:w="8613" w:type="dxa"/>
          </w:tcPr>
          <w:p w14:paraId="3C8BE33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BREDA Postbus 3248 4800 DE</w:t>
            </w:r>
          </w:p>
        </w:tc>
        <w:tc>
          <w:tcPr>
            <w:tcW w:w="1560" w:type="dxa"/>
          </w:tcPr>
          <w:p w14:paraId="5D98CFA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799</w:t>
            </w:r>
          </w:p>
        </w:tc>
        <w:tc>
          <w:tcPr>
            <w:tcW w:w="433" w:type="dxa"/>
          </w:tcPr>
          <w:p w14:paraId="4A62501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FFAE05C" w14:textId="77777777" w:rsidTr="0004495A">
        <w:tc>
          <w:tcPr>
            <w:tcW w:w="8613" w:type="dxa"/>
          </w:tcPr>
          <w:p w14:paraId="0DAD151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40F1C5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2BE777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EF6F348" w14:textId="77777777" w:rsidTr="0004495A">
        <w:tc>
          <w:tcPr>
            <w:tcW w:w="8613" w:type="dxa"/>
          </w:tcPr>
          <w:p w14:paraId="467DFD1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27720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Neder-Veluwe college</w:t>
            </w:r>
          </w:p>
        </w:tc>
        <w:tc>
          <w:tcPr>
            <w:tcW w:w="1560" w:type="dxa"/>
          </w:tcPr>
          <w:p w14:paraId="6A643D9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29CA87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5092519" w14:textId="77777777" w:rsidTr="0004495A">
        <w:tc>
          <w:tcPr>
            <w:tcW w:w="8613" w:type="dxa"/>
          </w:tcPr>
          <w:p w14:paraId="12DFF124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EDE (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GLD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) Postbus 78 6710 BB</w:t>
            </w:r>
          </w:p>
        </w:tc>
        <w:tc>
          <w:tcPr>
            <w:tcW w:w="1560" w:type="dxa"/>
          </w:tcPr>
          <w:p w14:paraId="3432BFC8" w14:textId="6289BC68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217D4F"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1601AC">
              <w:rPr>
                <w:rFonts w:ascii="Arial" w:hAnsi="Arial" w:cs="Arial"/>
                <w:spacing w:val="-1"/>
                <w:sz w:val="18"/>
                <w:szCs w:val="18"/>
              </w:rPr>
              <w:t>400</w:t>
            </w:r>
          </w:p>
        </w:tc>
        <w:tc>
          <w:tcPr>
            <w:tcW w:w="433" w:type="dxa"/>
          </w:tcPr>
          <w:p w14:paraId="19F41CF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C6D492C" w14:textId="77777777" w:rsidTr="0004495A">
        <w:tc>
          <w:tcPr>
            <w:tcW w:w="8613" w:type="dxa"/>
          </w:tcPr>
          <w:p w14:paraId="0AE10E5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6F00CC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226FAB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25EFC6E" w14:textId="77777777" w:rsidTr="0004495A">
        <w:tc>
          <w:tcPr>
            <w:tcW w:w="8613" w:type="dxa"/>
          </w:tcPr>
          <w:p w14:paraId="679CFF3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27721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Hoofdinspectie gezondheidsbescherming Inspectie drankwetgeving</w:t>
            </w:r>
          </w:p>
        </w:tc>
        <w:tc>
          <w:tcPr>
            <w:tcW w:w="1560" w:type="dxa"/>
          </w:tcPr>
          <w:p w14:paraId="0CF7BFD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787734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557311A" w14:textId="77777777" w:rsidTr="0004495A">
        <w:tc>
          <w:tcPr>
            <w:tcW w:w="8613" w:type="dxa"/>
          </w:tcPr>
          <w:p w14:paraId="5106EF4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APELDOORN Postbus 2950 7301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EJ</w:t>
            </w:r>
            <w:proofErr w:type="spellEnd"/>
          </w:p>
        </w:tc>
        <w:tc>
          <w:tcPr>
            <w:tcW w:w="1560" w:type="dxa"/>
          </w:tcPr>
          <w:p w14:paraId="1216AFD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0591-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</w:t>
            </w:r>
          </w:p>
        </w:tc>
        <w:tc>
          <w:tcPr>
            <w:tcW w:w="433" w:type="dxa"/>
          </w:tcPr>
          <w:p w14:paraId="0B65A42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8C3BC6" w:rsidRPr="006D209E" w14:paraId="21B48C62" w14:textId="77777777" w:rsidTr="0004495A">
        <w:tc>
          <w:tcPr>
            <w:tcW w:w="8613" w:type="dxa"/>
          </w:tcPr>
          <w:p w14:paraId="0D03907C" w14:textId="77777777" w:rsidR="008C3BC6" w:rsidRPr="006D209E" w:rsidRDefault="008C3BC6" w:rsidP="00B37ED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Aidon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international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business services</w:t>
            </w:r>
          </w:p>
        </w:tc>
        <w:tc>
          <w:tcPr>
            <w:tcW w:w="1560" w:type="dxa"/>
          </w:tcPr>
          <w:p w14:paraId="5CCA96F3" w14:textId="77777777" w:rsidR="008C3BC6" w:rsidRPr="006D209E" w:rsidRDefault="008C3BC6" w:rsidP="00B37ED3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30DC111" w14:textId="77777777" w:rsidR="008C3BC6" w:rsidRPr="006D209E" w:rsidRDefault="008C3BC6" w:rsidP="00B37ED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4730A17" w14:textId="77777777" w:rsidTr="0004495A">
        <w:tc>
          <w:tcPr>
            <w:tcW w:w="8613" w:type="dxa"/>
          </w:tcPr>
          <w:p w14:paraId="267A51F6" w14:textId="77777777" w:rsidR="008C3BC6" w:rsidRPr="006D209E" w:rsidRDefault="008C3BC6" w:rsidP="00B37ED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E/e Amsterdam Z.O.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Hogehilweg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19 1101 CB</w:t>
            </w:r>
          </w:p>
        </w:tc>
        <w:tc>
          <w:tcPr>
            <w:tcW w:w="1560" w:type="dxa"/>
          </w:tcPr>
          <w:p w14:paraId="3DA71359" w14:textId="77777777" w:rsidR="008C3BC6" w:rsidRPr="006D209E" w:rsidRDefault="008C3BC6" w:rsidP="00B37ED3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0996-0597</w:t>
            </w:r>
          </w:p>
        </w:tc>
        <w:tc>
          <w:tcPr>
            <w:tcW w:w="433" w:type="dxa"/>
          </w:tcPr>
          <w:p w14:paraId="4D9E1406" w14:textId="77777777" w:rsidR="008C3BC6" w:rsidRPr="006D209E" w:rsidRDefault="008C3BC6" w:rsidP="00B37ED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B26EB9" w:rsidRPr="006D209E" w14:paraId="5CDCBEBE" w14:textId="77777777" w:rsidTr="0004495A">
        <w:tc>
          <w:tcPr>
            <w:tcW w:w="8613" w:type="dxa"/>
          </w:tcPr>
          <w:p w14:paraId="0C56DB04" w14:textId="77777777" w:rsidR="00B26EB9" w:rsidRPr="006D209E" w:rsidRDefault="00B26EB9" w:rsidP="00FF2E5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G/e (PTT) Amsterdam Z.O.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Hogehilweg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19 1101 CB</w:t>
            </w:r>
          </w:p>
        </w:tc>
        <w:tc>
          <w:tcPr>
            <w:tcW w:w="1560" w:type="dxa"/>
          </w:tcPr>
          <w:p w14:paraId="7B1CE6F1" w14:textId="77777777" w:rsidR="00B26EB9" w:rsidRPr="006D209E" w:rsidRDefault="00B26EB9" w:rsidP="00B26EB9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1202</w:t>
            </w:r>
          </w:p>
        </w:tc>
        <w:tc>
          <w:tcPr>
            <w:tcW w:w="433" w:type="dxa"/>
          </w:tcPr>
          <w:p w14:paraId="1ED49820" w14:textId="69B9A164" w:rsidR="00B26EB9" w:rsidRPr="006D209E" w:rsidRDefault="00AA6CD2" w:rsidP="00FF2E5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42871090" w14:textId="77777777" w:rsidTr="0004495A">
        <w:tc>
          <w:tcPr>
            <w:tcW w:w="8613" w:type="dxa"/>
          </w:tcPr>
          <w:p w14:paraId="1B8E64E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0C2B32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85F13C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2656B4F" w14:textId="77777777" w:rsidTr="0004495A">
        <w:tc>
          <w:tcPr>
            <w:tcW w:w="8613" w:type="dxa"/>
          </w:tcPr>
          <w:p w14:paraId="5293388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27722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Centraal Laboratorium Zeeuwse Waterschappen</w:t>
            </w:r>
          </w:p>
        </w:tc>
        <w:tc>
          <w:tcPr>
            <w:tcW w:w="1560" w:type="dxa"/>
          </w:tcPr>
          <w:p w14:paraId="74EC998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3CB1EB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25C551C" w14:textId="77777777" w:rsidTr="0004495A">
        <w:tc>
          <w:tcPr>
            <w:tcW w:w="8613" w:type="dxa"/>
          </w:tcPr>
          <w:p w14:paraId="57D2649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SLUISKIL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Pierssenspolderstr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. 4 4541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GN</w:t>
            </w:r>
            <w:proofErr w:type="spellEnd"/>
          </w:p>
        </w:tc>
        <w:tc>
          <w:tcPr>
            <w:tcW w:w="1560" w:type="dxa"/>
          </w:tcPr>
          <w:p w14:paraId="3D6A5CE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0491-</w:t>
            </w:r>
            <w:r w:rsidR="0069265A">
              <w:rPr>
                <w:rFonts w:ascii="Arial" w:hAnsi="Arial" w:cs="Arial"/>
                <w:spacing w:val="-1"/>
                <w:sz w:val="18"/>
                <w:szCs w:val="18"/>
              </w:rPr>
              <w:t>0994</w:t>
            </w:r>
          </w:p>
        </w:tc>
        <w:tc>
          <w:tcPr>
            <w:tcW w:w="433" w:type="dxa"/>
          </w:tcPr>
          <w:p w14:paraId="347B1EE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1F85092" w14:textId="77777777" w:rsidTr="0004495A">
        <w:tc>
          <w:tcPr>
            <w:tcW w:w="8613" w:type="dxa"/>
          </w:tcPr>
          <w:p w14:paraId="5B39F5E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99C6E8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148D3F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CCA4DC2" w14:textId="77777777" w:rsidTr="0004495A">
        <w:tc>
          <w:tcPr>
            <w:tcW w:w="8613" w:type="dxa"/>
          </w:tcPr>
          <w:p w14:paraId="6E37C07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27723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Van Huls grenskantoren</w:t>
            </w:r>
          </w:p>
        </w:tc>
        <w:tc>
          <w:tcPr>
            <w:tcW w:w="1560" w:type="dxa"/>
          </w:tcPr>
          <w:p w14:paraId="6BDF5D62" w14:textId="77777777" w:rsidR="008C3BC6" w:rsidRPr="006D209E" w:rsidRDefault="008C3BC6" w:rsidP="00A62C4B">
            <w:pPr>
              <w:tabs>
                <w:tab w:val="left" w:pos="0"/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van FR 24070, naar FR 28199</w:t>
            </w:r>
          </w:p>
        </w:tc>
        <w:tc>
          <w:tcPr>
            <w:tcW w:w="433" w:type="dxa"/>
          </w:tcPr>
          <w:p w14:paraId="730E75C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266FC708" w14:textId="77777777" w:rsidTr="0004495A">
        <w:tc>
          <w:tcPr>
            <w:tcW w:w="8613" w:type="dxa"/>
          </w:tcPr>
          <w:p w14:paraId="4815D0EF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ZUNDERT Postbus 109 4880 AC</w:t>
            </w:r>
          </w:p>
        </w:tc>
        <w:tc>
          <w:tcPr>
            <w:tcW w:w="1560" w:type="dxa"/>
          </w:tcPr>
          <w:p w14:paraId="07FD4947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1AF0E437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665840F7" w14:textId="77777777" w:rsidTr="0004495A">
        <w:tc>
          <w:tcPr>
            <w:tcW w:w="8613" w:type="dxa"/>
          </w:tcPr>
          <w:p w14:paraId="2933487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(vignet in rechthoek) VAN HULS GRENSKANTOREN</w:t>
            </w:r>
          </w:p>
        </w:tc>
        <w:tc>
          <w:tcPr>
            <w:tcW w:w="1560" w:type="dxa"/>
          </w:tcPr>
          <w:p w14:paraId="2F6FA67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0391-1291</w:t>
            </w:r>
          </w:p>
        </w:tc>
        <w:tc>
          <w:tcPr>
            <w:tcW w:w="433" w:type="dxa"/>
          </w:tcPr>
          <w:p w14:paraId="6951132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93C84C3" w14:textId="77777777" w:rsidTr="0004495A">
        <w:tc>
          <w:tcPr>
            <w:tcW w:w="8613" w:type="dxa"/>
          </w:tcPr>
          <w:p w14:paraId="62C12B5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BEEK-BERGH Rijksweg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A12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7037 DV</w:t>
            </w:r>
          </w:p>
        </w:tc>
        <w:tc>
          <w:tcPr>
            <w:tcW w:w="1560" w:type="dxa"/>
          </w:tcPr>
          <w:p w14:paraId="27A923E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ED3AA6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A2BF23C" w14:textId="77777777" w:rsidTr="0004495A">
        <w:tc>
          <w:tcPr>
            <w:tcW w:w="8613" w:type="dxa"/>
          </w:tcPr>
          <w:p w14:paraId="61BDFCC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(in rechthoek) VAN HULS GROEP Douane- expediteurs (vignet)</w:t>
            </w:r>
          </w:p>
        </w:tc>
        <w:tc>
          <w:tcPr>
            <w:tcW w:w="1560" w:type="dxa"/>
          </w:tcPr>
          <w:p w14:paraId="5097A3F4" w14:textId="6291B0FE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D344E4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9E1062">
              <w:rPr>
                <w:rFonts w:ascii="Arial" w:hAnsi="Arial" w:cs="Arial"/>
                <w:spacing w:val="-1"/>
                <w:sz w:val="18"/>
                <w:szCs w:val="18"/>
              </w:rPr>
              <w:t>392</w:t>
            </w:r>
            <w:r w:rsidR="00D344E4">
              <w:rPr>
                <w:rFonts w:ascii="Arial" w:hAnsi="Arial" w:cs="Arial"/>
                <w:spacing w:val="-1"/>
                <w:sz w:val="18"/>
                <w:szCs w:val="18"/>
              </w:rPr>
              <w:t>-0196</w:t>
            </w:r>
          </w:p>
        </w:tc>
        <w:tc>
          <w:tcPr>
            <w:tcW w:w="433" w:type="dxa"/>
          </w:tcPr>
          <w:p w14:paraId="6479A7E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3870193" w14:textId="77777777" w:rsidTr="0004495A">
        <w:tc>
          <w:tcPr>
            <w:tcW w:w="8613" w:type="dxa"/>
          </w:tcPr>
          <w:p w14:paraId="72F8B80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AB96C7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681FB0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18F6C70" w14:textId="77777777" w:rsidTr="0004495A">
        <w:tc>
          <w:tcPr>
            <w:tcW w:w="8613" w:type="dxa"/>
          </w:tcPr>
          <w:p w14:paraId="6D541E5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27724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Nederlands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Shetland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Pony Stamboek</w:t>
            </w:r>
          </w:p>
        </w:tc>
        <w:tc>
          <w:tcPr>
            <w:tcW w:w="1560" w:type="dxa"/>
          </w:tcPr>
          <w:p w14:paraId="4F1C194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402FC2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7B35555" w14:textId="77777777" w:rsidTr="0004495A">
        <w:tc>
          <w:tcPr>
            <w:tcW w:w="8613" w:type="dxa"/>
          </w:tcPr>
          <w:p w14:paraId="763FAE1F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ZUTPHEN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IJsselkade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15a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7201 HC</w:t>
            </w:r>
          </w:p>
        </w:tc>
        <w:tc>
          <w:tcPr>
            <w:tcW w:w="1560" w:type="dxa"/>
          </w:tcPr>
          <w:p w14:paraId="0407C64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0793-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94</w:t>
            </w:r>
          </w:p>
        </w:tc>
        <w:tc>
          <w:tcPr>
            <w:tcW w:w="433" w:type="dxa"/>
          </w:tcPr>
          <w:p w14:paraId="394DC60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79564A4" w14:textId="77777777" w:rsidTr="0004495A">
        <w:tc>
          <w:tcPr>
            <w:tcW w:w="8613" w:type="dxa"/>
          </w:tcPr>
          <w:p w14:paraId="35DD86B4" w14:textId="77777777" w:rsidR="008C3BC6" w:rsidRPr="007F0D37" w:rsidRDefault="008C3BC6" w:rsidP="0069265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  <w:t xml:space="preserve">1 (in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rechthoek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: (p</w:t>
            </w:r>
            <w:r w:rsidR="0069265A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ony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) Ned Shetland Pony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Stamboek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)</w:t>
            </w:r>
          </w:p>
        </w:tc>
        <w:tc>
          <w:tcPr>
            <w:tcW w:w="1560" w:type="dxa"/>
          </w:tcPr>
          <w:p w14:paraId="0E8585BB" w14:textId="7D421638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0692</w:t>
            </w:r>
            <w:r w:rsidR="007D13A6">
              <w:rPr>
                <w:rFonts w:ascii="Arial" w:hAnsi="Arial" w:cs="Arial"/>
                <w:spacing w:val="-1"/>
                <w:sz w:val="18"/>
                <w:szCs w:val="18"/>
              </w:rPr>
              <w:t>-1099</w:t>
            </w:r>
          </w:p>
        </w:tc>
        <w:tc>
          <w:tcPr>
            <w:tcW w:w="433" w:type="dxa"/>
          </w:tcPr>
          <w:p w14:paraId="3367FE59" w14:textId="77777777" w:rsidR="008C3BC6" w:rsidRPr="006D209E" w:rsidRDefault="0069265A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w</w:t>
            </w:r>
          </w:p>
        </w:tc>
      </w:tr>
      <w:tr w:rsidR="008C3BC6" w:rsidRPr="006D209E" w14:paraId="10638026" w14:textId="77777777" w:rsidTr="0004495A">
        <w:tc>
          <w:tcPr>
            <w:tcW w:w="8613" w:type="dxa"/>
          </w:tcPr>
          <w:p w14:paraId="7942A5E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CE4070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2ED9B1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B876C4F" w14:textId="77777777" w:rsidTr="0004495A">
        <w:tc>
          <w:tcPr>
            <w:tcW w:w="8613" w:type="dxa"/>
          </w:tcPr>
          <w:p w14:paraId="5437ED8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27725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Kantoorinstallatiebedrijf van den Broek</w:t>
            </w:r>
          </w:p>
        </w:tc>
        <w:tc>
          <w:tcPr>
            <w:tcW w:w="1560" w:type="dxa"/>
          </w:tcPr>
          <w:p w14:paraId="009FFE9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4F73A6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EAF37D0" w14:textId="77777777" w:rsidTr="0004495A">
        <w:tc>
          <w:tcPr>
            <w:tcW w:w="8613" w:type="dxa"/>
          </w:tcPr>
          <w:p w14:paraId="45530C9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EINDHOVEN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Schootsestraat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26a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5616 RD</w:t>
            </w:r>
          </w:p>
        </w:tc>
        <w:tc>
          <w:tcPr>
            <w:tcW w:w="1560" w:type="dxa"/>
          </w:tcPr>
          <w:p w14:paraId="1E1614A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1191-0192</w:t>
            </w:r>
          </w:p>
        </w:tc>
        <w:tc>
          <w:tcPr>
            <w:tcW w:w="433" w:type="dxa"/>
          </w:tcPr>
          <w:p w14:paraId="50224B4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1088F95" w14:textId="77777777" w:rsidTr="0004495A">
        <w:tc>
          <w:tcPr>
            <w:tcW w:w="8613" w:type="dxa"/>
          </w:tcPr>
          <w:p w14:paraId="32FD0FE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EINDHOVEN Hondsruglaan 5628 DB</w:t>
            </w:r>
          </w:p>
        </w:tc>
        <w:tc>
          <w:tcPr>
            <w:tcW w:w="1560" w:type="dxa"/>
          </w:tcPr>
          <w:p w14:paraId="3158465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0392</w:t>
            </w:r>
          </w:p>
        </w:tc>
        <w:tc>
          <w:tcPr>
            <w:tcW w:w="433" w:type="dxa"/>
          </w:tcPr>
          <w:p w14:paraId="228E881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FFDD1EF" w14:textId="77777777" w:rsidTr="0004495A">
        <w:tc>
          <w:tcPr>
            <w:tcW w:w="8613" w:type="dxa"/>
          </w:tcPr>
          <w:p w14:paraId="5079392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C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EINDHOVEN Hondsruglaan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87a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5628 DB</w:t>
            </w:r>
          </w:p>
        </w:tc>
        <w:tc>
          <w:tcPr>
            <w:tcW w:w="1560" w:type="dxa"/>
          </w:tcPr>
          <w:p w14:paraId="559311FE" w14:textId="312FEBB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0692-</w:t>
            </w:r>
            <w:r w:rsidR="00075D5C">
              <w:rPr>
                <w:rFonts w:ascii="Arial" w:hAnsi="Arial" w:cs="Arial"/>
                <w:spacing w:val="-1"/>
                <w:sz w:val="18"/>
                <w:szCs w:val="18"/>
              </w:rPr>
              <w:t>0994</w:t>
            </w:r>
          </w:p>
        </w:tc>
        <w:tc>
          <w:tcPr>
            <w:tcW w:w="433" w:type="dxa"/>
          </w:tcPr>
          <w:p w14:paraId="0626224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A606BB2" w14:textId="77777777" w:rsidTr="0004495A">
        <w:tc>
          <w:tcPr>
            <w:tcW w:w="8613" w:type="dxa"/>
          </w:tcPr>
          <w:p w14:paraId="476BBD5A" w14:textId="77777777" w:rsidR="008C3BC6" w:rsidRPr="006D209E" w:rsidRDefault="008C3BC6" w:rsidP="00EF77A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 Permar</w:t>
            </w:r>
          </w:p>
        </w:tc>
        <w:tc>
          <w:tcPr>
            <w:tcW w:w="1560" w:type="dxa"/>
          </w:tcPr>
          <w:p w14:paraId="0B4C0588" w14:textId="77777777" w:rsidR="008C3BC6" w:rsidRPr="006D209E" w:rsidRDefault="008C3BC6" w:rsidP="00B37ED3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E7CF218" w14:textId="77777777" w:rsidR="008C3BC6" w:rsidRPr="006D209E" w:rsidRDefault="008C3BC6" w:rsidP="00B37ED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DD3B6D6" w14:textId="77777777" w:rsidTr="0004495A">
        <w:tc>
          <w:tcPr>
            <w:tcW w:w="8613" w:type="dxa"/>
          </w:tcPr>
          <w:p w14:paraId="00105194" w14:textId="77777777" w:rsidR="008C3BC6" w:rsidRPr="006D209E" w:rsidRDefault="008C3BC6" w:rsidP="00EF77A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 EDE Postbus 350 6710 BJ</w:t>
            </w:r>
          </w:p>
        </w:tc>
        <w:tc>
          <w:tcPr>
            <w:tcW w:w="1560" w:type="dxa"/>
          </w:tcPr>
          <w:p w14:paraId="0D1639F0" w14:textId="77777777" w:rsidR="008C3BC6" w:rsidRPr="006D209E" w:rsidRDefault="008C3BC6" w:rsidP="00B37ED3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0195-089</w:t>
            </w:r>
            <w:r w:rsidR="00D233CA">
              <w:rPr>
                <w:rFonts w:ascii="Arial" w:hAnsi="Arial" w:cs="Arial"/>
                <w:spacing w:val="-1"/>
                <w:sz w:val="18"/>
                <w:szCs w:val="18"/>
              </w:rPr>
              <w:t>8</w:t>
            </w:r>
          </w:p>
        </w:tc>
        <w:tc>
          <w:tcPr>
            <w:tcW w:w="433" w:type="dxa"/>
          </w:tcPr>
          <w:p w14:paraId="28B9753F" w14:textId="77777777" w:rsidR="008C3BC6" w:rsidRPr="006D209E" w:rsidRDefault="008C3BC6" w:rsidP="00B37ED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98F951F" w14:textId="77777777" w:rsidTr="0004495A">
        <w:tc>
          <w:tcPr>
            <w:tcW w:w="8613" w:type="dxa"/>
          </w:tcPr>
          <w:p w14:paraId="6E1A2C4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D214F1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1E3570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9B966DB" w14:textId="77777777" w:rsidTr="0004495A">
        <w:tc>
          <w:tcPr>
            <w:tcW w:w="8613" w:type="dxa"/>
          </w:tcPr>
          <w:p w14:paraId="6458825B" w14:textId="1BA1B93E" w:rsidR="008C3BC6" w:rsidRPr="0048275F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27726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60" w:type="dxa"/>
          </w:tcPr>
          <w:p w14:paraId="328DC17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34358F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C18A5CF" w14:textId="77777777" w:rsidTr="0004495A">
        <w:tc>
          <w:tcPr>
            <w:tcW w:w="8613" w:type="dxa"/>
          </w:tcPr>
          <w:p w14:paraId="68ABB8F3" w14:textId="4992BD6A" w:rsidR="008C3BC6" w:rsidRPr="006D209E" w:rsidRDefault="008C3BC6" w:rsidP="0048275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FB1BD0">
              <w:rPr>
                <w:rFonts w:ascii="Arial" w:hAnsi="Arial" w:cs="Arial"/>
                <w:spacing w:val="-1"/>
                <w:sz w:val="18"/>
                <w:szCs w:val="18"/>
              </w:rPr>
              <w:t xml:space="preserve">ZWOLLE Dobbe </w:t>
            </w:r>
            <w:r w:rsidR="00DE2B92">
              <w:rPr>
                <w:rFonts w:ascii="Arial" w:hAnsi="Arial" w:cs="Arial"/>
                <w:spacing w:val="-1"/>
                <w:sz w:val="18"/>
                <w:szCs w:val="18"/>
              </w:rPr>
              <w:t xml:space="preserve">72 8032 </w:t>
            </w:r>
            <w:proofErr w:type="spellStart"/>
            <w:r w:rsidR="00DE2B92">
              <w:rPr>
                <w:rFonts w:ascii="Arial" w:hAnsi="Arial" w:cs="Arial"/>
                <w:spacing w:val="-1"/>
                <w:sz w:val="18"/>
                <w:szCs w:val="18"/>
              </w:rPr>
              <w:t>JX</w:t>
            </w:r>
            <w:proofErr w:type="spellEnd"/>
          </w:p>
        </w:tc>
        <w:tc>
          <w:tcPr>
            <w:tcW w:w="1560" w:type="dxa"/>
          </w:tcPr>
          <w:p w14:paraId="1EE32782" w14:textId="1D79662C" w:rsidR="008C3BC6" w:rsidRPr="006D209E" w:rsidRDefault="008C3BC6" w:rsidP="0048275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B6F68EB" w14:textId="55517795" w:rsidR="008C3BC6" w:rsidRPr="006D209E" w:rsidRDefault="008C3BC6" w:rsidP="0059435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DD186F" w:rsidRPr="006D209E" w14:paraId="0FECDE03" w14:textId="77777777" w:rsidTr="005B6DC6">
        <w:tc>
          <w:tcPr>
            <w:tcW w:w="8613" w:type="dxa"/>
          </w:tcPr>
          <w:p w14:paraId="7822EE6D" w14:textId="5931318F" w:rsidR="00DD186F" w:rsidRPr="006D209E" w:rsidRDefault="00DD186F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 w:rsidR="00F9336F">
              <w:rPr>
                <w:rFonts w:ascii="Arial" w:hAnsi="Arial" w:cs="Arial"/>
                <w:spacing w:val="-1"/>
                <w:sz w:val="18"/>
                <w:szCs w:val="18"/>
              </w:rPr>
              <w:t>INTERPOLIS (vignet)</w:t>
            </w:r>
          </w:p>
        </w:tc>
        <w:tc>
          <w:tcPr>
            <w:tcW w:w="1560" w:type="dxa"/>
          </w:tcPr>
          <w:p w14:paraId="6F21CCEC" w14:textId="7D577433" w:rsidR="00DD186F" w:rsidRPr="006D209E" w:rsidRDefault="00DD186F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F9336F">
              <w:rPr>
                <w:rFonts w:ascii="Arial" w:hAnsi="Arial" w:cs="Arial"/>
                <w:spacing w:val="-1"/>
                <w:sz w:val="18"/>
                <w:szCs w:val="18"/>
              </w:rPr>
              <w:t>0592</w:t>
            </w:r>
          </w:p>
        </w:tc>
        <w:tc>
          <w:tcPr>
            <w:tcW w:w="433" w:type="dxa"/>
          </w:tcPr>
          <w:p w14:paraId="7EBF675A" w14:textId="6AC3F365" w:rsidR="00DD186F" w:rsidRPr="006D209E" w:rsidRDefault="002B0D22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FB1BD0" w:rsidRPr="006D209E" w14:paraId="49D5797C" w14:textId="77777777" w:rsidTr="00D1664D">
        <w:tc>
          <w:tcPr>
            <w:tcW w:w="8613" w:type="dxa"/>
          </w:tcPr>
          <w:p w14:paraId="0F00FECE" w14:textId="7BBAB3C1" w:rsidR="00FB1BD0" w:rsidRPr="006D209E" w:rsidRDefault="00FB1BD0" w:rsidP="00D1664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TILBURG Postbus 90106 5000 LA</w:t>
            </w:r>
          </w:p>
        </w:tc>
        <w:tc>
          <w:tcPr>
            <w:tcW w:w="1560" w:type="dxa"/>
          </w:tcPr>
          <w:p w14:paraId="343BDDEF" w14:textId="77777777" w:rsidR="00FB1BD0" w:rsidRPr="006D209E" w:rsidRDefault="00FB1BD0" w:rsidP="00D1664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0198-1198</w:t>
            </w:r>
          </w:p>
        </w:tc>
        <w:tc>
          <w:tcPr>
            <w:tcW w:w="433" w:type="dxa"/>
          </w:tcPr>
          <w:p w14:paraId="77BDDD08" w14:textId="77777777" w:rsidR="00FB1BD0" w:rsidRPr="006D209E" w:rsidRDefault="00FB1BD0" w:rsidP="00D1664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F9336F" w:rsidRPr="006D209E" w14:paraId="250D4160" w14:textId="77777777" w:rsidTr="005B6DC6">
        <w:tc>
          <w:tcPr>
            <w:tcW w:w="8613" w:type="dxa"/>
          </w:tcPr>
          <w:p w14:paraId="5091E372" w14:textId="1DB15B43" w:rsidR="00F9336F" w:rsidRPr="006D209E" w:rsidRDefault="00F9336F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="00FB1BD0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stichting rechtsbijstand (vignet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rb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14:paraId="07CF7E9C" w14:textId="36CA6EE2" w:rsidR="00F9336F" w:rsidRPr="006D209E" w:rsidRDefault="00F9336F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0795</w:t>
            </w:r>
            <w:r w:rsidR="00644D1D">
              <w:rPr>
                <w:rFonts w:ascii="Arial" w:hAnsi="Arial" w:cs="Arial"/>
                <w:spacing w:val="-1"/>
                <w:sz w:val="18"/>
                <w:szCs w:val="18"/>
              </w:rPr>
              <w:t>-0995</w:t>
            </w:r>
          </w:p>
        </w:tc>
        <w:tc>
          <w:tcPr>
            <w:tcW w:w="433" w:type="dxa"/>
          </w:tcPr>
          <w:p w14:paraId="3E38D341" w14:textId="71365B38" w:rsidR="00F9336F" w:rsidRPr="006D209E" w:rsidRDefault="00644D1D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EC13EA7" w14:textId="77777777" w:rsidTr="0004495A">
        <w:tc>
          <w:tcPr>
            <w:tcW w:w="8613" w:type="dxa"/>
          </w:tcPr>
          <w:p w14:paraId="689DD70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A4E354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55EBE8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9137648" w14:textId="77777777" w:rsidTr="0004495A">
        <w:tc>
          <w:tcPr>
            <w:tcW w:w="8613" w:type="dxa"/>
          </w:tcPr>
          <w:p w14:paraId="668D6A4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27727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FGD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Beheer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/Makelaardij Friesland-Groningen-Drenthe</w:t>
            </w:r>
          </w:p>
        </w:tc>
        <w:tc>
          <w:tcPr>
            <w:tcW w:w="1560" w:type="dxa"/>
          </w:tcPr>
          <w:p w14:paraId="5A32146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E46B17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23B7A4D" w14:textId="77777777" w:rsidTr="0004495A">
        <w:tc>
          <w:tcPr>
            <w:tcW w:w="8613" w:type="dxa"/>
          </w:tcPr>
          <w:p w14:paraId="4AAD5D4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LEEUWARDEN Postbus 302 8901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1560" w:type="dxa"/>
          </w:tcPr>
          <w:p w14:paraId="77E064AD" w14:textId="3946A7E3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730187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1295</w:t>
            </w:r>
          </w:p>
        </w:tc>
        <w:tc>
          <w:tcPr>
            <w:tcW w:w="433" w:type="dxa"/>
          </w:tcPr>
          <w:p w14:paraId="768332A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39B5B393" w14:textId="77777777" w:rsidTr="0004495A">
        <w:tc>
          <w:tcPr>
            <w:tcW w:w="8613" w:type="dxa"/>
          </w:tcPr>
          <w:p w14:paraId="5ECFAE05" w14:textId="77777777" w:rsidR="008C3BC6" w:rsidRPr="006D209E" w:rsidRDefault="008C3BC6" w:rsidP="00EF77A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Kamminga Makelaars</w:t>
            </w:r>
          </w:p>
        </w:tc>
        <w:tc>
          <w:tcPr>
            <w:tcW w:w="1560" w:type="dxa"/>
          </w:tcPr>
          <w:p w14:paraId="6053CBAF" w14:textId="1735CE75" w:rsidR="008C3BC6" w:rsidRPr="006D209E" w:rsidRDefault="008C3BC6" w:rsidP="00B37ED3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0396-0</w:t>
            </w:r>
            <w:r w:rsidR="00435873">
              <w:rPr>
                <w:rFonts w:ascii="Arial" w:hAnsi="Arial" w:cs="Arial"/>
                <w:spacing w:val="-1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98</w:t>
            </w:r>
          </w:p>
        </w:tc>
        <w:tc>
          <w:tcPr>
            <w:tcW w:w="433" w:type="dxa"/>
          </w:tcPr>
          <w:p w14:paraId="09B9D890" w14:textId="77777777" w:rsidR="008C3BC6" w:rsidRPr="006D209E" w:rsidRDefault="008C3BC6" w:rsidP="00B37ED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3B70776" w14:textId="77777777" w:rsidTr="0004495A">
        <w:tc>
          <w:tcPr>
            <w:tcW w:w="8613" w:type="dxa"/>
          </w:tcPr>
          <w:p w14:paraId="0AB6EF2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700D84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676B97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184EB4F" w14:textId="77777777" w:rsidTr="0004495A">
        <w:tc>
          <w:tcPr>
            <w:tcW w:w="8613" w:type="dxa"/>
          </w:tcPr>
          <w:p w14:paraId="4FA6414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27728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W. Helms elektrotechnische groothandel</w:t>
            </w:r>
          </w:p>
        </w:tc>
        <w:tc>
          <w:tcPr>
            <w:tcW w:w="1560" w:type="dxa"/>
          </w:tcPr>
          <w:p w14:paraId="382289D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010046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A742EA9" w14:textId="77777777" w:rsidTr="0004495A">
        <w:tc>
          <w:tcPr>
            <w:tcW w:w="8613" w:type="dxa"/>
          </w:tcPr>
          <w:p w14:paraId="03440906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WIJCHEN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100 6600 AC</w:t>
            </w:r>
          </w:p>
        </w:tc>
        <w:tc>
          <w:tcPr>
            <w:tcW w:w="1560" w:type="dxa"/>
          </w:tcPr>
          <w:p w14:paraId="641ADE0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0791-0492</w:t>
            </w:r>
          </w:p>
        </w:tc>
        <w:tc>
          <w:tcPr>
            <w:tcW w:w="433" w:type="dxa"/>
          </w:tcPr>
          <w:p w14:paraId="75C5A5B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EDF8BB2" w14:textId="77777777" w:rsidTr="0004495A">
        <w:tc>
          <w:tcPr>
            <w:tcW w:w="8613" w:type="dxa"/>
          </w:tcPr>
          <w:p w14:paraId="162ECB8F" w14:textId="77777777" w:rsidR="008C3BC6" w:rsidRPr="006D209E" w:rsidRDefault="008C3BC6" w:rsidP="00B37ED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Conelgro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elektrotechnische groothandel</w:t>
            </w:r>
          </w:p>
        </w:tc>
        <w:tc>
          <w:tcPr>
            <w:tcW w:w="1560" w:type="dxa"/>
          </w:tcPr>
          <w:p w14:paraId="1C43EF57" w14:textId="77777777" w:rsidR="008C3BC6" w:rsidRPr="006D209E" w:rsidRDefault="008C3BC6" w:rsidP="00B37ED3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5418D88" w14:textId="77777777" w:rsidR="008C3BC6" w:rsidRPr="006D209E" w:rsidRDefault="008C3BC6" w:rsidP="00B37ED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4D54B85" w14:textId="77777777" w:rsidTr="0004495A">
        <w:tc>
          <w:tcPr>
            <w:tcW w:w="8613" w:type="dxa"/>
          </w:tcPr>
          <w:p w14:paraId="10FF1E15" w14:textId="77777777" w:rsidR="008C3BC6" w:rsidRPr="006D209E" w:rsidRDefault="008C3BC6" w:rsidP="00B37ED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 NIJMEGEN Microweg 2 6545 CM</w:t>
            </w:r>
          </w:p>
        </w:tc>
        <w:tc>
          <w:tcPr>
            <w:tcW w:w="1560" w:type="dxa"/>
          </w:tcPr>
          <w:p w14:paraId="2631CD31" w14:textId="77777777" w:rsidR="008C3BC6" w:rsidRPr="006D209E" w:rsidRDefault="008C3BC6" w:rsidP="00B37ED3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0596-0699</w:t>
            </w:r>
          </w:p>
        </w:tc>
        <w:tc>
          <w:tcPr>
            <w:tcW w:w="433" w:type="dxa"/>
          </w:tcPr>
          <w:p w14:paraId="5F99A82A" w14:textId="77777777" w:rsidR="008C3BC6" w:rsidRPr="006D209E" w:rsidRDefault="008C3BC6" w:rsidP="00B37ED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238BEED" w14:textId="77777777" w:rsidTr="0004495A">
        <w:tc>
          <w:tcPr>
            <w:tcW w:w="8613" w:type="dxa"/>
          </w:tcPr>
          <w:p w14:paraId="25BEF54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9D35A1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C34D76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1A1235D" w14:textId="77777777" w:rsidTr="0004495A">
        <w:tc>
          <w:tcPr>
            <w:tcW w:w="8613" w:type="dxa"/>
          </w:tcPr>
          <w:p w14:paraId="56012D2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27729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Nooteboom</w:t>
            </w:r>
          </w:p>
        </w:tc>
        <w:tc>
          <w:tcPr>
            <w:tcW w:w="1560" w:type="dxa"/>
          </w:tcPr>
          <w:p w14:paraId="062E7E6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0B3ED3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3AC3E595" w14:textId="77777777" w:rsidTr="0004495A">
        <w:tc>
          <w:tcPr>
            <w:tcW w:w="8613" w:type="dxa"/>
          </w:tcPr>
          <w:p w14:paraId="2DD67756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WIJCHEN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155 6600 AD</w:t>
            </w:r>
          </w:p>
        </w:tc>
        <w:tc>
          <w:tcPr>
            <w:tcW w:w="1560" w:type="dxa"/>
          </w:tcPr>
          <w:p w14:paraId="17ACDBD6" w14:textId="1FE2F74A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A 1196</w:t>
            </w:r>
            <w:r w:rsidR="00E425F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-0</w:t>
            </w:r>
            <w:r w:rsidR="00524603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9</w:t>
            </w:r>
            <w:r w:rsidR="00E425F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97</w:t>
            </w:r>
          </w:p>
        </w:tc>
        <w:tc>
          <w:tcPr>
            <w:tcW w:w="433" w:type="dxa"/>
          </w:tcPr>
          <w:p w14:paraId="5D7A600E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</w:t>
            </w:r>
          </w:p>
        </w:tc>
      </w:tr>
      <w:tr w:rsidR="008C3BC6" w:rsidRPr="006D209E" w14:paraId="62A25810" w14:textId="77777777" w:rsidTr="0004495A">
        <w:tc>
          <w:tcPr>
            <w:tcW w:w="8613" w:type="dxa"/>
          </w:tcPr>
          <w:p w14:paraId="084B5F9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(in omlijsting op "aanhanger": NOOTEBOOM)</w:t>
            </w:r>
          </w:p>
        </w:tc>
        <w:tc>
          <w:tcPr>
            <w:tcW w:w="1560" w:type="dxa"/>
          </w:tcPr>
          <w:p w14:paraId="4E9E20BB" w14:textId="2919F0DE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0391-</w:t>
            </w:r>
            <w:r w:rsidR="000D007C">
              <w:rPr>
                <w:rFonts w:ascii="Arial" w:hAnsi="Arial" w:cs="Arial"/>
                <w:spacing w:val="-1"/>
                <w:sz w:val="18"/>
                <w:szCs w:val="18"/>
              </w:rPr>
              <w:t>1198</w:t>
            </w:r>
          </w:p>
        </w:tc>
        <w:tc>
          <w:tcPr>
            <w:tcW w:w="433" w:type="dxa"/>
          </w:tcPr>
          <w:p w14:paraId="235A84B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6EAE722" w14:textId="77777777" w:rsidTr="0004495A">
        <w:tc>
          <w:tcPr>
            <w:tcW w:w="8613" w:type="dxa"/>
          </w:tcPr>
          <w:p w14:paraId="09195A1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CA317D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7D6CFB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3D8FFBB" w14:textId="77777777" w:rsidTr="0004495A">
        <w:tc>
          <w:tcPr>
            <w:tcW w:w="8613" w:type="dxa"/>
          </w:tcPr>
          <w:p w14:paraId="0CB1ECC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27730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ROCO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verspanende gereedschappen</w:t>
            </w:r>
          </w:p>
        </w:tc>
        <w:tc>
          <w:tcPr>
            <w:tcW w:w="1560" w:type="dxa"/>
          </w:tcPr>
          <w:p w14:paraId="20D5579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38D6E9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605F16F" w14:textId="77777777" w:rsidTr="0004495A">
        <w:tc>
          <w:tcPr>
            <w:tcW w:w="8613" w:type="dxa"/>
          </w:tcPr>
          <w:p w14:paraId="46D7977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VENLO Postbus 273 5900 AG</w:t>
            </w:r>
          </w:p>
        </w:tc>
        <w:tc>
          <w:tcPr>
            <w:tcW w:w="1560" w:type="dxa"/>
          </w:tcPr>
          <w:p w14:paraId="57DA13E8" w14:textId="02063F44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561E56">
              <w:rPr>
                <w:rFonts w:ascii="Arial" w:hAnsi="Arial" w:cs="Arial"/>
                <w:spacing w:val="-1"/>
                <w:sz w:val="18"/>
                <w:szCs w:val="18"/>
              </w:rPr>
              <w:t>1191</w:t>
            </w:r>
            <w:r w:rsidR="00E425F7">
              <w:rPr>
                <w:rFonts w:ascii="Arial" w:hAnsi="Arial" w:cs="Arial"/>
                <w:spacing w:val="-1"/>
                <w:sz w:val="18"/>
                <w:szCs w:val="18"/>
              </w:rPr>
              <w:t>-0699</w:t>
            </w:r>
          </w:p>
        </w:tc>
        <w:tc>
          <w:tcPr>
            <w:tcW w:w="433" w:type="dxa"/>
          </w:tcPr>
          <w:p w14:paraId="643A922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30DF7080" w14:textId="77777777" w:rsidTr="0004495A">
        <w:tc>
          <w:tcPr>
            <w:tcW w:w="8613" w:type="dxa"/>
          </w:tcPr>
          <w:p w14:paraId="1D0BEE3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(lijn)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ROCO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(lijn) verspanende gereedschappen</w:t>
            </w:r>
          </w:p>
        </w:tc>
        <w:tc>
          <w:tcPr>
            <w:tcW w:w="1560" w:type="dxa"/>
          </w:tcPr>
          <w:p w14:paraId="6DBD907C" w14:textId="2810BDA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049</w:t>
            </w:r>
            <w:r w:rsidR="00712575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0395</w:t>
            </w:r>
          </w:p>
        </w:tc>
        <w:tc>
          <w:tcPr>
            <w:tcW w:w="433" w:type="dxa"/>
          </w:tcPr>
          <w:p w14:paraId="1C5CD83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A568EE7" w14:textId="77777777" w:rsidTr="0004495A">
        <w:tc>
          <w:tcPr>
            <w:tcW w:w="8613" w:type="dxa"/>
          </w:tcPr>
          <w:p w14:paraId="06EBB30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B3F9C7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26225F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59C8034" w14:textId="77777777" w:rsidTr="0004495A">
        <w:tc>
          <w:tcPr>
            <w:tcW w:w="8613" w:type="dxa"/>
          </w:tcPr>
          <w:p w14:paraId="25B5139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27731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Woningvereniging Roerstreek/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VRM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Vastgoed Roer &amp; Maas</w:t>
            </w:r>
          </w:p>
        </w:tc>
        <w:tc>
          <w:tcPr>
            <w:tcW w:w="1560" w:type="dxa"/>
          </w:tcPr>
          <w:p w14:paraId="2EBDD31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356D7A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1164637" w14:textId="77777777" w:rsidTr="0004495A">
        <w:tc>
          <w:tcPr>
            <w:tcW w:w="8613" w:type="dxa"/>
          </w:tcPr>
          <w:p w14:paraId="0FEF36D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POSTERHOLT Postbus 8017 6060 AA</w:t>
            </w:r>
          </w:p>
        </w:tc>
        <w:tc>
          <w:tcPr>
            <w:tcW w:w="1560" w:type="dxa"/>
          </w:tcPr>
          <w:p w14:paraId="67188C62" w14:textId="076EF01C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050D0D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91-0</w:t>
            </w:r>
            <w:r w:rsidR="00621CA9"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  <w:r w:rsidR="00D233CA">
              <w:rPr>
                <w:rFonts w:ascii="Arial" w:hAnsi="Arial" w:cs="Arial"/>
                <w:spacing w:val="-1"/>
                <w:sz w:val="18"/>
                <w:szCs w:val="18"/>
              </w:rPr>
              <w:t>98</w:t>
            </w:r>
          </w:p>
        </w:tc>
        <w:tc>
          <w:tcPr>
            <w:tcW w:w="433" w:type="dxa"/>
          </w:tcPr>
          <w:p w14:paraId="33CE6C1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54A1D4B" w14:textId="77777777" w:rsidTr="0004495A">
        <w:tc>
          <w:tcPr>
            <w:tcW w:w="8613" w:type="dxa"/>
          </w:tcPr>
          <w:p w14:paraId="1E906FD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62060D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33076C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728EB09" w14:textId="77777777" w:rsidTr="0004495A">
        <w:tc>
          <w:tcPr>
            <w:tcW w:w="8613" w:type="dxa"/>
          </w:tcPr>
          <w:p w14:paraId="77528E0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27732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 w:rsidRPr="00D97858"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&lt; 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Bollegraaf</w:t>
            </w:r>
          </w:p>
        </w:tc>
        <w:tc>
          <w:tcPr>
            <w:tcW w:w="1560" w:type="dxa"/>
          </w:tcPr>
          <w:p w14:paraId="351F7CD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404CC9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2C291A6" w14:textId="77777777" w:rsidTr="0004495A">
        <w:tc>
          <w:tcPr>
            <w:tcW w:w="8613" w:type="dxa"/>
          </w:tcPr>
          <w:p w14:paraId="17CD84A0" w14:textId="77777777" w:rsidR="008C3BC6" w:rsidRPr="006D209E" w:rsidRDefault="008C3BC6" w:rsidP="00B37ED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APPINGEDAM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321 9900 AH</w:t>
            </w:r>
          </w:p>
        </w:tc>
        <w:tc>
          <w:tcPr>
            <w:tcW w:w="1560" w:type="dxa"/>
          </w:tcPr>
          <w:p w14:paraId="4265A51F" w14:textId="77777777" w:rsidR="008C3BC6" w:rsidRPr="006D209E" w:rsidRDefault="008C3BC6" w:rsidP="00B37ED3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07C7C8A" w14:textId="77777777" w:rsidR="008C3BC6" w:rsidRPr="006D209E" w:rsidRDefault="008C3BC6" w:rsidP="00B37ED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0DE378C" w14:textId="77777777" w:rsidTr="0004495A">
        <w:tc>
          <w:tcPr>
            <w:tcW w:w="8613" w:type="dxa"/>
          </w:tcPr>
          <w:p w14:paraId="0D5A6D24" w14:textId="77777777" w:rsidR="008C3BC6" w:rsidRPr="006D209E" w:rsidRDefault="008C3BC6" w:rsidP="00D9785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Bollegraaf Recycling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machinery</w:t>
            </w:r>
            <w:proofErr w:type="spellEnd"/>
          </w:p>
        </w:tc>
        <w:tc>
          <w:tcPr>
            <w:tcW w:w="1560" w:type="dxa"/>
          </w:tcPr>
          <w:p w14:paraId="6119BDC4" w14:textId="551C4E7B" w:rsidR="008C3BC6" w:rsidRPr="006D209E" w:rsidRDefault="008C3BC6" w:rsidP="00B37ED3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07478D">
              <w:rPr>
                <w:rFonts w:ascii="Arial" w:hAnsi="Arial" w:cs="Arial"/>
                <w:spacing w:val="-1"/>
                <w:sz w:val="18"/>
                <w:szCs w:val="18"/>
              </w:rPr>
              <w:t>04</w:t>
            </w:r>
            <w:r w:rsidR="006B0591">
              <w:rPr>
                <w:rFonts w:ascii="Arial" w:hAnsi="Arial" w:cs="Arial"/>
                <w:spacing w:val="-1"/>
                <w:sz w:val="18"/>
                <w:szCs w:val="18"/>
              </w:rPr>
              <w:t>91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4C6697">
              <w:rPr>
                <w:rFonts w:ascii="Arial" w:hAnsi="Arial" w:cs="Arial"/>
                <w:spacing w:val="-1"/>
                <w:sz w:val="18"/>
                <w:szCs w:val="18"/>
              </w:rPr>
              <w:t>300</w:t>
            </w:r>
          </w:p>
        </w:tc>
        <w:tc>
          <w:tcPr>
            <w:tcW w:w="433" w:type="dxa"/>
          </w:tcPr>
          <w:p w14:paraId="3391F12E" w14:textId="77777777" w:rsidR="008C3BC6" w:rsidRPr="006D209E" w:rsidRDefault="008C3BC6" w:rsidP="00B37ED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E4CE480" w14:textId="77777777" w:rsidTr="0004495A">
        <w:tc>
          <w:tcPr>
            <w:tcW w:w="8613" w:type="dxa"/>
          </w:tcPr>
          <w:p w14:paraId="6805B46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DE786C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62A42A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022E0F8" w14:textId="77777777" w:rsidTr="0004495A">
        <w:tc>
          <w:tcPr>
            <w:tcW w:w="8613" w:type="dxa"/>
          </w:tcPr>
          <w:p w14:paraId="76E6F3D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27733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Stadskantoor Roosendaal</w:t>
            </w:r>
          </w:p>
        </w:tc>
        <w:tc>
          <w:tcPr>
            <w:tcW w:w="1560" w:type="dxa"/>
          </w:tcPr>
          <w:p w14:paraId="15265EA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C0AA9D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B31D3CE" w14:textId="77777777" w:rsidTr="0004495A">
        <w:tc>
          <w:tcPr>
            <w:tcW w:w="8613" w:type="dxa"/>
          </w:tcPr>
          <w:p w14:paraId="151D5CB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ROOSENDAAL Stadserf 1 4701 NK</w:t>
            </w:r>
          </w:p>
        </w:tc>
        <w:tc>
          <w:tcPr>
            <w:tcW w:w="1560" w:type="dxa"/>
          </w:tcPr>
          <w:p w14:paraId="227BA5E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C98C10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FCF4878" w14:textId="77777777" w:rsidTr="0004495A">
        <w:tc>
          <w:tcPr>
            <w:tcW w:w="8613" w:type="dxa"/>
          </w:tcPr>
          <w:p w14:paraId="11974A6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STADSKANTOOR</w:t>
            </w:r>
          </w:p>
        </w:tc>
        <w:tc>
          <w:tcPr>
            <w:tcW w:w="1560" w:type="dxa"/>
          </w:tcPr>
          <w:p w14:paraId="740DE63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0891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-0498</w:t>
            </w:r>
          </w:p>
        </w:tc>
        <w:tc>
          <w:tcPr>
            <w:tcW w:w="433" w:type="dxa"/>
          </w:tcPr>
          <w:p w14:paraId="5446EBC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8C3BC6" w:rsidRPr="006D209E" w14:paraId="4E9E6ACE" w14:textId="77777777" w:rsidTr="0004495A">
        <w:tc>
          <w:tcPr>
            <w:tcW w:w="8613" w:type="dxa"/>
          </w:tcPr>
          <w:p w14:paraId="0E1BF90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22CC4A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A80147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7545E0C" w14:textId="77777777" w:rsidTr="0004495A">
        <w:tc>
          <w:tcPr>
            <w:tcW w:w="8613" w:type="dxa"/>
          </w:tcPr>
          <w:p w14:paraId="2E743C8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27734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Medisch Centrum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Molendael</w:t>
            </w:r>
            <w:proofErr w:type="spellEnd"/>
          </w:p>
        </w:tc>
        <w:tc>
          <w:tcPr>
            <w:tcW w:w="1560" w:type="dxa"/>
          </w:tcPr>
          <w:p w14:paraId="3C43AD4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B5BAEF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79C43AC" w14:textId="77777777" w:rsidTr="0004495A">
        <w:tc>
          <w:tcPr>
            <w:tcW w:w="8613" w:type="dxa"/>
          </w:tcPr>
          <w:p w14:paraId="5AA8D929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BAARN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1000 3740 BA</w:t>
            </w:r>
          </w:p>
        </w:tc>
        <w:tc>
          <w:tcPr>
            <w:tcW w:w="1560" w:type="dxa"/>
          </w:tcPr>
          <w:p w14:paraId="1A9FDBD4" w14:textId="4CB0D3CF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290-</w:t>
            </w:r>
            <w:r w:rsidR="004748AA">
              <w:rPr>
                <w:rFonts w:ascii="Arial" w:hAnsi="Arial" w:cs="Arial"/>
                <w:spacing w:val="-1"/>
                <w:sz w:val="18"/>
                <w:szCs w:val="18"/>
              </w:rPr>
              <w:t>1199</w:t>
            </w:r>
          </w:p>
        </w:tc>
        <w:tc>
          <w:tcPr>
            <w:tcW w:w="433" w:type="dxa"/>
          </w:tcPr>
          <w:p w14:paraId="01C1170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D5B428A" w14:textId="77777777" w:rsidTr="0004495A">
        <w:tc>
          <w:tcPr>
            <w:tcW w:w="8613" w:type="dxa"/>
          </w:tcPr>
          <w:p w14:paraId="70DD142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C5BC20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72FBC6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4C5F035" w14:textId="77777777" w:rsidTr="0004495A">
        <w:tc>
          <w:tcPr>
            <w:tcW w:w="8613" w:type="dxa"/>
          </w:tcPr>
          <w:p w14:paraId="5114656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27735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Stichting Georganiseerd Schoolwezen Beroepsonderwijs</w:t>
            </w:r>
          </w:p>
        </w:tc>
        <w:tc>
          <w:tcPr>
            <w:tcW w:w="1560" w:type="dxa"/>
          </w:tcPr>
          <w:p w14:paraId="1683D06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9DED60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BE65220" w14:textId="77777777" w:rsidTr="0004495A">
        <w:tc>
          <w:tcPr>
            <w:tcW w:w="8613" w:type="dxa"/>
          </w:tcPr>
          <w:p w14:paraId="489D1265" w14:textId="77777777" w:rsidR="008C3BC6" w:rsidRPr="00293318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293318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293318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UTRECHT </w:t>
            </w:r>
            <w:proofErr w:type="spellStart"/>
            <w:r w:rsidRPr="00293318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Amaliadwarsstr</w:t>
            </w:r>
            <w:proofErr w:type="spellEnd"/>
            <w:r w:rsidRPr="00293318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. </w:t>
            </w:r>
            <w:proofErr w:type="spellStart"/>
            <w:r w:rsidRPr="00293318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2</w:t>
            </w:r>
            <w:r w:rsidRPr="00293318">
              <w:rPr>
                <w:rFonts w:ascii="Arial" w:hAnsi="Arial" w:cs="Arial"/>
                <w:spacing w:val="-1"/>
                <w:sz w:val="18"/>
                <w:szCs w:val="18"/>
                <w:vertAlign w:val="superscript"/>
                <w:lang w:val="de-DE"/>
              </w:rPr>
              <w:t>bis</w:t>
            </w:r>
            <w:proofErr w:type="spellEnd"/>
            <w:r w:rsidRPr="00293318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3522 AR</w:t>
            </w:r>
          </w:p>
        </w:tc>
        <w:tc>
          <w:tcPr>
            <w:tcW w:w="1560" w:type="dxa"/>
          </w:tcPr>
          <w:p w14:paraId="4CD7912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-0493</w:t>
            </w:r>
          </w:p>
        </w:tc>
        <w:tc>
          <w:tcPr>
            <w:tcW w:w="433" w:type="dxa"/>
          </w:tcPr>
          <w:p w14:paraId="04E90EB8" w14:textId="4F861B7B" w:rsidR="008C3BC6" w:rsidRPr="006D209E" w:rsidRDefault="004E2184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0E5153E" w14:textId="77777777" w:rsidTr="0004495A">
        <w:tc>
          <w:tcPr>
            <w:tcW w:w="8613" w:type="dxa"/>
          </w:tcPr>
          <w:p w14:paraId="4DE9990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Merkx Installatietechniek</w:t>
            </w:r>
          </w:p>
        </w:tc>
        <w:tc>
          <w:tcPr>
            <w:tcW w:w="1560" w:type="dxa"/>
          </w:tcPr>
          <w:p w14:paraId="15A1524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8DE3D5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43216FCD" w14:textId="77777777" w:rsidTr="0004495A">
        <w:tc>
          <w:tcPr>
            <w:tcW w:w="8613" w:type="dxa"/>
          </w:tcPr>
          <w:p w14:paraId="5F6CBA0C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ARNHEM Postbus 770 6800 AT</w:t>
            </w:r>
          </w:p>
        </w:tc>
        <w:tc>
          <w:tcPr>
            <w:tcW w:w="1560" w:type="dxa"/>
          </w:tcPr>
          <w:p w14:paraId="692A45FC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15CBB668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0C07F185" w14:textId="77777777" w:rsidTr="0004495A">
        <w:tc>
          <w:tcPr>
            <w:tcW w:w="8613" w:type="dxa"/>
          </w:tcPr>
          <w:p w14:paraId="74CAD1E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(vignet) Merkx Installatietechniek bv</w:t>
            </w:r>
          </w:p>
        </w:tc>
        <w:tc>
          <w:tcPr>
            <w:tcW w:w="1560" w:type="dxa"/>
          </w:tcPr>
          <w:p w14:paraId="23E3813B" w14:textId="5A349205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1093-</w:t>
            </w:r>
            <w:r w:rsidR="00432F0D">
              <w:rPr>
                <w:rFonts w:ascii="Arial" w:hAnsi="Arial" w:cs="Arial"/>
                <w:spacing w:val="-1"/>
                <w:sz w:val="18"/>
                <w:szCs w:val="18"/>
              </w:rPr>
              <w:t>0598</w:t>
            </w:r>
          </w:p>
        </w:tc>
        <w:tc>
          <w:tcPr>
            <w:tcW w:w="433" w:type="dxa"/>
          </w:tcPr>
          <w:p w14:paraId="69E1871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AE2FCDD" w14:textId="77777777" w:rsidTr="0004495A">
        <w:tc>
          <w:tcPr>
            <w:tcW w:w="8613" w:type="dxa"/>
          </w:tcPr>
          <w:p w14:paraId="27C93A5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DCF9F8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126DC6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9708696" w14:textId="77777777" w:rsidTr="0004495A">
        <w:tc>
          <w:tcPr>
            <w:tcW w:w="8613" w:type="dxa"/>
          </w:tcPr>
          <w:p w14:paraId="510B9E2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27736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Schellens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furnishing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textiles</w:t>
            </w:r>
            <w:proofErr w:type="spellEnd"/>
          </w:p>
        </w:tc>
        <w:tc>
          <w:tcPr>
            <w:tcW w:w="1560" w:type="dxa"/>
          </w:tcPr>
          <w:p w14:paraId="45BE046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5BC721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BEA2837" w14:textId="77777777" w:rsidTr="0004495A">
        <w:tc>
          <w:tcPr>
            <w:tcW w:w="8613" w:type="dxa"/>
          </w:tcPr>
          <w:p w14:paraId="7CE7F9DC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EINDHOVEN Postbus 549 5600 AM</w:t>
            </w:r>
          </w:p>
        </w:tc>
        <w:tc>
          <w:tcPr>
            <w:tcW w:w="1560" w:type="dxa"/>
          </w:tcPr>
          <w:p w14:paraId="6A69772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-0300</w:t>
            </w:r>
          </w:p>
        </w:tc>
        <w:tc>
          <w:tcPr>
            <w:tcW w:w="433" w:type="dxa"/>
          </w:tcPr>
          <w:p w14:paraId="6B0D650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DF1F1DE" w14:textId="77777777" w:rsidTr="0004495A">
        <w:tc>
          <w:tcPr>
            <w:tcW w:w="8613" w:type="dxa"/>
          </w:tcPr>
          <w:p w14:paraId="6115C24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ACB518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504385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347906A" w14:textId="77777777" w:rsidTr="0004495A">
        <w:tc>
          <w:tcPr>
            <w:tcW w:w="8613" w:type="dxa"/>
          </w:tcPr>
          <w:p w14:paraId="15D8951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27737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D344E4">
              <w:rPr>
                <w:rFonts w:ascii="Arial" w:hAnsi="Arial" w:cs="Arial"/>
                <w:spacing w:val="-1"/>
                <w:sz w:val="18"/>
                <w:szCs w:val="18"/>
              </w:rPr>
              <w:t>Veneka</w:t>
            </w:r>
            <w:proofErr w:type="spellEnd"/>
          </w:p>
        </w:tc>
        <w:tc>
          <w:tcPr>
            <w:tcW w:w="1560" w:type="dxa"/>
          </w:tcPr>
          <w:p w14:paraId="30DC32C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A93CDB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9D2D9CE" w14:textId="77777777" w:rsidTr="0004495A">
        <w:tc>
          <w:tcPr>
            <w:tcW w:w="8613" w:type="dxa"/>
          </w:tcPr>
          <w:p w14:paraId="4B7C0F6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WIJCHEN Postbus 20 6600 AA</w:t>
            </w:r>
          </w:p>
        </w:tc>
        <w:tc>
          <w:tcPr>
            <w:tcW w:w="1560" w:type="dxa"/>
          </w:tcPr>
          <w:p w14:paraId="71685EB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C05E94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331084A" w14:textId="77777777" w:rsidTr="0004495A">
        <w:tc>
          <w:tcPr>
            <w:tcW w:w="8613" w:type="dxa"/>
          </w:tcPr>
          <w:p w14:paraId="48FA703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(in vierkant: (vignet)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VENEKA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 ONS MERK... UW KWALITEITSGARANTIE!</w:t>
            </w:r>
          </w:p>
        </w:tc>
        <w:tc>
          <w:tcPr>
            <w:tcW w:w="1560" w:type="dxa"/>
          </w:tcPr>
          <w:p w14:paraId="4AB04A58" w14:textId="6F39B45B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B16530">
              <w:rPr>
                <w:rFonts w:ascii="Arial" w:hAnsi="Arial" w:cs="Arial"/>
                <w:spacing w:val="-1"/>
                <w:sz w:val="18"/>
                <w:szCs w:val="18"/>
              </w:rPr>
              <w:t>0291-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0491</w:t>
            </w:r>
          </w:p>
        </w:tc>
        <w:tc>
          <w:tcPr>
            <w:tcW w:w="433" w:type="dxa"/>
          </w:tcPr>
          <w:p w14:paraId="6820F3AC" w14:textId="21A70CFC" w:rsidR="008C3BC6" w:rsidRPr="006D209E" w:rsidRDefault="00B16530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8A5B8D1" w14:textId="77777777" w:rsidTr="0004495A">
        <w:tc>
          <w:tcPr>
            <w:tcW w:w="8613" w:type="dxa"/>
          </w:tcPr>
          <w:p w14:paraId="1B17F3E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BEUNINGEN Postbus 17 6640 AA</w:t>
            </w:r>
          </w:p>
        </w:tc>
        <w:tc>
          <w:tcPr>
            <w:tcW w:w="1560" w:type="dxa"/>
          </w:tcPr>
          <w:p w14:paraId="00F573F0" w14:textId="5116E9E4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9E7E6D"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-0994</w:t>
            </w:r>
          </w:p>
        </w:tc>
        <w:tc>
          <w:tcPr>
            <w:tcW w:w="433" w:type="dxa"/>
          </w:tcPr>
          <w:p w14:paraId="636D717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2629795" w14:textId="77777777" w:rsidTr="0004495A">
        <w:tc>
          <w:tcPr>
            <w:tcW w:w="8613" w:type="dxa"/>
          </w:tcPr>
          <w:p w14:paraId="08B01B25" w14:textId="77777777" w:rsidR="008C3BC6" w:rsidRPr="006D209E" w:rsidRDefault="008C3BC6" w:rsidP="00B37ED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Aladdin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software security Benelux bv</w:t>
            </w:r>
          </w:p>
        </w:tc>
        <w:tc>
          <w:tcPr>
            <w:tcW w:w="1560" w:type="dxa"/>
          </w:tcPr>
          <w:p w14:paraId="670E1F99" w14:textId="77777777" w:rsidR="008C3BC6" w:rsidRPr="006D209E" w:rsidRDefault="008C3BC6" w:rsidP="00B37ED3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3DF2386" w14:textId="77777777" w:rsidR="008C3BC6" w:rsidRPr="006D209E" w:rsidRDefault="008C3BC6" w:rsidP="00B37ED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DB978A6" w14:textId="77777777" w:rsidTr="0004495A">
        <w:tc>
          <w:tcPr>
            <w:tcW w:w="8613" w:type="dxa"/>
          </w:tcPr>
          <w:p w14:paraId="5B5E090B" w14:textId="77777777" w:rsidR="008C3BC6" w:rsidRPr="006D209E" w:rsidRDefault="008C3BC6" w:rsidP="00B37ED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F/f WIJCHEN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Saltshof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10-06 6604 EA</w:t>
            </w:r>
          </w:p>
        </w:tc>
        <w:tc>
          <w:tcPr>
            <w:tcW w:w="1560" w:type="dxa"/>
          </w:tcPr>
          <w:p w14:paraId="418DC3A3" w14:textId="752B5BFB" w:rsidR="008C3BC6" w:rsidRPr="006D209E" w:rsidRDefault="008C3BC6" w:rsidP="00B37ED3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A24FEC">
              <w:rPr>
                <w:rFonts w:ascii="Arial" w:hAnsi="Arial" w:cs="Arial"/>
                <w:spacing w:val="-1"/>
                <w:sz w:val="18"/>
                <w:szCs w:val="18"/>
              </w:rPr>
              <w:t>1196-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B45716">
              <w:rPr>
                <w:rFonts w:ascii="Arial" w:hAnsi="Arial" w:cs="Arial"/>
                <w:spacing w:val="-1"/>
                <w:sz w:val="18"/>
                <w:szCs w:val="18"/>
              </w:rPr>
              <w:t>599</w:t>
            </w:r>
          </w:p>
        </w:tc>
        <w:tc>
          <w:tcPr>
            <w:tcW w:w="433" w:type="dxa"/>
          </w:tcPr>
          <w:p w14:paraId="7697197B" w14:textId="77777777" w:rsidR="008C3BC6" w:rsidRPr="006D209E" w:rsidRDefault="008C3BC6" w:rsidP="00B37ED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FC76EE0" w14:textId="77777777" w:rsidTr="0004495A">
        <w:tc>
          <w:tcPr>
            <w:tcW w:w="8613" w:type="dxa"/>
          </w:tcPr>
          <w:p w14:paraId="6F56409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AF9856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17E928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28A50E7" w14:textId="77777777" w:rsidTr="0004495A">
        <w:tc>
          <w:tcPr>
            <w:tcW w:w="8613" w:type="dxa"/>
          </w:tcPr>
          <w:p w14:paraId="00F5659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27738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IMD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Computer Services</w:t>
            </w:r>
          </w:p>
        </w:tc>
        <w:tc>
          <w:tcPr>
            <w:tcW w:w="1560" w:type="dxa"/>
          </w:tcPr>
          <w:p w14:paraId="6146052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64079B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CB17D37" w14:textId="77777777" w:rsidTr="0004495A">
        <w:tc>
          <w:tcPr>
            <w:tcW w:w="8613" w:type="dxa"/>
          </w:tcPr>
          <w:p w14:paraId="0F4E653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HOOFDDORP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Wijkermeerstraat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27 2131 HB</w:t>
            </w:r>
          </w:p>
        </w:tc>
        <w:tc>
          <w:tcPr>
            <w:tcW w:w="1560" w:type="dxa"/>
          </w:tcPr>
          <w:p w14:paraId="4D8DCAC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0491-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1097</w:t>
            </w:r>
          </w:p>
        </w:tc>
        <w:tc>
          <w:tcPr>
            <w:tcW w:w="433" w:type="dxa"/>
          </w:tcPr>
          <w:p w14:paraId="53A8C59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1AE050B" w14:textId="77777777" w:rsidTr="0004495A">
        <w:tc>
          <w:tcPr>
            <w:tcW w:w="8613" w:type="dxa"/>
          </w:tcPr>
          <w:p w14:paraId="101D5969" w14:textId="77777777" w:rsidR="008C3BC6" w:rsidRPr="006D209E" w:rsidRDefault="008C3BC6" w:rsidP="0059435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F/f Nieuw Vennep Noorderdreef 62 2153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LL</w:t>
            </w:r>
            <w:proofErr w:type="spellEnd"/>
          </w:p>
        </w:tc>
        <w:tc>
          <w:tcPr>
            <w:tcW w:w="1560" w:type="dxa"/>
          </w:tcPr>
          <w:p w14:paraId="50FBCDFC" w14:textId="77777777" w:rsidR="008C3BC6" w:rsidRPr="006D209E" w:rsidRDefault="008C3BC6" w:rsidP="0059435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0999</w:t>
            </w:r>
          </w:p>
        </w:tc>
        <w:tc>
          <w:tcPr>
            <w:tcW w:w="433" w:type="dxa"/>
          </w:tcPr>
          <w:p w14:paraId="671A2944" w14:textId="77777777" w:rsidR="008C3BC6" w:rsidRPr="006D209E" w:rsidRDefault="008C3BC6" w:rsidP="0059435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8C3BC6" w:rsidRPr="006D209E" w14:paraId="062DA8F9" w14:textId="77777777" w:rsidTr="0004495A">
        <w:tc>
          <w:tcPr>
            <w:tcW w:w="8613" w:type="dxa"/>
          </w:tcPr>
          <w:p w14:paraId="3C04740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1E4F6B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7D94B6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61912FA" w14:textId="77777777" w:rsidTr="0004495A">
        <w:tc>
          <w:tcPr>
            <w:tcW w:w="8613" w:type="dxa"/>
          </w:tcPr>
          <w:p w14:paraId="20B81F0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27739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VNO Verbond van Nederlandse Ondernemingen, Noord Nederland</w:t>
            </w:r>
          </w:p>
        </w:tc>
        <w:tc>
          <w:tcPr>
            <w:tcW w:w="1560" w:type="dxa"/>
          </w:tcPr>
          <w:p w14:paraId="528BA08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199D8A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57D52867" w14:textId="77777777" w:rsidTr="0004495A">
        <w:tc>
          <w:tcPr>
            <w:tcW w:w="8613" w:type="dxa"/>
          </w:tcPr>
          <w:p w14:paraId="5AF9BCE9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HAREN Postbus 188 9750 AD</w:t>
            </w:r>
          </w:p>
        </w:tc>
        <w:tc>
          <w:tcPr>
            <w:tcW w:w="1560" w:type="dxa"/>
          </w:tcPr>
          <w:p w14:paraId="39D12A69" w14:textId="568D818A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</w:t>
            </w:r>
            <w:r w:rsidR="00D344E4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1195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-0</w:t>
            </w:r>
            <w:r w:rsidR="00973236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197</w:t>
            </w:r>
          </w:p>
        </w:tc>
        <w:tc>
          <w:tcPr>
            <w:tcW w:w="433" w:type="dxa"/>
          </w:tcPr>
          <w:p w14:paraId="2854C9F9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</w:t>
            </w:r>
          </w:p>
        </w:tc>
      </w:tr>
      <w:tr w:rsidR="008C3BC6" w:rsidRPr="006D209E" w14:paraId="691A19CB" w14:textId="77777777" w:rsidTr="0004495A">
        <w:tc>
          <w:tcPr>
            <w:tcW w:w="8613" w:type="dxa"/>
          </w:tcPr>
          <w:p w14:paraId="277BD42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(lijn) (uitgespaard in rechthoek: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vno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 Verbond van Nederlandse Ondernemingen (lijn) Noord Nederland</w:t>
            </w:r>
          </w:p>
        </w:tc>
        <w:tc>
          <w:tcPr>
            <w:tcW w:w="1560" w:type="dxa"/>
          </w:tcPr>
          <w:p w14:paraId="5487BD9B" w14:textId="29D5D505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0391-</w:t>
            </w:r>
            <w:r w:rsidR="009B657C">
              <w:rPr>
                <w:rFonts w:ascii="Arial" w:hAnsi="Arial" w:cs="Arial"/>
                <w:spacing w:val="-1"/>
                <w:sz w:val="18"/>
                <w:szCs w:val="18"/>
              </w:rPr>
              <w:t>0395</w:t>
            </w:r>
          </w:p>
        </w:tc>
        <w:tc>
          <w:tcPr>
            <w:tcW w:w="433" w:type="dxa"/>
          </w:tcPr>
          <w:p w14:paraId="7681B56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25B5E05" w14:textId="77777777" w:rsidTr="0004495A">
        <w:tc>
          <w:tcPr>
            <w:tcW w:w="8613" w:type="dxa"/>
          </w:tcPr>
          <w:p w14:paraId="295C830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D1C385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EA9C79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2CF1213" w14:textId="77777777" w:rsidTr="0004495A">
        <w:tc>
          <w:tcPr>
            <w:tcW w:w="8613" w:type="dxa"/>
          </w:tcPr>
          <w:p w14:paraId="3632E86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27740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VNO Verbond van Nederlandse Ondernemingen, Noord-Holland</w:t>
            </w:r>
          </w:p>
        </w:tc>
        <w:tc>
          <w:tcPr>
            <w:tcW w:w="1560" w:type="dxa"/>
          </w:tcPr>
          <w:p w14:paraId="5A0B1B6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727F42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0EF44B7" w14:textId="77777777" w:rsidTr="0004495A">
        <w:tc>
          <w:tcPr>
            <w:tcW w:w="8613" w:type="dxa"/>
          </w:tcPr>
          <w:p w14:paraId="6CF557D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HAARLEM Postbus 655 2003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RR</w:t>
            </w:r>
            <w:proofErr w:type="spellEnd"/>
          </w:p>
        </w:tc>
        <w:tc>
          <w:tcPr>
            <w:tcW w:w="1560" w:type="dxa"/>
          </w:tcPr>
          <w:p w14:paraId="1B38A7E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78D407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8F75127" w14:textId="77777777" w:rsidTr="0004495A">
        <w:tc>
          <w:tcPr>
            <w:tcW w:w="8613" w:type="dxa"/>
          </w:tcPr>
          <w:p w14:paraId="662BE36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(lijn) (uitgespaard in rechthoek: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vno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 Verbond van Nederlandse Ondernemingen (lijn) Noord - Holland</w:t>
            </w:r>
          </w:p>
        </w:tc>
        <w:tc>
          <w:tcPr>
            <w:tcW w:w="1560" w:type="dxa"/>
          </w:tcPr>
          <w:p w14:paraId="3CBF5509" w14:textId="1E12A2D8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9276B5"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761BF3">
              <w:rPr>
                <w:rFonts w:ascii="Arial" w:hAnsi="Arial" w:cs="Arial"/>
                <w:spacing w:val="-1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93</w:t>
            </w:r>
          </w:p>
        </w:tc>
        <w:tc>
          <w:tcPr>
            <w:tcW w:w="433" w:type="dxa"/>
          </w:tcPr>
          <w:p w14:paraId="132E0EB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00E51A9" w14:textId="77777777" w:rsidTr="0004495A">
        <w:tc>
          <w:tcPr>
            <w:tcW w:w="8613" w:type="dxa"/>
          </w:tcPr>
          <w:p w14:paraId="72F13AB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B66F18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74D6AF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FF1441D" w14:textId="77777777" w:rsidTr="0004495A">
        <w:tc>
          <w:tcPr>
            <w:tcW w:w="8613" w:type="dxa"/>
          </w:tcPr>
          <w:p w14:paraId="205FB3D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lastRenderedPageBreak/>
              <w:t>FR 27741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VNO Verbond van Nederlandse Ondernemingen, Oost-Nederland</w:t>
            </w:r>
          </w:p>
        </w:tc>
        <w:tc>
          <w:tcPr>
            <w:tcW w:w="1560" w:type="dxa"/>
          </w:tcPr>
          <w:p w14:paraId="1283D53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698689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7197C5EB" w14:textId="77777777" w:rsidTr="0004495A">
        <w:tc>
          <w:tcPr>
            <w:tcW w:w="8613" w:type="dxa"/>
          </w:tcPr>
          <w:p w14:paraId="65CF15E0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ZUTPHEN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IJsselkade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29 7201 HD</w:t>
            </w:r>
          </w:p>
        </w:tc>
        <w:tc>
          <w:tcPr>
            <w:tcW w:w="1560" w:type="dxa"/>
          </w:tcPr>
          <w:p w14:paraId="548730A1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33" w:type="dxa"/>
          </w:tcPr>
          <w:p w14:paraId="61616CCC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</w:tr>
      <w:tr w:rsidR="008C3BC6" w:rsidRPr="006D209E" w14:paraId="59748877" w14:textId="77777777" w:rsidTr="0004495A">
        <w:tc>
          <w:tcPr>
            <w:tcW w:w="8613" w:type="dxa"/>
          </w:tcPr>
          <w:p w14:paraId="6690B33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(lijn) (uitgespaard in rechthoek: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vno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 Verbond van Nederlandse Ondernemingen (lijn) Oost - Nederland</w:t>
            </w:r>
          </w:p>
        </w:tc>
        <w:tc>
          <w:tcPr>
            <w:tcW w:w="1560" w:type="dxa"/>
          </w:tcPr>
          <w:p w14:paraId="5838461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0591</w:t>
            </w:r>
          </w:p>
        </w:tc>
        <w:tc>
          <w:tcPr>
            <w:tcW w:w="433" w:type="dxa"/>
          </w:tcPr>
          <w:p w14:paraId="01E56C3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x</w:t>
            </w:r>
          </w:p>
        </w:tc>
      </w:tr>
      <w:tr w:rsidR="008C3BC6" w:rsidRPr="006D209E" w14:paraId="6A5CF81F" w14:textId="77777777" w:rsidTr="0004495A">
        <w:tc>
          <w:tcPr>
            <w:tcW w:w="8613" w:type="dxa"/>
          </w:tcPr>
          <w:p w14:paraId="66A40FF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APELDOORN Postbus 901 7301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BD</w:t>
            </w:r>
            <w:proofErr w:type="spellEnd"/>
          </w:p>
        </w:tc>
        <w:tc>
          <w:tcPr>
            <w:tcW w:w="1560" w:type="dxa"/>
          </w:tcPr>
          <w:p w14:paraId="3F04E28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97220B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295E39C" w14:textId="77777777" w:rsidTr="0004495A">
        <w:tc>
          <w:tcPr>
            <w:tcW w:w="8613" w:type="dxa"/>
          </w:tcPr>
          <w:p w14:paraId="0BA7A49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(lijn) (uitgespaard in rechthoek: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vno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 Verbond van Nederlandse Ondernemingen (lijn) Oost - Nederland</w:t>
            </w:r>
          </w:p>
        </w:tc>
        <w:tc>
          <w:tcPr>
            <w:tcW w:w="1560" w:type="dxa"/>
          </w:tcPr>
          <w:p w14:paraId="3961FAD7" w14:textId="76084AD2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1091-</w:t>
            </w:r>
            <w:r w:rsidR="005D584C">
              <w:rPr>
                <w:rFonts w:ascii="Arial" w:hAnsi="Arial" w:cs="Arial"/>
                <w:spacing w:val="-1"/>
                <w:sz w:val="18"/>
                <w:szCs w:val="18"/>
              </w:rPr>
              <w:t>0294</w:t>
            </w:r>
          </w:p>
        </w:tc>
        <w:tc>
          <w:tcPr>
            <w:tcW w:w="433" w:type="dxa"/>
          </w:tcPr>
          <w:p w14:paraId="7EE0D69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4562EC7" w14:textId="77777777" w:rsidTr="0004495A">
        <w:tc>
          <w:tcPr>
            <w:tcW w:w="8613" w:type="dxa"/>
          </w:tcPr>
          <w:p w14:paraId="1B498F5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00CFB3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D0F059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3FADC74" w14:textId="77777777" w:rsidTr="0004495A">
        <w:tc>
          <w:tcPr>
            <w:tcW w:w="8613" w:type="dxa"/>
          </w:tcPr>
          <w:p w14:paraId="794D2F4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27742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VNO Verbond van Nederlandse Ondernemingen, Noord-Brabant</w:t>
            </w:r>
          </w:p>
        </w:tc>
        <w:tc>
          <w:tcPr>
            <w:tcW w:w="1560" w:type="dxa"/>
          </w:tcPr>
          <w:p w14:paraId="211ABBD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9A4D7E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63645450" w14:textId="77777777" w:rsidTr="0004495A">
        <w:tc>
          <w:tcPr>
            <w:tcW w:w="8613" w:type="dxa"/>
          </w:tcPr>
          <w:p w14:paraId="29E848CD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TILBURG Postbus 9117 5000 HC</w:t>
            </w:r>
          </w:p>
        </w:tc>
        <w:tc>
          <w:tcPr>
            <w:tcW w:w="1560" w:type="dxa"/>
          </w:tcPr>
          <w:p w14:paraId="4F3DA136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0A5E6C10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0BA3C665" w14:textId="77777777" w:rsidTr="0004495A">
        <w:tc>
          <w:tcPr>
            <w:tcW w:w="8613" w:type="dxa"/>
          </w:tcPr>
          <w:p w14:paraId="1B036B3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(lijn) (uitgespaard in rechthoek: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vno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 Verbond van Nederlandse Ondernemingen (lijn) Noord - Brabant</w:t>
            </w:r>
          </w:p>
        </w:tc>
        <w:tc>
          <w:tcPr>
            <w:tcW w:w="1560" w:type="dxa"/>
          </w:tcPr>
          <w:p w14:paraId="6D35C56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0491-</w:t>
            </w:r>
            <w:r w:rsidR="00D344E4">
              <w:rPr>
                <w:rFonts w:ascii="Arial" w:hAnsi="Arial" w:cs="Arial"/>
                <w:spacing w:val="-1"/>
                <w:sz w:val="18"/>
                <w:szCs w:val="18"/>
              </w:rPr>
              <w:t>0993</w:t>
            </w:r>
          </w:p>
        </w:tc>
        <w:tc>
          <w:tcPr>
            <w:tcW w:w="433" w:type="dxa"/>
          </w:tcPr>
          <w:p w14:paraId="42E2A369" w14:textId="02C09658" w:rsidR="008C3BC6" w:rsidRPr="006D209E" w:rsidRDefault="005847FB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EBE03F5" w14:textId="77777777" w:rsidTr="0004495A">
        <w:tc>
          <w:tcPr>
            <w:tcW w:w="8613" w:type="dxa"/>
          </w:tcPr>
          <w:p w14:paraId="24FEBC9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B96245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9FD8AA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93D247B" w14:textId="77777777" w:rsidTr="0004495A">
        <w:tc>
          <w:tcPr>
            <w:tcW w:w="8613" w:type="dxa"/>
          </w:tcPr>
          <w:p w14:paraId="5AAACA8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27743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Playland</w:t>
            </w:r>
          </w:p>
        </w:tc>
        <w:tc>
          <w:tcPr>
            <w:tcW w:w="1560" w:type="dxa"/>
          </w:tcPr>
          <w:p w14:paraId="6528BF6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744109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F41B9B4" w14:textId="77777777" w:rsidTr="0004495A">
        <w:tc>
          <w:tcPr>
            <w:tcW w:w="8613" w:type="dxa"/>
          </w:tcPr>
          <w:p w14:paraId="79AD624A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's-GRAVENHAGE</w:t>
            </w:r>
          </w:p>
        </w:tc>
        <w:tc>
          <w:tcPr>
            <w:tcW w:w="1560" w:type="dxa"/>
          </w:tcPr>
          <w:p w14:paraId="0BA0A86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0191</w:t>
            </w:r>
          </w:p>
        </w:tc>
        <w:tc>
          <w:tcPr>
            <w:tcW w:w="433" w:type="dxa"/>
          </w:tcPr>
          <w:p w14:paraId="2D68F9B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x</w:t>
            </w:r>
          </w:p>
        </w:tc>
      </w:tr>
      <w:tr w:rsidR="008C3BC6" w:rsidRPr="006D209E" w14:paraId="69D36462" w14:textId="77777777" w:rsidTr="0004495A">
        <w:tc>
          <w:tcPr>
            <w:tcW w:w="8613" w:type="dxa"/>
          </w:tcPr>
          <w:p w14:paraId="077DF36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's-GRAVENHAGE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Koninginnegr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. 28 2514 AB</w:t>
            </w:r>
          </w:p>
        </w:tc>
        <w:tc>
          <w:tcPr>
            <w:tcW w:w="1560" w:type="dxa"/>
          </w:tcPr>
          <w:p w14:paraId="05EF751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E6A949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94B469F" w14:textId="77777777" w:rsidTr="0004495A">
        <w:tc>
          <w:tcPr>
            <w:tcW w:w="8613" w:type="dxa"/>
          </w:tcPr>
          <w:p w14:paraId="6DBEE34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tivolino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playland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PLAYOTHEKEN</w:t>
            </w:r>
            <w:proofErr w:type="spellEnd"/>
          </w:p>
        </w:tc>
        <w:tc>
          <w:tcPr>
            <w:tcW w:w="1560" w:type="dxa"/>
          </w:tcPr>
          <w:p w14:paraId="4F223FA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1091-0892</w:t>
            </w:r>
          </w:p>
        </w:tc>
        <w:tc>
          <w:tcPr>
            <w:tcW w:w="433" w:type="dxa"/>
          </w:tcPr>
          <w:p w14:paraId="6FF01B1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x</w:t>
            </w:r>
          </w:p>
        </w:tc>
      </w:tr>
      <w:tr w:rsidR="008E1E84" w:rsidRPr="006D209E" w14:paraId="497D9803" w14:textId="77777777" w:rsidTr="005B6DC6">
        <w:tc>
          <w:tcPr>
            <w:tcW w:w="8613" w:type="dxa"/>
          </w:tcPr>
          <w:p w14:paraId="258FC358" w14:textId="69A27AC9" w:rsidR="008E1E84" w:rsidRPr="006D209E" w:rsidRDefault="008E1E84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's-Gravenhage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Spui 10 2511 BS</w:t>
            </w:r>
          </w:p>
        </w:tc>
        <w:tc>
          <w:tcPr>
            <w:tcW w:w="1560" w:type="dxa"/>
          </w:tcPr>
          <w:p w14:paraId="1745C709" w14:textId="77777777" w:rsidR="008E1E84" w:rsidRPr="006D209E" w:rsidRDefault="008E1E84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AF1635B" w14:textId="77777777" w:rsidR="008E1E84" w:rsidRPr="006D209E" w:rsidRDefault="008E1E84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E1E84" w:rsidRPr="006D209E" w14:paraId="17434788" w14:textId="77777777" w:rsidTr="005B6DC6">
        <w:tc>
          <w:tcPr>
            <w:tcW w:w="8613" w:type="dxa"/>
          </w:tcPr>
          <w:p w14:paraId="723D91F7" w14:textId="77777777" w:rsidR="008E1E84" w:rsidRPr="006D209E" w:rsidRDefault="008E1E84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tivolino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playland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PLAYOTHEKEN</w:t>
            </w:r>
            <w:proofErr w:type="spellEnd"/>
          </w:p>
        </w:tc>
        <w:tc>
          <w:tcPr>
            <w:tcW w:w="1560" w:type="dxa"/>
          </w:tcPr>
          <w:p w14:paraId="3F1599A1" w14:textId="5E10E89D" w:rsidR="008E1E84" w:rsidRPr="006D209E" w:rsidRDefault="008E1E84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109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 w:rsidR="00400627">
              <w:rPr>
                <w:rFonts w:ascii="Arial" w:hAnsi="Arial" w:cs="Arial"/>
                <w:spacing w:val="-1"/>
                <w:sz w:val="18"/>
                <w:szCs w:val="18"/>
              </w:rPr>
              <w:t>-0593</w:t>
            </w:r>
          </w:p>
        </w:tc>
        <w:tc>
          <w:tcPr>
            <w:tcW w:w="433" w:type="dxa"/>
          </w:tcPr>
          <w:p w14:paraId="3AB39AB8" w14:textId="7BDA7811" w:rsidR="008E1E84" w:rsidRPr="006D209E" w:rsidRDefault="008E1E84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7CD8714" w14:textId="77777777" w:rsidTr="0004495A">
        <w:tc>
          <w:tcPr>
            <w:tcW w:w="8613" w:type="dxa"/>
          </w:tcPr>
          <w:p w14:paraId="07E12DE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4AA150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BF6D81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723322A" w14:textId="77777777" w:rsidTr="0004495A">
        <w:tc>
          <w:tcPr>
            <w:tcW w:w="8613" w:type="dxa"/>
          </w:tcPr>
          <w:p w14:paraId="22C4137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27744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Stratingh college</w:t>
            </w:r>
          </w:p>
        </w:tc>
        <w:tc>
          <w:tcPr>
            <w:tcW w:w="1560" w:type="dxa"/>
          </w:tcPr>
          <w:p w14:paraId="572B5FD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607DFD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1ADE02D" w14:textId="77777777" w:rsidTr="0004495A">
        <w:tc>
          <w:tcPr>
            <w:tcW w:w="8613" w:type="dxa"/>
          </w:tcPr>
          <w:p w14:paraId="4C486726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GRONINGEN Postbus 169 9700 AD</w:t>
            </w:r>
          </w:p>
        </w:tc>
        <w:tc>
          <w:tcPr>
            <w:tcW w:w="1560" w:type="dxa"/>
          </w:tcPr>
          <w:p w14:paraId="10A9FA3E" w14:textId="1971AB2A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0291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5209D0">
              <w:rPr>
                <w:rFonts w:ascii="Arial" w:hAnsi="Arial" w:cs="Arial"/>
                <w:spacing w:val="-1"/>
                <w:sz w:val="18"/>
                <w:szCs w:val="18"/>
              </w:rPr>
              <w:t>10</w:t>
            </w:r>
            <w:r w:rsidR="00A75D83">
              <w:rPr>
                <w:rFonts w:ascii="Arial" w:hAnsi="Arial" w:cs="Arial"/>
                <w:spacing w:val="-1"/>
                <w:sz w:val="18"/>
                <w:szCs w:val="18"/>
              </w:rPr>
              <w:t>97</w:t>
            </w:r>
          </w:p>
        </w:tc>
        <w:tc>
          <w:tcPr>
            <w:tcW w:w="433" w:type="dxa"/>
          </w:tcPr>
          <w:p w14:paraId="63F1E36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86F35ED" w14:textId="77777777" w:rsidTr="0004495A">
        <w:tc>
          <w:tcPr>
            <w:tcW w:w="8613" w:type="dxa"/>
          </w:tcPr>
          <w:p w14:paraId="167DFE8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A9B701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829034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355527D" w14:textId="77777777" w:rsidTr="0004495A">
        <w:tc>
          <w:tcPr>
            <w:tcW w:w="8613" w:type="dxa"/>
          </w:tcPr>
          <w:p w14:paraId="7D747FF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27745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Automobielmaatschappij Rosier &amp; Meijer</w:t>
            </w:r>
          </w:p>
        </w:tc>
        <w:tc>
          <w:tcPr>
            <w:tcW w:w="1560" w:type="dxa"/>
          </w:tcPr>
          <w:p w14:paraId="795F044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D33B28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404A6821" w14:textId="77777777" w:rsidTr="0004495A">
        <w:tc>
          <w:tcPr>
            <w:tcW w:w="8613" w:type="dxa"/>
          </w:tcPr>
          <w:p w14:paraId="0B4A7701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ARNHEM Postbus 2095 6802 CB</w:t>
            </w:r>
          </w:p>
        </w:tc>
        <w:tc>
          <w:tcPr>
            <w:tcW w:w="1560" w:type="dxa"/>
          </w:tcPr>
          <w:p w14:paraId="42C422ED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797CB576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102439FD" w14:textId="77777777" w:rsidTr="0004495A">
        <w:tc>
          <w:tcPr>
            <w:tcW w:w="8613" w:type="dxa"/>
          </w:tcPr>
          <w:p w14:paraId="0189820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(lijn) SINDS 1924 TOONAANGEVEND IN KWALITEIT EN SERVICE (lijn)</w:t>
            </w:r>
          </w:p>
        </w:tc>
        <w:tc>
          <w:tcPr>
            <w:tcW w:w="1560" w:type="dxa"/>
          </w:tcPr>
          <w:p w14:paraId="134CDC78" w14:textId="4EE70982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0591-</w:t>
            </w:r>
            <w:r w:rsidR="00200306">
              <w:rPr>
                <w:rFonts w:ascii="Arial" w:hAnsi="Arial" w:cs="Arial"/>
                <w:spacing w:val="-1"/>
                <w:sz w:val="18"/>
                <w:szCs w:val="18"/>
              </w:rPr>
              <w:t>1199</w:t>
            </w:r>
          </w:p>
        </w:tc>
        <w:tc>
          <w:tcPr>
            <w:tcW w:w="433" w:type="dxa"/>
          </w:tcPr>
          <w:p w14:paraId="06B2B05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DB4A973" w14:textId="77777777" w:rsidTr="0004495A">
        <w:tc>
          <w:tcPr>
            <w:tcW w:w="8613" w:type="dxa"/>
          </w:tcPr>
          <w:p w14:paraId="58D14D1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087CAC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47A2A4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1D2BE84" w14:textId="77777777" w:rsidTr="0004495A">
        <w:tc>
          <w:tcPr>
            <w:tcW w:w="8613" w:type="dxa"/>
          </w:tcPr>
          <w:p w14:paraId="16D5A1C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27746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Richards &amp;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Wallington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International,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Riwal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liften</w:t>
            </w:r>
          </w:p>
        </w:tc>
        <w:tc>
          <w:tcPr>
            <w:tcW w:w="1560" w:type="dxa"/>
          </w:tcPr>
          <w:p w14:paraId="1CAD2D9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ABA8D7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679C576" w14:textId="77777777" w:rsidTr="0004495A">
        <w:tc>
          <w:tcPr>
            <w:tcW w:w="8613" w:type="dxa"/>
          </w:tcPr>
          <w:p w14:paraId="2CE39A1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DORDRECHT Madame Curiestraat 7 3316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GN</w:t>
            </w:r>
            <w:proofErr w:type="spellEnd"/>
          </w:p>
        </w:tc>
        <w:tc>
          <w:tcPr>
            <w:tcW w:w="1560" w:type="dxa"/>
          </w:tcPr>
          <w:p w14:paraId="329AE01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A93784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CFC4969" w14:textId="77777777" w:rsidTr="0004495A">
        <w:tc>
          <w:tcPr>
            <w:tcW w:w="8613" w:type="dxa"/>
          </w:tcPr>
          <w:p w14:paraId="089903FB" w14:textId="77E45323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(in vierkant in </w:t>
            </w:r>
            <w:r w:rsidR="00391593">
              <w:rPr>
                <w:rFonts w:ascii="Arial" w:hAnsi="Arial" w:cs="Arial"/>
                <w:spacing w:val="-1"/>
                <w:sz w:val="18"/>
                <w:szCs w:val="18"/>
              </w:rPr>
              <w:t xml:space="preserve">de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vorm </w:t>
            </w:r>
            <w:r w:rsidR="00391593">
              <w:rPr>
                <w:rFonts w:ascii="Arial" w:hAnsi="Arial" w:cs="Arial"/>
                <w:spacing w:val="-1"/>
                <w:sz w:val="18"/>
                <w:szCs w:val="18"/>
              </w:rPr>
              <w:t xml:space="preserve">van een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lift: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RIWAL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LIFT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RIWAL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LIFT B.V.</w:t>
            </w:r>
          </w:p>
        </w:tc>
        <w:tc>
          <w:tcPr>
            <w:tcW w:w="1560" w:type="dxa"/>
          </w:tcPr>
          <w:p w14:paraId="713A6BE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0491-0691</w:t>
            </w:r>
          </w:p>
        </w:tc>
        <w:tc>
          <w:tcPr>
            <w:tcW w:w="433" w:type="dxa"/>
          </w:tcPr>
          <w:p w14:paraId="694B68B1" w14:textId="77777777" w:rsidR="008C3BC6" w:rsidRPr="006D209E" w:rsidRDefault="008C3BC6" w:rsidP="0044561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3CD17ED" w14:textId="77777777" w:rsidTr="0004495A">
        <w:tc>
          <w:tcPr>
            <w:tcW w:w="8613" w:type="dxa"/>
          </w:tcPr>
          <w:p w14:paraId="4599055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2 (vignet in cirkel in rechthoek) RICHARDS &amp;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WALLINGTON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INTERNATIONAL B.V.</w:t>
            </w:r>
          </w:p>
        </w:tc>
        <w:tc>
          <w:tcPr>
            <w:tcW w:w="1560" w:type="dxa"/>
          </w:tcPr>
          <w:p w14:paraId="1A6E4C99" w14:textId="79057C0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78076E">
              <w:rPr>
                <w:rFonts w:ascii="Arial" w:hAnsi="Arial" w:cs="Arial"/>
                <w:spacing w:val="-1"/>
                <w:sz w:val="18"/>
                <w:szCs w:val="18"/>
              </w:rPr>
              <w:t>0591-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0691</w:t>
            </w:r>
          </w:p>
        </w:tc>
        <w:tc>
          <w:tcPr>
            <w:tcW w:w="433" w:type="dxa"/>
          </w:tcPr>
          <w:p w14:paraId="147D3E5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C20F14C" w14:textId="77777777" w:rsidTr="0004495A">
        <w:tc>
          <w:tcPr>
            <w:tcW w:w="8613" w:type="dxa"/>
          </w:tcPr>
          <w:p w14:paraId="0E1B98C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DORDRECHT Maxwellstraat 27 3316 GP</w:t>
            </w:r>
          </w:p>
        </w:tc>
        <w:tc>
          <w:tcPr>
            <w:tcW w:w="1560" w:type="dxa"/>
          </w:tcPr>
          <w:p w14:paraId="53C17857" w14:textId="77777777" w:rsidR="008C3BC6" w:rsidRPr="006D209E" w:rsidRDefault="00B26EB9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0492</w:t>
            </w:r>
          </w:p>
        </w:tc>
        <w:tc>
          <w:tcPr>
            <w:tcW w:w="433" w:type="dxa"/>
          </w:tcPr>
          <w:p w14:paraId="40327E38" w14:textId="77777777" w:rsidR="008C3BC6" w:rsidRPr="006D209E" w:rsidRDefault="00B26EB9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0B9074DE" w14:textId="77777777" w:rsidTr="0004495A">
        <w:tc>
          <w:tcPr>
            <w:tcW w:w="8613" w:type="dxa"/>
          </w:tcPr>
          <w:p w14:paraId="46D5F156" w14:textId="0F195814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(in vierkant in </w:t>
            </w:r>
            <w:r w:rsidR="00E436DE">
              <w:rPr>
                <w:rFonts w:ascii="Arial" w:hAnsi="Arial" w:cs="Arial"/>
                <w:spacing w:val="-1"/>
                <w:sz w:val="18"/>
                <w:szCs w:val="18"/>
              </w:rPr>
              <w:t xml:space="preserve">de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vorm </w:t>
            </w:r>
            <w:r w:rsidR="00E436DE">
              <w:rPr>
                <w:rFonts w:ascii="Arial" w:hAnsi="Arial" w:cs="Arial"/>
                <w:spacing w:val="-1"/>
                <w:sz w:val="18"/>
                <w:szCs w:val="18"/>
              </w:rPr>
              <w:t xml:space="preserve">van een </w:t>
            </w:r>
            <w:r w:rsidR="00DC7DF5">
              <w:rPr>
                <w:rFonts w:ascii="Arial" w:hAnsi="Arial" w:cs="Arial"/>
                <w:spacing w:val="-1"/>
                <w:sz w:val="18"/>
                <w:szCs w:val="18"/>
              </w:rPr>
              <w:t>schaar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lift: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RIWAL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RIWAL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LIFT B.V.</w:t>
            </w:r>
          </w:p>
        </w:tc>
        <w:tc>
          <w:tcPr>
            <w:tcW w:w="1560" w:type="dxa"/>
          </w:tcPr>
          <w:p w14:paraId="18984C7B" w14:textId="10773F6C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A5202A">
              <w:rPr>
                <w:rFonts w:ascii="Arial" w:hAnsi="Arial" w:cs="Arial"/>
                <w:spacing w:val="-1"/>
                <w:sz w:val="18"/>
                <w:szCs w:val="18"/>
              </w:rPr>
              <w:t>8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-0898</w:t>
            </w:r>
          </w:p>
        </w:tc>
        <w:tc>
          <w:tcPr>
            <w:tcW w:w="433" w:type="dxa"/>
          </w:tcPr>
          <w:p w14:paraId="25BAD52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A64593D" w14:textId="77777777" w:rsidTr="0004495A">
        <w:tc>
          <w:tcPr>
            <w:tcW w:w="8613" w:type="dxa"/>
          </w:tcPr>
          <w:p w14:paraId="3FE01C8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2 (vignet in cirkel in rechthoek) RICHARDS &amp;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WALLINGTON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INTERNATIONAL B.V.</w:t>
            </w:r>
          </w:p>
        </w:tc>
        <w:tc>
          <w:tcPr>
            <w:tcW w:w="1560" w:type="dxa"/>
          </w:tcPr>
          <w:p w14:paraId="13B228A7" w14:textId="3AB8AD3E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0991-</w:t>
            </w:r>
            <w:r w:rsidR="00E80DFC">
              <w:rPr>
                <w:rFonts w:ascii="Arial" w:hAnsi="Arial" w:cs="Arial"/>
                <w:spacing w:val="-1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95</w:t>
            </w:r>
          </w:p>
        </w:tc>
        <w:tc>
          <w:tcPr>
            <w:tcW w:w="433" w:type="dxa"/>
          </w:tcPr>
          <w:p w14:paraId="34CE537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74EBCA5" w14:textId="77777777" w:rsidTr="0004495A">
        <w:tc>
          <w:tcPr>
            <w:tcW w:w="8613" w:type="dxa"/>
          </w:tcPr>
          <w:p w14:paraId="26C059AB" w14:textId="77777777" w:rsidR="008C3BC6" w:rsidRPr="006D209E" w:rsidRDefault="008C3BC6" w:rsidP="00131B8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3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(uitgespaard in ovaal)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RIWAL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KRAANVERHUUR 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HOOGWERKERS - LOGISTIEK</w:t>
            </w:r>
          </w:p>
        </w:tc>
        <w:tc>
          <w:tcPr>
            <w:tcW w:w="1560" w:type="dxa"/>
          </w:tcPr>
          <w:p w14:paraId="3C3CCD2A" w14:textId="290B76A5" w:rsidR="008C3BC6" w:rsidRPr="006D209E" w:rsidRDefault="008C3BC6" w:rsidP="00B37ED3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69265A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99-</w:t>
            </w:r>
            <w:r w:rsidR="00E80DFC">
              <w:rPr>
                <w:rFonts w:ascii="Arial" w:hAnsi="Arial" w:cs="Arial"/>
                <w:spacing w:val="-1"/>
                <w:sz w:val="18"/>
                <w:szCs w:val="18"/>
              </w:rPr>
              <w:t>10</w:t>
            </w:r>
            <w:r w:rsidR="0069265A">
              <w:rPr>
                <w:rFonts w:ascii="Arial" w:hAnsi="Arial" w:cs="Arial"/>
                <w:spacing w:val="-1"/>
                <w:sz w:val="18"/>
                <w:szCs w:val="18"/>
              </w:rPr>
              <w:t>01</w:t>
            </w:r>
          </w:p>
        </w:tc>
        <w:tc>
          <w:tcPr>
            <w:tcW w:w="433" w:type="dxa"/>
          </w:tcPr>
          <w:p w14:paraId="03978826" w14:textId="77777777" w:rsidR="008C3BC6" w:rsidRPr="006D209E" w:rsidRDefault="008C3BC6" w:rsidP="00B37ED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B26EB9" w:rsidRPr="006D209E" w14:paraId="79C71A8F" w14:textId="77777777" w:rsidTr="0004495A">
        <w:tc>
          <w:tcPr>
            <w:tcW w:w="8613" w:type="dxa"/>
          </w:tcPr>
          <w:p w14:paraId="52A7F18A" w14:textId="37D34F50" w:rsidR="00B26EB9" w:rsidRPr="006D209E" w:rsidRDefault="00B26EB9" w:rsidP="00FF2E5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AF4A48">
              <w:rPr>
                <w:rFonts w:ascii="Arial" w:hAnsi="Arial" w:cs="Arial"/>
                <w:spacing w:val="-1"/>
                <w:sz w:val="18"/>
                <w:szCs w:val="18"/>
              </w:rPr>
              <w:t>idem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met verlaagd afgedrukte vlag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, laatste regel ontbreekt</w:t>
            </w:r>
          </w:p>
        </w:tc>
        <w:tc>
          <w:tcPr>
            <w:tcW w:w="1560" w:type="dxa"/>
          </w:tcPr>
          <w:p w14:paraId="0FEA0EAE" w14:textId="05FD7654" w:rsidR="00B26EB9" w:rsidRPr="006D209E" w:rsidRDefault="00B26EB9" w:rsidP="00FF2E5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5D584C">
              <w:rPr>
                <w:rFonts w:ascii="Arial" w:hAnsi="Arial" w:cs="Arial"/>
                <w:spacing w:val="-1"/>
                <w:sz w:val="18"/>
                <w:szCs w:val="18"/>
              </w:rPr>
              <w:t>0500-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0700</w:t>
            </w:r>
          </w:p>
        </w:tc>
        <w:tc>
          <w:tcPr>
            <w:tcW w:w="433" w:type="dxa"/>
          </w:tcPr>
          <w:p w14:paraId="2141F0FF" w14:textId="77777777" w:rsidR="00B26EB9" w:rsidRPr="006D209E" w:rsidRDefault="00B26EB9" w:rsidP="00FF2E5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59475796" w14:textId="77777777" w:rsidTr="0004495A">
        <w:tc>
          <w:tcPr>
            <w:tcW w:w="8613" w:type="dxa"/>
          </w:tcPr>
          <w:p w14:paraId="6652DB6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3B8F1F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928476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B8D0B73" w14:textId="77777777" w:rsidTr="0004495A">
        <w:tc>
          <w:tcPr>
            <w:tcW w:w="8613" w:type="dxa"/>
          </w:tcPr>
          <w:p w14:paraId="20F7FF4B" w14:textId="77777777" w:rsidR="008C3BC6" w:rsidRPr="00DE72DB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27747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60" w:type="dxa"/>
          </w:tcPr>
          <w:p w14:paraId="6509A60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E32525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CACEB26" w14:textId="77777777" w:rsidTr="0004495A">
        <w:tc>
          <w:tcPr>
            <w:tcW w:w="8613" w:type="dxa"/>
          </w:tcPr>
          <w:p w14:paraId="5CFD17B0" w14:textId="77777777" w:rsidR="008C3BC6" w:rsidRPr="007F0D37" w:rsidRDefault="008C3BC6" w:rsidP="0059435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‘s-Hertogenbosch Luybenstraat 21 5211 BS</w:t>
            </w:r>
          </w:p>
        </w:tc>
        <w:tc>
          <w:tcPr>
            <w:tcW w:w="1560" w:type="dxa"/>
          </w:tcPr>
          <w:p w14:paraId="74829DC4" w14:textId="77777777" w:rsidR="008C3BC6" w:rsidRPr="006D209E" w:rsidRDefault="008C3BC6" w:rsidP="00DE72D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09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</w:t>
            </w:r>
          </w:p>
        </w:tc>
        <w:tc>
          <w:tcPr>
            <w:tcW w:w="433" w:type="dxa"/>
          </w:tcPr>
          <w:p w14:paraId="51EB5872" w14:textId="77777777" w:rsidR="008C3BC6" w:rsidRPr="006D209E" w:rsidRDefault="008C3BC6" w:rsidP="0059435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752447" w:rsidRPr="006D209E" w14:paraId="7E5C7F03" w14:textId="77777777" w:rsidTr="005B6DC6">
        <w:tc>
          <w:tcPr>
            <w:tcW w:w="8613" w:type="dxa"/>
          </w:tcPr>
          <w:p w14:paraId="384DCACC" w14:textId="67C87BEE" w:rsidR="00752447" w:rsidRPr="007F0D37" w:rsidRDefault="00752447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‘s-Hertogenbosch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Stationsplein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21a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5211 AP</w:t>
            </w:r>
          </w:p>
        </w:tc>
        <w:tc>
          <w:tcPr>
            <w:tcW w:w="1560" w:type="dxa"/>
          </w:tcPr>
          <w:p w14:paraId="1B69B719" w14:textId="3DD5171A" w:rsidR="00752447" w:rsidRPr="006D209E" w:rsidRDefault="00752447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0894</w:t>
            </w:r>
          </w:p>
        </w:tc>
        <w:tc>
          <w:tcPr>
            <w:tcW w:w="433" w:type="dxa"/>
          </w:tcPr>
          <w:p w14:paraId="41A1FC65" w14:textId="723066F1" w:rsidR="00752447" w:rsidRPr="006D209E" w:rsidRDefault="00752447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3D400F4" w14:textId="77777777" w:rsidTr="0004495A">
        <w:tc>
          <w:tcPr>
            <w:tcW w:w="8613" w:type="dxa"/>
          </w:tcPr>
          <w:p w14:paraId="20C5F39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51D9E3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C4BD26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415EB9CA" w14:textId="77777777" w:rsidTr="0004495A">
        <w:tc>
          <w:tcPr>
            <w:tcW w:w="8613" w:type="dxa"/>
          </w:tcPr>
          <w:p w14:paraId="37355F51" w14:textId="5C679075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en-US"/>
              </w:rPr>
              <w:t>FR 27748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  <w:t>&lt; PDT Prof</w:t>
            </w:r>
            <w:r w:rsidR="001521D3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essional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Diamond Tools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/kgs diamond Nederland</w:t>
            </w:r>
          </w:p>
        </w:tc>
        <w:tc>
          <w:tcPr>
            <w:tcW w:w="1560" w:type="dxa"/>
          </w:tcPr>
          <w:p w14:paraId="159675A1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482B54BD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1D8E38F5" w14:textId="77777777" w:rsidTr="0004495A">
        <w:tc>
          <w:tcPr>
            <w:tcW w:w="8613" w:type="dxa"/>
          </w:tcPr>
          <w:p w14:paraId="6A0A6022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ELBURG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Postbus 73 8080 AB</w:t>
            </w:r>
          </w:p>
        </w:tc>
        <w:tc>
          <w:tcPr>
            <w:tcW w:w="1560" w:type="dxa"/>
          </w:tcPr>
          <w:p w14:paraId="2B16EBD1" w14:textId="3B44E2D1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0192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69265A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253F2F"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  <w:r w:rsidR="00BE4396">
              <w:rPr>
                <w:rFonts w:ascii="Arial" w:hAnsi="Arial" w:cs="Arial"/>
                <w:spacing w:val="-1"/>
                <w:sz w:val="18"/>
                <w:szCs w:val="18"/>
              </w:rPr>
              <w:t>00</w:t>
            </w:r>
          </w:p>
        </w:tc>
        <w:tc>
          <w:tcPr>
            <w:tcW w:w="433" w:type="dxa"/>
          </w:tcPr>
          <w:p w14:paraId="2961873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905F3BA" w14:textId="77777777" w:rsidTr="0004495A">
        <w:tc>
          <w:tcPr>
            <w:tcW w:w="8613" w:type="dxa"/>
          </w:tcPr>
          <w:p w14:paraId="742BC3E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E0757E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AC3EA7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D9B2EF1" w14:textId="77777777" w:rsidTr="0004495A">
        <w:tc>
          <w:tcPr>
            <w:tcW w:w="8613" w:type="dxa"/>
          </w:tcPr>
          <w:p w14:paraId="1463F80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27749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Stoel, adviseurs in netwerkontwikkeling</w:t>
            </w:r>
          </w:p>
        </w:tc>
        <w:tc>
          <w:tcPr>
            <w:tcW w:w="1560" w:type="dxa"/>
          </w:tcPr>
          <w:p w14:paraId="5A2E9C4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92F109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0E8F5B6" w14:textId="77777777" w:rsidTr="0004495A">
        <w:tc>
          <w:tcPr>
            <w:tcW w:w="8613" w:type="dxa"/>
          </w:tcPr>
          <w:p w14:paraId="3564AA1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ROTTERDAM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Zomerhofstraat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71 3032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CK</w:t>
            </w:r>
            <w:proofErr w:type="spellEnd"/>
          </w:p>
        </w:tc>
        <w:tc>
          <w:tcPr>
            <w:tcW w:w="1560" w:type="dxa"/>
          </w:tcPr>
          <w:p w14:paraId="71DE2CB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69265A">
              <w:rPr>
                <w:rFonts w:ascii="Arial" w:hAnsi="Arial" w:cs="Arial"/>
                <w:spacing w:val="-1"/>
                <w:sz w:val="18"/>
                <w:szCs w:val="18"/>
              </w:rPr>
              <w:t>0491-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0293</w:t>
            </w:r>
          </w:p>
        </w:tc>
        <w:tc>
          <w:tcPr>
            <w:tcW w:w="433" w:type="dxa"/>
          </w:tcPr>
          <w:p w14:paraId="73655133" w14:textId="5A2B67FD" w:rsidR="008C3BC6" w:rsidRPr="006D209E" w:rsidRDefault="00901FE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5EFB1A4" w14:textId="77777777" w:rsidTr="0004495A">
        <w:tc>
          <w:tcPr>
            <w:tcW w:w="8613" w:type="dxa"/>
          </w:tcPr>
          <w:p w14:paraId="5426F50C" w14:textId="77777777" w:rsidR="008C3BC6" w:rsidRPr="006D209E" w:rsidRDefault="008C3BC6" w:rsidP="00DE72D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ROTTERDAM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Mauritsweg 2-4 3012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JR</w:t>
            </w:r>
            <w:proofErr w:type="spellEnd"/>
          </w:p>
        </w:tc>
        <w:tc>
          <w:tcPr>
            <w:tcW w:w="1560" w:type="dxa"/>
          </w:tcPr>
          <w:p w14:paraId="7593B475" w14:textId="77777777" w:rsidR="008C3BC6" w:rsidRPr="006D209E" w:rsidRDefault="008C3BC6" w:rsidP="0059435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69265A">
              <w:rPr>
                <w:rFonts w:ascii="Arial" w:hAnsi="Arial" w:cs="Arial"/>
                <w:spacing w:val="-1"/>
                <w:sz w:val="18"/>
                <w:szCs w:val="18"/>
              </w:rPr>
              <w:t>1295-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1297</w:t>
            </w:r>
          </w:p>
        </w:tc>
        <w:tc>
          <w:tcPr>
            <w:tcW w:w="433" w:type="dxa"/>
          </w:tcPr>
          <w:p w14:paraId="3E7EEA4F" w14:textId="00920BA0" w:rsidR="008C3BC6" w:rsidRPr="006D209E" w:rsidRDefault="000067B1" w:rsidP="0059435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0935ECE" w14:textId="77777777" w:rsidTr="0004495A">
        <w:tc>
          <w:tcPr>
            <w:tcW w:w="8613" w:type="dxa"/>
          </w:tcPr>
          <w:p w14:paraId="777EAB5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180A68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F81C5F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479BA49" w14:textId="77777777" w:rsidTr="0004495A">
        <w:tc>
          <w:tcPr>
            <w:tcW w:w="8613" w:type="dxa"/>
          </w:tcPr>
          <w:p w14:paraId="70A8DDC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27750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</w:p>
        </w:tc>
        <w:tc>
          <w:tcPr>
            <w:tcW w:w="1560" w:type="dxa"/>
          </w:tcPr>
          <w:p w14:paraId="1950E61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F97252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A5B8918" w14:textId="77777777" w:rsidTr="0004495A">
        <w:tc>
          <w:tcPr>
            <w:tcW w:w="8613" w:type="dxa"/>
          </w:tcPr>
          <w:p w14:paraId="7CEC704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WILNIS Postbus 27 3648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560" w:type="dxa"/>
          </w:tcPr>
          <w:p w14:paraId="159CA4C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569E3F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598D5A3" w14:textId="77777777" w:rsidTr="0004495A">
        <w:tc>
          <w:tcPr>
            <w:tcW w:w="8613" w:type="dxa"/>
          </w:tcPr>
          <w:p w14:paraId="64A73C0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(vignet) MID WEST</w:t>
            </w:r>
          </w:p>
        </w:tc>
        <w:tc>
          <w:tcPr>
            <w:tcW w:w="1560" w:type="dxa"/>
          </w:tcPr>
          <w:p w14:paraId="7EB7B2D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0991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-0995</w:t>
            </w:r>
          </w:p>
        </w:tc>
        <w:tc>
          <w:tcPr>
            <w:tcW w:w="433" w:type="dxa"/>
          </w:tcPr>
          <w:p w14:paraId="6855909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29A3BE5" w14:textId="77777777" w:rsidTr="0004495A">
        <w:tc>
          <w:tcPr>
            <w:tcW w:w="8613" w:type="dxa"/>
          </w:tcPr>
          <w:p w14:paraId="43488D74" w14:textId="77777777" w:rsidR="008C3BC6" w:rsidRPr="006D209E" w:rsidRDefault="008C3BC6" w:rsidP="00B37ED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GOUDA Postbus 2053 2800 BE</w:t>
            </w:r>
          </w:p>
        </w:tc>
        <w:tc>
          <w:tcPr>
            <w:tcW w:w="1560" w:type="dxa"/>
          </w:tcPr>
          <w:p w14:paraId="516780AB" w14:textId="377E739E" w:rsidR="008C3BC6" w:rsidRPr="006D209E" w:rsidRDefault="008C3BC6" w:rsidP="00B37ED3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0995</w:t>
            </w:r>
            <w:r w:rsidR="000067B1">
              <w:rPr>
                <w:rFonts w:ascii="Arial" w:hAnsi="Arial" w:cs="Arial"/>
                <w:spacing w:val="-1"/>
                <w:sz w:val="18"/>
                <w:szCs w:val="18"/>
              </w:rPr>
              <w:t>-1199</w:t>
            </w:r>
          </w:p>
        </w:tc>
        <w:tc>
          <w:tcPr>
            <w:tcW w:w="433" w:type="dxa"/>
          </w:tcPr>
          <w:p w14:paraId="0ABFFEAF" w14:textId="77777777" w:rsidR="008C3BC6" w:rsidRPr="006D209E" w:rsidRDefault="008C3BC6" w:rsidP="00B37ED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C77F525" w14:textId="77777777" w:rsidTr="0004495A">
        <w:tc>
          <w:tcPr>
            <w:tcW w:w="8613" w:type="dxa"/>
          </w:tcPr>
          <w:p w14:paraId="71F87C2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4BF0A2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FF671C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A5769E9" w14:textId="77777777" w:rsidTr="0004495A">
        <w:tc>
          <w:tcPr>
            <w:tcW w:w="8613" w:type="dxa"/>
          </w:tcPr>
          <w:p w14:paraId="2104977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27751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HVR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reiniging/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HVR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Schilderwerken</w:t>
            </w:r>
          </w:p>
        </w:tc>
        <w:tc>
          <w:tcPr>
            <w:tcW w:w="1560" w:type="dxa"/>
          </w:tcPr>
          <w:p w14:paraId="4832551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DF63B8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A1CA706" w14:textId="77777777" w:rsidTr="0004495A">
        <w:tc>
          <w:tcPr>
            <w:tcW w:w="8613" w:type="dxa"/>
          </w:tcPr>
          <w:p w14:paraId="0686F9BF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HOUTEN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Essenkade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3 3992 AB</w:t>
            </w:r>
          </w:p>
        </w:tc>
        <w:tc>
          <w:tcPr>
            <w:tcW w:w="1560" w:type="dxa"/>
          </w:tcPr>
          <w:p w14:paraId="0327CFA9" w14:textId="056ADA8F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F80D0A">
              <w:rPr>
                <w:rFonts w:ascii="Arial" w:hAnsi="Arial" w:cs="Arial"/>
                <w:spacing w:val="-1"/>
                <w:sz w:val="18"/>
                <w:szCs w:val="18"/>
              </w:rPr>
              <w:t>02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</w:t>
            </w:r>
            <w:r w:rsidR="00D233CA">
              <w:rPr>
                <w:rFonts w:ascii="Arial" w:hAnsi="Arial" w:cs="Arial"/>
                <w:spacing w:val="-1"/>
                <w:sz w:val="18"/>
                <w:szCs w:val="18"/>
              </w:rPr>
              <w:t>1193</w:t>
            </w:r>
          </w:p>
        </w:tc>
        <w:tc>
          <w:tcPr>
            <w:tcW w:w="433" w:type="dxa"/>
          </w:tcPr>
          <w:p w14:paraId="29562D8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3DC5B24" w14:textId="77777777" w:rsidTr="0004495A">
        <w:tc>
          <w:tcPr>
            <w:tcW w:w="8613" w:type="dxa"/>
          </w:tcPr>
          <w:p w14:paraId="68407701" w14:textId="77777777" w:rsidR="008C3BC6" w:rsidRPr="007F0D37" w:rsidRDefault="008C3BC6" w:rsidP="00E63EA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HOUTEN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Peppel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kade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1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3992 A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L</w:t>
            </w:r>
          </w:p>
        </w:tc>
        <w:tc>
          <w:tcPr>
            <w:tcW w:w="1560" w:type="dxa"/>
          </w:tcPr>
          <w:p w14:paraId="0C225BCD" w14:textId="5767CA8F" w:rsidR="008C3BC6" w:rsidRPr="006D209E" w:rsidRDefault="008C3BC6" w:rsidP="00E63EA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0694-</w:t>
            </w:r>
            <w:r w:rsidR="00D57B80">
              <w:rPr>
                <w:rFonts w:ascii="Arial" w:hAnsi="Arial" w:cs="Arial"/>
                <w:spacing w:val="-1"/>
                <w:sz w:val="18"/>
                <w:szCs w:val="18"/>
              </w:rPr>
              <w:t>0595</w:t>
            </w:r>
          </w:p>
        </w:tc>
        <w:tc>
          <w:tcPr>
            <w:tcW w:w="433" w:type="dxa"/>
          </w:tcPr>
          <w:p w14:paraId="1D28734F" w14:textId="3B0DB2A8" w:rsidR="008C3BC6" w:rsidRPr="006D209E" w:rsidRDefault="007C740F" w:rsidP="00B37ED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18B9397" w14:textId="77777777" w:rsidTr="0004495A">
        <w:tc>
          <w:tcPr>
            <w:tcW w:w="8613" w:type="dxa"/>
          </w:tcPr>
          <w:p w14:paraId="27A14BD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1E685A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3A2A47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C58D06B" w14:textId="77777777" w:rsidTr="0004495A">
        <w:tc>
          <w:tcPr>
            <w:tcW w:w="8613" w:type="dxa"/>
          </w:tcPr>
          <w:p w14:paraId="62A9CA1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27752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Rosier &amp; Meijer Zuid, autobedrijf</w:t>
            </w:r>
          </w:p>
        </w:tc>
        <w:tc>
          <w:tcPr>
            <w:tcW w:w="1560" w:type="dxa"/>
          </w:tcPr>
          <w:p w14:paraId="26BAC41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600EB8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2259D4FE" w14:textId="77777777" w:rsidTr="0004495A">
        <w:tc>
          <w:tcPr>
            <w:tcW w:w="8613" w:type="dxa"/>
          </w:tcPr>
          <w:p w14:paraId="0640770F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ARNHEM Postbus 30108 6803 AC</w:t>
            </w:r>
          </w:p>
        </w:tc>
        <w:tc>
          <w:tcPr>
            <w:tcW w:w="1560" w:type="dxa"/>
          </w:tcPr>
          <w:p w14:paraId="72243A49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72DCF96E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4D1FD543" w14:textId="77777777" w:rsidTr="0004495A">
        <w:tc>
          <w:tcPr>
            <w:tcW w:w="8613" w:type="dxa"/>
          </w:tcPr>
          <w:p w14:paraId="6B4CDAA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(in rechthoek: Rosier &amp; Meijer biedt altijd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mééér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14:paraId="7E6C41D4" w14:textId="754762E4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1291-</w:t>
            </w:r>
            <w:r w:rsidR="00AD616B">
              <w:rPr>
                <w:rFonts w:ascii="Arial" w:hAnsi="Arial" w:cs="Arial"/>
                <w:spacing w:val="-1"/>
                <w:sz w:val="18"/>
                <w:szCs w:val="18"/>
              </w:rPr>
              <w:t>12</w:t>
            </w:r>
            <w:r w:rsidR="009F6ECB">
              <w:rPr>
                <w:rFonts w:ascii="Arial" w:hAnsi="Arial" w:cs="Arial"/>
                <w:spacing w:val="-1"/>
                <w:sz w:val="18"/>
                <w:szCs w:val="18"/>
              </w:rPr>
              <w:t>94</w:t>
            </w:r>
          </w:p>
        </w:tc>
        <w:tc>
          <w:tcPr>
            <w:tcW w:w="433" w:type="dxa"/>
          </w:tcPr>
          <w:p w14:paraId="1A265F3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3BC65F5" w14:textId="77777777" w:rsidTr="0004495A">
        <w:tc>
          <w:tcPr>
            <w:tcW w:w="8613" w:type="dxa"/>
          </w:tcPr>
          <w:p w14:paraId="5945571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42AC87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859AFD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2275094" w14:textId="77777777" w:rsidTr="0004495A">
        <w:tc>
          <w:tcPr>
            <w:tcW w:w="8613" w:type="dxa"/>
          </w:tcPr>
          <w:p w14:paraId="1DA05C7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27753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Unie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BLHP</w:t>
            </w:r>
            <w:proofErr w:type="spellEnd"/>
          </w:p>
        </w:tc>
        <w:tc>
          <w:tcPr>
            <w:tcW w:w="1560" w:type="dxa"/>
          </w:tcPr>
          <w:p w14:paraId="2C073F6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D174E6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D4D8822" w14:textId="77777777" w:rsidTr="0004495A">
        <w:tc>
          <w:tcPr>
            <w:tcW w:w="8613" w:type="dxa"/>
          </w:tcPr>
          <w:p w14:paraId="694B407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lastRenderedPageBreak/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EINDHOVEN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Stratumsedijk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17 5611 NA</w:t>
            </w:r>
          </w:p>
        </w:tc>
        <w:tc>
          <w:tcPr>
            <w:tcW w:w="1560" w:type="dxa"/>
          </w:tcPr>
          <w:p w14:paraId="06F4008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9C3F2F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6411537" w14:textId="77777777" w:rsidTr="0004495A">
        <w:tc>
          <w:tcPr>
            <w:tcW w:w="8613" w:type="dxa"/>
          </w:tcPr>
          <w:p w14:paraId="326C715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... (in gestippelde letters: UNIE) ...</w:t>
            </w:r>
          </w:p>
        </w:tc>
        <w:tc>
          <w:tcPr>
            <w:tcW w:w="1560" w:type="dxa"/>
          </w:tcPr>
          <w:p w14:paraId="0545138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03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91-0194</w:t>
            </w:r>
          </w:p>
        </w:tc>
        <w:tc>
          <w:tcPr>
            <w:tcW w:w="433" w:type="dxa"/>
          </w:tcPr>
          <w:p w14:paraId="460A5A9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8146BA9" w14:textId="77777777" w:rsidTr="0004495A">
        <w:tc>
          <w:tcPr>
            <w:tcW w:w="8613" w:type="dxa"/>
          </w:tcPr>
          <w:p w14:paraId="59D79CB8" w14:textId="5FE95F85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41666">
              <w:rPr>
                <w:rFonts w:ascii="Arial" w:hAnsi="Arial" w:cs="Arial"/>
                <w:spacing w:val="-1"/>
                <w:sz w:val="18"/>
                <w:szCs w:val="18"/>
              </w:rPr>
              <w:t>idem met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DRUKWERK</w:t>
            </w:r>
          </w:p>
        </w:tc>
        <w:tc>
          <w:tcPr>
            <w:tcW w:w="1560" w:type="dxa"/>
          </w:tcPr>
          <w:p w14:paraId="3FA4327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0391-0691</w:t>
            </w:r>
          </w:p>
        </w:tc>
        <w:tc>
          <w:tcPr>
            <w:tcW w:w="433" w:type="dxa"/>
          </w:tcPr>
          <w:p w14:paraId="193096C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61B4D678" w14:textId="77777777" w:rsidTr="0004495A">
        <w:tc>
          <w:tcPr>
            <w:tcW w:w="8613" w:type="dxa"/>
          </w:tcPr>
          <w:p w14:paraId="427334C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EINDHOVEN Postbus 8663 5605 KR</w:t>
            </w:r>
          </w:p>
        </w:tc>
        <w:tc>
          <w:tcPr>
            <w:tcW w:w="1560" w:type="dxa"/>
          </w:tcPr>
          <w:p w14:paraId="58BC458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9C33AD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84A01AD" w14:textId="77777777" w:rsidTr="0004495A">
        <w:tc>
          <w:tcPr>
            <w:tcW w:w="8613" w:type="dxa"/>
          </w:tcPr>
          <w:p w14:paraId="7194924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... (in gestippelde letters: UNIE) ...</w:t>
            </w:r>
          </w:p>
        </w:tc>
        <w:tc>
          <w:tcPr>
            <w:tcW w:w="1560" w:type="dxa"/>
          </w:tcPr>
          <w:p w14:paraId="6BBDBCEF" w14:textId="43A517AB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B74CBF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42730F">
              <w:rPr>
                <w:rFonts w:ascii="Arial" w:hAnsi="Arial" w:cs="Arial"/>
                <w:spacing w:val="-1"/>
                <w:sz w:val="18"/>
                <w:szCs w:val="18"/>
              </w:rPr>
              <w:t>694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9C71E1">
              <w:rPr>
                <w:rFonts w:ascii="Arial" w:hAnsi="Arial" w:cs="Arial"/>
                <w:spacing w:val="-1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99</w:t>
            </w:r>
          </w:p>
        </w:tc>
        <w:tc>
          <w:tcPr>
            <w:tcW w:w="433" w:type="dxa"/>
          </w:tcPr>
          <w:p w14:paraId="69060DB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C3B7EF0" w14:textId="77777777" w:rsidTr="0004495A">
        <w:tc>
          <w:tcPr>
            <w:tcW w:w="8613" w:type="dxa"/>
          </w:tcPr>
          <w:p w14:paraId="3A2F008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834C54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B80835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CA671B1" w14:textId="77777777" w:rsidTr="0004495A">
        <w:tc>
          <w:tcPr>
            <w:tcW w:w="8613" w:type="dxa"/>
          </w:tcPr>
          <w:p w14:paraId="4181B15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27754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Ogilvy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&amp;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Mather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dataconsult</w:t>
            </w:r>
          </w:p>
        </w:tc>
        <w:tc>
          <w:tcPr>
            <w:tcW w:w="1560" w:type="dxa"/>
          </w:tcPr>
          <w:p w14:paraId="277CABF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4DE3BB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DA0A294" w14:textId="77777777" w:rsidTr="0004495A">
        <w:tc>
          <w:tcPr>
            <w:tcW w:w="8613" w:type="dxa"/>
          </w:tcPr>
          <w:p w14:paraId="6864576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AMSTERDAM Postbus 4463 1009 AL</w:t>
            </w:r>
          </w:p>
        </w:tc>
        <w:tc>
          <w:tcPr>
            <w:tcW w:w="1560" w:type="dxa"/>
          </w:tcPr>
          <w:p w14:paraId="6C7A3541" w14:textId="3D590941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0192-</w:t>
            </w:r>
            <w:r w:rsidR="00292F16">
              <w:rPr>
                <w:rFonts w:ascii="Arial" w:hAnsi="Arial" w:cs="Arial"/>
                <w:spacing w:val="-1"/>
                <w:sz w:val="18"/>
                <w:szCs w:val="18"/>
              </w:rPr>
              <w:t>0394</w:t>
            </w:r>
          </w:p>
        </w:tc>
        <w:tc>
          <w:tcPr>
            <w:tcW w:w="433" w:type="dxa"/>
          </w:tcPr>
          <w:p w14:paraId="2759DDD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3CBA3107" w14:textId="77777777" w:rsidTr="0004495A">
        <w:tc>
          <w:tcPr>
            <w:tcW w:w="8613" w:type="dxa"/>
          </w:tcPr>
          <w:p w14:paraId="5689CBF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Ogilvy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&amp;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Mather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Dataconsult</w:t>
            </w:r>
          </w:p>
        </w:tc>
        <w:tc>
          <w:tcPr>
            <w:tcW w:w="1560" w:type="dxa"/>
          </w:tcPr>
          <w:p w14:paraId="7F620E5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0991</w:t>
            </w:r>
          </w:p>
        </w:tc>
        <w:tc>
          <w:tcPr>
            <w:tcW w:w="433" w:type="dxa"/>
          </w:tcPr>
          <w:p w14:paraId="6FCD942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D613C" w:rsidRPr="006D209E" w14:paraId="0B5523E6" w14:textId="77777777" w:rsidTr="005B6DC6">
        <w:tc>
          <w:tcPr>
            <w:tcW w:w="8613" w:type="dxa"/>
          </w:tcPr>
          <w:p w14:paraId="1F67E0F1" w14:textId="7E4CD354" w:rsidR="006D613C" w:rsidRPr="006D209E" w:rsidRDefault="006D613C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AMSTERDAM Postbus </w:t>
            </w:r>
            <w:r w:rsidRPr="006D613C">
              <w:rPr>
                <w:rFonts w:ascii="Arial" w:hAnsi="Arial" w:cs="Arial"/>
                <w:color w:val="FF0000"/>
                <w:spacing w:val="-1"/>
                <w:sz w:val="18"/>
                <w:szCs w:val="18"/>
              </w:rPr>
              <w:t>9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4463 10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</w:p>
        </w:tc>
        <w:tc>
          <w:tcPr>
            <w:tcW w:w="1560" w:type="dxa"/>
          </w:tcPr>
          <w:p w14:paraId="6F2D32D2" w14:textId="32D3E349" w:rsidR="006D613C" w:rsidRPr="006D209E" w:rsidRDefault="006D613C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50404A">
              <w:rPr>
                <w:rFonts w:ascii="Arial" w:hAnsi="Arial" w:cs="Arial"/>
                <w:spacing w:val="-1"/>
                <w:sz w:val="18"/>
                <w:szCs w:val="18"/>
              </w:rPr>
              <w:t>1194</w:t>
            </w:r>
          </w:p>
        </w:tc>
        <w:tc>
          <w:tcPr>
            <w:tcW w:w="433" w:type="dxa"/>
          </w:tcPr>
          <w:p w14:paraId="3403A81D" w14:textId="2D5C075B" w:rsidR="006D613C" w:rsidRPr="006D209E" w:rsidRDefault="0050404A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</w:p>
        </w:tc>
      </w:tr>
      <w:tr w:rsidR="008C3BC6" w:rsidRPr="006D209E" w14:paraId="66F89D8B" w14:textId="77777777" w:rsidTr="0004495A">
        <w:tc>
          <w:tcPr>
            <w:tcW w:w="8613" w:type="dxa"/>
          </w:tcPr>
          <w:p w14:paraId="4DF7B9A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39AFD6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BF87DA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3C1DFFD" w14:textId="77777777" w:rsidTr="0004495A">
        <w:tc>
          <w:tcPr>
            <w:tcW w:w="8613" w:type="dxa"/>
          </w:tcPr>
          <w:p w14:paraId="6AC0DAB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27755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Randon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Beveiliging</w:t>
            </w:r>
          </w:p>
        </w:tc>
        <w:tc>
          <w:tcPr>
            <w:tcW w:w="1560" w:type="dxa"/>
          </w:tcPr>
          <w:p w14:paraId="0392F2E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77C39C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A39952A" w14:textId="77777777" w:rsidTr="0004495A">
        <w:tc>
          <w:tcPr>
            <w:tcW w:w="8613" w:type="dxa"/>
          </w:tcPr>
          <w:p w14:paraId="2FBAAC13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UTRECHT Postbus 159 3500 AD</w:t>
            </w:r>
          </w:p>
        </w:tc>
        <w:tc>
          <w:tcPr>
            <w:tcW w:w="1560" w:type="dxa"/>
          </w:tcPr>
          <w:p w14:paraId="27683377" w14:textId="5A0B702D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0391-0</w:t>
            </w:r>
            <w:r w:rsidR="00737268">
              <w:rPr>
                <w:rFonts w:ascii="Arial" w:hAnsi="Arial" w:cs="Arial"/>
                <w:spacing w:val="-1"/>
                <w:sz w:val="18"/>
                <w:szCs w:val="18"/>
              </w:rPr>
              <w:t>298</w:t>
            </w:r>
          </w:p>
        </w:tc>
        <w:tc>
          <w:tcPr>
            <w:tcW w:w="433" w:type="dxa"/>
          </w:tcPr>
          <w:p w14:paraId="638B188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5CB4288" w14:textId="77777777" w:rsidTr="0004495A">
        <w:tc>
          <w:tcPr>
            <w:tcW w:w="8613" w:type="dxa"/>
          </w:tcPr>
          <w:p w14:paraId="3E1C521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F85EA0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F713A0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32FCF29" w14:textId="77777777" w:rsidTr="0004495A">
        <w:tc>
          <w:tcPr>
            <w:tcW w:w="8613" w:type="dxa"/>
          </w:tcPr>
          <w:p w14:paraId="01C4332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27756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Naaykens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luchttechnische apparatenbouw</w:t>
            </w:r>
          </w:p>
        </w:tc>
        <w:tc>
          <w:tcPr>
            <w:tcW w:w="1560" w:type="dxa"/>
          </w:tcPr>
          <w:p w14:paraId="5EEB072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97F496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027468F5" w14:textId="77777777" w:rsidTr="0004495A">
        <w:tc>
          <w:tcPr>
            <w:tcW w:w="8613" w:type="dxa"/>
          </w:tcPr>
          <w:p w14:paraId="7C2B0A2B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TILBURG Postbus 2233 5001 CE</w:t>
            </w:r>
          </w:p>
        </w:tc>
        <w:tc>
          <w:tcPr>
            <w:tcW w:w="1560" w:type="dxa"/>
          </w:tcPr>
          <w:p w14:paraId="1A320F41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0D7FFF5E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1BBE9C8B" w14:textId="77777777" w:rsidTr="0004495A">
        <w:tc>
          <w:tcPr>
            <w:tcW w:w="8613" w:type="dxa"/>
          </w:tcPr>
          <w:p w14:paraId="46EB2E2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(vignet in cirkel) (eromheen: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NAAYKENS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LUCHTTECHNIEK)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LOVENSE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KANAALDIJK 61</w:t>
            </w:r>
          </w:p>
        </w:tc>
        <w:tc>
          <w:tcPr>
            <w:tcW w:w="1560" w:type="dxa"/>
          </w:tcPr>
          <w:p w14:paraId="4755B1DC" w14:textId="69B4A689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292F16"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</w:t>
            </w:r>
            <w:r w:rsidR="004059DF">
              <w:rPr>
                <w:rFonts w:ascii="Arial" w:hAnsi="Arial" w:cs="Arial"/>
                <w:spacing w:val="-1"/>
                <w:sz w:val="18"/>
                <w:szCs w:val="18"/>
              </w:rPr>
              <w:t>1000</w:t>
            </w:r>
          </w:p>
        </w:tc>
        <w:tc>
          <w:tcPr>
            <w:tcW w:w="433" w:type="dxa"/>
          </w:tcPr>
          <w:p w14:paraId="3D9517C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167351C" w14:textId="77777777" w:rsidTr="0004495A">
        <w:tc>
          <w:tcPr>
            <w:tcW w:w="8613" w:type="dxa"/>
          </w:tcPr>
          <w:p w14:paraId="7A88332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61F0A8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FE4A3A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3B36912" w14:textId="77777777" w:rsidTr="0004495A">
        <w:tc>
          <w:tcPr>
            <w:tcW w:w="8613" w:type="dxa"/>
          </w:tcPr>
          <w:p w14:paraId="6F6D14F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27757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Drukkerij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ba.rends</w:t>
            </w:r>
            <w:proofErr w:type="spellEnd"/>
          </w:p>
        </w:tc>
        <w:tc>
          <w:tcPr>
            <w:tcW w:w="1560" w:type="dxa"/>
          </w:tcPr>
          <w:p w14:paraId="46CA1E8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300E08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0E268C3" w14:textId="77777777" w:rsidTr="0004495A">
        <w:tc>
          <w:tcPr>
            <w:tcW w:w="8613" w:type="dxa"/>
          </w:tcPr>
          <w:p w14:paraId="74D2CE4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ENSCHEDE Postbus 455 7500 AL</w:t>
            </w:r>
          </w:p>
        </w:tc>
        <w:tc>
          <w:tcPr>
            <w:tcW w:w="1560" w:type="dxa"/>
          </w:tcPr>
          <w:p w14:paraId="564135F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1293-0194</w:t>
            </w:r>
          </w:p>
        </w:tc>
        <w:tc>
          <w:tcPr>
            <w:tcW w:w="433" w:type="dxa"/>
          </w:tcPr>
          <w:p w14:paraId="1EC118D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x</w:t>
            </w:r>
          </w:p>
        </w:tc>
      </w:tr>
      <w:tr w:rsidR="009402DC" w:rsidRPr="006D209E" w14:paraId="60ABF742" w14:textId="77777777" w:rsidTr="00116832">
        <w:tc>
          <w:tcPr>
            <w:tcW w:w="8613" w:type="dxa"/>
          </w:tcPr>
          <w:p w14:paraId="181A5E9A" w14:textId="23A73CF3" w:rsidR="009402DC" w:rsidRPr="006D209E" w:rsidRDefault="009402DC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ENSCHEDE Postbus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6365 7503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GK</w:t>
            </w:r>
            <w:proofErr w:type="spellEnd"/>
          </w:p>
        </w:tc>
        <w:tc>
          <w:tcPr>
            <w:tcW w:w="1560" w:type="dxa"/>
          </w:tcPr>
          <w:p w14:paraId="46AC0194" w14:textId="61DA0BFE" w:rsidR="009402DC" w:rsidRPr="006D209E" w:rsidRDefault="009402DC" w:rsidP="0011683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FC5571E" w14:textId="050B07B0" w:rsidR="009402DC" w:rsidRPr="006D209E" w:rsidRDefault="009402DC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9402DC" w:rsidRPr="006D209E" w14:paraId="30BB152E" w14:textId="77777777" w:rsidTr="00116832">
        <w:tc>
          <w:tcPr>
            <w:tcW w:w="8613" w:type="dxa"/>
          </w:tcPr>
          <w:p w14:paraId="3D57B2AE" w14:textId="7093AFE5" w:rsidR="009402DC" w:rsidRPr="006D209E" w:rsidRDefault="009402DC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 w:rsidR="006A735E">
              <w:rPr>
                <w:rFonts w:ascii="Arial" w:hAnsi="Arial" w:cs="Arial"/>
                <w:spacing w:val="-1"/>
                <w:sz w:val="18"/>
                <w:szCs w:val="18"/>
              </w:rPr>
              <w:t>(luchtballon: pauw met opgezette staart)</w:t>
            </w:r>
          </w:p>
        </w:tc>
        <w:tc>
          <w:tcPr>
            <w:tcW w:w="1560" w:type="dxa"/>
          </w:tcPr>
          <w:p w14:paraId="686E9B18" w14:textId="2E54D726" w:rsidR="009402DC" w:rsidRPr="006D209E" w:rsidRDefault="009402DC" w:rsidP="0011683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6A735E">
              <w:rPr>
                <w:rFonts w:ascii="Arial" w:hAnsi="Arial" w:cs="Arial"/>
                <w:spacing w:val="-1"/>
                <w:sz w:val="18"/>
                <w:szCs w:val="18"/>
              </w:rPr>
              <w:t>0197</w:t>
            </w:r>
          </w:p>
        </w:tc>
        <w:tc>
          <w:tcPr>
            <w:tcW w:w="433" w:type="dxa"/>
          </w:tcPr>
          <w:p w14:paraId="7640D868" w14:textId="4DA93323" w:rsidR="009402DC" w:rsidRPr="006D209E" w:rsidRDefault="006A735E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495ECF92" w14:textId="77777777" w:rsidTr="0004495A">
        <w:tc>
          <w:tcPr>
            <w:tcW w:w="8613" w:type="dxa"/>
          </w:tcPr>
          <w:p w14:paraId="38D9E25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9CC49C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D36C63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69E75FD" w14:textId="77777777" w:rsidTr="0004495A">
        <w:tc>
          <w:tcPr>
            <w:tcW w:w="8613" w:type="dxa"/>
          </w:tcPr>
          <w:p w14:paraId="554DF89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27758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Grouwels-Daelmans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/Park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Hoogveld</w:t>
            </w:r>
            <w:proofErr w:type="spellEnd"/>
          </w:p>
        </w:tc>
        <w:tc>
          <w:tcPr>
            <w:tcW w:w="1560" w:type="dxa"/>
          </w:tcPr>
          <w:p w14:paraId="2B46AFE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1D795E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CFEB7DE" w14:textId="77777777" w:rsidTr="0004495A">
        <w:tc>
          <w:tcPr>
            <w:tcW w:w="8613" w:type="dxa"/>
          </w:tcPr>
          <w:p w14:paraId="1821582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MAASTRICHT Het Bat 18 6211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EZ</w:t>
            </w:r>
            <w:proofErr w:type="spellEnd"/>
          </w:p>
        </w:tc>
        <w:tc>
          <w:tcPr>
            <w:tcW w:w="1560" w:type="dxa"/>
          </w:tcPr>
          <w:p w14:paraId="523FC9E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0291-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0301</w:t>
            </w:r>
          </w:p>
        </w:tc>
        <w:tc>
          <w:tcPr>
            <w:tcW w:w="433" w:type="dxa"/>
          </w:tcPr>
          <w:p w14:paraId="7432694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A10AE7" w:rsidRPr="006D209E" w14:paraId="3AA91254" w14:textId="77777777" w:rsidTr="005B6DC6">
        <w:tc>
          <w:tcPr>
            <w:tcW w:w="8613" w:type="dxa"/>
          </w:tcPr>
          <w:p w14:paraId="52FC99D3" w14:textId="40211C52" w:rsidR="00A10AE7" w:rsidRPr="006D209E" w:rsidRDefault="00A10AE7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MAASTRICHT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Postbus 1292 62</w:t>
            </w:r>
            <w:r w:rsidR="00EA6CAF">
              <w:rPr>
                <w:rFonts w:ascii="Arial" w:hAnsi="Arial" w:cs="Arial"/>
                <w:spacing w:val="-1"/>
                <w:sz w:val="18"/>
                <w:szCs w:val="18"/>
              </w:rPr>
              <w:t>01 BG</w:t>
            </w:r>
          </w:p>
        </w:tc>
        <w:tc>
          <w:tcPr>
            <w:tcW w:w="1560" w:type="dxa"/>
          </w:tcPr>
          <w:p w14:paraId="3FA61A28" w14:textId="63BD12B8" w:rsidR="00A10AE7" w:rsidRPr="006D209E" w:rsidRDefault="00A10AE7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EA6CAF">
              <w:rPr>
                <w:rFonts w:ascii="Arial" w:hAnsi="Arial" w:cs="Arial"/>
                <w:spacing w:val="-1"/>
                <w:sz w:val="18"/>
                <w:szCs w:val="18"/>
              </w:rPr>
              <w:t>0801</w:t>
            </w:r>
          </w:p>
        </w:tc>
        <w:tc>
          <w:tcPr>
            <w:tcW w:w="433" w:type="dxa"/>
          </w:tcPr>
          <w:p w14:paraId="62463696" w14:textId="4CC3A76F" w:rsidR="00A10AE7" w:rsidRPr="006D209E" w:rsidRDefault="00EA6CAF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</w:p>
        </w:tc>
      </w:tr>
      <w:tr w:rsidR="008C3BC6" w:rsidRPr="006D209E" w14:paraId="2D0A5472" w14:textId="77777777" w:rsidTr="0004495A">
        <w:tc>
          <w:tcPr>
            <w:tcW w:w="8613" w:type="dxa"/>
          </w:tcPr>
          <w:p w14:paraId="62E0941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C9E2B6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AF390E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6CD1C392" w14:textId="77777777" w:rsidTr="0004495A">
        <w:tc>
          <w:tcPr>
            <w:tcW w:w="8613" w:type="dxa"/>
          </w:tcPr>
          <w:p w14:paraId="0056562F" w14:textId="77777777" w:rsidR="008C3BC6" w:rsidRPr="007F0D37" w:rsidRDefault="008C3BC6" w:rsidP="00FC16D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en-US"/>
              </w:rPr>
              <w:t>FR 27759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  <w:t xml:space="preserve">&lt;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TC&amp;O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Traffic Consultancy and Organization</w:t>
            </w:r>
          </w:p>
        </w:tc>
        <w:tc>
          <w:tcPr>
            <w:tcW w:w="1560" w:type="dxa"/>
          </w:tcPr>
          <w:p w14:paraId="0B350878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0C928A56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79ECD3BC" w14:textId="77777777" w:rsidTr="0004495A">
        <w:tc>
          <w:tcPr>
            <w:tcW w:w="8613" w:type="dxa"/>
          </w:tcPr>
          <w:p w14:paraId="4648ADC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EINDHOVEN Frederiklaan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10a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5616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NH</w:t>
            </w:r>
            <w:proofErr w:type="spellEnd"/>
          </w:p>
        </w:tc>
        <w:tc>
          <w:tcPr>
            <w:tcW w:w="1560" w:type="dxa"/>
          </w:tcPr>
          <w:p w14:paraId="6D3F9A4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0591-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1198</w:t>
            </w:r>
          </w:p>
        </w:tc>
        <w:tc>
          <w:tcPr>
            <w:tcW w:w="433" w:type="dxa"/>
          </w:tcPr>
          <w:p w14:paraId="3C0DD68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74527E8" w14:textId="77777777" w:rsidTr="0004495A">
        <w:tc>
          <w:tcPr>
            <w:tcW w:w="8613" w:type="dxa"/>
          </w:tcPr>
          <w:p w14:paraId="0D83BE73" w14:textId="77777777" w:rsidR="008C3BC6" w:rsidRPr="006D209E" w:rsidRDefault="008C3BC6" w:rsidP="00FC16D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EERSEL Markt 46 5521 AN</w:t>
            </w:r>
          </w:p>
        </w:tc>
        <w:tc>
          <w:tcPr>
            <w:tcW w:w="1560" w:type="dxa"/>
          </w:tcPr>
          <w:p w14:paraId="122DEBAA" w14:textId="77777777" w:rsidR="008C3BC6" w:rsidRPr="006D209E" w:rsidRDefault="008C3BC6" w:rsidP="00FC16D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0199-1199</w:t>
            </w:r>
          </w:p>
        </w:tc>
        <w:tc>
          <w:tcPr>
            <w:tcW w:w="433" w:type="dxa"/>
          </w:tcPr>
          <w:p w14:paraId="06B6A0D8" w14:textId="77777777" w:rsidR="008C3BC6" w:rsidRPr="006D209E" w:rsidRDefault="008C3BC6" w:rsidP="00B37ED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5F9B7D2" w14:textId="77777777" w:rsidTr="0004495A">
        <w:tc>
          <w:tcPr>
            <w:tcW w:w="8613" w:type="dxa"/>
          </w:tcPr>
          <w:p w14:paraId="2318B3E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5BB008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2104A2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EC7CECD" w14:textId="77777777" w:rsidTr="0004495A">
        <w:tc>
          <w:tcPr>
            <w:tcW w:w="8613" w:type="dxa"/>
          </w:tcPr>
          <w:p w14:paraId="080DE4A9" w14:textId="1836094D" w:rsidR="008C3BC6" w:rsidRPr="006D209E" w:rsidRDefault="008C3BC6" w:rsidP="00FC16D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27760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 xml:space="preserve">&lt; Stichting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Noorderligt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theater</w:t>
            </w:r>
            <w:r w:rsidR="002D1395">
              <w:rPr>
                <w:rFonts w:ascii="Arial" w:hAnsi="Arial" w:cs="Arial"/>
                <w:spacing w:val="-1"/>
                <w:sz w:val="18"/>
                <w:szCs w:val="18"/>
              </w:rPr>
              <w:t xml:space="preserve"> / Popcentrum 013</w:t>
            </w:r>
          </w:p>
        </w:tc>
        <w:tc>
          <w:tcPr>
            <w:tcW w:w="1560" w:type="dxa"/>
          </w:tcPr>
          <w:p w14:paraId="1809D42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C1BBA5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B2E0A20" w14:textId="77777777" w:rsidTr="0004495A">
        <w:tc>
          <w:tcPr>
            <w:tcW w:w="8613" w:type="dxa"/>
          </w:tcPr>
          <w:p w14:paraId="325587B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TILBURG Veldhovenring 79 5041 BB</w:t>
            </w:r>
          </w:p>
        </w:tc>
        <w:tc>
          <w:tcPr>
            <w:tcW w:w="1560" w:type="dxa"/>
          </w:tcPr>
          <w:p w14:paraId="1644008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9D5D3E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8CA72C0" w14:textId="77777777" w:rsidTr="0004495A">
        <w:tc>
          <w:tcPr>
            <w:tcW w:w="8613" w:type="dxa"/>
          </w:tcPr>
          <w:p w14:paraId="2047279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(3 robots met opschrift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ARCHIE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NOORDERLIGT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CONCERTPODIUM TILBURG</w:t>
            </w:r>
          </w:p>
        </w:tc>
        <w:tc>
          <w:tcPr>
            <w:tcW w:w="1560" w:type="dxa"/>
          </w:tcPr>
          <w:p w14:paraId="64C7C8D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039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1-0998</w:t>
            </w:r>
          </w:p>
        </w:tc>
        <w:tc>
          <w:tcPr>
            <w:tcW w:w="433" w:type="dxa"/>
          </w:tcPr>
          <w:p w14:paraId="5F71B8C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C538EB9" w14:textId="77777777" w:rsidTr="0004495A">
        <w:tc>
          <w:tcPr>
            <w:tcW w:w="8613" w:type="dxa"/>
          </w:tcPr>
          <w:p w14:paraId="79A0FC06" w14:textId="50FB2D52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41666">
              <w:rPr>
                <w:rFonts w:ascii="Arial" w:hAnsi="Arial" w:cs="Arial"/>
                <w:spacing w:val="-1"/>
                <w:sz w:val="18"/>
                <w:szCs w:val="18"/>
              </w:rPr>
              <w:t>idem met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DRUKWERK</w:t>
            </w:r>
          </w:p>
        </w:tc>
        <w:tc>
          <w:tcPr>
            <w:tcW w:w="1560" w:type="dxa"/>
          </w:tcPr>
          <w:p w14:paraId="2FF16EF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0393</w:t>
            </w:r>
          </w:p>
        </w:tc>
        <w:tc>
          <w:tcPr>
            <w:tcW w:w="433" w:type="dxa"/>
          </w:tcPr>
          <w:p w14:paraId="5C39B14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36EC8F9E" w14:textId="77777777" w:rsidTr="0004495A">
        <w:tc>
          <w:tcPr>
            <w:tcW w:w="8613" w:type="dxa"/>
          </w:tcPr>
          <w:p w14:paraId="1C970815" w14:textId="77777777" w:rsidR="008C3BC6" w:rsidRPr="006D209E" w:rsidRDefault="008C3BC6" w:rsidP="00FC16D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TILBURG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Postbus 9022 5000 HA</w:t>
            </w:r>
          </w:p>
        </w:tc>
        <w:tc>
          <w:tcPr>
            <w:tcW w:w="1560" w:type="dxa"/>
          </w:tcPr>
          <w:p w14:paraId="691DBBEF" w14:textId="77777777" w:rsidR="008C3BC6" w:rsidRPr="006D209E" w:rsidRDefault="008C3BC6" w:rsidP="00B37ED3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4BFA368" w14:textId="77777777" w:rsidR="008C3BC6" w:rsidRPr="006D209E" w:rsidRDefault="008C3BC6" w:rsidP="00B37ED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710093A" w14:textId="77777777" w:rsidTr="0004495A">
        <w:tc>
          <w:tcPr>
            <w:tcW w:w="8613" w:type="dxa"/>
          </w:tcPr>
          <w:p w14:paraId="2C4E7B23" w14:textId="77777777" w:rsidR="008C3BC6" w:rsidRPr="006D209E" w:rsidRDefault="008C3BC6" w:rsidP="00FC16D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(uitgespaard in vert. gearceerde rechthoek) 013</w:t>
            </w:r>
          </w:p>
        </w:tc>
        <w:tc>
          <w:tcPr>
            <w:tcW w:w="1560" w:type="dxa"/>
          </w:tcPr>
          <w:p w14:paraId="59D6C647" w14:textId="7A20F277" w:rsidR="008C3BC6" w:rsidRPr="006D209E" w:rsidRDefault="008C3BC6" w:rsidP="00FC16D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1298-</w:t>
            </w:r>
            <w:r w:rsidR="002D1395">
              <w:rPr>
                <w:rFonts w:ascii="Arial" w:hAnsi="Arial" w:cs="Arial"/>
                <w:spacing w:val="-1"/>
                <w:sz w:val="18"/>
                <w:szCs w:val="18"/>
              </w:rPr>
              <w:t>12</w:t>
            </w:r>
            <w:r w:rsidR="00110876">
              <w:rPr>
                <w:rFonts w:ascii="Arial" w:hAnsi="Arial" w:cs="Arial"/>
                <w:spacing w:val="-1"/>
                <w:sz w:val="18"/>
                <w:szCs w:val="18"/>
              </w:rPr>
              <w:t>00</w:t>
            </w:r>
          </w:p>
        </w:tc>
        <w:tc>
          <w:tcPr>
            <w:tcW w:w="433" w:type="dxa"/>
          </w:tcPr>
          <w:p w14:paraId="1F818675" w14:textId="77777777" w:rsidR="008C3BC6" w:rsidRPr="006D209E" w:rsidRDefault="008C3BC6" w:rsidP="00B37ED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C552290" w14:textId="77777777" w:rsidTr="0004495A">
        <w:tc>
          <w:tcPr>
            <w:tcW w:w="8613" w:type="dxa"/>
          </w:tcPr>
          <w:p w14:paraId="4D3EBDE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B090E5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5788A0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FAEDC57" w14:textId="77777777" w:rsidTr="0004495A">
        <w:tc>
          <w:tcPr>
            <w:tcW w:w="8613" w:type="dxa"/>
          </w:tcPr>
          <w:p w14:paraId="091BC23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27761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Netherlands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Convention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Bureau</w:t>
            </w:r>
          </w:p>
        </w:tc>
        <w:tc>
          <w:tcPr>
            <w:tcW w:w="1560" w:type="dxa"/>
          </w:tcPr>
          <w:p w14:paraId="08F73C0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FC7D12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4A8248D" w14:textId="77777777" w:rsidTr="0004495A">
        <w:tc>
          <w:tcPr>
            <w:tcW w:w="8613" w:type="dxa"/>
          </w:tcPr>
          <w:p w14:paraId="7247F16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AMSTERDAM Amsteldijk 166 1079 LH</w:t>
            </w:r>
          </w:p>
        </w:tc>
        <w:tc>
          <w:tcPr>
            <w:tcW w:w="1560" w:type="dxa"/>
          </w:tcPr>
          <w:p w14:paraId="4D043F8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D344E4">
              <w:rPr>
                <w:rFonts w:ascii="Arial" w:hAnsi="Arial" w:cs="Arial"/>
                <w:spacing w:val="-1"/>
                <w:sz w:val="18"/>
                <w:szCs w:val="18"/>
              </w:rPr>
              <w:t>03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1198</w:t>
            </w:r>
          </w:p>
        </w:tc>
        <w:tc>
          <w:tcPr>
            <w:tcW w:w="433" w:type="dxa"/>
          </w:tcPr>
          <w:p w14:paraId="3704F7E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8FBA0E7" w14:textId="77777777" w:rsidTr="0004495A">
        <w:tc>
          <w:tcPr>
            <w:tcW w:w="8613" w:type="dxa"/>
          </w:tcPr>
          <w:p w14:paraId="518F0CD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7EB6E5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DF5C7B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FA9C12D" w14:textId="77777777" w:rsidTr="0004495A">
        <w:tc>
          <w:tcPr>
            <w:tcW w:w="8613" w:type="dxa"/>
          </w:tcPr>
          <w:p w14:paraId="6858AD8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27762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Esmar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Leeuwtechniek hydrauliek, pneumatiek, appendages, slangen</w:t>
            </w:r>
          </w:p>
        </w:tc>
        <w:tc>
          <w:tcPr>
            <w:tcW w:w="1560" w:type="dxa"/>
          </w:tcPr>
          <w:p w14:paraId="2D0739A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93C0C1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C048F40" w14:textId="77777777" w:rsidTr="0004495A">
        <w:tc>
          <w:tcPr>
            <w:tcW w:w="8613" w:type="dxa"/>
          </w:tcPr>
          <w:p w14:paraId="0E64B2DE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Hellevoetsluis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177 3220 AD</w:t>
            </w:r>
          </w:p>
        </w:tc>
        <w:tc>
          <w:tcPr>
            <w:tcW w:w="1560" w:type="dxa"/>
          </w:tcPr>
          <w:p w14:paraId="482EA81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0691</w:t>
            </w:r>
          </w:p>
        </w:tc>
        <w:tc>
          <w:tcPr>
            <w:tcW w:w="433" w:type="dxa"/>
          </w:tcPr>
          <w:p w14:paraId="40F46CF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4D36E9BA" w14:textId="77777777" w:rsidTr="0004495A">
        <w:tc>
          <w:tcPr>
            <w:tcW w:w="8613" w:type="dxa"/>
          </w:tcPr>
          <w:p w14:paraId="55F8767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(in rechthoek: (leeuw met wapen)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ESMAR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leeuwtechniek)</w:t>
            </w:r>
          </w:p>
        </w:tc>
        <w:tc>
          <w:tcPr>
            <w:tcW w:w="1560" w:type="dxa"/>
          </w:tcPr>
          <w:p w14:paraId="37E4D85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0791</w:t>
            </w:r>
          </w:p>
        </w:tc>
        <w:tc>
          <w:tcPr>
            <w:tcW w:w="433" w:type="dxa"/>
          </w:tcPr>
          <w:p w14:paraId="614C752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x</w:t>
            </w:r>
          </w:p>
        </w:tc>
      </w:tr>
      <w:tr w:rsidR="008C3BC6" w:rsidRPr="006D209E" w14:paraId="1EB3FA75" w14:textId="77777777" w:rsidTr="0004495A">
        <w:tc>
          <w:tcPr>
            <w:tcW w:w="8613" w:type="dxa"/>
          </w:tcPr>
          <w:p w14:paraId="4EB163E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6518A6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136645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6D47082" w14:textId="77777777" w:rsidTr="0004495A">
        <w:tc>
          <w:tcPr>
            <w:tcW w:w="8613" w:type="dxa"/>
          </w:tcPr>
          <w:p w14:paraId="799C0B5B" w14:textId="3716B9EF" w:rsidR="008C3BC6" w:rsidRPr="00BC3AFA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27763</w:t>
            </w:r>
            <w:r w:rsidR="00BC3AFA">
              <w:rPr>
                <w:rFonts w:ascii="Arial" w:hAnsi="Arial" w:cs="Arial"/>
                <w:spacing w:val="-1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60" w:type="dxa"/>
          </w:tcPr>
          <w:p w14:paraId="726C97E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B0B980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BC3AFA" w:rsidRPr="006D209E" w14:paraId="20E38C2E" w14:textId="77777777" w:rsidTr="005B6DC6">
        <w:tc>
          <w:tcPr>
            <w:tcW w:w="8613" w:type="dxa"/>
          </w:tcPr>
          <w:p w14:paraId="5AC3522F" w14:textId="1477931F" w:rsidR="00BC3AFA" w:rsidRPr="006D209E" w:rsidRDefault="00BC3AFA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NIEUWEGEIN Erfstede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45</w:t>
            </w:r>
            <w:r w:rsidRPr="00BC3AFA">
              <w:rPr>
                <w:rFonts w:ascii="Arial" w:hAnsi="Arial" w:cs="Arial"/>
                <w:spacing w:val="-1"/>
                <w:sz w:val="18"/>
                <w:szCs w:val="18"/>
                <w:vertAlign w:val="superscript"/>
              </w:rPr>
              <w:t>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3431 KG</w:t>
            </w:r>
          </w:p>
        </w:tc>
        <w:tc>
          <w:tcPr>
            <w:tcW w:w="1560" w:type="dxa"/>
          </w:tcPr>
          <w:p w14:paraId="1234AB18" w14:textId="77C8B961" w:rsidR="00BC3AFA" w:rsidRPr="006D209E" w:rsidRDefault="00BC3AFA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0193</w:t>
            </w:r>
          </w:p>
        </w:tc>
        <w:tc>
          <w:tcPr>
            <w:tcW w:w="433" w:type="dxa"/>
          </w:tcPr>
          <w:p w14:paraId="09947F47" w14:textId="6A7CC435" w:rsidR="00BC3AFA" w:rsidRPr="006D209E" w:rsidRDefault="00BC3AFA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99776FF" w14:textId="77777777" w:rsidTr="0004495A">
        <w:tc>
          <w:tcPr>
            <w:tcW w:w="8613" w:type="dxa"/>
          </w:tcPr>
          <w:p w14:paraId="6EECD98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F6219F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18BC1D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744A562" w14:textId="77777777" w:rsidTr="0004495A">
        <w:tc>
          <w:tcPr>
            <w:tcW w:w="8613" w:type="dxa"/>
          </w:tcPr>
          <w:p w14:paraId="32BCE91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27764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Honor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techniek</w:t>
            </w:r>
          </w:p>
        </w:tc>
        <w:tc>
          <w:tcPr>
            <w:tcW w:w="1560" w:type="dxa"/>
          </w:tcPr>
          <w:p w14:paraId="1446994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374148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B9EC0F2" w14:textId="77777777" w:rsidTr="0004495A">
        <w:tc>
          <w:tcPr>
            <w:tcW w:w="8613" w:type="dxa"/>
          </w:tcPr>
          <w:p w14:paraId="2F8983B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BUSSUM Postbus 51 1400 AB</w:t>
            </w:r>
          </w:p>
        </w:tc>
        <w:tc>
          <w:tcPr>
            <w:tcW w:w="1560" w:type="dxa"/>
          </w:tcPr>
          <w:p w14:paraId="498F82B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195670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85E4408" w14:textId="77777777" w:rsidTr="0004495A">
        <w:tc>
          <w:tcPr>
            <w:tcW w:w="8613" w:type="dxa"/>
          </w:tcPr>
          <w:p w14:paraId="145D0DB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(3/4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dubbelomlijnd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honor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 techniek Partner in veilige oplossingen</w:t>
            </w:r>
          </w:p>
        </w:tc>
        <w:tc>
          <w:tcPr>
            <w:tcW w:w="1560" w:type="dxa"/>
          </w:tcPr>
          <w:p w14:paraId="50E3B417" w14:textId="03C0364D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</w:t>
            </w:r>
            <w:r w:rsidR="00BE5AC6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483E50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 w:rsidR="00BE5AC6">
              <w:rPr>
                <w:rFonts w:ascii="Arial" w:hAnsi="Arial" w:cs="Arial"/>
                <w:spacing w:val="-1"/>
                <w:sz w:val="18"/>
                <w:szCs w:val="18"/>
              </w:rPr>
              <w:t>01</w:t>
            </w:r>
          </w:p>
        </w:tc>
        <w:tc>
          <w:tcPr>
            <w:tcW w:w="433" w:type="dxa"/>
          </w:tcPr>
          <w:p w14:paraId="4A80C04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9C1FC2E" w14:textId="77777777" w:rsidTr="0004495A">
        <w:tc>
          <w:tcPr>
            <w:tcW w:w="8613" w:type="dxa"/>
          </w:tcPr>
          <w:p w14:paraId="6364BC9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AA5182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A9D25D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ED0C74D" w14:textId="77777777" w:rsidTr="0004495A">
        <w:tc>
          <w:tcPr>
            <w:tcW w:w="8613" w:type="dxa"/>
          </w:tcPr>
          <w:p w14:paraId="41F43E5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27765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NBLC Systemen</w:t>
            </w:r>
          </w:p>
        </w:tc>
        <w:tc>
          <w:tcPr>
            <w:tcW w:w="1560" w:type="dxa"/>
          </w:tcPr>
          <w:p w14:paraId="520849F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30AC26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680B382" w14:textId="77777777" w:rsidTr="0004495A">
        <w:tc>
          <w:tcPr>
            <w:tcW w:w="8613" w:type="dxa"/>
          </w:tcPr>
          <w:p w14:paraId="5A7AC5AA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ALMERE Randstad 2201 1316 BN</w:t>
            </w:r>
          </w:p>
        </w:tc>
        <w:tc>
          <w:tcPr>
            <w:tcW w:w="1560" w:type="dxa"/>
          </w:tcPr>
          <w:p w14:paraId="32FDEBCB" w14:textId="65AE50A1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0391-</w:t>
            </w:r>
            <w:r w:rsidR="001050A3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90447F">
              <w:rPr>
                <w:rFonts w:ascii="Arial" w:hAnsi="Arial" w:cs="Arial"/>
                <w:spacing w:val="-1"/>
                <w:sz w:val="18"/>
                <w:szCs w:val="18"/>
              </w:rPr>
              <w:t>694</w:t>
            </w:r>
          </w:p>
        </w:tc>
        <w:tc>
          <w:tcPr>
            <w:tcW w:w="433" w:type="dxa"/>
          </w:tcPr>
          <w:p w14:paraId="524B86D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79FD105" w14:textId="77777777" w:rsidTr="0004495A">
        <w:tc>
          <w:tcPr>
            <w:tcW w:w="8613" w:type="dxa"/>
          </w:tcPr>
          <w:p w14:paraId="02734E0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1 100 (vignet in O) JAAR BIBLIOTHEEK</w:t>
            </w:r>
          </w:p>
        </w:tc>
        <w:tc>
          <w:tcPr>
            <w:tcW w:w="1560" w:type="dxa"/>
          </w:tcPr>
          <w:p w14:paraId="1C86420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0192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-0592</w:t>
            </w:r>
          </w:p>
        </w:tc>
        <w:tc>
          <w:tcPr>
            <w:tcW w:w="433" w:type="dxa"/>
          </w:tcPr>
          <w:p w14:paraId="65A009A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8C3BC6" w:rsidRPr="006D209E" w14:paraId="06BEEF77" w14:textId="77777777" w:rsidTr="0004495A">
        <w:tc>
          <w:tcPr>
            <w:tcW w:w="8613" w:type="dxa"/>
          </w:tcPr>
          <w:p w14:paraId="592275DF" w14:textId="77777777" w:rsidR="008C3BC6" w:rsidRPr="007F0D37" w:rsidRDefault="008C3BC6" w:rsidP="0059435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DRONTEN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Staalwijk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60-62 8251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JX</w:t>
            </w:r>
            <w:proofErr w:type="spellEnd"/>
          </w:p>
        </w:tc>
        <w:tc>
          <w:tcPr>
            <w:tcW w:w="1560" w:type="dxa"/>
          </w:tcPr>
          <w:p w14:paraId="1A10C9AD" w14:textId="3651CA75" w:rsidR="008C3BC6" w:rsidRPr="006D209E" w:rsidRDefault="008C3BC6" w:rsidP="0059435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E12F78">
              <w:rPr>
                <w:rFonts w:ascii="Arial" w:hAnsi="Arial" w:cs="Arial"/>
                <w:spacing w:val="-1"/>
                <w:sz w:val="18"/>
                <w:szCs w:val="18"/>
              </w:rPr>
              <w:t>1194-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0997</w:t>
            </w:r>
          </w:p>
        </w:tc>
        <w:tc>
          <w:tcPr>
            <w:tcW w:w="433" w:type="dxa"/>
          </w:tcPr>
          <w:p w14:paraId="1115A746" w14:textId="77777777" w:rsidR="008C3BC6" w:rsidRPr="006D209E" w:rsidRDefault="008C3BC6" w:rsidP="0059435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4453A5" w:rsidRPr="006D209E" w14:paraId="29B1EDEC" w14:textId="77777777" w:rsidTr="005B6DC6">
        <w:tc>
          <w:tcPr>
            <w:tcW w:w="8613" w:type="dxa"/>
          </w:tcPr>
          <w:p w14:paraId="18CDC67E" w14:textId="57EFD9AD" w:rsidR="004453A5" w:rsidRPr="007F0D37" w:rsidRDefault="004453A5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DRONTEN Het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Spaarne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39 8253 PE</w:t>
            </w:r>
          </w:p>
        </w:tc>
        <w:tc>
          <w:tcPr>
            <w:tcW w:w="1560" w:type="dxa"/>
          </w:tcPr>
          <w:p w14:paraId="29447F48" w14:textId="0BA39D1A" w:rsidR="004453A5" w:rsidRPr="006D209E" w:rsidRDefault="004453A5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1200</w:t>
            </w:r>
          </w:p>
        </w:tc>
        <w:tc>
          <w:tcPr>
            <w:tcW w:w="433" w:type="dxa"/>
          </w:tcPr>
          <w:p w14:paraId="43D3A6C7" w14:textId="25B3A54E" w:rsidR="004453A5" w:rsidRPr="006D209E" w:rsidRDefault="004453A5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5F9BC269" w14:textId="77777777" w:rsidTr="0004495A">
        <w:tc>
          <w:tcPr>
            <w:tcW w:w="8613" w:type="dxa"/>
          </w:tcPr>
          <w:p w14:paraId="65F5633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1EB737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0BA8C0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802DA4F" w14:textId="77777777" w:rsidTr="0004495A">
        <w:tc>
          <w:tcPr>
            <w:tcW w:w="8613" w:type="dxa"/>
          </w:tcPr>
          <w:p w14:paraId="757E215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27766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Drukkerij Heinen</w:t>
            </w:r>
          </w:p>
        </w:tc>
        <w:tc>
          <w:tcPr>
            <w:tcW w:w="1560" w:type="dxa"/>
          </w:tcPr>
          <w:p w14:paraId="02D2EA3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0701C8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D07FB81" w14:textId="77777777" w:rsidTr="0004495A">
        <w:tc>
          <w:tcPr>
            <w:tcW w:w="8613" w:type="dxa"/>
          </w:tcPr>
          <w:p w14:paraId="407DD7E6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STAPHORST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49 7950 AA</w:t>
            </w:r>
          </w:p>
        </w:tc>
        <w:tc>
          <w:tcPr>
            <w:tcW w:w="1560" w:type="dxa"/>
          </w:tcPr>
          <w:p w14:paraId="36D06C2B" w14:textId="2411C0E8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90447F">
              <w:rPr>
                <w:rFonts w:ascii="Arial" w:hAnsi="Arial" w:cs="Arial"/>
                <w:spacing w:val="-1"/>
                <w:sz w:val="18"/>
                <w:szCs w:val="18"/>
              </w:rPr>
              <w:t>0991-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E35FE3">
              <w:rPr>
                <w:rFonts w:ascii="Arial" w:hAnsi="Arial" w:cs="Arial"/>
                <w:spacing w:val="-1"/>
                <w:sz w:val="18"/>
                <w:szCs w:val="18"/>
              </w:rPr>
              <w:t>594</w:t>
            </w:r>
          </w:p>
        </w:tc>
        <w:tc>
          <w:tcPr>
            <w:tcW w:w="433" w:type="dxa"/>
          </w:tcPr>
          <w:p w14:paraId="74D290C0" w14:textId="40114635" w:rsidR="008C3BC6" w:rsidRPr="006D209E" w:rsidRDefault="00121F67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0130E0D" w14:textId="77777777" w:rsidTr="0004495A">
        <w:tc>
          <w:tcPr>
            <w:tcW w:w="8613" w:type="dxa"/>
          </w:tcPr>
          <w:p w14:paraId="4648511D" w14:textId="77777777" w:rsidR="008C3BC6" w:rsidRPr="006D209E" w:rsidRDefault="008C3BC6" w:rsidP="00B37ED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GrafiData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Meppel/Zetcentrale Meppel bv</w:t>
            </w:r>
          </w:p>
        </w:tc>
        <w:tc>
          <w:tcPr>
            <w:tcW w:w="1560" w:type="dxa"/>
          </w:tcPr>
          <w:p w14:paraId="5F5CA9CA" w14:textId="77777777" w:rsidR="008C3BC6" w:rsidRPr="006D209E" w:rsidRDefault="008C3BC6" w:rsidP="00B37ED3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0EA8593" w14:textId="77777777" w:rsidR="008C3BC6" w:rsidRPr="006D209E" w:rsidRDefault="008C3BC6" w:rsidP="00B37ED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6963783" w14:textId="77777777" w:rsidTr="0004495A">
        <w:tc>
          <w:tcPr>
            <w:tcW w:w="8613" w:type="dxa"/>
          </w:tcPr>
          <w:p w14:paraId="360EE4A9" w14:textId="77777777" w:rsidR="008C3BC6" w:rsidRPr="007F0D37" w:rsidRDefault="008C3BC6" w:rsidP="00B37ED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 F/f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MEPPEL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1006 7940 KA</w:t>
            </w:r>
          </w:p>
        </w:tc>
        <w:tc>
          <w:tcPr>
            <w:tcW w:w="1560" w:type="dxa"/>
          </w:tcPr>
          <w:p w14:paraId="746707D3" w14:textId="77777777" w:rsidR="008C3BC6" w:rsidRPr="006D209E" w:rsidRDefault="008C3BC6" w:rsidP="00B37ED3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69265A">
              <w:rPr>
                <w:rFonts w:ascii="Arial" w:hAnsi="Arial" w:cs="Arial"/>
                <w:spacing w:val="-1"/>
                <w:sz w:val="18"/>
                <w:szCs w:val="18"/>
              </w:rPr>
              <w:t>796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-0499</w:t>
            </w:r>
          </w:p>
        </w:tc>
        <w:tc>
          <w:tcPr>
            <w:tcW w:w="433" w:type="dxa"/>
          </w:tcPr>
          <w:p w14:paraId="2FA42117" w14:textId="77777777" w:rsidR="008C3BC6" w:rsidRPr="006D209E" w:rsidRDefault="008C3BC6" w:rsidP="00B37ED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B72A370" w14:textId="77777777" w:rsidTr="0004495A">
        <w:tc>
          <w:tcPr>
            <w:tcW w:w="8613" w:type="dxa"/>
          </w:tcPr>
          <w:p w14:paraId="0BDC735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34250F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227C9B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B0F2495" w14:textId="77777777" w:rsidTr="0004495A">
        <w:tc>
          <w:tcPr>
            <w:tcW w:w="8613" w:type="dxa"/>
          </w:tcPr>
          <w:p w14:paraId="47F4C26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27767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Centraal Overijsselse Nutsbedrijven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Cogas</w:t>
            </w:r>
            <w:proofErr w:type="spellEnd"/>
          </w:p>
        </w:tc>
        <w:tc>
          <w:tcPr>
            <w:tcW w:w="1560" w:type="dxa"/>
          </w:tcPr>
          <w:p w14:paraId="13D1A9A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D6732A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C0D0530" w14:textId="77777777" w:rsidTr="0004495A">
        <w:tc>
          <w:tcPr>
            <w:tcW w:w="8613" w:type="dxa"/>
          </w:tcPr>
          <w:p w14:paraId="7EFB41F7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ALMELO Postbus 71 7600 AB</w:t>
            </w:r>
          </w:p>
        </w:tc>
        <w:tc>
          <w:tcPr>
            <w:tcW w:w="1560" w:type="dxa"/>
          </w:tcPr>
          <w:p w14:paraId="081E98C5" w14:textId="36C92AFC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1091-</w:t>
            </w:r>
            <w:r w:rsidR="00E7193E">
              <w:rPr>
                <w:rFonts w:ascii="Arial" w:hAnsi="Arial" w:cs="Arial"/>
                <w:spacing w:val="-1"/>
                <w:sz w:val="18"/>
                <w:szCs w:val="18"/>
              </w:rPr>
              <w:t>0699</w:t>
            </w:r>
          </w:p>
        </w:tc>
        <w:tc>
          <w:tcPr>
            <w:tcW w:w="433" w:type="dxa"/>
          </w:tcPr>
          <w:p w14:paraId="18D770B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2B4A491" w14:textId="77777777" w:rsidTr="0004495A">
        <w:tc>
          <w:tcPr>
            <w:tcW w:w="8613" w:type="dxa"/>
          </w:tcPr>
          <w:p w14:paraId="3A8CC5F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592C80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B0FA83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1B8DD38" w14:textId="77777777" w:rsidTr="0004495A">
        <w:tc>
          <w:tcPr>
            <w:tcW w:w="8613" w:type="dxa"/>
          </w:tcPr>
          <w:p w14:paraId="371A01B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27768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Advies- en ingenieursbureau Tebodin</w:t>
            </w:r>
          </w:p>
        </w:tc>
        <w:tc>
          <w:tcPr>
            <w:tcW w:w="1560" w:type="dxa"/>
          </w:tcPr>
          <w:p w14:paraId="7BC0249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van FR 20657</w:t>
            </w:r>
          </w:p>
        </w:tc>
        <w:tc>
          <w:tcPr>
            <w:tcW w:w="433" w:type="dxa"/>
          </w:tcPr>
          <w:p w14:paraId="15498D2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C820D4D" w14:textId="77777777" w:rsidTr="0004495A">
        <w:tc>
          <w:tcPr>
            <w:tcW w:w="8613" w:type="dxa"/>
          </w:tcPr>
          <w:p w14:paraId="6C0B953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HENGELO (Ov) Postbus 233 7550 AE</w:t>
            </w:r>
          </w:p>
        </w:tc>
        <w:tc>
          <w:tcPr>
            <w:tcW w:w="1560" w:type="dxa"/>
          </w:tcPr>
          <w:p w14:paraId="13676F91" w14:textId="15B21D3B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1097-0</w:t>
            </w:r>
            <w:r w:rsidR="00913260">
              <w:rPr>
                <w:rFonts w:ascii="Arial" w:hAnsi="Arial" w:cs="Arial"/>
                <w:spacing w:val="-1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00</w:t>
            </w:r>
          </w:p>
        </w:tc>
        <w:tc>
          <w:tcPr>
            <w:tcW w:w="433" w:type="dxa"/>
          </w:tcPr>
          <w:p w14:paraId="022FBD6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3F645539" w14:textId="77777777" w:rsidTr="0004495A">
        <w:tc>
          <w:tcPr>
            <w:tcW w:w="8613" w:type="dxa"/>
          </w:tcPr>
          <w:p w14:paraId="244550F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(vignet) TEBODIN</w:t>
            </w:r>
          </w:p>
        </w:tc>
        <w:tc>
          <w:tcPr>
            <w:tcW w:w="1560" w:type="dxa"/>
          </w:tcPr>
          <w:p w14:paraId="123FE63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0491-0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897</w:t>
            </w:r>
          </w:p>
        </w:tc>
        <w:tc>
          <w:tcPr>
            <w:tcW w:w="433" w:type="dxa"/>
          </w:tcPr>
          <w:p w14:paraId="3870186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C004C5F" w14:textId="77777777" w:rsidTr="0004495A">
        <w:tc>
          <w:tcPr>
            <w:tcW w:w="8613" w:type="dxa"/>
          </w:tcPr>
          <w:p w14:paraId="07263B9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0C88EB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918805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265561E" w14:textId="77777777" w:rsidTr="0004495A">
        <w:tc>
          <w:tcPr>
            <w:tcW w:w="8613" w:type="dxa"/>
          </w:tcPr>
          <w:p w14:paraId="027E85E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27769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Bemog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projekt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ontwikkeling</w:t>
            </w:r>
          </w:p>
        </w:tc>
        <w:tc>
          <w:tcPr>
            <w:tcW w:w="1560" w:type="dxa"/>
          </w:tcPr>
          <w:p w14:paraId="4AE4650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705BE6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037B590" w14:textId="77777777" w:rsidTr="0004495A">
        <w:tc>
          <w:tcPr>
            <w:tcW w:w="8613" w:type="dxa"/>
          </w:tcPr>
          <w:p w14:paraId="34A5B6A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KAMPEN Postbus 26 8260 AA</w:t>
            </w:r>
          </w:p>
        </w:tc>
        <w:tc>
          <w:tcPr>
            <w:tcW w:w="1560" w:type="dxa"/>
          </w:tcPr>
          <w:p w14:paraId="545D2B50" w14:textId="5ED28FF4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69265A">
              <w:rPr>
                <w:rFonts w:ascii="Arial" w:hAnsi="Arial" w:cs="Arial"/>
                <w:spacing w:val="-1"/>
                <w:sz w:val="18"/>
                <w:szCs w:val="18"/>
              </w:rPr>
              <w:t>6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</w:t>
            </w:r>
            <w:r w:rsidR="00931F0F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="004D56CE">
              <w:rPr>
                <w:rFonts w:ascii="Arial" w:hAnsi="Arial" w:cs="Arial"/>
                <w:spacing w:val="-1"/>
                <w:sz w:val="18"/>
                <w:szCs w:val="18"/>
              </w:rPr>
              <w:t>297</w:t>
            </w:r>
          </w:p>
        </w:tc>
        <w:tc>
          <w:tcPr>
            <w:tcW w:w="433" w:type="dxa"/>
          </w:tcPr>
          <w:p w14:paraId="1553859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BB45F4E" w14:textId="77777777" w:rsidTr="0004495A">
        <w:tc>
          <w:tcPr>
            <w:tcW w:w="8613" w:type="dxa"/>
          </w:tcPr>
          <w:p w14:paraId="343D1D65" w14:textId="77777777" w:rsidR="008C3BC6" w:rsidRPr="006D209E" w:rsidRDefault="008C3BC6" w:rsidP="0059435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(PTT)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KAMPEN Postbus 26 8260 AA</w:t>
            </w:r>
          </w:p>
        </w:tc>
        <w:tc>
          <w:tcPr>
            <w:tcW w:w="1560" w:type="dxa"/>
          </w:tcPr>
          <w:p w14:paraId="279D7B7E" w14:textId="12B4F09C" w:rsidR="008C3BC6" w:rsidRPr="006D209E" w:rsidRDefault="008C3BC6" w:rsidP="0059435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195266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EF45D1"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  <w:r w:rsidR="00195266">
              <w:rPr>
                <w:rFonts w:ascii="Arial" w:hAnsi="Arial" w:cs="Arial"/>
                <w:spacing w:val="-1"/>
                <w:sz w:val="18"/>
                <w:szCs w:val="18"/>
              </w:rPr>
              <w:t>02-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0103</w:t>
            </w:r>
          </w:p>
        </w:tc>
        <w:tc>
          <w:tcPr>
            <w:tcW w:w="433" w:type="dxa"/>
          </w:tcPr>
          <w:p w14:paraId="5F975568" w14:textId="31B7A27F" w:rsidR="008C3BC6" w:rsidRPr="006D209E" w:rsidRDefault="00195266" w:rsidP="0059435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97EFDD4" w14:textId="77777777" w:rsidTr="0004495A">
        <w:tc>
          <w:tcPr>
            <w:tcW w:w="8613" w:type="dxa"/>
          </w:tcPr>
          <w:p w14:paraId="61B91C15" w14:textId="77777777" w:rsidR="008C3BC6" w:rsidRPr="006D209E" w:rsidRDefault="008C3BC6" w:rsidP="0059435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(PTT) ZWOLLE Postbus 30200 8003 CE</w:t>
            </w:r>
          </w:p>
        </w:tc>
        <w:tc>
          <w:tcPr>
            <w:tcW w:w="1560" w:type="dxa"/>
          </w:tcPr>
          <w:p w14:paraId="15774F49" w14:textId="72009951" w:rsidR="008C3BC6" w:rsidRPr="006D209E" w:rsidRDefault="008C3BC6" w:rsidP="0059435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B529A8">
              <w:rPr>
                <w:rFonts w:ascii="Arial" w:hAnsi="Arial" w:cs="Arial"/>
                <w:spacing w:val="-1"/>
                <w:sz w:val="18"/>
                <w:szCs w:val="18"/>
              </w:rPr>
              <w:t>0403-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E967BE">
              <w:rPr>
                <w:rFonts w:ascii="Arial" w:hAnsi="Arial" w:cs="Arial"/>
                <w:spacing w:val="-1"/>
                <w:sz w:val="18"/>
                <w:szCs w:val="18"/>
              </w:rPr>
              <w:t>305</w:t>
            </w:r>
          </w:p>
        </w:tc>
        <w:tc>
          <w:tcPr>
            <w:tcW w:w="433" w:type="dxa"/>
          </w:tcPr>
          <w:p w14:paraId="1D296E73" w14:textId="42F655B4" w:rsidR="008C3BC6" w:rsidRPr="006D209E" w:rsidRDefault="00E967BE" w:rsidP="0059435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DE170AB" w14:textId="77777777" w:rsidTr="0004495A">
        <w:tc>
          <w:tcPr>
            <w:tcW w:w="8613" w:type="dxa"/>
          </w:tcPr>
          <w:p w14:paraId="77DC95D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46E360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31C407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A533AA3" w14:textId="77777777" w:rsidTr="0004495A">
        <w:tc>
          <w:tcPr>
            <w:tcW w:w="8613" w:type="dxa"/>
          </w:tcPr>
          <w:p w14:paraId="6CAC116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27770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Croon elektrotechniek</w:t>
            </w:r>
          </w:p>
        </w:tc>
        <w:tc>
          <w:tcPr>
            <w:tcW w:w="1560" w:type="dxa"/>
          </w:tcPr>
          <w:p w14:paraId="2023BE7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64E710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AB97F9F" w14:textId="77777777" w:rsidTr="0004495A">
        <w:tc>
          <w:tcPr>
            <w:tcW w:w="8613" w:type="dxa"/>
          </w:tcPr>
          <w:p w14:paraId="45FD6D49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F/f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ROOSENDAAL Postbus 3115 4700 GC</w:t>
            </w:r>
          </w:p>
        </w:tc>
        <w:tc>
          <w:tcPr>
            <w:tcW w:w="1560" w:type="dxa"/>
          </w:tcPr>
          <w:p w14:paraId="26565CD7" w14:textId="34AD56D2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1093-</w:t>
            </w:r>
            <w:r w:rsidR="00A90991">
              <w:rPr>
                <w:rFonts w:ascii="Arial" w:hAnsi="Arial" w:cs="Arial"/>
                <w:spacing w:val="-1"/>
                <w:sz w:val="18"/>
                <w:szCs w:val="18"/>
              </w:rPr>
              <w:t>0400</w:t>
            </w:r>
          </w:p>
        </w:tc>
        <w:tc>
          <w:tcPr>
            <w:tcW w:w="433" w:type="dxa"/>
          </w:tcPr>
          <w:p w14:paraId="5A347D5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m </w:t>
            </w:r>
          </w:p>
        </w:tc>
      </w:tr>
      <w:tr w:rsidR="008C3BC6" w:rsidRPr="006D209E" w14:paraId="35BC2ECB" w14:textId="77777777" w:rsidTr="0004495A">
        <w:tc>
          <w:tcPr>
            <w:tcW w:w="8613" w:type="dxa"/>
          </w:tcPr>
          <w:p w14:paraId="2961CAC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7AC3FB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614C45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68F200A" w14:textId="77777777" w:rsidTr="0004495A">
        <w:tc>
          <w:tcPr>
            <w:tcW w:w="8613" w:type="dxa"/>
          </w:tcPr>
          <w:p w14:paraId="0F5BF3A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27771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IMS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Intermediate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Services</w:t>
            </w:r>
          </w:p>
        </w:tc>
        <w:tc>
          <w:tcPr>
            <w:tcW w:w="1560" w:type="dxa"/>
          </w:tcPr>
          <w:p w14:paraId="559EC8D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78CFB3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BA180DD" w14:textId="77777777" w:rsidTr="0004495A">
        <w:tc>
          <w:tcPr>
            <w:tcW w:w="8613" w:type="dxa"/>
          </w:tcPr>
          <w:p w14:paraId="3BCCE10C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SOEST Postbus 400 3760 AK</w:t>
            </w:r>
          </w:p>
        </w:tc>
        <w:tc>
          <w:tcPr>
            <w:tcW w:w="1560" w:type="dxa"/>
          </w:tcPr>
          <w:p w14:paraId="3DE252C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0292</w:t>
            </w:r>
          </w:p>
        </w:tc>
        <w:tc>
          <w:tcPr>
            <w:tcW w:w="433" w:type="dxa"/>
          </w:tcPr>
          <w:p w14:paraId="2E8EE98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x</w:t>
            </w:r>
          </w:p>
        </w:tc>
      </w:tr>
      <w:tr w:rsidR="008C3BC6" w:rsidRPr="006D209E" w14:paraId="0A46C667" w14:textId="77777777" w:rsidTr="0004495A">
        <w:tc>
          <w:tcPr>
            <w:tcW w:w="8613" w:type="dxa"/>
          </w:tcPr>
          <w:p w14:paraId="3DD9673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858928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8FA02B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5023F68" w14:textId="77777777" w:rsidTr="0004495A">
        <w:tc>
          <w:tcPr>
            <w:tcW w:w="8613" w:type="dxa"/>
          </w:tcPr>
          <w:p w14:paraId="58361F6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27772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Gielissen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internationale interieur- en tentoonstellingsbouw</w:t>
            </w:r>
          </w:p>
        </w:tc>
        <w:tc>
          <w:tcPr>
            <w:tcW w:w="1560" w:type="dxa"/>
          </w:tcPr>
          <w:p w14:paraId="2F6099C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7F8207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5409009" w14:textId="77777777" w:rsidTr="0004495A">
        <w:tc>
          <w:tcPr>
            <w:tcW w:w="8613" w:type="dxa"/>
          </w:tcPr>
          <w:p w14:paraId="7247723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EINDHOVEN Postbus 7069 5605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JB</w:t>
            </w:r>
            <w:proofErr w:type="spellEnd"/>
          </w:p>
        </w:tc>
        <w:tc>
          <w:tcPr>
            <w:tcW w:w="1560" w:type="dxa"/>
          </w:tcPr>
          <w:p w14:paraId="39F678EF" w14:textId="098CBF61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0394-</w:t>
            </w:r>
            <w:r w:rsidR="00741AF8">
              <w:rPr>
                <w:rFonts w:ascii="Arial" w:hAnsi="Arial" w:cs="Arial"/>
                <w:spacing w:val="-1"/>
                <w:sz w:val="18"/>
                <w:szCs w:val="18"/>
              </w:rPr>
              <w:t>12</w:t>
            </w:r>
            <w:r w:rsidR="00D71F7D">
              <w:rPr>
                <w:rFonts w:ascii="Arial" w:hAnsi="Arial" w:cs="Arial"/>
                <w:spacing w:val="-1"/>
                <w:sz w:val="18"/>
                <w:szCs w:val="18"/>
              </w:rPr>
              <w:t>00</w:t>
            </w:r>
          </w:p>
        </w:tc>
        <w:tc>
          <w:tcPr>
            <w:tcW w:w="433" w:type="dxa"/>
          </w:tcPr>
          <w:p w14:paraId="3F8A3C8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021B1623" w14:textId="77777777" w:rsidTr="0004495A">
        <w:tc>
          <w:tcPr>
            <w:tcW w:w="8613" w:type="dxa"/>
          </w:tcPr>
          <w:p w14:paraId="08E27B5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(lijn)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gielissen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bv internationale interieur - en tentoonstellingsbouw (lijn)</w:t>
            </w:r>
          </w:p>
        </w:tc>
        <w:tc>
          <w:tcPr>
            <w:tcW w:w="1560" w:type="dxa"/>
          </w:tcPr>
          <w:p w14:paraId="73A1A84A" w14:textId="697161AD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741AF8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712575">
              <w:rPr>
                <w:rFonts w:ascii="Arial" w:hAnsi="Arial" w:cs="Arial"/>
                <w:spacing w:val="-1"/>
                <w:sz w:val="18"/>
                <w:szCs w:val="18"/>
              </w:rPr>
              <w:t>9</w:t>
            </w:r>
            <w:r w:rsidR="00741AF8">
              <w:rPr>
                <w:rFonts w:ascii="Arial" w:hAnsi="Arial" w:cs="Arial"/>
                <w:spacing w:val="-1"/>
                <w:sz w:val="18"/>
                <w:szCs w:val="18"/>
              </w:rPr>
              <w:t>93</w:t>
            </w:r>
          </w:p>
        </w:tc>
        <w:tc>
          <w:tcPr>
            <w:tcW w:w="433" w:type="dxa"/>
          </w:tcPr>
          <w:p w14:paraId="1BC2253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0AFA25E" w14:textId="77777777" w:rsidTr="0004495A">
        <w:tc>
          <w:tcPr>
            <w:tcW w:w="8613" w:type="dxa"/>
          </w:tcPr>
          <w:p w14:paraId="642CFE0D" w14:textId="40CB06AA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AF4A48">
              <w:rPr>
                <w:rFonts w:ascii="Arial" w:hAnsi="Arial" w:cs="Arial"/>
                <w:spacing w:val="-1"/>
                <w:sz w:val="18"/>
                <w:szCs w:val="18"/>
              </w:rPr>
              <w:t>idem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met verlaagd afgedrukte vlag</w:t>
            </w:r>
          </w:p>
        </w:tc>
        <w:tc>
          <w:tcPr>
            <w:tcW w:w="1560" w:type="dxa"/>
          </w:tcPr>
          <w:p w14:paraId="2D1B218D" w14:textId="74942C6B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F77B0E">
              <w:rPr>
                <w:rFonts w:ascii="Arial" w:hAnsi="Arial" w:cs="Arial"/>
                <w:spacing w:val="-1"/>
                <w:sz w:val="18"/>
                <w:szCs w:val="18"/>
              </w:rPr>
              <w:t>1092-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1192</w:t>
            </w:r>
          </w:p>
        </w:tc>
        <w:tc>
          <w:tcPr>
            <w:tcW w:w="433" w:type="dxa"/>
          </w:tcPr>
          <w:p w14:paraId="04E2ED2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72353379" w14:textId="77777777" w:rsidTr="0004495A">
        <w:tc>
          <w:tcPr>
            <w:tcW w:w="8613" w:type="dxa"/>
          </w:tcPr>
          <w:p w14:paraId="3CF4BD6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412D65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1B46FE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3D9A0D8" w14:textId="77777777" w:rsidTr="0004495A">
        <w:tc>
          <w:tcPr>
            <w:tcW w:w="8613" w:type="dxa"/>
          </w:tcPr>
          <w:p w14:paraId="7E04AB41" w14:textId="6F5A2B24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27773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213CCE">
              <w:rPr>
                <w:rFonts w:ascii="Arial" w:hAnsi="Arial" w:cs="Arial"/>
                <w:spacing w:val="-1"/>
                <w:sz w:val="18"/>
                <w:szCs w:val="18"/>
              </w:rPr>
              <w:t>Mepal</w:t>
            </w:r>
          </w:p>
        </w:tc>
        <w:tc>
          <w:tcPr>
            <w:tcW w:w="1560" w:type="dxa"/>
          </w:tcPr>
          <w:p w14:paraId="142AD80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AAE17F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21754A" w:rsidRPr="006D209E" w14:paraId="2F6ADD2C" w14:textId="77777777" w:rsidTr="007644FD">
        <w:tc>
          <w:tcPr>
            <w:tcW w:w="8613" w:type="dxa"/>
          </w:tcPr>
          <w:p w14:paraId="43EDF717" w14:textId="40764E0A" w:rsidR="0021754A" w:rsidRPr="006D209E" w:rsidRDefault="0021754A" w:rsidP="007644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APELDOORN</w:t>
            </w:r>
          </w:p>
        </w:tc>
        <w:tc>
          <w:tcPr>
            <w:tcW w:w="1560" w:type="dxa"/>
          </w:tcPr>
          <w:p w14:paraId="1B2CFAD5" w14:textId="4BA47613" w:rsidR="0021754A" w:rsidRPr="006D209E" w:rsidRDefault="0021754A" w:rsidP="007644F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0291</w:t>
            </w:r>
          </w:p>
        </w:tc>
        <w:tc>
          <w:tcPr>
            <w:tcW w:w="433" w:type="dxa"/>
          </w:tcPr>
          <w:p w14:paraId="279F902D" w14:textId="7F52984F" w:rsidR="0021754A" w:rsidRPr="006D209E" w:rsidRDefault="0021754A" w:rsidP="007644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F37A1AD" w14:textId="77777777" w:rsidTr="0004495A">
        <w:tc>
          <w:tcPr>
            <w:tcW w:w="8613" w:type="dxa"/>
          </w:tcPr>
          <w:p w14:paraId="1EFC3099" w14:textId="4B241799" w:rsidR="008C3BC6" w:rsidRPr="006D209E" w:rsidRDefault="0021754A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="008C3BC6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 w:rsidR="008C3BC6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="008C3BC6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LOCHEM Postbus 20 7240 AA</w:t>
            </w:r>
          </w:p>
        </w:tc>
        <w:tc>
          <w:tcPr>
            <w:tcW w:w="1560" w:type="dxa"/>
          </w:tcPr>
          <w:p w14:paraId="4BE124E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751FBD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BEFCBA5" w14:textId="77777777" w:rsidTr="0004495A">
        <w:tc>
          <w:tcPr>
            <w:tcW w:w="8613" w:type="dxa"/>
          </w:tcPr>
          <w:p w14:paraId="54424EA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Mepal</w:t>
            </w:r>
          </w:p>
        </w:tc>
        <w:tc>
          <w:tcPr>
            <w:tcW w:w="1560" w:type="dxa"/>
          </w:tcPr>
          <w:p w14:paraId="0ECF35BB" w14:textId="3C415EAA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213CCE"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91-0393</w:t>
            </w:r>
          </w:p>
        </w:tc>
        <w:tc>
          <w:tcPr>
            <w:tcW w:w="433" w:type="dxa"/>
          </w:tcPr>
          <w:p w14:paraId="3E4D061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D33A99F" w14:textId="77777777" w:rsidTr="0004495A">
        <w:tc>
          <w:tcPr>
            <w:tcW w:w="8613" w:type="dxa"/>
          </w:tcPr>
          <w:p w14:paraId="2964354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45C074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9903AF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A968C30" w14:textId="77777777" w:rsidTr="0004495A">
        <w:tc>
          <w:tcPr>
            <w:tcW w:w="8613" w:type="dxa"/>
          </w:tcPr>
          <w:p w14:paraId="11FEE499" w14:textId="5A47090F" w:rsidR="008C3BC6" w:rsidRPr="0059435F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27774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  <w:r w:rsidR="001A3DB8">
              <w:rPr>
                <w:rFonts w:ascii="Arial" w:hAnsi="Arial" w:cs="Arial"/>
                <w:bCs/>
                <w:spacing w:val="-1"/>
                <w:sz w:val="18"/>
                <w:szCs w:val="18"/>
              </w:rPr>
              <w:t>X-flow bv</w:t>
            </w:r>
          </w:p>
        </w:tc>
        <w:tc>
          <w:tcPr>
            <w:tcW w:w="1560" w:type="dxa"/>
          </w:tcPr>
          <w:p w14:paraId="7A947F0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DD9E0E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0A252A0" w14:textId="77777777" w:rsidTr="0004495A">
        <w:tc>
          <w:tcPr>
            <w:tcW w:w="8613" w:type="dxa"/>
          </w:tcPr>
          <w:p w14:paraId="1C8CC7BC" w14:textId="77777777" w:rsidR="008C3BC6" w:rsidRPr="007F0D37" w:rsidRDefault="008C3BC6" w:rsidP="0059435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VRIEZENVEEN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141 7670 AC</w:t>
            </w:r>
          </w:p>
        </w:tc>
        <w:tc>
          <w:tcPr>
            <w:tcW w:w="1560" w:type="dxa"/>
          </w:tcPr>
          <w:p w14:paraId="5FD736E9" w14:textId="374FE237" w:rsidR="008C3BC6" w:rsidRPr="006D209E" w:rsidRDefault="008C3BC6" w:rsidP="0059435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0593</w:t>
            </w:r>
            <w:r w:rsidR="009722A8"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1A3DB8">
              <w:rPr>
                <w:rFonts w:ascii="Arial" w:hAnsi="Arial" w:cs="Arial"/>
                <w:spacing w:val="-1"/>
                <w:sz w:val="18"/>
                <w:szCs w:val="18"/>
              </w:rPr>
              <w:t>601</w:t>
            </w:r>
          </w:p>
        </w:tc>
        <w:tc>
          <w:tcPr>
            <w:tcW w:w="433" w:type="dxa"/>
          </w:tcPr>
          <w:p w14:paraId="5E626AA6" w14:textId="18DBDBB1" w:rsidR="008C3BC6" w:rsidRPr="006D209E" w:rsidRDefault="009722A8" w:rsidP="0059435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0543AA2" w14:textId="77777777" w:rsidTr="0004495A">
        <w:tc>
          <w:tcPr>
            <w:tcW w:w="8613" w:type="dxa"/>
          </w:tcPr>
          <w:p w14:paraId="6E488250" w14:textId="77777777" w:rsidR="008C3BC6" w:rsidRPr="006D209E" w:rsidRDefault="008C3BC6" w:rsidP="0059435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(PTT) ENSCHEDE Marssteden 50 7547 TC</w:t>
            </w:r>
          </w:p>
        </w:tc>
        <w:tc>
          <w:tcPr>
            <w:tcW w:w="1560" w:type="dxa"/>
          </w:tcPr>
          <w:p w14:paraId="6EBC2E1F" w14:textId="1B457002" w:rsidR="008C3BC6" w:rsidRPr="006D209E" w:rsidRDefault="008C3BC6" w:rsidP="0059435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1A3DB8">
              <w:rPr>
                <w:rFonts w:ascii="Arial" w:hAnsi="Arial" w:cs="Arial"/>
                <w:spacing w:val="-1"/>
                <w:sz w:val="18"/>
                <w:szCs w:val="18"/>
              </w:rPr>
              <w:t>0603-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0405</w:t>
            </w:r>
          </w:p>
        </w:tc>
        <w:tc>
          <w:tcPr>
            <w:tcW w:w="433" w:type="dxa"/>
          </w:tcPr>
          <w:p w14:paraId="444258C4" w14:textId="77777777" w:rsidR="008C3BC6" w:rsidRPr="006D209E" w:rsidRDefault="008C3BC6" w:rsidP="0059435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8C3BC6" w:rsidRPr="006D209E" w14:paraId="041A54DC" w14:textId="77777777" w:rsidTr="0004495A">
        <w:tc>
          <w:tcPr>
            <w:tcW w:w="8613" w:type="dxa"/>
          </w:tcPr>
          <w:p w14:paraId="7A5A341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18E1F8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45BE2D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EF84072" w14:textId="77777777" w:rsidTr="0004495A">
        <w:tc>
          <w:tcPr>
            <w:tcW w:w="8613" w:type="dxa"/>
          </w:tcPr>
          <w:p w14:paraId="01362E0E" w14:textId="2354ED64" w:rsidR="008C3BC6" w:rsidRPr="00CA7E0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27775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  <w:proofErr w:type="spellStart"/>
            <w:r w:rsidR="001A3DB8">
              <w:rPr>
                <w:rFonts w:ascii="Arial" w:hAnsi="Arial" w:cs="Arial"/>
                <w:bCs/>
                <w:spacing w:val="-1"/>
                <w:sz w:val="18"/>
                <w:szCs w:val="18"/>
              </w:rPr>
              <w:t>Clingendaal</w:t>
            </w:r>
            <w:proofErr w:type="spellEnd"/>
            <w:r w:rsidR="001A3DB8"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PEKA bv</w:t>
            </w:r>
          </w:p>
        </w:tc>
        <w:tc>
          <w:tcPr>
            <w:tcW w:w="1560" w:type="dxa"/>
          </w:tcPr>
          <w:p w14:paraId="1691700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4849FE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5B35D59" w14:textId="77777777" w:rsidTr="0004495A">
        <w:tc>
          <w:tcPr>
            <w:tcW w:w="8613" w:type="dxa"/>
          </w:tcPr>
          <w:p w14:paraId="24CD2271" w14:textId="77777777" w:rsidR="008C3BC6" w:rsidRPr="006D209E" w:rsidRDefault="008C3BC6" w:rsidP="00C62B8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’s-GRAVENHAGE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V.Alkemadelaan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68 2597 AN</w:t>
            </w:r>
          </w:p>
        </w:tc>
        <w:tc>
          <w:tcPr>
            <w:tcW w:w="1560" w:type="dxa"/>
          </w:tcPr>
          <w:p w14:paraId="6CAF1866" w14:textId="62B4595F" w:rsidR="008C3BC6" w:rsidRPr="006D209E" w:rsidRDefault="008C3BC6" w:rsidP="00C62B85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6C67E1">
              <w:rPr>
                <w:rFonts w:ascii="Arial" w:hAnsi="Arial" w:cs="Arial"/>
                <w:spacing w:val="-1"/>
                <w:sz w:val="18"/>
                <w:szCs w:val="18"/>
              </w:rPr>
              <w:t>591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C45A36">
              <w:rPr>
                <w:rFonts w:ascii="Arial" w:hAnsi="Arial" w:cs="Arial"/>
                <w:spacing w:val="-1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95</w:t>
            </w:r>
          </w:p>
        </w:tc>
        <w:tc>
          <w:tcPr>
            <w:tcW w:w="433" w:type="dxa"/>
          </w:tcPr>
          <w:p w14:paraId="1447E89C" w14:textId="66BCEF7A" w:rsidR="008C3BC6" w:rsidRPr="006D209E" w:rsidRDefault="008800D1" w:rsidP="00C62B8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3A6297F" w14:textId="77777777" w:rsidTr="0004495A">
        <w:tc>
          <w:tcPr>
            <w:tcW w:w="8613" w:type="dxa"/>
          </w:tcPr>
          <w:p w14:paraId="6D10ED6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D7092F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2C2BBA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B026811" w14:textId="77777777" w:rsidTr="0004495A">
        <w:tc>
          <w:tcPr>
            <w:tcW w:w="8613" w:type="dxa"/>
          </w:tcPr>
          <w:p w14:paraId="3892C494" w14:textId="77777777" w:rsidR="008C3BC6" w:rsidRPr="00CA7E0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27776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>&lt; Euro College</w:t>
            </w:r>
          </w:p>
        </w:tc>
        <w:tc>
          <w:tcPr>
            <w:tcW w:w="1560" w:type="dxa"/>
          </w:tcPr>
          <w:p w14:paraId="718C3AA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BB21CA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50CDFBE" w14:textId="77777777" w:rsidTr="0004495A">
        <w:tc>
          <w:tcPr>
            <w:tcW w:w="8613" w:type="dxa"/>
          </w:tcPr>
          <w:p w14:paraId="565F4ADC" w14:textId="77777777" w:rsidR="008C3BC6" w:rsidRPr="006D209E" w:rsidRDefault="008C3BC6" w:rsidP="00C62B8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ROTTERDAM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P.de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Hoochwg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20 3024 BH</w:t>
            </w:r>
          </w:p>
        </w:tc>
        <w:tc>
          <w:tcPr>
            <w:tcW w:w="1560" w:type="dxa"/>
          </w:tcPr>
          <w:p w14:paraId="20C7CF56" w14:textId="4BB7419D" w:rsidR="008C3BC6" w:rsidRPr="006D209E" w:rsidRDefault="008C3BC6" w:rsidP="00C62B85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EB33B6">
              <w:rPr>
                <w:rFonts w:ascii="Arial" w:hAnsi="Arial" w:cs="Arial"/>
                <w:spacing w:val="-1"/>
                <w:sz w:val="18"/>
                <w:szCs w:val="18"/>
              </w:rPr>
              <w:t>1091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-0998</w:t>
            </w:r>
          </w:p>
        </w:tc>
        <w:tc>
          <w:tcPr>
            <w:tcW w:w="433" w:type="dxa"/>
          </w:tcPr>
          <w:p w14:paraId="2C69E1EC" w14:textId="1D784A09" w:rsidR="008C3BC6" w:rsidRPr="006D209E" w:rsidRDefault="00EB33B6" w:rsidP="00C62B8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7853F21" w14:textId="77777777" w:rsidTr="0004495A">
        <w:tc>
          <w:tcPr>
            <w:tcW w:w="8613" w:type="dxa"/>
          </w:tcPr>
          <w:p w14:paraId="09F0610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5C71DA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2CAC21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8C61113" w14:textId="77777777" w:rsidTr="0004495A">
        <w:tc>
          <w:tcPr>
            <w:tcW w:w="8613" w:type="dxa"/>
          </w:tcPr>
          <w:p w14:paraId="2DD3AD1B" w14:textId="692A97C3" w:rsidR="008C3BC6" w:rsidRPr="00CA7E0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27777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  <w:proofErr w:type="spellStart"/>
            <w:r w:rsidR="008800D1">
              <w:rPr>
                <w:rFonts w:ascii="Arial" w:hAnsi="Arial" w:cs="Arial"/>
                <w:bCs/>
                <w:spacing w:val="-1"/>
                <w:sz w:val="18"/>
                <w:szCs w:val="18"/>
              </w:rPr>
              <w:t>Neroc</w:t>
            </w:r>
            <w:proofErr w:type="spellEnd"/>
          </w:p>
        </w:tc>
        <w:tc>
          <w:tcPr>
            <w:tcW w:w="1560" w:type="dxa"/>
          </w:tcPr>
          <w:p w14:paraId="2CA4AFA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4F3D1D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ED86792" w14:textId="77777777" w:rsidTr="0004495A">
        <w:tc>
          <w:tcPr>
            <w:tcW w:w="8613" w:type="dxa"/>
          </w:tcPr>
          <w:p w14:paraId="4189FC4A" w14:textId="40861FCC" w:rsidR="008C3BC6" w:rsidRPr="006D209E" w:rsidRDefault="008C3BC6" w:rsidP="00C62B8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6F4043">
              <w:rPr>
                <w:rFonts w:ascii="Arial" w:hAnsi="Arial" w:cs="Arial"/>
                <w:spacing w:val="-1"/>
                <w:sz w:val="18"/>
                <w:szCs w:val="18"/>
              </w:rPr>
              <w:t>’s-Hertogenbosch Postbus 1999 5200 BZ</w:t>
            </w:r>
          </w:p>
        </w:tc>
        <w:tc>
          <w:tcPr>
            <w:tcW w:w="1560" w:type="dxa"/>
          </w:tcPr>
          <w:p w14:paraId="65A07C6C" w14:textId="4ADD5143" w:rsidR="008C3BC6" w:rsidRPr="006D209E" w:rsidRDefault="008C3BC6" w:rsidP="00C62B85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6F4043">
              <w:rPr>
                <w:rFonts w:ascii="Arial" w:hAnsi="Arial" w:cs="Arial"/>
                <w:spacing w:val="-1"/>
                <w:sz w:val="18"/>
                <w:szCs w:val="18"/>
              </w:rPr>
              <w:t>0792</w:t>
            </w:r>
          </w:p>
        </w:tc>
        <w:tc>
          <w:tcPr>
            <w:tcW w:w="433" w:type="dxa"/>
          </w:tcPr>
          <w:p w14:paraId="58D21765" w14:textId="77777777" w:rsidR="008C3BC6" w:rsidRPr="006D209E" w:rsidRDefault="008C3BC6" w:rsidP="00C62B8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F4043" w:rsidRPr="006D209E" w14:paraId="4D1FD1E6" w14:textId="77777777" w:rsidTr="005B6DC6">
        <w:tc>
          <w:tcPr>
            <w:tcW w:w="8613" w:type="dxa"/>
          </w:tcPr>
          <w:p w14:paraId="511CB0B9" w14:textId="2C402CD0" w:rsidR="006F4043" w:rsidRPr="006D209E" w:rsidRDefault="006F4043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VELDHOVEN Postbus 133 5500 AC</w:t>
            </w:r>
          </w:p>
        </w:tc>
        <w:tc>
          <w:tcPr>
            <w:tcW w:w="1560" w:type="dxa"/>
          </w:tcPr>
          <w:p w14:paraId="54B49314" w14:textId="2813EC2A" w:rsidR="006F4043" w:rsidRPr="006D209E" w:rsidRDefault="006F4043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1093-0</w:t>
            </w:r>
            <w:r w:rsidR="00A17B18"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97</w:t>
            </w:r>
          </w:p>
        </w:tc>
        <w:tc>
          <w:tcPr>
            <w:tcW w:w="433" w:type="dxa"/>
          </w:tcPr>
          <w:p w14:paraId="2E7B595B" w14:textId="77777777" w:rsidR="006F4043" w:rsidRPr="006D209E" w:rsidRDefault="006F4043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99F85B2" w14:textId="77777777" w:rsidTr="0004495A">
        <w:tc>
          <w:tcPr>
            <w:tcW w:w="8613" w:type="dxa"/>
          </w:tcPr>
          <w:p w14:paraId="1F09F26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BA5334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BAC3CA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530F9E6" w14:textId="77777777" w:rsidTr="0004495A">
        <w:tc>
          <w:tcPr>
            <w:tcW w:w="8613" w:type="dxa"/>
          </w:tcPr>
          <w:p w14:paraId="07D8CBF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27778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</w:p>
        </w:tc>
        <w:tc>
          <w:tcPr>
            <w:tcW w:w="1560" w:type="dxa"/>
          </w:tcPr>
          <w:p w14:paraId="2315957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E134B0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B4CA3D5" w14:textId="77777777" w:rsidTr="0004495A">
        <w:tc>
          <w:tcPr>
            <w:tcW w:w="8613" w:type="dxa"/>
          </w:tcPr>
          <w:p w14:paraId="12EF973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AMSTERDAM Ellermanstraat 15 1099 BW</w:t>
            </w:r>
          </w:p>
        </w:tc>
        <w:tc>
          <w:tcPr>
            <w:tcW w:w="1560" w:type="dxa"/>
          </w:tcPr>
          <w:p w14:paraId="0C87F3D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6A24C0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CC11124" w14:textId="77777777" w:rsidTr="0004495A">
        <w:tc>
          <w:tcPr>
            <w:tcW w:w="8613" w:type="dxa"/>
          </w:tcPr>
          <w:p w14:paraId="3635E7B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(vignet)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Keyprocessor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BV 020-6940265</w:t>
            </w:r>
          </w:p>
        </w:tc>
        <w:tc>
          <w:tcPr>
            <w:tcW w:w="1560" w:type="dxa"/>
          </w:tcPr>
          <w:p w14:paraId="4D062573" w14:textId="4007064E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1293</w:t>
            </w:r>
            <w:r w:rsidR="003B4674">
              <w:rPr>
                <w:rFonts w:ascii="Arial" w:hAnsi="Arial" w:cs="Arial"/>
                <w:spacing w:val="-1"/>
                <w:sz w:val="18"/>
                <w:szCs w:val="18"/>
              </w:rPr>
              <w:t>-0394</w:t>
            </w:r>
          </w:p>
        </w:tc>
        <w:tc>
          <w:tcPr>
            <w:tcW w:w="433" w:type="dxa"/>
          </w:tcPr>
          <w:p w14:paraId="7FD796C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904B17A" w14:textId="77777777" w:rsidTr="0004495A">
        <w:tc>
          <w:tcPr>
            <w:tcW w:w="8613" w:type="dxa"/>
          </w:tcPr>
          <w:p w14:paraId="65BB3D76" w14:textId="77777777" w:rsidR="008C3BC6" w:rsidRPr="006D209E" w:rsidRDefault="008C3BC6" w:rsidP="00D93B0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(vignet)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IE-groep</w:t>
            </w:r>
          </w:p>
        </w:tc>
        <w:tc>
          <w:tcPr>
            <w:tcW w:w="1560" w:type="dxa"/>
          </w:tcPr>
          <w:p w14:paraId="5B31B839" w14:textId="6C02FA26" w:rsidR="008C3BC6" w:rsidRPr="006D209E" w:rsidRDefault="008C3BC6" w:rsidP="00C62B85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0995-</w:t>
            </w:r>
            <w:r w:rsidR="00D064DC">
              <w:rPr>
                <w:rFonts w:ascii="Arial" w:hAnsi="Arial" w:cs="Arial"/>
                <w:spacing w:val="-1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</w:t>
            </w:r>
            <w:r w:rsidR="00D064DC">
              <w:rPr>
                <w:rFonts w:ascii="Arial" w:hAnsi="Arial" w:cs="Arial"/>
                <w:spacing w:val="-1"/>
                <w:sz w:val="18"/>
                <w:szCs w:val="18"/>
              </w:rPr>
              <w:t>9</w:t>
            </w:r>
          </w:p>
        </w:tc>
        <w:tc>
          <w:tcPr>
            <w:tcW w:w="433" w:type="dxa"/>
          </w:tcPr>
          <w:p w14:paraId="1D75532D" w14:textId="77777777" w:rsidR="008C3BC6" w:rsidRPr="006D209E" w:rsidRDefault="008C3BC6" w:rsidP="00C62B8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B26EB9" w:rsidRPr="006D209E" w14:paraId="5726C05C" w14:textId="77777777" w:rsidTr="0004495A">
        <w:tc>
          <w:tcPr>
            <w:tcW w:w="8613" w:type="dxa"/>
          </w:tcPr>
          <w:p w14:paraId="04195DC8" w14:textId="77777777" w:rsidR="00B26EB9" w:rsidRPr="006D209E" w:rsidRDefault="00B26EB9" w:rsidP="00B26EB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AMSTERDAM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(ZO) Paasheuvelweg 20 1105 BJ</w:t>
            </w:r>
          </w:p>
        </w:tc>
        <w:tc>
          <w:tcPr>
            <w:tcW w:w="1560" w:type="dxa"/>
          </w:tcPr>
          <w:p w14:paraId="5C2F6792" w14:textId="77777777" w:rsidR="00B26EB9" w:rsidRPr="006D209E" w:rsidRDefault="00B26EB9" w:rsidP="00FF2E5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1A5226F" w14:textId="77777777" w:rsidR="00B26EB9" w:rsidRPr="006D209E" w:rsidRDefault="00B26EB9" w:rsidP="00FF2E5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B26EB9" w:rsidRPr="006D209E" w14:paraId="289F3C9C" w14:textId="77777777" w:rsidTr="0004495A">
        <w:tc>
          <w:tcPr>
            <w:tcW w:w="8613" w:type="dxa"/>
          </w:tcPr>
          <w:p w14:paraId="04AE6091" w14:textId="77777777" w:rsidR="00B26EB9" w:rsidRPr="006D209E" w:rsidRDefault="00B26EB9" w:rsidP="00FF2E5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(vignet)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IE-groep</w:t>
            </w:r>
          </w:p>
        </w:tc>
        <w:tc>
          <w:tcPr>
            <w:tcW w:w="1560" w:type="dxa"/>
          </w:tcPr>
          <w:p w14:paraId="30BB57AB" w14:textId="77777777" w:rsidR="00B26EB9" w:rsidRPr="006D209E" w:rsidRDefault="00B26EB9" w:rsidP="00B26EB9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69265A">
              <w:rPr>
                <w:rFonts w:ascii="Arial" w:hAnsi="Arial" w:cs="Arial"/>
                <w:spacing w:val="-1"/>
                <w:sz w:val="18"/>
                <w:szCs w:val="18"/>
              </w:rPr>
              <w:t>0501-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0701</w:t>
            </w:r>
          </w:p>
        </w:tc>
        <w:tc>
          <w:tcPr>
            <w:tcW w:w="433" w:type="dxa"/>
          </w:tcPr>
          <w:p w14:paraId="1E1F0F6B" w14:textId="2134BC97" w:rsidR="00B26EB9" w:rsidRPr="006D209E" w:rsidRDefault="006245F2" w:rsidP="00FF2E5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5B316D69" w14:textId="77777777" w:rsidTr="0004495A">
        <w:tc>
          <w:tcPr>
            <w:tcW w:w="8613" w:type="dxa"/>
          </w:tcPr>
          <w:p w14:paraId="7FE5041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FDBA56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865246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6ABABD4" w14:textId="77777777" w:rsidTr="0004495A">
        <w:tc>
          <w:tcPr>
            <w:tcW w:w="8613" w:type="dxa"/>
          </w:tcPr>
          <w:p w14:paraId="123F3CC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27779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1F0B336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BC0989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4297FD3" w14:textId="77777777" w:rsidTr="0004495A">
        <w:tc>
          <w:tcPr>
            <w:tcW w:w="8613" w:type="dxa"/>
          </w:tcPr>
          <w:p w14:paraId="32EBDA54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AMSTERDAM Postbus 4764 1009 AT</w:t>
            </w:r>
          </w:p>
        </w:tc>
        <w:tc>
          <w:tcPr>
            <w:tcW w:w="1560" w:type="dxa"/>
          </w:tcPr>
          <w:p w14:paraId="1D239B2A" w14:textId="6ADF3BBE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1191</w:t>
            </w:r>
            <w:r w:rsidR="00EB33B6">
              <w:rPr>
                <w:rFonts w:ascii="Arial" w:hAnsi="Arial" w:cs="Arial"/>
                <w:spacing w:val="-1"/>
                <w:sz w:val="18"/>
                <w:szCs w:val="18"/>
              </w:rPr>
              <w:t>-0595</w:t>
            </w:r>
          </w:p>
        </w:tc>
        <w:tc>
          <w:tcPr>
            <w:tcW w:w="433" w:type="dxa"/>
          </w:tcPr>
          <w:p w14:paraId="7A045B24" w14:textId="590B8334" w:rsidR="008C3BC6" w:rsidRPr="006D209E" w:rsidRDefault="00EB33B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1031482" w14:textId="77777777" w:rsidTr="0004495A">
        <w:tc>
          <w:tcPr>
            <w:tcW w:w="8613" w:type="dxa"/>
          </w:tcPr>
          <w:p w14:paraId="17196BFD" w14:textId="77777777" w:rsidR="008C3BC6" w:rsidRPr="007F0D37" w:rsidRDefault="008C3BC6" w:rsidP="0059435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F/f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AMSTERDAM Postbus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9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4764 10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90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G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T</w:t>
            </w:r>
          </w:p>
        </w:tc>
        <w:tc>
          <w:tcPr>
            <w:tcW w:w="1560" w:type="dxa"/>
          </w:tcPr>
          <w:p w14:paraId="45509470" w14:textId="21FFE1EB" w:rsidR="008C3BC6" w:rsidRPr="006D209E" w:rsidRDefault="008C3BC6" w:rsidP="0059435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96054F">
              <w:rPr>
                <w:rFonts w:ascii="Arial" w:hAnsi="Arial" w:cs="Arial"/>
                <w:spacing w:val="-1"/>
                <w:sz w:val="18"/>
                <w:szCs w:val="18"/>
              </w:rPr>
              <w:t>0596-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0899</w:t>
            </w:r>
          </w:p>
        </w:tc>
        <w:tc>
          <w:tcPr>
            <w:tcW w:w="433" w:type="dxa"/>
          </w:tcPr>
          <w:p w14:paraId="3F5B6A20" w14:textId="77777777" w:rsidR="008C3BC6" w:rsidRPr="006D209E" w:rsidRDefault="008C3BC6" w:rsidP="0059435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8C3BC6" w:rsidRPr="006D209E" w14:paraId="2E338F92" w14:textId="77777777" w:rsidTr="0004495A">
        <w:tc>
          <w:tcPr>
            <w:tcW w:w="8613" w:type="dxa"/>
          </w:tcPr>
          <w:p w14:paraId="5E36929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EA3BDF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ABBB5A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E83BAC7" w14:textId="77777777" w:rsidTr="0004495A">
        <w:tc>
          <w:tcPr>
            <w:tcW w:w="8613" w:type="dxa"/>
          </w:tcPr>
          <w:p w14:paraId="0B17A2B8" w14:textId="3D1ECCC4" w:rsidR="008C3BC6" w:rsidRPr="006D209E" w:rsidRDefault="008C3BC6" w:rsidP="007B011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1877" w:hanging="187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27780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Ambulancedienst regio Utrecht</w:t>
            </w:r>
            <w:r w:rsidR="007B0112">
              <w:rPr>
                <w:rFonts w:ascii="Arial" w:hAnsi="Arial" w:cs="Arial"/>
                <w:spacing w:val="-1"/>
                <w:sz w:val="18"/>
                <w:szCs w:val="18"/>
              </w:rPr>
              <w:t xml:space="preserve"> / Regionale Ambulance Voorziening Provincie Utrecht</w:t>
            </w:r>
          </w:p>
        </w:tc>
        <w:tc>
          <w:tcPr>
            <w:tcW w:w="1560" w:type="dxa"/>
          </w:tcPr>
          <w:p w14:paraId="24CA15A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7AE8DD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C7CF46A" w14:textId="77777777" w:rsidTr="0004495A">
        <w:tc>
          <w:tcPr>
            <w:tcW w:w="8613" w:type="dxa"/>
          </w:tcPr>
          <w:p w14:paraId="1EA1707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UTRECHT Postbus 2802 3500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GV</w:t>
            </w:r>
            <w:proofErr w:type="spellEnd"/>
          </w:p>
        </w:tc>
        <w:tc>
          <w:tcPr>
            <w:tcW w:w="1560" w:type="dxa"/>
          </w:tcPr>
          <w:p w14:paraId="3265193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B8445F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9DDC0E1" w14:textId="77777777" w:rsidTr="0004495A">
        <w:tc>
          <w:tcPr>
            <w:tcW w:w="8613" w:type="dxa"/>
          </w:tcPr>
          <w:p w14:paraId="70B95EB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(vignet) (lijn) Ambulancedienst Regio Utrecht</w:t>
            </w:r>
          </w:p>
        </w:tc>
        <w:tc>
          <w:tcPr>
            <w:tcW w:w="1560" w:type="dxa"/>
          </w:tcPr>
          <w:p w14:paraId="1272CADA" w14:textId="0250E8FD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0391-</w:t>
            </w:r>
            <w:r w:rsidR="006A1484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655824"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  <w:r w:rsidR="006A1484">
              <w:rPr>
                <w:rFonts w:ascii="Arial" w:hAnsi="Arial" w:cs="Arial"/>
                <w:spacing w:val="-1"/>
                <w:sz w:val="18"/>
                <w:szCs w:val="18"/>
              </w:rPr>
              <w:t>94</w:t>
            </w:r>
          </w:p>
        </w:tc>
        <w:tc>
          <w:tcPr>
            <w:tcW w:w="433" w:type="dxa"/>
          </w:tcPr>
          <w:p w14:paraId="58DCCE2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807AF66" w14:textId="77777777" w:rsidTr="0004495A">
        <w:tc>
          <w:tcPr>
            <w:tcW w:w="8613" w:type="dxa"/>
          </w:tcPr>
          <w:p w14:paraId="3B3D443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UTRECHT Postbus 9196 3506 GD</w:t>
            </w:r>
          </w:p>
        </w:tc>
        <w:tc>
          <w:tcPr>
            <w:tcW w:w="1560" w:type="dxa"/>
          </w:tcPr>
          <w:p w14:paraId="386FC375" w14:textId="4748B774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5A66E3">
              <w:rPr>
                <w:rFonts w:ascii="Arial" w:hAnsi="Arial" w:cs="Arial"/>
                <w:spacing w:val="-1"/>
                <w:sz w:val="18"/>
                <w:szCs w:val="18"/>
              </w:rPr>
              <w:t>0300-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B405DA">
              <w:rPr>
                <w:rFonts w:ascii="Arial" w:hAnsi="Arial" w:cs="Arial"/>
                <w:spacing w:val="-1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00</w:t>
            </w:r>
          </w:p>
        </w:tc>
        <w:tc>
          <w:tcPr>
            <w:tcW w:w="433" w:type="dxa"/>
          </w:tcPr>
          <w:p w14:paraId="32AA3D8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6F3E4E4E" w14:textId="77777777" w:rsidTr="0004495A">
        <w:tc>
          <w:tcPr>
            <w:tcW w:w="8613" w:type="dxa"/>
          </w:tcPr>
          <w:p w14:paraId="69E0B4D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(vignet) (lijn) Ambulancedienst Regio Utrecht</w:t>
            </w:r>
          </w:p>
        </w:tc>
        <w:tc>
          <w:tcPr>
            <w:tcW w:w="1560" w:type="dxa"/>
          </w:tcPr>
          <w:p w14:paraId="6C86A5AC" w14:textId="6398346A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0D1470">
              <w:rPr>
                <w:rFonts w:ascii="Arial" w:hAnsi="Arial" w:cs="Arial"/>
                <w:spacing w:val="-1"/>
                <w:sz w:val="18"/>
                <w:szCs w:val="18"/>
              </w:rPr>
              <w:t>1294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5A66E3"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99</w:t>
            </w:r>
          </w:p>
        </w:tc>
        <w:tc>
          <w:tcPr>
            <w:tcW w:w="433" w:type="dxa"/>
          </w:tcPr>
          <w:p w14:paraId="048EA43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952FA6B" w14:textId="77777777" w:rsidTr="0004495A">
        <w:tc>
          <w:tcPr>
            <w:tcW w:w="8613" w:type="dxa"/>
          </w:tcPr>
          <w:p w14:paraId="444F0A5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74D475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AB7696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0B9401E" w14:textId="77777777" w:rsidTr="0004495A">
        <w:tc>
          <w:tcPr>
            <w:tcW w:w="8613" w:type="dxa"/>
          </w:tcPr>
          <w:p w14:paraId="0F5DB397" w14:textId="77777777" w:rsidR="008C3BC6" w:rsidRPr="00D93B0B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27781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KHG&amp;CC</w:t>
            </w:r>
            <w:proofErr w:type="spellEnd"/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Koninklijke Haagsche Golf &amp; Country Club</w:t>
            </w:r>
          </w:p>
        </w:tc>
        <w:tc>
          <w:tcPr>
            <w:tcW w:w="1560" w:type="dxa"/>
          </w:tcPr>
          <w:p w14:paraId="18BF5DB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07B996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1B5D683" w14:textId="77777777" w:rsidTr="0004495A">
        <w:tc>
          <w:tcPr>
            <w:tcW w:w="8613" w:type="dxa"/>
          </w:tcPr>
          <w:p w14:paraId="7DDD72BF" w14:textId="77777777" w:rsidR="008C3BC6" w:rsidRPr="006D209E" w:rsidRDefault="008C3BC6" w:rsidP="00C62B8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lastRenderedPageBreak/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WASSENAAR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Grt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Haeseb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wg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22 2243 EC</w:t>
            </w:r>
          </w:p>
        </w:tc>
        <w:tc>
          <w:tcPr>
            <w:tcW w:w="1560" w:type="dxa"/>
          </w:tcPr>
          <w:p w14:paraId="33880967" w14:textId="1300BCB4" w:rsidR="008C3BC6" w:rsidRPr="006D209E" w:rsidRDefault="008C3BC6" w:rsidP="00C62B85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574F73">
              <w:rPr>
                <w:rFonts w:ascii="Arial" w:hAnsi="Arial" w:cs="Arial"/>
                <w:spacing w:val="-1"/>
                <w:sz w:val="18"/>
                <w:szCs w:val="18"/>
              </w:rPr>
              <w:t>1296-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D431CA">
              <w:rPr>
                <w:rFonts w:ascii="Arial" w:hAnsi="Arial" w:cs="Arial"/>
                <w:spacing w:val="-1"/>
                <w:sz w:val="18"/>
                <w:szCs w:val="18"/>
              </w:rPr>
              <w:t>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97</w:t>
            </w:r>
          </w:p>
        </w:tc>
        <w:tc>
          <w:tcPr>
            <w:tcW w:w="433" w:type="dxa"/>
          </w:tcPr>
          <w:p w14:paraId="04DD87F8" w14:textId="77777777" w:rsidR="008C3BC6" w:rsidRPr="006D209E" w:rsidRDefault="008C3BC6" w:rsidP="00C62B8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43F2BF7" w14:textId="77777777" w:rsidTr="0004495A">
        <w:tc>
          <w:tcPr>
            <w:tcW w:w="8613" w:type="dxa"/>
          </w:tcPr>
          <w:p w14:paraId="77F339E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90041D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9EB559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6FAE2F8" w14:textId="77777777" w:rsidTr="0004495A">
        <w:tc>
          <w:tcPr>
            <w:tcW w:w="8613" w:type="dxa"/>
          </w:tcPr>
          <w:p w14:paraId="46867FB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27782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Van Roosmalen assurantiën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Profidas</w:t>
            </w:r>
            <w:proofErr w:type="spellEnd"/>
          </w:p>
        </w:tc>
        <w:tc>
          <w:tcPr>
            <w:tcW w:w="1560" w:type="dxa"/>
          </w:tcPr>
          <w:p w14:paraId="30DE794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1DF84E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EFBD228" w14:textId="77777777" w:rsidTr="0004495A">
        <w:tc>
          <w:tcPr>
            <w:tcW w:w="8613" w:type="dxa"/>
          </w:tcPr>
          <w:p w14:paraId="71E2156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SCHAIJK Postbus 54 5374 ZH</w:t>
            </w:r>
          </w:p>
        </w:tc>
        <w:tc>
          <w:tcPr>
            <w:tcW w:w="1560" w:type="dxa"/>
          </w:tcPr>
          <w:p w14:paraId="095B7A3E" w14:textId="0ADB1C55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0692-</w:t>
            </w:r>
            <w:r w:rsidR="00572A58">
              <w:rPr>
                <w:rFonts w:ascii="Arial" w:hAnsi="Arial" w:cs="Arial"/>
                <w:spacing w:val="-1"/>
                <w:sz w:val="18"/>
                <w:szCs w:val="18"/>
              </w:rPr>
              <w:t>0700</w:t>
            </w:r>
          </w:p>
        </w:tc>
        <w:tc>
          <w:tcPr>
            <w:tcW w:w="433" w:type="dxa"/>
          </w:tcPr>
          <w:p w14:paraId="156D58F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A3E61C7" w14:textId="77777777" w:rsidTr="0004495A">
        <w:tc>
          <w:tcPr>
            <w:tcW w:w="8613" w:type="dxa"/>
          </w:tcPr>
          <w:p w14:paraId="3DB9FFC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(gebouw met: van roosmalen assurantiën) van roosmalen assurantiën B.V.</w:t>
            </w:r>
          </w:p>
        </w:tc>
        <w:tc>
          <w:tcPr>
            <w:tcW w:w="1560" w:type="dxa"/>
          </w:tcPr>
          <w:p w14:paraId="239563E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1091</w:t>
            </w:r>
          </w:p>
        </w:tc>
        <w:tc>
          <w:tcPr>
            <w:tcW w:w="433" w:type="dxa"/>
          </w:tcPr>
          <w:p w14:paraId="352792F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B063DBA" w14:textId="77777777" w:rsidTr="0004495A">
        <w:tc>
          <w:tcPr>
            <w:tcW w:w="8613" w:type="dxa"/>
          </w:tcPr>
          <w:p w14:paraId="5639EAC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2 VAN ROOSMALEN (vignet) (in rechthoek) assurantiën b.v.</w:t>
            </w:r>
          </w:p>
        </w:tc>
        <w:tc>
          <w:tcPr>
            <w:tcW w:w="1560" w:type="dxa"/>
          </w:tcPr>
          <w:p w14:paraId="06F0CC2F" w14:textId="5E8DF653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0493</w:t>
            </w:r>
            <w:r w:rsidR="00D431CA">
              <w:rPr>
                <w:rFonts w:ascii="Arial" w:hAnsi="Arial" w:cs="Arial"/>
                <w:spacing w:val="-1"/>
                <w:sz w:val="18"/>
                <w:szCs w:val="18"/>
              </w:rPr>
              <w:t>-1194</w:t>
            </w:r>
          </w:p>
        </w:tc>
        <w:tc>
          <w:tcPr>
            <w:tcW w:w="433" w:type="dxa"/>
          </w:tcPr>
          <w:p w14:paraId="5ED5CC2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1FAA781" w14:textId="77777777" w:rsidTr="0004495A">
        <w:tc>
          <w:tcPr>
            <w:tcW w:w="8613" w:type="dxa"/>
          </w:tcPr>
          <w:p w14:paraId="497AD39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813816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F58EFF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ADC08A6" w14:textId="77777777" w:rsidTr="0004495A">
        <w:tc>
          <w:tcPr>
            <w:tcW w:w="8613" w:type="dxa"/>
          </w:tcPr>
          <w:p w14:paraId="47F8D282" w14:textId="77777777" w:rsidR="008C3BC6" w:rsidRPr="0059435F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27783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  <w:proofErr w:type="spellStart"/>
            <w:r w:rsidR="00B26EB9">
              <w:rPr>
                <w:rFonts w:ascii="Arial" w:hAnsi="Arial" w:cs="Arial"/>
                <w:bCs/>
                <w:spacing w:val="-1"/>
                <w:sz w:val="18"/>
                <w:szCs w:val="18"/>
              </w:rPr>
              <w:t>GOW</w:t>
            </w:r>
            <w:proofErr w:type="spellEnd"/>
          </w:p>
        </w:tc>
        <w:tc>
          <w:tcPr>
            <w:tcW w:w="1560" w:type="dxa"/>
          </w:tcPr>
          <w:p w14:paraId="2FB0AC7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7D5A9B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4AD7C4C" w14:textId="77777777" w:rsidTr="0004495A">
        <w:tc>
          <w:tcPr>
            <w:tcW w:w="8613" w:type="dxa"/>
          </w:tcPr>
          <w:p w14:paraId="7644B339" w14:textId="77777777" w:rsidR="008C3BC6" w:rsidRPr="007F0D37" w:rsidRDefault="008C3BC6" w:rsidP="0059435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KAATSHEUVEL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237 5170 AE</w:t>
            </w:r>
          </w:p>
        </w:tc>
        <w:tc>
          <w:tcPr>
            <w:tcW w:w="1560" w:type="dxa"/>
          </w:tcPr>
          <w:p w14:paraId="449C99A1" w14:textId="77777777" w:rsidR="008C3BC6" w:rsidRPr="006D209E" w:rsidRDefault="008C3BC6" w:rsidP="0059435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0297</w:t>
            </w:r>
          </w:p>
        </w:tc>
        <w:tc>
          <w:tcPr>
            <w:tcW w:w="433" w:type="dxa"/>
          </w:tcPr>
          <w:p w14:paraId="46BE7C25" w14:textId="77777777" w:rsidR="008C3BC6" w:rsidRPr="006D209E" w:rsidRDefault="008C3BC6" w:rsidP="0059435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B26EB9" w:rsidRPr="006D209E" w14:paraId="25DD6DB9" w14:textId="77777777" w:rsidTr="0004495A">
        <w:tc>
          <w:tcPr>
            <w:tcW w:w="8613" w:type="dxa"/>
          </w:tcPr>
          <w:p w14:paraId="5E8635D1" w14:textId="77777777" w:rsidR="00B26EB9" w:rsidRPr="006D209E" w:rsidRDefault="00B26EB9" w:rsidP="00B26EB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GOW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STICHTING GECOÖRDINEERD OUDERENWERK LOON OP ZAND</w:t>
            </w:r>
          </w:p>
        </w:tc>
        <w:tc>
          <w:tcPr>
            <w:tcW w:w="1560" w:type="dxa"/>
          </w:tcPr>
          <w:p w14:paraId="5DCB7455" w14:textId="77777777" w:rsidR="00B26EB9" w:rsidRPr="006D209E" w:rsidRDefault="00B26EB9" w:rsidP="00FF2E5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0691</w:t>
            </w:r>
          </w:p>
        </w:tc>
        <w:tc>
          <w:tcPr>
            <w:tcW w:w="433" w:type="dxa"/>
          </w:tcPr>
          <w:p w14:paraId="613ABFD0" w14:textId="061800E1" w:rsidR="00B26EB9" w:rsidRPr="006D209E" w:rsidRDefault="00061F24" w:rsidP="00FF2E5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5E13B6FC" w14:textId="77777777" w:rsidTr="0004495A">
        <w:tc>
          <w:tcPr>
            <w:tcW w:w="8613" w:type="dxa"/>
          </w:tcPr>
          <w:p w14:paraId="3AC71FE9" w14:textId="77777777" w:rsidR="008C3BC6" w:rsidRPr="007F0D37" w:rsidRDefault="008C3BC6" w:rsidP="0059435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F/f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KAATSHEUVEL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30 5170 AA</w:t>
            </w:r>
          </w:p>
        </w:tc>
        <w:tc>
          <w:tcPr>
            <w:tcW w:w="1560" w:type="dxa"/>
          </w:tcPr>
          <w:p w14:paraId="041FEEFC" w14:textId="77777777" w:rsidR="008C3BC6" w:rsidRPr="006D209E" w:rsidRDefault="008C3BC6" w:rsidP="0059435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81FFC02" w14:textId="77777777" w:rsidR="008C3BC6" w:rsidRPr="006D209E" w:rsidRDefault="008C3BC6" w:rsidP="0059435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4F310DA" w14:textId="77777777" w:rsidTr="0004495A">
        <w:tc>
          <w:tcPr>
            <w:tcW w:w="8613" w:type="dxa"/>
          </w:tcPr>
          <w:p w14:paraId="355FCEB8" w14:textId="77777777" w:rsidR="008C3BC6" w:rsidRPr="006D209E" w:rsidRDefault="008C3BC6" w:rsidP="0059435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(om vignet) STICHTING TRIANGEL (lijn)</w:t>
            </w:r>
          </w:p>
        </w:tc>
        <w:tc>
          <w:tcPr>
            <w:tcW w:w="1560" w:type="dxa"/>
          </w:tcPr>
          <w:p w14:paraId="378A3545" w14:textId="764E72DB" w:rsidR="008C3BC6" w:rsidRPr="006D209E" w:rsidRDefault="008C3BC6" w:rsidP="0059435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9D6B17">
              <w:rPr>
                <w:rFonts w:ascii="Arial" w:hAnsi="Arial" w:cs="Arial"/>
                <w:spacing w:val="-1"/>
                <w:sz w:val="18"/>
                <w:szCs w:val="18"/>
              </w:rPr>
              <w:t>07</w:t>
            </w:r>
            <w:r w:rsidR="00DD3B1A">
              <w:rPr>
                <w:rFonts w:ascii="Arial" w:hAnsi="Arial" w:cs="Arial"/>
                <w:spacing w:val="-1"/>
                <w:sz w:val="18"/>
                <w:szCs w:val="18"/>
              </w:rPr>
              <w:t>97-0</w:t>
            </w:r>
            <w:r w:rsidR="000239CE">
              <w:rPr>
                <w:rFonts w:ascii="Arial" w:hAnsi="Arial" w:cs="Arial"/>
                <w:spacing w:val="-1"/>
                <w:sz w:val="18"/>
                <w:szCs w:val="18"/>
              </w:rPr>
              <w:t>500</w:t>
            </w:r>
          </w:p>
        </w:tc>
        <w:tc>
          <w:tcPr>
            <w:tcW w:w="433" w:type="dxa"/>
          </w:tcPr>
          <w:p w14:paraId="4C2A7C65" w14:textId="00DF1BBE" w:rsidR="008C3BC6" w:rsidRPr="006D209E" w:rsidRDefault="00DD3B1A" w:rsidP="0059435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7EA5FAF" w14:textId="77777777" w:rsidTr="0004495A">
        <w:tc>
          <w:tcPr>
            <w:tcW w:w="8613" w:type="dxa"/>
          </w:tcPr>
          <w:p w14:paraId="4BDA2CB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BF2918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3C56CC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E876FAF" w14:textId="77777777" w:rsidTr="0004495A">
        <w:tc>
          <w:tcPr>
            <w:tcW w:w="8613" w:type="dxa"/>
          </w:tcPr>
          <w:p w14:paraId="7565BDA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27784</w:t>
            </w:r>
          </w:p>
        </w:tc>
        <w:tc>
          <w:tcPr>
            <w:tcW w:w="1560" w:type="dxa"/>
          </w:tcPr>
          <w:p w14:paraId="5B2A6E7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5DD86C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B4130DE" w14:textId="77777777" w:rsidTr="0004495A">
        <w:tc>
          <w:tcPr>
            <w:tcW w:w="8613" w:type="dxa"/>
          </w:tcPr>
          <w:p w14:paraId="4CD450A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82827B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78743D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87BD04B" w14:textId="77777777" w:rsidTr="0004495A">
        <w:tc>
          <w:tcPr>
            <w:tcW w:w="8613" w:type="dxa"/>
          </w:tcPr>
          <w:p w14:paraId="3EFC983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27785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Deelgemeente IJsselmonde</w:t>
            </w:r>
          </w:p>
        </w:tc>
        <w:tc>
          <w:tcPr>
            <w:tcW w:w="1560" w:type="dxa"/>
          </w:tcPr>
          <w:p w14:paraId="7B68D25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naar FR 51422</w:t>
            </w:r>
          </w:p>
        </w:tc>
        <w:tc>
          <w:tcPr>
            <w:tcW w:w="433" w:type="dxa"/>
          </w:tcPr>
          <w:p w14:paraId="7F5A5BA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4775105" w14:textId="77777777" w:rsidTr="0004495A">
        <w:tc>
          <w:tcPr>
            <w:tcW w:w="8613" w:type="dxa"/>
          </w:tcPr>
          <w:p w14:paraId="50F29BF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ROTTERDAM Herenwaard 25 3078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560" w:type="dxa"/>
          </w:tcPr>
          <w:p w14:paraId="06575BC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069C35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B57BF0F" w14:textId="77777777" w:rsidTr="0004495A">
        <w:tc>
          <w:tcPr>
            <w:tcW w:w="8613" w:type="dxa"/>
          </w:tcPr>
          <w:p w14:paraId="006C0F0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(golflijn door vijfhoek) DEELGEMEENTE IJSSELMONDE</w:t>
            </w:r>
          </w:p>
        </w:tc>
        <w:tc>
          <w:tcPr>
            <w:tcW w:w="1560" w:type="dxa"/>
          </w:tcPr>
          <w:p w14:paraId="4C8A1E38" w14:textId="7D306676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E303C4"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7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94</w:t>
            </w:r>
          </w:p>
        </w:tc>
        <w:tc>
          <w:tcPr>
            <w:tcW w:w="433" w:type="dxa"/>
          </w:tcPr>
          <w:p w14:paraId="69B6228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1D6F008" w14:textId="77777777" w:rsidTr="0004495A">
        <w:tc>
          <w:tcPr>
            <w:tcW w:w="8613" w:type="dxa"/>
          </w:tcPr>
          <w:p w14:paraId="40495B6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9440D5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2C02EF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4738C2F" w14:textId="77777777" w:rsidTr="0004495A">
        <w:tc>
          <w:tcPr>
            <w:tcW w:w="8613" w:type="dxa"/>
          </w:tcPr>
          <w:p w14:paraId="6DC33A1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27786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Woningbouwvereniging Beter Wonen</w:t>
            </w:r>
          </w:p>
        </w:tc>
        <w:tc>
          <w:tcPr>
            <w:tcW w:w="1560" w:type="dxa"/>
          </w:tcPr>
          <w:p w14:paraId="7599A19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1D8C7B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D15900B" w14:textId="77777777" w:rsidTr="0004495A">
        <w:tc>
          <w:tcPr>
            <w:tcW w:w="8613" w:type="dxa"/>
          </w:tcPr>
          <w:p w14:paraId="2FD5977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ZIERIKZEE</w:t>
            </w:r>
          </w:p>
        </w:tc>
        <w:tc>
          <w:tcPr>
            <w:tcW w:w="1560" w:type="dxa"/>
          </w:tcPr>
          <w:p w14:paraId="30210A3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0391</w:t>
            </w:r>
          </w:p>
        </w:tc>
        <w:tc>
          <w:tcPr>
            <w:tcW w:w="433" w:type="dxa"/>
          </w:tcPr>
          <w:p w14:paraId="7E91090F" w14:textId="1D89CF7E" w:rsidR="008C3BC6" w:rsidRPr="006D209E" w:rsidRDefault="006809BE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</w:p>
        </w:tc>
      </w:tr>
      <w:tr w:rsidR="008C3BC6" w:rsidRPr="007F0D37" w14:paraId="0A70FC55" w14:textId="77777777" w:rsidTr="0004495A">
        <w:tc>
          <w:tcPr>
            <w:tcW w:w="8613" w:type="dxa"/>
          </w:tcPr>
          <w:p w14:paraId="5F43B8C1" w14:textId="77777777" w:rsidR="008C3BC6" w:rsidRPr="007F0D37" w:rsidRDefault="008C3BC6" w:rsidP="0039661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ZIERIKZEE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Postbus 82 4300 AB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4413BE3F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33" w:type="dxa"/>
          </w:tcPr>
          <w:p w14:paraId="44765393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</w:tr>
      <w:tr w:rsidR="008C3BC6" w:rsidRPr="006D209E" w14:paraId="79C737A4" w14:textId="77777777" w:rsidTr="0004495A">
        <w:tc>
          <w:tcPr>
            <w:tcW w:w="8613" w:type="dxa"/>
          </w:tcPr>
          <w:p w14:paraId="2B8CF8C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396610"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(in rechthoek: (vignet) WONINGBOUWVERENIGING BETER WONEN)</w:t>
            </w:r>
          </w:p>
        </w:tc>
        <w:tc>
          <w:tcPr>
            <w:tcW w:w="1560" w:type="dxa"/>
          </w:tcPr>
          <w:p w14:paraId="5A3006F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69265A">
              <w:rPr>
                <w:rFonts w:ascii="Arial" w:hAnsi="Arial" w:cs="Arial"/>
                <w:spacing w:val="-1"/>
                <w:sz w:val="18"/>
                <w:szCs w:val="18"/>
              </w:rPr>
              <w:t>04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799</w:t>
            </w:r>
          </w:p>
        </w:tc>
        <w:tc>
          <w:tcPr>
            <w:tcW w:w="433" w:type="dxa"/>
          </w:tcPr>
          <w:p w14:paraId="7F87049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A36F375" w14:textId="77777777" w:rsidTr="0004495A">
        <w:tc>
          <w:tcPr>
            <w:tcW w:w="8613" w:type="dxa"/>
          </w:tcPr>
          <w:p w14:paraId="6AAE9047" w14:textId="46020882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41666">
              <w:rPr>
                <w:rFonts w:ascii="Arial" w:hAnsi="Arial" w:cs="Arial"/>
                <w:spacing w:val="-1"/>
                <w:sz w:val="18"/>
                <w:szCs w:val="18"/>
              </w:rPr>
              <w:t>idem met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DRUKWERK (van boven naar beneden)</w:t>
            </w:r>
          </w:p>
        </w:tc>
        <w:tc>
          <w:tcPr>
            <w:tcW w:w="1560" w:type="dxa"/>
          </w:tcPr>
          <w:p w14:paraId="45E1DDD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0192</w:t>
            </w:r>
          </w:p>
        </w:tc>
        <w:tc>
          <w:tcPr>
            <w:tcW w:w="433" w:type="dxa"/>
          </w:tcPr>
          <w:p w14:paraId="0507759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3CA2BE4D" w14:textId="77777777" w:rsidTr="0004495A">
        <w:tc>
          <w:tcPr>
            <w:tcW w:w="8613" w:type="dxa"/>
          </w:tcPr>
          <w:p w14:paraId="79267B8F" w14:textId="77777777" w:rsidR="008C3BC6" w:rsidRPr="006D209E" w:rsidRDefault="008C3BC6" w:rsidP="0059435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(in rechthoek) (Z over vierhoek) Zeeuwland</w:t>
            </w:r>
          </w:p>
        </w:tc>
        <w:tc>
          <w:tcPr>
            <w:tcW w:w="1560" w:type="dxa"/>
          </w:tcPr>
          <w:p w14:paraId="545F15A8" w14:textId="662629BA" w:rsidR="008C3BC6" w:rsidRPr="006D209E" w:rsidRDefault="008C3BC6" w:rsidP="0059435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7A49E3">
              <w:rPr>
                <w:rFonts w:ascii="Arial" w:hAnsi="Arial" w:cs="Arial"/>
                <w:spacing w:val="-1"/>
                <w:sz w:val="18"/>
                <w:szCs w:val="18"/>
              </w:rPr>
              <w:t>1199</w:t>
            </w:r>
            <w:r w:rsidR="005A1BC9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464B6E">
              <w:rPr>
                <w:rFonts w:ascii="Arial" w:hAnsi="Arial" w:cs="Arial"/>
                <w:spacing w:val="-1"/>
                <w:sz w:val="18"/>
                <w:szCs w:val="18"/>
              </w:rPr>
              <w:t>0101</w:t>
            </w:r>
          </w:p>
        </w:tc>
        <w:tc>
          <w:tcPr>
            <w:tcW w:w="433" w:type="dxa"/>
          </w:tcPr>
          <w:p w14:paraId="5ECEBFD9" w14:textId="535B1A78" w:rsidR="008C3BC6" w:rsidRPr="006D209E" w:rsidRDefault="005A1BC9" w:rsidP="0059435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E5AC484" w14:textId="77777777" w:rsidTr="0004495A">
        <w:tc>
          <w:tcPr>
            <w:tcW w:w="8613" w:type="dxa"/>
          </w:tcPr>
          <w:p w14:paraId="4A6B5AF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38DFBD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9034AD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4474CB2" w14:textId="77777777" w:rsidTr="0004495A">
        <w:tc>
          <w:tcPr>
            <w:tcW w:w="8613" w:type="dxa"/>
          </w:tcPr>
          <w:p w14:paraId="1B31CE7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27787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Drukkerij en uitgeverij de Boer-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Cuperus</w:t>
            </w:r>
            <w:proofErr w:type="spellEnd"/>
          </w:p>
        </w:tc>
        <w:tc>
          <w:tcPr>
            <w:tcW w:w="1560" w:type="dxa"/>
          </w:tcPr>
          <w:p w14:paraId="60C9EB1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D4CBEF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2802999" w14:textId="77777777" w:rsidTr="0004495A">
        <w:tc>
          <w:tcPr>
            <w:tcW w:w="8613" w:type="dxa"/>
          </w:tcPr>
          <w:p w14:paraId="7E56144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UTRECHT Postbus 7052 3502 KB</w:t>
            </w:r>
          </w:p>
        </w:tc>
        <w:tc>
          <w:tcPr>
            <w:tcW w:w="1560" w:type="dxa"/>
          </w:tcPr>
          <w:p w14:paraId="4754591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03767F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93-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0996</w:t>
            </w:r>
          </w:p>
        </w:tc>
        <w:tc>
          <w:tcPr>
            <w:tcW w:w="433" w:type="dxa"/>
          </w:tcPr>
          <w:p w14:paraId="09EB49F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7F847998" w14:textId="77777777" w:rsidTr="0004495A">
        <w:tc>
          <w:tcPr>
            <w:tcW w:w="8613" w:type="dxa"/>
          </w:tcPr>
          <w:p w14:paraId="29C888E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drukkerij en uitgeverij de boer-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cuperus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bv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(vignet met kroon en dB) (in vierkant VP V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GI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14:paraId="0D38FA36" w14:textId="54597695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91-1</w:t>
            </w:r>
            <w:r w:rsidR="001C3B45">
              <w:rPr>
                <w:rFonts w:ascii="Arial" w:hAnsi="Arial" w:cs="Arial"/>
                <w:spacing w:val="-1"/>
                <w:sz w:val="18"/>
                <w:szCs w:val="18"/>
              </w:rPr>
              <w:t>292</w:t>
            </w:r>
          </w:p>
        </w:tc>
        <w:tc>
          <w:tcPr>
            <w:tcW w:w="433" w:type="dxa"/>
          </w:tcPr>
          <w:p w14:paraId="5DE3997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9DBE29B" w14:textId="77777777" w:rsidTr="0004495A">
        <w:tc>
          <w:tcPr>
            <w:tcW w:w="8613" w:type="dxa"/>
          </w:tcPr>
          <w:p w14:paraId="1839C1F8" w14:textId="2F856286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41666">
              <w:rPr>
                <w:rFonts w:ascii="Arial" w:hAnsi="Arial" w:cs="Arial"/>
                <w:spacing w:val="-1"/>
                <w:sz w:val="18"/>
                <w:szCs w:val="18"/>
              </w:rPr>
              <w:t>idem met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DRUKWERK</w:t>
            </w:r>
          </w:p>
        </w:tc>
        <w:tc>
          <w:tcPr>
            <w:tcW w:w="1560" w:type="dxa"/>
          </w:tcPr>
          <w:p w14:paraId="7AD3036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0391</w:t>
            </w:r>
          </w:p>
        </w:tc>
        <w:tc>
          <w:tcPr>
            <w:tcW w:w="433" w:type="dxa"/>
          </w:tcPr>
          <w:p w14:paraId="0C36B57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57719299" w14:textId="77777777" w:rsidTr="0004495A">
        <w:tc>
          <w:tcPr>
            <w:tcW w:w="8613" w:type="dxa"/>
          </w:tcPr>
          <w:p w14:paraId="7391286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2C6E37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30FFD3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FC5F059" w14:textId="77777777" w:rsidTr="0004495A">
        <w:tc>
          <w:tcPr>
            <w:tcW w:w="8613" w:type="dxa"/>
          </w:tcPr>
          <w:p w14:paraId="3B11E83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27788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Stork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Nolte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>/Stork Installatietechniek</w:t>
            </w:r>
          </w:p>
        </w:tc>
        <w:tc>
          <w:tcPr>
            <w:tcW w:w="1560" w:type="dxa"/>
          </w:tcPr>
          <w:p w14:paraId="3905C69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DA0756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4EA71C8" w14:textId="77777777" w:rsidTr="0004495A">
        <w:tc>
          <w:tcPr>
            <w:tcW w:w="8613" w:type="dxa"/>
          </w:tcPr>
          <w:p w14:paraId="67A27C0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TILBURG Postbus 5097 5004 EB</w:t>
            </w:r>
          </w:p>
        </w:tc>
        <w:tc>
          <w:tcPr>
            <w:tcW w:w="1560" w:type="dxa"/>
          </w:tcPr>
          <w:p w14:paraId="5F7D999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0891-0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499</w:t>
            </w:r>
          </w:p>
        </w:tc>
        <w:tc>
          <w:tcPr>
            <w:tcW w:w="433" w:type="dxa"/>
          </w:tcPr>
          <w:p w14:paraId="707B4A9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917FCC5" w14:textId="77777777" w:rsidTr="0004495A">
        <w:tc>
          <w:tcPr>
            <w:tcW w:w="8613" w:type="dxa"/>
          </w:tcPr>
          <w:p w14:paraId="711BCC2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2743E2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08212C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BE56DAA" w14:textId="77777777" w:rsidTr="0004495A">
        <w:tc>
          <w:tcPr>
            <w:tcW w:w="8613" w:type="dxa"/>
          </w:tcPr>
          <w:p w14:paraId="1848D12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27789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Varel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Security Alarmcentraleservice</w:t>
            </w:r>
          </w:p>
        </w:tc>
        <w:tc>
          <w:tcPr>
            <w:tcW w:w="1560" w:type="dxa"/>
          </w:tcPr>
          <w:p w14:paraId="3C8DB3B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33463C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52229DB" w14:textId="77777777" w:rsidTr="0004495A">
        <w:tc>
          <w:tcPr>
            <w:tcW w:w="8613" w:type="dxa"/>
          </w:tcPr>
          <w:p w14:paraId="1BACE37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DE BILT Utrechtseweg 312 3731 GD</w:t>
            </w:r>
          </w:p>
        </w:tc>
        <w:tc>
          <w:tcPr>
            <w:tcW w:w="1560" w:type="dxa"/>
          </w:tcPr>
          <w:p w14:paraId="529ECB08" w14:textId="59A85AB1" w:rsidR="008C3BC6" w:rsidRPr="006D209E" w:rsidRDefault="001C3B45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="00F4029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0894</w:t>
            </w:r>
          </w:p>
        </w:tc>
        <w:tc>
          <w:tcPr>
            <w:tcW w:w="433" w:type="dxa"/>
          </w:tcPr>
          <w:p w14:paraId="30DFCF58" w14:textId="76F8CDD9" w:rsidR="008C3BC6" w:rsidRPr="006D209E" w:rsidRDefault="001C3B45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042A6458" w14:textId="77777777" w:rsidTr="0004495A">
        <w:tc>
          <w:tcPr>
            <w:tcW w:w="8613" w:type="dxa"/>
          </w:tcPr>
          <w:p w14:paraId="5AAC6397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1 ("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zon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") VAREL SECURITY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ALARMCENTRALE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DE BILT</w:t>
            </w:r>
          </w:p>
        </w:tc>
        <w:tc>
          <w:tcPr>
            <w:tcW w:w="1560" w:type="dxa"/>
          </w:tcPr>
          <w:p w14:paraId="22757811" w14:textId="5FC42369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0391-</w:t>
            </w:r>
            <w:r w:rsidR="00E4482C">
              <w:rPr>
                <w:rFonts w:ascii="Arial" w:hAnsi="Arial" w:cs="Arial"/>
                <w:spacing w:val="-1"/>
                <w:sz w:val="18"/>
                <w:szCs w:val="18"/>
              </w:rPr>
              <w:t>12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93</w:t>
            </w:r>
          </w:p>
        </w:tc>
        <w:tc>
          <w:tcPr>
            <w:tcW w:w="433" w:type="dxa"/>
          </w:tcPr>
          <w:p w14:paraId="0F8BE05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D098FD5" w14:textId="77777777" w:rsidTr="0004495A">
        <w:tc>
          <w:tcPr>
            <w:tcW w:w="8613" w:type="dxa"/>
          </w:tcPr>
          <w:p w14:paraId="6958254F" w14:textId="77777777" w:rsidR="008C3BC6" w:rsidRPr="006D209E" w:rsidRDefault="008C3BC6" w:rsidP="00C62B8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Optimaal beveiliging &amp; bewaking</w:t>
            </w:r>
          </w:p>
        </w:tc>
        <w:tc>
          <w:tcPr>
            <w:tcW w:w="1560" w:type="dxa"/>
          </w:tcPr>
          <w:p w14:paraId="759C4161" w14:textId="77777777" w:rsidR="008C3BC6" w:rsidRPr="006D209E" w:rsidRDefault="008C3BC6" w:rsidP="00C62B85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68525D8" w14:textId="77777777" w:rsidR="008C3BC6" w:rsidRPr="006D209E" w:rsidRDefault="008C3BC6" w:rsidP="00C62B8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41847BC" w14:textId="77777777" w:rsidTr="0004495A">
        <w:tc>
          <w:tcPr>
            <w:tcW w:w="8613" w:type="dxa"/>
          </w:tcPr>
          <w:p w14:paraId="32DFB958" w14:textId="77777777" w:rsidR="008C3BC6" w:rsidRPr="006D209E" w:rsidRDefault="008C3BC6" w:rsidP="00C62B8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 AMSTERDAM Postbus 37139 1030 AC</w:t>
            </w:r>
          </w:p>
        </w:tc>
        <w:tc>
          <w:tcPr>
            <w:tcW w:w="1560" w:type="dxa"/>
          </w:tcPr>
          <w:p w14:paraId="4BD62C13" w14:textId="581FF786" w:rsidR="008C3BC6" w:rsidRPr="006D209E" w:rsidRDefault="00CD3359" w:rsidP="00C62B85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0695</w:t>
            </w:r>
          </w:p>
        </w:tc>
        <w:tc>
          <w:tcPr>
            <w:tcW w:w="433" w:type="dxa"/>
          </w:tcPr>
          <w:p w14:paraId="7265BD33" w14:textId="5D67ABEA" w:rsidR="008C3BC6" w:rsidRPr="006D209E" w:rsidRDefault="00CD3359" w:rsidP="00C62B8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0D60C3DE" w14:textId="77777777" w:rsidTr="0004495A">
        <w:tc>
          <w:tcPr>
            <w:tcW w:w="8613" w:type="dxa"/>
          </w:tcPr>
          <w:p w14:paraId="7284DB06" w14:textId="77777777" w:rsidR="008C3BC6" w:rsidRPr="007F0D37" w:rsidRDefault="008C3BC6" w:rsidP="00C62B8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als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oog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BEVEILIGING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OPTIMAAL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BEWAKING</w:t>
            </w:r>
            <w:proofErr w:type="spellEnd"/>
          </w:p>
        </w:tc>
        <w:tc>
          <w:tcPr>
            <w:tcW w:w="1560" w:type="dxa"/>
          </w:tcPr>
          <w:p w14:paraId="6DD36C50" w14:textId="3AC9D010" w:rsidR="008C3BC6" w:rsidRPr="006D209E" w:rsidRDefault="008C3BC6" w:rsidP="00C62B85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28491F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="00034CBC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28491F">
              <w:rPr>
                <w:rFonts w:ascii="Arial" w:hAnsi="Arial" w:cs="Arial"/>
                <w:spacing w:val="-1"/>
                <w:sz w:val="18"/>
                <w:szCs w:val="18"/>
              </w:rPr>
              <w:t>95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065B6C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F40296">
              <w:rPr>
                <w:rFonts w:ascii="Arial" w:hAnsi="Arial" w:cs="Arial"/>
                <w:spacing w:val="-1"/>
                <w:sz w:val="18"/>
                <w:szCs w:val="18"/>
              </w:rPr>
              <w:t>199</w:t>
            </w:r>
          </w:p>
        </w:tc>
        <w:tc>
          <w:tcPr>
            <w:tcW w:w="433" w:type="dxa"/>
          </w:tcPr>
          <w:p w14:paraId="62EF3212" w14:textId="18FEE6B6" w:rsidR="008C3BC6" w:rsidRPr="006D209E" w:rsidRDefault="0028491F" w:rsidP="00C62B8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361A94F" w14:textId="77777777" w:rsidTr="0004495A">
        <w:tc>
          <w:tcPr>
            <w:tcW w:w="8613" w:type="dxa"/>
          </w:tcPr>
          <w:p w14:paraId="5446E1A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E4AD05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727F7F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9C9E30A" w14:textId="77777777" w:rsidTr="0004495A">
        <w:tc>
          <w:tcPr>
            <w:tcW w:w="8613" w:type="dxa"/>
          </w:tcPr>
          <w:p w14:paraId="44A913F7" w14:textId="77777777" w:rsidR="008C3BC6" w:rsidRPr="0059435F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27790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60" w:type="dxa"/>
          </w:tcPr>
          <w:p w14:paraId="256FC38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BACA88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02B5857" w14:textId="77777777" w:rsidTr="0004495A">
        <w:tc>
          <w:tcPr>
            <w:tcW w:w="8613" w:type="dxa"/>
          </w:tcPr>
          <w:p w14:paraId="1117BF9E" w14:textId="77777777" w:rsidR="008C3BC6" w:rsidRPr="006D209E" w:rsidRDefault="008C3BC6" w:rsidP="0059435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DIEMEN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Treubweg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10 1112 BA</w:t>
            </w:r>
          </w:p>
        </w:tc>
        <w:tc>
          <w:tcPr>
            <w:tcW w:w="1560" w:type="dxa"/>
          </w:tcPr>
          <w:p w14:paraId="571EC0BA" w14:textId="77777777" w:rsidR="008C3BC6" w:rsidRPr="006D209E" w:rsidRDefault="008C3BC6" w:rsidP="0059435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1D47F7A" w14:textId="77777777" w:rsidR="008C3BC6" w:rsidRPr="006D209E" w:rsidRDefault="008C3BC6" w:rsidP="0059435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EF58294" w14:textId="77777777" w:rsidTr="0004495A">
        <w:tc>
          <w:tcPr>
            <w:tcW w:w="8613" w:type="dxa"/>
          </w:tcPr>
          <w:p w14:paraId="79E8E675" w14:textId="77777777" w:rsidR="008C3BC6" w:rsidRPr="007F0D37" w:rsidRDefault="008C3BC6" w:rsidP="000918C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vignet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) FLEX CON COMPANY.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B.B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. SELF ADHESIVE PLASTIC FILMS</w:t>
            </w:r>
          </w:p>
        </w:tc>
        <w:tc>
          <w:tcPr>
            <w:tcW w:w="1560" w:type="dxa"/>
          </w:tcPr>
          <w:p w14:paraId="76DE0312" w14:textId="77777777" w:rsidR="008C3BC6" w:rsidRPr="006D209E" w:rsidRDefault="008C3BC6" w:rsidP="000918C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1193</w:t>
            </w:r>
          </w:p>
        </w:tc>
        <w:tc>
          <w:tcPr>
            <w:tcW w:w="433" w:type="dxa"/>
          </w:tcPr>
          <w:p w14:paraId="3E28D162" w14:textId="77777777" w:rsidR="008C3BC6" w:rsidRPr="006D209E" w:rsidRDefault="008C3BC6" w:rsidP="0059435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8C3BC6" w:rsidRPr="006D209E" w14:paraId="19CCA19A" w14:textId="77777777" w:rsidTr="0004495A">
        <w:tc>
          <w:tcPr>
            <w:tcW w:w="8613" w:type="dxa"/>
          </w:tcPr>
          <w:p w14:paraId="6B9F49C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8DDFAE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6EE94B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1D247A6" w14:textId="77777777" w:rsidTr="0004495A">
        <w:tc>
          <w:tcPr>
            <w:tcW w:w="8613" w:type="dxa"/>
          </w:tcPr>
          <w:p w14:paraId="5A60585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27791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Unigro</w:t>
            </w:r>
          </w:p>
        </w:tc>
        <w:tc>
          <w:tcPr>
            <w:tcW w:w="1560" w:type="dxa"/>
          </w:tcPr>
          <w:p w14:paraId="3D2A528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BAC089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93CCBCF" w14:textId="77777777" w:rsidTr="0004495A">
        <w:tc>
          <w:tcPr>
            <w:tcW w:w="8613" w:type="dxa"/>
          </w:tcPr>
          <w:p w14:paraId="6B136705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DOETINCHEM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420 7000 AK</w:t>
            </w:r>
          </w:p>
        </w:tc>
        <w:tc>
          <w:tcPr>
            <w:tcW w:w="1560" w:type="dxa"/>
          </w:tcPr>
          <w:p w14:paraId="6264221A" w14:textId="153D5C9A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</w:t>
            </w:r>
            <w:r w:rsidR="0029678E">
              <w:rPr>
                <w:rFonts w:ascii="Arial" w:hAnsi="Arial" w:cs="Arial"/>
                <w:spacing w:val="-1"/>
                <w:sz w:val="18"/>
                <w:szCs w:val="18"/>
              </w:rPr>
              <w:t>1096</w:t>
            </w:r>
          </w:p>
        </w:tc>
        <w:tc>
          <w:tcPr>
            <w:tcW w:w="433" w:type="dxa"/>
          </w:tcPr>
          <w:p w14:paraId="367D1FE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7C9633F" w14:textId="77777777" w:rsidTr="0004495A">
        <w:tc>
          <w:tcPr>
            <w:tcW w:w="8613" w:type="dxa"/>
          </w:tcPr>
          <w:p w14:paraId="2C63B29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7C653F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E8F3AA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CBD0F50" w14:textId="77777777" w:rsidTr="0004495A">
        <w:tc>
          <w:tcPr>
            <w:tcW w:w="8613" w:type="dxa"/>
          </w:tcPr>
          <w:p w14:paraId="43F12E2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27792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Gemeente Zeist</w:t>
            </w:r>
            <w:r w:rsidR="00636250">
              <w:rPr>
                <w:rFonts w:ascii="Arial" w:hAnsi="Arial" w:cs="Arial"/>
                <w:spacing w:val="-1"/>
                <w:sz w:val="18"/>
                <w:szCs w:val="18"/>
              </w:rPr>
              <w:t>, sociale zaken</w:t>
            </w:r>
          </w:p>
        </w:tc>
        <w:tc>
          <w:tcPr>
            <w:tcW w:w="1560" w:type="dxa"/>
          </w:tcPr>
          <w:p w14:paraId="16851000" w14:textId="77777777" w:rsidR="008C3BC6" w:rsidRPr="006D209E" w:rsidRDefault="00636250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van RN 1936</w:t>
            </w:r>
          </w:p>
        </w:tc>
        <w:tc>
          <w:tcPr>
            <w:tcW w:w="433" w:type="dxa"/>
          </w:tcPr>
          <w:p w14:paraId="09C3847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00A8A9C" w14:textId="77777777" w:rsidTr="0004495A">
        <w:tc>
          <w:tcPr>
            <w:tcW w:w="8613" w:type="dxa"/>
          </w:tcPr>
          <w:p w14:paraId="6C013A3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ZEIST Postbus 13 3700 AA</w:t>
            </w:r>
          </w:p>
        </w:tc>
        <w:tc>
          <w:tcPr>
            <w:tcW w:w="1560" w:type="dxa"/>
          </w:tcPr>
          <w:p w14:paraId="06242F9F" w14:textId="2F9A79E4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CA134D"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91-0</w:t>
            </w:r>
            <w:r w:rsidR="00441858">
              <w:rPr>
                <w:rFonts w:ascii="Arial" w:hAnsi="Arial" w:cs="Arial"/>
                <w:spacing w:val="-1"/>
                <w:sz w:val="18"/>
                <w:szCs w:val="18"/>
              </w:rPr>
              <w:t>6</w:t>
            </w:r>
            <w:r w:rsidR="00636250">
              <w:rPr>
                <w:rFonts w:ascii="Arial" w:hAnsi="Arial" w:cs="Arial"/>
                <w:spacing w:val="-1"/>
                <w:sz w:val="18"/>
                <w:szCs w:val="18"/>
              </w:rPr>
              <w:t>98</w:t>
            </w:r>
          </w:p>
        </w:tc>
        <w:tc>
          <w:tcPr>
            <w:tcW w:w="433" w:type="dxa"/>
          </w:tcPr>
          <w:p w14:paraId="3543AB2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0FEC4CC" w14:textId="77777777" w:rsidTr="0004495A">
        <w:tc>
          <w:tcPr>
            <w:tcW w:w="8613" w:type="dxa"/>
          </w:tcPr>
          <w:p w14:paraId="2F742B0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6A4B49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7B1F48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7D1F0E0" w14:textId="77777777" w:rsidTr="0004495A">
        <w:tc>
          <w:tcPr>
            <w:tcW w:w="8613" w:type="dxa"/>
          </w:tcPr>
          <w:p w14:paraId="18D0933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27793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Coopers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&amp;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Lybrand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Dijker Van Dien accountants</w:t>
            </w:r>
          </w:p>
        </w:tc>
        <w:tc>
          <w:tcPr>
            <w:tcW w:w="1560" w:type="dxa"/>
          </w:tcPr>
          <w:p w14:paraId="14AC54F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243384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0807469" w14:textId="77777777" w:rsidTr="0004495A">
        <w:tc>
          <w:tcPr>
            <w:tcW w:w="8613" w:type="dxa"/>
          </w:tcPr>
          <w:p w14:paraId="2C12A45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LEEUWARDEN Postbus 321 8901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1560" w:type="dxa"/>
          </w:tcPr>
          <w:p w14:paraId="62380ED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07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91-0</w:t>
            </w:r>
            <w:r w:rsidR="00D233CA">
              <w:rPr>
                <w:rFonts w:ascii="Arial" w:hAnsi="Arial" w:cs="Arial"/>
                <w:spacing w:val="-1"/>
                <w:sz w:val="18"/>
                <w:szCs w:val="18"/>
              </w:rPr>
              <w:t>499</w:t>
            </w:r>
          </w:p>
        </w:tc>
        <w:tc>
          <w:tcPr>
            <w:tcW w:w="433" w:type="dxa"/>
          </w:tcPr>
          <w:p w14:paraId="1B9F7CB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5554A89" w14:textId="77777777" w:rsidTr="0004495A">
        <w:tc>
          <w:tcPr>
            <w:tcW w:w="8613" w:type="dxa"/>
          </w:tcPr>
          <w:p w14:paraId="6AFECA9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BAFED8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737737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DD22802" w14:textId="77777777" w:rsidTr="0004495A">
        <w:tc>
          <w:tcPr>
            <w:tcW w:w="8613" w:type="dxa"/>
          </w:tcPr>
          <w:p w14:paraId="14194D5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27794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Gemeente Dordrecht, Dienst Kunsten</w:t>
            </w:r>
          </w:p>
        </w:tc>
        <w:tc>
          <w:tcPr>
            <w:tcW w:w="1560" w:type="dxa"/>
          </w:tcPr>
          <w:p w14:paraId="29B9388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1BA942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3D5AD35" w14:textId="77777777" w:rsidTr="0004495A">
        <w:tc>
          <w:tcPr>
            <w:tcW w:w="8613" w:type="dxa"/>
          </w:tcPr>
          <w:p w14:paraId="7255A306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DORDRECHT Postbus 742 3300 AS</w:t>
            </w:r>
          </w:p>
        </w:tc>
        <w:tc>
          <w:tcPr>
            <w:tcW w:w="1560" w:type="dxa"/>
          </w:tcPr>
          <w:p w14:paraId="5A5C1643" w14:textId="1CA70C95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0691-0</w:t>
            </w:r>
            <w:r w:rsidR="00A64B5B">
              <w:rPr>
                <w:rFonts w:ascii="Arial" w:hAnsi="Arial" w:cs="Arial"/>
                <w:spacing w:val="-1"/>
                <w:sz w:val="18"/>
                <w:szCs w:val="18"/>
              </w:rPr>
              <w:t>7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92</w:t>
            </w:r>
          </w:p>
        </w:tc>
        <w:tc>
          <w:tcPr>
            <w:tcW w:w="433" w:type="dxa"/>
          </w:tcPr>
          <w:p w14:paraId="19CEF690" w14:textId="77777777" w:rsidR="008C3BC6" w:rsidRPr="006D209E" w:rsidRDefault="00636250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ca</w:t>
            </w:r>
          </w:p>
        </w:tc>
      </w:tr>
      <w:tr w:rsidR="008C3BC6" w:rsidRPr="006D209E" w14:paraId="05E83825" w14:textId="77777777" w:rsidTr="0004495A">
        <w:tc>
          <w:tcPr>
            <w:tcW w:w="8613" w:type="dxa"/>
          </w:tcPr>
          <w:p w14:paraId="27629B4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DORDRECHT Stek 13 3311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XS</w:t>
            </w:r>
            <w:proofErr w:type="spellEnd"/>
          </w:p>
        </w:tc>
        <w:tc>
          <w:tcPr>
            <w:tcW w:w="1560" w:type="dxa"/>
          </w:tcPr>
          <w:p w14:paraId="0CEACDA8" w14:textId="743DCAC2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A64B5B">
              <w:rPr>
                <w:rFonts w:ascii="Arial" w:hAnsi="Arial" w:cs="Arial"/>
                <w:spacing w:val="-1"/>
                <w:sz w:val="18"/>
                <w:szCs w:val="18"/>
              </w:rPr>
              <w:t>07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92-</w:t>
            </w:r>
            <w:r w:rsidR="00A64B5B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A61606">
              <w:rPr>
                <w:rFonts w:ascii="Arial" w:hAnsi="Arial" w:cs="Arial"/>
                <w:spacing w:val="-1"/>
                <w:sz w:val="18"/>
                <w:szCs w:val="18"/>
              </w:rPr>
              <w:t>198</w:t>
            </w:r>
          </w:p>
        </w:tc>
        <w:tc>
          <w:tcPr>
            <w:tcW w:w="433" w:type="dxa"/>
          </w:tcPr>
          <w:p w14:paraId="26E04C9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50715673" w14:textId="77777777" w:rsidTr="0004495A">
        <w:tc>
          <w:tcPr>
            <w:tcW w:w="8613" w:type="dxa"/>
          </w:tcPr>
          <w:p w14:paraId="38BEA8C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(stralen rond "oog") stad onder stroom DORDRECHT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ZUIDHOLLANDSE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CULTUURSTAD 1995</w:t>
            </w:r>
          </w:p>
        </w:tc>
        <w:tc>
          <w:tcPr>
            <w:tcW w:w="1560" w:type="dxa"/>
          </w:tcPr>
          <w:p w14:paraId="055CA844" w14:textId="2FB17DDD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0295-</w:t>
            </w:r>
            <w:r w:rsidR="00A64B5B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="00EC1C01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95</w:t>
            </w:r>
          </w:p>
        </w:tc>
        <w:tc>
          <w:tcPr>
            <w:tcW w:w="433" w:type="dxa"/>
          </w:tcPr>
          <w:p w14:paraId="4EAFFC5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8C3BC6" w:rsidRPr="006D209E" w14:paraId="3337D762" w14:textId="77777777" w:rsidTr="0004495A">
        <w:tc>
          <w:tcPr>
            <w:tcW w:w="8613" w:type="dxa"/>
          </w:tcPr>
          <w:p w14:paraId="270E4B60" w14:textId="77777777" w:rsidR="008C3BC6" w:rsidRPr="006D209E" w:rsidRDefault="008C3BC6" w:rsidP="000918C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van 1200 (in rechthoek) Stadsarchief Dordrecht tot nu</w:t>
            </w:r>
          </w:p>
        </w:tc>
        <w:tc>
          <w:tcPr>
            <w:tcW w:w="1560" w:type="dxa"/>
          </w:tcPr>
          <w:p w14:paraId="6A6E744B" w14:textId="094332C7" w:rsidR="008C3BC6" w:rsidRPr="006D209E" w:rsidRDefault="008C3BC6" w:rsidP="000918C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0198-</w:t>
            </w:r>
            <w:r w:rsidR="00A64B5B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635E42">
              <w:rPr>
                <w:rFonts w:ascii="Arial" w:hAnsi="Arial" w:cs="Arial"/>
                <w:spacing w:val="-1"/>
                <w:sz w:val="18"/>
                <w:szCs w:val="18"/>
              </w:rPr>
              <w:t>5</w:t>
            </w:r>
            <w:r w:rsidR="00A64B5B">
              <w:rPr>
                <w:rFonts w:ascii="Arial" w:hAnsi="Arial" w:cs="Arial"/>
                <w:spacing w:val="-1"/>
                <w:sz w:val="18"/>
                <w:szCs w:val="18"/>
              </w:rPr>
              <w:t>01</w:t>
            </w:r>
          </w:p>
        </w:tc>
        <w:tc>
          <w:tcPr>
            <w:tcW w:w="433" w:type="dxa"/>
          </w:tcPr>
          <w:p w14:paraId="2A7059F5" w14:textId="77777777" w:rsidR="008C3BC6" w:rsidRPr="006D209E" w:rsidRDefault="008C3BC6" w:rsidP="00F215E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62E8C36" w14:textId="77777777" w:rsidTr="0004495A">
        <w:tc>
          <w:tcPr>
            <w:tcW w:w="8613" w:type="dxa"/>
          </w:tcPr>
          <w:p w14:paraId="004E9A1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27AA69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65501B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8D0D922" w14:textId="77777777" w:rsidTr="0004495A">
        <w:tc>
          <w:tcPr>
            <w:tcW w:w="8613" w:type="dxa"/>
          </w:tcPr>
          <w:p w14:paraId="52C5D43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27795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Thorbecke Lyceum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/Thorbecke Voortgezet Onderwijs</w:t>
            </w:r>
          </w:p>
        </w:tc>
        <w:tc>
          <w:tcPr>
            <w:tcW w:w="1560" w:type="dxa"/>
          </w:tcPr>
          <w:p w14:paraId="0A6A878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van FR 13827</w:t>
            </w:r>
          </w:p>
        </w:tc>
        <w:tc>
          <w:tcPr>
            <w:tcW w:w="433" w:type="dxa"/>
          </w:tcPr>
          <w:p w14:paraId="33DE78E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77DD37D7" w14:textId="77777777" w:rsidTr="0004495A">
        <w:tc>
          <w:tcPr>
            <w:tcW w:w="8613" w:type="dxa"/>
          </w:tcPr>
          <w:p w14:paraId="7F26D56C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ROTTERDAM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Romanohof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11 3066 NT</w:t>
            </w:r>
          </w:p>
        </w:tc>
        <w:tc>
          <w:tcPr>
            <w:tcW w:w="1560" w:type="dxa"/>
          </w:tcPr>
          <w:p w14:paraId="0FD69BFB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372A9685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187D47A4" w14:textId="77777777" w:rsidTr="0004495A">
        <w:tc>
          <w:tcPr>
            <w:tcW w:w="8613" w:type="dxa"/>
          </w:tcPr>
          <w:p w14:paraId="7CB436E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lastRenderedPageBreak/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openbare scholengemeenschap LHNO LEAO MAVO HAVO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(O voor allen gemeenschappelijk) (tussen golflijntjes: ATHENEUM) (in rechthoek: THORBECKE)</w:t>
            </w:r>
          </w:p>
        </w:tc>
        <w:tc>
          <w:tcPr>
            <w:tcW w:w="1560" w:type="dxa"/>
          </w:tcPr>
          <w:p w14:paraId="28AB293D" w14:textId="205E113E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="00E303C4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94</w:t>
            </w:r>
          </w:p>
        </w:tc>
        <w:tc>
          <w:tcPr>
            <w:tcW w:w="433" w:type="dxa"/>
          </w:tcPr>
          <w:p w14:paraId="4959E399" w14:textId="4D6A5804" w:rsidR="008C3BC6" w:rsidRPr="006D209E" w:rsidRDefault="00E303C4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ca</w:t>
            </w:r>
          </w:p>
        </w:tc>
      </w:tr>
      <w:tr w:rsidR="008C3BC6" w:rsidRPr="006D209E" w14:paraId="55793341" w14:textId="77777777" w:rsidTr="0004495A">
        <w:tc>
          <w:tcPr>
            <w:tcW w:w="8613" w:type="dxa"/>
          </w:tcPr>
          <w:p w14:paraId="19321700" w14:textId="77777777" w:rsidR="008C3BC6" w:rsidRPr="006D209E" w:rsidRDefault="008C3BC6" w:rsidP="00C62B8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(in/over venster: startende hardlopers)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TVO</w:t>
            </w:r>
            <w:proofErr w:type="spellEnd"/>
          </w:p>
        </w:tc>
        <w:tc>
          <w:tcPr>
            <w:tcW w:w="1560" w:type="dxa"/>
          </w:tcPr>
          <w:p w14:paraId="31A92C39" w14:textId="1466D1BC" w:rsidR="008C3BC6" w:rsidRPr="006D209E" w:rsidRDefault="008C3BC6" w:rsidP="00C62B85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95-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="00E303C4">
              <w:rPr>
                <w:rFonts w:ascii="Arial" w:hAnsi="Arial" w:cs="Arial"/>
                <w:spacing w:val="-1"/>
                <w:sz w:val="18"/>
                <w:szCs w:val="18"/>
              </w:rPr>
              <w:t>299</w:t>
            </w:r>
          </w:p>
        </w:tc>
        <w:tc>
          <w:tcPr>
            <w:tcW w:w="433" w:type="dxa"/>
          </w:tcPr>
          <w:p w14:paraId="42125CA6" w14:textId="77777777" w:rsidR="008C3BC6" w:rsidRPr="006D209E" w:rsidRDefault="008C3BC6" w:rsidP="00C62B8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DA88F8D" w14:textId="77777777" w:rsidTr="0004495A">
        <w:tc>
          <w:tcPr>
            <w:tcW w:w="8613" w:type="dxa"/>
          </w:tcPr>
          <w:p w14:paraId="25B0347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3DA33C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501B5C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FF6BB77" w14:textId="77777777" w:rsidTr="0004495A">
        <w:tc>
          <w:tcPr>
            <w:tcW w:w="8613" w:type="dxa"/>
          </w:tcPr>
          <w:p w14:paraId="46980DC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27796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BPO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Bureau Promotie &amp; Organisatie</w:t>
            </w:r>
          </w:p>
        </w:tc>
        <w:tc>
          <w:tcPr>
            <w:tcW w:w="1560" w:type="dxa"/>
          </w:tcPr>
          <w:p w14:paraId="525496E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22EFEE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BEDDF81" w14:textId="77777777" w:rsidTr="0004495A">
        <w:tc>
          <w:tcPr>
            <w:tcW w:w="8613" w:type="dxa"/>
          </w:tcPr>
          <w:p w14:paraId="27829741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Capelle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a/d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IJssel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29 2900 AA</w:t>
            </w:r>
          </w:p>
        </w:tc>
        <w:tc>
          <w:tcPr>
            <w:tcW w:w="1560" w:type="dxa"/>
          </w:tcPr>
          <w:p w14:paraId="57F155FA" w14:textId="276579FA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1091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8D4AA7">
              <w:rPr>
                <w:rFonts w:ascii="Arial" w:hAnsi="Arial" w:cs="Arial"/>
                <w:spacing w:val="-1"/>
                <w:sz w:val="18"/>
                <w:szCs w:val="18"/>
              </w:rPr>
              <w:t>0394</w:t>
            </w:r>
          </w:p>
        </w:tc>
        <w:tc>
          <w:tcPr>
            <w:tcW w:w="433" w:type="dxa"/>
          </w:tcPr>
          <w:p w14:paraId="607C4EF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2DC3AE2" w14:textId="77777777" w:rsidTr="0004495A">
        <w:tc>
          <w:tcPr>
            <w:tcW w:w="8613" w:type="dxa"/>
          </w:tcPr>
          <w:p w14:paraId="0FA40AD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33FBB2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EFCC9F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EFA19F3" w14:textId="77777777" w:rsidTr="0004495A">
        <w:tc>
          <w:tcPr>
            <w:tcW w:w="8613" w:type="dxa"/>
          </w:tcPr>
          <w:p w14:paraId="75CBAE24" w14:textId="77777777" w:rsidR="008C3BC6" w:rsidRPr="00C62B85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27797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Computerij</w:t>
            </w:r>
            <w:proofErr w:type="spellEnd"/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computer onderwijs</w:t>
            </w:r>
          </w:p>
        </w:tc>
        <w:tc>
          <w:tcPr>
            <w:tcW w:w="1560" w:type="dxa"/>
          </w:tcPr>
          <w:p w14:paraId="21E4843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6B092B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7927C59B" w14:textId="77777777" w:rsidTr="0004495A">
        <w:tc>
          <w:tcPr>
            <w:tcW w:w="8613" w:type="dxa"/>
          </w:tcPr>
          <w:p w14:paraId="6BC26F71" w14:textId="77777777" w:rsidR="008C3BC6" w:rsidRPr="007F0D37" w:rsidRDefault="008C3BC6" w:rsidP="00C62B8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ROTTERDAM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Postbus 23099 3001 KB</w:t>
            </w:r>
          </w:p>
        </w:tc>
        <w:tc>
          <w:tcPr>
            <w:tcW w:w="1560" w:type="dxa"/>
          </w:tcPr>
          <w:p w14:paraId="1D3A3F09" w14:textId="77777777" w:rsidR="008C3BC6" w:rsidRPr="007F0D37" w:rsidRDefault="008C3BC6" w:rsidP="00C62B85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A 0</w:t>
            </w:r>
            <w:r w:rsidR="0003767F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592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-1095</w:t>
            </w:r>
          </w:p>
        </w:tc>
        <w:tc>
          <w:tcPr>
            <w:tcW w:w="433" w:type="dxa"/>
          </w:tcPr>
          <w:p w14:paraId="5E90EED8" w14:textId="77777777" w:rsidR="008C3BC6" w:rsidRPr="007F0D37" w:rsidRDefault="008C3BC6" w:rsidP="00C62B8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m</w:t>
            </w:r>
          </w:p>
        </w:tc>
      </w:tr>
      <w:tr w:rsidR="008C3BC6" w:rsidRPr="007F0D37" w14:paraId="55E773D7" w14:textId="77777777" w:rsidTr="0004495A">
        <w:tc>
          <w:tcPr>
            <w:tcW w:w="8613" w:type="dxa"/>
          </w:tcPr>
          <w:p w14:paraId="05D4D628" w14:textId="77777777" w:rsidR="008C3BC6" w:rsidRPr="007F0D37" w:rsidRDefault="008C3BC6" w:rsidP="00F215E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ROTTERDAM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Westblaak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131 3012 KJ</w:t>
            </w:r>
          </w:p>
        </w:tc>
        <w:tc>
          <w:tcPr>
            <w:tcW w:w="1560" w:type="dxa"/>
          </w:tcPr>
          <w:p w14:paraId="51285FF9" w14:textId="20F60CA3" w:rsidR="008C3BC6" w:rsidRPr="007F0D37" w:rsidRDefault="008C3BC6" w:rsidP="000918C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</w:t>
            </w:r>
            <w:r w:rsidR="001B3178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05</w:t>
            </w:r>
            <w:r w:rsidR="00A51F78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99-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1199</w:t>
            </w:r>
          </w:p>
        </w:tc>
        <w:tc>
          <w:tcPr>
            <w:tcW w:w="433" w:type="dxa"/>
          </w:tcPr>
          <w:p w14:paraId="14F6AA14" w14:textId="0FEF41EA" w:rsidR="008C3BC6" w:rsidRPr="007F0D37" w:rsidRDefault="00A51F78" w:rsidP="00F215E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m</w:t>
            </w:r>
          </w:p>
        </w:tc>
      </w:tr>
      <w:tr w:rsidR="008C3BC6" w:rsidRPr="006D209E" w14:paraId="5978F763" w14:textId="77777777" w:rsidTr="0004495A">
        <w:tc>
          <w:tcPr>
            <w:tcW w:w="8613" w:type="dxa"/>
          </w:tcPr>
          <w:p w14:paraId="2B53F04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E34855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FED30E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2CEBA58" w14:textId="77777777" w:rsidTr="0004495A">
        <w:tc>
          <w:tcPr>
            <w:tcW w:w="8613" w:type="dxa"/>
          </w:tcPr>
          <w:p w14:paraId="10B76E0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27798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Perfect</w:t>
            </w:r>
          </w:p>
        </w:tc>
        <w:tc>
          <w:tcPr>
            <w:tcW w:w="1560" w:type="dxa"/>
          </w:tcPr>
          <w:p w14:paraId="6804CCF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B3747E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3938DFF" w14:textId="77777777" w:rsidTr="0004495A">
        <w:tc>
          <w:tcPr>
            <w:tcW w:w="8613" w:type="dxa"/>
          </w:tcPr>
          <w:p w14:paraId="3FCF8FB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HOUTEN Oud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Wulfseweg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4 3992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LT</w:t>
            </w:r>
            <w:proofErr w:type="spellEnd"/>
          </w:p>
        </w:tc>
        <w:tc>
          <w:tcPr>
            <w:tcW w:w="1560" w:type="dxa"/>
          </w:tcPr>
          <w:p w14:paraId="18CA5AB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-0196</w:t>
            </w:r>
          </w:p>
        </w:tc>
        <w:tc>
          <w:tcPr>
            <w:tcW w:w="433" w:type="dxa"/>
          </w:tcPr>
          <w:p w14:paraId="26061D0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</w:p>
        </w:tc>
      </w:tr>
      <w:tr w:rsidR="008C3BC6" w:rsidRPr="007F0D37" w14:paraId="00B115C5" w14:textId="77777777" w:rsidTr="0004495A">
        <w:tc>
          <w:tcPr>
            <w:tcW w:w="8613" w:type="dxa"/>
          </w:tcPr>
          <w:p w14:paraId="5EBB5949" w14:textId="77777777" w:rsidR="008C3BC6" w:rsidRPr="007F0D37" w:rsidRDefault="008C3BC6" w:rsidP="00F215E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UTRECHT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Voorstraat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88-90 3512 AT</w:t>
            </w:r>
          </w:p>
        </w:tc>
        <w:tc>
          <w:tcPr>
            <w:tcW w:w="1560" w:type="dxa"/>
          </w:tcPr>
          <w:p w14:paraId="545D23B4" w14:textId="2F45D7E0" w:rsidR="008C3BC6" w:rsidRPr="007F0D37" w:rsidRDefault="008C3BC6" w:rsidP="000918C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A 0697</w:t>
            </w:r>
            <w:r w:rsidR="00F36AA8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-0199</w:t>
            </w:r>
          </w:p>
        </w:tc>
        <w:tc>
          <w:tcPr>
            <w:tcW w:w="433" w:type="dxa"/>
          </w:tcPr>
          <w:p w14:paraId="142F9699" w14:textId="77777777" w:rsidR="008C3BC6" w:rsidRPr="007F0D37" w:rsidRDefault="008C3BC6" w:rsidP="00F215E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j</w:t>
            </w:r>
          </w:p>
        </w:tc>
      </w:tr>
      <w:tr w:rsidR="00B26EB9" w:rsidRPr="007F0D37" w14:paraId="119E9D57" w14:textId="77777777" w:rsidTr="0004495A">
        <w:tc>
          <w:tcPr>
            <w:tcW w:w="8613" w:type="dxa"/>
          </w:tcPr>
          <w:p w14:paraId="249CE429" w14:textId="77777777" w:rsidR="00B26EB9" w:rsidRPr="007F0D37" w:rsidRDefault="00B26EB9" w:rsidP="00B26EB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HOUTEN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Paardenhoeve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12 3992 PJ</w:t>
            </w:r>
          </w:p>
        </w:tc>
        <w:tc>
          <w:tcPr>
            <w:tcW w:w="1560" w:type="dxa"/>
          </w:tcPr>
          <w:p w14:paraId="31E9B836" w14:textId="77777777" w:rsidR="00B26EB9" w:rsidRPr="007F0D37" w:rsidRDefault="00B26EB9" w:rsidP="00FF2E5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A 0600</w:t>
            </w:r>
          </w:p>
        </w:tc>
        <w:tc>
          <w:tcPr>
            <w:tcW w:w="433" w:type="dxa"/>
          </w:tcPr>
          <w:p w14:paraId="6E4CC140" w14:textId="7B033FBB" w:rsidR="00B26EB9" w:rsidRPr="007F0D37" w:rsidRDefault="00E97FD2" w:rsidP="00FF2E5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sc</w:t>
            </w:r>
            <w:proofErr w:type="spellEnd"/>
          </w:p>
        </w:tc>
      </w:tr>
      <w:tr w:rsidR="008C3BC6" w:rsidRPr="006D209E" w14:paraId="4E1F3C5F" w14:textId="77777777" w:rsidTr="0004495A">
        <w:tc>
          <w:tcPr>
            <w:tcW w:w="8613" w:type="dxa"/>
          </w:tcPr>
          <w:p w14:paraId="0D06CFD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95F947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2D05A2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814B823" w14:textId="77777777" w:rsidTr="0004495A">
        <w:tc>
          <w:tcPr>
            <w:tcW w:w="8613" w:type="dxa"/>
          </w:tcPr>
          <w:p w14:paraId="1F5BD6D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27799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Chemimpo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chemikaliën</w:t>
            </w:r>
            <w:proofErr w:type="spellEnd"/>
          </w:p>
        </w:tc>
        <w:tc>
          <w:tcPr>
            <w:tcW w:w="1560" w:type="dxa"/>
          </w:tcPr>
          <w:p w14:paraId="214CBC4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7E0046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36E57EA2" w14:textId="77777777" w:rsidTr="0004495A">
        <w:tc>
          <w:tcPr>
            <w:tcW w:w="8613" w:type="dxa"/>
          </w:tcPr>
          <w:p w14:paraId="1DE8C15A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's-Hertogenbosch Postbus 2240 5202 CE</w:t>
            </w:r>
          </w:p>
        </w:tc>
        <w:tc>
          <w:tcPr>
            <w:tcW w:w="1560" w:type="dxa"/>
          </w:tcPr>
          <w:p w14:paraId="054E5ABD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29FBAB40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7CB42D7F" w14:textId="77777777" w:rsidTr="0004495A">
        <w:tc>
          <w:tcPr>
            <w:tcW w:w="8613" w:type="dxa"/>
          </w:tcPr>
          <w:p w14:paraId="1D37D22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Chemimpo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chemikaliën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voor elke industrie</w:t>
            </w:r>
          </w:p>
        </w:tc>
        <w:tc>
          <w:tcPr>
            <w:tcW w:w="1560" w:type="dxa"/>
          </w:tcPr>
          <w:p w14:paraId="0186496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0900</w:t>
            </w:r>
          </w:p>
        </w:tc>
        <w:tc>
          <w:tcPr>
            <w:tcW w:w="433" w:type="dxa"/>
          </w:tcPr>
          <w:p w14:paraId="17BB04C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A1B59F5" w14:textId="77777777" w:rsidTr="0004495A">
        <w:tc>
          <w:tcPr>
            <w:tcW w:w="8613" w:type="dxa"/>
          </w:tcPr>
          <w:p w14:paraId="2742649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91A22C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AB4833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2B504ED" w14:textId="77777777" w:rsidTr="0004495A">
        <w:tc>
          <w:tcPr>
            <w:tcW w:w="8613" w:type="dxa"/>
          </w:tcPr>
          <w:p w14:paraId="4656D89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27800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De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Betho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produktie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-, toeleverings-, hoveniersbedrijf</w:t>
            </w:r>
          </w:p>
        </w:tc>
        <w:tc>
          <w:tcPr>
            <w:tcW w:w="1560" w:type="dxa"/>
          </w:tcPr>
          <w:p w14:paraId="0CBF980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D3844D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0E2820BD" w14:textId="77777777" w:rsidTr="0004495A">
        <w:tc>
          <w:tcPr>
            <w:tcW w:w="8613" w:type="dxa"/>
          </w:tcPr>
          <w:p w14:paraId="558AF3BA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GOES Postbus 222 4460 AE</w:t>
            </w:r>
          </w:p>
        </w:tc>
        <w:tc>
          <w:tcPr>
            <w:tcW w:w="1560" w:type="dxa"/>
          </w:tcPr>
          <w:p w14:paraId="4EB51B88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14EE1F01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59BA1A69" w14:textId="77777777" w:rsidTr="0004495A">
        <w:tc>
          <w:tcPr>
            <w:tcW w:w="8613" w:type="dxa"/>
          </w:tcPr>
          <w:p w14:paraId="347CAF0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(vignet in vierkant) de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betho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(gearceerde balk)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PRODUKTIE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-, TOELEVERINGS-, HOVENIERSBEDRIJF</w:t>
            </w:r>
          </w:p>
        </w:tc>
        <w:tc>
          <w:tcPr>
            <w:tcW w:w="1560" w:type="dxa"/>
          </w:tcPr>
          <w:p w14:paraId="2E546F0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0591-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1100</w:t>
            </w:r>
          </w:p>
        </w:tc>
        <w:tc>
          <w:tcPr>
            <w:tcW w:w="433" w:type="dxa"/>
          </w:tcPr>
          <w:p w14:paraId="78330E5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3844D68" w14:textId="77777777" w:rsidTr="0004495A">
        <w:tc>
          <w:tcPr>
            <w:tcW w:w="8613" w:type="dxa"/>
          </w:tcPr>
          <w:p w14:paraId="5394234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idem met verlaagd afgedrukte vlag</w:t>
            </w:r>
          </w:p>
        </w:tc>
        <w:tc>
          <w:tcPr>
            <w:tcW w:w="1560" w:type="dxa"/>
          </w:tcPr>
          <w:p w14:paraId="7519712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0891</w:t>
            </w:r>
          </w:p>
        </w:tc>
        <w:tc>
          <w:tcPr>
            <w:tcW w:w="433" w:type="dxa"/>
          </w:tcPr>
          <w:p w14:paraId="6C166DE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01C2A0AA" w14:textId="77777777" w:rsidTr="0004495A">
        <w:tc>
          <w:tcPr>
            <w:tcW w:w="8613" w:type="dxa"/>
          </w:tcPr>
          <w:p w14:paraId="759A51B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C3CD50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4C4822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7199947" w14:textId="77777777" w:rsidTr="0004495A">
        <w:tc>
          <w:tcPr>
            <w:tcW w:w="8613" w:type="dxa"/>
          </w:tcPr>
          <w:p w14:paraId="229A429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27801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Starlabel</w:t>
            </w:r>
          </w:p>
        </w:tc>
        <w:tc>
          <w:tcPr>
            <w:tcW w:w="1560" w:type="dxa"/>
          </w:tcPr>
          <w:p w14:paraId="12F99AD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CB5D78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8613865" w14:textId="77777777" w:rsidTr="0004495A">
        <w:tc>
          <w:tcPr>
            <w:tcW w:w="8613" w:type="dxa"/>
          </w:tcPr>
          <w:p w14:paraId="6C1A06B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NIJMEGEN Postbus 6620 6503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GC</w:t>
            </w:r>
            <w:proofErr w:type="spellEnd"/>
          </w:p>
        </w:tc>
        <w:tc>
          <w:tcPr>
            <w:tcW w:w="1560" w:type="dxa"/>
          </w:tcPr>
          <w:p w14:paraId="3D809716" w14:textId="1CEBF5DA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0991-</w:t>
            </w:r>
            <w:r w:rsidR="003464BD">
              <w:rPr>
                <w:rFonts w:ascii="Arial" w:hAnsi="Arial" w:cs="Arial"/>
                <w:spacing w:val="-1"/>
                <w:sz w:val="18"/>
                <w:szCs w:val="18"/>
              </w:rPr>
              <w:t>12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93</w:t>
            </w:r>
          </w:p>
        </w:tc>
        <w:tc>
          <w:tcPr>
            <w:tcW w:w="433" w:type="dxa"/>
          </w:tcPr>
          <w:p w14:paraId="0931038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07D8EE7" w14:textId="77777777" w:rsidTr="0004495A">
        <w:tc>
          <w:tcPr>
            <w:tcW w:w="8613" w:type="dxa"/>
          </w:tcPr>
          <w:p w14:paraId="04BD592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F12EF0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469F8E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AFACD29" w14:textId="77777777" w:rsidTr="0004495A">
        <w:tc>
          <w:tcPr>
            <w:tcW w:w="8613" w:type="dxa"/>
          </w:tcPr>
          <w:p w14:paraId="5BE0127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27802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ABB Assemblage Bedrijf Bouwberg</w:t>
            </w:r>
          </w:p>
        </w:tc>
        <w:tc>
          <w:tcPr>
            <w:tcW w:w="1560" w:type="dxa"/>
          </w:tcPr>
          <w:p w14:paraId="3E31B50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3F9A34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FF88E42" w14:textId="77777777" w:rsidTr="0004495A">
        <w:tc>
          <w:tcPr>
            <w:tcW w:w="8613" w:type="dxa"/>
          </w:tcPr>
          <w:p w14:paraId="329D985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BRUNSSUM Postbus 8171 6440 HD</w:t>
            </w:r>
          </w:p>
        </w:tc>
        <w:tc>
          <w:tcPr>
            <w:tcW w:w="1560" w:type="dxa"/>
          </w:tcPr>
          <w:p w14:paraId="62E9A0D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7CD09A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49A59B1" w14:textId="77777777" w:rsidTr="0004495A">
        <w:tc>
          <w:tcPr>
            <w:tcW w:w="8613" w:type="dxa"/>
          </w:tcPr>
          <w:p w14:paraId="0D76491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abb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ASSEMBLAGE BEDRIJF BOUWBERG</w:t>
            </w:r>
          </w:p>
        </w:tc>
        <w:tc>
          <w:tcPr>
            <w:tcW w:w="1560" w:type="dxa"/>
          </w:tcPr>
          <w:p w14:paraId="0DDF3D18" w14:textId="6AE283FE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0991-1</w:t>
            </w:r>
            <w:r w:rsidR="00B67DAC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8</w:t>
            </w:r>
          </w:p>
        </w:tc>
        <w:tc>
          <w:tcPr>
            <w:tcW w:w="433" w:type="dxa"/>
          </w:tcPr>
          <w:p w14:paraId="4837829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A47DF3" w:rsidRPr="006D209E" w14:paraId="79235C47" w14:textId="77777777" w:rsidTr="00116832">
        <w:tc>
          <w:tcPr>
            <w:tcW w:w="8613" w:type="dxa"/>
          </w:tcPr>
          <w:p w14:paraId="764C5747" w14:textId="74236A6D" w:rsidR="00A47DF3" w:rsidRPr="006D209E" w:rsidRDefault="00A47DF3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ED754B">
              <w:rPr>
                <w:rFonts w:ascii="Arial" w:hAnsi="Arial" w:cs="Arial"/>
                <w:spacing w:val="-1"/>
                <w:sz w:val="18"/>
                <w:szCs w:val="18"/>
              </w:rPr>
              <w:t xml:space="preserve">(tussen lijnen: (om cirkel met touw: </w:t>
            </w:r>
            <w:proofErr w:type="spellStart"/>
            <w:r w:rsidR="00ED754B">
              <w:rPr>
                <w:rFonts w:ascii="Arial" w:hAnsi="Arial" w:cs="Arial"/>
                <w:spacing w:val="-1"/>
                <w:sz w:val="18"/>
                <w:szCs w:val="18"/>
              </w:rPr>
              <w:t>aab</w:t>
            </w:r>
            <w:proofErr w:type="spellEnd"/>
            <w:r w:rsidR="00ED754B">
              <w:rPr>
                <w:rFonts w:ascii="Arial" w:hAnsi="Arial" w:cs="Arial"/>
                <w:spacing w:val="-1"/>
                <w:sz w:val="18"/>
                <w:szCs w:val="18"/>
              </w:rPr>
              <w:t xml:space="preserve"> 1967-1992 </w:t>
            </w:r>
            <w:r w:rsidR="00E1311D">
              <w:rPr>
                <w:rFonts w:ascii="Arial" w:hAnsi="Arial" w:cs="Arial"/>
                <w:spacing w:val="-1"/>
                <w:sz w:val="18"/>
                <w:szCs w:val="18"/>
              </w:rPr>
              <w:t>25 JAAR) ASSEMBLAGE BEDRIJF (vert.: BOUWBERG))</w:t>
            </w:r>
          </w:p>
        </w:tc>
        <w:tc>
          <w:tcPr>
            <w:tcW w:w="1560" w:type="dxa"/>
          </w:tcPr>
          <w:p w14:paraId="69BD2631" w14:textId="6BE13690" w:rsidR="00A47DF3" w:rsidRPr="006D209E" w:rsidRDefault="00A47DF3" w:rsidP="0011683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E1311D">
              <w:rPr>
                <w:rFonts w:ascii="Arial" w:hAnsi="Arial" w:cs="Arial"/>
                <w:spacing w:val="-1"/>
                <w:sz w:val="18"/>
                <w:szCs w:val="18"/>
              </w:rPr>
              <w:t>0792</w:t>
            </w:r>
          </w:p>
        </w:tc>
        <w:tc>
          <w:tcPr>
            <w:tcW w:w="433" w:type="dxa"/>
          </w:tcPr>
          <w:p w14:paraId="186F191E" w14:textId="629301C7" w:rsidR="00A47DF3" w:rsidRPr="006D209E" w:rsidRDefault="00E1311D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6C410002" w14:textId="77777777" w:rsidTr="0004495A">
        <w:tc>
          <w:tcPr>
            <w:tcW w:w="8613" w:type="dxa"/>
          </w:tcPr>
          <w:p w14:paraId="006F859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163A9D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778B19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D1DF8F0" w14:textId="77777777" w:rsidTr="0004495A">
        <w:tc>
          <w:tcPr>
            <w:tcW w:w="8613" w:type="dxa"/>
          </w:tcPr>
          <w:p w14:paraId="14AA422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27803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Siedle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Verkoopkantoor Nederland</w:t>
            </w:r>
          </w:p>
        </w:tc>
        <w:tc>
          <w:tcPr>
            <w:tcW w:w="1560" w:type="dxa"/>
          </w:tcPr>
          <w:p w14:paraId="62B82AD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E4FF95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70E96A27" w14:textId="77777777" w:rsidTr="0004495A">
        <w:tc>
          <w:tcPr>
            <w:tcW w:w="8613" w:type="dxa"/>
          </w:tcPr>
          <w:p w14:paraId="31E40A12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UTRECHT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Atoomweg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474 3542 AB</w:t>
            </w:r>
          </w:p>
        </w:tc>
        <w:tc>
          <w:tcPr>
            <w:tcW w:w="1560" w:type="dxa"/>
          </w:tcPr>
          <w:p w14:paraId="14632A2F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33" w:type="dxa"/>
          </w:tcPr>
          <w:p w14:paraId="3B561827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</w:tr>
      <w:tr w:rsidR="008C3BC6" w:rsidRPr="006D209E" w14:paraId="370C5712" w14:textId="77777777" w:rsidTr="0004495A">
        <w:tc>
          <w:tcPr>
            <w:tcW w:w="8613" w:type="dxa"/>
          </w:tcPr>
          <w:p w14:paraId="459A6024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ab/>
              <w:t>1 SSS SIEDLE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ab/>
              <w:t xml:space="preserve">S. </w:t>
            </w:r>
            <w:commentRangeStart w:id="14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Siedle &amp;</w:t>
            </w:r>
            <w:commentRangeEnd w:id="14"/>
            <w:r w:rsidR="00B26EB9">
              <w:rPr>
                <w:rStyle w:val="Verwijzingopmerking"/>
              </w:rPr>
              <w:commentReference w:id="14"/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Söhne Stiftung &amp; Co</w:t>
            </w:r>
            <w:r w:rsidRPr="0004606C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04606C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Verkoopkantoor</w:t>
            </w:r>
            <w:proofErr w:type="spellEnd"/>
            <w:r w:rsidRPr="0004606C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04606C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Nederland</w:t>
            </w:r>
            <w:proofErr w:type="spellEnd"/>
          </w:p>
        </w:tc>
        <w:tc>
          <w:tcPr>
            <w:tcW w:w="1560" w:type="dxa"/>
          </w:tcPr>
          <w:p w14:paraId="4E67163A" w14:textId="21C8B42F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447269">
              <w:rPr>
                <w:rFonts w:ascii="Arial" w:hAnsi="Arial" w:cs="Arial"/>
                <w:spacing w:val="-1"/>
                <w:sz w:val="18"/>
                <w:szCs w:val="18"/>
              </w:rPr>
              <w:t>791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1000</w:t>
            </w:r>
          </w:p>
        </w:tc>
        <w:tc>
          <w:tcPr>
            <w:tcW w:w="433" w:type="dxa"/>
          </w:tcPr>
          <w:p w14:paraId="63CC7E0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BB6CB3A" w14:textId="77777777" w:rsidTr="0004495A">
        <w:tc>
          <w:tcPr>
            <w:tcW w:w="8613" w:type="dxa"/>
          </w:tcPr>
          <w:p w14:paraId="6F7516A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9F382B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DEBD77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B92CFC9" w14:textId="77777777" w:rsidTr="0004495A">
        <w:tc>
          <w:tcPr>
            <w:tcW w:w="8613" w:type="dxa"/>
          </w:tcPr>
          <w:p w14:paraId="1E9F2A5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27804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5B2917C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28175D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988C3E4" w14:textId="77777777" w:rsidTr="0004495A">
        <w:tc>
          <w:tcPr>
            <w:tcW w:w="8613" w:type="dxa"/>
          </w:tcPr>
          <w:p w14:paraId="5A3A369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GORINCHEM</w:t>
            </w:r>
          </w:p>
        </w:tc>
        <w:tc>
          <w:tcPr>
            <w:tcW w:w="1560" w:type="dxa"/>
          </w:tcPr>
          <w:p w14:paraId="064C761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0293</w:t>
            </w:r>
          </w:p>
        </w:tc>
        <w:tc>
          <w:tcPr>
            <w:tcW w:w="433" w:type="dxa"/>
          </w:tcPr>
          <w:p w14:paraId="3E5B8EF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x</w:t>
            </w:r>
          </w:p>
        </w:tc>
      </w:tr>
      <w:tr w:rsidR="00C12FF5" w:rsidRPr="006D209E" w14:paraId="08E1CB50" w14:textId="77777777" w:rsidTr="0004495A">
        <w:tc>
          <w:tcPr>
            <w:tcW w:w="8613" w:type="dxa"/>
          </w:tcPr>
          <w:p w14:paraId="4A7A0880" w14:textId="6ED897EF" w:rsidR="00C12FF5" w:rsidRDefault="00C12FF5" w:rsidP="00F215E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 xml:space="preserve">&lt; </w:t>
            </w:r>
            <w:proofErr w:type="spellStart"/>
            <w:r w:rsidR="003C35E9">
              <w:rPr>
                <w:rFonts w:ascii="Arial" w:hAnsi="Arial" w:cs="Arial"/>
                <w:spacing w:val="-1"/>
                <w:sz w:val="18"/>
                <w:szCs w:val="18"/>
              </w:rPr>
              <w:t>Bergings</w:t>
            </w:r>
            <w:proofErr w:type="spellEnd"/>
            <w:r w:rsidR="003C35E9">
              <w:rPr>
                <w:rFonts w:ascii="Arial" w:hAnsi="Arial" w:cs="Arial"/>
                <w:spacing w:val="-1"/>
                <w:sz w:val="18"/>
                <w:szCs w:val="18"/>
              </w:rPr>
              <w:t xml:space="preserve"> Centrale Amsterdam</w:t>
            </w:r>
          </w:p>
        </w:tc>
        <w:tc>
          <w:tcPr>
            <w:tcW w:w="1560" w:type="dxa"/>
          </w:tcPr>
          <w:p w14:paraId="46A4F0F0" w14:textId="77777777" w:rsidR="00C12FF5" w:rsidRDefault="00C12FF5" w:rsidP="00F215E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0BC0A3E" w14:textId="77777777" w:rsidR="00C12FF5" w:rsidRDefault="00C12FF5" w:rsidP="00F215E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C032254" w14:textId="77777777" w:rsidTr="0004495A">
        <w:tc>
          <w:tcPr>
            <w:tcW w:w="8613" w:type="dxa"/>
          </w:tcPr>
          <w:p w14:paraId="6ECFEF12" w14:textId="77777777" w:rsidR="008C3BC6" w:rsidRPr="006D209E" w:rsidRDefault="008C3BC6" w:rsidP="00F215E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AMSTERDAM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Petroleumhavenwg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4 1041 AC</w:t>
            </w:r>
          </w:p>
        </w:tc>
        <w:tc>
          <w:tcPr>
            <w:tcW w:w="1560" w:type="dxa"/>
          </w:tcPr>
          <w:p w14:paraId="3A137F4C" w14:textId="1EF335F6" w:rsidR="008C3BC6" w:rsidRPr="006D209E" w:rsidRDefault="008C3BC6" w:rsidP="00F215E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C12FF5">
              <w:rPr>
                <w:rFonts w:ascii="Arial" w:hAnsi="Arial" w:cs="Arial"/>
                <w:spacing w:val="-1"/>
                <w:sz w:val="18"/>
                <w:szCs w:val="18"/>
              </w:rPr>
              <w:t>0695-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CF6852">
              <w:rPr>
                <w:rFonts w:ascii="Arial" w:hAnsi="Arial" w:cs="Arial"/>
                <w:spacing w:val="-1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99</w:t>
            </w:r>
          </w:p>
        </w:tc>
        <w:tc>
          <w:tcPr>
            <w:tcW w:w="433" w:type="dxa"/>
          </w:tcPr>
          <w:p w14:paraId="190766E5" w14:textId="484B2D58" w:rsidR="008C3BC6" w:rsidRPr="006D209E" w:rsidRDefault="00C12FF5" w:rsidP="00F215E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7892D6D" w14:textId="77777777" w:rsidTr="0004495A">
        <w:tc>
          <w:tcPr>
            <w:tcW w:w="8613" w:type="dxa"/>
          </w:tcPr>
          <w:p w14:paraId="2F48C0C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517E74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110AB5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A0465B6" w14:textId="77777777" w:rsidTr="0004495A">
        <w:tc>
          <w:tcPr>
            <w:tcW w:w="8613" w:type="dxa"/>
          </w:tcPr>
          <w:p w14:paraId="34A070C3" w14:textId="77777777" w:rsidR="008C3BC6" w:rsidRPr="006F0D4A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27805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60" w:type="dxa"/>
          </w:tcPr>
          <w:p w14:paraId="0A12AB3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93FA75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5DC7AE5" w14:textId="77777777" w:rsidTr="0004495A">
        <w:tc>
          <w:tcPr>
            <w:tcW w:w="8613" w:type="dxa"/>
          </w:tcPr>
          <w:p w14:paraId="45BEE988" w14:textId="77777777" w:rsidR="008C3BC6" w:rsidRPr="006D209E" w:rsidRDefault="008C3BC6" w:rsidP="006F0D4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 AMSTERDAM Postbus 1396 1000 BJ</w:t>
            </w:r>
          </w:p>
        </w:tc>
        <w:tc>
          <w:tcPr>
            <w:tcW w:w="1560" w:type="dxa"/>
          </w:tcPr>
          <w:p w14:paraId="4811EE42" w14:textId="77777777" w:rsidR="008C3BC6" w:rsidRPr="006D209E" w:rsidRDefault="008C3BC6" w:rsidP="00F215E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2EE2A5F" w14:textId="77777777" w:rsidR="008C3BC6" w:rsidRPr="006D209E" w:rsidRDefault="008C3BC6" w:rsidP="00F215E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8A87B48" w14:textId="77777777" w:rsidTr="0004495A">
        <w:tc>
          <w:tcPr>
            <w:tcW w:w="8613" w:type="dxa"/>
          </w:tcPr>
          <w:p w14:paraId="66636ABF" w14:textId="77777777" w:rsidR="008C3BC6" w:rsidRPr="006D209E" w:rsidRDefault="008C3BC6" w:rsidP="006F0D4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Promotional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Campaigns</w:t>
            </w:r>
            <w:proofErr w:type="spellEnd"/>
          </w:p>
        </w:tc>
        <w:tc>
          <w:tcPr>
            <w:tcW w:w="1560" w:type="dxa"/>
          </w:tcPr>
          <w:p w14:paraId="0F030D23" w14:textId="3E1C1714" w:rsidR="008C3BC6" w:rsidRPr="006D209E" w:rsidRDefault="008C3BC6" w:rsidP="006F0D4A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0192</w:t>
            </w:r>
            <w:r w:rsidR="00356A60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2B4092">
              <w:rPr>
                <w:rFonts w:ascii="Arial" w:hAnsi="Arial" w:cs="Arial"/>
                <w:spacing w:val="-1"/>
                <w:sz w:val="18"/>
                <w:szCs w:val="18"/>
              </w:rPr>
              <w:t>0696</w:t>
            </w:r>
          </w:p>
        </w:tc>
        <w:tc>
          <w:tcPr>
            <w:tcW w:w="433" w:type="dxa"/>
          </w:tcPr>
          <w:p w14:paraId="031BB2D6" w14:textId="3FF6DA82" w:rsidR="008C3BC6" w:rsidRPr="006D209E" w:rsidRDefault="00A76874" w:rsidP="00F215E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2B4092" w:rsidRPr="006D209E" w14:paraId="62F4A342" w14:textId="77777777" w:rsidTr="005B6DC6">
        <w:tc>
          <w:tcPr>
            <w:tcW w:w="8613" w:type="dxa"/>
          </w:tcPr>
          <w:p w14:paraId="0F1B0066" w14:textId="451DEC1F" w:rsidR="002B4092" w:rsidRPr="006D209E" w:rsidRDefault="002B4092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–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2B4092">
              <w:rPr>
                <w:rFonts w:ascii="Arial" w:hAnsi="Arial" w:cs="Arial"/>
                <w:color w:val="FF0000"/>
                <w:spacing w:val="-1"/>
                <w:sz w:val="18"/>
                <w:szCs w:val="18"/>
              </w:rPr>
              <w:t>F/f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AMSTERDAM Postbus 1396 1000 BJ</w:t>
            </w:r>
          </w:p>
        </w:tc>
        <w:tc>
          <w:tcPr>
            <w:tcW w:w="1560" w:type="dxa"/>
          </w:tcPr>
          <w:p w14:paraId="19EAF078" w14:textId="2E5C752F" w:rsidR="002B4092" w:rsidRPr="006D209E" w:rsidRDefault="007E07C2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0998</w:t>
            </w:r>
          </w:p>
        </w:tc>
        <w:tc>
          <w:tcPr>
            <w:tcW w:w="433" w:type="dxa"/>
          </w:tcPr>
          <w:p w14:paraId="6517F3E6" w14:textId="5626F71D" w:rsidR="002B4092" w:rsidRPr="006D209E" w:rsidRDefault="007E07C2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732F1241" w14:textId="77777777" w:rsidTr="0004495A">
        <w:tc>
          <w:tcPr>
            <w:tcW w:w="8613" w:type="dxa"/>
          </w:tcPr>
          <w:p w14:paraId="528E543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940E73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9F410A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9269F3E" w14:textId="77777777" w:rsidTr="0004495A">
        <w:tc>
          <w:tcPr>
            <w:tcW w:w="8613" w:type="dxa"/>
          </w:tcPr>
          <w:p w14:paraId="6FDC4E0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27806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Simon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Levelt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, koffiebranderij en theehandel</w:t>
            </w:r>
          </w:p>
        </w:tc>
        <w:tc>
          <w:tcPr>
            <w:tcW w:w="1560" w:type="dxa"/>
          </w:tcPr>
          <w:p w14:paraId="71AA840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59751B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DF13BC0" w14:textId="77777777" w:rsidTr="0004495A">
        <w:tc>
          <w:tcPr>
            <w:tcW w:w="8613" w:type="dxa"/>
          </w:tcPr>
          <w:p w14:paraId="29B7C51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AMSTERDAM Pr. Hendrikkade 26 1012 TM</w:t>
            </w:r>
          </w:p>
        </w:tc>
        <w:tc>
          <w:tcPr>
            <w:tcW w:w="1560" w:type="dxa"/>
          </w:tcPr>
          <w:p w14:paraId="0A120790" w14:textId="6C42047C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0791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A76874">
              <w:rPr>
                <w:rFonts w:ascii="Arial" w:hAnsi="Arial" w:cs="Arial"/>
                <w:spacing w:val="-1"/>
                <w:sz w:val="18"/>
                <w:szCs w:val="18"/>
              </w:rPr>
              <w:t>0894</w:t>
            </w:r>
          </w:p>
        </w:tc>
        <w:tc>
          <w:tcPr>
            <w:tcW w:w="433" w:type="dxa"/>
          </w:tcPr>
          <w:p w14:paraId="70B8D5D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C82E346" w14:textId="77777777" w:rsidTr="0004495A">
        <w:tc>
          <w:tcPr>
            <w:tcW w:w="8613" w:type="dxa"/>
          </w:tcPr>
          <w:p w14:paraId="2A8E2512" w14:textId="77777777" w:rsidR="008C3BC6" w:rsidRPr="006D209E" w:rsidRDefault="008C3BC6" w:rsidP="006F0D4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HAARLEM A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Hofmanwg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3 2031 BH</w:t>
            </w:r>
          </w:p>
        </w:tc>
        <w:tc>
          <w:tcPr>
            <w:tcW w:w="1560" w:type="dxa"/>
          </w:tcPr>
          <w:p w14:paraId="2A30E1CE" w14:textId="512729A1" w:rsidR="008C3BC6" w:rsidRPr="006D209E" w:rsidRDefault="008C3BC6" w:rsidP="006F0D4A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0996</w:t>
            </w:r>
            <w:r w:rsidR="00850543">
              <w:rPr>
                <w:rFonts w:ascii="Arial" w:hAnsi="Arial" w:cs="Arial"/>
                <w:spacing w:val="-1"/>
                <w:sz w:val="18"/>
                <w:szCs w:val="18"/>
              </w:rPr>
              <w:t>-0697</w:t>
            </w:r>
          </w:p>
        </w:tc>
        <w:tc>
          <w:tcPr>
            <w:tcW w:w="433" w:type="dxa"/>
          </w:tcPr>
          <w:p w14:paraId="30537381" w14:textId="2D88A11A" w:rsidR="008C3BC6" w:rsidRPr="006D209E" w:rsidRDefault="00850543" w:rsidP="00F215E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A0B5DE1" w14:textId="77777777" w:rsidTr="0004495A">
        <w:tc>
          <w:tcPr>
            <w:tcW w:w="8613" w:type="dxa"/>
          </w:tcPr>
          <w:p w14:paraId="1455ABE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5AF9A1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CB7963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A06585D" w14:textId="77777777" w:rsidTr="0004495A">
        <w:tc>
          <w:tcPr>
            <w:tcW w:w="8613" w:type="dxa"/>
          </w:tcPr>
          <w:p w14:paraId="411D51A9" w14:textId="3F7A62C2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27807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Ryan Ins. Group Benelux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/London General Holdings</w:t>
            </w:r>
            <w:r w:rsidR="008A3E70">
              <w:rPr>
                <w:rFonts w:ascii="Arial" w:hAnsi="Arial" w:cs="Arial"/>
                <w:spacing w:val="-1"/>
                <w:sz w:val="18"/>
                <w:szCs w:val="18"/>
              </w:rPr>
              <w:t xml:space="preserve">/ </w:t>
            </w:r>
            <w:proofErr w:type="spellStart"/>
            <w:r w:rsidR="008A3E70">
              <w:rPr>
                <w:rFonts w:ascii="Arial" w:hAnsi="Arial" w:cs="Arial"/>
                <w:spacing w:val="-1"/>
                <w:sz w:val="18"/>
                <w:szCs w:val="18"/>
              </w:rPr>
              <w:t>AON</w:t>
            </w:r>
            <w:proofErr w:type="spellEnd"/>
            <w:r w:rsidR="008A3E70">
              <w:rPr>
                <w:rFonts w:ascii="Arial" w:hAnsi="Arial" w:cs="Arial"/>
                <w:spacing w:val="-1"/>
                <w:sz w:val="18"/>
                <w:szCs w:val="18"/>
              </w:rPr>
              <w:t xml:space="preserve"> Warranty Group</w:t>
            </w:r>
          </w:p>
        </w:tc>
        <w:tc>
          <w:tcPr>
            <w:tcW w:w="1560" w:type="dxa"/>
          </w:tcPr>
          <w:p w14:paraId="1CD2A0D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770B61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A02F133" w14:textId="77777777" w:rsidTr="0004495A">
        <w:tc>
          <w:tcPr>
            <w:tcW w:w="8613" w:type="dxa"/>
          </w:tcPr>
          <w:p w14:paraId="0078B09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DIEMEN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Muiderstraatweg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15 1111 PS</w:t>
            </w:r>
          </w:p>
        </w:tc>
        <w:tc>
          <w:tcPr>
            <w:tcW w:w="1560" w:type="dxa"/>
          </w:tcPr>
          <w:p w14:paraId="311C662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0993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-1196</w:t>
            </w:r>
          </w:p>
        </w:tc>
        <w:tc>
          <w:tcPr>
            <w:tcW w:w="433" w:type="dxa"/>
          </w:tcPr>
          <w:p w14:paraId="2987CE5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2253E58" w14:textId="77777777" w:rsidTr="0004495A">
        <w:tc>
          <w:tcPr>
            <w:tcW w:w="8613" w:type="dxa"/>
          </w:tcPr>
          <w:p w14:paraId="5B46BBFA" w14:textId="77777777" w:rsidR="008C3BC6" w:rsidRPr="006D209E" w:rsidRDefault="008C3BC6" w:rsidP="004F232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AMSTERDAM(ZO) Postbus 22542 1100 DA</w:t>
            </w:r>
          </w:p>
        </w:tc>
        <w:tc>
          <w:tcPr>
            <w:tcW w:w="1560" w:type="dxa"/>
          </w:tcPr>
          <w:p w14:paraId="43A65BE8" w14:textId="77777777" w:rsidR="008C3BC6" w:rsidRPr="006D209E" w:rsidRDefault="008C3BC6" w:rsidP="00155CBC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193E5A">
              <w:rPr>
                <w:rFonts w:ascii="Arial" w:hAnsi="Arial" w:cs="Arial"/>
                <w:spacing w:val="-1"/>
                <w:sz w:val="18"/>
                <w:szCs w:val="18"/>
              </w:rPr>
              <w:t>0297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-0800</w:t>
            </w:r>
          </w:p>
        </w:tc>
        <w:tc>
          <w:tcPr>
            <w:tcW w:w="433" w:type="dxa"/>
          </w:tcPr>
          <w:p w14:paraId="6020B74F" w14:textId="77777777" w:rsidR="008C3BC6" w:rsidRPr="006D209E" w:rsidRDefault="008C3BC6" w:rsidP="004F232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B2489FA" w14:textId="77777777" w:rsidTr="0004495A">
        <w:tc>
          <w:tcPr>
            <w:tcW w:w="8613" w:type="dxa"/>
          </w:tcPr>
          <w:p w14:paraId="49D59E5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32870C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17B883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036E578" w14:textId="77777777" w:rsidTr="0004495A">
        <w:tc>
          <w:tcPr>
            <w:tcW w:w="8613" w:type="dxa"/>
          </w:tcPr>
          <w:p w14:paraId="23CE3548" w14:textId="7E9AA065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27808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Revalidatie-techniek Helmond</w:t>
            </w:r>
            <w:r w:rsidR="00667FA2">
              <w:rPr>
                <w:rFonts w:ascii="Arial" w:hAnsi="Arial" w:cs="Arial"/>
                <w:spacing w:val="-1"/>
                <w:sz w:val="18"/>
                <w:szCs w:val="18"/>
              </w:rPr>
              <w:t xml:space="preserve"> / Zorglease Nederland</w:t>
            </w:r>
          </w:p>
        </w:tc>
        <w:tc>
          <w:tcPr>
            <w:tcW w:w="1560" w:type="dxa"/>
          </w:tcPr>
          <w:p w14:paraId="38DECF7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6CAE16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3DE28D3" w14:textId="77777777" w:rsidTr="0004495A">
        <w:tc>
          <w:tcPr>
            <w:tcW w:w="8613" w:type="dxa"/>
          </w:tcPr>
          <w:p w14:paraId="150E0264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HELMOND Postbus 241 5700 AE</w:t>
            </w:r>
          </w:p>
        </w:tc>
        <w:tc>
          <w:tcPr>
            <w:tcW w:w="1560" w:type="dxa"/>
          </w:tcPr>
          <w:p w14:paraId="557E68F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0491-0591</w:t>
            </w:r>
          </w:p>
        </w:tc>
        <w:tc>
          <w:tcPr>
            <w:tcW w:w="433" w:type="dxa"/>
          </w:tcPr>
          <w:p w14:paraId="6D8E36E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17E2DBE3" w14:textId="77777777" w:rsidTr="0004495A">
        <w:tc>
          <w:tcPr>
            <w:tcW w:w="8613" w:type="dxa"/>
          </w:tcPr>
          <w:p w14:paraId="7CD0CA8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(in vierkant: (uitgespaard in driehoek: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RTH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RT R) (cirkel)) Revalidatie-Techniek Helmond</w:t>
            </w:r>
          </w:p>
        </w:tc>
        <w:tc>
          <w:tcPr>
            <w:tcW w:w="1560" w:type="dxa"/>
          </w:tcPr>
          <w:p w14:paraId="70F7108F" w14:textId="3CBADAFA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0891-</w:t>
            </w:r>
            <w:r w:rsidR="007121AA">
              <w:rPr>
                <w:rFonts w:ascii="Arial" w:hAnsi="Arial" w:cs="Arial"/>
                <w:spacing w:val="-1"/>
                <w:sz w:val="18"/>
                <w:szCs w:val="18"/>
              </w:rPr>
              <w:t>0396</w:t>
            </w:r>
          </w:p>
        </w:tc>
        <w:tc>
          <w:tcPr>
            <w:tcW w:w="433" w:type="dxa"/>
          </w:tcPr>
          <w:p w14:paraId="514324A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E95FE28" w14:textId="77777777" w:rsidTr="0004495A">
        <w:tc>
          <w:tcPr>
            <w:tcW w:w="8613" w:type="dxa"/>
          </w:tcPr>
          <w:p w14:paraId="751A618A" w14:textId="77777777" w:rsidR="008C3BC6" w:rsidRPr="007F0D37" w:rsidRDefault="008C3BC6" w:rsidP="004F232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HELMOND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Binnendijk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3 5705 CH</w:t>
            </w:r>
          </w:p>
        </w:tc>
        <w:tc>
          <w:tcPr>
            <w:tcW w:w="1560" w:type="dxa"/>
          </w:tcPr>
          <w:p w14:paraId="101CCF51" w14:textId="554B8138" w:rsidR="008C3BC6" w:rsidRPr="006D209E" w:rsidRDefault="008C3BC6" w:rsidP="004F232E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7E5604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99</w:t>
            </w:r>
            <w:r w:rsidR="00356A60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8574C9">
              <w:rPr>
                <w:rFonts w:ascii="Arial" w:hAnsi="Arial" w:cs="Arial"/>
                <w:spacing w:val="-1"/>
                <w:sz w:val="18"/>
                <w:szCs w:val="18"/>
              </w:rPr>
              <w:t>0400</w:t>
            </w:r>
          </w:p>
        </w:tc>
        <w:tc>
          <w:tcPr>
            <w:tcW w:w="433" w:type="dxa"/>
          </w:tcPr>
          <w:p w14:paraId="3C4A045B" w14:textId="77777777" w:rsidR="008C3BC6" w:rsidRPr="006D209E" w:rsidRDefault="008C3BC6" w:rsidP="004F232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6FE5D6AC" w14:textId="77777777" w:rsidTr="0004495A">
        <w:tc>
          <w:tcPr>
            <w:tcW w:w="8613" w:type="dxa"/>
          </w:tcPr>
          <w:p w14:paraId="5B444256" w14:textId="77777777" w:rsidR="008C3BC6" w:rsidRPr="006D209E" w:rsidRDefault="008C3BC6" w:rsidP="004F232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(in vierkant: (uitgespaard in driehoek: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RTH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RT R) (cirkel)) Revalidatie-Techniek Helmond</w:t>
            </w:r>
          </w:p>
        </w:tc>
        <w:tc>
          <w:tcPr>
            <w:tcW w:w="1560" w:type="dxa"/>
          </w:tcPr>
          <w:p w14:paraId="64B1B62E" w14:textId="1F280BA9" w:rsidR="008C3BC6" w:rsidRPr="006D209E" w:rsidRDefault="008C3BC6" w:rsidP="004F232E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977FF0">
              <w:rPr>
                <w:rFonts w:ascii="Arial" w:hAnsi="Arial" w:cs="Arial"/>
                <w:spacing w:val="-1"/>
                <w:sz w:val="18"/>
                <w:szCs w:val="18"/>
              </w:rPr>
              <w:t>1097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-1198</w:t>
            </w:r>
          </w:p>
        </w:tc>
        <w:tc>
          <w:tcPr>
            <w:tcW w:w="433" w:type="dxa"/>
          </w:tcPr>
          <w:p w14:paraId="10A6F3DB" w14:textId="77777777" w:rsidR="008C3BC6" w:rsidRPr="006D209E" w:rsidRDefault="008C3BC6" w:rsidP="004F232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ADEF797" w14:textId="77777777" w:rsidTr="0004495A">
        <w:tc>
          <w:tcPr>
            <w:tcW w:w="8613" w:type="dxa"/>
          </w:tcPr>
          <w:p w14:paraId="5F697493" w14:textId="77777777" w:rsidR="008C3BC6" w:rsidRPr="006D209E" w:rsidRDefault="008C3BC6" w:rsidP="00855CC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lastRenderedPageBreak/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Welzorg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Revalidatie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T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echniek</w:t>
            </w:r>
          </w:p>
        </w:tc>
        <w:tc>
          <w:tcPr>
            <w:tcW w:w="1560" w:type="dxa"/>
          </w:tcPr>
          <w:p w14:paraId="6BAA2169" w14:textId="77777777" w:rsidR="008C3BC6" w:rsidRPr="006D209E" w:rsidRDefault="008C3BC6" w:rsidP="004F232E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8D0BC91" w14:textId="77777777" w:rsidR="008C3BC6" w:rsidRPr="006D209E" w:rsidRDefault="008C3BC6" w:rsidP="004F232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A348E35" w14:textId="77777777" w:rsidTr="0004495A">
        <w:tc>
          <w:tcPr>
            <w:tcW w:w="8613" w:type="dxa"/>
          </w:tcPr>
          <w:p w14:paraId="56CD51DE" w14:textId="77777777" w:rsidR="008C3BC6" w:rsidRPr="007F0D37" w:rsidRDefault="008C3BC6" w:rsidP="004F232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C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HELMOND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Engelseweg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181 5705 AD</w:t>
            </w:r>
          </w:p>
        </w:tc>
        <w:tc>
          <w:tcPr>
            <w:tcW w:w="1560" w:type="dxa"/>
          </w:tcPr>
          <w:p w14:paraId="1DCA8EC9" w14:textId="67BBB1FB" w:rsidR="008C3BC6" w:rsidRPr="006D209E" w:rsidRDefault="008C3BC6" w:rsidP="00855CC0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0800-1</w:t>
            </w:r>
            <w:r w:rsidR="005C6F79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00</w:t>
            </w:r>
          </w:p>
        </w:tc>
        <w:tc>
          <w:tcPr>
            <w:tcW w:w="433" w:type="dxa"/>
          </w:tcPr>
          <w:p w14:paraId="7ED48663" w14:textId="77777777" w:rsidR="008C3BC6" w:rsidRPr="006D209E" w:rsidRDefault="008C3BC6" w:rsidP="004F232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4BE8E86" w14:textId="77777777" w:rsidTr="0004495A">
        <w:tc>
          <w:tcPr>
            <w:tcW w:w="8613" w:type="dxa"/>
          </w:tcPr>
          <w:p w14:paraId="0D40660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A975ED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C1ECD8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2DCD88B" w14:textId="77777777" w:rsidTr="0004495A">
        <w:tc>
          <w:tcPr>
            <w:tcW w:w="8613" w:type="dxa"/>
          </w:tcPr>
          <w:p w14:paraId="7D6EA18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27809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Assurantiekantoor Domburg</w:t>
            </w:r>
          </w:p>
        </w:tc>
        <w:tc>
          <w:tcPr>
            <w:tcW w:w="1560" w:type="dxa"/>
          </w:tcPr>
          <w:p w14:paraId="183721F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61DDE1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F7EC38B" w14:textId="77777777" w:rsidTr="0004495A">
        <w:tc>
          <w:tcPr>
            <w:tcW w:w="8613" w:type="dxa"/>
          </w:tcPr>
          <w:p w14:paraId="3D6BFFF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BODEGRAVEN Pr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Hendrikstr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41 2411 CS</w:t>
            </w:r>
          </w:p>
        </w:tc>
        <w:tc>
          <w:tcPr>
            <w:tcW w:w="1560" w:type="dxa"/>
          </w:tcPr>
          <w:p w14:paraId="7347C520" w14:textId="211BD968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56A60">
              <w:rPr>
                <w:rFonts w:ascii="Arial" w:hAnsi="Arial" w:cs="Arial"/>
                <w:spacing w:val="-1"/>
                <w:sz w:val="18"/>
                <w:szCs w:val="18"/>
              </w:rPr>
              <w:t>0491-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5B31AD">
              <w:rPr>
                <w:rFonts w:ascii="Arial" w:hAnsi="Arial" w:cs="Arial"/>
                <w:spacing w:val="-1"/>
                <w:sz w:val="18"/>
                <w:szCs w:val="18"/>
              </w:rPr>
              <w:t>8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</w:t>
            </w:r>
          </w:p>
        </w:tc>
        <w:tc>
          <w:tcPr>
            <w:tcW w:w="433" w:type="dxa"/>
          </w:tcPr>
          <w:p w14:paraId="23625C6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1BEADB34" w14:textId="77777777" w:rsidTr="0004495A">
        <w:tc>
          <w:tcPr>
            <w:tcW w:w="8613" w:type="dxa"/>
          </w:tcPr>
          <w:p w14:paraId="0D2057D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(in rechthoek: Hypotheken (over lijn: dom) Financieringen (over lijn: burg) Assurantiezaken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(lijn) Assurantiekantoor)</w:t>
            </w:r>
          </w:p>
        </w:tc>
        <w:tc>
          <w:tcPr>
            <w:tcW w:w="1560" w:type="dxa"/>
          </w:tcPr>
          <w:p w14:paraId="2CD7346B" w14:textId="1328C3DA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132AE0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667FA2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E734E4">
              <w:rPr>
                <w:rFonts w:ascii="Arial" w:hAnsi="Arial" w:cs="Arial"/>
                <w:spacing w:val="-1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97</w:t>
            </w:r>
          </w:p>
        </w:tc>
        <w:tc>
          <w:tcPr>
            <w:tcW w:w="433" w:type="dxa"/>
          </w:tcPr>
          <w:p w14:paraId="5702A7C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D95A322" w14:textId="77777777" w:rsidTr="0004495A">
        <w:tc>
          <w:tcPr>
            <w:tcW w:w="8613" w:type="dxa"/>
          </w:tcPr>
          <w:p w14:paraId="1BE81AEE" w14:textId="77777777" w:rsidR="008C3BC6" w:rsidRPr="006D209E" w:rsidRDefault="008C3BC6" w:rsidP="00855CC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BODEGRAVEN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Nieuwe Markt 2 2411 BB</w:t>
            </w:r>
          </w:p>
        </w:tc>
        <w:tc>
          <w:tcPr>
            <w:tcW w:w="1560" w:type="dxa"/>
          </w:tcPr>
          <w:p w14:paraId="325DE96A" w14:textId="77777777" w:rsidR="008C3BC6" w:rsidRPr="006D209E" w:rsidRDefault="008C3BC6" w:rsidP="004F232E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7D04FE3" w14:textId="77777777" w:rsidR="008C3BC6" w:rsidRPr="006D209E" w:rsidRDefault="008C3BC6" w:rsidP="004F232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F2E8B34" w14:textId="77777777" w:rsidTr="0004495A">
        <w:tc>
          <w:tcPr>
            <w:tcW w:w="8613" w:type="dxa"/>
          </w:tcPr>
          <w:p w14:paraId="20A0503B" w14:textId="77777777" w:rsidR="008C3BC6" w:rsidRPr="006D209E" w:rsidRDefault="008C3BC6" w:rsidP="004F232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(in rechthoek: Hypotheken (over lijn: dom) Financieringen (over lijn: burg) Assurantiezaken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(lijn) Assurantiekantoor)</w:t>
            </w:r>
          </w:p>
        </w:tc>
        <w:tc>
          <w:tcPr>
            <w:tcW w:w="1560" w:type="dxa"/>
          </w:tcPr>
          <w:p w14:paraId="4132AB18" w14:textId="37BD0587" w:rsidR="008C3BC6" w:rsidRPr="006D209E" w:rsidRDefault="008C3BC6" w:rsidP="004F232E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1F043B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98-</w:t>
            </w:r>
            <w:r w:rsidR="007527A6">
              <w:rPr>
                <w:rFonts w:ascii="Arial" w:hAnsi="Arial" w:cs="Arial"/>
                <w:spacing w:val="-1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99</w:t>
            </w:r>
          </w:p>
        </w:tc>
        <w:tc>
          <w:tcPr>
            <w:tcW w:w="433" w:type="dxa"/>
          </w:tcPr>
          <w:p w14:paraId="4FDA9262" w14:textId="77777777" w:rsidR="008C3BC6" w:rsidRPr="006D209E" w:rsidRDefault="008C3BC6" w:rsidP="004F232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8309A84" w14:textId="77777777" w:rsidTr="0004495A">
        <w:tc>
          <w:tcPr>
            <w:tcW w:w="8613" w:type="dxa"/>
          </w:tcPr>
          <w:p w14:paraId="079EF5F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84E3D9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C9EEE8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0AED769" w14:textId="77777777" w:rsidTr="0004495A">
        <w:tc>
          <w:tcPr>
            <w:tcW w:w="8613" w:type="dxa"/>
          </w:tcPr>
          <w:p w14:paraId="6BA470B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27810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Noorderkwartier</w:t>
            </w:r>
          </w:p>
        </w:tc>
        <w:tc>
          <w:tcPr>
            <w:tcW w:w="1560" w:type="dxa"/>
          </w:tcPr>
          <w:p w14:paraId="1E8560F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DE4E19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3F48F844" w14:textId="77777777" w:rsidTr="0004495A">
        <w:tc>
          <w:tcPr>
            <w:tcW w:w="8613" w:type="dxa"/>
          </w:tcPr>
          <w:p w14:paraId="5E8ABFAB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SCHAGEN Postbus 315 1740 AH</w:t>
            </w:r>
          </w:p>
        </w:tc>
        <w:tc>
          <w:tcPr>
            <w:tcW w:w="1560" w:type="dxa"/>
          </w:tcPr>
          <w:p w14:paraId="0BE7EBE0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A 0401</w:t>
            </w:r>
          </w:p>
        </w:tc>
        <w:tc>
          <w:tcPr>
            <w:tcW w:w="433" w:type="dxa"/>
          </w:tcPr>
          <w:p w14:paraId="5B50A14D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-</w:t>
            </w:r>
          </w:p>
        </w:tc>
      </w:tr>
      <w:tr w:rsidR="008C3BC6" w:rsidRPr="006D209E" w14:paraId="39F49AD3" w14:textId="77777777" w:rsidTr="0004495A">
        <w:tc>
          <w:tcPr>
            <w:tcW w:w="8613" w:type="dxa"/>
          </w:tcPr>
          <w:p w14:paraId="6D6914C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(gearceerde driehoek) Noorderkwartier INDUSTRIEEL CENTRUM GROENVOORZIENING DRUKKERIJ</w:t>
            </w:r>
          </w:p>
        </w:tc>
        <w:tc>
          <w:tcPr>
            <w:tcW w:w="1560" w:type="dxa"/>
          </w:tcPr>
          <w:p w14:paraId="734E17F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0591-</w:t>
            </w:r>
            <w:r w:rsidR="00356A60">
              <w:rPr>
                <w:rFonts w:ascii="Arial" w:hAnsi="Arial" w:cs="Arial"/>
                <w:spacing w:val="-1"/>
                <w:sz w:val="18"/>
                <w:szCs w:val="18"/>
              </w:rPr>
              <w:t>0300</w:t>
            </w:r>
          </w:p>
        </w:tc>
        <w:tc>
          <w:tcPr>
            <w:tcW w:w="433" w:type="dxa"/>
          </w:tcPr>
          <w:p w14:paraId="15FA2F4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B26EB9" w:rsidRPr="006D209E" w14:paraId="71E4DB02" w14:textId="77777777" w:rsidTr="0004495A">
        <w:tc>
          <w:tcPr>
            <w:tcW w:w="8613" w:type="dxa"/>
          </w:tcPr>
          <w:p w14:paraId="77E456EF" w14:textId="77777777" w:rsidR="00B26EB9" w:rsidRPr="006D209E" w:rsidRDefault="00B26EB9" w:rsidP="00B26EB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(gearceerde driehoek) Noorderkwartier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N.V.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INDUSTRIEEL CENTRUM GROENVOORZIENING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EN PROJECTEN DETACHEREN EN BEMIDDELEN</w:t>
            </w:r>
          </w:p>
        </w:tc>
        <w:tc>
          <w:tcPr>
            <w:tcW w:w="1560" w:type="dxa"/>
          </w:tcPr>
          <w:p w14:paraId="0DE7F734" w14:textId="68B87FD8" w:rsidR="00B26EB9" w:rsidRPr="006D209E" w:rsidRDefault="00B26EB9" w:rsidP="00B26EB9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0700</w:t>
            </w:r>
            <w:r w:rsidR="000545E0">
              <w:rPr>
                <w:rFonts w:ascii="Arial" w:hAnsi="Arial" w:cs="Arial"/>
                <w:spacing w:val="-1"/>
                <w:sz w:val="18"/>
                <w:szCs w:val="18"/>
              </w:rPr>
              <w:t>-0501</w:t>
            </w:r>
          </w:p>
        </w:tc>
        <w:tc>
          <w:tcPr>
            <w:tcW w:w="433" w:type="dxa"/>
          </w:tcPr>
          <w:p w14:paraId="17033A6B" w14:textId="71DEDEBF" w:rsidR="00B26EB9" w:rsidRPr="006D209E" w:rsidRDefault="000545E0" w:rsidP="00FF2E5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93E0B7B" w14:textId="77777777" w:rsidTr="0004495A">
        <w:tc>
          <w:tcPr>
            <w:tcW w:w="8613" w:type="dxa"/>
          </w:tcPr>
          <w:p w14:paraId="73B2C82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CB52D5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D999D8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9CB594A" w14:textId="77777777" w:rsidTr="0004495A">
        <w:tc>
          <w:tcPr>
            <w:tcW w:w="8613" w:type="dxa"/>
          </w:tcPr>
          <w:p w14:paraId="6C4B3EA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27811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Drankenhandel Groningen</w:t>
            </w:r>
          </w:p>
        </w:tc>
        <w:tc>
          <w:tcPr>
            <w:tcW w:w="1560" w:type="dxa"/>
          </w:tcPr>
          <w:p w14:paraId="1DB0809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742D3F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53C1A5E" w14:textId="77777777" w:rsidTr="0004495A">
        <w:tc>
          <w:tcPr>
            <w:tcW w:w="8613" w:type="dxa"/>
          </w:tcPr>
          <w:p w14:paraId="092D578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GRONINGEN Kopenhagenstraat 2 9723 BB</w:t>
            </w:r>
          </w:p>
        </w:tc>
        <w:tc>
          <w:tcPr>
            <w:tcW w:w="1560" w:type="dxa"/>
          </w:tcPr>
          <w:p w14:paraId="2B84BD2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0591-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0891</w:t>
            </w:r>
          </w:p>
        </w:tc>
        <w:tc>
          <w:tcPr>
            <w:tcW w:w="433" w:type="dxa"/>
          </w:tcPr>
          <w:p w14:paraId="1E5A31F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455604E" w14:textId="77777777" w:rsidTr="0004495A">
        <w:tc>
          <w:tcPr>
            <w:tcW w:w="8613" w:type="dxa"/>
          </w:tcPr>
          <w:p w14:paraId="6DCC33C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EHBO Bedrijfsopleidingen</w:t>
            </w:r>
          </w:p>
        </w:tc>
        <w:tc>
          <w:tcPr>
            <w:tcW w:w="1560" w:type="dxa"/>
          </w:tcPr>
          <w:p w14:paraId="4DEA686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4B30F0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10FC796" w14:textId="77777777" w:rsidTr="0004495A">
        <w:tc>
          <w:tcPr>
            <w:tcW w:w="8613" w:type="dxa"/>
          </w:tcPr>
          <w:p w14:paraId="6A5C707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 w:rsidRPr="00795CD6">
              <w:rPr>
                <w:rFonts w:ascii="Arial" w:hAnsi="Arial" w:cs="Arial"/>
                <w:color w:val="FF0000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MAARN Kapelweg 34 3951 AD</w:t>
            </w:r>
          </w:p>
        </w:tc>
        <w:tc>
          <w:tcPr>
            <w:tcW w:w="1560" w:type="dxa"/>
          </w:tcPr>
          <w:p w14:paraId="7753872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0492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356A60">
              <w:rPr>
                <w:rFonts w:ascii="Arial" w:hAnsi="Arial" w:cs="Arial"/>
                <w:spacing w:val="-1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92</w:t>
            </w:r>
          </w:p>
        </w:tc>
        <w:tc>
          <w:tcPr>
            <w:tcW w:w="433" w:type="dxa"/>
          </w:tcPr>
          <w:p w14:paraId="5A74E205" w14:textId="4F6DA51B" w:rsidR="008C3BC6" w:rsidRPr="006D209E" w:rsidRDefault="00AB3AD5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795CD6" w:rsidRPr="006D209E" w14:paraId="3F684225" w14:textId="77777777" w:rsidTr="00116832">
        <w:tc>
          <w:tcPr>
            <w:tcW w:w="8613" w:type="dxa"/>
          </w:tcPr>
          <w:p w14:paraId="52139B8E" w14:textId="5FE223B7" w:rsidR="00795CD6" w:rsidRPr="006D209E" w:rsidRDefault="00795CD6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MAARN Kapelweg 34 3951 AD</w:t>
            </w:r>
          </w:p>
        </w:tc>
        <w:tc>
          <w:tcPr>
            <w:tcW w:w="1560" w:type="dxa"/>
          </w:tcPr>
          <w:p w14:paraId="55437153" w14:textId="018105A4" w:rsidR="00795CD6" w:rsidRPr="006D209E" w:rsidRDefault="00795CD6" w:rsidP="0011683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75F55B8" w14:textId="4DC2161B" w:rsidR="00795CD6" w:rsidRPr="006D209E" w:rsidRDefault="00795CD6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B8E5B29" w14:textId="77777777" w:rsidTr="0004495A">
        <w:tc>
          <w:tcPr>
            <w:tcW w:w="8613" w:type="dxa"/>
          </w:tcPr>
          <w:p w14:paraId="6568A34D" w14:textId="77777777" w:rsidR="008C3BC6" w:rsidRPr="006D209E" w:rsidRDefault="008C3BC6" w:rsidP="00855CC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1893-1993 100 JAAR EHBO</w:t>
            </w:r>
          </w:p>
        </w:tc>
        <w:tc>
          <w:tcPr>
            <w:tcW w:w="1560" w:type="dxa"/>
          </w:tcPr>
          <w:p w14:paraId="7A4DAAB1" w14:textId="41686DA5" w:rsidR="008C3BC6" w:rsidRPr="006D209E" w:rsidRDefault="008C3BC6" w:rsidP="00855CC0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AB3AD5"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93-0</w:t>
            </w:r>
            <w:r w:rsidR="004502F1">
              <w:rPr>
                <w:rFonts w:ascii="Arial" w:hAnsi="Arial" w:cs="Arial"/>
                <w:spacing w:val="-1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94</w:t>
            </w:r>
          </w:p>
        </w:tc>
        <w:tc>
          <w:tcPr>
            <w:tcW w:w="433" w:type="dxa"/>
          </w:tcPr>
          <w:p w14:paraId="109A53D2" w14:textId="6C7513D6" w:rsidR="008C3BC6" w:rsidRPr="006D209E" w:rsidRDefault="00C35B98" w:rsidP="004F232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53B3D5E9" w14:textId="77777777" w:rsidTr="0004495A">
        <w:tc>
          <w:tcPr>
            <w:tcW w:w="8613" w:type="dxa"/>
          </w:tcPr>
          <w:p w14:paraId="6F4BEC6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EB8908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98D103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B90FE07" w14:textId="77777777" w:rsidTr="0004495A">
        <w:tc>
          <w:tcPr>
            <w:tcW w:w="8613" w:type="dxa"/>
          </w:tcPr>
          <w:p w14:paraId="352233D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27812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Isolatiebedrijf van den Hanenberg</w:t>
            </w:r>
          </w:p>
        </w:tc>
        <w:tc>
          <w:tcPr>
            <w:tcW w:w="1560" w:type="dxa"/>
          </w:tcPr>
          <w:p w14:paraId="7C2CBEE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BA3F23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BB10D2F" w14:textId="77777777" w:rsidTr="0004495A">
        <w:tc>
          <w:tcPr>
            <w:tcW w:w="8613" w:type="dxa"/>
          </w:tcPr>
          <w:p w14:paraId="446E33A6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VLYMEN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37 5250 AA</w:t>
            </w:r>
          </w:p>
        </w:tc>
        <w:tc>
          <w:tcPr>
            <w:tcW w:w="1560" w:type="dxa"/>
          </w:tcPr>
          <w:p w14:paraId="52C050B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798</w:t>
            </w:r>
          </w:p>
        </w:tc>
        <w:tc>
          <w:tcPr>
            <w:tcW w:w="433" w:type="dxa"/>
          </w:tcPr>
          <w:p w14:paraId="36E5DF3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A9C94FC" w14:textId="77777777" w:rsidTr="0004495A">
        <w:tc>
          <w:tcPr>
            <w:tcW w:w="8613" w:type="dxa"/>
          </w:tcPr>
          <w:p w14:paraId="4253938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B4E5DA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86BCCC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6075329" w14:textId="77777777" w:rsidTr="0004495A">
        <w:tc>
          <w:tcPr>
            <w:tcW w:w="8613" w:type="dxa"/>
          </w:tcPr>
          <w:p w14:paraId="740C707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27813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System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3X</w:t>
            </w:r>
            <w:proofErr w:type="spellEnd"/>
          </w:p>
        </w:tc>
        <w:tc>
          <w:tcPr>
            <w:tcW w:w="1560" w:type="dxa"/>
          </w:tcPr>
          <w:p w14:paraId="1C42AAA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4993EB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536BFF9" w14:textId="77777777" w:rsidTr="0004495A">
        <w:tc>
          <w:tcPr>
            <w:tcW w:w="8613" w:type="dxa"/>
          </w:tcPr>
          <w:p w14:paraId="220E289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's-Hertogenbosch Postbus 3231 5203 DE</w:t>
            </w:r>
          </w:p>
        </w:tc>
        <w:tc>
          <w:tcPr>
            <w:tcW w:w="1560" w:type="dxa"/>
          </w:tcPr>
          <w:p w14:paraId="1437AA0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683B15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F585ECD" w14:textId="77777777" w:rsidTr="0004495A">
        <w:tc>
          <w:tcPr>
            <w:tcW w:w="8613" w:type="dxa"/>
          </w:tcPr>
          <w:p w14:paraId="506FB93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(in rechthoek waarover 3 dubbele pijlen) TANS Postbus 3155 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5203 DD ‘s-Hertogenbosch</w:t>
            </w:r>
          </w:p>
        </w:tc>
        <w:tc>
          <w:tcPr>
            <w:tcW w:w="1560" w:type="dxa"/>
          </w:tcPr>
          <w:p w14:paraId="6920E292" w14:textId="75A245EF" w:rsidR="008C3BC6" w:rsidRPr="006D209E" w:rsidRDefault="008C3BC6" w:rsidP="00384ED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1091</w:t>
            </w:r>
            <w:r w:rsidR="006E580C">
              <w:rPr>
                <w:rFonts w:ascii="Arial" w:hAnsi="Arial" w:cs="Arial"/>
                <w:spacing w:val="-1"/>
                <w:sz w:val="18"/>
                <w:szCs w:val="18"/>
              </w:rPr>
              <w:t>-1</w:t>
            </w:r>
            <w:r w:rsidR="00B57CD3">
              <w:rPr>
                <w:rFonts w:ascii="Arial" w:hAnsi="Arial" w:cs="Arial"/>
                <w:spacing w:val="-1"/>
                <w:sz w:val="18"/>
                <w:szCs w:val="18"/>
              </w:rPr>
              <w:t>293</w:t>
            </w:r>
          </w:p>
        </w:tc>
        <w:tc>
          <w:tcPr>
            <w:tcW w:w="433" w:type="dxa"/>
          </w:tcPr>
          <w:p w14:paraId="2DA0DD59" w14:textId="5E1504B4" w:rsidR="008C3BC6" w:rsidRPr="006D209E" w:rsidRDefault="00B57CD3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EA7CDBB" w14:textId="77777777" w:rsidTr="0004495A">
        <w:tc>
          <w:tcPr>
            <w:tcW w:w="8613" w:type="dxa"/>
          </w:tcPr>
          <w:p w14:paraId="4C398C2E" w14:textId="77777777" w:rsidR="008C3BC6" w:rsidRPr="006D209E" w:rsidRDefault="008C3BC6" w:rsidP="00F215E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(gestreept: S/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3X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 computers met meerwaarde</w:t>
            </w:r>
          </w:p>
        </w:tc>
        <w:tc>
          <w:tcPr>
            <w:tcW w:w="1560" w:type="dxa"/>
          </w:tcPr>
          <w:p w14:paraId="56C392E8" w14:textId="14826E73" w:rsidR="008C3BC6" w:rsidRPr="006D209E" w:rsidRDefault="008C3BC6" w:rsidP="00F215E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D6561F"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  <w:r w:rsidR="00944CA4">
              <w:rPr>
                <w:rFonts w:ascii="Arial" w:hAnsi="Arial" w:cs="Arial"/>
                <w:spacing w:val="-1"/>
                <w:sz w:val="18"/>
                <w:szCs w:val="18"/>
              </w:rPr>
              <w:t>91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356A60">
              <w:rPr>
                <w:rFonts w:ascii="Arial" w:hAnsi="Arial" w:cs="Arial"/>
                <w:spacing w:val="-1"/>
                <w:sz w:val="18"/>
                <w:szCs w:val="18"/>
              </w:rPr>
              <w:t>0699</w:t>
            </w:r>
          </w:p>
        </w:tc>
        <w:tc>
          <w:tcPr>
            <w:tcW w:w="433" w:type="dxa"/>
          </w:tcPr>
          <w:p w14:paraId="27E7B216" w14:textId="77777777" w:rsidR="008C3BC6" w:rsidRPr="006D209E" w:rsidRDefault="008C3BC6" w:rsidP="00F215E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C08F40C" w14:textId="77777777" w:rsidTr="0004495A">
        <w:tc>
          <w:tcPr>
            <w:tcW w:w="8613" w:type="dxa"/>
          </w:tcPr>
          <w:p w14:paraId="068C73A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53E675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60EACD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4FD8F5B" w14:textId="77777777" w:rsidTr="0004495A">
        <w:tc>
          <w:tcPr>
            <w:tcW w:w="8613" w:type="dxa"/>
          </w:tcPr>
          <w:p w14:paraId="4E871838" w14:textId="7DC0DC75" w:rsidR="008C3BC6" w:rsidRPr="00384EDD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27814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  <w:r w:rsidR="009E79D5">
              <w:rPr>
                <w:rFonts w:ascii="Arial" w:hAnsi="Arial" w:cs="Arial"/>
                <w:bCs/>
                <w:spacing w:val="-1"/>
                <w:sz w:val="18"/>
                <w:szCs w:val="18"/>
              </w:rPr>
              <w:t>Christelijke Scholengemeenschap Walcheren</w:t>
            </w:r>
          </w:p>
        </w:tc>
        <w:tc>
          <w:tcPr>
            <w:tcW w:w="1560" w:type="dxa"/>
          </w:tcPr>
          <w:p w14:paraId="2FB90E7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96C90D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D9774E1" w14:textId="77777777" w:rsidTr="0004495A">
        <w:tc>
          <w:tcPr>
            <w:tcW w:w="8613" w:type="dxa"/>
          </w:tcPr>
          <w:p w14:paraId="0E714438" w14:textId="77777777" w:rsidR="008C3BC6" w:rsidRPr="007F0D37" w:rsidRDefault="008C3BC6" w:rsidP="00F215E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MIDDELBURG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Elzenlaan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4 4334 BW</w:t>
            </w:r>
          </w:p>
        </w:tc>
        <w:tc>
          <w:tcPr>
            <w:tcW w:w="1560" w:type="dxa"/>
          </w:tcPr>
          <w:p w14:paraId="2A52C7A0" w14:textId="34FA99CD" w:rsidR="008C3BC6" w:rsidRPr="006D209E" w:rsidRDefault="008C3BC6" w:rsidP="00384ED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711FD4">
              <w:rPr>
                <w:rFonts w:ascii="Arial" w:hAnsi="Arial" w:cs="Arial"/>
                <w:spacing w:val="-1"/>
                <w:sz w:val="18"/>
                <w:szCs w:val="18"/>
              </w:rPr>
              <w:t>0292-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1C1A84">
              <w:rPr>
                <w:rFonts w:ascii="Arial" w:hAnsi="Arial" w:cs="Arial"/>
                <w:spacing w:val="-1"/>
                <w:sz w:val="18"/>
                <w:szCs w:val="18"/>
              </w:rPr>
              <w:t>699</w:t>
            </w:r>
          </w:p>
        </w:tc>
        <w:tc>
          <w:tcPr>
            <w:tcW w:w="433" w:type="dxa"/>
          </w:tcPr>
          <w:p w14:paraId="44C11034" w14:textId="6EB002DB" w:rsidR="008C3BC6" w:rsidRPr="006D209E" w:rsidRDefault="00711FD4" w:rsidP="00F215E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31666F9" w14:textId="77777777" w:rsidTr="0004495A">
        <w:tc>
          <w:tcPr>
            <w:tcW w:w="8613" w:type="dxa"/>
          </w:tcPr>
          <w:p w14:paraId="766BBB5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DFF167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E0E3BB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7EC0489" w14:textId="77777777" w:rsidTr="0004495A">
        <w:tc>
          <w:tcPr>
            <w:tcW w:w="8613" w:type="dxa"/>
          </w:tcPr>
          <w:p w14:paraId="6D7949D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27815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356A60">
              <w:rPr>
                <w:rFonts w:ascii="Arial" w:hAnsi="Arial" w:cs="Arial"/>
                <w:spacing w:val="-1"/>
                <w:sz w:val="18"/>
                <w:szCs w:val="18"/>
              </w:rPr>
              <w:t>Korputtrading</w:t>
            </w:r>
            <w:proofErr w:type="spellEnd"/>
            <w:r w:rsidR="00356A60">
              <w:rPr>
                <w:rFonts w:ascii="Arial" w:hAnsi="Arial" w:cs="Arial"/>
                <w:spacing w:val="-1"/>
                <w:sz w:val="18"/>
                <w:szCs w:val="18"/>
              </w:rPr>
              <w:t xml:space="preserve"> magazijninrichtingen</w:t>
            </w:r>
          </w:p>
        </w:tc>
        <w:tc>
          <w:tcPr>
            <w:tcW w:w="1560" w:type="dxa"/>
          </w:tcPr>
          <w:p w14:paraId="61122F0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1A2A6F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B954FB9" w14:textId="77777777" w:rsidTr="0004495A">
        <w:tc>
          <w:tcPr>
            <w:tcW w:w="8613" w:type="dxa"/>
          </w:tcPr>
          <w:p w14:paraId="2476B517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DONGEN Postbus 82 5100 AB</w:t>
            </w:r>
          </w:p>
        </w:tc>
        <w:tc>
          <w:tcPr>
            <w:tcW w:w="1560" w:type="dxa"/>
          </w:tcPr>
          <w:p w14:paraId="790E0B78" w14:textId="18FD80A5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0591-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886AA4">
              <w:rPr>
                <w:rFonts w:ascii="Arial" w:hAnsi="Arial" w:cs="Arial"/>
                <w:spacing w:val="-1"/>
                <w:sz w:val="18"/>
                <w:szCs w:val="18"/>
              </w:rPr>
              <w:t>201</w:t>
            </w:r>
          </w:p>
        </w:tc>
        <w:tc>
          <w:tcPr>
            <w:tcW w:w="433" w:type="dxa"/>
          </w:tcPr>
          <w:p w14:paraId="2ADAEBD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3A885F3" w14:textId="77777777" w:rsidTr="0004495A">
        <w:tc>
          <w:tcPr>
            <w:tcW w:w="8613" w:type="dxa"/>
          </w:tcPr>
          <w:p w14:paraId="1A2038C9" w14:textId="405CA98A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41666">
              <w:rPr>
                <w:rFonts w:ascii="Arial" w:hAnsi="Arial" w:cs="Arial"/>
                <w:spacing w:val="-1"/>
                <w:sz w:val="18"/>
                <w:szCs w:val="18"/>
              </w:rPr>
              <w:t>idem met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DRUKWERK</w:t>
            </w:r>
          </w:p>
        </w:tc>
        <w:tc>
          <w:tcPr>
            <w:tcW w:w="1560" w:type="dxa"/>
          </w:tcPr>
          <w:p w14:paraId="612F42E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0591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-0292</w:t>
            </w:r>
          </w:p>
        </w:tc>
        <w:tc>
          <w:tcPr>
            <w:tcW w:w="433" w:type="dxa"/>
          </w:tcPr>
          <w:p w14:paraId="6D2731A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03A96135" w14:textId="77777777" w:rsidTr="0004495A">
        <w:tc>
          <w:tcPr>
            <w:tcW w:w="8613" w:type="dxa"/>
          </w:tcPr>
          <w:p w14:paraId="43276A42" w14:textId="77777777" w:rsidR="008C3BC6" w:rsidRPr="006D209E" w:rsidRDefault="008C3BC6" w:rsidP="00F215E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prettige kerstdagen en een voorspoedig nieuwjaar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(kersttakjes, kaars, cirkel)</w:t>
            </w:r>
          </w:p>
        </w:tc>
        <w:tc>
          <w:tcPr>
            <w:tcW w:w="1560" w:type="dxa"/>
          </w:tcPr>
          <w:p w14:paraId="5A243B8B" w14:textId="62C81529" w:rsidR="008C3BC6" w:rsidRPr="006D209E" w:rsidRDefault="008C3BC6" w:rsidP="00F215E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1294-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129</w:t>
            </w:r>
            <w:r w:rsidR="0082037C">
              <w:rPr>
                <w:rFonts w:ascii="Arial" w:hAnsi="Arial" w:cs="Arial"/>
                <w:spacing w:val="-1"/>
                <w:sz w:val="18"/>
                <w:szCs w:val="18"/>
              </w:rPr>
              <w:t>6</w:t>
            </w:r>
          </w:p>
        </w:tc>
        <w:tc>
          <w:tcPr>
            <w:tcW w:w="433" w:type="dxa"/>
          </w:tcPr>
          <w:p w14:paraId="3B0D2DF8" w14:textId="77777777" w:rsidR="008C3BC6" w:rsidRPr="006D209E" w:rsidRDefault="008C3BC6" w:rsidP="00F215E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8C3BC6" w:rsidRPr="006D209E" w14:paraId="392D4ADA" w14:textId="77777777" w:rsidTr="0004495A">
        <w:tc>
          <w:tcPr>
            <w:tcW w:w="8613" w:type="dxa"/>
          </w:tcPr>
          <w:p w14:paraId="1402E72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E698B4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2119FD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EBE0935" w14:textId="77777777" w:rsidTr="0004495A">
        <w:tc>
          <w:tcPr>
            <w:tcW w:w="8613" w:type="dxa"/>
          </w:tcPr>
          <w:p w14:paraId="199D67F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27816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Paragon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Petcare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International</w:t>
            </w:r>
          </w:p>
        </w:tc>
        <w:tc>
          <w:tcPr>
            <w:tcW w:w="1560" w:type="dxa"/>
          </w:tcPr>
          <w:p w14:paraId="46A9146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F800EA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0E742F8" w14:textId="77777777" w:rsidTr="0004495A">
        <w:tc>
          <w:tcPr>
            <w:tcW w:w="8613" w:type="dxa"/>
          </w:tcPr>
          <w:p w14:paraId="6B74247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BUNNIK Kosterijland 40 3981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560" w:type="dxa"/>
          </w:tcPr>
          <w:p w14:paraId="61A8173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0591-0793</w:t>
            </w:r>
          </w:p>
        </w:tc>
        <w:tc>
          <w:tcPr>
            <w:tcW w:w="433" w:type="dxa"/>
          </w:tcPr>
          <w:p w14:paraId="088F6A2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x</w:t>
            </w:r>
          </w:p>
        </w:tc>
      </w:tr>
      <w:tr w:rsidR="008C3BC6" w:rsidRPr="006D209E" w14:paraId="3298F47C" w14:textId="77777777" w:rsidTr="0004495A">
        <w:tc>
          <w:tcPr>
            <w:tcW w:w="8613" w:type="dxa"/>
          </w:tcPr>
          <w:p w14:paraId="4300C27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F30322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701FEC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C616AC0" w14:textId="77777777" w:rsidTr="0004495A">
        <w:tc>
          <w:tcPr>
            <w:tcW w:w="8613" w:type="dxa"/>
          </w:tcPr>
          <w:p w14:paraId="30E8161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27817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Westland-Utrecht Hypotheekbank</w:t>
            </w:r>
          </w:p>
        </w:tc>
        <w:tc>
          <w:tcPr>
            <w:tcW w:w="1560" w:type="dxa"/>
          </w:tcPr>
          <w:p w14:paraId="52A4FA9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E2DC16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2EFD2B8" w14:textId="77777777" w:rsidTr="0004495A">
        <w:tc>
          <w:tcPr>
            <w:tcW w:w="8613" w:type="dxa"/>
          </w:tcPr>
          <w:p w14:paraId="20493BE4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ROTTERDAM Postbus 766 3000 AT</w:t>
            </w:r>
          </w:p>
        </w:tc>
        <w:tc>
          <w:tcPr>
            <w:tcW w:w="1560" w:type="dxa"/>
          </w:tcPr>
          <w:p w14:paraId="348B622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0791-</w:t>
            </w:r>
            <w:r w:rsidR="00356A60">
              <w:rPr>
                <w:rFonts w:ascii="Arial" w:hAnsi="Arial" w:cs="Arial"/>
                <w:spacing w:val="-1"/>
                <w:sz w:val="18"/>
                <w:szCs w:val="18"/>
              </w:rPr>
              <w:t>1195</w:t>
            </w:r>
          </w:p>
        </w:tc>
        <w:tc>
          <w:tcPr>
            <w:tcW w:w="433" w:type="dxa"/>
          </w:tcPr>
          <w:p w14:paraId="6240970E" w14:textId="4314B143" w:rsidR="008C3BC6" w:rsidRPr="006D209E" w:rsidRDefault="00B67A8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64B9FCD" w14:textId="77777777" w:rsidTr="0004495A">
        <w:tc>
          <w:tcPr>
            <w:tcW w:w="8613" w:type="dxa"/>
          </w:tcPr>
          <w:p w14:paraId="2573C67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592ADF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728763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AC68551" w14:textId="77777777" w:rsidTr="0004495A">
        <w:tc>
          <w:tcPr>
            <w:tcW w:w="8613" w:type="dxa"/>
          </w:tcPr>
          <w:p w14:paraId="4E3E5F6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27818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SBI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training en begeleiding</w:t>
            </w:r>
          </w:p>
        </w:tc>
        <w:tc>
          <w:tcPr>
            <w:tcW w:w="1560" w:type="dxa"/>
          </w:tcPr>
          <w:p w14:paraId="49DFBE6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7992FA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4D16DC5" w14:textId="77777777" w:rsidTr="0004495A">
        <w:tc>
          <w:tcPr>
            <w:tcW w:w="8613" w:type="dxa"/>
          </w:tcPr>
          <w:p w14:paraId="6CF5583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GARDEREN Postbus 54 3886 ZH</w:t>
            </w:r>
          </w:p>
        </w:tc>
        <w:tc>
          <w:tcPr>
            <w:tcW w:w="1560" w:type="dxa"/>
          </w:tcPr>
          <w:p w14:paraId="1B46A72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0691-0793</w:t>
            </w:r>
          </w:p>
        </w:tc>
        <w:tc>
          <w:tcPr>
            <w:tcW w:w="433" w:type="dxa"/>
          </w:tcPr>
          <w:p w14:paraId="008837C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316AC4B" w14:textId="77777777" w:rsidTr="0004495A">
        <w:tc>
          <w:tcPr>
            <w:tcW w:w="8613" w:type="dxa"/>
          </w:tcPr>
          <w:p w14:paraId="716CDE2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</w:p>
        </w:tc>
        <w:tc>
          <w:tcPr>
            <w:tcW w:w="1560" w:type="dxa"/>
          </w:tcPr>
          <w:p w14:paraId="7894783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2D4A6F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AE74307" w14:textId="77777777" w:rsidTr="0004495A">
        <w:tc>
          <w:tcPr>
            <w:tcW w:w="8613" w:type="dxa"/>
          </w:tcPr>
          <w:p w14:paraId="77DCB39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SCHOONHOVEN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Broeikweg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11 2871 RN</w:t>
            </w:r>
          </w:p>
        </w:tc>
        <w:tc>
          <w:tcPr>
            <w:tcW w:w="1560" w:type="dxa"/>
          </w:tcPr>
          <w:p w14:paraId="68E30C8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0793</w:t>
            </w:r>
          </w:p>
        </w:tc>
        <w:tc>
          <w:tcPr>
            <w:tcW w:w="433" w:type="dxa"/>
          </w:tcPr>
          <w:p w14:paraId="6964CBB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1FF30D7" w14:textId="77777777" w:rsidTr="0004495A">
        <w:tc>
          <w:tcPr>
            <w:tcW w:w="8613" w:type="dxa"/>
          </w:tcPr>
          <w:p w14:paraId="75035BCD" w14:textId="0330A20F" w:rsidR="008C3BC6" w:rsidRPr="006D209E" w:rsidRDefault="008C3BC6" w:rsidP="004F232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SMH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Sales Midden-Holland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sat</w:t>
            </w:r>
            <w:r w:rsidR="00F16EFF">
              <w:rPr>
                <w:rFonts w:ascii="Arial" w:hAnsi="Arial" w:cs="Arial"/>
                <w:spacing w:val="-1"/>
                <w:sz w:val="18"/>
                <w:szCs w:val="18"/>
              </w:rPr>
              <w:t>el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lite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equipment</w:t>
            </w:r>
          </w:p>
        </w:tc>
        <w:tc>
          <w:tcPr>
            <w:tcW w:w="1560" w:type="dxa"/>
          </w:tcPr>
          <w:p w14:paraId="1CE5B5C5" w14:textId="77777777" w:rsidR="008C3BC6" w:rsidRPr="006D209E" w:rsidRDefault="008C3BC6" w:rsidP="004F232E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37B086E" w14:textId="77777777" w:rsidR="008C3BC6" w:rsidRPr="006D209E" w:rsidRDefault="008C3BC6" w:rsidP="004F232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101B34C" w14:textId="77777777" w:rsidTr="0004495A">
        <w:tc>
          <w:tcPr>
            <w:tcW w:w="8613" w:type="dxa"/>
          </w:tcPr>
          <w:p w14:paraId="06016986" w14:textId="77777777" w:rsidR="008C3BC6" w:rsidRPr="006D209E" w:rsidRDefault="008C3BC6" w:rsidP="004F232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WOERDEN Pelmolenlaan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17a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3447 GW</w:t>
            </w:r>
          </w:p>
        </w:tc>
        <w:tc>
          <w:tcPr>
            <w:tcW w:w="1560" w:type="dxa"/>
          </w:tcPr>
          <w:p w14:paraId="7F39DCBE" w14:textId="04B7C5B2" w:rsidR="008C3BC6" w:rsidRPr="006D209E" w:rsidRDefault="008C3BC6" w:rsidP="004F232E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0597</w:t>
            </w:r>
            <w:r w:rsidR="001C67D8">
              <w:rPr>
                <w:rFonts w:ascii="Arial" w:hAnsi="Arial" w:cs="Arial"/>
                <w:spacing w:val="-1"/>
                <w:sz w:val="18"/>
                <w:szCs w:val="18"/>
              </w:rPr>
              <w:t>-0997</w:t>
            </w:r>
          </w:p>
        </w:tc>
        <w:tc>
          <w:tcPr>
            <w:tcW w:w="433" w:type="dxa"/>
          </w:tcPr>
          <w:p w14:paraId="69D66586" w14:textId="77777777" w:rsidR="008C3BC6" w:rsidRPr="006D209E" w:rsidRDefault="008C3BC6" w:rsidP="004F232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</w:p>
        </w:tc>
      </w:tr>
      <w:tr w:rsidR="008C3BC6" w:rsidRPr="006D209E" w14:paraId="7AD426B1" w14:textId="77777777" w:rsidTr="0004495A">
        <w:tc>
          <w:tcPr>
            <w:tcW w:w="8613" w:type="dxa"/>
          </w:tcPr>
          <w:p w14:paraId="194860D9" w14:textId="77777777" w:rsidR="008C3BC6" w:rsidRPr="006D209E" w:rsidRDefault="008C3BC6" w:rsidP="004F232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</w:p>
        </w:tc>
        <w:tc>
          <w:tcPr>
            <w:tcW w:w="1560" w:type="dxa"/>
          </w:tcPr>
          <w:p w14:paraId="08B83070" w14:textId="77777777" w:rsidR="008C3BC6" w:rsidRPr="006D209E" w:rsidRDefault="008C3BC6" w:rsidP="004F232E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D26F6BB" w14:textId="77777777" w:rsidR="008C3BC6" w:rsidRPr="006D209E" w:rsidRDefault="008C3BC6" w:rsidP="004F232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B3F1D7A" w14:textId="77777777" w:rsidTr="0004495A">
        <w:tc>
          <w:tcPr>
            <w:tcW w:w="8613" w:type="dxa"/>
          </w:tcPr>
          <w:p w14:paraId="37DD4E6F" w14:textId="77777777" w:rsidR="008C3BC6" w:rsidRPr="006D209E" w:rsidRDefault="008C3BC6" w:rsidP="004F232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REEUWIJK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Reeuwijkse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Poort 311 2811 NV</w:t>
            </w:r>
          </w:p>
        </w:tc>
        <w:tc>
          <w:tcPr>
            <w:tcW w:w="1560" w:type="dxa"/>
          </w:tcPr>
          <w:p w14:paraId="4016D529" w14:textId="77777777" w:rsidR="008C3BC6" w:rsidRPr="006D209E" w:rsidRDefault="008C3BC6" w:rsidP="004F232E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0298</w:t>
            </w:r>
          </w:p>
        </w:tc>
        <w:tc>
          <w:tcPr>
            <w:tcW w:w="433" w:type="dxa"/>
          </w:tcPr>
          <w:p w14:paraId="46FC61C2" w14:textId="77777777" w:rsidR="008C3BC6" w:rsidRPr="006D209E" w:rsidRDefault="008C3BC6" w:rsidP="004F232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BDFB4AD" w14:textId="77777777" w:rsidTr="0004495A">
        <w:tc>
          <w:tcPr>
            <w:tcW w:w="8613" w:type="dxa"/>
          </w:tcPr>
          <w:p w14:paraId="1F5AAE8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4E66FB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759D22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4429CD" w:rsidRPr="006D209E" w14:paraId="6165A263" w14:textId="77777777" w:rsidTr="00116832">
        <w:tc>
          <w:tcPr>
            <w:tcW w:w="8613" w:type="dxa"/>
          </w:tcPr>
          <w:p w14:paraId="6F75C22A" w14:textId="369C4790" w:rsidR="004429CD" w:rsidRPr="00F11E75" w:rsidRDefault="004429CD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27819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60" w:type="dxa"/>
          </w:tcPr>
          <w:p w14:paraId="13A6BBDF" w14:textId="77777777" w:rsidR="004429CD" w:rsidRPr="006D209E" w:rsidRDefault="004429CD" w:rsidP="0011683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E82222A" w14:textId="77777777" w:rsidR="004429CD" w:rsidRPr="006D209E" w:rsidRDefault="004429CD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4429CD" w:rsidRPr="006D209E" w14:paraId="7A790062" w14:textId="77777777" w:rsidTr="00116832">
        <w:tc>
          <w:tcPr>
            <w:tcW w:w="8613" w:type="dxa"/>
          </w:tcPr>
          <w:p w14:paraId="131396FF" w14:textId="71B5BF20" w:rsidR="004429CD" w:rsidRPr="006D209E" w:rsidRDefault="004429CD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NIEUWEGEIN Erfstede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47b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3431 KG</w:t>
            </w:r>
          </w:p>
        </w:tc>
        <w:tc>
          <w:tcPr>
            <w:tcW w:w="1560" w:type="dxa"/>
          </w:tcPr>
          <w:p w14:paraId="71945EBE" w14:textId="7C94521A" w:rsidR="004429CD" w:rsidRPr="006D209E" w:rsidRDefault="004429CD" w:rsidP="0011683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1291</w:t>
            </w:r>
          </w:p>
        </w:tc>
        <w:tc>
          <w:tcPr>
            <w:tcW w:w="433" w:type="dxa"/>
          </w:tcPr>
          <w:p w14:paraId="6403A25F" w14:textId="118EE8C4" w:rsidR="004429CD" w:rsidRPr="006D209E" w:rsidRDefault="004429CD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4BB4F30C" w14:textId="77777777" w:rsidTr="0004495A">
        <w:tc>
          <w:tcPr>
            <w:tcW w:w="8613" w:type="dxa"/>
          </w:tcPr>
          <w:p w14:paraId="30232585" w14:textId="6A5FEC6D" w:rsidR="008C3BC6" w:rsidRPr="00F11E75" w:rsidRDefault="004429CD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 w:rsidR="008C3BC6">
              <w:rPr>
                <w:rFonts w:ascii="Arial" w:hAnsi="Arial" w:cs="Arial"/>
                <w:bCs/>
                <w:spacing w:val="-1"/>
                <w:sz w:val="18"/>
                <w:szCs w:val="18"/>
              </w:rPr>
              <w:t>&lt; Kuiper Compagnons bureau voor ruimtelijke ordening en architectuur</w:t>
            </w:r>
          </w:p>
        </w:tc>
        <w:tc>
          <w:tcPr>
            <w:tcW w:w="1560" w:type="dxa"/>
          </w:tcPr>
          <w:p w14:paraId="4F631C8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84A769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3C84218" w14:textId="77777777" w:rsidTr="0004495A">
        <w:tc>
          <w:tcPr>
            <w:tcW w:w="8613" w:type="dxa"/>
          </w:tcPr>
          <w:p w14:paraId="77DCEBEC" w14:textId="35B6886B" w:rsidR="008C3BC6" w:rsidRPr="006D209E" w:rsidRDefault="004429CD" w:rsidP="00F11E7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="008C3BC6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 w:rsidR="008C3BC6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="008C3BC6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8C3BC6">
              <w:rPr>
                <w:rFonts w:ascii="Arial" w:hAnsi="Arial" w:cs="Arial"/>
                <w:spacing w:val="-1"/>
                <w:sz w:val="18"/>
                <w:szCs w:val="18"/>
              </w:rPr>
              <w:t>ROTTERDAM Postbus 29059 3001 GB</w:t>
            </w:r>
          </w:p>
        </w:tc>
        <w:tc>
          <w:tcPr>
            <w:tcW w:w="1560" w:type="dxa"/>
          </w:tcPr>
          <w:p w14:paraId="7153B165" w14:textId="77777777" w:rsidR="008C3BC6" w:rsidRPr="006D209E" w:rsidRDefault="008C3BC6" w:rsidP="004F232E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0897</w:t>
            </w:r>
          </w:p>
        </w:tc>
        <w:tc>
          <w:tcPr>
            <w:tcW w:w="433" w:type="dxa"/>
          </w:tcPr>
          <w:p w14:paraId="32C968DA" w14:textId="77777777" w:rsidR="008C3BC6" w:rsidRPr="006D209E" w:rsidRDefault="008C3BC6" w:rsidP="004F232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</w:p>
        </w:tc>
      </w:tr>
      <w:tr w:rsidR="008C3BC6" w:rsidRPr="006D209E" w14:paraId="73BEFE2B" w14:textId="77777777" w:rsidTr="0004495A">
        <w:tc>
          <w:tcPr>
            <w:tcW w:w="8613" w:type="dxa"/>
          </w:tcPr>
          <w:p w14:paraId="649C76D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18749E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E2B072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A28CC11" w14:textId="77777777" w:rsidTr="0004495A">
        <w:tc>
          <w:tcPr>
            <w:tcW w:w="8613" w:type="dxa"/>
          </w:tcPr>
          <w:p w14:paraId="0129BA0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27820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Dynadro</w:t>
            </w:r>
            <w:proofErr w:type="spellEnd"/>
          </w:p>
        </w:tc>
        <w:tc>
          <w:tcPr>
            <w:tcW w:w="1560" w:type="dxa"/>
          </w:tcPr>
          <w:p w14:paraId="38D1479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FB3A75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7D7DACF0" w14:textId="77777777" w:rsidTr="0004495A">
        <w:tc>
          <w:tcPr>
            <w:tcW w:w="8613" w:type="dxa"/>
          </w:tcPr>
          <w:p w14:paraId="4A2978E0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lastRenderedPageBreak/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's-Hertogenbosch Postbus 70553 5201 CZ</w:t>
            </w:r>
          </w:p>
        </w:tc>
        <w:tc>
          <w:tcPr>
            <w:tcW w:w="1560" w:type="dxa"/>
          </w:tcPr>
          <w:p w14:paraId="340EF4E7" w14:textId="022BA236" w:rsidR="008C3BC6" w:rsidRPr="007F0D37" w:rsidRDefault="0018690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A 0891</w:t>
            </w:r>
          </w:p>
        </w:tc>
        <w:tc>
          <w:tcPr>
            <w:tcW w:w="433" w:type="dxa"/>
          </w:tcPr>
          <w:p w14:paraId="3CD61F5B" w14:textId="5EFA9103" w:rsidR="008C3BC6" w:rsidRPr="007F0D37" w:rsidRDefault="0018690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</w:t>
            </w:r>
          </w:p>
        </w:tc>
      </w:tr>
      <w:tr w:rsidR="008C3BC6" w:rsidRPr="006D209E" w14:paraId="0D451502" w14:textId="77777777" w:rsidTr="0004495A">
        <w:tc>
          <w:tcPr>
            <w:tcW w:w="8613" w:type="dxa"/>
          </w:tcPr>
          <w:p w14:paraId="59606CF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DYNADRO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(tussen twee rechthoekjes: GROOTHANDEL VOOR DROGISTEN)</w:t>
            </w:r>
          </w:p>
        </w:tc>
        <w:tc>
          <w:tcPr>
            <w:tcW w:w="1560" w:type="dxa"/>
          </w:tcPr>
          <w:p w14:paraId="63406032" w14:textId="2ACF3EFA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6E580C">
              <w:rPr>
                <w:rFonts w:ascii="Arial" w:hAnsi="Arial" w:cs="Arial"/>
                <w:spacing w:val="-1"/>
                <w:sz w:val="18"/>
                <w:szCs w:val="18"/>
              </w:rPr>
              <w:t>1191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-0793</w:t>
            </w:r>
          </w:p>
        </w:tc>
        <w:tc>
          <w:tcPr>
            <w:tcW w:w="433" w:type="dxa"/>
          </w:tcPr>
          <w:p w14:paraId="37B747A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C462960" w14:textId="77777777" w:rsidTr="0004495A">
        <w:tc>
          <w:tcPr>
            <w:tcW w:w="8613" w:type="dxa"/>
          </w:tcPr>
          <w:p w14:paraId="2E43B5C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2 (in vlak)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DYNADRO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Dynadro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bv groothandel voor drogisten</w:t>
            </w:r>
          </w:p>
        </w:tc>
        <w:tc>
          <w:tcPr>
            <w:tcW w:w="1560" w:type="dxa"/>
          </w:tcPr>
          <w:p w14:paraId="76A295FF" w14:textId="77777777" w:rsidR="008C3BC6" w:rsidRPr="006D209E" w:rsidRDefault="008C3BC6" w:rsidP="00384ED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0694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-1298</w:t>
            </w:r>
          </w:p>
        </w:tc>
        <w:tc>
          <w:tcPr>
            <w:tcW w:w="433" w:type="dxa"/>
          </w:tcPr>
          <w:p w14:paraId="566142A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09F084E" w14:textId="77777777" w:rsidTr="0004495A">
        <w:tc>
          <w:tcPr>
            <w:tcW w:w="8613" w:type="dxa"/>
          </w:tcPr>
          <w:p w14:paraId="5AAE30A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78C419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ABC308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079566E" w14:textId="77777777" w:rsidTr="0004495A">
        <w:tc>
          <w:tcPr>
            <w:tcW w:w="8613" w:type="dxa"/>
          </w:tcPr>
          <w:p w14:paraId="200E80F0" w14:textId="77777777" w:rsidR="008C3BC6" w:rsidRPr="00384EDD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27821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60" w:type="dxa"/>
          </w:tcPr>
          <w:p w14:paraId="6775408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839E7A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0A34C2A" w14:textId="77777777" w:rsidTr="0004495A">
        <w:tc>
          <w:tcPr>
            <w:tcW w:w="8613" w:type="dxa"/>
          </w:tcPr>
          <w:p w14:paraId="49F55C21" w14:textId="77777777" w:rsidR="008C3BC6" w:rsidRPr="006D209E" w:rsidRDefault="008C3BC6" w:rsidP="00384ED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ALMELO Twentelaan 5 7609 RE</w:t>
            </w:r>
          </w:p>
        </w:tc>
        <w:tc>
          <w:tcPr>
            <w:tcW w:w="1560" w:type="dxa"/>
          </w:tcPr>
          <w:p w14:paraId="64DC313C" w14:textId="47C0404A" w:rsidR="008C3BC6" w:rsidRPr="006D209E" w:rsidRDefault="008C3BC6" w:rsidP="00F215E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B67A86">
              <w:rPr>
                <w:rFonts w:ascii="Arial" w:hAnsi="Arial" w:cs="Arial"/>
                <w:spacing w:val="-1"/>
                <w:sz w:val="18"/>
                <w:szCs w:val="18"/>
              </w:rPr>
              <w:t>0891-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0492</w:t>
            </w:r>
          </w:p>
        </w:tc>
        <w:tc>
          <w:tcPr>
            <w:tcW w:w="433" w:type="dxa"/>
          </w:tcPr>
          <w:p w14:paraId="6E59A888" w14:textId="067BF192" w:rsidR="008C3BC6" w:rsidRPr="006D209E" w:rsidRDefault="00B67A86" w:rsidP="00F215E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B26EB9" w:rsidRPr="006D209E" w14:paraId="62228798" w14:textId="77777777" w:rsidTr="0004495A">
        <w:tc>
          <w:tcPr>
            <w:tcW w:w="8613" w:type="dxa"/>
          </w:tcPr>
          <w:p w14:paraId="13ADAA52" w14:textId="77777777" w:rsidR="00B26EB9" w:rsidRPr="006D209E" w:rsidRDefault="00B26EB9" w:rsidP="00B26EB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ALMELO Postbus 781 7600 AT</w:t>
            </w:r>
          </w:p>
        </w:tc>
        <w:tc>
          <w:tcPr>
            <w:tcW w:w="1560" w:type="dxa"/>
          </w:tcPr>
          <w:p w14:paraId="086BD513" w14:textId="77777777" w:rsidR="00B26EB9" w:rsidRPr="006D209E" w:rsidRDefault="00B26EB9" w:rsidP="00FF2E5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1099</w:t>
            </w:r>
          </w:p>
        </w:tc>
        <w:tc>
          <w:tcPr>
            <w:tcW w:w="433" w:type="dxa"/>
          </w:tcPr>
          <w:p w14:paraId="2BD9EB3F" w14:textId="2BAB2D7C" w:rsidR="00B26EB9" w:rsidRPr="006D209E" w:rsidRDefault="002F1D9B" w:rsidP="00FF2E5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211EB5EB" w14:textId="77777777" w:rsidTr="0004495A">
        <w:tc>
          <w:tcPr>
            <w:tcW w:w="8613" w:type="dxa"/>
          </w:tcPr>
          <w:p w14:paraId="61B8C12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7D6B8C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37A97C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0F5F191" w14:textId="77777777" w:rsidTr="0004495A">
        <w:tc>
          <w:tcPr>
            <w:tcW w:w="8613" w:type="dxa"/>
          </w:tcPr>
          <w:p w14:paraId="3235CA6B" w14:textId="4BDAD0BA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27822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Gemeentepolitie Capelle a/d IJssel</w:t>
            </w:r>
          </w:p>
        </w:tc>
        <w:tc>
          <w:tcPr>
            <w:tcW w:w="1560" w:type="dxa"/>
          </w:tcPr>
          <w:p w14:paraId="54A340B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van RN 2187</w:t>
            </w:r>
          </w:p>
        </w:tc>
        <w:tc>
          <w:tcPr>
            <w:tcW w:w="433" w:type="dxa"/>
          </w:tcPr>
          <w:p w14:paraId="15F772A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6DAD5D5" w14:textId="77777777" w:rsidTr="0004495A">
        <w:tc>
          <w:tcPr>
            <w:tcW w:w="8613" w:type="dxa"/>
          </w:tcPr>
          <w:p w14:paraId="06412869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Capelle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a/d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IJssel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75 2900 AB</w:t>
            </w:r>
          </w:p>
        </w:tc>
        <w:tc>
          <w:tcPr>
            <w:tcW w:w="1560" w:type="dxa"/>
          </w:tcPr>
          <w:p w14:paraId="0CB80AB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636250">
              <w:rPr>
                <w:rFonts w:ascii="Arial" w:hAnsi="Arial" w:cs="Arial"/>
                <w:spacing w:val="-1"/>
                <w:sz w:val="18"/>
                <w:szCs w:val="18"/>
              </w:rPr>
              <w:t>09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91-1193</w:t>
            </w:r>
          </w:p>
        </w:tc>
        <w:tc>
          <w:tcPr>
            <w:tcW w:w="433" w:type="dxa"/>
          </w:tcPr>
          <w:p w14:paraId="0B805F7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5641CE29" w14:textId="77777777" w:rsidTr="0004495A">
        <w:tc>
          <w:tcPr>
            <w:tcW w:w="8613" w:type="dxa"/>
          </w:tcPr>
          <w:p w14:paraId="244A2D6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(in boog over gebouw: politiewerk van Alert tot Zorgvuldig)</w:t>
            </w:r>
          </w:p>
        </w:tc>
        <w:tc>
          <w:tcPr>
            <w:tcW w:w="1560" w:type="dxa"/>
          </w:tcPr>
          <w:p w14:paraId="4CBCF79A" w14:textId="54211F30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0591-0</w:t>
            </w:r>
            <w:r w:rsidR="006E580C">
              <w:rPr>
                <w:rFonts w:ascii="Arial" w:hAnsi="Arial" w:cs="Arial"/>
                <w:spacing w:val="-1"/>
                <w:sz w:val="18"/>
                <w:szCs w:val="18"/>
              </w:rPr>
              <w:t>7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94</w:t>
            </w:r>
          </w:p>
        </w:tc>
        <w:tc>
          <w:tcPr>
            <w:tcW w:w="433" w:type="dxa"/>
          </w:tcPr>
          <w:p w14:paraId="08739C5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FB1709D" w14:textId="77777777" w:rsidTr="0004495A">
        <w:tc>
          <w:tcPr>
            <w:tcW w:w="8613" w:type="dxa"/>
          </w:tcPr>
          <w:p w14:paraId="358ECDD7" w14:textId="2AF40372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Politie Rotterdam-Rijnmond</w:t>
            </w:r>
            <w:r w:rsidR="00EB2EBD">
              <w:rPr>
                <w:rFonts w:ascii="Arial" w:hAnsi="Arial" w:cs="Arial"/>
                <w:spacing w:val="-1"/>
                <w:sz w:val="18"/>
                <w:szCs w:val="18"/>
              </w:rPr>
              <w:t xml:space="preserve"> district </w:t>
            </w:r>
            <w:proofErr w:type="spellStart"/>
            <w:r w:rsidR="00EB2EBD">
              <w:rPr>
                <w:rFonts w:ascii="Arial" w:hAnsi="Arial" w:cs="Arial"/>
                <w:spacing w:val="-1"/>
                <w:sz w:val="18"/>
                <w:szCs w:val="18"/>
              </w:rPr>
              <w:t>IJselgemeenten</w:t>
            </w:r>
            <w:proofErr w:type="spellEnd"/>
          </w:p>
        </w:tc>
        <w:tc>
          <w:tcPr>
            <w:tcW w:w="1560" w:type="dxa"/>
          </w:tcPr>
          <w:p w14:paraId="427B8DD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8FE528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0F1E9CB" w14:textId="77777777" w:rsidTr="0004495A">
        <w:tc>
          <w:tcPr>
            <w:tcW w:w="8613" w:type="dxa"/>
          </w:tcPr>
          <w:p w14:paraId="053A3A3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2 (vignet in pijlencirkel) District 7 IJsselgemeenten Krimpen a/d IJssel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Kralingse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Veer Capelle a/d IJssel</w:t>
            </w:r>
          </w:p>
        </w:tc>
        <w:tc>
          <w:tcPr>
            <w:tcW w:w="1560" w:type="dxa"/>
          </w:tcPr>
          <w:p w14:paraId="25D8EBBC" w14:textId="7ED4101B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EB2EBD">
              <w:rPr>
                <w:rFonts w:ascii="Arial" w:hAnsi="Arial" w:cs="Arial"/>
                <w:spacing w:val="-1"/>
                <w:sz w:val="18"/>
                <w:szCs w:val="18"/>
              </w:rPr>
              <w:t>8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-1</w:t>
            </w:r>
            <w:r w:rsidR="00356A60">
              <w:rPr>
                <w:rFonts w:ascii="Arial" w:hAnsi="Arial" w:cs="Arial"/>
                <w:spacing w:val="-1"/>
                <w:sz w:val="18"/>
                <w:szCs w:val="18"/>
              </w:rPr>
              <w:t>198</w:t>
            </w:r>
          </w:p>
        </w:tc>
        <w:tc>
          <w:tcPr>
            <w:tcW w:w="433" w:type="dxa"/>
          </w:tcPr>
          <w:p w14:paraId="0DD8604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7CA4D7D" w14:textId="77777777" w:rsidTr="0004495A">
        <w:tc>
          <w:tcPr>
            <w:tcW w:w="8613" w:type="dxa"/>
          </w:tcPr>
          <w:p w14:paraId="1BA2E97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3E3301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DB9464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FC693DD" w14:textId="77777777" w:rsidTr="0004495A">
        <w:tc>
          <w:tcPr>
            <w:tcW w:w="8613" w:type="dxa"/>
          </w:tcPr>
          <w:p w14:paraId="070B8EA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27823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Buro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Bollen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architekten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en ingenieurs</w:t>
            </w:r>
          </w:p>
        </w:tc>
        <w:tc>
          <w:tcPr>
            <w:tcW w:w="1560" w:type="dxa"/>
          </w:tcPr>
          <w:p w14:paraId="616B5E4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F0C8E9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9634979" w14:textId="77777777" w:rsidTr="0004495A">
        <w:tc>
          <w:tcPr>
            <w:tcW w:w="8613" w:type="dxa"/>
          </w:tcPr>
          <w:p w14:paraId="102365DF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TILBURG Postbus 10308 5000 JH</w:t>
            </w:r>
          </w:p>
        </w:tc>
        <w:tc>
          <w:tcPr>
            <w:tcW w:w="1560" w:type="dxa"/>
          </w:tcPr>
          <w:p w14:paraId="3907D4A9" w14:textId="09058323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5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8C427A">
              <w:rPr>
                <w:rFonts w:ascii="Arial" w:hAnsi="Arial" w:cs="Arial"/>
                <w:spacing w:val="-1"/>
                <w:sz w:val="18"/>
                <w:szCs w:val="18"/>
              </w:rPr>
              <w:t>12</w:t>
            </w:r>
            <w:r w:rsidR="00545875">
              <w:rPr>
                <w:rFonts w:ascii="Arial" w:hAnsi="Arial" w:cs="Arial"/>
                <w:spacing w:val="-1"/>
                <w:sz w:val="18"/>
                <w:szCs w:val="18"/>
              </w:rPr>
              <w:t>00</w:t>
            </w:r>
          </w:p>
        </w:tc>
        <w:tc>
          <w:tcPr>
            <w:tcW w:w="433" w:type="dxa"/>
          </w:tcPr>
          <w:p w14:paraId="7C76172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14D4684" w14:textId="77777777" w:rsidTr="0004495A">
        <w:tc>
          <w:tcPr>
            <w:tcW w:w="8613" w:type="dxa"/>
          </w:tcPr>
          <w:p w14:paraId="51068F2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3AFCAF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A09B40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EFF231E" w14:textId="77777777" w:rsidTr="0004495A">
        <w:tc>
          <w:tcPr>
            <w:tcW w:w="8613" w:type="dxa"/>
          </w:tcPr>
          <w:p w14:paraId="7C97101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27824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STAT Stichting Aanvullende Thuiszorg</w:t>
            </w:r>
          </w:p>
        </w:tc>
        <w:tc>
          <w:tcPr>
            <w:tcW w:w="1560" w:type="dxa"/>
          </w:tcPr>
          <w:p w14:paraId="4A512FE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7A779F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5BF5790" w14:textId="77777777" w:rsidTr="0004495A">
        <w:tc>
          <w:tcPr>
            <w:tcW w:w="8613" w:type="dxa"/>
          </w:tcPr>
          <w:p w14:paraId="7CF311A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ZOETERMEER Postbus 234 2700 AE</w:t>
            </w:r>
          </w:p>
        </w:tc>
        <w:tc>
          <w:tcPr>
            <w:tcW w:w="1560" w:type="dxa"/>
          </w:tcPr>
          <w:p w14:paraId="13FA53F9" w14:textId="54D8AE0F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1291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4D1154">
              <w:rPr>
                <w:rFonts w:ascii="Arial" w:hAnsi="Arial" w:cs="Arial"/>
                <w:spacing w:val="-1"/>
                <w:sz w:val="18"/>
                <w:szCs w:val="18"/>
              </w:rPr>
              <w:t>0695</w:t>
            </w:r>
          </w:p>
        </w:tc>
        <w:tc>
          <w:tcPr>
            <w:tcW w:w="433" w:type="dxa"/>
          </w:tcPr>
          <w:p w14:paraId="0574326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ED35AE9" w14:textId="77777777" w:rsidTr="0004495A">
        <w:tc>
          <w:tcPr>
            <w:tcW w:w="8613" w:type="dxa"/>
          </w:tcPr>
          <w:p w14:paraId="288F129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3C91E8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5A5A5B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5B612EB" w14:textId="77777777" w:rsidTr="0004495A">
        <w:tc>
          <w:tcPr>
            <w:tcW w:w="8613" w:type="dxa"/>
          </w:tcPr>
          <w:p w14:paraId="6D53790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27825</w:t>
            </w:r>
          </w:p>
        </w:tc>
        <w:tc>
          <w:tcPr>
            <w:tcW w:w="1560" w:type="dxa"/>
          </w:tcPr>
          <w:p w14:paraId="3657005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2B4308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56E20F7" w14:textId="77777777" w:rsidTr="0004495A">
        <w:tc>
          <w:tcPr>
            <w:tcW w:w="8613" w:type="dxa"/>
          </w:tcPr>
          <w:p w14:paraId="0500887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08098A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06BDF9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F2FA315" w14:textId="77777777" w:rsidTr="0004495A">
        <w:tc>
          <w:tcPr>
            <w:tcW w:w="8613" w:type="dxa"/>
          </w:tcPr>
          <w:p w14:paraId="0CF3790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27826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Streekschool Kennemerland</w:t>
            </w:r>
          </w:p>
        </w:tc>
        <w:tc>
          <w:tcPr>
            <w:tcW w:w="1560" w:type="dxa"/>
          </w:tcPr>
          <w:p w14:paraId="7375C39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7DDB32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5ED5412" w14:textId="77777777" w:rsidTr="0004495A">
        <w:tc>
          <w:tcPr>
            <w:tcW w:w="8613" w:type="dxa"/>
          </w:tcPr>
          <w:p w14:paraId="41903F6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BEVERWIJK Postbus 139 1940 AC</w:t>
            </w:r>
          </w:p>
        </w:tc>
        <w:tc>
          <w:tcPr>
            <w:tcW w:w="1560" w:type="dxa"/>
          </w:tcPr>
          <w:p w14:paraId="55DC7BE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689221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3DD0F1A" w14:textId="77777777" w:rsidTr="0004495A">
        <w:tc>
          <w:tcPr>
            <w:tcW w:w="8613" w:type="dxa"/>
          </w:tcPr>
          <w:p w14:paraId="0CBF2B9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(gebouw en mensfiguren) STREEKSCHOOL KENNEMERLAND</w:t>
            </w:r>
          </w:p>
        </w:tc>
        <w:tc>
          <w:tcPr>
            <w:tcW w:w="1560" w:type="dxa"/>
          </w:tcPr>
          <w:p w14:paraId="1CF79BF8" w14:textId="22615653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0991-</w:t>
            </w:r>
            <w:r w:rsidR="00D93A08">
              <w:rPr>
                <w:rFonts w:ascii="Arial" w:hAnsi="Arial" w:cs="Arial"/>
                <w:spacing w:val="-1"/>
                <w:sz w:val="18"/>
                <w:szCs w:val="18"/>
              </w:rPr>
              <w:t>10</w:t>
            </w:r>
            <w:r w:rsidR="001C0AB3">
              <w:rPr>
                <w:rFonts w:ascii="Arial" w:hAnsi="Arial" w:cs="Arial"/>
                <w:spacing w:val="-1"/>
                <w:sz w:val="18"/>
                <w:szCs w:val="18"/>
              </w:rPr>
              <w:t>98</w:t>
            </w:r>
          </w:p>
        </w:tc>
        <w:tc>
          <w:tcPr>
            <w:tcW w:w="433" w:type="dxa"/>
          </w:tcPr>
          <w:p w14:paraId="62272C5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B26EB9" w:rsidRPr="006D209E" w14:paraId="0464A774" w14:textId="77777777" w:rsidTr="0004495A">
        <w:tc>
          <w:tcPr>
            <w:tcW w:w="8613" w:type="dxa"/>
          </w:tcPr>
          <w:p w14:paraId="229917D6" w14:textId="77777777" w:rsidR="00B26EB9" w:rsidRPr="006D209E" w:rsidRDefault="00B26EB9" w:rsidP="00FF2E5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(vignet) Nova College Regionaal Opleidingen Centrum</w:t>
            </w:r>
          </w:p>
        </w:tc>
        <w:tc>
          <w:tcPr>
            <w:tcW w:w="1560" w:type="dxa"/>
          </w:tcPr>
          <w:p w14:paraId="663439D7" w14:textId="7F034DA7" w:rsidR="00B26EB9" w:rsidRPr="006D209E" w:rsidRDefault="00B26EB9" w:rsidP="00B26EB9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4032A7">
              <w:rPr>
                <w:rFonts w:ascii="Arial" w:hAnsi="Arial" w:cs="Arial"/>
                <w:spacing w:val="-1"/>
                <w:sz w:val="18"/>
                <w:szCs w:val="18"/>
              </w:rPr>
              <w:t>0299-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6D31B3">
              <w:rPr>
                <w:rFonts w:ascii="Arial" w:hAnsi="Arial" w:cs="Arial"/>
                <w:spacing w:val="-1"/>
                <w:sz w:val="18"/>
                <w:szCs w:val="18"/>
              </w:rPr>
              <w:t>201</w:t>
            </w:r>
          </w:p>
        </w:tc>
        <w:tc>
          <w:tcPr>
            <w:tcW w:w="433" w:type="dxa"/>
          </w:tcPr>
          <w:p w14:paraId="7C9BE9C8" w14:textId="50EA12ED" w:rsidR="00B26EB9" w:rsidRPr="006D209E" w:rsidRDefault="004032A7" w:rsidP="00FF2E5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F34B2BE" w14:textId="77777777" w:rsidTr="0004495A">
        <w:tc>
          <w:tcPr>
            <w:tcW w:w="8613" w:type="dxa"/>
          </w:tcPr>
          <w:p w14:paraId="2478C21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7BBBC7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83AB4B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5823EE8" w14:textId="77777777" w:rsidTr="0004495A">
        <w:tc>
          <w:tcPr>
            <w:tcW w:w="8613" w:type="dxa"/>
          </w:tcPr>
          <w:p w14:paraId="33B9F51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27827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Gemeente Voorschoten</w:t>
            </w:r>
          </w:p>
        </w:tc>
        <w:tc>
          <w:tcPr>
            <w:tcW w:w="1560" w:type="dxa"/>
          </w:tcPr>
          <w:p w14:paraId="7FFB896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van FR 17294</w:t>
            </w:r>
          </w:p>
        </w:tc>
        <w:tc>
          <w:tcPr>
            <w:tcW w:w="433" w:type="dxa"/>
          </w:tcPr>
          <w:p w14:paraId="6FD33AC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C49061A" w14:textId="77777777" w:rsidTr="0004495A">
        <w:tc>
          <w:tcPr>
            <w:tcW w:w="8613" w:type="dxa"/>
          </w:tcPr>
          <w:p w14:paraId="40B40BB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VOORSCHOTEN Postbus 393 2250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560" w:type="dxa"/>
          </w:tcPr>
          <w:p w14:paraId="56317518" w14:textId="5C7499D2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636250"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2F4B7C">
              <w:rPr>
                <w:rFonts w:ascii="Arial" w:hAnsi="Arial" w:cs="Arial"/>
                <w:spacing w:val="-1"/>
                <w:sz w:val="18"/>
                <w:szCs w:val="18"/>
              </w:rPr>
              <w:t>402</w:t>
            </w:r>
          </w:p>
        </w:tc>
        <w:tc>
          <w:tcPr>
            <w:tcW w:w="433" w:type="dxa"/>
          </w:tcPr>
          <w:p w14:paraId="4265F3D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0668005" w14:textId="77777777" w:rsidTr="0004495A">
        <w:tc>
          <w:tcPr>
            <w:tcW w:w="8613" w:type="dxa"/>
          </w:tcPr>
          <w:p w14:paraId="787C02B6" w14:textId="7A880BC3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41666">
              <w:rPr>
                <w:rFonts w:ascii="Arial" w:hAnsi="Arial" w:cs="Arial"/>
                <w:spacing w:val="-1"/>
                <w:sz w:val="18"/>
                <w:szCs w:val="18"/>
              </w:rPr>
              <w:t>idem met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DRUKWERK (van boven naar beneden)</w:t>
            </w:r>
          </w:p>
        </w:tc>
        <w:tc>
          <w:tcPr>
            <w:tcW w:w="1560" w:type="dxa"/>
          </w:tcPr>
          <w:p w14:paraId="4880F634" w14:textId="49BF044F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FA403D">
              <w:rPr>
                <w:rFonts w:ascii="Arial" w:hAnsi="Arial" w:cs="Arial"/>
                <w:spacing w:val="-1"/>
                <w:sz w:val="18"/>
                <w:szCs w:val="18"/>
              </w:rPr>
              <w:t>0591-</w:t>
            </w:r>
            <w:r w:rsidR="00E426DE">
              <w:rPr>
                <w:rFonts w:ascii="Arial" w:hAnsi="Arial" w:cs="Arial"/>
                <w:spacing w:val="-1"/>
                <w:sz w:val="18"/>
                <w:szCs w:val="18"/>
              </w:rPr>
              <w:t>1098</w:t>
            </w:r>
          </w:p>
        </w:tc>
        <w:tc>
          <w:tcPr>
            <w:tcW w:w="433" w:type="dxa"/>
          </w:tcPr>
          <w:p w14:paraId="16720CE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2B575B67" w14:textId="77777777" w:rsidTr="0004495A">
        <w:tc>
          <w:tcPr>
            <w:tcW w:w="8613" w:type="dxa"/>
          </w:tcPr>
          <w:p w14:paraId="674A01D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D34FCD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4D4308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F7652A4" w14:textId="77777777" w:rsidTr="0004495A">
        <w:tc>
          <w:tcPr>
            <w:tcW w:w="8613" w:type="dxa"/>
          </w:tcPr>
          <w:p w14:paraId="515A5183" w14:textId="77777777" w:rsidR="008C3BC6" w:rsidRPr="00384EDD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27828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>&lt; Koetsveld</w:t>
            </w:r>
          </w:p>
        </w:tc>
        <w:tc>
          <w:tcPr>
            <w:tcW w:w="1560" w:type="dxa"/>
          </w:tcPr>
          <w:p w14:paraId="10F5F94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769588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712FDBE" w14:textId="77777777" w:rsidTr="0004495A">
        <w:tc>
          <w:tcPr>
            <w:tcW w:w="8613" w:type="dxa"/>
          </w:tcPr>
          <w:p w14:paraId="694D335E" w14:textId="77777777" w:rsidR="008C3BC6" w:rsidRPr="006D209E" w:rsidRDefault="008C3BC6" w:rsidP="00F215E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REUKELEN Postbus 151 3620 AD</w:t>
            </w:r>
          </w:p>
        </w:tc>
        <w:tc>
          <w:tcPr>
            <w:tcW w:w="1560" w:type="dxa"/>
          </w:tcPr>
          <w:p w14:paraId="51B89C87" w14:textId="77777777" w:rsidR="008C3BC6" w:rsidRPr="006D209E" w:rsidRDefault="008C3BC6" w:rsidP="00F215E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259B8CA" w14:textId="77777777" w:rsidR="008C3BC6" w:rsidRPr="006D209E" w:rsidRDefault="008C3BC6" w:rsidP="00F215E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4914456" w14:textId="77777777" w:rsidTr="0004495A">
        <w:tc>
          <w:tcPr>
            <w:tcW w:w="8613" w:type="dxa"/>
          </w:tcPr>
          <w:p w14:paraId="6E9D2C20" w14:textId="77777777" w:rsidR="008C3BC6" w:rsidRPr="006D209E" w:rsidRDefault="008C3BC6" w:rsidP="00F215E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(in rechthoek) KOETSVELD BV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Keulschevaart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19 3621 MX Breukelen</w:t>
            </w:r>
          </w:p>
        </w:tc>
        <w:tc>
          <w:tcPr>
            <w:tcW w:w="1560" w:type="dxa"/>
          </w:tcPr>
          <w:p w14:paraId="1EB2BA1E" w14:textId="2E7EAF3A" w:rsidR="008C3BC6" w:rsidRPr="006D209E" w:rsidRDefault="008C3BC6" w:rsidP="00384ED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702AFB">
              <w:rPr>
                <w:rFonts w:ascii="Arial" w:hAnsi="Arial" w:cs="Arial"/>
                <w:spacing w:val="-1"/>
                <w:sz w:val="18"/>
                <w:szCs w:val="18"/>
              </w:rPr>
              <w:t>1091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570981">
              <w:rPr>
                <w:rFonts w:ascii="Arial" w:hAnsi="Arial" w:cs="Arial"/>
                <w:spacing w:val="-1"/>
                <w:sz w:val="18"/>
                <w:szCs w:val="18"/>
              </w:rPr>
              <w:t>11</w:t>
            </w:r>
            <w:r w:rsidR="0081265B">
              <w:rPr>
                <w:rFonts w:ascii="Arial" w:hAnsi="Arial" w:cs="Arial"/>
                <w:spacing w:val="-1"/>
                <w:sz w:val="18"/>
                <w:szCs w:val="18"/>
              </w:rPr>
              <w:t>98</w:t>
            </w:r>
          </w:p>
        </w:tc>
        <w:tc>
          <w:tcPr>
            <w:tcW w:w="433" w:type="dxa"/>
          </w:tcPr>
          <w:p w14:paraId="499AD95B" w14:textId="0D4D05C5" w:rsidR="008C3BC6" w:rsidRPr="006D209E" w:rsidRDefault="00702AFB" w:rsidP="00F215E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2F36FAF" w14:textId="77777777" w:rsidTr="0004495A">
        <w:tc>
          <w:tcPr>
            <w:tcW w:w="8613" w:type="dxa"/>
          </w:tcPr>
          <w:p w14:paraId="63F76DA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635CA4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89CD06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A697D12" w14:textId="77777777" w:rsidTr="0004495A">
        <w:tc>
          <w:tcPr>
            <w:tcW w:w="8613" w:type="dxa"/>
          </w:tcPr>
          <w:p w14:paraId="4010610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27829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Haags Historisch Museum</w:t>
            </w:r>
          </w:p>
        </w:tc>
        <w:tc>
          <w:tcPr>
            <w:tcW w:w="1560" w:type="dxa"/>
          </w:tcPr>
          <w:p w14:paraId="4F66CB7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5996FF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D7AA7A3" w14:textId="77777777" w:rsidTr="0004495A">
        <w:tc>
          <w:tcPr>
            <w:tcW w:w="8613" w:type="dxa"/>
          </w:tcPr>
          <w:p w14:paraId="1BEFFEAC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DEN HAAG Postbus 556 2501 CN</w:t>
            </w:r>
          </w:p>
        </w:tc>
        <w:tc>
          <w:tcPr>
            <w:tcW w:w="1560" w:type="dxa"/>
          </w:tcPr>
          <w:p w14:paraId="6109CBDF" w14:textId="0C311E9C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0891</w:t>
            </w:r>
            <w:r w:rsidR="00E756F4">
              <w:rPr>
                <w:rFonts w:ascii="Arial" w:hAnsi="Arial" w:cs="Arial"/>
                <w:spacing w:val="-1"/>
                <w:sz w:val="18"/>
                <w:szCs w:val="18"/>
              </w:rPr>
              <w:t>-0991</w:t>
            </w:r>
          </w:p>
        </w:tc>
        <w:tc>
          <w:tcPr>
            <w:tcW w:w="433" w:type="dxa"/>
          </w:tcPr>
          <w:p w14:paraId="4FDF1D7A" w14:textId="7CA1D0DD" w:rsidR="008C3BC6" w:rsidRPr="006D209E" w:rsidRDefault="00702AFB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66FFFE7" w14:textId="77777777" w:rsidTr="0004495A">
        <w:tc>
          <w:tcPr>
            <w:tcW w:w="8613" w:type="dxa"/>
          </w:tcPr>
          <w:p w14:paraId="257DFBA6" w14:textId="1643E156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41666">
              <w:rPr>
                <w:rFonts w:ascii="Arial" w:hAnsi="Arial" w:cs="Arial"/>
                <w:spacing w:val="-1"/>
                <w:sz w:val="18"/>
                <w:szCs w:val="18"/>
              </w:rPr>
              <w:t>idem met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DRUKWERK</w:t>
            </w:r>
          </w:p>
        </w:tc>
        <w:tc>
          <w:tcPr>
            <w:tcW w:w="1560" w:type="dxa"/>
          </w:tcPr>
          <w:p w14:paraId="6D2BC43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0991</w:t>
            </w:r>
          </w:p>
        </w:tc>
        <w:tc>
          <w:tcPr>
            <w:tcW w:w="433" w:type="dxa"/>
          </w:tcPr>
          <w:p w14:paraId="4312E1D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1E6EA815" w14:textId="77777777" w:rsidTr="0004495A">
        <w:tc>
          <w:tcPr>
            <w:tcW w:w="8613" w:type="dxa"/>
          </w:tcPr>
          <w:p w14:paraId="51B91D3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DEN HAAG Korte Vijverberg 7 2513 AB</w:t>
            </w:r>
          </w:p>
        </w:tc>
        <w:tc>
          <w:tcPr>
            <w:tcW w:w="1560" w:type="dxa"/>
          </w:tcPr>
          <w:p w14:paraId="45A331E1" w14:textId="56ADCE45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0592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916E48">
              <w:rPr>
                <w:rFonts w:ascii="Arial" w:hAnsi="Arial" w:cs="Arial"/>
                <w:spacing w:val="-1"/>
                <w:sz w:val="18"/>
                <w:szCs w:val="18"/>
              </w:rPr>
              <w:t>700</w:t>
            </w:r>
          </w:p>
        </w:tc>
        <w:tc>
          <w:tcPr>
            <w:tcW w:w="433" w:type="dxa"/>
          </w:tcPr>
          <w:p w14:paraId="20BD6F97" w14:textId="5324DFA3" w:rsidR="008C3BC6" w:rsidRPr="006D209E" w:rsidRDefault="008F15F3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B26EB9" w:rsidRPr="006D209E" w14:paraId="4D6687C8" w14:textId="77777777" w:rsidTr="0004495A">
        <w:tc>
          <w:tcPr>
            <w:tcW w:w="8613" w:type="dxa"/>
          </w:tcPr>
          <w:p w14:paraId="1632F843" w14:textId="35DBBA21" w:rsidR="00B26EB9" w:rsidRPr="006D209E" w:rsidRDefault="00B26EB9" w:rsidP="00FF2E5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41666">
              <w:rPr>
                <w:rFonts w:ascii="Arial" w:hAnsi="Arial" w:cs="Arial"/>
                <w:spacing w:val="-1"/>
                <w:sz w:val="18"/>
                <w:szCs w:val="18"/>
              </w:rPr>
              <w:t>idem met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DRUKWERK</w:t>
            </w:r>
          </w:p>
        </w:tc>
        <w:tc>
          <w:tcPr>
            <w:tcW w:w="1560" w:type="dxa"/>
          </w:tcPr>
          <w:p w14:paraId="3C6AD285" w14:textId="77777777" w:rsidR="00B26EB9" w:rsidRPr="006D209E" w:rsidRDefault="00B26EB9" w:rsidP="00FF2E5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796</w:t>
            </w:r>
          </w:p>
        </w:tc>
        <w:tc>
          <w:tcPr>
            <w:tcW w:w="433" w:type="dxa"/>
          </w:tcPr>
          <w:p w14:paraId="691B0A49" w14:textId="77777777" w:rsidR="00B26EB9" w:rsidRPr="006D209E" w:rsidRDefault="00B26EB9" w:rsidP="00FF2E5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5A0292BB" w14:textId="77777777" w:rsidTr="0004495A">
        <w:tc>
          <w:tcPr>
            <w:tcW w:w="8613" w:type="dxa"/>
          </w:tcPr>
          <w:p w14:paraId="7173E7C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68EF11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4C3E3A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4155731" w14:textId="77777777" w:rsidTr="0004495A">
        <w:tc>
          <w:tcPr>
            <w:tcW w:w="8613" w:type="dxa"/>
          </w:tcPr>
          <w:p w14:paraId="2FC3E7D3" w14:textId="2642ABA9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27830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L</w:t>
            </w:r>
            <w:r w:rsidR="00106A25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ng</w:t>
            </w:r>
            <w:r w:rsidR="00106A25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  <w:r w:rsidR="0034038A">
              <w:rPr>
                <w:rFonts w:ascii="Arial" w:hAnsi="Arial" w:cs="Arial"/>
                <w:spacing w:val="-1"/>
                <w:sz w:val="18"/>
                <w:szCs w:val="18"/>
              </w:rPr>
              <w:t>ø</w:t>
            </w:r>
            <w:proofErr w:type="spellEnd"/>
            <w:r w:rsidR="009D08CC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Nettenbouw bv</w:t>
            </w:r>
          </w:p>
        </w:tc>
        <w:tc>
          <w:tcPr>
            <w:tcW w:w="1560" w:type="dxa"/>
          </w:tcPr>
          <w:p w14:paraId="09A165F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FD1862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21D82E69" w14:textId="77777777" w:rsidTr="0004495A">
        <w:tc>
          <w:tcPr>
            <w:tcW w:w="8613" w:type="dxa"/>
          </w:tcPr>
          <w:p w14:paraId="71BEF3C0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AMERSFOORT Postbus 1431 3800 BK</w:t>
            </w:r>
          </w:p>
        </w:tc>
        <w:tc>
          <w:tcPr>
            <w:tcW w:w="1560" w:type="dxa"/>
          </w:tcPr>
          <w:p w14:paraId="4599FDD1" w14:textId="08BC96DD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</w:t>
            </w:r>
            <w:r w:rsidR="00570981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1291</w:t>
            </w:r>
            <w:r w:rsidR="00533BA1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1293</w:t>
            </w:r>
          </w:p>
        </w:tc>
        <w:tc>
          <w:tcPr>
            <w:tcW w:w="433" w:type="dxa"/>
          </w:tcPr>
          <w:p w14:paraId="3FAB1883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</w:t>
            </w:r>
          </w:p>
        </w:tc>
      </w:tr>
      <w:tr w:rsidR="008C3BC6" w:rsidRPr="006D209E" w14:paraId="7734EF85" w14:textId="77777777" w:rsidTr="0004495A">
        <w:tc>
          <w:tcPr>
            <w:tcW w:w="8613" w:type="dxa"/>
          </w:tcPr>
          <w:p w14:paraId="7D793D4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DRUKWERK</w:t>
            </w:r>
          </w:p>
        </w:tc>
        <w:tc>
          <w:tcPr>
            <w:tcW w:w="1560" w:type="dxa"/>
          </w:tcPr>
          <w:p w14:paraId="2F316D91" w14:textId="52BE1639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570981">
              <w:rPr>
                <w:rFonts w:ascii="Arial" w:hAnsi="Arial" w:cs="Arial"/>
                <w:spacing w:val="-1"/>
                <w:sz w:val="18"/>
                <w:szCs w:val="18"/>
              </w:rPr>
              <w:t>0891-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0991</w:t>
            </w:r>
          </w:p>
        </w:tc>
        <w:tc>
          <w:tcPr>
            <w:tcW w:w="433" w:type="dxa"/>
          </w:tcPr>
          <w:p w14:paraId="16452F5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468B7DA" w14:textId="77777777" w:rsidTr="0004495A">
        <w:tc>
          <w:tcPr>
            <w:tcW w:w="8613" w:type="dxa"/>
          </w:tcPr>
          <w:p w14:paraId="44D5AAE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409C41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5B5A43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0D78D6B" w14:textId="77777777" w:rsidTr="0004495A">
        <w:tc>
          <w:tcPr>
            <w:tcW w:w="8613" w:type="dxa"/>
          </w:tcPr>
          <w:p w14:paraId="70620E0B" w14:textId="33D35DB2" w:rsidR="008C3BC6" w:rsidRPr="00F00BB4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27831</w:t>
            </w:r>
            <w:r w:rsidR="00F00BB4">
              <w:rPr>
                <w:rFonts w:ascii="Arial" w:hAnsi="Arial" w:cs="Arial"/>
                <w:spacing w:val="-1"/>
                <w:sz w:val="18"/>
                <w:szCs w:val="18"/>
              </w:rPr>
              <w:tab/>
              <w:t xml:space="preserve">&lt; Klaas Visser </w:t>
            </w:r>
            <w:proofErr w:type="spellStart"/>
            <w:r w:rsidR="00F00BB4">
              <w:rPr>
                <w:rFonts w:ascii="Arial" w:hAnsi="Arial" w:cs="Arial"/>
                <w:spacing w:val="-1"/>
                <w:sz w:val="18"/>
                <w:szCs w:val="18"/>
              </w:rPr>
              <w:t>young</w:t>
            </w:r>
            <w:proofErr w:type="spellEnd"/>
            <w:r w:rsidR="00F00BB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F00BB4">
              <w:rPr>
                <w:rFonts w:ascii="Arial" w:hAnsi="Arial" w:cs="Arial"/>
                <w:spacing w:val="-1"/>
                <w:sz w:val="18"/>
                <w:szCs w:val="18"/>
              </w:rPr>
              <w:t>plants</w:t>
            </w:r>
            <w:proofErr w:type="spellEnd"/>
          </w:p>
        </w:tc>
        <w:tc>
          <w:tcPr>
            <w:tcW w:w="1560" w:type="dxa"/>
          </w:tcPr>
          <w:p w14:paraId="7CC1B2E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DF9525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F00BB4" w:rsidRPr="007F0D37" w14:paraId="48474237" w14:textId="77777777" w:rsidTr="005B6DC6">
        <w:tc>
          <w:tcPr>
            <w:tcW w:w="8613" w:type="dxa"/>
          </w:tcPr>
          <w:p w14:paraId="3B75B54F" w14:textId="6016518F" w:rsidR="00F00BB4" w:rsidRPr="007F0D37" w:rsidRDefault="00F00BB4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AALSMEER Postbus 88 1430 AB</w:t>
            </w:r>
          </w:p>
        </w:tc>
        <w:tc>
          <w:tcPr>
            <w:tcW w:w="1560" w:type="dxa"/>
          </w:tcPr>
          <w:p w14:paraId="2DB9681A" w14:textId="5343D3F5" w:rsidR="00F00BB4" w:rsidRPr="007F0D37" w:rsidRDefault="00F00BB4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3CDB6890" w14:textId="6C274541" w:rsidR="00F00BB4" w:rsidRPr="007F0D37" w:rsidRDefault="00F00BB4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F00BB4" w:rsidRPr="006D209E" w14:paraId="74CE67AF" w14:textId="77777777" w:rsidTr="005B6DC6">
        <w:tc>
          <w:tcPr>
            <w:tcW w:w="8613" w:type="dxa"/>
          </w:tcPr>
          <w:p w14:paraId="70C41304" w14:textId="375FA0D4" w:rsidR="00F00BB4" w:rsidRPr="006D209E" w:rsidRDefault="00F00BB4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 w:rsidR="006D0EDE">
              <w:rPr>
                <w:rFonts w:ascii="Arial" w:hAnsi="Arial" w:cs="Arial"/>
                <w:spacing w:val="-1"/>
                <w:sz w:val="18"/>
                <w:szCs w:val="18"/>
              </w:rPr>
              <w:t>(potplant in rechthoek)</w:t>
            </w:r>
          </w:p>
        </w:tc>
        <w:tc>
          <w:tcPr>
            <w:tcW w:w="1560" w:type="dxa"/>
          </w:tcPr>
          <w:p w14:paraId="2D1A74E5" w14:textId="09245258" w:rsidR="00F00BB4" w:rsidRPr="006D209E" w:rsidRDefault="00F00BB4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533BA1">
              <w:rPr>
                <w:rFonts w:ascii="Arial" w:hAnsi="Arial" w:cs="Arial"/>
                <w:spacing w:val="-1"/>
                <w:sz w:val="18"/>
                <w:szCs w:val="18"/>
              </w:rPr>
              <w:t>1091</w:t>
            </w:r>
            <w:r w:rsidR="00507AA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099</w:t>
            </w:r>
            <w:r w:rsidR="006D0EDE">
              <w:rPr>
                <w:rFonts w:ascii="Arial" w:hAnsi="Arial" w:cs="Arial"/>
                <w:spacing w:val="-1"/>
                <w:sz w:val="18"/>
                <w:szCs w:val="18"/>
              </w:rPr>
              <w:t>5</w:t>
            </w:r>
          </w:p>
        </w:tc>
        <w:tc>
          <w:tcPr>
            <w:tcW w:w="433" w:type="dxa"/>
          </w:tcPr>
          <w:p w14:paraId="6B033328" w14:textId="77777777" w:rsidR="00F00BB4" w:rsidRPr="006D209E" w:rsidRDefault="00F00BB4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F23C038" w14:textId="77777777" w:rsidTr="0004495A">
        <w:tc>
          <w:tcPr>
            <w:tcW w:w="8613" w:type="dxa"/>
          </w:tcPr>
          <w:p w14:paraId="7859313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0C1E1A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8FB637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8CB7CFE" w14:textId="77777777" w:rsidTr="0004495A">
        <w:tc>
          <w:tcPr>
            <w:tcW w:w="8613" w:type="dxa"/>
          </w:tcPr>
          <w:p w14:paraId="7992051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27832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Handelsonderneming Faas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Nordic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Nederland</w:t>
            </w:r>
          </w:p>
        </w:tc>
        <w:tc>
          <w:tcPr>
            <w:tcW w:w="1560" w:type="dxa"/>
          </w:tcPr>
          <w:p w14:paraId="71D996D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37CE0D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FEA0A5F" w14:textId="77777777" w:rsidTr="0004495A">
        <w:tc>
          <w:tcPr>
            <w:tcW w:w="8613" w:type="dxa"/>
          </w:tcPr>
          <w:p w14:paraId="2186D5A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VLAARDINGEN Postbus 145 3130 AC</w:t>
            </w:r>
          </w:p>
        </w:tc>
        <w:tc>
          <w:tcPr>
            <w:tcW w:w="1560" w:type="dxa"/>
          </w:tcPr>
          <w:p w14:paraId="4CBFE03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80917F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13E254A" w14:textId="77777777" w:rsidTr="0004495A">
        <w:tc>
          <w:tcPr>
            <w:tcW w:w="8613" w:type="dxa"/>
          </w:tcPr>
          <w:p w14:paraId="209CA0A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SPECIALISTEN IN Hardmetaal Cirkelzagen. (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halve globe,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NORDIC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in half zaagblad)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MEETBAAR BETER</w:t>
            </w:r>
          </w:p>
        </w:tc>
        <w:tc>
          <w:tcPr>
            <w:tcW w:w="1560" w:type="dxa"/>
          </w:tcPr>
          <w:p w14:paraId="33CCCF3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0591-</w:t>
            </w:r>
            <w:r w:rsidR="00356A60">
              <w:rPr>
                <w:rFonts w:ascii="Arial" w:hAnsi="Arial" w:cs="Arial"/>
                <w:spacing w:val="-1"/>
                <w:sz w:val="18"/>
                <w:szCs w:val="18"/>
              </w:rPr>
              <w:t>0399</w:t>
            </w:r>
          </w:p>
        </w:tc>
        <w:tc>
          <w:tcPr>
            <w:tcW w:w="433" w:type="dxa"/>
          </w:tcPr>
          <w:p w14:paraId="5337081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50D6B73" w14:textId="77777777" w:rsidTr="0004495A">
        <w:tc>
          <w:tcPr>
            <w:tcW w:w="8613" w:type="dxa"/>
          </w:tcPr>
          <w:p w14:paraId="48292D92" w14:textId="77777777" w:rsidR="008C3BC6" w:rsidRPr="006D209E" w:rsidRDefault="008C3BC6" w:rsidP="00F215E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(PTT)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VLAARDINGEN Postbus 145 3130 AC</w:t>
            </w:r>
          </w:p>
        </w:tc>
        <w:tc>
          <w:tcPr>
            <w:tcW w:w="1560" w:type="dxa"/>
          </w:tcPr>
          <w:p w14:paraId="6EC621E3" w14:textId="77777777" w:rsidR="008C3BC6" w:rsidRPr="006D209E" w:rsidRDefault="008C3BC6" w:rsidP="00F215E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20F03B1" w14:textId="77777777" w:rsidR="008C3BC6" w:rsidRPr="006D209E" w:rsidRDefault="008C3BC6" w:rsidP="00F215E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7C1B178" w14:textId="77777777" w:rsidTr="0004495A">
        <w:tc>
          <w:tcPr>
            <w:tcW w:w="8613" w:type="dxa"/>
          </w:tcPr>
          <w:p w14:paraId="7EE005EC" w14:textId="77777777" w:rsidR="008C3BC6" w:rsidRPr="006D209E" w:rsidRDefault="008C3BC6" w:rsidP="00384ED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SPECIALISTEN IN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Hardmetaal Cirkelzagen. halve globe,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NORDIC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in half zaagblad)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MEETBAAR BETER</w:t>
            </w:r>
          </w:p>
        </w:tc>
        <w:tc>
          <w:tcPr>
            <w:tcW w:w="1560" w:type="dxa"/>
          </w:tcPr>
          <w:p w14:paraId="73502531" w14:textId="710B8142" w:rsidR="008C3BC6" w:rsidRPr="006D209E" w:rsidRDefault="008C3BC6" w:rsidP="00384ED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E45C72">
              <w:rPr>
                <w:rFonts w:ascii="Arial" w:hAnsi="Arial" w:cs="Arial"/>
                <w:spacing w:val="-1"/>
                <w:sz w:val="18"/>
                <w:szCs w:val="18"/>
              </w:rPr>
              <w:t>0304-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0805</w:t>
            </w:r>
          </w:p>
        </w:tc>
        <w:tc>
          <w:tcPr>
            <w:tcW w:w="433" w:type="dxa"/>
          </w:tcPr>
          <w:p w14:paraId="64AFCFBF" w14:textId="390A9B25" w:rsidR="008C3BC6" w:rsidRPr="006D209E" w:rsidRDefault="00B16C99" w:rsidP="00F215E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</w:p>
        </w:tc>
      </w:tr>
      <w:tr w:rsidR="008C3BC6" w:rsidRPr="006D209E" w14:paraId="05FB03D4" w14:textId="77777777" w:rsidTr="0004495A">
        <w:tc>
          <w:tcPr>
            <w:tcW w:w="8613" w:type="dxa"/>
          </w:tcPr>
          <w:p w14:paraId="6CC235B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1928CC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E2ED70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6C0F506" w14:textId="77777777" w:rsidTr="0004495A">
        <w:tc>
          <w:tcPr>
            <w:tcW w:w="8613" w:type="dxa"/>
          </w:tcPr>
          <w:p w14:paraId="09CE93E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27833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Van Egmond Industriële Automatisering</w:t>
            </w:r>
          </w:p>
        </w:tc>
        <w:tc>
          <w:tcPr>
            <w:tcW w:w="1560" w:type="dxa"/>
          </w:tcPr>
          <w:p w14:paraId="550D3ED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82FA45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2312FF69" w14:textId="77777777" w:rsidTr="0004495A">
        <w:tc>
          <w:tcPr>
            <w:tcW w:w="8613" w:type="dxa"/>
          </w:tcPr>
          <w:p w14:paraId="4384C969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F/f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DOETINCHEM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596 7000 AN</w:t>
            </w:r>
          </w:p>
        </w:tc>
        <w:tc>
          <w:tcPr>
            <w:tcW w:w="1560" w:type="dxa"/>
          </w:tcPr>
          <w:p w14:paraId="582FA001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361A1E8E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01C03536" w14:textId="77777777" w:rsidTr="0004495A">
        <w:tc>
          <w:tcPr>
            <w:tcW w:w="8613" w:type="dxa"/>
          </w:tcPr>
          <w:p w14:paraId="2ADD201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(vignet) Van Egmond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INDUSTRIELE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AUTOMATISERING BV</w:t>
            </w:r>
          </w:p>
        </w:tc>
        <w:tc>
          <w:tcPr>
            <w:tcW w:w="1560" w:type="dxa"/>
          </w:tcPr>
          <w:p w14:paraId="0025982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8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92-</w:t>
            </w:r>
            <w:r w:rsidR="002E3E67">
              <w:rPr>
                <w:rFonts w:ascii="Arial" w:hAnsi="Arial" w:cs="Arial"/>
                <w:spacing w:val="-1"/>
                <w:sz w:val="18"/>
                <w:szCs w:val="18"/>
              </w:rPr>
              <w:t>1198</w:t>
            </w:r>
          </w:p>
        </w:tc>
        <w:tc>
          <w:tcPr>
            <w:tcW w:w="433" w:type="dxa"/>
          </w:tcPr>
          <w:p w14:paraId="3D4B030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105FAD6" w14:textId="77777777" w:rsidTr="0004495A">
        <w:tc>
          <w:tcPr>
            <w:tcW w:w="8613" w:type="dxa"/>
          </w:tcPr>
          <w:p w14:paraId="45C5F85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6D3E88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A8CA79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F655BD2" w14:textId="77777777" w:rsidTr="0004495A">
        <w:tc>
          <w:tcPr>
            <w:tcW w:w="8613" w:type="dxa"/>
          </w:tcPr>
          <w:p w14:paraId="7D74B94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lastRenderedPageBreak/>
              <w:t>FR 27834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Notaris Huisman</w:t>
            </w:r>
          </w:p>
        </w:tc>
        <w:tc>
          <w:tcPr>
            <w:tcW w:w="1560" w:type="dxa"/>
          </w:tcPr>
          <w:p w14:paraId="01F5F62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3F1D42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358159D2" w14:textId="77777777" w:rsidTr="0004495A">
        <w:tc>
          <w:tcPr>
            <w:tcW w:w="8613" w:type="dxa"/>
          </w:tcPr>
          <w:p w14:paraId="6E809533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BRUNSSUM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350 6440 AJ</w:t>
            </w:r>
          </w:p>
        </w:tc>
        <w:tc>
          <w:tcPr>
            <w:tcW w:w="1560" w:type="dxa"/>
          </w:tcPr>
          <w:p w14:paraId="55E8C6ED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5E24669C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680F8CF5" w14:textId="77777777" w:rsidTr="0004495A">
        <w:tc>
          <w:tcPr>
            <w:tcW w:w="8613" w:type="dxa"/>
          </w:tcPr>
          <w:p w14:paraId="3E5F9D6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(huis) Notaris Mr.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J.J.O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. Huisman</w:t>
            </w:r>
          </w:p>
        </w:tc>
        <w:tc>
          <w:tcPr>
            <w:tcW w:w="1560" w:type="dxa"/>
          </w:tcPr>
          <w:p w14:paraId="7525BF7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D344E4">
              <w:rPr>
                <w:rFonts w:ascii="Arial" w:hAnsi="Arial" w:cs="Arial"/>
                <w:spacing w:val="-1"/>
                <w:sz w:val="18"/>
                <w:szCs w:val="18"/>
              </w:rPr>
              <w:t>07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91-1292</w:t>
            </w:r>
          </w:p>
        </w:tc>
        <w:tc>
          <w:tcPr>
            <w:tcW w:w="433" w:type="dxa"/>
          </w:tcPr>
          <w:p w14:paraId="442F5CF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E87197B" w14:textId="77777777" w:rsidTr="0004495A">
        <w:tc>
          <w:tcPr>
            <w:tcW w:w="8613" w:type="dxa"/>
          </w:tcPr>
          <w:p w14:paraId="379F898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E6C5A9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DDCE69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D0E78AC" w14:textId="77777777" w:rsidTr="0004495A">
        <w:tc>
          <w:tcPr>
            <w:tcW w:w="8613" w:type="dxa"/>
          </w:tcPr>
          <w:p w14:paraId="5FE9495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27835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Flexim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International</w:t>
            </w:r>
          </w:p>
        </w:tc>
        <w:tc>
          <w:tcPr>
            <w:tcW w:w="1560" w:type="dxa"/>
          </w:tcPr>
          <w:p w14:paraId="13B0722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317A47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70B392E" w14:textId="77777777" w:rsidTr="0004495A">
        <w:tc>
          <w:tcPr>
            <w:tcW w:w="8613" w:type="dxa"/>
          </w:tcPr>
          <w:p w14:paraId="5F3844E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Heerhugowaard B. Ballotstraat 6 1704 SK</w:t>
            </w:r>
          </w:p>
        </w:tc>
        <w:tc>
          <w:tcPr>
            <w:tcW w:w="1560" w:type="dxa"/>
          </w:tcPr>
          <w:p w14:paraId="0CB8842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6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92-0</w:t>
            </w:r>
            <w:r w:rsidR="00D344E4">
              <w:rPr>
                <w:rFonts w:ascii="Arial" w:hAnsi="Arial" w:cs="Arial"/>
                <w:spacing w:val="-1"/>
                <w:sz w:val="18"/>
                <w:szCs w:val="18"/>
              </w:rPr>
              <w:t>196</w:t>
            </w:r>
          </w:p>
        </w:tc>
        <w:tc>
          <w:tcPr>
            <w:tcW w:w="433" w:type="dxa"/>
          </w:tcPr>
          <w:p w14:paraId="1DB36A8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4CCA474" w14:textId="77777777" w:rsidTr="0004495A">
        <w:tc>
          <w:tcPr>
            <w:tcW w:w="8613" w:type="dxa"/>
          </w:tcPr>
          <w:p w14:paraId="549D55A7" w14:textId="2756E905" w:rsidR="008C3BC6" w:rsidRPr="006D209E" w:rsidRDefault="008C3BC6" w:rsidP="004F232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HEERHUGOWAARD B Ballotstraat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1704 SK</w:t>
            </w:r>
          </w:p>
        </w:tc>
        <w:tc>
          <w:tcPr>
            <w:tcW w:w="1560" w:type="dxa"/>
          </w:tcPr>
          <w:p w14:paraId="32EBCD7F" w14:textId="68B208A7" w:rsidR="008C3BC6" w:rsidRPr="006D209E" w:rsidRDefault="008C3BC6" w:rsidP="004F232E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A75D83">
              <w:rPr>
                <w:rFonts w:ascii="Arial" w:hAnsi="Arial" w:cs="Arial"/>
                <w:spacing w:val="-1"/>
                <w:sz w:val="18"/>
                <w:szCs w:val="18"/>
              </w:rPr>
              <w:t>1196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2E3E67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="00387212">
              <w:rPr>
                <w:rFonts w:ascii="Arial" w:hAnsi="Arial" w:cs="Arial"/>
                <w:spacing w:val="-1"/>
                <w:sz w:val="18"/>
                <w:szCs w:val="18"/>
              </w:rPr>
              <w:t>200</w:t>
            </w:r>
          </w:p>
        </w:tc>
        <w:tc>
          <w:tcPr>
            <w:tcW w:w="433" w:type="dxa"/>
          </w:tcPr>
          <w:p w14:paraId="1B375535" w14:textId="77777777" w:rsidR="008C3BC6" w:rsidRPr="006D209E" w:rsidRDefault="008C3BC6" w:rsidP="004F232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F94A6A8" w14:textId="77777777" w:rsidTr="0004495A">
        <w:tc>
          <w:tcPr>
            <w:tcW w:w="8613" w:type="dxa"/>
          </w:tcPr>
          <w:p w14:paraId="29CDB39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36F32D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BFF636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E980057" w14:textId="77777777" w:rsidTr="0004495A">
        <w:tc>
          <w:tcPr>
            <w:tcW w:w="8613" w:type="dxa"/>
          </w:tcPr>
          <w:p w14:paraId="44CA3ED7" w14:textId="77777777" w:rsidR="008C3BC6" w:rsidRPr="004E4DA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27836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60" w:type="dxa"/>
          </w:tcPr>
          <w:p w14:paraId="1DD9A6B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1DD371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7E096D" w:rsidRPr="006D209E" w14:paraId="4CA02805" w14:textId="77777777" w:rsidTr="00116832">
        <w:tc>
          <w:tcPr>
            <w:tcW w:w="8613" w:type="dxa"/>
          </w:tcPr>
          <w:p w14:paraId="7105EF59" w14:textId="14BA12A6" w:rsidR="007E096D" w:rsidRPr="006D209E" w:rsidRDefault="007E096D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976EA3">
              <w:rPr>
                <w:rFonts w:ascii="Arial" w:hAnsi="Arial" w:cs="Arial"/>
                <w:spacing w:val="-1"/>
                <w:sz w:val="18"/>
                <w:szCs w:val="18"/>
              </w:rPr>
              <w:t>E/e UDEN Linie 23 5405 AR</w:t>
            </w:r>
          </w:p>
        </w:tc>
        <w:tc>
          <w:tcPr>
            <w:tcW w:w="1560" w:type="dxa"/>
          </w:tcPr>
          <w:p w14:paraId="0BBC2F4F" w14:textId="3EC230CF" w:rsidR="007E096D" w:rsidRPr="006D209E" w:rsidRDefault="007E096D" w:rsidP="0011683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976EA3">
              <w:rPr>
                <w:rFonts w:ascii="Arial" w:hAnsi="Arial" w:cs="Arial"/>
                <w:spacing w:val="-1"/>
                <w:sz w:val="18"/>
                <w:szCs w:val="18"/>
              </w:rPr>
              <w:t>1191</w:t>
            </w:r>
          </w:p>
        </w:tc>
        <w:tc>
          <w:tcPr>
            <w:tcW w:w="433" w:type="dxa"/>
          </w:tcPr>
          <w:p w14:paraId="4D6F947C" w14:textId="77777777" w:rsidR="007E096D" w:rsidRPr="006D209E" w:rsidRDefault="007E096D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B26EB9" w:rsidRPr="006D209E" w14:paraId="61395D4E" w14:textId="77777777" w:rsidTr="0004495A">
        <w:tc>
          <w:tcPr>
            <w:tcW w:w="8613" w:type="dxa"/>
          </w:tcPr>
          <w:p w14:paraId="0851FB47" w14:textId="2B889AED" w:rsidR="00B26EB9" w:rsidRPr="006D209E" w:rsidRDefault="007E096D" w:rsidP="00B26EB9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="00B26EB9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B26EB9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B26EB9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B26EB9">
              <w:rPr>
                <w:rFonts w:ascii="Arial" w:hAnsi="Arial" w:cs="Arial"/>
                <w:spacing w:val="-1"/>
                <w:sz w:val="18"/>
                <w:szCs w:val="18"/>
              </w:rPr>
              <w:t>F/f VELDHOVEN Geer 100 5501 LB</w:t>
            </w:r>
          </w:p>
        </w:tc>
        <w:tc>
          <w:tcPr>
            <w:tcW w:w="1560" w:type="dxa"/>
          </w:tcPr>
          <w:p w14:paraId="4C2174F6" w14:textId="77777777" w:rsidR="00B26EB9" w:rsidRPr="006D209E" w:rsidRDefault="00B26EB9" w:rsidP="00FF2E5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0397</w:t>
            </w:r>
          </w:p>
        </w:tc>
        <w:tc>
          <w:tcPr>
            <w:tcW w:w="433" w:type="dxa"/>
          </w:tcPr>
          <w:p w14:paraId="3A90D49D" w14:textId="3B0EA574" w:rsidR="00B26EB9" w:rsidRPr="006D209E" w:rsidRDefault="00136B1C" w:rsidP="00FF2E5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B26EB9" w:rsidRPr="006D209E" w14:paraId="0650D14F" w14:textId="77777777" w:rsidTr="0004495A">
        <w:tc>
          <w:tcPr>
            <w:tcW w:w="8613" w:type="dxa"/>
          </w:tcPr>
          <w:p w14:paraId="70BD641B" w14:textId="15BD504C" w:rsidR="00B26EB9" w:rsidRPr="006D209E" w:rsidRDefault="007E096D" w:rsidP="00FF2E5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="00B26EB9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B26EB9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B26EB9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B26EB9">
              <w:rPr>
                <w:rFonts w:ascii="Arial" w:hAnsi="Arial" w:cs="Arial"/>
                <w:spacing w:val="-1"/>
                <w:sz w:val="18"/>
                <w:szCs w:val="18"/>
              </w:rPr>
              <w:t>F/f BEST Raadhuisstraat 40 5683 GG</w:t>
            </w:r>
          </w:p>
        </w:tc>
        <w:tc>
          <w:tcPr>
            <w:tcW w:w="1560" w:type="dxa"/>
          </w:tcPr>
          <w:p w14:paraId="2CB659CB" w14:textId="77777777" w:rsidR="00B26EB9" w:rsidRPr="006D209E" w:rsidRDefault="00B26EB9" w:rsidP="00FF2E5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0698</w:t>
            </w:r>
          </w:p>
        </w:tc>
        <w:tc>
          <w:tcPr>
            <w:tcW w:w="433" w:type="dxa"/>
          </w:tcPr>
          <w:p w14:paraId="6A9F8F7E" w14:textId="77777777" w:rsidR="00B26EB9" w:rsidRPr="006D209E" w:rsidRDefault="00B26EB9" w:rsidP="00FF2E5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5798BB9" w14:textId="77777777" w:rsidTr="0004495A">
        <w:tc>
          <w:tcPr>
            <w:tcW w:w="8613" w:type="dxa"/>
          </w:tcPr>
          <w:p w14:paraId="657A72D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594128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C975A8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41B5A98F" w14:textId="77777777" w:rsidTr="0004495A">
        <w:tc>
          <w:tcPr>
            <w:tcW w:w="8613" w:type="dxa"/>
          </w:tcPr>
          <w:p w14:paraId="72F1EA08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en-US"/>
              </w:rPr>
              <w:t>FR 27837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  <w:t>&lt; RIC Reynolds Industrial Coating</w:t>
            </w:r>
          </w:p>
        </w:tc>
        <w:tc>
          <w:tcPr>
            <w:tcW w:w="1560" w:type="dxa"/>
          </w:tcPr>
          <w:p w14:paraId="45AC2D17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794AB2AE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61490799" w14:textId="77777777" w:rsidTr="0004495A">
        <w:tc>
          <w:tcPr>
            <w:tcW w:w="8613" w:type="dxa"/>
          </w:tcPr>
          <w:p w14:paraId="71369F9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HARDERWIJK Postbus 30 3840 AA</w:t>
            </w:r>
          </w:p>
        </w:tc>
        <w:tc>
          <w:tcPr>
            <w:tcW w:w="1560" w:type="dxa"/>
          </w:tcPr>
          <w:p w14:paraId="5795A9D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3A08CD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7C45353" w14:textId="77777777" w:rsidTr="0004495A">
        <w:tc>
          <w:tcPr>
            <w:tcW w:w="8613" w:type="dxa"/>
          </w:tcPr>
          <w:p w14:paraId="49B56873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1 (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vignet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lijn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) RIC Reynolds Industrial Coating</w:t>
            </w:r>
          </w:p>
        </w:tc>
        <w:tc>
          <w:tcPr>
            <w:tcW w:w="1560" w:type="dxa"/>
          </w:tcPr>
          <w:p w14:paraId="4F74E4E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0791</w:t>
            </w:r>
          </w:p>
        </w:tc>
        <w:tc>
          <w:tcPr>
            <w:tcW w:w="433" w:type="dxa"/>
          </w:tcPr>
          <w:p w14:paraId="527D9B8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x</w:t>
            </w:r>
          </w:p>
        </w:tc>
      </w:tr>
      <w:tr w:rsidR="008C3BC6" w:rsidRPr="006D209E" w14:paraId="103FF2AA" w14:textId="77777777" w:rsidTr="0004495A">
        <w:tc>
          <w:tcPr>
            <w:tcW w:w="8613" w:type="dxa"/>
          </w:tcPr>
          <w:p w14:paraId="01BD635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999697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D70823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A62891C" w14:textId="77777777" w:rsidTr="0004495A">
        <w:tc>
          <w:tcPr>
            <w:tcW w:w="8613" w:type="dxa"/>
          </w:tcPr>
          <w:p w14:paraId="004D1B4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27838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OLB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Opleidingscentrum</w:t>
            </w:r>
          </w:p>
        </w:tc>
        <w:tc>
          <w:tcPr>
            <w:tcW w:w="1560" w:type="dxa"/>
          </w:tcPr>
          <w:p w14:paraId="291C637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1216D1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25E9A06" w14:textId="77777777" w:rsidTr="0004495A">
        <w:tc>
          <w:tcPr>
            <w:tcW w:w="8613" w:type="dxa"/>
          </w:tcPr>
          <w:p w14:paraId="7132BFC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HENGELO (Ov) Markt 512 7551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CK</w:t>
            </w:r>
            <w:proofErr w:type="spellEnd"/>
          </w:p>
        </w:tc>
        <w:tc>
          <w:tcPr>
            <w:tcW w:w="1560" w:type="dxa"/>
          </w:tcPr>
          <w:p w14:paraId="42F40F82" w14:textId="11CAA51A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4A44C4"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92-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0792</w:t>
            </w:r>
          </w:p>
        </w:tc>
        <w:tc>
          <w:tcPr>
            <w:tcW w:w="433" w:type="dxa"/>
          </w:tcPr>
          <w:p w14:paraId="2803BC6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E05E356" w14:textId="77777777" w:rsidTr="0004495A">
        <w:tc>
          <w:tcPr>
            <w:tcW w:w="8613" w:type="dxa"/>
          </w:tcPr>
          <w:p w14:paraId="7247A846" w14:textId="77777777" w:rsidR="008C3BC6" w:rsidRPr="006D209E" w:rsidRDefault="008C3BC6" w:rsidP="004E4DA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420F8C4D" w14:textId="77777777" w:rsidR="008C3BC6" w:rsidRPr="006D209E" w:rsidRDefault="008C3BC6" w:rsidP="004F232E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9863E03" w14:textId="77777777" w:rsidR="008C3BC6" w:rsidRPr="006D209E" w:rsidRDefault="008C3BC6" w:rsidP="004F232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B4B82D1" w14:textId="77777777" w:rsidTr="0004495A">
        <w:tc>
          <w:tcPr>
            <w:tcW w:w="8613" w:type="dxa"/>
          </w:tcPr>
          <w:p w14:paraId="22EF49D0" w14:textId="77777777" w:rsidR="008C3BC6" w:rsidRPr="006D209E" w:rsidRDefault="008C3BC6" w:rsidP="004F232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AMERSFOORT Hogeweg 25-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5b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3814 CC</w:t>
            </w:r>
          </w:p>
        </w:tc>
        <w:tc>
          <w:tcPr>
            <w:tcW w:w="1560" w:type="dxa"/>
          </w:tcPr>
          <w:p w14:paraId="50EF75CC" w14:textId="77777777" w:rsidR="008C3BC6" w:rsidRPr="006D209E" w:rsidRDefault="008C3BC6" w:rsidP="004F232E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1093</w:t>
            </w:r>
          </w:p>
        </w:tc>
        <w:tc>
          <w:tcPr>
            <w:tcW w:w="433" w:type="dxa"/>
          </w:tcPr>
          <w:p w14:paraId="0D86E6A8" w14:textId="77777777" w:rsidR="008C3BC6" w:rsidRPr="006D209E" w:rsidRDefault="008C3BC6" w:rsidP="004F232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</w:p>
        </w:tc>
      </w:tr>
      <w:tr w:rsidR="008C3BC6" w:rsidRPr="006D209E" w14:paraId="77E3D1D3" w14:textId="77777777" w:rsidTr="0004495A">
        <w:tc>
          <w:tcPr>
            <w:tcW w:w="8613" w:type="dxa"/>
          </w:tcPr>
          <w:p w14:paraId="6AE63FD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E2C635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7EADB1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F8B8129" w14:textId="77777777" w:rsidTr="0004495A">
        <w:tc>
          <w:tcPr>
            <w:tcW w:w="8613" w:type="dxa"/>
          </w:tcPr>
          <w:p w14:paraId="79F58F0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27839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Notaris Storimans</w:t>
            </w:r>
          </w:p>
        </w:tc>
        <w:tc>
          <w:tcPr>
            <w:tcW w:w="1560" w:type="dxa"/>
          </w:tcPr>
          <w:p w14:paraId="5C7BDCD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6D54A2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5D05CF2" w14:textId="77777777" w:rsidTr="0004495A">
        <w:tc>
          <w:tcPr>
            <w:tcW w:w="8613" w:type="dxa"/>
          </w:tcPr>
          <w:p w14:paraId="75E6A91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VELDHOVEN Postbus 223 5500 AE</w:t>
            </w:r>
          </w:p>
        </w:tc>
        <w:tc>
          <w:tcPr>
            <w:tcW w:w="1560" w:type="dxa"/>
          </w:tcPr>
          <w:p w14:paraId="2CF1646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-0991</w:t>
            </w:r>
          </w:p>
        </w:tc>
        <w:tc>
          <w:tcPr>
            <w:tcW w:w="433" w:type="dxa"/>
          </w:tcPr>
          <w:p w14:paraId="43A5418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9171DB3" w14:textId="77777777" w:rsidTr="0004495A">
        <w:tc>
          <w:tcPr>
            <w:tcW w:w="8613" w:type="dxa"/>
          </w:tcPr>
          <w:p w14:paraId="158A7586" w14:textId="77777777" w:rsidR="008C3BC6" w:rsidRPr="006D209E" w:rsidRDefault="008C3BC6" w:rsidP="002714D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1701" w:hanging="1701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de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Cloese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politieopleidings- en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kongrescentrum</w:t>
            </w:r>
            <w:proofErr w:type="spellEnd"/>
            <w:r w:rsidR="002714DD">
              <w:rPr>
                <w:rFonts w:ascii="Arial" w:hAnsi="Arial" w:cs="Arial"/>
                <w:spacing w:val="-1"/>
                <w:sz w:val="18"/>
                <w:szCs w:val="18"/>
              </w:rPr>
              <w:t>/Landelijk Selectie- en Opleidingsinstituut Politie</w:t>
            </w:r>
          </w:p>
        </w:tc>
        <w:tc>
          <w:tcPr>
            <w:tcW w:w="1560" w:type="dxa"/>
          </w:tcPr>
          <w:p w14:paraId="7BCB65B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50983E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04687F5F" w14:textId="77777777" w:rsidTr="0004495A">
        <w:tc>
          <w:tcPr>
            <w:tcW w:w="8613" w:type="dxa"/>
          </w:tcPr>
          <w:p w14:paraId="26DB2682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F/f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LOCHEM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Postbus 22 7240 AA</w:t>
            </w:r>
          </w:p>
        </w:tc>
        <w:tc>
          <w:tcPr>
            <w:tcW w:w="1560" w:type="dxa"/>
          </w:tcPr>
          <w:p w14:paraId="406111D5" w14:textId="074B4369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A 0</w:t>
            </w:r>
            <w:r w:rsidR="005F7E20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494</w:t>
            </w:r>
            <w:r w:rsidR="002714DD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-0501</w:t>
            </w:r>
          </w:p>
        </w:tc>
        <w:tc>
          <w:tcPr>
            <w:tcW w:w="433" w:type="dxa"/>
          </w:tcPr>
          <w:p w14:paraId="66F5F297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-</w:t>
            </w:r>
          </w:p>
        </w:tc>
      </w:tr>
      <w:tr w:rsidR="008C3BC6" w:rsidRPr="006D209E" w14:paraId="10FDA162" w14:textId="77777777" w:rsidTr="0004495A">
        <w:tc>
          <w:tcPr>
            <w:tcW w:w="8613" w:type="dxa"/>
          </w:tcPr>
          <w:p w14:paraId="37EB244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(in gebouwcontour: de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Cloese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) politieopleidings-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en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kongrescentrum</w:t>
            </w:r>
            <w:proofErr w:type="spellEnd"/>
          </w:p>
        </w:tc>
        <w:tc>
          <w:tcPr>
            <w:tcW w:w="1560" w:type="dxa"/>
          </w:tcPr>
          <w:p w14:paraId="52DC47B5" w14:textId="21FB80A8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0892-</w:t>
            </w:r>
            <w:r w:rsidR="00EB2EBD">
              <w:rPr>
                <w:rFonts w:ascii="Arial" w:hAnsi="Arial" w:cs="Arial"/>
                <w:spacing w:val="-1"/>
                <w:sz w:val="18"/>
                <w:szCs w:val="18"/>
              </w:rPr>
              <w:t>0594</w:t>
            </w:r>
          </w:p>
        </w:tc>
        <w:tc>
          <w:tcPr>
            <w:tcW w:w="433" w:type="dxa"/>
          </w:tcPr>
          <w:p w14:paraId="67B7CB4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9BCB845" w14:textId="77777777" w:rsidTr="0004495A">
        <w:tc>
          <w:tcPr>
            <w:tcW w:w="8613" w:type="dxa"/>
          </w:tcPr>
          <w:p w14:paraId="6D24F07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D2AB49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A5FD6B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BEBEC1C" w14:textId="77777777" w:rsidTr="0004495A">
        <w:tc>
          <w:tcPr>
            <w:tcW w:w="8613" w:type="dxa"/>
          </w:tcPr>
          <w:p w14:paraId="17F5F2B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27840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LRD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Limburgse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Reinigings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&amp; Milieu Dienst</w:t>
            </w:r>
          </w:p>
        </w:tc>
        <w:tc>
          <w:tcPr>
            <w:tcW w:w="1560" w:type="dxa"/>
          </w:tcPr>
          <w:p w14:paraId="516DA43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642636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E04F93C" w14:textId="77777777" w:rsidTr="0004495A">
        <w:tc>
          <w:tcPr>
            <w:tcW w:w="8613" w:type="dxa"/>
          </w:tcPr>
          <w:p w14:paraId="54CDE6E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BUNDE Postbus 1 6240 AA</w:t>
            </w:r>
          </w:p>
        </w:tc>
        <w:tc>
          <w:tcPr>
            <w:tcW w:w="1560" w:type="dxa"/>
          </w:tcPr>
          <w:p w14:paraId="7A1F378D" w14:textId="59087C7B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0491-</w:t>
            </w:r>
            <w:r w:rsidR="00D344E4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376CC8">
              <w:rPr>
                <w:rFonts w:ascii="Arial" w:hAnsi="Arial" w:cs="Arial"/>
                <w:spacing w:val="-1"/>
                <w:sz w:val="18"/>
                <w:szCs w:val="18"/>
              </w:rPr>
              <w:t>7</w:t>
            </w:r>
            <w:r w:rsidR="00D344E4">
              <w:rPr>
                <w:rFonts w:ascii="Arial" w:hAnsi="Arial" w:cs="Arial"/>
                <w:spacing w:val="-1"/>
                <w:sz w:val="18"/>
                <w:szCs w:val="18"/>
              </w:rPr>
              <w:t>92</w:t>
            </w:r>
          </w:p>
        </w:tc>
        <w:tc>
          <w:tcPr>
            <w:tcW w:w="433" w:type="dxa"/>
          </w:tcPr>
          <w:p w14:paraId="1AA3190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E2811A4" w14:textId="77777777" w:rsidTr="0004495A">
        <w:tc>
          <w:tcPr>
            <w:tcW w:w="8613" w:type="dxa"/>
          </w:tcPr>
          <w:p w14:paraId="1FDA7A1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LRD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/ van Gansewinkel</w:t>
            </w:r>
          </w:p>
        </w:tc>
        <w:tc>
          <w:tcPr>
            <w:tcW w:w="1560" w:type="dxa"/>
          </w:tcPr>
          <w:p w14:paraId="1B8BAC8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866E33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1534869" w14:textId="77777777" w:rsidTr="0004495A">
        <w:tc>
          <w:tcPr>
            <w:tcW w:w="8613" w:type="dxa"/>
          </w:tcPr>
          <w:p w14:paraId="6239BE2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HOENSBROEK De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Koumen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134 6433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1560" w:type="dxa"/>
          </w:tcPr>
          <w:p w14:paraId="5C40EEDA" w14:textId="0443B2F9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0892-</w:t>
            </w:r>
            <w:r w:rsidR="00531AEB">
              <w:rPr>
                <w:rFonts w:ascii="Arial" w:hAnsi="Arial" w:cs="Arial"/>
                <w:spacing w:val="-1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01</w:t>
            </w:r>
          </w:p>
        </w:tc>
        <w:tc>
          <w:tcPr>
            <w:tcW w:w="433" w:type="dxa"/>
          </w:tcPr>
          <w:p w14:paraId="421817B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4061180" w14:textId="77777777" w:rsidTr="0004495A">
        <w:tc>
          <w:tcPr>
            <w:tcW w:w="8613" w:type="dxa"/>
          </w:tcPr>
          <w:p w14:paraId="630DB81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05B287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42B165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7DB2A4D" w14:textId="77777777" w:rsidTr="0004495A">
        <w:tc>
          <w:tcPr>
            <w:tcW w:w="8613" w:type="dxa"/>
          </w:tcPr>
          <w:p w14:paraId="57DA5748" w14:textId="77777777" w:rsidR="008C3BC6" w:rsidRPr="002C5F3F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27841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>&lt; Garfield Aluminium</w:t>
            </w:r>
          </w:p>
        </w:tc>
        <w:tc>
          <w:tcPr>
            <w:tcW w:w="1560" w:type="dxa"/>
          </w:tcPr>
          <w:p w14:paraId="6E5341B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B0C09A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FCB1372" w14:textId="77777777" w:rsidTr="0004495A">
        <w:tc>
          <w:tcPr>
            <w:tcW w:w="8613" w:type="dxa"/>
          </w:tcPr>
          <w:p w14:paraId="5DF2B59F" w14:textId="77777777" w:rsidR="008C3BC6" w:rsidRPr="006D209E" w:rsidRDefault="008C3BC6" w:rsidP="002C5F3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CUIJK Postbus 144 5430 AC</w:t>
            </w:r>
          </w:p>
        </w:tc>
        <w:tc>
          <w:tcPr>
            <w:tcW w:w="1560" w:type="dxa"/>
          </w:tcPr>
          <w:p w14:paraId="432E72F2" w14:textId="77777777" w:rsidR="008C3BC6" w:rsidRPr="006D209E" w:rsidRDefault="008C3BC6" w:rsidP="004F232E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1294-1196</w:t>
            </w:r>
          </w:p>
        </w:tc>
        <w:tc>
          <w:tcPr>
            <w:tcW w:w="433" w:type="dxa"/>
          </w:tcPr>
          <w:p w14:paraId="67FC941D" w14:textId="77777777" w:rsidR="008C3BC6" w:rsidRPr="006D209E" w:rsidRDefault="008C3BC6" w:rsidP="004F232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</w:p>
        </w:tc>
      </w:tr>
      <w:tr w:rsidR="008C3BC6" w:rsidRPr="006D209E" w14:paraId="05EE7E3F" w14:textId="77777777" w:rsidTr="0004495A">
        <w:tc>
          <w:tcPr>
            <w:tcW w:w="8613" w:type="dxa"/>
          </w:tcPr>
          <w:p w14:paraId="0CB5E05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86D5BD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6689A2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0BD005C" w14:textId="77777777" w:rsidTr="0004495A">
        <w:tc>
          <w:tcPr>
            <w:tcW w:w="8613" w:type="dxa"/>
          </w:tcPr>
          <w:p w14:paraId="296DF39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27842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STOAS</w:t>
            </w:r>
            <w:proofErr w:type="spellEnd"/>
          </w:p>
        </w:tc>
        <w:tc>
          <w:tcPr>
            <w:tcW w:w="1560" w:type="dxa"/>
          </w:tcPr>
          <w:p w14:paraId="7A26538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B60197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F4F2F93" w14:textId="77777777" w:rsidTr="0004495A">
        <w:tc>
          <w:tcPr>
            <w:tcW w:w="8613" w:type="dxa"/>
          </w:tcPr>
          <w:p w14:paraId="0DC38A0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's-Hertogenbosch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Vlijmensewg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50a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5223 GW</w:t>
            </w:r>
          </w:p>
        </w:tc>
        <w:tc>
          <w:tcPr>
            <w:tcW w:w="1560" w:type="dxa"/>
          </w:tcPr>
          <w:p w14:paraId="21925E9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191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D344E4">
              <w:rPr>
                <w:rFonts w:ascii="Arial" w:hAnsi="Arial" w:cs="Arial"/>
                <w:spacing w:val="-1"/>
                <w:sz w:val="18"/>
                <w:szCs w:val="18"/>
              </w:rPr>
              <w:t>10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95</w:t>
            </w:r>
          </w:p>
        </w:tc>
        <w:tc>
          <w:tcPr>
            <w:tcW w:w="433" w:type="dxa"/>
          </w:tcPr>
          <w:p w14:paraId="0743CE5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B75D0E" w:rsidRPr="006D209E" w14:paraId="60D2334C" w14:textId="77777777" w:rsidTr="005B6DC6">
        <w:tc>
          <w:tcPr>
            <w:tcW w:w="8613" w:type="dxa"/>
          </w:tcPr>
          <w:p w14:paraId="65DAF2A5" w14:textId="08D6E004" w:rsidR="00B75D0E" w:rsidRPr="006D209E" w:rsidRDefault="00B75D0E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–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's-Hertogenbosch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Sportlaan 221 5223 AZ</w:t>
            </w:r>
          </w:p>
        </w:tc>
        <w:tc>
          <w:tcPr>
            <w:tcW w:w="1560" w:type="dxa"/>
          </w:tcPr>
          <w:p w14:paraId="1B9BA126" w14:textId="243DFD84" w:rsidR="00B75D0E" w:rsidRPr="006D209E" w:rsidRDefault="00B75D0E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0297</w:t>
            </w:r>
          </w:p>
        </w:tc>
        <w:tc>
          <w:tcPr>
            <w:tcW w:w="433" w:type="dxa"/>
          </w:tcPr>
          <w:p w14:paraId="3C81F649" w14:textId="40D098A7" w:rsidR="00B75D0E" w:rsidRPr="006D209E" w:rsidRDefault="00B75D0E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673B9BD0" w14:textId="77777777" w:rsidTr="0004495A">
        <w:tc>
          <w:tcPr>
            <w:tcW w:w="8613" w:type="dxa"/>
          </w:tcPr>
          <w:p w14:paraId="2BE10A0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34B3A8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81275B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E97C8FC" w14:textId="77777777" w:rsidTr="0004495A">
        <w:tc>
          <w:tcPr>
            <w:tcW w:w="8613" w:type="dxa"/>
          </w:tcPr>
          <w:p w14:paraId="74D577B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27843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Timmerbedrijf de Waal</w:t>
            </w:r>
          </w:p>
        </w:tc>
        <w:tc>
          <w:tcPr>
            <w:tcW w:w="1560" w:type="dxa"/>
          </w:tcPr>
          <w:p w14:paraId="3C5DA82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009AF5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9394C9E" w14:textId="77777777" w:rsidTr="0004495A">
        <w:tc>
          <w:tcPr>
            <w:tcW w:w="8613" w:type="dxa"/>
          </w:tcPr>
          <w:p w14:paraId="6006507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VEEN Postbus 14 4264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560" w:type="dxa"/>
          </w:tcPr>
          <w:p w14:paraId="6D4A257E" w14:textId="798BBC80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0192-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36169D">
              <w:rPr>
                <w:rFonts w:ascii="Arial" w:hAnsi="Arial" w:cs="Arial"/>
                <w:spacing w:val="-1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97</w:t>
            </w:r>
          </w:p>
        </w:tc>
        <w:tc>
          <w:tcPr>
            <w:tcW w:w="433" w:type="dxa"/>
          </w:tcPr>
          <w:p w14:paraId="508D566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20E3BAB" w14:textId="77777777" w:rsidTr="0004495A">
        <w:tc>
          <w:tcPr>
            <w:tcW w:w="8613" w:type="dxa"/>
          </w:tcPr>
          <w:p w14:paraId="063D2C0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3CDFDB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08AA5F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9BF9B26" w14:textId="77777777" w:rsidTr="0004495A">
        <w:tc>
          <w:tcPr>
            <w:tcW w:w="8613" w:type="dxa"/>
          </w:tcPr>
          <w:p w14:paraId="1713CC6A" w14:textId="047022E5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27844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Woningbouwvereniging </w:t>
            </w:r>
            <w:r w:rsidR="002624DE">
              <w:rPr>
                <w:rFonts w:ascii="Arial" w:hAnsi="Arial" w:cs="Arial"/>
                <w:spacing w:val="-1"/>
                <w:sz w:val="18"/>
                <w:szCs w:val="18"/>
              </w:rPr>
              <w:t xml:space="preserve">De Goede Woning /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Zijl en Vliet</w:t>
            </w:r>
          </w:p>
        </w:tc>
        <w:tc>
          <w:tcPr>
            <w:tcW w:w="1560" w:type="dxa"/>
          </w:tcPr>
          <w:p w14:paraId="6D95C84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6327BA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AAEABAA" w14:textId="77777777" w:rsidTr="0004495A">
        <w:tc>
          <w:tcPr>
            <w:tcW w:w="8613" w:type="dxa"/>
          </w:tcPr>
          <w:p w14:paraId="46AFF1F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LEIDEN Schuttersveld 91 2316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ZZ</w:t>
            </w:r>
            <w:proofErr w:type="spellEnd"/>
          </w:p>
        </w:tc>
        <w:tc>
          <w:tcPr>
            <w:tcW w:w="1560" w:type="dxa"/>
          </w:tcPr>
          <w:p w14:paraId="66E1B58A" w14:textId="48A57A24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2B6CB8">
              <w:rPr>
                <w:rFonts w:ascii="Arial" w:hAnsi="Arial" w:cs="Arial"/>
                <w:spacing w:val="-1"/>
                <w:sz w:val="18"/>
                <w:szCs w:val="18"/>
              </w:rPr>
              <w:t>792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E0761C">
              <w:rPr>
                <w:rFonts w:ascii="Arial" w:hAnsi="Arial" w:cs="Arial"/>
                <w:spacing w:val="-1"/>
                <w:sz w:val="18"/>
                <w:szCs w:val="18"/>
              </w:rPr>
              <w:t>795</w:t>
            </w:r>
          </w:p>
        </w:tc>
        <w:tc>
          <w:tcPr>
            <w:tcW w:w="433" w:type="dxa"/>
          </w:tcPr>
          <w:p w14:paraId="7BFE6D29" w14:textId="4783A0D5" w:rsidR="008C3BC6" w:rsidRPr="006D209E" w:rsidRDefault="002B6CB8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3D6EB9D" w14:textId="77777777" w:rsidTr="0004495A">
        <w:tc>
          <w:tcPr>
            <w:tcW w:w="8613" w:type="dxa"/>
          </w:tcPr>
          <w:p w14:paraId="49FC76A5" w14:textId="77777777" w:rsidR="008C3BC6" w:rsidRPr="006D209E" w:rsidRDefault="008C3BC6" w:rsidP="00384ED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LEIDEN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Korevaarstr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30 2311 JV</w:t>
            </w:r>
          </w:p>
        </w:tc>
        <w:tc>
          <w:tcPr>
            <w:tcW w:w="1560" w:type="dxa"/>
          </w:tcPr>
          <w:p w14:paraId="75606244" w14:textId="39B58A19" w:rsidR="008C3BC6" w:rsidRPr="006D209E" w:rsidRDefault="008C3BC6" w:rsidP="00384ED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2624DE">
              <w:rPr>
                <w:rFonts w:ascii="Arial" w:hAnsi="Arial" w:cs="Arial"/>
                <w:spacing w:val="-1"/>
                <w:sz w:val="18"/>
                <w:szCs w:val="18"/>
              </w:rPr>
              <w:t>1196-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0300</w:t>
            </w:r>
          </w:p>
        </w:tc>
        <w:tc>
          <w:tcPr>
            <w:tcW w:w="433" w:type="dxa"/>
          </w:tcPr>
          <w:p w14:paraId="0DA6D21A" w14:textId="318394CE" w:rsidR="008C3BC6" w:rsidRPr="006D209E" w:rsidRDefault="008325E3" w:rsidP="00F215E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C74FC0A" w14:textId="77777777" w:rsidTr="0004495A">
        <w:tc>
          <w:tcPr>
            <w:tcW w:w="8613" w:type="dxa"/>
          </w:tcPr>
          <w:p w14:paraId="7719BA6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110EF7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1C061C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0776831" w14:textId="77777777" w:rsidTr="0004495A">
        <w:tc>
          <w:tcPr>
            <w:tcW w:w="8613" w:type="dxa"/>
          </w:tcPr>
          <w:p w14:paraId="2EF61487" w14:textId="77777777" w:rsidR="008C3BC6" w:rsidRPr="004F232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27845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Scheaffer</w:t>
            </w:r>
            <w:proofErr w:type="spellEnd"/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Pen Netherlands</w:t>
            </w:r>
          </w:p>
        </w:tc>
        <w:tc>
          <w:tcPr>
            <w:tcW w:w="1560" w:type="dxa"/>
          </w:tcPr>
          <w:p w14:paraId="317E537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655B11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0F82B11" w14:textId="77777777" w:rsidTr="0004495A">
        <w:tc>
          <w:tcPr>
            <w:tcW w:w="8613" w:type="dxa"/>
          </w:tcPr>
          <w:p w14:paraId="6FE4F96A" w14:textId="77777777" w:rsidR="008C3BC6" w:rsidRPr="006D209E" w:rsidRDefault="008C3BC6" w:rsidP="004F232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SCHIEDAM Postbus 4300 3102 GG</w:t>
            </w:r>
          </w:p>
        </w:tc>
        <w:tc>
          <w:tcPr>
            <w:tcW w:w="1560" w:type="dxa"/>
          </w:tcPr>
          <w:p w14:paraId="3E413AA3" w14:textId="230A409D" w:rsidR="008C3BC6" w:rsidRPr="006D209E" w:rsidRDefault="008C3BC6" w:rsidP="004F232E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commentRangeStart w:id="15"/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CE43E2">
              <w:rPr>
                <w:rFonts w:ascii="Arial" w:hAnsi="Arial" w:cs="Arial"/>
                <w:spacing w:val="-1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94</w:t>
            </w:r>
            <w:commentRangeEnd w:id="15"/>
            <w:r>
              <w:rPr>
                <w:rStyle w:val="Verwijzingopmerking"/>
              </w:rPr>
              <w:commentReference w:id="15"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CA0FB4">
              <w:rPr>
                <w:rFonts w:ascii="Arial" w:hAnsi="Arial" w:cs="Arial"/>
                <w:spacing w:val="-1"/>
                <w:sz w:val="18"/>
                <w:szCs w:val="18"/>
              </w:rPr>
              <w:t>1198</w:t>
            </w:r>
          </w:p>
        </w:tc>
        <w:tc>
          <w:tcPr>
            <w:tcW w:w="433" w:type="dxa"/>
          </w:tcPr>
          <w:p w14:paraId="6773650A" w14:textId="77777777" w:rsidR="008C3BC6" w:rsidRPr="006D209E" w:rsidRDefault="008C3BC6" w:rsidP="004F232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B26EB9" w:rsidRPr="006D209E" w14:paraId="2DF97FFF" w14:textId="77777777" w:rsidTr="0004495A">
        <w:tc>
          <w:tcPr>
            <w:tcW w:w="8613" w:type="dxa"/>
          </w:tcPr>
          <w:p w14:paraId="5B98FD5F" w14:textId="77777777" w:rsidR="00B26EB9" w:rsidRPr="006D209E" w:rsidRDefault="00B26EB9" w:rsidP="00FF2E5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ROOSENDAAL Postbus 3065 4700 GB</w:t>
            </w:r>
          </w:p>
        </w:tc>
        <w:tc>
          <w:tcPr>
            <w:tcW w:w="1560" w:type="dxa"/>
          </w:tcPr>
          <w:p w14:paraId="173D0952" w14:textId="77777777" w:rsidR="00B26EB9" w:rsidRPr="006D209E" w:rsidRDefault="00B26EB9" w:rsidP="00B26EB9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0699</w:t>
            </w:r>
          </w:p>
        </w:tc>
        <w:tc>
          <w:tcPr>
            <w:tcW w:w="433" w:type="dxa"/>
          </w:tcPr>
          <w:p w14:paraId="1B9B402B" w14:textId="1270AC0B" w:rsidR="00B26EB9" w:rsidRPr="006D209E" w:rsidRDefault="00CC7E81" w:rsidP="00FF2E5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3CAEC94" w14:textId="77777777" w:rsidTr="0004495A">
        <w:tc>
          <w:tcPr>
            <w:tcW w:w="8613" w:type="dxa"/>
          </w:tcPr>
          <w:p w14:paraId="57B0335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DADE14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2A735E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C27B292" w14:textId="77777777" w:rsidTr="0004495A">
        <w:tc>
          <w:tcPr>
            <w:tcW w:w="8613" w:type="dxa"/>
          </w:tcPr>
          <w:p w14:paraId="2AE2BC9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27846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Wunderink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zelfbedienings- en bedieningsgroothandel</w:t>
            </w:r>
          </w:p>
        </w:tc>
        <w:tc>
          <w:tcPr>
            <w:tcW w:w="1560" w:type="dxa"/>
          </w:tcPr>
          <w:p w14:paraId="5768AF2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613AED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9A58F59" w14:textId="77777777" w:rsidTr="0004495A">
        <w:tc>
          <w:tcPr>
            <w:tcW w:w="8613" w:type="dxa"/>
          </w:tcPr>
          <w:p w14:paraId="39FA488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ARNHEM S. Stevinweg 25 6827 BS</w:t>
            </w:r>
          </w:p>
        </w:tc>
        <w:tc>
          <w:tcPr>
            <w:tcW w:w="1560" w:type="dxa"/>
          </w:tcPr>
          <w:p w14:paraId="51BE4E4B" w14:textId="3BA8CEE8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692689">
              <w:rPr>
                <w:rFonts w:ascii="Arial" w:hAnsi="Arial" w:cs="Arial"/>
                <w:spacing w:val="-1"/>
                <w:sz w:val="18"/>
                <w:szCs w:val="18"/>
              </w:rPr>
              <w:t>09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92-099</w:t>
            </w:r>
            <w:r w:rsidR="002B21F4">
              <w:rPr>
                <w:rFonts w:ascii="Arial" w:hAnsi="Arial" w:cs="Arial"/>
                <w:spacing w:val="-1"/>
                <w:sz w:val="18"/>
                <w:szCs w:val="18"/>
              </w:rPr>
              <w:t>5</w:t>
            </w:r>
          </w:p>
        </w:tc>
        <w:tc>
          <w:tcPr>
            <w:tcW w:w="433" w:type="dxa"/>
          </w:tcPr>
          <w:p w14:paraId="0CCE83D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04F68DEF" w14:textId="77777777" w:rsidTr="0004495A">
        <w:tc>
          <w:tcPr>
            <w:tcW w:w="8613" w:type="dxa"/>
          </w:tcPr>
          <w:p w14:paraId="0F792FE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(ober en W) Lid (3 sterren)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horesca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Nederland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G.A.</w:t>
            </w:r>
            <w:proofErr w:type="spellEnd"/>
          </w:p>
        </w:tc>
        <w:tc>
          <w:tcPr>
            <w:tcW w:w="1560" w:type="dxa"/>
          </w:tcPr>
          <w:p w14:paraId="372FCAAC" w14:textId="13181BB3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0591-0</w:t>
            </w:r>
            <w:r w:rsidR="00F50B31">
              <w:rPr>
                <w:rFonts w:ascii="Arial" w:hAnsi="Arial" w:cs="Arial"/>
                <w:spacing w:val="-1"/>
                <w:sz w:val="18"/>
                <w:szCs w:val="18"/>
              </w:rPr>
              <w:t>8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92</w:t>
            </w:r>
          </w:p>
        </w:tc>
        <w:tc>
          <w:tcPr>
            <w:tcW w:w="433" w:type="dxa"/>
          </w:tcPr>
          <w:p w14:paraId="3F7EF7D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C66A66" w:rsidRPr="006D209E" w14:paraId="2939B155" w14:textId="77777777" w:rsidTr="00116832">
        <w:tc>
          <w:tcPr>
            <w:tcW w:w="8613" w:type="dxa"/>
          </w:tcPr>
          <w:p w14:paraId="58A7614F" w14:textId="2D84BFE0" w:rsidR="00C66A66" w:rsidRPr="006D209E" w:rsidRDefault="00C66A66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ARNHEM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Driepoortenweg 14 6827 BR</w:t>
            </w:r>
          </w:p>
        </w:tc>
        <w:tc>
          <w:tcPr>
            <w:tcW w:w="1560" w:type="dxa"/>
          </w:tcPr>
          <w:p w14:paraId="284CFFF9" w14:textId="1BDB537A" w:rsidR="00C66A66" w:rsidRPr="006D209E" w:rsidRDefault="00C66A66" w:rsidP="0011683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1197</w:t>
            </w:r>
          </w:p>
        </w:tc>
        <w:tc>
          <w:tcPr>
            <w:tcW w:w="433" w:type="dxa"/>
          </w:tcPr>
          <w:p w14:paraId="2D04B8FE" w14:textId="26C6E983" w:rsidR="00C66A66" w:rsidRPr="006D209E" w:rsidRDefault="00C66A66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7B238FF1" w14:textId="77777777" w:rsidTr="0004495A">
        <w:tc>
          <w:tcPr>
            <w:tcW w:w="8613" w:type="dxa"/>
          </w:tcPr>
          <w:p w14:paraId="01AFBE5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E2642D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CDED1C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20332ED" w14:textId="77777777" w:rsidTr="0004495A">
        <w:tc>
          <w:tcPr>
            <w:tcW w:w="8613" w:type="dxa"/>
          </w:tcPr>
          <w:p w14:paraId="1E56150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27847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Drukkerij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Huntjens</w:t>
            </w:r>
            <w:proofErr w:type="spellEnd"/>
          </w:p>
        </w:tc>
        <w:tc>
          <w:tcPr>
            <w:tcW w:w="1560" w:type="dxa"/>
          </w:tcPr>
          <w:p w14:paraId="6771666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472C52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6289CDA" w14:textId="77777777" w:rsidTr="0004495A">
        <w:tc>
          <w:tcPr>
            <w:tcW w:w="8613" w:type="dxa"/>
          </w:tcPr>
          <w:p w14:paraId="0FC5974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STEIN Postbus 119 6170 AC</w:t>
            </w:r>
          </w:p>
        </w:tc>
        <w:tc>
          <w:tcPr>
            <w:tcW w:w="1560" w:type="dxa"/>
          </w:tcPr>
          <w:p w14:paraId="2A4A195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991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402</w:t>
            </w:r>
          </w:p>
        </w:tc>
        <w:tc>
          <w:tcPr>
            <w:tcW w:w="433" w:type="dxa"/>
          </w:tcPr>
          <w:p w14:paraId="77BB43E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0F12D89" w14:textId="77777777" w:rsidTr="0004495A">
        <w:tc>
          <w:tcPr>
            <w:tcW w:w="8613" w:type="dxa"/>
          </w:tcPr>
          <w:p w14:paraId="3F16505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61581E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224983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4FC5400" w14:textId="77777777" w:rsidTr="0004495A">
        <w:tc>
          <w:tcPr>
            <w:tcW w:w="8613" w:type="dxa"/>
          </w:tcPr>
          <w:p w14:paraId="5F6C9E4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27848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 Zwaar Transport Zeeland bv</w:t>
            </w:r>
          </w:p>
        </w:tc>
        <w:tc>
          <w:tcPr>
            <w:tcW w:w="1560" w:type="dxa"/>
          </w:tcPr>
          <w:p w14:paraId="6501353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A63E2A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6E4EBAD" w14:textId="77777777" w:rsidTr="0004495A">
        <w:tc>
          <w:tcPr>
            <w:tcW w:w="8613" w:type="dxa"/>
          </w:tcPr>
          <w:p w14:paraId="3F2F6ABA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HEINKENSZAND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Postbus 17 4450 AA</w:t>
            </w:r>
          </w:p>
        </w:tc>
        <w:tc>
          <w:tcPr>
            <w:tcW w:w="1560" w:type="dxa"/>
          </w:tcPr>
          <w:p w14:paraId="191E3C8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793-0995</w:t>
            </w:r>
          </w:p>
        </w:tc>
        <w:tc>
          <w:tcPr>
            <w:tcW w:w="433" w:type="dxa"/>
          </w:tcPr>
          <w:p w14:paraId="38051AE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FD067D0" w14:textId="77777777" w:rsidTr="0004495A">
        <w:tc>
          <w:tcPr>
            <w:tcW w:w="8613" w:type="dxa"/>
          </w:tcPr>
          <w:p w14:paraId="07321FB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8F6ACF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A55FCD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C0EF4E2" w14:textId="77777777" w:rsidTr="0004495A">
        <w:tc>
          <w:tcPr>
            <w:tcW w:w="8613" w:type="dxa"/>
          </w:tcPr>
          <w:p w14:paraId="292B95D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27849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Heidemij</w:t>
            </w:r>
          </w:p>
        </w:tc>
        <w:tc>
          <w:tcPr>
            <w:tcW w:w="1560" w:type="dxa"/>
          </w:tcPr>
          <w:p w14:paraId="0821308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C4E89F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BF566A7" w14:textId="77777777" w:rsidTr="0004495A">
        <w:tc>
          <w:tcPr>
            <w:tcW w:w="8613" w:type="dxa"/>
          </w:tcPr>
          <w:p w14:paraId="14D57891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DALFSEN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Postbus 80 7720 AB</w:t>
            </w:r>
          </w:p>
        </w:tc>
        <w:tc>
          <w:tcPr>
            <w:tcW w:w="1560" w:type="dxa"/>
          </w:tcPr>
          <w:p w14:paraId="5C7F0CE5" w14:textId="70C3BFE0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BE0720">
              <w:rPr>
                <w:rFonts w:ascii="Arial" w:hAnsi="Arial" w:cs="Arial"/>
                <w:spacing w:val="-1"/>
                <w:sz w:val="18"/>
                <w:szCs w:val="18"/>
              </w:rPr>
              <w:t>6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95</w:t>
            </w:r>
          </w:p>
        </w:tc>
        <w:tc>
          <w:tcPr>
            <w:tcW w:w="433" w:type="dxa"/>
          </w:tcPr>
          <w:p w14:paraId="111E8C3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4CBBFD3" w14:textId="77777777" w:rsidTr="0004495A">
        <w:tc>
          <w:tcPr>
            <w:tcW w:w="8613" w:type="dxa"/>
          </w:tcPr>
          <w:p w14:paraId="7070049C" w14:textId="77777777" w:rsidR="008C3BC6" w:rsidRPr="006D209E" w:rsidRDefault="008C3BC6" w:rsidP="00BD3A7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 Arcadis</w:t>
            </w:r>
          </w:p>
        </w:tc>
        <w:tc>
          <w:tcPr>
            <w:tcW w:w="1560" w:type="dxa"/>
          </w:tcPr>
          <w:p w14:paraId="146DBCC0" w14:textId="77777777" w:rsidR="008C3BC6" w:rsidRPr="006D209E" w:rsidRDefault="008C3BC6" w:rsidP="00BD3A7C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0EED0C4" w14:textId="77777777" w:rsidR="008C3BC6" w:rsidRPr="006D209E" w:rsidRDefault="008C3BC6" w:rsidP="00BD3A7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675CD2E" w14:textId="77777777" w:rsidTr="0004495A">
        <w:tc>
          <w:tcPr>
            <w:tcW w:w="8613" w:type="dxa"/>
          </w:tcPr>
          <w:p w14:paraId="478AEC93" w14:textId="77777777" w:rsidR="008C3BC6" w:rsidRPr="006D209E" w:rsidRDefault="008C3BC6" w:rsidP="00487BB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APELDOORN Postbus 673 7300 AR</w:t>
            </w:r>
          </w:p>
        </w:tc>
        <w:tc>
          <w:tcPr>
            <w:tcW w:w="1560" w:type="dxa"/>
          </w:tcPr>
          <w:p w14:paraId="37A2A509" w14:textId="5550EEFD" w:rsidR="008C3BC6" w:rsidRPr="006D209E" w:rsidRDefault="008C3BC6" w:rsidP="00BD3A7C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1197-</w:t>
            </w:r>
            <w:r w:rsidR="00536E89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655290">
              <w:rPr>
                <w:rFonts w:ascii="Arial" w:hAnsi="Arial" w:cs="Arial"/>
                <w:spacing w:val="-1"/>
                <w:sz w:val="18"/>
                <w:szCs w:val="18"/>
              </w:rPr>
              <w:t>8</w:t>
            </w:r>
            <w:r w:rsidR="00536E89">
              <w:rPr>
                <w:rFonts w:ascii="Arial" w:hAnsi="Arial" w:cs="Arial"/>
                <w:spacing w:val="-1"/>
                <w:sz w:val="18"/>
                <w:szCs w:val="18"/>
              </w:rPr>
              <w:t>01</w:t>
            </w:r>
          </w:p>
        </w:tc>
        <w:tc>
          <w:tcPr>
            <w:tcW w:w="433" w:type="dxa"/>
          </w:tcPr>
          <w:p w14:paraId="75A217BE" w14:textId="77777777" w:rsidR="008C3BC6" w:rsidRPr="006D209E" w:rsidRDefault="008C3BC6" w:rsidP="00BD3A7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7672391" w14:textId="77777777" w:rsidTr="0004495A">
        <w:tc>
          <w:tcPr>
            <w:tcW w:w="8613" w:type="dxa"/>
          </w:tcPr>
          <w:p w14:paraId="504D52F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174FE9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056A79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05378E6" w14:textId="77777777" w:rsidTr="0004495A">
        <w:tc>
          <w:tcPr>
            <w:tcW w:w="8613" w:type="dxa"/>
          </w:tcPr>
          <w:p w14:paraId="2ACC4CD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27850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Fusion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kunststoffen</w:t>
            </w:r>
          </w:p>
        </w:tc>
        <w:tc>
          <w:tcPr>
            <w:tcW w:w="1560" w:type="dxa"/>
          </w:tcPr>
          <w:p w14:paraId="7AAD964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06BBD8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0D4DD551" w14:textId="77777777" w:rsidTr="0004495A">
        <w:tc>
          <w:tcPr>
            <w:tcW w:w="8613" w:type="dxa"/>
          </w:tcPr>
          <w:p w14:paraId="4D52160D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DEVENTER Postbus 41 7400 AA</w:t>
            </w:r>
          </w:p>
        </w:tc>
        <w:tc>
          <w:tcPr>
            <w:tcW w:w="1560" w:type="dxa"/>
          </w:tcPr>
          <w:p w14:paraId="6124CC5C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5BC0C4E1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13C4B3F7" w14:textId="77777777" w:rsidTr="0004495A">
        <w:tc>
          <w:tcPr>
            <w:tcW w:w="8613" w:type="dxa"/>
          </w:tcPr>
          <w:p w14:paraId="7DFD3547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1 (in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vierhoek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: FUSION)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®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(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vignet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LB) (Low &amp;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Bonar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)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fusion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kunststoffen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b.v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.</w:t>
            </w:r>
          </w:p>
        </w:tc>
        <w:tc>
          <w:tcPr>
            <w:tcW w:w="1560" w:type="dxa"/>
          </w:tcPr>
          <w:p w14:paraId="75F1CF1D" w14:textId="753C7B4C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0591-</w:t>
            </w:r>
            <w:r w:rsidR="00AF0129">
              <w:rPr>
                <w:rFonts w:ascii="Arial" w:hAnsi="Arial" w:cs="Arial"/>
                <w:spacing w:val="-1"/>
                <w:sz w:val="18"/>
                <w:szCs w:val="18"/>
              </w:rPr>
              <w:t>1000</w:t>
            </w:r>
          </w:p>
        </w:tc>
        <w:tc>
          <w:tcPr>
            <w:tcW w:w="433" w:type="dxa"/>
          </w:tcPr>
          <w:p w14:paraId="58A3822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25B6231" w14:textId="77777777" w:rsidTr="0004495A">
        <w:tc>
          <w:tcPr>
            <w:tcW w:w="8613" w:type="dxa"/>
          </w:tcPr>
          <w:p w14:paraId="7C38BB21" w14:textId="1FF61AED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AF4A48">
              <w:rPr>
                <w:rFonts w:ascii="Arial" w:hAnsi="Arial" w:cs="Arial"/>
                <w:spacing w:val="-1"/>
                <w:sz w:val="18"/>
                <w:szCs w:val="18"/>
              </w:rPr>
              <w:t>idem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met verlaagd afgedrukte vlag</w:t>
            </w:r>
          </w:p>
        </w:tc>
        <w:tc>
          <w:tcPr>
            <w:tcW w:w="1560" w:type="dxa"/>
          </w:tcPr>
          <w:p w14:paraId="276FEE3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1091-1192</w:t>
            </w:r>
          </w:p>
        </w:tc>
        <w:tc>
          <w:tcPr>
            <w:tcW w:w="433" w:type="dxa"/>
          </w:tcPr>
          <w:p w14:paraId="0C13100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67ADB3D0" w14:textId="77777777" w:rsidTr="0004495A">
        <w:tc>
          <w:tcPr>
            <w:tcW w:w="8613" w:type="dxa"/>
          </w:tcPr>
          <w:p w14:paraId="16D2D6B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184911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5BFBC7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4122767A" w14:textId="77777777" w:rsidTr="0004495A">
        <w:tc>
          <w:tcPr>
            <w:tcW w:w="8613" w:type="dxa"/>
          </w:tcPr>
          <w:p w14:paraId="0DD80E34" w14:textId="31BCCDD8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en-US"/>
              </w:rPr>
              <w:t>FR 27851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  <w:t>&lt; Red Mill Comp</w:t>
            </w:r>
            <w:r w:rsidR="00CA37D0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any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bv</w:t>
            </w:r>
            <w:proofErr w:type="spellEnd"/>
          </w:p>
        </w:tc>
        <w:tc>
          <w:tcPr>
            <w:tcW w:w="1560" w:type="dxa"/>
          </w:tcPr>
          <w:p w14:paraId="34A599FD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5011421F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64753102" w14:textId="77777777" w:rsidTr="0004495A">
        <w:tc>
          <w:tcPr>
            <w:tcW w:w="8613" w:type="dxa"/>
          </w:tcPr>
          <w:p w14:paraId="622810A4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WASPIK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94 5165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ZH</w:t>
            </w:r>
            <w:proofErr w:type="spellEnd"/>
          </w:p>
        </w:tc>
        <w:tc>
          <w:tcPr>
            <w:tcW w:w="1560" w:type="dxa"/>
          </w:tcPr>
          <w:p w14:paraId="36135A1E" w14:textId="636D509C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0491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CA37D0">
              <w:rPr>
                <w:rFonts w:ascii="Arial" w:hAnsi="Arial" w:cs="Arial"/>
                <w:spacing w:val="-1"/>
                <w:sz w:val="18"/>
                <w:szCs w:val="18"/>
              </w:rPr>
              <w:t>998</w:t>
            </w:r>
          </w:p>
        </w:tc>
        <w:tc>
          <w:tcPr>
            <w:tcW w:w="433" w:type="dxa"/>
          </w:tcPr>
          <w:p w14:paraId="1F74F20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6433297" w14:textId="77777777" w:rsidTr="0004495A">
        <w:tc>
          <w:tcPr>
            <w:tcW w:w="8613" w:type="dxa"/>
          </w:tcPr>
          <w:p w14:paraId="7EE6045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941B66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8FE7E6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8FABBF6" w14:textId="77777777" w:rsidTr="0004495A">
        <w:tc>
          <w:tcPr>
            <w:tcW w:w="8613" w:type="dxa"/>
          </w:tcPr>
          <w:p w14:paraId="3AF8C58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27852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Waterschap Vollenhove</w:t>
            </w:r>
          </w:p>
        </w:tc>
        <w:tc>
          <w:tcPr>
            <w:tcW w:w="1560" w:type="dxa"/>
          </w:tcPr>
          <w:p w14:paraId="74BE19B0" w14:textId="77777777" w:rsidR="008C3BC6" w:rsidRPr="006D209E" w:rsidRDefault="00304E5A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van FR 11579</w:t>
            </w:r>
          </w:p>
        </w:tc>
        <w:tc>
          <w:tcPr>
            <w:tcW w:w="433" w:type="dxa"/>
          </w:tcPr>
          <w:p w14:paraId="3BEC72B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62825A1" w14:textId="77777777" w:rsidTr="0004495A">
        <w:tc>
          <w:tcPr>
            <w:tcW w:w="8613" w:type="dxa"/>
          </w:tcPr>
          <w:p w14:paraId="4609BD8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VOLLENHOVE Postbus 6 8325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ZG</w:t>
            </w:r>
            <w:proofErr w:type="spellEnd"/>
          </w:p>
        </w:tc>
        <w:tc>
          <w:tcPr>
            <w:tcW w:w="1560" w:type="dxa"/>
          </w:tcPr>
          <w:p w14:paraId="7EB808D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538913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147BD16" w14:textId="77777777" w:rsidTr="0004495A">
        <w:tc>
          <w:tcPr>
            <w:tcW w:w="8613" w:type="dxa"/>
          </w:tcPr>
          <w:p w14:paraId="1D3856F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(in rechthoek: (waterplant, meetbalk, golflijn) WATER PERSPECTIEF VOOR LEVEN EN GROEI)</w:t>
            </w:r>
          </w:p>
        </w:tc>
        <w:tc>
          <w:tcPr>
            <w:tcW w:w="1560" w:type="dxa"/>
          </w:tcPr>
          <w:p w14:paraId="156C6A5E" w14:textId="1D427E19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5E0FF7"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92</w:t>
            </w:r>
            <w:r w:rsidR="00304E5A"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04487B"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  <w:r w:rsidR="00304E5A">
              <w:rPr>
                <w:rFonts w:ascii="Arial" w:hAnsi="Arial" w:cs="Arial"/>
                <w:spacing w:val="-1"/>
                <w:sz w:val="18"/>
                <w:szCs w:val="18"/>
              </w:rPr>
              <w:t>9</w:t>
            </w:r>
            <w:r w:rsidR="00BD12F6">
              <w:rPr>
                <w:rFonts w:ascii="Arial" w:hAnsi="Arial" w:cs="Arial"/>
                <w:spacing w:val="-1"/>
                <w:sz w:val="18"/>
                <w:szCs w:val="18"/>
              </w:rPr>
              <w:t>5</w:t>
            </w:r>
          </w:p>
        </w:tc>
        <w:tc>
          <w:tcPr>
            <w:tcW w:w="433" w:type="dxa"/>
          </w:tcPr>
          <w:p w14:paraId="7B395390" w14:textId="56FAC26B" w:rsidR="008C3BC6" w:rsidRPr="006D209E" w:rsidRDefault="0003144D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6082C37" w14:textId="77777777" w:rsidTr="0004495A">
        <w:tc>
          <w:tcPr>
            <w:tcW w:w="8613" w:type="dxa"/>
          </w:tcPr>
          <w:p w14:paraId="182DE5E9" w14:textId="5E1B2C2E" w:rsidR="008C3BC6" w:rsidRPr="006D209E" w:rsidRDefault="008C3BC6" w:rsidP="00BD3A7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 Waterschap Wold en Wieden</w:t>
            </w:r>
            <w:r w:rsidR="00BD12F6">
              <w:rPr>
                <w:rFonts w:ascii="Arial" w:hAnsi="Arial" w:cs="Arial"/>
                <w:spacing w:val="-1"/>
                <w:sz w:val="18"/>
                <w:szCs w:val="18"/>
              </w:rPr>
              <w:t xml:space="preserve"> / Reest en Wieden</w:t>
            </w:r>
          </w:p>
        </w:tc>
        <w:tc>
          <w:tcPr>
            <w:tcW w:w="1560" w:type="dxa"/>
          </w:tcPr>
          <w:p w14:paraId="33D9EB38" w14:textId="77777777" w:rsidR="008C3BC6" w:rsidRPr="006D209E" w:rsidRDefault="008C3BC6" w:rsidP="00BD3A7C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A219970" w14:textId="77777777" w:rsidR="008C3BC6" w:rsidRPr="006D209E" w:rsidRDefault="008C3BC6" w:rsidP="00BD3A7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EE20332" w14:textId="77777777" w:rsidTr="0004495A">
        <w:tc>
          <w:tcPr>
            <w:tcW w:w="8613" w:type="dxa"/>
          </w:tcPr>
          <w:p w14:paraId="0294FB3F" w14:textId="77777777" w:rsidR="008C3BC6" w:rsidRPr="006D209E" w:rsidRDefault="008C3BC6" w:rsidP="00BD3A7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STEENWIJK Postbus 396 8330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560" w:type="dxa"/>
          </w:tcPr>
          <w:p w14:paraId="28775B62" w14:textId="77777777" w:rsidR="008C3BC6" w:rsidRPr="006D209E" w:rsidRDefault="008C3BC6" w:rsidP="00BD3A7C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5F97AA0" w14:textId="77777777" w:rsidR="008C3BC6" w:rsidRPr="006D209E" w:rsidRDefault="008C3BC6" w:rsidP="00BD3A7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3155323" w14:textId="77777777" w:rsidTr="0004495A">
        <w:tc>
          <w:tcPr>
            <w:tcW w:w="8613" w:type="dxa"/>
          </w:tcPr>
          <w:p w14:paraId="4FA18269" w14:textId="6674AE83" w:rsidR="008C3BC6" w:rsidRPr="006D209E" w:rsidRDefault="008C3BC6" w:rsidP="00BD3A7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(in rechthoek: (waterplant, </w:t>
            </w:r>
            <w:r w:rsidR="00605DA9">
              <w:rPr>
                <w:rFonts w:ascii="Arial" w:hAnsi="Arial" w:cs="Arial"/>
                <w:spacing w:val="-1"/>
                <w:sz w:val="18"/>
                <w:szCs w:val="18"/>
              </w:rPr>
              <w:t>peilsch</w:t>
            </w:r>
            <w:r w:rsidR="00B165EB">
              <w:rPr>
                <w:rFonts w:ascii="Arial" w:hAnsi="Arial" w:cs="Arial"/>
                <w:spacing w:val="-1"/>
                <w:sz w:val="18"/>
                <w:szCs w:val="18"/>
              </w:rPr>
              <w:t>aal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, golflijn) WATER PERSPECTIEF VOOR LEVEN EN GROEI)</w:t>
            </w:r>
          </w:p>
        </w:tc>
        <w:tc>
          <w:tcPr>
            <w:tcW w:w="1560" w:type="dxa"/>
          </w:tcPr>
          <w:p w14:paraId="0214C98B" w14:textId="14574559" w:rsidR="008C3BC6" w:rsidRPr="006D209E" w:rsidRDefault="008C3BC6" w:rsidP="00BD3A7C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BD12F6">
              <w:rPr>
                <w:rFonts w:ascii="Arial" w:hAnsi="Arial" w:cs="Arial"/>
                <w:spacing w:val="-1"/>
                <w:sz w:val="18"/>
                <w:szCs w:val="18"/>
              </w:rPr>
              <w:t>1095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D233CA">
              <w:rPr>
                <w:rFonts w:ascii="Arial" w:hAnsi="Arial" w:cs="Arial"/>
                <w:spacing w:val="-1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99</w:t>
            </w:r>
          </w:p>
        </w:tc>
        <w:tc>
          <w:tcPr>
            <w:tcW w:w="433" w:type="dxa"/>
          </w:tcPr>
          <w:p w14:paraId="72849357" w14:textId="77777777" w:rsidR="008C3BC6" w:rsidRPr="006D209E" w:rsidRDefault="008C3BC6" w:rsidP="00BD3A7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0444D2" w:rsidRPr="006D209E" w14:paraId="68DB11B3" w14:textId="77777777" w:rsidTr="00D157B7">
        <w:tc>
          <w:tcPr>
            <w:tcW w:w="8613" w:type="dxa"/>
          </w:tcPr>
          <w:p w14:paraId="0A159037" w14:textId="02AA7995" w:rsidR="000444D2" w:rsidRPr="006D209E" w:rsidRDefault="000444D2" w:rsidP="00D157B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 w:rsidR="00BD12F6">
              <w:rPr>
                <w:rFonts w:ascii="Arial" w:hAnsi="Arial" w:cs="Arial"/>
                <w:spacing w:val="-1"/>
                <w:sz w:val="18"/>
                <w:szCs w:val="18"/>
              </w:rPr>
              <w:t>F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STEENWIJK</w:t>
            </w:r>
            <w:r w:rsidR="00BD12F6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Capellekade 8-10 8331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KX</w:t>
            </w:r>
            <w:proofErr w:type="spellEnd"/>
          </w:p>
        </w:tc>
        <w:tc>
          <w:tcPr>
            <w:tcW w:w="1560" w:type="dxa"/>
          </w:tcPr>
          <w:p w14:paraId="784A47BF" w14:textId="77777777" w:rsidR="000444D2" w:rsidRPr="006D209E" w:rsidRDefault="000444D2" w:rsidP="00D157B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4AF6C50" w14:textId="77777777" w:rsidR="000444D2" w:rsidRPr="006D209E" w:rsidRDefault="000444D2" w:rsidP="00D157B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0444D2" w:rsidRPr="006D209E" w14:paraId="6E1C3862" w14:textId="77777777" w:rsidTr="00D157B7">
        <w:tc>
          <w:tcPr>
            <w:tcW w:w="8613" w:type="dxa"/>
          </w:tcPr>
          <w:p w14:paraId="3742FBA9" w14:textId="76282466" w:rsidR="000444D2" w:rsidRPr="006D209E" w:rsidRDefault="000444D2" w:rsidP="00D157B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(in rechthoek: (waterplant, </w:t>
            </w:r>
            <w:r w:rsidR="00B165EB">
              <w:rPr>
                <w:rFonts w:ascii="Arial" w:hAnsi="Arial" w:cs="Arial"/>
                <w:spacing w:val="-1"/>
                <w:sz w:val="18"/>
                <w:szCs w:val="18"/>
              </w:rPr>
              <w:t>peilschaal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, golflijn) WATER PERSPECTIEF VOOR LEVEN EN GROEI)</w:t>
            </w:r>
          </w:p>
        </w:tc>
        <w:tc>
          <w:tcPr>
            <w:tcW w:w="1560" w:type="dxa"/>
          </w:tcPr>
          <w:p w14:paraId="1FBD50FF" w14:textId="55780B09" w:rsidR="000444D2" w:rsidRPr="006D209E" w:rsidRDefault="000444D2" w:rsidP="00D157B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99154A">
              <w:rPr>
                <w:rFonts w:ascii="Arial" w:hAnsi="Arial" w:cs="Arial"/>
                <w:spacing w:val="-1"/>
                <w:sz w:val="18"/>
                <w:szCs w:val="18"/>
              </w:rPr>
              <w:t>1101-</w:t>
            </w:r>
            <w:r w:rsidR="00BD12F6">
              <w:rPr>
                <w:rFonts w:ascii="Arial" w:hAnsi="Arial" w:cs="Arial"/>
                <w:spacing w:val="-1"/>
                <w:sz w:val="18"/>
                <w:szCs w:val="18"/>
              </w:rPr>
              <w:t>0102</w:t>
            </w:r>
          </w:p>
        </w:tc>
        <w:tc>
          <w:tcPr>
            <w:tcW w:w="433" w:type="dxa"/>
          </w:tcPr>
          <w:p w14:paraId="3CD90EDE" w14:textId="42E5FBD3" w:rsidR="000444D2" w:rsidRPr="006D209E" w:rsidRDefault="0099154A" w:rsidP="00D157B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BD12F6" w:rsidRPr="006D209E" w14:paraId="3C20880F" w14:textId="77777777" w:rsidTr="00D157B7">
        <w:tc>
          <w:tcPr>
            <w:tcW w:w="8613" w:type="dxa"/>
          </w:tcPr>
          <w:p w14:paraId="75E1287C" w14:textId="74E62751" w:rsidR="00BD12F6" w:rsidRPr="006D209E" w:rsidRDefault="00BD12F6" w:rsidP="00D157B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D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(PTT) STEENWIJK Capellekade 8-10 8331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KX</w:t>
            </w:r>
            <w:proofErr w:type="spellEnd"/>
          </w:p>
        </w:tc>
        <w:tc>
          <w:tcPr>
            <w:tcW w:w="1560" w:type="dxa"/>
          </w:tcPr>
          <w:p w14:paraId="59DB1FF2" w14:textId="77777777" w:rsidR="00BD12F6" w:rsidRPr="006D209E" w:rsidRDefault="00BD12F6" w:rsidP="00D157B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6656D57" w14:textId="77777777" w:rsidR="00BD12F6" w:rsidRPr="006D209E" w:rsidRDefault="00BD12F6" w:rsidP="00D157B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BD12F6" w:rsidRPr="006D209E" w14:paraId="438E2BF6" w14:textId="77777777" w:rsidTr="00D157B7">
        <w:tc>
          <w:tcPr>
            <w:tcW w:w="8613" w:type="dxa"/>
          </w:tcPr>
          <w:p w14:paraId="47107F0A" w14:textId="7FE2BA28" w:rsidR="00BD12F6" w:rsidRPr="006D209E" w:rsidRDefault="00BD12F6" w:rsidP="00D157B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(in rechthoek: (waterplant, </w:t>
            </w:r>
            <w:r w:rsidR="00B165EB">
              <w:rPr>
                <w:rFonts w:ascii="Arial" w:hAnsi="Arial" w:cs="Arial"/>
                <w:spacing w:val="-1"/>
                <w:sz w:val="18"/>
                <w:szCs w:val="18"/>
              </w:rPr>
              <w:t xml:space="preserve">peilschaal,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golflijn) WATER PERSPECTIEF VOOR LEVEN EN GROEI)</w:t>
            </w:r>
          </w:p>
        </w:tc>
        <w:tc>
          <w:tcPr>
            <w:tcW w:w="1560" w:type="dxa"/>
          </w:tcPr>
          <w:p w14:paraId="5EE6896F" w14:textId="02A2D51C" w:rsidR="00BD12F6" w:rsidRPr="006D209E" w:rsidRDefault="00BD12F6" w:rsidP="00D157B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0903</w:t>
            </w:r>
            <w:r w:rsidR="00B57061">
              <w:rPr>
                <w:rFonts w:ascii="Arial" w:hAnsi="Arial" w:cs="Arial"/>
                <w:spacing w:val="-1"/>
                <w:sz w:val="18"/>
                <w:szCs w:val="18"/>
              </w:rPr>
              <w:t>-1004</w:t>
            </w:r>
          </w:p>
        </w:tc>
        <w:tc>
          <w:tcPr>
            <w:tcW w:w="433" w:type="dxa"/>
          </w:tcPr>
          <w:p w14:paraId="4D334941" w14:textId="7E911D5C" w:rsidR="00BD12F6" w:rsidRPr="006D209E" w:rsidRDefault="00B57061" w:rsidP="00D157B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24FB8D2" w14:textId="77777777" w:rsidTr="0004495A">
        <w:tc>
          <w:tcPr>
            <w:tcW w:w="8613" w:type="dxa"/>
          </w:tcPr>
          <w:p w14:paraId="4423511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9EA9E0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8BC13C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2C5460F" w14:textId="77777777" w:rsidTr="0004495A">
        <w:tc>
          <w:tcPr>
            <w:tcW w:w="8613" w:type="dxa"/>
          </w:tcPr>
          <w:p w14:paraId="07722FFA" w14:textId="13204E0D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27853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5D2046">
              <w:rPr>
                <w:rFonts w:ascii="Arial" w:hAnsi="Arial" w:cs="Arial"/>
                <w:spacing w:val="-1"/>
                <w:sz w:val="18"/>
                <w:szCs w:val="18"/>
              </w:rPr>
              <w:t>Stichting Maasduinen</w:t>
            </w:r>
          </w:p>
        </w:tc>
        <w:tc>
          <w:tcPr>
            <w:tcW w:w="1560" w:type="dxa"/>
          </w:tcPr>
          <w:p w14:paraId="42A73B9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4A5414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7DAEB01" w14:textId="77777777" w:rsidTr="0004495A">
        <w:tc>
          <w:tcPr>
            <w:tcW w:w="8613" w:type="dxa"/>
          </w:tcPr>
          <w:p w14:paraId="151D996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WAALWIJK Burg.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Smeeleln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116 5144 NK</w:t>
            </w:r>
          </w:p>
        </w:tc>
        <w:tc>
          <w:tcPr>
            <w:tcW w:w="1560" w:type="dxa"/>
          </w:tcPr>
          <w:p w14:paraId="2B93945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0192-0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8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92</w:t>
            </w:r>
          </w:p>
        </w:tc>
        <w:tc>
          <w:tcPr>
            <w:tcW w:w="433" w:type="dxa"/>
          </w:tcPr>
          <w:p w14:paraId="57AE616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E60A44" w:rsidRPr="006D209E" w14:paraId="43DAF435" w14:textId="77777777" w:rsidTr="005B6DC6">
        <w:tc>
          <w:tcPr>
            <w:tcW w:w="8613" w:type="dxa"/>
          </w:tcPr>
          <w:p w14:paraId="64FECB0E" w14:textId="03BE1DBF" w:rsidR="00E60A44" w:rsidRPr="006D209E" w:rsidRDefault="00E60A44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WAALWIJK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Vredesplein 100 5142 RT</w:t>
            </w:r>
          </w:p>
        </w:tc>
        <w:tc>
          <w:tcPr>
            <w:tcW w:w="1560" w:type="dxa"/>
          </w:tcPr>
          <w:p w14:paraId="1DC0CF39" w14:textId="336DC4D6" w:rsidR="00E60A44" w:rsidRPr="006D209E" w:rsidRDefault="00E60A44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0597-0398</w:t>
            </w:r>
          </w:p>
        </w:tc>
        <w:tc>
          <w:tcPr>
            <w:tcW w:w="433" w:type="dxa"/>
          </w:tcPr>
          <w:p w14:paraId="08DA9035" w14:textId="77777777" w:rsidR="00E60A44" w:rsidRPr="006D209E" w:rsidRDefault="00E60A44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1025406" w14:textId="77777777" w:rsidTr="0004495A">
        <w:tc>
          <w:tcPr>
            <w:tcW w:w="8613" w:type="dxa"/>
          </w:tcPr>
          <w:p w14:paraId="04766F9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EA4A33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D1746C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372D6B3" w14:textId="77777777" w:rsidTr="0004495A">
        <w:tc>
          <w:tcPr>
            <w:tcW w:w="8613" w:type="dxa"/>
          </w:tcPr>
          <w:p w14:paraId="715E31F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27854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Sarnafil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bv</w:t>
            </w:r>
          </w:p>
        </w:tc>
        <w:tc>
          <w:tcPr>
            <w:tcW w:w="1560" w:type="dxa"/>
          </w:tcPr>
          <w:p w14:paraId="45AF84A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980F63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2BCDC542" w14:textId="77777777" w:rsidTr="0004495A">
        <w:tc>
          <w:tcPr>
            <w:tcW w:w="8613" w:type="dxa"/>
          </w:tcPr>
          <w:p w14:paraId="47A383BE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OISTERWYK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246 5060 AE</w:t>
            </w:r>
          </w:p>
        </w:tc>
        <w:tc>
          <w:tcPr>
            <w:tcW w:w="1560" w:type="dxa"/>
          </w:tcPr>
          <w:p w14:paraId="6701ED62" w14:textId="77777777" w:rsidR="008C3BC6" w:rsidRPr="007F0D37" w:rsidRDefault="00B26EB9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A 0294</w:t>
            </w:r>
          </w:p>
        </w:tc>
        <w:tc>
          <w:tcPr>
            <w:tcW w:w="433" w:type="dxa"/>
          </w:tcPr>
          <w:p w14:paraId="4FFCAEE1" w14:textId="77777777" w:rsidR="008C3BC6" w:rsidRPr="007F0D37" w:rsidRDefault="00B26EB9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</w:t>
            </w:r>
          </w:p>
        </w:tc>
      </w:tr>
      <w:tr w:rsidR="008C3BC6" w:rsidRPr="006D209E" w14:paraId="7DA6B615" w14:textId="77777777" w:rsidTr="0004495A">
        <w:tc>
          <w:tcPr>
            <w:tcW w:w="8613" w:type="dxa"/>
          </w:tcPr>
          <w:p w14:paraId="10152E73" w14:textId="4DFDCA5E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Sarnafil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®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T (st</w:t>
            </w:r>
            <w:r w:rsidR="006B1CDF">
              <w:rPr>
                <w:rFonts w:ascii="Arial" w:hAnsi="Arial" w:cs="Arial"/>
                <w:spacing w:val="-1"/>
                <w:sz w:val="18"/>
                <w:szCs w:val="18"/>
              </w:rPr>
              <w:t>r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eepjeslijn) Een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daksysteem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Waarop je kunt vertrouwen.</w:t>
            </w:r>
          </w:p>
        </w:tc>
        <w:tc>
          <w:tcPr>
            <w:tcW w:w="1560" w:type="dxa"/>
          </w:tcPr>
          <w:p w14:paraId="17A3B17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0193-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0900</w:t>
            </w:r>
          </w:p>
        </w:tc>
        <w:tc>
          <w:tcPr>
            <w:tcW w:w="433" w:type="dxa"/>
          </w:tcPr>
          <w:p w14:paraId="7DDC0B3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4579E87" w14:textId="77777777" w:rsidTr="0004495A">
        <w:tc>
          <w:tcPr>
            <w:tcW w:w="8613" w:type="dxa"/>
          </w:tcPr>
          <w:p w14:paraId="7FA44EE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2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Sarnafil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®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T (streepjeslijn) prettige kerstdagen en een voorspoedig nieuwjaar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(takjes, hulst, kaars, cirkel)</w:t>
            </w:r>
          </w:p>
        </w:tc>
        <w:tc>
          <w:tcPr>
            <w:tcW w:w="1560" w:type="dxa"/>
          </w:tcPr>
          <w:p w14:paraId="5D7480F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1293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-1297</w:t>
            </w:r>
          </w:p>
        </w:tc>
        <w:tc>
          <w:tcPr>
            <w:tcW w:w="433" w:type="dxa"/>
          </w:tcPr>
          <w:p w14:paraId="598527E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8C3BC6" w:rsidRPr="006D209E" w14:paraId="3363748F" w14:textId="77777777" w:rsidTr="0004495A">
        <w:tc>
          <w:tcPr>
            <w:tcW w:w="8613" w:type="dxa"/>
          </w:tcPr>
          <w:p w14:paraId="10699F4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F1102E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AA9E92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2454892" w14:textId="77777777" w:rsidTr="0004495A">
        <w:tc>
          <w:tcPr>
            <w:tcW w:w="8613" w:type="dxa"/>
          </w:tcPr>
          <w:p w14:paraId="097B6C8B" w14:textId="2C2EE322" w:rsidR="008C3BC6" w:rsidRPr="00487BB8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27855</w:t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&lt; </w:t>
            </w:r>
            <w:r w:rsidR="00900468"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Loodgieters- en installatiebedrijf </w:t>
            </w:r>
            <w:proofErr w:type="spellStart"/>
            <w:r w:rsidR="00900468">
              <w:rPr>
                <w:rFonts w:ascii="Arial" w:hAnsi="Arial" w:cs="Arial"/>
                <w:bCs/>
                <w:spacing w:val="-1"/>
                <w:sz w:val="18"/>
                <w:szCs w:val="18"/>
              </w:rPr>
              <w:t>Beaujean</w:t>
            </w:r>
            <w:proofErr w:type="spellEnd"/>
            <w:r w:rsidR="00900468"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&amp; de Vos bv</w:t>
            </w:r>
          </w:p>
        </w:tc>
        <w:tc>
          <w:tcPr>
            <w:tcW w:w="1560" w:type="dxa"/>
          </w:tcPr>
          <w:p w14:paraId="5EFFB4C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2C6736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4F01C35" w14:textId="77777777" w:rsidTr="0004495A">
        <w:tc>
          <w:tcPr>
            <w:tcW w:w="8613" w:type="dxa"/>
          </w:tcPr>
          <w:p w14:paraId="16FDFE4E" w14:textId="77777777" w:rsidR="008C3BC6" w:rsidRPr="006D209E" w:rsidRDefault="008C3BC6" w:rsidP="00487BB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ROTTERDAM Postbus 3490 3003 AL</w:t>
            </w:r>
          </w:p>
        </w:tc>
        <w:tc>
          <w:tcPr>
            <w:tcW w:w="1560" w:type="dxa"/>
          </w:tcPr>
          <w:p w14:paraId="2911B414" w14:textId="2F88BC00" w:rsidR="008C3BC6" w:rsidRPr="006D209E" w:rsidRDefault="008C3BC6" w:rsidP="00487BB8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CC6DDB">
              <w:rPr>
                <w:rFonts w:ascii="Arial" w:hAnsi="Arial" w:cs="Arial"/>
                <w:spacing w:val="-1"/>
                <w:sz w:val="18"/>
                <w:szCs w:val="18"/>
              </w:rPr>
              <w:t>0491-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="00900468">
              <w:rPr>
                <w:rFonts w:ascii="Arial" w:hAnsi="Arial" w:cs="Arial"/>
                <w:spacing w:val="-1"/>
                <w:sz w:val="18"/>
                <w:szCs w:val="18"/>
              </w:rPr>
              <w:t>198</w:t>
            </w:r>
          </w:p>
        </w:tc>
        <w:tc>
          <w:tcPr>
            <w:tcW w:w="433" w:type="dxa"/>
          </w:tcPr>
          <w:p w14:paraId="27363085" w14:textId="77777777" w:rsidR="008C3BC6" w:rsidRPr="006D209E" w:rsidRDefault="008C3BC6" w:rsidP="00BD3A7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FB072CB" w14:textId="77777777" w:rsidTr="0004495A">
        <w:tc>
          <w:tcPr>
            <w:tcW w:w="8613" w:type="dxa"/>
          </w:tcPr>
          <w:p w14:paraId="6A76F87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125E30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584B8C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DADDA5B" w14:textId="77777777" w:rsidTr="0004495A">
        <w:tc>
          <w:tcPr>
            <w:tcW w:w="8613" w:type="dxa"/>
          </w:tcPr>
          <w:p w14:paraId="0F30B5C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27856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Liftlease / BS</w:t>
            </w:r>
          </w:p>
        </w:tc>
        <w:tc>
          <w:tcPr>
            <w:tcW w:w="1560" w:type="dxa"/>
          </w:tcPr>
          <w:p w14:paraId="5ABB746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46E7C9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2BFC31D" w14:textId="77777777" w:rsidTr="0004495A">
        <w:tc>
          <w:tcPr>
            <w:tcW w:w="8613" w:type="dxa"/>
          </w:tcPr>
          <w:p w14:paraId="119ED5C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Raamsdonksveer Weegbree </w:t>
            </w:r>
            <w:r w:rsidRPr="009464DF">
              <w:rPr>
                <w:rFonts w:ascii="Arial" w:hAnsi="Arial" w:cs="Arial"/>
                <w:color w:val="FF0000"/>
                <w:spacing w:val="-1"/>
                <w:sz w:val="18"/>
                <w:szCs w:val="18"/>
              </w:rPr>
              <w:t>23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4941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VT</w:t>
            </w:r>
            <w:proofErr w:type="spellEnd"/>
          </w:p>
        </w:tc>
        <w:tc>
          <w:tcPr>
            <w:tcW w:w="1560" w:type="dxa"/>
          </w:tcPr>
          <w:p w14:paraId="157C5C42" w14:textId="6D384731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094C3A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95-0795</w:t>
            </w:r>
          </w:p>
        </w:tc>
        <w:tc>
          <w:tcPr>
            <w:tcW w:w="433" w:type="dxa"/>
          </w:tcPr>
          <w:p w14:paraId="5EEC1A7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2FDE93AD" w14:textId="77777777" w:rsidTr="0004495A">
        <w:tc>
          <w:tcPr>
            <w:tcW w:w="8613" w:type="dxa"/>
          </w:tcPr>
          <w:p w14:paraId="31ACE36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(in ovaal: Liftlease (pijl)) VERHUUR VORKHEFTRUCKS</w:t>
            </w:r>
          </w:p>
        </w:tc>
        <w:tc>
          <w:tcPr>
            <w:tcW w:w="1560" w:type="dxa"/>
          </w:tcPr>
          <w:p w14:paraId="509C1B1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0891-0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697</w:t>
            </w:r>
          </w:p>
        </w:tc>
        <w:tc>
          <w:tcPr>
            <w:tcW w:w="433" w:type="dxa"/>
          </w:tcPr>
          <w:p w14:paraId="0FC912B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AFB1A45" w14:textId="77777777" w:rsidTr="0004495A">
        <w:tc>
          <w:tcPr>
            <w:tcW w:w="8613" w:type="dxa"/>
          </w:tcPr>
          <w:p w14:paraId="08D40DF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2 (over rechthoeken) BS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FORKLIFTS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INTERNATIONAL IMPORT - EXPORT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FORKLIFTTRUCKS</w:t>
            </w:r>
            <w:proofErr w:type="spellEnd"/>
          </w:p>
        </w:tc>
        <w:tc>
          <w:tcPr>
            <w:tcW w:w="1560" w:type="dxa"/>
          </w:tcPr>
          <w:p w14:paraId="4A29A15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0893-0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596</w:t>
            </w:r>
          </w:p>
        </w:tc>
        <w:tc>
          <w:tcPr>
            <w:tcW w:w="433" w:type="dxa"/>
          </w:tcPr>
          <w:p w14:paraId="3A1E645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E8A8286" w14:textId="77777777" w:rsidTr="0004495A">
        <w:tc>
          <w:tcPr>
            <w:tcW w:w="8613" w:type="dxa"/>
          </w:tcPr>
          <w:p w14:paraId="4E2B8E4D" w14:textId="77777777" w:rsidR="008C3BC6" w:rsidRPr="006D209E" w:rsidRDefault="008C3BC6" w:rsidP="00F215E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Raamsdonksveer Weegbree </w:t>
            </w:r>
            <w:r w:rsidRPr="00662EC4">
              <w:rPr>
                <w:rFonts w:ascii="Arial" w:hAnsi="Arial" w:cs="Arial"/>
                <w:b/>
                <w:color w:val="FF0000"/>
                <w:spacing w:val="-1"/>
                <w:sz w:val="18"/>
                <w:szCs w:val="18"/>
              </w:rPr>
              <w:t>21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4941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VT</w:t>
            </w:r>
            <w:proofErr w:type="spellEnd"/>
          </w:p>
        </w:tc>
        <w:tc>
          <w:tcPr>
            <w:tcW w:w="1560" w:type="dxa"/>
          </w:tcPr>
          <w:p w14:paraId="77FEF384" w14:textId="77777777" w:rsidR="008C3BC6" w:rsidRPr="006D209E" w:rsidRDefault="008C3BC6" w:rsidP="00F215E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AD0FD1A" w14:textId="77777777" w:rsidR="008C3BC6" w:rsidRPr="006D209E" w:rsidRDefault="008C3BC6" w:rsidP="00F215E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E14877" w:rsidRPr="006D209E" w14:paraId="3DD07687" w14:textId="77777777" w:rsidTr="00D36CD2">
        <w:tc>
          <w:tcPr>
            <w:tcW w:w="8613" w:type="dxa"/>
          </w:tcPr>
          <w:p w14:paraId="51373513" w14:textId="77777777" w:rsidR="00E14877" w:rsidRPr="006D209E" w:rsidRDefault="00E14877" w:rsidP="00D36CD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(in ovaal: Liftlease (pijl)) VERHUUR VORKHEFTRUCKS</w:t>
            </w:r>
          </w:p>
        </w:tc>
        <w:tc>
          <w:tcPr>
            <w:tcW w:w="1560" w:type="dxa"/>
          </w:tcPr>
          <w:p w14:paraId="4DFBF996" w14:textId="628F124E" w:rsidR="00E14877" w:rsidRPr="006D209E" w:rsidRDefault="00E14877" w:rsidP="00D36CD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0198-1098</w:t>
            </w:r>
          </w:p>
        </w:tc>
        <w:tc>
          <w:tcPr>
            <w:tcW w:w="433" w:type="dxa"/>
          </w:tcPr>
          <w:p w14:paraId="56A2C79B" w14:textId="77777777" w:rsidR="00E14877" w:rsidRPr="006D209E" w:rsidRDefault="00E14877" w:rsidP="00D36CD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237EF44" w14:textId="77777777" w:rsidTr="0004495A">
        <w:tc>
          <w:tcPr>
            <w:tcW w:w="8613" w:type="dxa"/>
          </w:tcPr>
          <w:p w14:paraId="72BE0B5E" w14:textId="7FF6B50B" w:rsidR="008C3BC6" w:rsidRPr="006D209E" w:rsidRDefault="008C3BC6" w:rsidP="00F215E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="00E14877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(over rechthoeken) BS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FORKLIFTS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INTERNATIONAL IMPORT - EXPORT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FORKLIFTTRUCKS</w:t>
            </w:r>
            <w:proofErr w:type="spellEnd"/>
          </w:p>
        </w:tc>
        <w:tc>
          <w:tcPr>
            <w:tcW w:w="1560" w:type="dxa"/>
          </w:tcPr>
          <w:p w14:paraId="7FC71A4B" w14:textId="77777777" w:rsidR="008C3BC6" w:rsidRPr="006D209E" w:rsidRDefault="008C3BC6" w:rsidP="00662EC4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0701</w:t>
            </w:r>
          </w:p>
        </w:tc>
        <w:tc>
          <w:tcPr>
            <w:tcW w:w="433" w:type="dxa"/>
          </w:tcPr>
          <w:p w14:paraId="1448A6E9" w14:textId="77777777" w:rsidR="008C3BC6" w:rsidRPr="006D209E" w:rsidRDefault="008C3BC6" w:rsidP="00F215E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8C3BC6" w:rsidRPr="006D209E" w14:paraId="41C2C273" w14:textId="77777777" w:rsidTr="0004495A">
        <w:tc>
          <w:tcPr>
            <w:tcW w:w="8613" w:type="dxa"/>
          </w:tcPr>
          <w:p w14:paraId="76E2ED8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ABE339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DCF38C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BC889E8" w14:textId="77777777" w:rsidTr="0004495A">
        <w:tc>
          <w:tcPr>
            <w:tcW w:w="8613" w:type="dxa"/>
          </w:tcPr>
          <w:p w14:paraId="67AA959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27857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 Univé West-Brabant</w:t>
            </w:r>
          </w:p>
        </w:tc>
        <w:tc>
          <w:tcPr>
            <w:tcW w:w="1560" w:type="dxa"/>
          </w:tcPr>
          <w:p w14:paraId="163A67B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9AA0D2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D6C2B41" w14:textId="77777777" w:rsidTr="0004495A">
        <w:tc>
          <w:tcPr>
            <w:tcW w:w="8613" w:type="dxa"/>
          </w:tcPr>
          <w:p w14:paraId="075F6E37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WOUW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24 4724 Z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G</w:t>
            </w:r>
          </w:p>
        </w:tc>
        <w:tc>
          <w:tcPr>
            <w:tcW w:w="1560" w:type="dxa"/>
          </w:tcPr>
          <w:p w14:paraId="7313DAD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0393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-0197</w:t>
            </w:r>
          </w:p>
        </w:tc>
        <w:tc>
          <w:tcPr>
            <w:tcW w:w="433" w:type="dxa"/>
          </w:tcPr>
          <w:p w14:paraId="5BC05AE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4CD1B3E" w14:textId="77777777" w:rsidTr="0004495A">
        <w:tc>
          <w:tcPr>
            <w:tcW w:w="8613" w:type="dxa"/>
          </w:tcPr>
          <w:p w14:paraId="39C44690" w14:textId="77777777" w:rsidR="008C3BC6" w:rsidRPr="006D209E" w:rsidRDefault="008C3BC6" w:rsidP="00487BB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ETTEN LEUR Markt 85 4875 CC</w:t>
            </w:r>
          </w:p>
        </w:tc>
        <w:tc>
          <w:tcPr>
            <w:tcW w:w="1560" w:type="dxa"/>
          </w:tcPr>
          <w:p w14:paraId="39D3D628" w14:textId="77777777" w:rsidR="008C3BC6" w:rsidRPr="006D209E" w:rsidRDefault="008C3BC6" w:rsidP="00487BB8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1197</w:t>
            </w:r>
          </w:p>
        </w:tc>
        <w:tc>
          <w:tcPr>
            <w:tcW w:w="433" w:type="dxa"/>
          </w:tcPr>
          <w:p w14:paraId="0ECBA030" w14:textId="77777777" w:rsidR="008C3BC6" w:rsidRPr="006D209E" w:rsidRDefault="008C3BC6" w:rsidP="00BD3A7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</w:p>
        </w:tc>
      </w:tr>
      <w:tr w:rsidR="008C3BC6" w:rsidRPr="006D209E" w14:paraId="722A2BB2" w14:textId="77777777" w:rsidTr="0004495A">
        <w:tc>
          <w:tcPr>
            <w:tcW w:w="8613" w:type="dxa"/>
          </w:tcPr>
          <w:p w14:paraId="3B9AF02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1FB6E0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5B8809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69DCB58" w14:textId="77777777" w:rsidTr="0004495A">
        <w:tc>
          <w:tcPr>
            <w:tcW w:w="8613" w:type="dxa"/>
          </w:tcPr>
          <w:p w14:paraId="56DB3BC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27858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Autobedrijf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Bulters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Arnhem</w:t>
            </w:r>
          </w:p>
        </w:tc>
        <w:tc>
          <w:tcPr>
            <w:tcW w:w="1560" w:type="dxa"/>
          </w:tcPr>
          <w:p w14:paraId="3390512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28515B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92F8E19" w14:textId="77777777" w:rsidTr="0004495A">
        <w:tc>
          <w:tcPr>
            <w:tcW w:w="8613" w:type="dxa"/>
          </w:tcPr>
          <w:p w14:paraId="6E8EB09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ARNHEM De Overmaat 1 6831 AE</w:t>
            </w:r>
          </w:p>
        </w:tc>
        <w:tc>
          <w:tcPr>
            <w:tcW w:w="1560" w:type="dxa"/>
          </w:tcPr>
          <w:p w14:paraId="731A08A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0194</w:t>
            </w:r>
          </w:p>
        </w:tc>
        <w:tc>
          <w:tcPr>
            <w:tcW w:w="433" w:type="dxa"/>
          </w:tcPr>
          <w:p w14:paraId="48CA6FC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245E7380" w14:textId="77777777" w:rsidTr="0004495A">
        <w:tc>
          <w:tcPr>
            <w:tcW w:w="8613" w:type="dxa"/>
          </w:tcPr>
          <w:p w14:paraId="506B1645" w14:textId="77777777" w:rsidR="008C3BC6" w:rsidRPr="0004606C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ab/>
            </w:r>
            <w:r w:rsidRPr="0004606C">
              <w:rPr>
                <w:rFonts w:ascii="Arial" w:hAnsi="Arial" w:cs="Arial"/>
                <w:spacing w:val="-1"/>
                <w:sz w:val="18"/>
                <w:szCs w:val="18"/>
              </w:rPr>
              <w:t xml:space="preserve">1 (vignet) </w:t>
            </w:r>
            <w:r w:rsidRPr="0004606C">
              <w:rPr>
                <w:rFonts w:ascii="Arial" w:hAnsi="Arial" w:cs="Arial"/>
                <w:spacing w:val="-1"/>
                <w:sz w:val="18"/>
                <w:szCs w:val="18"/>
                <w:u w:val="single"/>
              </w:rPr>
              <w:t>Du Soleil</w:t>
            </w:r>
            <w:r w:rsidRPr="0004606C">
              <w:rPr>
                <w:rFonts w:ascii="Arial" w:hAnsi="Arial" w:cs="Arial"/>
                <w:spacing w:val="-1"/>
                <w:sz w:val="18"/>
                <w:szCs w:val="18"/>
              </w:rPr>
              <w:t xml:space="preserve"> Citroëndealer voor Arnhem e.o.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(lijn) de zonnige kant van autorijden.</w:t>
            </w:r>
          </w:p>
        </w:tc>
        <w:tc>
          <w:tcPr>
            <w:tcW w:w="1560" w:type="dxa"/>
          </w:tcPr>
          <w:p w14:paraId="37422FF5" w14:textId="456C9AA1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0991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173934">
              <w:rPr>
                <w:rFonts w:ascii="Arial" w:hAnsi="Arial" w:cs="Arial"/>
                <w:spacing w:val="-1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92</w:t>
            </w:r>
          </w:p>
        </w:tc>
        <w:tc>
          <w:tcPr>
            <w:tcW w:w="433" w:type="dxa"/>
          </w:tcPr>
          <w:p w14:paraId="01368A2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04A8D37" w14:textId="77777777" w:rsidTr="0004495A">
        <w:tc>
          <w:tcPr>
            <w:tcW w:w="8613" w:type="dxa"/>
          </w:tcPr>
          <w:p w14:paraId="5681C8F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C07C4C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114A6A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D91AAF7" w14:textId="77777777" w:rsidTr="0004495A">
        <w:tc>
          <w:tcPr>
            <w:tcW w:w="8613" w:type="dxa"/>
          </w:tcPr>
          <w:p w14:paraId="77185F6D" w14:textId="77777777" w:rsidR="008C3BC6" w:rsidRPr="006D209E" w:rsidRDefault="008C3BC6" w:rsidP="00CC6DD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27859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Woningvereniging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Cosmas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&amp; Damianus</w:t>
            </w:r>
          </w:p>
        </w:tc>
        <w:tc>
          <w:tcPr>
            <w:tcW w:w="1560" w:type="dxa"/>
          </w:tcPr>
          <w:p w14:paraId="7D11E0E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1ED744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98DC300" w14:textId="77777777" w:rsidTr="0004495A">
        <w:tc>
          <w:tcPr>
            <w:tcW w:w="8613" w:type="dxa"/>
          </w:tcPr>
          <w:p w14:paraId="5858BF4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AFFERDEN Postbus 2010 5850 AA</w:t>
            </w:r>
          </w:p>
        </w:tc>
        <w:tc>
          <w:tcPr>
            <w:tcW w:w="1560" w:type="dxa"/>
          </w:tcPr>
          <w:p w14:paraId="5FAE5F28" w14:textId="62886DD9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173934">
              <w:rPr>
                <w:rFonts w:ascii="Arial" w:hAnsi="Arial" w:cs="Arial"/>
                <w:spacing w:val="-1"/>
                <w:sz w:val="18"/>
                <w:szCs w:val="18"/>
              </w:rPr>
              <w:t>05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898</w:t>
            </w:r>
          </w:p>
        </w:tc>
        <w:tc>
          <w:tcPr>
            <w:tcW w:w="433" w:type="dxa"/>
          </w:tcPr>
          <w:p w14:paraId="3F85580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A838D51" w14:textId="77777777" w:rsidTr="0004495A">
        <w:tc>
          <w:tcPr>
            <w:tcW w:w="8613" w:type="dxa"/>
          </w:tcPr>
          <w:p w14:paraId="4E7ED062" w14:textId="5D573748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41666">
              <w:rPr>
                <w:rFonts w:ascii="Arial" w:hAnsi="Arial" w:cs="Arial"/>
                <w:spacing w:val="-1"/>
                <w:sz w:val="18"/>
                <w:szCs w:val="18"/>
              </w:rPr>
              <w:t>idem met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DRUKWERK</w:t>
            </w:r>
          </w:p>
        </w:tc>
        <w:tc>
          <w:tcPr>
            <w:tcW w:w="1560" w:type="dxa"/>
          </w:tcPr>
          <w:p w14:paraId="720D235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0292-0593</w:t>
            </w:r>
          </w:p>
        </w:tc>
        <w:tc>
          <w:tcPr>
            <w:tcW w:w="433" w:type="dxa"/>
          </w:tcPr>
          <w:p w14:paraId="7D1144A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B238FB" w:rsidRPr="006D209E" w14:paraId="71788EEA" w14:textId="77777777" w:rsidTr="005B6DC6">
        <w:tc>
          <w:tcPr>
            <w:tcW w:w="8613" w:type="dxa"/>
          </w:tcPr>
          <w:p w14:paraId="78FD82E0" w14:textId="3E76B672" w:rsidR="00B238FB" w:rsidRPr="0004606C" w:rsidRDefault="00B238FB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ab/>
            </w:r>
            <w:r w:rsidRPr="0004606C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 w:rsidR="00477CBC">
              <w:rPr>
                <w:rFonts w:ascii="Arial" w:hAnsi="Arial" w:cs="Arial"/>
                <w:spacing w:val="-1"/>
                <w:sz w:val="18"/>
                <w:szCs w:val="18"/>
              </w:rPr>
              <w:t xml:space="preserve">(monogram CD onder dak) WONINGVERENIGING “SS. </w:t>
            </w:r>
            <w:proofErr w:type="spellStart"/>
            <w:r w:rsidR="00477CBC">
              <w:rPr>
                <w:rFonts w:ascii="Arial" w:hAnsi="Arial" w:cs="Arial"/>
                <w:spacing w:val="-1"/>
                <w:sz w:val="18"/>
                <w:szCs w:val="18"/>
              </w:rPr>
              <w:t>COSMAS</w:t>
            </w:r>
            <w:proofErr w:type="spellEnd"/>
            <w:r w:rsidR="00477CBC">
              <w:rPr>
                <w:rFonts w:ascii="Arial" w:hAnsi="Arial" w:cs="Arial"/>
                <w:spacing w:val="-1"/>
                <w:sz w:val="18"/>
                <w:szCs w:val="18"/>
              </w:rPr>
              <w:t xml:space="preserve"> &amp; DAMIANUS”</w:t>
            </w:r>
          </w:p>
        </w:tc>
        <w:tc>
          <w:tcPr>
            <w:tcW w:w="1560" w:type="dxa"/>
          </w:tcPr>
          <w:p w14:paraId="3092CF06" w14:textId="780AA3B2" w:rsidR="00B238FB" w:rsidRPr="006D209E" w:rsidRDefault="00B238FB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477CBC">
              <w:rPr>
                <w:rFonts w:ascii="Arial" w:hAnsi="Arial" w:cs="Arial"/>
                <w:spacing w:val="-1"/>
                <w:sz w:val="18"/>
                <w:szCs w:val="18"/>
              </w:rPr>
              <w:t>0691</w:t>
            </w:r>
          </w:p>
        </w:tc>
        <w:tc>
          <w:tcPr>
            <w:tcW w:w="433" w:type="dxa"/>
          </w:tcPr>
          <w:p w14:paraId="0B1CF891" w14:textId="48A3E538" w:rsidR="00B238FB" w:rsidRPr="006D209E" w:rsidRDefault="00477CBC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3EBC679C" w14:textId="77777777" w:rsidTr="0004495A">
        <w:tc>
          <w:tcPr>
            <w:tcW w:w="8613" w:type="dxa"/>
          </w:tcPr>
          <w:p w14:paraId="43D11D6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8614B5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793089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7845A84" w14:textId="77777777" w:rsidTr="0004495A">
        <w:tc>
          <w:tcPr>
            <w:tcW w:w="8613" w:type="dxa"/>
          </w:tcPr>
          <w:p w14:paraId="5CDFA9B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27860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</w:p>
        </w:tc>
        <w:tc>
          <w:tcPr>
            <w:tcW w:w="1560" w:type="dxa"/>
          </w:tcPr>
          <w:p w14:paraId="0B7E5D0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9C3619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244A01D9" w14:textId="77777777" w:rsidTr="0004495A">
        <w:tc>
          <w:tcPr>
            <w:tcW w:w="8613" w:type="dxa"/>
          </w:tcPr>
          <w:p w14:paraId="1B914050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DEN HAAG Postbus 53388 2505 AJ</w:t>
            </w:r>
          </w:p>
        </w:tc>
        <w:tc>
          <w:tcPr>
            <w:tcW w:w="1560" w:type="dxa"/>
          </w:tcPr>
          <w:p w14:paraId="2E5D060B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33" w:type="dxa"/>
          </w:tcPr>
          <w:p w14:paraId="41BDAAB0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</w:tr>
      <w:tr w:rsidR="008C3BC6" w:rsidRPr="006D209E" w14:paraId="224C120E" w14:textId="77777777" w:rsidTr="0004495A">
        <w:tc>
          <w:tcPr>
            <w:tcW w:w="8613" w:type="dxa"/>
          </w:tcPr>
          <w:p w14:paraId="4635A87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(in rechthoek) APS Industriële automatisering</w:t>
            </w:r>
          </w:p>
        </w:tc>
        <w:tc>
          <w:tcPr>
            <w:tcW w:w="1560" w:type="dxa"/>
          </w:tcPr>
          <w:p w14:paraId="138DA84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0792-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0895</w:t>
            </w:r>
          </w:p>
        </w:tc>
        <w:tc>
          <w:tcPr>
            <w:tcW w:w="433" w:type="dxa"/>
          </w:tcPr>
          <w:p w14:paraId="3C7CFEE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B50A49" w:rsidRPr="007F0D37" w14:paraId="70D73E41" w14:textId="77777777" w:rsidTr="005B6DC6">
        <w:tc>
          <w:tcPr>
            <w:tcW w:w="8613" w:type="dxa"/>
          </w:tcPr>
          <w:p w14:paraId="09A307AE" w14:textId="3B79FBE2" w:rsidR="00B50A49" w:rsidRPr="007F0D37" w:rsidRDefault="00B50A49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lastRenderedPageBreak/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–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F/f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WATERINGEN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Postbus 30 2290 AA</w:t>
            </w:r>
          </w:p>
        </w:tc>
        <w:tc>
          <w:tcPr>
            <w:tcW w:w="1560" w:type="dxa"/>
          </w:tcPr>
          <w:p w14:paraId="4E6A635F" w14:textId="77777777" w:rsidR="00B50A49" w:rsidRPr="007F0D37" w:rsidRDefault="00B50A49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33" w:type="dxa"/>
          </w:tcPr>
          <w:p w14:paraId="62730016" w14:textId="77777777" w:rsidR="00B50A49" w:rsidRPr="007F0D37" w:rsidRDefault="00B50A49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</w:tr>
      <w:tr w:rsidR="00B50A49" w:rsidRPr="006D209E" w14:paraId="5E2526E2" w14:textId="77777777" w:rsidTr="005B6DC6">
        <w:tc>
          <w:tcPr>
            <w:tcW w:w="8613" w:type="dxa"/>
          </w:tcPr>
          <w:p w14:paraId="0C7C43E5" w14:textId="77777777" w:rsidR="00B50A49" w:rsidRPr="006D209E" w:rsidRDefault="00B50A49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(in rechthoek) APS Industriële automatisering</w:t>
            </w:r>
          </w:p>
        </w:tc>
        <w:tc>
          <w:tcPr>
            <w:tcW w:w="1560" w:type="dxa"/>
          </w:tcPr>
          <w:p w14:paraId="16455A79" w14:textId="7C329778" w:rsidR="00B50A49" w:rsidRPr="006D209E" w:rsidRDefault="00B50A49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D67ECD">
              <w:rPr>
                <w:rFonts w:ascii="Arial" w:hAnsi="Arial" w:cs="Arial"/>
                <w:spacing w:val="-1"/>
                <w:sz w:val="18"/>
                <w:szCs w:val="18"/>
              </w:rPr>
              <w:t>0899-</w:t>
            </w:r>
            <w:r w:rsidR="00E61526">
              <w:rPr>
                <w:rFonts w:ascii="Arial" w:hAnsi="Arial" w:cs="Arial"/>
                <w:spacing w:val="-1"/>
                <w:sz w:val="18"/>
                <w:szCs w:val="18"/>
              </w:rPr>
              <w:t>1299</w:t>
            </w:r>
          </w:p>
        </w:tc>
        <w:tc>
          <w:tcPr>
            <w:tcW w:w="433" w:type="dxa"/>
          </w:tcPr>
          <w:p w14:paraId="7DAC82DC" w14:textId="77777777" w:rsidR="00B50A49" w:rsidRPr="006D209E" w:rsidRDefault="00B50A49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395BA34" w14:textId="77777777" w:rsidTr="0004495A">
        <w:tc>
          <w:tcPr>
            <w:tcW w:w="8613" w:type="dxa"/>
          </w:tcPr>
          <w:p w14:paraId="5B5D5BA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7921B3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B29F48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6E78A5FD" w14:textId="77777777" w:rsidTr="0004495A">
        <w:tc>
          <w:tcPr>
            <w:tcW w:w="8613" w:type="dxa"/>
          </w:tcPr>
          <w:p w14:paraId="22151F5B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en-US"/>
              </w:rPr>
              <w:t>FR 27861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  <w:t>&lt; Graphite Mycrosystems / SPECS distribution</w:t>
            </w:r>
          </w:p>
        </w:tc>
        <w:tc>
          <w:tcPr>
            <w:tcW w:w="1560" w:type="dxa"/>
          </w:tcPr>
          <w:p w14:paraId="1F609DF5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589886CF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753D09C6" w14:textId="77777777" w:rsidTr="0004495A">
        <w:tc>
          <w:tcPr>
            <w:tcW w:w="8613" w:type="dxa"/>
          </w:tcPr>
          <w:p w14:paraId="2584BF3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NUENEN De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Pinckart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54 5674 CC</w:t>
            </w:r>
          </w:p>
        </w:tc>
        <w:tc>
          <w:tcPr>
            <w:tcW w:w="1560" w:type="dxa"/>
          </w:tcPr>
          <w:p w14:paraId="70A9696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0691-0493</w:t>
            </w:r>
          </w:p>
        </w:tc>
        <w:tc>
          <w:tcPr>
            <w:tcW w:w="433" w:type="dxa"/>
          </w:tcPr>
          <w:p w14:paraId="2E3D003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3101510" w14:textId="77777777" w:rsidTr="0004495A">
        <w:tc>
          <w:tcPr>
            <w:tcW w:w="8613" w:type="dxa"/>
          </w:tcPr>
          <w:p w14:paraId="41ACF70D" w14:textId="77777777" w:rsidR="008C3BC6" w:rsidRPr="006D209E" w:rsidRDefault="008C3BC6" w:rsidP="00FA6F2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VELDHOVEN </w:t>
            </w:r>
            <w:proofErr w:type="spellStart"/>
            <w:r w:rsidR="00B26EB9">
              <w:rPr>
                <w:rFonts w:ascii="Arial" w:hAnsi="Arial" w:cs="Arial"/>
                <w:spacing w:val="-1"/>
                <w:sz w:val="18"/>
                <w:szCs w:val="18"/>
              </w:rPr>
              <w:t>F.Bekersstraat</w:t>
            </w:r>
            <w:proofErr w:type="spellEnd"/>
            <w:r w:rsidR="00B26EB9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B26EB9">
              <w:rPr>
                <w:rFonts w:ascii="Arial" w:hAnsi="Arial" w:cs="Arial"/>
                <w:spacing w:val="-1"/>
                <w:sz w:val="18"/>
                <w:szCs w:val="18"/>
              </w:rPr>
              <w:t>3a</w:t>
            </w:r>
            <w:proofErr w:type="spellEnd"/>
            <w:r w:rsidR="00B26EB9">
              <w:rPr>
                <w:rFonts w:ascii="Arial" w:hAnsi="Arial" w:cs="Arial"/>
                <w:spacing w:val="-1"/>
                <w:sz w:val="18"/>
                <w:szCs w:val="18"/>
              </w:rPr>
              <w:t xml:space="preserve"> 5504 JA</w:t>
            </w:r>
          </w:p>
        </w:tc>
        <w:tc>
          <w:tcPr>
            <w:tcW w:w="1560" w:type="dxa"/>
          </w:tcPr>
          <w:p w14:paraId="238E8CF5" w14:textId="55EC5DBC" w:rsidR="008C3BC6" w:rsidRPr="006D209E" w:rsidRDefault="008C3BC6" w:rsidP="00B26EB9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93041F">
              <w:rPr>
                <w:rFonts w:ascii="Arial" w:hAnsi="Arial" w:cs="Arial"/>
                <w:spacing w:val="-1"/>
                <w:sz w:val="18"/>
                <w:szCs w:val="18"/>
              </w:rPr>
              <w:t>0395-</w:t>
            </w:r>
            <w:r w:rsidR="00B26EB9">
              <w:rPr>
                <w:rFonts w:ascii="Arial" w:hAnsi="Arial" w:cs="Arial"/>
                <w:spacing w:val="-1"/>
                <w:sz w:val="18"/>
                <w:szCs w:val="18"/>
              </w:rPr>
              <w:t>0397</w:t>
            </w:r>
          </w:p>
        </w:tc>
        <w:tc>
          <w:tcPr>
            <w:tcW w:w="433" w:type="dxa"/>
          </w:tcPr>
          <w:p w14:paraId="2EC267AD" w14:textId="4AA182DE" w:rsidR="008C3BC6" w:rsidRPr="006D209E" w:rsidRDefault="0093041F" w:rsidP="00BD3A7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B26EB9" w:rsidRPr="006D209E" w14:paraId="3E89506E" w14:textId="77777777" w:rsidTr="0004495A">
        <w:tc>
          <w:tcPr>
            <w:tcW w:w="8613" w:type="dxa"/>
          </w:tcPr>
          <w:p w14:paraId="4B04F003" w14:textId="77777777" w:rsidR="00B26EB9" w:rsidRPr="006D209E" w:rsidRDefault="00B26EB9" w:rsidP="00FF2E5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VELDHOVEN De Run 4420 5503 LR</w:t>
            </w:r>
          </w:p>
        </w:tc>
        <w:tc>
          <w:tcPr>
            <w:tcW w:w="1560" w:type="dxa"/>
          </w:tcPr>
          <w:p w14:paraId="17787DD5" w14:textId="77777777" w:rsidR="00B26EB9" w:rsidRPr="006D209E" w:rsidRDefault="00B26EB9" w:rsidP="00FF2E5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0999-0801</w:t>
            </w:r>
          </w:p>
        </w:tc>
        <w:tc>
          <w:tcPr>
            <w:tcW w:w="433" w:type="dxa"/>
          </w:tcPr>
          <w:p w14:paraId="04800696" w14:textId="77777777" w:rsidR="00B26EB9" w:rsidRPr="006D209E" w:rsidRDefault="00B26EB9" w:rsidP="00FF2E5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0B79D7E" w14:textId="77777777" w:rsidTr="0004495A">
        <w:tc>
          <w:tcPr>
            <w:tcW w:w="8613" w:type="dxa"/>
          </w:tcPr>
          <w:p w14:paraId="34DF5EA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840276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035883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E9E4D45" w14:textId="77777777" w:rsidTr="0004495A">
        <w:tc>
          <w:tcPr>
            <w:tcW w:w="8613" w:type="dxa"/>
          </w:tcPr>
          <w:p w14:paraId="0F21B9C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27862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APS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uitzendburo</w:t>
            </w:r>
            <w:proofErr w:type="spellEnd"/>
          </w:p>
        </w:tc>
        <w:tc>
          <w:tcPr>
            <w:tcW w:w="1560" w:type="dxa"/>
          </w:tcPr>
          <w:p w14:paraId="1BDFBF7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1C0DAF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64D1FA2" w14:textId="77777777" w:rsidTr="0004495A">
        <w:tc>
          <w:tcPr>
            <w:tcW w:w="8613" w:type="dxa"/>
          </w:tcPr>
          <w:p w14:paraId="6A07017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NUENEN Postbus 242 5670 AE</w:t>
            </w:r>
          </w:p>
        </w:tc>
        <w:tc>
          <w:tcPr>
            <w:tcW w:w="1560" w:type="dxa"/>
          </w:tcPr>
          <w:p w14:paraId="29CF40CA" w14:textId="77777777" w:rsidR="008C3BC6" w:rsidRPr="006D209E" w:rsidRDefault="00B26EB9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0700</w:t>
            </w:r>
          </w:p>
        </w:tc>
        <w:tc>
          <w:tcPr>
            <w:tcW w:w="433" w:type="dxa"/>
          </w:tcPr>
          <w:p w14:paraId="0EF55F13" w14:textId="77777777" w:rsidR="008C3BC6" w:rsidRPr="006D209E" w:rsidRDefault="00B26EB9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77AADD00" w14:textId="77777777" w:rsidTr="0004495A">
        <w:tc>
          <w:tcPr>
            <w:tcW w:w="8613" w:type="dxa"/>
          </w:tcPr>
          <w:p w14:paraId="07C391D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(in vierkant) APS</w:t>
            </w:r>
          </w:p>
        </w:tc>
        <w:tc>
          <w:tcPr>
            <w:tcW w:w="1560" w:type="dxa"/>
          </w:tcPr>
          <w:p w14:paraId="74BEFF6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0791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499</w:t>
            </w:r>
          </w:p>
        </w:tc>
        <w:tc>
          <w:tcPr>
            <w:tcW w:w="433" w:type="dxa"/>
          </w:tcPr>
          <w:p w14:paraId="5E582C5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CD93519" w14:textId="77777777" w:rsidTr="0004495A">
        <w:tc>
          <w:tcPr>
            <w:tcW w:w="8613" w:type="dxa"/>
          </w:tcPr>
          <w:p w14:paraId="70ED3472" w14:textId="77777777" w:rsidR="008C3BC6" w:rsidRPr="006D209E" w:rsidRDefault="008C3BC6" w:rsidP="00FA6F2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2 Prettige Feestdagen (ontkurkende fles) (winstdiagram) Voorspoedig Nieuwjaar!</w:t>
            </w:r>
          </w:p>
        </w:tc>
        <w:tc>
          <w:tcPr>
            <w:tcW w:w="1560" w:type="dxa"/>
          </w:tcPr>
          <w:p w14:paraId="5701E589" w14:textId="77777777" w:rsidR="008C3BC6" w:rsidRPr="006D209E" w:rsidRDefault="008C3BC6" w:rsidP="00BD3A7C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129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8</w:t>
            </w:r>
          </w:p>
        </w:tc>
        <w:tc>
          <w:tcPr>
            <w:tcW w:w="433" w:type="dxa"/>
          </w:tcPr>
          <w:p w14:paraId="7ECF96CD" w14:textId="77777777" w:rsidR="008C3BC6" w:rsidRPr="006D209E" w:rsidRDefault="008C3BC6" w:rsidP="00BD3A7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076EC7C" w14:textId="77777777" w:rsidTr="0004495A">
        <w:tc>
          <w:tcPr>
            <w:tcW w:w="8613" w:type="dxa"/>
          </w:tcPr>
          <w:p w14:paraId="33D6FF6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A1043D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D06946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F825F79" w14:textId="77777777" w:rsidTr="0004495A">
        <w:tc>
          <w:tcPr>
            <w:tcW w:w="8613" w:type="dxa"/>
          </w:tcPr>
          <w:p w14:paraId="2D5B211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27863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Südmilch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Holland</w:t>
            </w:r>
          </w:p>
        </w:tc>
        <w:tc>
          <w:tcPr>
            <w:tcW w:w="1560" w:type="dxa"/>
          </w:tcPr>
          <w:p w14:paraId="1C10891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167A06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821421A" w14:textId="77777777" w:rsidTr="0004495A">
        <w:tc>
          <w:tcPr>
            <w:tcW w:w="8613" w:type="dxa"/>
          </w:tcPr>
          <w:p w14:paraId="079571B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NIJKERK Postbus 1122 3860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BC</w:t>
            </w:r>
            <w:proofErr w:type="spellEnd"/>
          </w:p>
        </w:tc>
        <w:tc>
          <w:tcPr>
            <w:tcW w:w="1560" w:type="dxa"/>
          </w:tcPr>
          <w:p w14:paraId="0B37206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CE3542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D9D5298" w14:textId="77777777" w:rsidTr="0004495A">
        <w:tc>
          <w:tcPr>
            <w:tcW w:w="8613" w:type="dxa"/>
          </w:tcPr>
          <w:p w14:paraId="4EF1ADA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(vignet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SUDMILCH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) (in kader)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FRUTTIS</w:t>
            </w:r>
            <w:proofErr w:type="spellEnd"/>
          </w:p>
        </w:tc>
        <w:tc>
          <w:tcPr>
            <w:tcW w:w="1560" w:type="dxa"/>
          </w:tcPr>
          <w:p w14:paraId="28A06B3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0591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-1091</w:t>
            </w:r>
          </w:p>
        </w:tc>
        <w:tc>
          <w:tcPr>
            <w:tcW w:w="433" w:type="dxa"/>
          </w:tcPr>
          <w:p w14:paraId="2D3ECF2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EF7142F" w14:textId="77777777" w:rsidTr="0004495A">
        <w:tc>
          <w:tcPr>
            <w:tcW w:w="8613" w:type="dxa"/>
          </w:tcPr>
          <w:p w14:paraId="77768C1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2 Prettige Feestdagen (ontkurkende fles)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FRUTTIS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(winstdiagram) Voorspoedig Nieuwjaar!</w:t>
            </w:r>
          </w:p>
        </w:tc>
        <w:tc>
          <w:tcPr>
            <w:tcW w:w="1560" w:type="dxa"/>
          </w:tcPr>
          <w:p w14:paraId="19E9971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1291</w:t>
            </w:r>
          </w:p>
        </w:tc>
        <w:tc>
          <w:tcPr>
            <w:tcW w:w="433" w:type="dxa"/>
          </w:tcPr>
          <w:p w14:paraId="3156188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x</w:t>
            </w:r>
          </w:p>
        </w:tc>
      </w:tr>
      <w:tr w:rsidR="008C3BC6" w:rsidRPr="006D209E" w14:paraId="3697BCA2" w14:textId="77777777" w:rsidTr="0004495A">
        <w:tc>
          <w:tcPr>
            <w:tcW w:w="8613" w:type="dxa"/>
          </w:tcPr>
          <w:p w14:paraId="77CE2A8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Bammens</w:t>
            </w:r>
            <w:proofErr w:type="spellEnd"/>
          </w:p>
        </w:tc>
        <w:tc>
          <w:tcPr>
            <w:tcW w:w="1560" w:type="dxa"/>
          </w:tcPr>
          <w:p w14:paraId="3B43A7D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D8A883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ED29AE9" w14:textId="77777777" w:rsidTr="0004495A">
        <w:tc>
          <w:tcPr>
            <w:tcW w:w="8613" w:type="dxa"/>
          </w:tcPr>
          <w:p w14:paraId="762C5DD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MAARSSEN Postbus 1006 3600 BA</w:t>
            </w:r>
          </w:p>
        </w:tc>
        <w:tc>
          <w:tcPr>
            <w:tcW w:w="1560" w:type="dxa"/>
          </w:tcPr>
          <w:p w14:paraId="1F196D9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D8DAA7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47FF826" w14:textId="77777777" w:rsidTr="0004495A">
        <w:tc>
          <w:tcPr>
            <w:tcW w:w="8613" w:type="dxa"/>
          </w:tcPr>
          <w:p w14:paraId="608DAF2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kosten slinken door thermisch verzinken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BAMMENS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 V * MAARSSEN (vert. lijn)</w:t>
            </w:r>
          </w:p>
        </w:tc>
        <w:tc>
          <w:tcPr>
            <w:tcW w:w="1560" w:type="dxa"/>
          </w:tcPr>
          <w:p w14:paraId="3684D165" w14:textId="22DBE1B6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580A35">
              <w:rPr>
                <w:rFonts w:ascii="Arial" w:hAnsi="Arial" w:cs="Arial"/>
                <w:spacing w:val="-1"/>
                <w:sz w:val="18"/>
                <w:szCs w:val="18"/>
              </w:rPr>
              <w:t>5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93-</w:t>
            </w:r>
            <w:r w:rsidR="000B7802">
              <w:rPr>
                <w:rFonts w:ascii="Arial" w:hAnsi="Arial" w:cs="Arial"/>
                <w:spacing w:val="-1"/>
                <w:sz w:val="18"/>
                <w:szCs w:val="18"/>
              </w:rPr>
              <w:t>12</w:t>
            </w:r>
            <w:r w:rsidR="002E3E67">
              <w:rPr>
                <w:rFonts w:ascii="Arial" w:hAnsi="Arial" w:cs="Arial"/>
                <w:spacing w:val="-1"/>
                <w:sz w:val="18"/>
                <w:szCs w:val="18"/>
              </w:rPr>
              <w:t>99</w:t>
            </w:r>
          </w:p>
        </w:tc>
        <w:tc>
          <w:tcPr>
            <w:tcW w:w="433" w:type="dxa"/>
          </w:tcPr>
          <w:p w14:paraId="2061D6F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EE0371D" w14:textId="77777777" w:rsidTr="0004495A">
        <w:tc>
          <w:tcPr>
            <w:tcW w:w="8613" w:type="dxa"/>
          </w:tcPr>
          <w:p w14:paraId="1C5FBBC6" w14:textId="77777777" w:rsidR="008C3BC6" w:rsidRPr="006D209E" w:rsidRDefault="008C3BC6" w:rsidP="00BD3A7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150 jaar duurzame producten</w:t>
            </w:r>
          </w:p>
        </w:tc>
        <w:tc>
          <w:tcPr>
            <w:tcW w:w="1560" w:type="dxa"/>
          </w:tcPr>
          <w:p w14:paraId="1FB358F9" w14:textId="77777777" w:rsidR="008C3BC6" w:rsidRPr="006D209E" w:rsidRDefault="008C3BC6" w:rsidP="00BD3A7C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0200-1100</w:t>
            </w:r>
          </w:p>
        </w:tc>
        <w:tc>
          <w:tcPr>
            <w:tcW w:w="433" w:type="dxa"/>
          </w:tcPr>
          <w:p w14:paraId="3E690B38" w14:textId="77777777" w:rsidR="008C3BC6" w:rsidRPr="006D209E" w:rsidRDefault="008C3BC6" w:rsidP="00BD3A7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A80062E" w14:textId="77777777" w:rsidTr="0004495A">
        <w:tc>
          <w:tcPr>
            <w:tcW w:w="8613" w:type="dxa"/>
          </w:tcPr>
          <w:p w14:paraId="5AAF303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DD9C8A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6F2C51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4419195" w14:textId="77777777" w:rsidTr="0004495A">
        <w:tc>
          <w:tcPr>
            <w:tcW w:w="8613" w:type="dxa"/>
          </w:tcPr>
          <w:p w14:paraId="7C79F23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27864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ZVN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Zorgvoorziening Nederland/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Argonaut</w:t>
            </w:r>
            <w:proofErr w:type="spellEnd"/>
          </w:p>
        </w:tc>
        <w:tc>
          <w:tcPr>
            <w:tcW w:w="1560" w:type="dxa"/>
          </w:tcPr>
          <w:p w14:paraId="6D4F251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04DD06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B84CB4F" w14:textId="77777777" w:rsidTr="0004495A">
        <w:tc>
          <w:tcPr>
            <w:tcW w:w="8613" w:type="dxa"/>
          </w:tcPr>
          <w:p w14:paraId="327ACC82" w14:textId="77777777" w:rsidR="008C3BC6" w:rsidRPr="006D209E" w:rsidRDefault="008C3BC6" w:rsidP="00662EC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EINDHOVEN</w:t>
            </w:r>
          </w:p>
        </w:tc>
        <w:tc>
          <w:tcPr>
            <w:tcW w:w="1560" w:type="dxa"/>
          </w:tcPr>
          <w:p w14:paraId="2C0466BA" w14:textId="77777777" w:rsidR="008C3BC6" w:rsidRPr="006D209E" w:rsidRDefault="008C3BC6" w:rsidP="00662EC4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0295</w:t>
            </w:r>
          </w:p>
        </w:tc>
        <w:tc>
          <w:tcPr>
            <w:tcW w:w="433" w:type="dxa"/>
          </w:tcPr>
          <w:p w14:paraId="3FE5BCB2" w14:textId="618CCD3F" w:rsidR="008C3BC6" w:rsidRPr="006D209E" w:rsidRDefault="003E3259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152215F" w14:textId="77777777" w:rsidTr="0004495A">
        <w:tc>
          <w:tcPr>
            <w:tcW w:w="8613" w:type="dxa"/>
          </w:tcPr>
          <w:p w14:paraId="60787CF3" w14:textId="77777777" w:rsidR="008C3BC6" w:rsidRPr="006D209E" w:rsidRDefault="008C3BC6" w:rsidP="00F215E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HELMOND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Panovenweg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4 5708 HR</w:t>
            </w:r>
          </w:p>
        </w:tc>
        <w:tc>
          <w:tcPr>
            <w:tcW w:w="1560" w:type="dxa"/>
          </w:tcPr>
          <w:p w14:paraId="095E5BCF" w14:textId="144F73B8" w:rsidR="008C3BC6" w:rsidRPr="006D209E" w:rsidRDefault="008C3BC6" w:rsidP="00F215E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0295-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="00BD13F3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01</w:t>
            </w:r>
          </w:p>
        </w:tc>
        <w:tc>
          <w:tcPr>
            <w:tcW w:w="433" w:type="dxa"/>
          </w:tcPr>
          <w:p w14:paraId="03F4CC66" w14:textId="77777777" w:rsidR="008C3BC6" w:rsidRPr="006D209E" w:rsidRDefault="008C3BC6" w:rsidP="00F215E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F5C5345" w14:textId="77777777" w:rsidTr="0004495A">
        <w:tc>
          <w:tcPr>
            <w:tcW w:w="8613" w:type="dxa"/>
          </w:tcPr>
          <w:p w14:paraId="26D71BD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55306C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D36EE2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4C52E4E" w14:textId="77777777" w:rsidTr="0004495A">
        <w:tc>
          <w:tcPr>
            <w:tcW w:w="8613" w:type="dxa"/>
          </w:tcPr>
          <w:p w14:paraId="53F361F2" w14:textId="77777777" w:rsidR="008C3BC6" w:rsidRPr="0054716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27865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PLM</w:t>
            </w:r>
            <w:proofErr w:type="spellEnd"/>
          </w:p>
        </w:tc>
        <w:tc>
          <w:tcPr>
            <w:tcW w:w="1560" w:type="dxa"/>
          </w:tcPr>
          <w:p w14:paraId="3B015FA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EBE476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B3B7F22" w14:textId="77777777" w:rsidTr="0004495A">
        <w:tc>
          <w:tcPr>
            <w:tcW w:w="8613" w:type="dxa"/>
          </w:tcPr>
          <w:p w14:paraId="3B8E268D" w14:textId="77777777" w:rsidR="008C3BC6" w:rsidRPr="006D209E" w:rsidRDefault="008C3BC6" w:rsidP="0054716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TILBURG Postbus 602 5000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560" w:type="dxa"/>
          </w:tcPr>
          <w:p w14:paraId="5769BC3F" w14:textId="77777777" w:rsidR="008C3BC6" w:rsidRPr="006D209E" w:rsidRDefault="008C3BC6" w:rsidP="00BD3A7C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E67B29A" w14:textId="77777777" w:rsidR="008C3BC6" w:rsidRPr="006D209E" w:rsidRDefault="008C3BC6" w:rsidP="00BD3A7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6F85066" w14:textId="77777777" w:rsidTr="0004495A">
        <w:tc>
          <w:tcPr>
            <w:tcW w:w="8613" w:type="dxa"/>
          </w:tcPr>
          <w:p w14:paraId="7489163D" w14:textId="77777777" w:rsidR="008C3BC6" w:rsidRPr="006D209E" w:rsidRDefault="008C3BC6" w:rsidP="00BD3A7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(over/in ruit) (ruit van stippen)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PLM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KONINGSHOEVEN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67A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5018 AA TILBURG (in rechthoek)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PHOTOFINISHING</w:t>
            </w:r>
            <w:proofErr w:type="spellEnd"/>
          </w:p>
        </w:tc>
        <w:tc>
          <w:tcPr>
            <w:tcW w:w="1560" w:type="dxa"/>
          </w:tcPr>
          <w:p w14:paraId="4A2708A9" w14:textId="18A7FA78" w:rsidR="008C3BC6" w:rsidRPr="006D209E" w:rsidRDefault="008C3BC6" w:rsidP="00BD3A7C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1B1DB9"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93-</w:t>
            </w:r>
            <w:r w:rsidR="002C5F24">
              <w:rPr>
                <w:rFonts w:ascii="Arial" w:hAnsi="Arial" w:cs="Arial"/>
                <w:spacing w:val="-1"/>
                <w:sz w:val="18"/>
                <w:szCs w:val="18"/>
              </w:rPr>
              <w:t>1201</w:t>
            </w:r>
          </w:p>
        </w:tc>
        <w:tc>
          <w:tcPr>
            <w:tcW w:w="433" w:type="dxa"/>
          </w:tcPr>
          <w:p w14:paraId="568427D1" w14:textId="77777777" w:rsidR="008C3BC6" w:rsidRPr="006D209E" w:rsidRDefault="008C3BC6" w:rsidP="00BD3A7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3147E59" w14:textId="77777777" w:rsidTr="0004495A">
        <w:tc>
          <w:tcPr>
            <w:tcW w:w="8613" w:type="dxa"/>
          </w:tcPr>
          <w:p w14:paraId="1F3119D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9BA380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8056C3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8BA68E0" w14:textId="77777777" w:rsidTr="0004495A">
        <w:tc>
          <w:tcPr>
            <w:tcW w:w="8613" w:type="dxa"/>
          </w:tcPr>
          <w:p w14:paraId="0440016A" w14:textId="77777777" w:rsidR="008C3BC6" w:rsidRPr="00662EC4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27866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60" w:type="dxa"/>
          </w:tcPr>
          <w:p w14:paraId="2682F44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8E15D0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D56457C" w14:textId="77777777" w:rsidTr="0004495A">
        <w:tc>
          <w:tcPr>
            <w:tcW w:w="8613" w:type="dxa"/>
          </w:tcPr>
          <w:p w14:paraId="32562DF8" w14:textId="77777777" w:rsidR="008C3BC6" w:rsidRPr="006D209E" w:rsidRDefault="008C3BC6" w:rsidP="00F215E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VENLO Newtonweg 15 5928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PN</w:t>
            </w:r>
            <w:proofErr w:type="spellEnd"/>
          </w:p>
        </w:tc>
        <w:tc>
          <w:tcPr>
            <w:tcW w:w="1560" w:type="dxa"/>
          </w:tcPr>
          <w:p w14:paraId="2F2E5FB5" w14:textId="77777777" w:rsidR="008C3BC6" w:rsidRPr="006D209E" w:rsidRDefault="008C3BC6" w:rsidP="00F215E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11A69B7" w14:textId="77777777" w:rsidR="008C3BC6" w:rsidRPr="006D209E" w:rsidRDefault="008C3BC6" w:rsidP="00F215E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907114C" w14:textId="77777777" w:rsidTr="0004495A">
        <w:tc>
          <w:tcPr>
            <w:tcW w:w="8613" w:type="dxa"/>
          </w:tcPr>
          <w:p w14:paraId="41B45BC5" w14:textId="77777777" w:rsidR="008C3BC6" w:rsidRPr="006D209E" w:rsidRDefault="008C3BC6" w:rsidP="00662EC4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Mead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(lijn)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Coated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Board Europe BV</w:t>
            </w:r>
          </w:p>
        </w:tc>
        <w:tc>
          <w:tcPr>
            <w:tcW w:w="1560" w:type="dxa"/>
          </w:tcPr>
          <w:p w14:paraId="3F317779" w14:textId="350B0073" w:rsidR="008C3BC6" w:rsidRPr="006D209E" w:rsidRDefault="008C3BC6" w:rsidP="00662EC4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9E1B8E">
              <w:rPr>
                <w:rFonts w:ascii="Arial" w:hAnsi="Arial" w:cs="Arial"/>
                <w:spacing w:val="-1"/>
                <w:sz w:val="18"/>
                <w:szCs w:val="18"/>
              </w:rPr>
              <w:t>0891-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06664F">
              <w:rPr>
                <w:rFonts w:ascii="Arial" w:hAnsi="Arial" w:cs="Arial"/>
                <w:spacing w:val="-1"/>
                <w:sz w:val="18"/>
                <w:szCs w:val="18"/>
              </w:rPr>
              <w:t>895</w:t>
            </w:r>
          </w:p>
        </w:tc>
        <w:tc>
          <w:tcPr>
            <w:tcW w:w="433" w:type="dxa"/>
          </w:tcPr>
          <w:p w14:paraId="67C12DCD" w14:textId="3C0E5B28" w:rsidR="008C3BC6" w:rsidRPr="006D209E" w:rsidRDefault="009E1B8E" w:rsidP="00F215E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8788CFB" w14:textId="77777777" w:rsidTr="0004495A">
        <w:tc>
          <w:tcPr>
            <w:tcW w:w="8613" w:type="dxa"/>
          </w:tcPr>
          <w:p w14:paraId="1F2F8C2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E21155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63C0AD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BD01D65" w14:textId="77777777" w:rsidTr="0004495A">
        <w:tc>
          <w:tcPr>
            <w:tcW w:w="8613" w:type="dxa"/>
          </w:tcPr>
          <w:p w14:paraId="23C55FD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27867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</w:p>
        </w:tc>
        <w:tc>
          <w:tcPr>
            <w:tcW w:w="1560" w:type="dxa"/>
          </w:tcPr>
          <w:p w14:paraId="65FA68B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290E5E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A3758C0" w14:textId="77777777" w:rsidTr="0004495A">
        <w:tc>
          <w:tcPr>
            <w:tcW w:w="8613" w:type="dxa"/>
          </w:tcPr>
          <w:p w14:paraId="1A045CB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ROTTERDAM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Scheepmakershaven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29b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3011 VA</w:t>
            </w:r>
          </w:p>
        </w:tc>
        <w:tc>
          <w:tcPr>
            <w:tcW w:w="1560" w:type="dxa"/>
          </w:tcPr>
          <w:p w14:paraId="3464EA9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E875E3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124F679" w14:textId="77777777" w:rsidTr="0004495A">
        <w:tc>
          <w:tcPr>
            <w:tcW w:w="8613" w:type="dxa"/>
          </w:tcPr>
          <w:p w14:paraId="48548AA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(in rechthoek) TOLKEN (golflijn) CENTRUM</w:t>
            </w:r>
          </w:p>
        </w:tc>
        <w:tc>
          <w:tcPr>
            <w:tcW w:w="1560" w:type="dxa"/>
          </w:tcPr>
          <w:p w14:paraId="6E5703E6" w14:textId="32F322E8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CC6DDB">
              <w:rPr>
                <w:rFonts w:ascii="Arial" w:hAnsi="Arial" w:cs="Arial"/>
                <w:spacing w:val="-1"/>
                <w:sz w:val="18"/>
                <w:szCs w:val="18"/>
              </w:rPr>
              <w:t>0691-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262EAA">
              <w:rPr>
                <w:rFonts w:ascii="Arial" w:hAnsi="Arial" w:cs="Arial"/>
                <w:spacing w:val="-1"/>
                <w:sz w:val="18"/>
                <w:szCs w:val="18"/>
              </w:rPr>
              <w:t>793</w:t>
            </w:r>
          </w:p>
        </w:tc>
        <w:tc>
          <w:tcPr>
            <w:tcW w:w="433" w:type="dxa"/>
          </w:tcPr>
          <w:p w14:paraId="1B3D7E5A" w14:textId="68ACB325" w:rsidR="008C3BC6" w:rsidRPr="006D209E" w:rsidRDefault="00262EAA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4905A19" w14:textId="77777777" w:rsidTr="0004495A">
        <w:tc>
          <w:tcPr>
            <w:tcW w:w="8613" w:type="dxa"/>
          </w:tcPr>
          <w:p w14:paraId="2210472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585F8F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FADAB4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0BE4D4A" w14:textId="77777777" w:rsidTr="0004495A">
        <w:tc>
          <w:tcPr>
            <w:tcW w:w="8613" w:type="dxa"/>
          </w:tcPr>
          <w:p w14:paraId="50DD375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27868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Rijnart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Internationaal Transportbedrijf</w:t>
            </w:r>
          </w:p>
        </w:tc>
        <w:tc>
          <w:tcPr>
            <w:tcW w:w="1560" w:type="dxa"/>
          </w:tcPr>
          <w:p w14:paraId="51A1D32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82EA6B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13AD9D7" w14:textId="77777777" w:rsidTr="0004495A">
        <w:tc>
          <w:tcPr>
            <w:tcW w:w="8613" w:type="dxa"/>
          </w:tcPr>
          <w:p w14:paraId="5FA7DA0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ROOSENDAAL Neutronweg 2 4706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PL</w:t>
            </w:r>
            <w:proofErr w:type="spellEnd"/>
          </w:p>
        </w:tc>
        <w:tc>
          <w:tcPr>
            <w:tcW w:w="1560" w:type="dxa"/>
          </w:tcPr>
          <w:p w14:paraId="45656AE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EC330F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B420FF1" w14:textId="77777777" w:rsidTr="0004495A">
        <w:tc>
          <w:tcPr>
            <w:tcW w:w="8613" w:type="dxa"/>
          </w:tcPr>
          <w:p w14:paraId="49C3B99D" w14:textId="77777777" w:rsidR="008C3BC6" w:rsidRPr="006D209E" w:rsidRDefault="008C3BC6" w:rsidP="00F215E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(in vrachtauto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en aanhanger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: (driehoekje, wereldbol)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rijnart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14:paraId="74B491D4" w14:textId="1804EB64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0892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06664F">
              <w:rPr>
                <w:rFonts w:ascii="Arial" w:hAnsi="Arial" w:cs="Arial"/>
                <w:spacing w:val="-1"/>
                <w:sz w:val="18"/>
                <w:szCs w:val="18"/>
              </w:rPr>
              <w:t>795</w:t>
            </w:r>
          </w:p>
        </w:tc>
        <w:tc>
          <w:tcPr>
            <w:tcW w:w="433" w:type="dxa"/>
          </w:tcPr>
          <w:p w14:paraId="4E4B567E" w14:textId="000D470F" w:rsidR="008C3BC6" w:rsidRPr="006D209E" w:rsidRDefault="00E7014E" w:rsidP="00F215E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  <w:r w:rsidR="008C3BC6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</w:tc>
      </w:tr>
      <w:tr w:rsidR="008C3BC6" w:rsidRPr="006D209E" w14:paraId="7DFCD6B4" w14:textId="77777777" w:rsidTr="0004495A">
        <w:tc>
          <w:tcPr>
            <w:tcW w:w="8613" w:type="dxa"/>
          </w:tcPr>
          <w:p w14:paraId="706A672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D04B59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8B6202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123051E" w14:textId="77777777" w:rsidTr="0004495A">
        <w:tc>
          <w:tcPr>
            <w:tcW w:w="8613" w:type="dxa"/>
          </w:tcPr>
          <w:p w14:paraId="67C5A38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27869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Internationaal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stemmenburo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Multi-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voice</w:t>
            </w:r>
            <w:proofErr w:type="spellEnd"/>
          </w:p>
        </w:tc>
        <w:tc>
          <w:tcPr>
            <w:tcW w:w="1560" w:type="dxa"/>
          </w:tcPr>
          <w:p w14:paraId="241EB6A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950F06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B7EBD81" w14:textId="77777777" w:rsidTr="0004495A">
        <w:tc>
          <w:tcPr>
            <w:tcW w:w="8613" w:type="dxa"/>
          </w:tcPr>
          <w:p w14:paraId="7788331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HILVERSUM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Godelindeweg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16 1217 HR</w:t>
            </w:r>
          </w:p>
        </w:tc>
        <w:tc>
          <w:tcPr>
            <w:tcW w:w="1560" w:type="dxa"/>
          </w:tcPr>
          <w:p w14:paraId="3F1D592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3F28FA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DD3E8F8" w14:textId="77777777" w:rsidTr="0004495A">
        <w:tc>
          <w:tcPr>
            <w:tcW w:w="8613" w:type="dxa"/>
          </w:tcPr>
          <w:p w14:paraId="78390003" w14:textId="77777777" w:rsidR="008C3BC6" w:rsidRPr="006D209E" w:rsidRDefault="008C3BC6" w:rsidP="0054716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monogram mv in balk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multi-voice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internationaal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stemmenburo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bv de specialist in gesproken woord</w:t>
            </w:r>
          </w:p>
        </w:tc>
        <w:tc>
          <w:tcPr>
            <w:tcW w:w="1560" w:type="dxa"/>
          </w:tcPr>
          <w:p w14:paraId="3DC2608F" w14:textId="1CE7FF80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F7144C">
              <w:rPr>
                <w:rFonts w:ascii="Arial" w:hAnsi="Arial" w:cs="Arial"/>
                <w:spacing w:val="-1"/>
                <w:sz w:val="18"/>
                <w:szCs w:val="18"/>
              </w:rPr>
              <w:t>1291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-0195</w:t>
            </w:r>
          </w:p>
        </w:tc>
        <w:tc>
          <w:tcPr>
            <w:tcW w:w="433" w:type="dxa"/>
          </w:tcPr>
          <w:p w14:paraId="64FF365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196D6DC" w14:textId="77777777" w:rsidTr="0004495A">
        <w:tc>
          <w:tcPr>
            <w:tcW w:w="8613" w:type="dxa"/>
          </w:tcPr>
          <w:p w14:paraId="359D2B4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99199E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1C9463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05A106F" w14:textId="77777777" w:rsidTr="0004495A">
        <w:tc>
          <w:tcPr>
            <w:tcW w:w="8613" w:type="dxa"/>
          </w:tcPr>
          <w:p w14:paraId="42BDA8F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27870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Autobedrijf Kosterman</w:t>
            </w:r>
          </w:p>
        </w:tc>
        <w:tc>
          <w:tcPr>
            <w:tcW w:w="1560" w:type="dxa"/>
          </w:tcPr>
          <w:p w14:paraId="0106D22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DB83F1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E366B25" w14:textId="77777777" w:rsidTr="0004495A">
        <w:tc>
          <w:tcPr>
            <w:tcW w:w="8613" w:type="dxa"/>
          </w:tcPr>
          <w:p w14:paraId="3A3529B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HUIZEN Machineweg 2 1271 EE</w:t>
            </w:r>
          </w:p>
        </w:tc>
        <w:tc>
          <w:tcPr>
            <w:tcW w:w="1560" w:type="dxa"/>
          </w:tcPr>
          <w:p w14:paraId="248D746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1293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-0497</w:t>
            </w:r>
          </w:p>
        </w:tc>
        <w:tc>
          <w:tcPr>
            <w:tcW w:w="433" w:type="dxa"/>
          </w:tcPr>
          <w:p w14:paraId="61B8162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FEC141D" w14:textId="77777777" w:rsidTr="0004495A">
        <w:tc>
          <w:tcPr>
            <w:tcW w:w="8613" w:type="dxa"/>
          </w:tcPr>
          <w:p w14:paraId="38B9654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B6E170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975312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73AF5A2" w14:textId="77777777" w:rsidTr="0004495A">
        <w:tc>
          <w:tcPr>
            <w:tcW w:w="8613" w:type="dxa"/>
          </w:tcPr>
          <w:p w14:paraId="4ECC800A" w14:textId="77777777" w:rsidR="008C3BC6" w:rsidRPr="0054716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27871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Makelaardij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Nebo</w:t>
            </w:r>
            <w:proofErr w:type="spellEnd"/>
          </w:p>
        </w:tc>
        <w:tc>
          <w:tcPr>
            <w:tcW w:w="1560" w:type="dxa"/>
          </w:tcPr>
          <w:p w14:paraId="1658E1D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ADDBA2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F6FF690" w14:textId="77777777" w:rsidTr="0004495A">
        <w:tc>
          <w:tcPr>
            <w:tcW w:w="8613" w:type="dxa"/>
          </w:tcPr>
          <w:p w14:paraId="0BEE19C0" w14:textId="77777777" w:rsidR="008C3BC6" w:rsidRPr="006D209E" w:rsidRDefault="008C3BC6" w:rsidP="0054716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ASSEN Markt 20 9401 GT</w:t>
            </w:r>
          </w:p>
        </w:tc>
        <w:tc>
          <w:tcPr>
            <w:tcW w:w="1560" w:type="dxa"/>
          </w:tcPr>
          <w:p w14:paraId="485EA2AE" w14:textId="527863E6" w:rsidR="008C3BC6" w:rsidRPr="006D209E" w:rsidRDefault="008C3BC6" w:rsidP="00BD3A7C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0693-0</w:t>
            </w:r>
            <w:r w:rsidR="00901B89">
              <w:rPr>
                <w:rFonts w:ascii="Arial" w:hAnsi="Arial" w:cs="Arial"/>
                <w:spacing w:val="-1"/>
                <w:sz w:val="18"/>
                <w:szCs w:val="18"/>
              </w:rPr>
              <w:t>199</w:t>
            </w:r>
          </w:p>
        </w:tc>
        <w:tc>
          <w:tcPr>
            <w:tcW w:w="433" w:type="dxa"/>
          </w:tcPr>
          <w:p w14:paraId="7193D56F" w14:textId="77777777" w:rsidR="008C3BC6" w:rsidRPr="006D209E" w:rsidRDefault="008C3BC6" w:rsidP="00BD3A7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479967B" w14:textId="77777777" w:rsidTr="0004495A">
        <w:tc>
          <w:tcPr>
            <w:tcW w:w="8613" w:type="dxa"/>
          </w:tcPr>
          <w:p w14:paraId="1552DA3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68B2D8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45E65F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7073CEA" w14:textId="77777777" w:rsidTr="0004495A">
        <w:tc>
          <w:tcPr>
            <w:tcW w:w="8613" w:type="dxa"/>
          </w:tcPr>
          <w:p w14:paraId="778ED4E8" w14:textId="7AEB31CC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27872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="00E376D8">
              <w:rPr>
                <w:rFonts w:ascii="Arial" w:hAnsi="Arial" w:cs="Arial"/>
                <w:spacing w:val="-1"/>
                <w:sz w:val="18"/>
                <w:szCs w:val="18"/>
              </w:rPr>
              <w:t xml:space="preserve"> Thuiszorg Ommelanden</w:t>
            </w:r>
          </w:p>
        </w:tc>
        <w:tc>
          <w:tcPr>
            <w:tcW w:w="1560" w:type="dxa"/>
          </w:tcPr>
          <w:p w14:paraId="3D8ABB9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E4BA50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02684B3" w14:textId="77777777" w:rsidTr="0004495A">
        <w:tc>
          <w:tcPr>
            <w:tcW w:w="8613" w:type="dxa"/>
          </w:tcPr>
          <w:p w14:paraId="3BB88D0A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BEDUM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Postbus 59 9780 AB</w:t>
            </w:r>
          </w:p>
        </w:tc>
        <w:tc>
          <w:tcPr>
            <w:tcW w:w="1560" w:type="dxa"/>
          </w:tcPr>
          <w:p w14:paraId="32077CA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CC6DDB">
              <w:rPr>
                <w:rFonts w:ascii="Arial" w:hAnsi="Arial" w:cs="Arial"/>
                <w:spacing w:val="-1"/>
                <w:sz w:val="18"/>
                <w:szCs w:val="18"/>
              </w:rPr>
              <w:t>0991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A75D83">
              <w:rPr>
                <w:rFonts w:ascii="Arial" w:hAnsi="Arial" w:cs="Arial"/>
                <w:spacing w:val="-1"/>
                <w:sz w:val="18"/>
                <w:szCs w:val="18"/>
              </w:rPr>
              <w:t>11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94</w:t>
            </w:r>
          </w:p>
        </w:tc>
        <w:tc>
          <w:tcPr>
            <w:tcW w:w="433" w:type="dxa"/>
          </w:tcPr>
          <w:p w14:paraId="6446834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4012049" w14:textId="77777777" w:rsidTr="0004495A">
        <w:tc>
          <w:tcPr>
            <w:tcW w:w="8613" w:type="dxa"/>
          </w:tcPr>
          <w:p w14:paraId="60BD74F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F3CC21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8EF6BA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5F33AB7" w14:textId="77777777" w:rsidTr="0004495A">
        <w:tc>
          <w:tcPr>
            <w:tcW w:w="8613" w:type="dxa"/>
          </w:tcPr>
          <w:p w14:paraId="4A4062B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27873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Uitgeverij St.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Welzijns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Publicaties</w:t>
            </w:r>
          </w:p>
        </w:tc>
        <w:tc>
          <w:tcPr>
            <w:tcW w:w="1560" w:type="dxa"/>
          </w:tcPr>
          <w:p w14:paraId="2317EA4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783CA4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3CC64CC" w14:textId="77777777" w:rsidTr="0004495A">
        <w:tc>
          <w:tcPr>
            <w:tcW w:w="8613" w:type="dxa"/>
          </w:tcPr>
          <w:p w14:paraId="1F20582C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UTRECHT Postbus 578 3500 AN</w:t>
            </w:r>
          </w:p>
        </w:tc>
        <w:tc>
          <w:tcPr>
            <w:tcW w:w="1560" w:type="dxa"/>
          </w:tcPr>
          <w:p w14:paraId="36E353B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0691-0194</w:t>
            </w:r>
          </w:p>
        </w:tc>
        <w:tc>
          <w:tcPr>
            <w:tcW w:w="433" w:type="dxa"/>
          </w:tcPr>
          <w:p w14:paraId="4A0F9B7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17B9604A" w14:textId="77777777" w:rsidTr="0004495A">
        <w:tc>
          <w:tcPr>
            <w:tcW w:w="8613" w:type="dxa"/>
          </w:tcPr>
          <w:p w14:paraId="6343B8E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SWP</w:t>
            </w:r>
            <w:proofErr w:type="spellEnd"/>
          </w:p>
        </w:tc>
        <w:tc>
          <w:tcPr>
            <w:tcW w:w="1560" w:type="dxa"/>
          </w:tcPr>
          <w:p w14:paraId="38196B1B" w14:textId="5BC3B2FB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225A71">
              <w:rPr>
                <w:rFonts w:ascii="Arial" w:hAnsi="Arial" w:cs="Arial"/>
                <w:spacing w:val="-1"/>
                <w:sz w:val="18"/>
                <w:szCs w:val="18"/>
              </w:rPr>
              <w:t>392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584A53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8F0279">
              <w:rPr>
                <w:rFonts w:ascii="Arial" w:hAnsi="Arial" w:cs="Arial"/>
                <w:spacing w:val="-1"/>
                <w:sz w:val="18"/>
                <w:szCs w:val="18"/>
              </w:rPr>
              <w:t>999</w:t>
            </w:r>
          </w:p>
        </w:tc>
        <w:tc>
          <w:tcPr>
            <w:tcW w:w="433" w:type="dxa"/>
          </w:tcPr>
          <w:p w14:paraId="422EC7F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B796A91" w14:textId="77777777" w:rsidTr="0004495A">
        <w:tc>
          <w:tcPr>
            <w:tcW w:w="8613" w:type="dxa"/>
          </w:tcPr>
          <w:p w14:paraId="3DAFB466" w14:textId="77777777" w:rsidR="008C3BC6" w:rsidRPr="007F0D37" w:rsidRDefault="008C3BC6" w:rsidP="00F215E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AMSTERDAM Postbus 257 1000 AG</w:t>
            </w:r>
          </w:p>
        </w:tc>
        <w:tc>
          <w:tcPr>
            <w:tcW w:w="1560" w:type="dxa"/>
          </w:tcPr>
          <w:p w14:paraId="18A88BC4" w14:textId="487BCAA4" w:rsidR="008C3BC6" w:rsidRPr="006D209E" w:rsidRDefault="008C3BC6" w:rsidP="00F215E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BF3CF2"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00</w:t>
            </w:r>
            <w:r w:rsidR="00B82E22"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7A575A">
              <w:rPr>
                <w:rFonts w:ascii="Arial" w:hAnsi="Arial" w:cs="Arial"/>
                <w:spacing w:val="-1"/>
                <w:sz w:val="18"/>
                <w:szCs w:val="18"/>
              </w:rPr>
              <w:t>8</w:t>
            </w:r>
            <w:r w:rsidR="00B82E22">
              <w:rPr>
                <w:rFonts w:ascii="Arial" w:hAnsi="Arial" w:cs="Arial"/>
                <w:spacing w:val="-1"/>
                <w:sz w:val="18"/>
                <w:szCs w:val="18"/>
              </w:rPr>
              <w:t>01</w:t>
            </w:r>
          </w:p>
        </w:tc>
        <w:tc>
          <w:tcPr>
            <w:tcW w:w="433" w:type="dxa"/>
          </w:tcPr>
          <w:p w14:paraId="1506A876" w14:textId="77777777" w:rsidR="008C3BC6" w:rsidRPr="006D209E" w:rsidRDefault="00FF2E56" w:rsidP="00F215E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FF2E56" w:rsidRPr="006D209E" w14:paraId="53200EA6" w14:textId="77777777" w:rsidTr="0004495A">
        <w:tc>
          <w:tcPr>
            <w:tcW w:w="8613" w:type="dxa"/>
          </w:tcPr>
          <w:p w14:paraId="3BFA2341" w14:textId="77777777" w:rsidR="00FF2E56" w:rsidRPr="006D209E" w:rsidRDefault="00FF2E56" w:rsidP="00FF2E5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SWP</w:t>
            </w:r>
            <w:proofErr w:type="spellEnd"/>
          </w:p>
        </w:tc>
        <w:tc>
          <w:tcPr>
            <w:tcW w:w="1560" w:type="dxa"/>
          </w:tcPr>
          <w:p w14:paraId="062741A5" w14:textId="67DF54E4" w:rsidR="00FF2E56" w:rsidRPr="006D209E" w:rsidRDefault="00FF2E56" w:rsidP="00FF2E5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C5F61">
              <w:rPr>
                <w:rFonts w:ascii="Arial" w:hAnsi="Arial" w:cs="Arial"/>
                <w:spacing w:val="-1"/>
                <w:sz w:val="18"/>
                <w:szCs w:val="18"/>
              </w:rPr>
              <w:t>0200-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0300</w:t>
            </w:r>
          </w:p>
        </w:tc>
        <w:tc>
          <w:tcPr>
            <w:tcW w:w="433" w:type="dxa"/>
          </w:tcPr>
          <w:p w14:paraId="2B0DFFEE" w14:textId="1285EA68" w:rsidR="00FF2E56" w:rsidRPr="006D209E" w:rsidRDefault="003C5F61" w:rsidP="00FF2E5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0CF973D" w14:textId="77777777" w:rsidTr="0004495A">
        <w:tc>
          <w:tcPr>
            <w:tcW w:w="8613" w:type="dxa"/>
          </w:tcPr>
          <w:p w14:paraId="0FDED132" w14:textId="77777777" w:rsidR="008C3BC6" w:rsidRPr="007F0D37" w:rsidRDefault="008C3BC6" w:rsidP="00F215E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lastRenderedPageBreak/>
              <w:t>C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G/e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(PTT) AMSTERDAM Postbus 257 1000 AG</w:t>
            </w:r>
          </w:p>
        </w:tc>
        <w:tc>
          <w:tcPr>
            <w:tcW w:w="1560" w:type="dxa"/>
          </w:tcPr>
          <w:p w14:paraId="720C2B4D" w14:textId="22B4E4BA" w:rsidR="008C3BC6" w:rsidRPr="006D209E" w:rsidRDefault="008C3BC6" w:rsidP="00F215E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030</w:t>
            </w:r>
            <w:r w:rsidR="00B82E22">
              <w:rPr>
                <w:rFonts w:ascii="Arial" w:hAnsi="Arial" w:cs="Arial"/>
                <w:spacing w:val="-1"/>
                <w:sz w:val="18"/>
                <w:szCs w:val="18"/>
              </w:rPr>
              <w:t>2-0104</w:t>
            </w:r>
          </w:p>
        </w:tc>
        <w:tc>
          <w:tcPr>
            <w:tcW w:w="433" w:type="dxa"/>
          </w:tcPr>
          <w:p w14:paraId="57E61565" w14:textId="7DC3A5BA" w:rsidR="008C3BC6" w:rsidRPr="006D209E" w:rsidRDefault="008333FF" w:rsidP="00F215E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A6EF7BD" w14:textId="77777777" w:rsidTr="0004495A">
        <w:tc>
          <w:tcPr>
            <w:tcW w:w="8613" w:type="dxa"/>
          </w:tcPr>
          <w:p w14:paraId="26E9C6F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181E5D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F5B3E3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B542FF1" w14:textId="77777777" w:rsidTr="0004495A">
        <w:tc>
          <w:tcPr>
            <w:tcW w:w="8613" w:type="dxa"/>
          </w:tcPr>
          <w:p w14:paraId="5E22B7C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27874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Muziek en Beeld Media</w:t>
            </w:r>
          </w:p>
        </w:tc>
        <w:tc>
          <w:tcPr>
            <w:tcW w:w="1560" w:type="dxa"/>
          </w:tcPr>
          <w:p w14:paraId="74F0DD8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770540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23C62E3" w14:textId="77777777" w:rsidTr="0004495A">
        <w:tc>
          <w:tcPr>
            <w:tcW w:w="8613" w:type="dxa"/>
          </w:tcPr>
          <w:p w14:paraId="37BFE826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HILVERSUM Postbus 2227 1200 CE</w:t>
            </w:r>
          </w:p>
        </w:tc>
        <w:tc>
          <w:tcPr>
            <w:tcW w:w="1560" w:type="dxa"/>
          </w:tcPr>
          <w:p w14:paraId="5839CB1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1291-0694</w:t>
            </w:r>
          </w:p>
        </w:tc>
        <w:tc>
          <w:tcPr>
            <w:tcW w:w="433" w:type="dxa"/>
          </w:tcPr>
          <w:p w14:paraId="3C31815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6ED119F" w14:textId="77777777" w:rsidTr="0004495A">
        <w:tc>
          <w:tcPr>
            <w:tcW w:w="8613" w:type="dxa"/>
          </w:tcPr>
          <w:p w14:paraId="71AA8EB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731935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3EE458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0C158CB" w14:textId="77777777" w:rsidTr="0004495A">
        <w:tc>
          <w:tcPr>
            <w:tcW w:w="8613" w:type="dxa"/>
          </w:tcPr>
          <w:p w14:paraId="2FC9DD9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27875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Vitron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schoonmaakdiensten</w:t>
            </w:r>
          </w:p>
        </w:tc>
        <w:tc>
          <w:tcPr>
            <w:tcW w:w="1560" w:type="dxa"/>
          </w:tcPr>
          <w:p w14:paraId="6E47127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79B6D6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80B5E34" w14:textId="77777777" w:rsidTr="0004495A">
        <w:tc>
          <w:tcPr>
            <w:tcW w:w="8613" w:type="dxa"/>
          </w:tcPr>
          <w:p w14:paraId="7478430D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TILBURG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Benatzkystr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38 5011 ED</w:t>
            </w:r>
          </w:p>
        </w:tc>
        <w:tc>
          <w:tcPr>
            <w:tcW w:w="1560" w:type="dxa"/>
          </w:tcPr>
          <w:p w14:paraId="44B14BB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0991-0194</w:t>
            </w:r>
          </w:p>
        </w:tc>
        <w:tc>
          <w:tcPr>
            <w:tcW w:w="433" w:type="dxa"/>
          </w:tcPr>
          <w:p w14:paraId="60B2D7B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3AD1702" w14:textId="77777777" w:rsidTr="0004495A">
        <w:tc>
          <w:tcPr>
            <w:tcW w:w="8613" w:type="dxa"/>
          </w:tcPr>
          <w:p w14:paraId="7729C3F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850853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4148E8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2EAB8AA" w14:textId="77777777" w:rsidTr="0004495A">
        <w:tc>
          <w:tcPr>
            <w:tcW w:w="8613" w:type="dxa"/>
          </w:tcPr>
          <w:p w14:paraId="2258572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27876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Langeveld centrum voor psychiatrie</w:t>
            </w:r>
          </w:p>
        </w:tc>
        <w:tc>
          <w:tcPr>
            <w:tcW w:w="1560" w:type="dxa"/>
          </w:tcPr>
          <w:p w14:paraId="3214728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57B369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64CA4B6" w14:textId="77777777" w:rsidTr="0004495A">
        <w:tc>
          <w:tcPr>
            <w:tcW w:w="8613" w:type="dxa"/>
          </w:tcPr>
          <w:p w14:paraId="31BB423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NOORDWIJK Postbus 5000 2200 KA</w:t>
            </w:r>
          </w:p>
        </w:tc>
        <w:tc>
          <w:tcPr>
            <w:tcW w:w="1560" w:type="dxa"/>
          </w:tcPr>
          <w:p w14:paraId="77E87745" w14:textId="4FFC4B3D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0656D4">
              <w:rPr>
                <w:rFonts w:ascii="Arial" w:hAnsi="Arial" w:cs="Arial"/>
                <w:spacing w:val="-1"/>
                <w:sz w:val="18"/>
                <w:szCs w:val="18"/>
              </w:rPr>
              <w:t>6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</w:t>
            </w:r>
            <w:r w:rsidR="0069336C">
              <w:rPr>
                <w:rFonts w:ascii="Arial" w:hAnsi="Arial" w:cs="Arial"/>
                <w:spacing w:val="-1"/>
                <w:sz w:val="18"/>
                <w:szCs w:val="18"/>
              </w:rPr>
              <w:t>1200</w:t>
            </w:r>
          </w:p>
        </w:tc>
        <w:tc>
          <w:tcPr>
            <w:tcW w:w="433" w:type="dxa"/>
          </w:tcPr>
          <w:p w14:paraId="2C3487D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2616A8A" w14:textId="77777777" w:rsidTr="0004495A">
        <w:tc>
          <w:tcPr>
            <w:tcW w:w="8613" w:type="dxa"/>
          </w:tcPr>
          <w:p w14:paraId="7557D73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5E972E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7EA4B8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A917581" w14:textId="77777777" w:rsidTr="0004495A">
        <w:tc>
          <w:tcPr>
            <w:tcW w:w="8613" w:type="dxa"/>
          </w:tcPr>
          <w:p w14:paraId="4E4115C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27877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ICT automatisering</w:t>
            </w:r>
          </w:p>
        </w:tc>
        <w:tc>
          <w:tcPr>
            <w:tcW w:w="1560" w:type="dxa"/>
          </w:tcPr>
          <w:p w14:paraId="31EE92B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87E911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8868FB0" w14:textId="77777777" w:rsidTr="0004495A">
        <w:tc>
          <w:tcPr>
            <w:tcW w:w="8613" w:type="dxa"/>
          </w:tcPr>
          <w:p w14:paraId="59558E4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EINDHOVEN Postbus 6420 5600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HK</w:t>
            </w:r>
            <w:proofErr w:type="spellEnd"/>
          </w:p>
        </w:tc>
        <w:tc>
          <w:tcPr>
            <w:tcW w:w="1560" w:type="dxa"/>
          </w:tcPr>
          <w:p w14:paraId="424057BE" w14:textId="2C553F5F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0697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543ABE">
              <w:rPr>
                <w:rFonts w:ascii="Arial" w:hAnsi="Arial" w:cs="Arial"/>
                <w:spacing w:val="-1"/>
                <w:sz w:val="18"/>
                <w:szCs w:val="18"/>
              </w:rPr>
              <w:t>0301</w:t>
            </w:r>
          </w:p>
        </w:tc>
        <w:tc>
          <w:tcPr>
            <w:tcW w:w="433" w:type="dxa"/>
          </w:tcPr>
          <w:p w14:paraId="3972E9F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07E0DF8C" w14:textId="77777777" w:rsidTr="0004495A">
        <w:tc>
          <w:tcPr>
            <w:tcW w:w="8613" w:type="dxa"/>
          </w:tcPr>
          <w:p w14:paraId="2D42F61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ICT</w:t>
            </w:r>
          </w:p>
        </w:tc>
        <w:tc>
          <w:tcPr>
            <w:tcW w:w="1560" w:type="dxa"/>
          </w:tcPr>
          <w:p w14:paraId="7CE73E5F" w14:textId="26A5F8D0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</w:t>
            </w:r>
            <w:r w:rsidR="00391033">
              <w:rPr>
                <w:rFonts w:ascii="Arial" w:hAnsi="Arial" w:cs="Arial"/>
                <w:spacing w:val="-1"/>
                <w:sz w:val="18"/>
                <w:szCs w:val="18"/>
              </w:rPr>
              <w:t>292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0796</w:t>
            </w:r>
          </w:p>
        </w:tc>
        <w:tc>
          <w:tcPr>
            <w:tcW w:w="433" w:type="dxa"/>
          </w:tcPr>
          <w:p w14:paraId="4E50ABE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9B2003D" w14:textId="77777777" w:rsidTr="0004495A">
        <w:tc>
          <w:tcPr>
            <w:tcW w:w="8613" w:type="dxa"/>
          </w:tcPr>
          <w:p w14:paraId="58ECAAAA" w14:textId="77777777" w:rsidR="008C3BC6" w:rsidRPr="006D209E" w:rsidRDefault="008C3BC6" w:rsidP="00B43DE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(PTT)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EINDHOVEN Postbus 6420 5600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HK</w:t>
            </w:r>
            <w:proofErr w:type="spellEnd"/>
          </w:p>
        </w:tc>
        <w:tc>
          <w:tcPr>
            <w:tcW w:w="1560" w:type="dxa"/>
          </w:tcPr>
          <w:p w14:paraId="0A5C2D6D" w14:textId="61858FBF" w:rsidR="008C3BC6" w:rsidRPr="006D209E" w:rsidRDefault="008C3BC6" w:rsidP="00B9599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637660">
              <w:rPr>
                <w:rFonts w:ascii="Arial" w:hAnsi="Arial" w:cs="Arial"/>
                <w:spacing w:val="-1"/>
                <w:sz w:val="18"/>
                <w:szCs w:val="18"/>
              </w:rPr>
              <w:t>0502-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0703</w:t>
            </w:r>
          </w:p>
        </w:tc>
        <w:tc>
          <w:tcPr>
            <w:tcW w:w="433" w:type="dxa"/>
          </w:tcPr>
          <w:p w14:paraId="0D477722" w14:textId="77777777" w:rsidR="008C3BC6" w:rsidRPr="006D209E" w:rsidRDefault="008C3BC6" w:rsidP="00B43DE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8C3BC6" w:rsidRPr="006D209E" w14:paraId="08A1254F" w14:textId="77777777" w:rsidTr="0004495A">
        <w:tc>
          <w:tcPr>
            <w:tcW w:w="8613" w:type="dxa"/>
          </w:tcPr>
          <w:p w14:paraId="0CBFD01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59E06F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A7D6BE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888F18B" w14:textId="77777777" w:rsidTr="0004495A">
        <w:tc>
          <w:tcPr>
            <w:tcW w:w="8613" w:type="dxa"/>
          </w:tcPr>
          <w:p w14:paraId="2920F78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27878</w:t>
            </w:r>
          </w:p>
        </w:tc>
        <w:tc>
          <w:tcPr>
            <w:tcW w:w="1560" w:type="dxa"/>
          </w:tcPr>
          <w:p w14:paraId="70C3E55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642B79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4A791DD" w14:textId="77777777" w:rsidTr="0004495A">
        <w:tc>
          <w:tcPr>
            <w:tcW w:w="8613" w:type="dxa"/>
          </w:tcPr>
          <w:p w14:paraId="68A7405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35CBB3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788581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111D750" w14:textId="77777777" w:rsidTr="0004495A">
        <w:tc>
          <w:tcPr>
            <w:tcW w:w="8613" w:type="dxa"/>
          </w:tcPr>
          <w:p w14:paraId="3B93B7A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27879</w:t>
            </w:r>
          </w:p>
        </w:tc>
        <w:tc>
          <w:tcPr>
            <w:tcW w:w="1560" w:type="dxa"/>
          </w:tcPr>
          <w:p w14:paraId="2CF88E5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679FDF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9217109" w14:textId="77777777" w:rsidTr="0004495A">
        <w:tc>
          <w:tcPr>
            <w:tcW w:w="8613" w:type="dxa"/>
          </w:tcPr>
          <w:p w14:paraId="447DC9F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8B9E18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E0D8E8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414968C" w14:textId="77777777" w:rsidTr="0004495A">
        <w:tc>
          <w:tcPr>
            <w:tcW w:w="8613" w:type="dxa"/>
          </w:tcPr>
          <w:p w14:paraId="42FA55B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27880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CC6DDB">
              <w:rPr>
                <w:rFonts w:ascii="Arial" w:hAnsi="Arial" w:cs="Arial"/>
                <w:spacing w:val="-1"/>
                <w:sz w:val="18"/>
                <w:szCs w:val="18"/>
              </w:rPr>
              <w:t>Interpharm</w:t>
            </w:r>
            <w:proofErr w:type="spellEnd"/>
          </w:p>
        </w:tc>
        <w:tc>
          <w:tcPr>
            <w:tcW w:w="1560" w:type="dxa"/>
          </w:tcPr>
          <w:p w14:paraId="18B61E9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DC0AF5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DE29D8F" w14:textId="77777777" w:rsidTr="0004495A">
        <w:tc>
          <w:tcPr>
            <w:tcW w:w="8613" w:type="dxa"/>
          </w:tcPr>
          <w:p w14:paraId="24E033D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ROTTERDAM Postbus 1126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3004 EG</w:t>
            </w:r>
          </w:p>
        </w:tc>
        <w:tc>
          <w:tcPr>
            <w:tcW w:w="1560" w:type="dxa"/>
          </w:tcPr>
          <w:p w14:paraId="483123FB" w14:textId="3D8D816B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176661">
              <w:rPr>
                <w:rFonts w:ascii="Arial" w:hAnsi="Arial" w:cs="Arial"/>
                <w:spacing w:val="-1"/>
                <w:sz w:val="18"/>
                <w:szCs w:val="18"/>
              </w:rPr>
              <w:t>08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CC6DDB">
              <w:rPr>
                <w:rFonts w:ascii="Arial" w:hAnsi="Arial" w:cs="Arial"/>
                <w:spacing w:val="-1"/>
                <w:sz w:val="18"/>
                <w:szCs w:val="18"/>
              </w:rPr>
              <w:t>0498</w:t>
            </w:r>
          </w:p>
        </w:tc>
        <w:tc>
          <w:tcPr>
            <w:tcW w:w="433" w:type="dxa"/>
          </w:tcPr>
          <w:p w14:paraId="203E3777" w14:textId="4B9A62FE" w:rsidR="008C3BC6" w:rsidRPr="006D209E" w:rsidRDefault="00176661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121E6C5" w14:textId="77777777" w:rsidTr="0004495A">
        <w:tc>
          <w:tcPr>
            <w:tcW w:w="8613" w:type="dxa"/>
          </w:tcPr>
          <w:p w14:paraId="49C33BC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1DA4B4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E864C1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2BF0182" w14:textId="77777777" w:rsidTr="0004495A">
        <w:tc>
          <w:tcPr>
            <w:tcW w:w="8613" w:type="dxa"/>
          </w:tcPr>
          <w:p w14:paraId="1C9EFA4C" w14:textId="77777777" w:rsidR="008C3BC6" w:rsidRPr="00BD3A7C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27881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60" w:type="dxa"/>
          </w:tcPr>
          <w:p w14:paraId="19F4EA3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3C9E0B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8C4EDCA" w14:textId="77777777" w:rsidTr="0004495A">
        <w:tc>
          <w:tcPr>
            <w:tcW w:w="8613" w:type="dxa"/>
          </w:tcPr>
          <w:p w14:paraId="04A9AC13" w14:textId="77777777" w:rsidR="008C3BC6" w:rsidRPr="006D209E" w:rsidRDefault="008C3BC6" w:rsidP="00BD3A7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Noordwijkerhout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P.O.Box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6 2210 AA</w:t>
            </w:r>
          </w:p>
        </w:tc>
        <w:tc>
          <w:tcPr>
            <w:tcW w:w="1560" w:type="dxa"/>
          </w:tcPr>
          <w:p w14:paraId="7C3B1231" w14:textId="77777777" w:rsidR="008C3BC6" w:rsidRPr="006D209E" w:rsidRDefault="008C3BC6" w:rsidP="00BD3A7C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0394</w:t>
            </w:r>
          </w:p>
        </w:tc>
        <w:tc>
          <w:tcPr>
            <w:tcW w:w="433" w:type="dxa"/>
          </w:tcPr>
          <w:p w14:paraId="0135D1F9" w14:textId="77777777" w:rsidR="008C3BC6" w:rsidRPr="006D209E" w:rsidRDefault="008C3BC6" w:rsidP="00BD3A7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0C425394" w14:textId="77777777" w:rsidTr="0004495A">
        <w:tc>
          <w:tcPr>
            <w:tcW w:w="8613" w:type="dxa"/>
          </w:tcPr>
          <w:p w14:paraId="05E317EF" w14:textId="34414F63" w:rsidR="008C3BC6" w:rsidRPr="006D209E" w:rsidRDefault="008C3BC6" w:rsidP="00BD3A7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DMN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MACHINEFABRIEK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NOORDW</w:t>
            </w:r>
            <w:r w:rsidR="00952F24">
              <w:rPr>
                <w:rFonts w:ascii="Arial" w:hAnsi="Arial" w:cs="Arial"/>
                <w:spacing w:val="-1"/>
                <w:sz w:val="18"/>
                <w:szCs w:val="18"/>
              </w:rPr>
              <w:t>Y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KERHOUT</w:t>
            </w:r>
            <w:proofErr w:type="spellEnd"/>
          </w:p>
        </w:tc>
        <w:tc>
          <w:tcPr>
            <w:tcW w:w="1560" w:type="dxa"/>
          </w:tcPr>
          <w:p w14:paraId="7419D79E" w14:textId="22F605CF" w:rsidR="008C3BC6" w:rsidRPr="006D209E" w:rsidRDefault="008C3BC6" w:rsidP="00BD3A7C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7740A3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97-1298</w:t>
            </w:r>
          </w:p>
        </w:tc>
        <w:tc>
          <w:tcPr>
            <w:tcW w:w="433" w:type="dxa"/>
          </w:tcPr>
          <w:p w14:paraId="1E71BBE7" w14:textId="3D644650" w:rsidR="008C3BC6" w:rsidRPr="006D209E" w:rsidRDefault="00952F24" w:rsidP="00BD3A7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FF2E56" w:rsidRPr="006D209E" w14:paraId="224AE29F" w14:textId="77777777" w:rsidTr="0004495A">
        <w:tc>
          <w:tcPr>
            <w:tcW w:w="8613" w:type="dxa"/>
          </w:tcPr>
          <w:p w14:paraId="678D1341" w14:textId="77777777" w:rsidR="00FF2E56" w:rsidRPr="006D209E" w:rsidRDefault="00FF2E56" w:rsidP="00FF2E5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2 Prettige Feestdagen (ontkurkende fles) (winstdiagram) Voorspoedig Nieuwjaar!</w:t>
            </w:r>
          </w:p>
        </w:tc>
        <w:tc>
          <w:tcPr>
            <w:tcW w:w="1560" w:type="dxa"/>
          </w:tcPr>
          <w:p w14:paraId="2A289130" w14:textId="77777777" w:rsidR="00FF2E56" w:rsidRPr="006D209E" w:rsidRDefault="00FF2E56" w:rsidP="00FF2E5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1294</w:t>
            </w:r>
          </w:p>
        </w:tc>
        <w:tc>
          <w:tcPr>
            <w:tcW w:w="433" w:type="dxa"/>
          </w:tcPr>
          <w:p w14:paraId="7156997A" w14:textId="5AF41C9D" w:rsidR="00FF2E56" w:rsidRPr="006D209E" w:rsidRDefault="00B93EE7" w:rsidP="00FF2E5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08599865" w14:textId="77777777" w:rsidTr="0004495A">
        <w:tc>
          <w:tcPr>
            <w:tcW w:w="8613" w:type="dxa"/>
          </w:tcPr>
          <w:p w14:paraId="2DE4A6A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7D9698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AB1F6E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B619C9E" w14:textId="77777777" w:rsidTr="0004495A">
        <w:tc>
          <w:tcPr>
            <w:tcW w:w="8613" w:type="dxa"/>
          </w:tcPr>
          <w:p w14:paraId="70380F1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27882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Euromach plaatbewerkingsmachines</w:t>
            </w:r>
          </w:p>
        </w:tc>
        <w:tc>
          <w:tcPr>
            <w:tcW w:w="1560" w:type="dxa"/>
          </w:tcPr>
          <w:p w14:paraId="31A6D7B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8AF627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8F13CD2" w14:textId="77777777" w:rsidTr="0004495A">
        <w:tc>
          <w:tcPr>
            <w:tcW w:w="8613" w:type="dxa"/>
          </w:tcPr>
          <w:p w14:paraId="5AC21903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UTRECHT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Savannahweg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50-52 3542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AW</w:t>
            </w:r>
            <w:proofErr w:type="spellEnd"/>
          </w:p>
        </w:tc>
        <w:tc>
          <w:tcPr>
            <w:tcW w:w="1560" w:type="dxa"/>
          </w:tcPr>
          <w:p w14:paraId="63466A1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7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91-1193</w:t>
            </w:r>
          </w:p>
        </w:tc>
        <w:tc>
          <w:tcPr>
            <w:tcW w:w="433" w:type="dxa"/>
          </w:tcPr>
          <w:p w14:paraId="1F610B0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D52CC5" w:rsidRPr="006D209E" w14:paraId="512FEF27" w14:textId="77777777" w:rsidTr="005B6DC6">
        <w:tc>
          <w:tcPr>
            <w:tcW w:w="8613" w:type="dxa"/>
          </w:tcPr>
          <w:p w14:paraId="061F8B2F" w14:textId="269C6C3C" w:rsidR="00D52CC5" w:rsidRPr="006D209E" w:rsidRDefault="00D52CC5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7F5C07">
              <w:rPr>
                <w:rFonts w:ascii="Arial" w:hAnsi="Arial" w:cs="Arial"/>
                <w:spacing w:val="-1"/>
                <w:sz w:val="18"/>
                <w:szCs w:val="18"/>
              </w:rPr>
              <w:t>Coöp. vervoersonderneming Blauwband Expres</w:t>
            </w:r>
          </w:p>
        </w:tc>
        <w:tc>
          <w:tcPr>
            <w:tcW w:w="1560" w:type="dxa"/>
          </w:tcPr>
          <w:p w14:paraId="032B3024" w14:textId="77777777" w:rsidR="00D52CC5" w:rsidRPr="006D209E" w:rsidRDefault="00D52CC5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AE2930C" w14:textId="77777777" w:rsidR="00D52CC5" w:rsidRPr="006D209E" w:rsidRDefault="00D52CC5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D52CC5" w:rsidRPr="006D209E" w14:paraId="58516D9E" w14:textId="77777777" w:rsidTr="005B6DC6">
        <w:tc>
          <w:tcPr>
            <w:tcW w:w="8613" w:type="dxa"/>
          </w:tcPr>
          <w:p w14:paraId="36F69A10" w14:textId="474522AD" w:rsidR="00D52CC5" w:rsidRPr="007F0D37" w:rsidRDefault="00D52CC5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NIEUW-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VENNEP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Postbus </w:t>
            </w:r>
            <w:r w:rsidR="005976DF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160 2150 AD</w:t>
            </w:r>
          </w:p>
        </w:tc>
        <w:tc>
          <w:tcPr>
            <w:tcW w:w="1560" w:type="dxa"/>
          </w:tcPr>
          <w:p w14:paraId="2D812B0F" w14:textId="55BAAB77" w:rsidR="00D52CC5" w:rsidRPr="006D209E" w:rsidRDefault="00D52CC5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957AB7">
              <w:rPr>
                <w:rFonts w:ascii="Arial" w:hAnsi="Arial" w:cs="Arial"/>
                <w:spacing w:val="-1"/>
                <w:sz w:val="18"/>
                <w:szCs w:val="18"/>
              </w:rPr>
              <w:t>1194-</w:t>
            </w:r>
            <w:r w:rsidR="005976DF">
              <w:rPr>
                <w:rFonts w:ascii="Arial" w:hAnsi="Arial" w:cs="Arial"/>
                <w:spacing w:val="-1"/>
                <w:sz w:val="18"/>
                <w:szCs w:val="18"/>
              </w:rPr>
              <w:t>0196</w:t>
            </w:r>
          </w:p>
        </w:tc>
        <w:tc>
          <w:tcPr>
            <w:tcW w:w="433" w:type="dxa"/>
          </w:tcPr>
          <w:p w14:paraId="4F5DB0B8" w14:textId="77777777" w:rsidR="00D52CC5" w:rsidRPr="006D209E" w:rsidRDefault="00D52CC5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DBFC952" w14:textId="77777777" w:rsidTr="0004495A">
        <w:tc>
          <w:tcPr>
            <w:tcW w:w="8613" w:type="dxa"/>
          </w:tcPr>
          <w:p w14:paraId="09B73B5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56CB73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6BDE32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9E9AF03" w14:textId="77777777" w:rsidTr="0004495A">
        <w:tc>
          <w:tcPr>
            <w:tcW w:w="8613" w:type="dxa"/>
          </w:tcPr>
          <w:p w14:paraId="419B488C" w14:textId="5C2E0581" w:rsidR="008C3BC6" w:rsidRPr="00957AB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27883</w:t>
            </w:r>
            <w:r w:rsidR="00957AB7">
              <w:rPr>
                <w:rFonts w:ascii="Arial" w:hAnsi="Arial" w:cs="Arial"/>
                <w:spacing w:val="-1"/>
                <w:sz w:val="18"/>
                <w:szCs w:val="18"/>
              </w:rPr>
              <w:tab/>
              <w:t xml:space="preserve">&lt; </w:t>
            </w:r>
            <w:proofErr w:type="spellStart"/>
            <w:r w:rsidR="00957AB7">
              <w:rPr>
                <w:rFonts w:ascii="Arial" w:hAnsi="Arial" w:cs="Arial"/>
                <w:spacing w:val="-1"/>
                <w:sz w:val="18"/>
                <w:szCs w:val="18"/>
              </w:rPr>
              <w:t>Conveyor</w:t>
            </w:r>
            <w:proofErr w:type="spellEnd"/>
            <w:r w:rsidR="00957AB7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957AB7">
              <w:rPr>
                <w:rFonts w:ascii="Arial" w:hAnsi="Arial" w:cs="Arial"/>
                <w:spacing w:val="-1"/>
                <w:sz w:val="18"/>
                <w:szCs w:val="18"/>
              </w:rPr>
              <w:t>Components</w:t>
            </w:r>
            <w:proofErr w:type="spellEnd"/>
            <w:r w:rsidR="00957AB7">
              <w:rPr>
                <w:rFonts w:ascii="Arial" w:hAnsi="Arial" w:cs="Arial"/>
                <w:spacing w:val="-1"/>
                <w:sz w:val="18"/>
                <w:szCs w:val="18"/>
              </w:rPr>
              <w:t xml:space="preserve"> bv</w:t>
            </w:r>
          </w:p>
        </w:tc>
        <w:tc>
          <w:tcPr>
            <w:tcW w:w="1560" w:type="dxa"/>
          </w:tcPr>
          <w:p w14:paraId="7D3B032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BF4659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C6014A" w:rsidRPr="006D209E" w14:paraId="5DE38432" w14:textId="77777777" w:rsidTr="005B6DC6">
        <w:tc>
          <w:tcPr>
            <w:tcW w:w="8613" w:type="dxa"/>
          </w:tcPr>
          <w:p w14:paraId="6F899E6D" w14:textId="40171237" w:rsidR="00C6014A" w:rsidRPr="006D209E" w:rsidRDefault="00C6014A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Sprang Capelle Haven 17 5161 PB</w:t>
            </w:r>
          </w:p>
        </w:tc>
        <w:tc>
          <w:tcPr>
            <w:tcW w:w="1560" w:type="dxa"/>
          </w:tcPr>
          <w:p w14:paraId="0D8FB49C" w14:textId="0B884BA7" w:rsidR="00C6014A" w:rsidRPr="006D209E" w:rsidRDefault="00C6014A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1096</w:t>
            </w:r>
          </w:p>
        </w:tc>
        <w:tc>
          <w:tcPr>
            <w:tcW w:w="433" w:type="dxa"/>
          </w:tcPr>
          <w:p w14:paraId="5D1085A2" w14:textId="36DB4E8D" w:rsidR="00C6014A" w:rsidRPr="006D209E" w:rsidRDefault="00C6014A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19DEB303" w14:textId="77777777" w:rsidTr="0004495A">
        <w:tc>
          <w:tcPr>
            <w:tcW w:w="8613" w:type="dxa"/>
          </w:tcPr>
          <w:p w14:paraId="24EBF48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B10FB9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58FD4A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23ABFC8" w14:textId="77777777" w:rsidTr="0004495A">
        <w:tc>
          <w:tcPr>
            <w:tcW w:w="8613" w:type="dxa"/>
          </w:tcPr>
          <w:p w14:paraId="0F863C7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27884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Sea-Land service</w:t>
            </w:r>
          </w:p>
        </w:tc>
        <w:tc>
          <w:tcPr>
            <w:tcW w:w="1560" w:type="dxa"/>
          </w:tcPr>
          <w:p w14:paraId="2BCAEB9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2BDB0F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2B12C00" w14:textId="77777777" w:rsidTr="0004495A">
        <w:tc>
          <w:tcPr>
            <w:tcW w:w="8613" w:type="dxa"/>
          </w:tcPr>
          <w:p w14:paraId="02DC438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ROTTERDAM Postbus 7560 3000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HN</w:t>
            </w:r>
            <w:proofErr w:type="spellEnd"/>
          </w:p>
        </w:tc>
        <w:tc>
          <w:tcPr>
            <w:tcW w:w="1560" w:type="dxa"/>
          </w:tcPr>
          <w:p w14:paraId="5716A2A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A69AA2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85858CC" w14:textId="77777777" w:rsidTr="0004495A">
        <w:tc>
          <w:tcPr>
            <w:tcW w:w="8613" w:type="dxa"/>
          </w:tcPr>
          <w:p w14:paraId="41F1DEA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SEA-LAND (vignet)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QUALITY</w:t>
            </w:r>
            <w:proofErr w:type="spellEnd"/>
          </w:p>
        </w:tc>
        <w:tc>
          <w:tcPr>
            <w:tcW w:w="1560" w:type="dxa"/>
          </w:tcPr>
          <w:p w14:paraId="76F89B8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0791-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1096</w:t>
            </w:r>
          </w:p>
        </w:tc>
        <w:tc>
          <w:tcPr>
            <w:tcW w:w="433" w:type="dxa"/>
          </w:tcPr>
          <w:p w14:paraId="3A72FCC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E1E9D56" w14:textId="77777777" w:rsidTr="0004495A">
        <w:tc>
          <w:tcPr>
            <w:tcW w:w="8613" w:type="dxa"/>
          </w:tcPr>
          <w:p w14:paraId="205389A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FD411E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5BF7CA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CEC21AA" w14:textId="77777777" w:rsidTr="0004495A">
        <w:tc>
          <w:tcPr>
            <w:tcW w:w="8613" w:type="dxa"/>
          </w:tcPr>
          <w:p w14:paraId="5786D7B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27885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Tel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Products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/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Telco</w:t>
            </w:r>
            <w:proofErr w:type="spellEnd"/>
          </w:p>
        </w:tc>
        <w:tc>
          <w:tcPr>
            <w:tcW w:w="1560" w:type="dxa"/>
          </w:tcPr>
          <w:p w14:paraId="6B0D66E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C31C8A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14EF542" w14:textId="77777777" w:rsidTr="0004495A">
        <w:tc>
          <w:tcPr>
            <w:tcW w:w="8613" w:type="dxa"/>
          </w:tcPr>
          <w:p w14:paraId="29D42CA2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OOTMARSUM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21 7630 AA</w:t>
            </w:r>
          </w:p>
        </w:tc>
        <w:tc>
          <w:tcPr>
            <w:tcW w:w="1560" w:type="dxa"/>
          </w:tcPr>
          <w:p w14:paraId="4BC10D54" w14:textId="1BF43A06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9E1B8E">
              <w:rPr>
                <w:rFonts w:ascii="Arial" w:hAnsi="Arial" w:cs="Arial"/>
                <w:spacing w:val="-1"/>
                <w:sz w:val="18"/>
                <w:szCs w:val="18"/>
              </w:rPr>
              <w:t>05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401</w:t>
            </w:r>
          </w:p>
        </w:tc>
        <w:tc>
          <w:tcPr>
            <w:tcW w:w="433" w:type="dxa"/>
          </w:tcPr>
          <w:p w14:paraId="48293E7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FF2E56" w:rsidRPr="006D209E" w14:paraId="4B9F0FA1" w14:textId="77777777" w:rsidTr="0004495A">
        <w:tc>
          <w:tcPr>
            <w:tcW w:w="8613" w:type="dxa"/>
          </w:tcPr>
          <w:p w14:paraId="7D23D97D" w14:textId="2B190DEC" w:rsidR="00FF2E56" w:rsidRPr="006D209E" w:rsidRDefault="00FF2E56" w:rsidP="00FF2E5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41666">
              <w:rPr>
                <w:rFonts w:ascii="Arial" w:hAnsi="Arial" w:cs="Arial"/>
                <w:spacing w:val="-1"/>
                <w:sz w:val="18"/>
                <w:szCs w:val="18"/>
              </w:rPr>
              <w:t>idem met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PRIORITY</w:t>
            </w:r>
          </w:p>
        </w:tc>
        <w:tc>
          <w:tcPr>
            <w:tcW w:w="1560" w:type="dxa"/>
          </w:tcPr>
          <w:p w14:paraId="635B7BA1" w14:textId="270BDCFE" w:rsidR="00FF2E56" w:rsidRPr="006D209E" w:rsidRDefault="00FF2E56" w:rsidP="00FF2E5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9C6BB6">
              <w:rPr>
                <w:rFonts w:ascii="Arial" w:hAnsi="Arial" w:cs="Arial"/>
                <w:spacing w:val="-1"/>
                <w:sz w:val="18"/>
                <w:szCs w:val="18"/>
              </w:rPr>
              <w:t>1298-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1000</w:t>
            </w:r>
          </w:p>
        </w:tc>
        <w:tc>
          <w:tcPr>
            <w:tcW w:w="433" w:type="dxa"/>
          </w:tcPr>
          <w:p w14:paraId="47A2CCFE" w14:textId="77777777" w:rsidR="00FF2E56" w:rsidRPr="006D209E" w:rsidRDefault="00FF2E56" w:rsidP="00FF2E5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2C88CF50" w14:textId="77777777" w:rsidTr="0004495A">
        <w:tc>
          <w:tcPr>
            <w:tcW w:w="8613" w:type="dxa"/>
          </w:tcPr>
          <w:p w14:paraId="302767C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2C54AC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5D1CBE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A01EC5B" w14:textId="77777777" w:rsidTr="0004495A">
        <w:tc>
          <w:tcPr>
            <w:tcW w:w="8613" w:type="dxa"/>
          </w:tcPr>
          <w:p w14:paraId="1785FAD8" w14:textId="77777777" w:rsidR="008C3BC6" w:rsidRPr="00CC6DDB" w:rsidRDefault="008C3BC6" w:rsidP="00CC6DD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27886</w:t>
            </w:r>
            <w:r w:rsidR="00CC6DDB"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  <w:proofErr w:type="spellStart"/>
            <w:r w:rsidR="00CC6DDB">
              <w:rPr>
                <w:rFonts w:ascii="Arial" w:hAnsi="Arial" w:cs="Arial"/>
                <w:bCs/>
                <w:spacing w:val="-1"/>
                <w:sz w:val="18"/>
                <w:szCs w:val="18"/>
              </w:rPr>
              <w:t>Nextaction</w:t>
            </w:r>
            <w:proofErr w:type="spellEnd"/>
            <w:r w:rsidR="00CC6DDB"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software </w:t>
            </w:r>
            <w:proofErr w:type="spellStart"/>
            <w:r w:rsidR="00CC6DDB">
              <w:rPr>
                <w:rFonts w:ascii="Arial" w:hAnsi="Arial" w:cs="Arial"/>
                <w:bCs/>
                <w:spacing w:val="-1"/>
                <w:sz w:val="18"/>
                <w:szCs w:val="18"/>
              </w:rPr>
              <w:t>projects</w:t>
            </w:r>
            <w:proofErr w:type="spellEnd"/>
            <w:r w:rsidR="00CC6DDB"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&amp; </w:t>
            </w:r>
            <w:proofErr w:type="spellStart"/>
            <w:r w:rsidR="00CC6DDB">
              <w:rPr>
                <w:rFonts w:ascii="Arial" w:hAnsi="Arial" w:cs="Arial"/>
                <w:bCs/>
                <w:spacing w:val="-1"/>
                <w:sz w:val="18"/>
                <w:szCs w:val="18"/>
              </w:rPr>
              <w:t>education</w:t>
            </w:r>
            <w:proofErr w:type="spellEnd"/>
          </w:p>
        </w:tc>
        <w:tc>
          <w:tcPr>
            <w:tcW w:w="1560" w:type="dxa"/>
          </w:tcPr>
          <w:p w14:paraId="09F4EE9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471BA3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CC6DDB" w:rsidRPr="006D209E" w14:paraId="282E80D0" w14:textId="77777777" w:rsidTr="0004495A">
        <w:tc>
          <w:tcPr>
            <w:tcW w:w="8613" w:type="dxa"/>
          </w:tcPr>
          <w:p w14:paraId="66D53C1E" w14:textId="77777777" w:rsidR="00CC6DDB" w:rsidRPr="007F0D37" w:rsidRDefault="00CC6DDB" w:rsidP="00CC6DD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DEN HAAG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Koninginnegr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. 89 2514 AK</w:t>
            </w:r>
          </w:p>
        </w:tc>
        <w:tc>
          <w:tcPr>
            <w:tcW w:w="1560" w:type="dxa"/>
          </w:tcPr>
          <w:p w14:paraId="1D703BAB" w14:textId="77777777" w:rsidR="00CC6DDB" w:rsidRPr="006D209E" w:rsidRDefault="00CC6DDB" w:rsidP="00CC6DD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0192</w:t>
            </w:r>
          </w:p>
        </w:tc>
        <w:tc>
          <w:tcPr>
            <w:tcW w:w="433" w:type="dxa"/>
          </w:tcPr>
          <w:p w14:paraId="75ADD0C1" w14:textId="77777777" w:rsidR="00CC6DDB" w:rsidRPr="006D209E" w:rsidRDefault="00CC6DDB" w:rsidP="00CC6DD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w</w:t>
            </w:r>
          </w:p>
        </w:tc>
      </w:tr>
      <w:tr w:rsidR="008C3BC6" w:rsidRPr="006D209E" w14:paraId="7DEB2E2A" w14:textId="77777777" w:rsidTr="0004495A">
        <w:tc>
          <w:tcPr>
            <w:tcW w:w="8613" w:type="dxa"/>
          </w:tcPr>
          <w:p w14:paraId="1B10796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20EA6C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721273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2703E0C" w14:textId="77777777" w:rsidTr="0004495A">
        <w:tc>
          <w:tcPr>
            <w:tcW w:w="8613" w:type="dxa"/>
          </w:tcPr>
          <w:p w14:paraId="42570DC0" w14:textId="6016A2FE" w:rsidR="008C3BC6" w:rsidRPr="006A2421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27887</w:t>
            </w:r>
            <w:r w:rsidR="006A2421"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="00604F73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604F73">
              <w:rPr>
                <w:rFonts w:ascii="Arial" w:hAnsi="Arial" w:cs="Arial"/>
                <w:spacing w:val="-1"/>
                <w:sz w:val="18"/>
                <w:szCs w:val="18"/>
              </w:rPr>
              <w:t>Schoonenberg</w:t>
            </w:r>
            <w:proofErr w:type="spellEnd"/>
            <w:r w:rsidR="00604F73">
              <w:rPr>
                <w:rFonts w:ascii="Arial" w:hAnsi="Arial" w:cs="Arial"/>
                <w:spacing w:val="-1"/>
                <w:sz w:val="18"/>
                <w:szCs w:val="18"/>
              </w:rPr>
              <w:t xml:space="preserve"> hoortoestellen</w:t>
            </w:r>
          </w:p>
        </w:tc>
        <w:tc>
          <w:tcPr>
            <w:tcW w:w="1560" w:type="dxa"/>
          </w:tcPr>
          <w:p w14:paraId="20B7486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261867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A2421" w:rsidRPr="006D209E" w14:paraId="6BF38687" w14:textId="77777777" w:rsidTr="005B6DC6">
        <w:tc>
          <w:tcPr>
            <w:tcW w:w="8613" w:type="dxa"/>
          </w:tcPr>
          <w:p w14:paraId="3247FBCD" w14:textId="2B367257" w:rsidR="006A2421" w:rsidRPr="006D209E" w:rsidRDefault="006A2421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GRONINGEN </w:t>
            </w:r>
            <w:r w:rsidR="009E4E2E">
              <w:rPr>
                <w:rFonts w:ascii="Arial" w:hAnsi="Arial" w:cs="Arial"/>
                <w:spacing w:val="-1"/>
                <w:sz w:val="18"/>
                <w:szCs w:val="18"/>
              </w:rPr>
              <w:t>Dam</w:t>
            </w:r>
            <w:r w:rsidR="00516C27">
              <w:rPr>
                <w:rFonts w:ascii="Arial" w:hAnsi="Arial" w:cs="Arial"/>
                <w:spacing w:val="-1"/>
                <w:sz w:val="18"/>
                <w:szCs w:val="18"/>
              </w:rPr>
              <w:t xml:space="preserve">sterdiep 28 9711 </w:t>
            </w:r>
            <w:proofErr w:type="spellStart"/>
            <w:r w:rsidR="00516C27">
              <w:rPr>
                <w:rFonts w:ascii="Arial" w:hAnsi="Arial" w:cs="Arial"/>
                <w:spacing w:val="-1"/>
                <w:sz w:val="18"/>
                <w:szCs w:val="18"/>
              </w:rPr>
              <w:t>SL</w:t>
            </w:r>
            <w:proofErr w:type="spellEnd"/>
          </w:p>
        </w:tc>
        <w:tc>
          <w:tcPr>
            <w:tcW w:w="1560" w:type="dxa"/>
          </w:tcPr>
          <w:p w14:paraId="0E93A345" w14:textId="1483517C" w:rsidR="006A2421" w:rsidRPr="006D209E" w:rsidRDefault="006A2421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DE6D86">
              <w:rPr>
                <w:rFonts w:ascii="Arial" w:hAnsi="Arial" w:cs="Arial"/>
                <w:spacing w:val="-1"/>
                <w:sz w:val="18"/>
                <w:szCs w:val="18"/>
              </w:rPr>
              <w:t>1291</w:t>
            </w:r>
            <w:r w:rsidR="00604F73">
              <w:rPr>
                <w:rFonts w:ascii="Arial" w:hAnsi="Arial" w:cs="Arial"/>
                <w:spacing w:val="-1"/>
                <w:sz w:val="18"/>
                <w:szCs w:val="18"/>
              </w:rPr>
              <w:t>-1299</w:t>
            </w:r>
          </w:p>
        </w:tc>
        <w:tc>
          <w:tcPr>
            <w:tcW w:w="433" w:type="dxa"/>
          </w:tcPr>
          <w:p w14:paraId="50EB3F98" w14:textId="72A382B4" w:rsidR="006A2421" w:rsidRPr="006D209E" w:rsidRDefault="00604F73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6A63DA1" w14:textId="77777777" w:rsidTr="0004495A">
        <w:tc>
          <w:tcPr>
            <w:tcW w:w="8613" w:type="dxa"/>
          </w:tcPr>
          <w:p w14:paraId="070942C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952AB4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381690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842DC71" w14:textId="77777777" w:rsidTr="0004495A">
        <w:tc>
          <w:tcPr>
            <w:tcW w:w="8613" w:type="dxa"/>
          </w:tcPr>
          <w:p w14:paraId="4297236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27888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Autobedrijf Wilton</w:t>
            </w:r>
          </w:p>
        </w:tc>
        <w:tc>
          <w:tcPr>
            <w:tcW w:w="1560" w:type="dxa"/>
          </w:tcPr>
          <w:p w14:paraId="3B35FF0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186B7B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D4CAC38" w14:textId="77777777" w:rsidTr="0004495A">
        <w:tc>
          <w:tcPr>
            <w:tcW w:w="8613" w:type="dxa"/>
          </w:tcPr>
          <w:p w14:paraId="480FC9A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DEN HAAG Postbus 16204 2500 BE</w:t>
            </w:r>
          </w:p>
        </w:tc>
        <w:tc>
          <w:tcPr>
            <w:tcW w:w="1560" w:type="dxa"/>
          </w:tcPr>
          <w:p w14:paraId="20B79CAE" w14:textId="501A970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0691-</w:t>
            </w:r>
            <w:r w:rsidR="008F016E">
              <w:rPr>
                <w:rFonts w:ascii="Arial" w:hAnsi="Arial" w:cs="Arial"/>
                <w:spacing w:val="-1"/>
                <w:sz w:val="18"/>
                <w:szCs w:val="18"/>
              </w:rPr>
              <w:t>1000</w:t>
            </w:r>
          </w:p>
        </w:tc>
        <w:tc>
          <w:tcPr>
            <w:tcW w:w="433" w:type="dxa"/>
          </w:tcPr>
          <w:p w14:paraId="3F027B9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A027BCF" w14:textId="77777777" w:rsidTr="0004495A">
        <w:tc>
          <w:tcPr>
            <w:tcW w:w="8613" w:type="dxa"/>
          </w:tcPr>
          <w:p w14:paraId="6177C20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A5C412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03CDD4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324E130" w14:textId="77777777" w:rsidTr="0004495A">
        <w:tc>
          <w:tcPr>
            <w:tcW w:w="8613" w:type="dxa"/>
          </w:tcPr>
          <w:p w14:paraId="5C548DD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27889</w:t>
            </w:r>
          </w:p>
        </w:tc>
        <w:tc>
          <w:tcPr>
            <w:tcW w:w="1560" w:type="dxa"/>
          </w:tcPr>
          <w:p w14:paraId="32D147B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1B8370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285E375" w14:textId="77777777" w:rsidTr="0004495A">
        <w:tc>
          <w:tcPr>
            <w:tcW w:w="8613" w:type="dxa"/>
          </w:tcPr>
          <w:p w14:paraId="28DFC4C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B8C038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570C6C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DB8C4D7" w14:textId="77777777" w:rsidTr="0004495A">
        <w:tc>
          <w:tcPr>
            <w:tcW w:w="8613" w:type="dxa"/>
          </w:tcPr>
          <w:p w14:paraId="2573D75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27890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Multi Media International</w:t>
            </w:r>
          </w:p>
        </w:tc>
        <w:tc>
          <w:tcPr>
            <w:tcW w:w="1560" w:type="dxa"/>
          </w:tcPr>
          <w:p w14:paraId="68183A2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47AFFE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5DBECB4" w14:textId="77777777" w:rsidTr="0004495A">
        <w:tc>
          <w:tcPr>
            <w:tcW w:w="8613" w:type="dxa"/>
          </w:tcPr>
          <w:p w14:paraId="3464709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AMSTELVEEN P. O. Box 469 1180 AL</w:t>
            </w:r>
          </w:p>
        </w:tc>
        <w:tc>
          <w:tcPr>
            <w:tcW w:w="1560" w:type="dxa"/>
          </w:tcPr>
          <w:p w14:paraId="0C3FBD01" w14:textId="3D05262D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EE731D">
              <w:rPr>
                <w:rFonts w:ascii="Arial" w:hAnsi="Arial" w:cs="Arial"/>
                <w:spacing w:val="-1"/>
                <w:sz w:val="18"/>
                <w:szCs w:val="18"/>
              </w:rPr>
              <w:t>06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="00EE731D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93</w:t>
            </w:r>
          </w:p>
        </w:tc>
        <w:tc>
          <w:tcPr>
            <w:tcW w:w="433" w:type="dxa"/>
          </w:tcPr>
          <w:p w14:paraId="04427DA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896F181" w14:textId="77777777" w:rsidTr="0004495A">
        <w:tc>
          <w:tcPr>
            <w:tcW w:w="8613" w:type="dxa"/>
          </w:tcPr>
          <w:p w14:paraId="6114783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95523C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24B94C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3F7BF49" w14:textId="77777777" w:rsidTr="0004495A">
        <w:tc>
          <w:tcPr>
            <w:tcW w:w="8613" w:type="dxa"/>
          </w:tcPr>
          <w:p w14:paraId="41BBB496" w14:textId="77777777" w:rsidR="008C3BC6" w:rsidRPr="00B95992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27891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60" w:type="dxa"/>
          </w:tcPr>
          <w:p w14:paraId="590BBD5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26BFDE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89AE3DE" w14:textId="77777777" w:rsidTr="0004495A">
        <w:tc>
          <w:tcPr>
            <w:tcW w:w="8613" w:type="dxa"/>
          </w:tcPr>
          <w:p w14:paraId="02723ADA" w14:textId="77777777" w:rsidR="008C3BC6" w:rsidRPr="006D209E" w:rsidRDefault="008C3BC6" w:rsidP="00B9599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Hellevoetsluis Daltonweg 6 3225 LR</w:t>
            </w:r>
          </w:p>
        </w:tc>
        <w:tc>
          <w:tcPr>
            <w:tcW w:w="1560" w:type="dxa"/>
          </w:tcPr>
          <w:p w14:paraId="73485CE3" w14:textId="77777777" w:rsidR="008C3BC6" w:rsidRPr="006D209E" w:rsidRDefault="008C3BC6" w:rsidP="00B43DEC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A206A4D" w14:textId="77777777" w:rsidR="008C3BC6" w:rsidRPr="006D209E" w:rsidRDefault="008C3BC6" w:rsidP="00B43DE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EEABDEA" w14:textId="77777777" w:rsidTr="0004495A">
        <w:tc>
          <w:tcPr>
            <w:tcW w:w="8613" w:type="dxa"/>
          </w:tcPr>
          <w:p w14:paraId="39247199" w14:textId="77777777" w:rsidR="008C3BC6" w:rsidRPr="006D209E" w:rsidRDefault="008C3BC6" w:rsidP="00B43DE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“First in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Bellows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Seals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>…”TM (3 lijnen van puntjes)</w:t>
            </w:r>
          </w:p>
        </w:tc>
        <w:tc>
          <w:tcPr>
            <w:tcW w:w="1560" w:type="dxa"/>
          </w:tcPr>
          <w:p w14:paraId="4626CC07" w14:textId="1298EE27" w:rsidR="008C3BC6" w:rsidRPr="006D209E" w:rsidRDefault="008C3BC6" w:rsidP="00B9599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1291</w:t>
            </w:r>
            <w:r w:rsidR="00932C05">
              <w:rPr>
                <w:rFonts w:ascii="Arial" w:hAnsi="Arial" w:cs="Arial"/>
                <w:spacing w:val="-1"/>
                <w:sz w:val="18"/>
                <w:szCs w:val="18"/>
              </w:rPr>
              <w:t>-0694</w:t>
            </w:r>
          </w:p>
        </w:tc>
        <w:tc>
          <w:tcPr>
            <w:tcW w:w="433" w:type="dxa"/>
          </w:tcPr>
          <w:p w14:paraId="596E1364" w14:textId="77777777" w:rsidR="008C3BC6" w:rsidRPr="006D209E" w:rsidRDefault="008C3BC6" w:rsidP="00B43DE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8C3BC6" w:rsidRPr="006D209E" w14:paraId="253D757F" w14:textId="77777777" w:rsidTr="0004495A">
        <w:tc>
          <w:tcPr>
            <w:tcW w:w="8613" w:type="dxa"/>
          </w:tcPr>
          <w:p w14:paraId="3E84AB0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2A0F58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3F8A77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0602CB2" w14:textId="77777777" w:rsidTr="0004495A">
        <w:tc>
          <w:tcPr>
            <w:tcW w:w="8613" w:type="dxa"/>
          </w:tcPr>
          <w:p w14:paraId="41D15DE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lastRenderedPageBreak/>
              <w:t>FR 27892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Verstraeten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bv/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Tubex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bv</w:t>
            </w:r>
          </w:p>
        </w:tc>
        <w:tc>
          <w:tcPr>
            <w:tcW w:w="1560" w:type="dxa"/>
          </w:tcPr>
          <w:p w14:paraId="180B6B4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91FB49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47E8324" w14:textId="77777777" w:rsidTr="0004495A">
        <w:tc>
          <w:tcPr>
            <w:tcW w:w="8613" w:type="dxa"/>
          </w:tcPr>
          <w:p w14:paraId="249F7DB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OOSTBURG Postbus 55 4500 AB</w:t>
            </w:r>
          </w:p>
        </w:tc>
        <w:tc>
          <w:tcPr>
            <w:tcW w:w="1560" w:type="dxa"/>
          </w:tcPr>
          <w:p w14:paraId="15A668D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C0FC82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826DFCD" w14:textId="77777777" w:rsidTr="0004495A">
        <w:tc>
          <w:tcPr>
            <w:tcW w:w="8613" w:type="dxa"/>
          </w:tcPr>
          <w:p w14:paraId="3479E96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(in rechthoek: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FUNDEX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 (driehoek) The Netherlands</w:t>
            </w:r>
          </w:p>
        </w:tc>
        <w:tc>
          <w:tcPr>
            <w:tcW w:w="1560" w:type="dxa"/>
          </w:tcPr>
          <w:p w14:paraId="43FBC87E" w14:textId="066BB07B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2F1879">
              <w:rPr>
                <w:rFonts w:ascii="Arial" w:hAnsi="Arial" w:cs="Arial"/>
                <w:spacing w:val="-1"/>
                <w:sz w:val="18"/>
                <w:szCs w:val="18"/>
              </w:rPr>
              <w:t>6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897</w:t>
            </w:r>
          </w:p>
        </w:tc>
        <w:tc>
          <w:tcPr>
            <w:tcW w:w="433" w:type="dxa"/>
          </w:tcPr>
          <w:p w14:paraId="2D476CD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1328A" w:rsidRPr="006D209E" w14:paraId="7C6E71DF" w14:textId="77777777" w:rsidTr="005B6DC6">
        <w:tc>
          <w:tcPr>
            <w:tcW w:w="8613" w:type="dxa"/>
          </w:tcPr>
          <w:p w14:paraId="48519845" w14:textId="50CA5941" w:rsidR="0081328A" w:rsidRPr="006D209E" w:rsidRDefault="0081328A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idem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met verlaagd afgedrukte vlag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, laatste regel ontbreekt</w:t>
            </w:r>
          </w:p>
        </w:tc>
        <w:tc>
          <w:tcPr>
            <w:tcW w:w="1560" w:type="dxa"/>
          </w:tcPr>
          <w:p w14:paraId="7D4B66F4" w14:textId="6B10F4E1" w:rsidR="0081328A" w:rsidRPr="006D209E" w:rsidRDefault="0081328A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792</w:t>
            </w:r>
            <w:r w:rsidR="002F1879">
              <w:rPr>
                <w:rFonts w:ascii="Arial" w:hAnsi="Arial" w:cs="Arial"/>
                <w:spacing w:val="-1"/>
                <w:sz w:val="18"/>
                <w:szCs w:val="18"/>
              </w:rPr>
              <w:t>-0992</w:t>
            </w:r>
          </w:p>
        </w:tc>
        <w:tc>
          <w:tcPr>
            <w:tcW w:w="433" w:type="dxa"/>
          </w:tcPr>
          <w:p w14:paraId="50B9A151" w14:textId="77777777" w:rsidR="0081328A" w:rsidRPr="006D209E" w:rsidRDefault="0081328A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10757EB8" w14:textId="77777777" w:rsidTr="0004495A">
        <w:tc>
          <w:tcPr>
            <w:tcW w:w="8613" w:type="dxa"/>
          </w:tcPr>
          <w:p w14:paraId="76648CB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A765E9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A18475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9385220" w14:textId="77777777" w:rsidTr="0004495A">
        <w:tc>
          <w:tcPr>
            <w:tcW w:w="8613" w:type="dxa"/>
          </w:tcPr>
          <w:p w14:paraId="068B0F9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27893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G.P.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Groot /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Boha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benzine- en oliehandel</w:t>
            </w:r>
          </w:p>
        </w:tc>
        <w:tc>
          <w:tcPr>
            <w:tcW w:w="1560" w:type="dxa"/>
          </w:tcPr>
          <w:p w14:paraId="1FE2F1C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061F67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DDCF67D" w14:textId="77777777" w:rsidTr="0004495A">
        <w:tc>
          <w:tcPr>
            <w:tcW w:w="8613" w:type="dxa"/>
          </w:tcPr>
          <w:p w14:paraId="70B35FE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HEILOO Postbus 76 1850 AB</w:t>
            </w:r>
          </w:p>
        </w:tc>
        <w:tc>
          <w:tcPr>
            <w:tcW w:w="1560" w:type="dxa"/>
          </w:tcPr>
          <w:p w14:paraId="2C7214CE" w14:textId="568C3C13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1191-</w:t>
            </w:r>
            <w:r w:rsidR="00EB16A1">
              <w:rPr>
                <w:rFonts w:ascii="Arial" w:hAnsi="Arial" w:cs="Arial"/>
                <w:spacing w:val="-1"/>
                <w:sz w:val="18"/>
                <w:szCs w:val="18"/>
              </w:rPr>
              <w:t>1297</w:t>
            </w:r>
          </w:p>
        </w:tc>
        <w:tc>
          <w:tcPr>
            <w:tcW w:w="433" w:type="dxa"/>
          </w:tcPr>
          <w:p w14:paraId="2F94E33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4E47ADE" w14:textId="77777777" w:rsidTr="0004495A">
        <w:tc>
          <w:tcPr>
            <w:tcW w:w="8613" w:type="dxa"/>
          </w:tcPr>
          <w:p w14:paraId="20E906E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6B9CE1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125095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D3C9BAA" w14:textId="77777777" w:rsidTr="0004495A">
        <w:tc>
          <w:tcPr>
            <w:tcW w:w="8613" w:type="dxa"/>
          </w:tcPr>
          <w:p w14:paraId="0C4A60D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27894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Van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Mensvoort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wegenbouw</w:t>
            </w:r>
          </w:p>
        </w:tc>
        <w:tc>
          <w:tcPr>
            <w:tcW w:w="1560" w:type="dxa"/>
          </w:tcPr>
          <w:p w14:paraId="1C71781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819B4D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075CDBB" w14:textId="77777777" w:rsidTr="0004495A">
        <w:tc>
          <w:tcPr>
            <w:tcW w:w="8613" w:type="dxa"/>
          </w:tcPr>
          <w:p w14:paraId="392C9BA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VEGHEL Postbus 487 5460 AL</w:t>
            </w:r>
          </w:p>
        </w:tc>
        <w:tc>
          <w:tcPr>
            <w:tcW w:w="1560" w:type="dxa"/>
          </w:tcPr>
          <w:p w14:paraId="7F5B4547" w14:textId="49D952CF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0791-</w:t>
            </w:r>
            <w:r w:rsidR="006900F8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895754">
              <w:rPr>
                <w:rFonts w:ascii="Arial" w:hAnsi="Arial" w:cs="Arial"/>
                <w:spacing w:val="-1"/>
                <w:sz w:val="18"/>
                <w:szCs w:val="18"/>
              </w:rPr>
              <w:t>8</w:t>
            </w:r>
            <w:r w:rsidR="006900F8">
              <w:rPr>
                <w:rFonts w:ascii="Arial" w:hAnsi="Arial" w:cs="Arial"/>
                <w:spacing w:val="-1"/>
                <w:sz w:val="18"/>
                <w:szCs w:val="18"/>
              </w:rPr>
              <w:t>95</w:t>
            </w:r>
          </w:p>
        </w:tc>
        <w:tc>
          <w:tcPr>
            <w:tcW w:w="433" w:type="dxa"/>
          </w:tcPr>
          <w:p w14:paraId="6B7DB42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CE1394F" w14:textId="77777777" w:rsidTr="0004495A">
        <w:tc>
          <w:tcPr>
            <w:tcW w:w="8613" w:type="dxa"/>
          </w:tcPr>
          <w:p w14:paraId="52625F5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2F16A3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284D4B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BCA00E1" w14:textId="77777777" w:rsidTr="0004495A">
        <w:tc>
          <w:tcPr>
            <w:tcW w:w="8613" w:type="dxa"/>
          </w:tcPr>
          <w:p w14:paraId="47607AD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27895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Bree's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New World</w:t>
            </w:r>
          </w:p>
        </w:tc>
        <w:tc>
          <w:tcPr>
            <w:tcW w:w="1560" w:type="dxa"/>
          </w:tcPr>
          <w:p w14:paraId="5B548C1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58EA12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897ADA2" w14:textId="77777777" w:rsidTr="0004495A">
        <w:tc>
          <w:tcPr>
            <w:tcW w:w="8613" w:type="dxa"/>
          </w:tcPr>
          <w:p w14:paraId="6F90A72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VLAARDINGEN Postbus 395 3130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560" w:type="dxa"/>
          </w:tcPr>
          <w:p w14:paraId="1B69873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A743EB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E27DA37" w14:textId="77777777" w:rsidTr="0004495A">
        <w:tc>
          <w:tcPr>
            <w:tcW w:w="8613" w:type="dxa"/>
          </w:tcPr>
          <w:p w14:paraId="0DECD295" w14:textId="77777777" w:rsidR="008C3BC6" w:rsidRPr="0004606C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04606C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1 Bree's (</w:t>
            </w:r>
            <w:proofErr w:type="spellStart"/>
            <w:r w:rsidRPr="0004606C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uitgespaard</w:t>
            </w:r>
            <w:proofErr w:type="spellEnd"/>
            <w:r w:rsidRPr="0004606C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in </w:t>
            </w:r>
            <w:proofErr w:type="spellStart"/>
            <w:r w:rsidRPr="0004606C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ster</w:t>
            </w:r>
            <w:proofErr w:type="spellEnd"/>
            <w:r w:rsidRPr="0004606C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: NEW) world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®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FIRST IN FURNITURE</w:t>
            </w:r>
          </w:p>
        </w:tc>
        <w:tc>
          <w:tcPr>
            <w:tcW w:w="1560" w:type="dxa"/>
          </w:tcPr>
          <w:p w14:paraId="5157507B" w14:textId="6FFFDFD1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E11C86">
              <w:rPr>
                <w:rFonts w:ascii="Arial" w:hAnsi="Arial" w:cs="Arial"/>
                <w:spacing w:val="-1"/>
                <w:sz w:val="18"/>
                <w:szCs w:val="18"/>
              </w:rPr>
              <w:t>05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A43B7C">
              <w:rPr>
                <w:rFonts w:ascii="Arial" w:hAnsi="Arial" w:cs="Arial"/>
                <w:spacing w:val="-1"/>
                <w:sz w:val="18"/>
                <w:szCs w:val="18"/>
              </w:rPr>
              <w:t>900</w:t>
            </w:r>
          </w:p>
        </w:tc>
        <w:tc>
          <w:tcPr>
            <w:tcW w:w="433" w:type="dxa"/>
          </w:tcPr>
          <w:p w14:paraId="1DB75AE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7F0D37" w14:paraId="42F7AE11" w14:textId="77777777" w:rsidTr="0004495A">
        <w:tc>
          <w:tcPr>
            <w:tcW w:w="8613" w:type="dxa"/>
          </w:tcPr>
          <w:p w14:paraId="79EB3895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1560" w:type="dxa"/>
          </w:tcPr>
          <w:p w14:paraId="4FE6ACB5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5F7C69E7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10EFAD66" w14:textId="77777777" w:rsidTr="0004495A">
        <w:tc>
          <w:tcPr>
            <w:tcW w:w="8613" w:type="dxa"/>
          </w:tcPr>
          <w:p w14:paraId="32DD9246" w14:textId="77777777" w:rsidR="008C3BC6" w:rsidRPr="00BD3A7C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27896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60" w:type="dxa"/>
          </w:tcPr>
          <w:p w14:paraId="794167E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D3D3A3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7EE3D19" w14:textId="77777777" w:rsidTr="0004495A">
        <w:tc>
          <w:tcPr>
            <w:tcW w:w="8613" w:type="dxa"/>
          </w:tcPr>
          <w:p w14:paraId="55DBCBDD" w14:textId="77777777" w:rsidR="008C3BC6" w:rsidRPr="006D209E" w:rsidRDefault="008C3BC6" w:rsidP="00BD3A7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CC6DDB">
              <w:rPr>
                <w:rFonts w:ascii="Arial" w:hAnsi="Arial" w:cs="Arial"/>
                <w:spacing w:val="-1"/>
                <w:sz w:val="18"/>
                <w:szCs w:val="18"/>
              </w:rPr>
              <w:t>–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CC6DDB"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SCHIEDAM </w:t>
            </w:r>
            <w:proofErr w:type="spellStart"/>
            <w:r w:rsidR="00CC6DDB">
              <w:rPr>
                <w:rFonts w:ascii="Arial" w:hAnsi="Arial" w:cs="Arial"/>
                <w:spacing w:val="-1"/>
                <w:sz w:val="18"/>
                <w:szCs w:val="18"/>
              </w:rPr>
              <w:t>Rotterdamsedk</w:t>
            </w:r>
            <w:proofErr w:type="spellEnd"/>
            <w:r w:rsidR="00CC6DD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CC6DDB">
              <w:rPr>
                <w:rFonts w:ascii="Arial" w:hAnsi="Arial" w:cs="Arial"/>
                <w:spacing w:val="-1"/>
                <w:sz w:val="18"/>
                <w:szCs w:val="18"/>
              </w:rPr>
              <w:t>407b</w:t>
            </w:r>
            <w:proofErr w:type="spellEnd"/>
            <w:r w:rsidR="00CC6DDB">
              <w:rPr>
                <w:rFonts w:ascii="Arial" w:hAnsi="Arial" w:cs="Arial"/>
                <w:spacing w:val="-1"/>
                <w:sz w:val="18"/>
                <w:szCs w:val="18"/>
              </w:rPr>
              <w:t xml:space="preserve"> 3112 </w:t>
            </w:r>
            <w:proofErr w:type="spellStart"/>
            <w:r w:rsidR="00CC6DDB">
              <w:rPr>
                <w:rFonts w:ascii="Arial" w:hAnsi="Arial" w:cs="Arial"/>
                <w:spacing w:val="-1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560" w:type="dxa"/>
          </w:tcPr>
          <w:p w14:paraId="6C28C4C2" w14:textId="77777777" w:rsidR="008C3BC6" w:rsidRPr="006D209E" w:rsidRDefault="008C3BC6" w:rsidP="00BD3A7C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CC6DDB">
              <w:rPr>
                <w:rFonts w:ascii="Arial" w:hAnsi="Arial" w:cs="Arial"/>
                <w:spacing w:val="-1"/>
                <w:sz w:val="18"/>
                <w:szCs w:val="18"/>
              </w:rPr>
              <w:t>0496</w:t>
            </w:r>
          </w:p>
        </w:tc>
        <w:tc>
          <w:tcPr>
            <w:tcW w:w="433" w:type="dxa"/>
          </w:tcPr>
          <w:p w14:paraId="731140C2" w14:textId="77777777" w:rsidR="008C3BC6" w:rsidRPr="006D209E" w:rsidRDefault="00CC6DDB" w:rsidP="00BD3A7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w</w:t>
            </w:r>
          </w:p>
        </w:tc>
      </w:tr>
      <w:tr w:rsidR="00CC6DDB" w:rsidRPr="006D209E" w14:paraId="668A40B9" w14:textId="77777777" w:rsidTr="0004495A">
        <w:tc>
          <w:tcPr>
            <w:tcW w:w="8613" w:type="dxa"/>
          </w:tcPr>
          <w:p w14:paraId="09AAD435" w14:textId="77777777" w:rsidR="00CC6DDB" w:rsidRPr="006D209E" w:rsidRDefault="00CC6DDB" w:rsidP="00CC6DD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F/f SCHIEDAM Lange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Nieuwstr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>. 51 3111 AD</w:t>
            </w:r>
          </w:p>
        </w:tc>
        <w:tc>
          <w:tcPr>
            <w:tcW w:w="1560" w:type="dxa"/>
          </w:tcPr>
          <w:p w14:paraId="799BACEC" w14:textId="77777777" w:rsidR="00CC6DDB" w:rsidRPr="006D209E" w:rsidRDefault="00CC6DDB" w:rsidP="00CC6DD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0398</w:t>
            </w:r>
          </w:p>
        </w:tc>
        <w:tc>
          <w:tcPr>
            <w:tcW w:w="433" w:type="dxa"/>
          </w:tcPr>
          <w:p w14:paraId="6445D85C" w14:textId="77777777" w:rsidR="00CC6DDB" w:rsidRPr="006D209E" w:rsidRDefault="00CC6DDB" w:rsidP="00CC6DD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C1129E5" w14:textId="77777777" w:rsidTr="0004495A">
        <w:tc>
          <w:tcPr>
            <w:tcW w:w="8613" w:type="dxa"/>
          </w:tcPr>
          <w:p w14:paraId="60E1EA5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5E83CC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971C14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EA2447A" w14:textId="77777777" w:rsidTr="0004495A">
        <w:tc>
          <w:tcPr>
            <w:tcW w:w="8613" w:type="dxa"/>
          </w:tcPr>
          <w:p w14:paraId="2981134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27897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Vlemminx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Etalage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/MC Display cash &amp; Carry</w:t>
            </w:r>
          </w:p>
        </w:tc>
        <w:tc>
          <w:tcPr>
            <w:tcW w:w="1560" w:type="dxa"/>
          </w:tcPr>
          <w:p w14:paraId="57CC6F0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8CBD47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D1B01C1" w14:textId="77777777" w:rsidTr="0004495A">
        <w:tc>
          <w:tcPr>
            <w:tcW w:w="8613" w:type="dxa"/>
          </w:tcPr>
          <w:p w14:paraId="5229CA18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BREDA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Spinveld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23 4815 HR</w:t>
            </w:r>
          </w:p>
        </w:tc>
        <w:tc>
          <w:tcPr>
            <w:tcW w:w="1560" w:type="dxa"/>
          </w:tcPr>
          <w:p w14:paraId="283AE964" w14:textId="28EE65D1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0791-0</w:t>
            </w:r>
            <w:r w:rsidR="00A60909">
              <w:rPr>
                <w:rFonts w:ascii="Arial" w:hAnsi="Arial" w:cs="Arial"/>
                <w:spacing w:val="-1"/>
                <w:sz w:val="18"/>
                <w:szCs w:val="18"/>
              </w:rPr>
              <w:t>301</w:t>
            </w:r>
          </w:p>
        </w:tc>
        <w:tc>
          <w:tcPr>
            <w:tcW w:w="433" w:type="dxa"/>
          </w:tcPr>
          <w:p w14:paraId="77185FA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2AC5F3E" w14:textId="77777777" w:rsidTr="0004495A">
        <w:tc>
          <w:tcPr>
            <w:tcW w:w="8613" w:type="dxa"/>
          </w:tcPr>
          <w:p w14:paraId="101F32D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7EE20F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573B32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A574B45" w14:textId="77777777" w:rsidTr="0004495A">
        <w:tc>
          <w:tcPr>
            <w:tcW w:w="8613" w:type="dxa"/>
          </w:tcPr>
          <w:p w14:paraId="09CEAE5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27898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5902C06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99D15B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5BB83E3" w14:textId="77777777" w:rsidTr="0004495A">
        <w:tc>
          <w:tcPr>
            <w:tcW w:w="8613" w:type="dxa"/>
          </w:tcPr>
          <w:p w14:paraId="01EF99F2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SCHIPHOL P. O. Box 7548 1118 ZG</w:t>
            </w:r>
          </w:p>
        </w:tc>
        <w:tc>
          <w:tcPr>
            <w:tcW w:w="1560" w:type="dxa"/>
          </w:tcPr>
          <w:p w14:paraId="5FF1806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1091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-0997</w:t>
            </w:r>
          </w:p>
        </w:tc>
        <w:tc>
          <w:tcPr>
            <w:tcW w:w="433" w:type="dxa"/>
          </w:tcPr>
          <w:p w14:paraId="4ED7BEB2" w14:textId="7B739058" w:rsidR="008C3BC6" w:rsidRPr="006D209E" w:rsidRDefault="00554ACF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2592B94" w14:textId="77777777" w:rsidTr="0004495A">
        <w:tc>
          <w:tcPr>
            <w:tcW w:w="8613" w:type="dxa"/>
          </w:tcPr>
          <w:p w14:paraId="45BF716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C6E89B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7A6BAC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BEF28B1" w14:textId="77777777" w:rsidTr="0004495A">
        <w:tc>
          <w:tcPr>
            <w:tcW w:w="8613" w:type="dxa"/>
          </w:tcPr>
          <w:p w14:paraId="61E9B630" w14:textId="77777777" w:rsidR="008C3BC6" w:rsidRPr="00B95992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27899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60" w:type="dxa"/>
          </w:tcPr>
          <w:p w14:paraId="5DFF3F2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426B4B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4D5ED49" w14:textId="77777777" w:rsidTr="0004495A">
        <w:tc>
          <w:tcPr>
            <w:tcW w:w="8613" w:type="dxa"/>
          </w:tcPr>
          <w:p w14:paraId="20F8FD32" w14:textId="4A953548" w:rsidR="008C3BC6" w:rsidRPr="007F0D37" w:rsidRDefault="008C3BC6" w:rsidP="00B43DE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="00D3764A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TILBURG </w:t>
            </w:r>
            <w:proofErr w:type="spellStart"/>
            <w:r w:rsidR="00D3764A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Koningsplein</w:t>
            </w:r>
            <w:proofErr w:type="spellEnd"/>
            <w:r w:rsidR="00D3764A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250 50</w:t>
            </w:r>
            <w:r w:rsidR="00723A76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38 </w:t>
            </w:r>
            <w:proofErr w:type="spellStart"/>
            <w:r w:rsidR="00723A76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WK</w:t>
            </w:r>
            <w:proofErr w:type="spellEnd"/>
          </w:p>
        </w:tc>
        <w:tc>
          <w:tcPr>
            <w:tcW w:w="1560" w:type="dxa"/>
          </w:tcPr>
          <w:p w14:paraId="0B163A6A" w14:textId="702C6752" w:rsidR="008C3BC6" w:rsidRPr="006D209E" w:rsidRDefault="008C3BC6" w:rsidP="00B9599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723A76">
              <w:rPr>
                <w:rFonts w:ascii="Arial" w:hAnsi="Arial" w:cs="Arial"/>
                <w:spacing w:val="-1"/>
                <w:sz w:val="18"/>
                <w:szCs w:val="18"/>
              </w:rPr>
              <w:t>0991</w:t>
            </w:r>
          </w:p>
        </w:tc>
        <w:tc>
          <w:tcPr>
            <w:tcW w:w="433" w:type="dxa"/>
          </w:tcPr>
          <w:p w14:paraId="6ECBA06A" w14:textId="63747BD1" w:rsidR="008C3BC6" w:rsidRPr="006D209E" w:rsidRDefault="00723A76" w:rsidP="00B43DE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D3764A" w:rsidRPr="006D209E" w14:paraId="101BF228" w14:textId="77777777" w:rsidTr="005B6DC6">
        <w:tc>
          <w:tcPr>
            <w:tcW w:w="8613" w:type="dxa"/>
          </w:tcPr>
          <w:p w14:paraId="526C68C2" w14:textId="4BB5E498" w:rsidR="00D3764A" w:rsidRPr="007F0D37" w:rsidRDefault="00D3764A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OISTERWYK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Sprendlingenstraat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50 5061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KN</w:t>
            </w:r>
            <w:proofErr w:type="spellEnd"/>
          </w:p>
        </w:tc>
        <w:tc>
          <w:tcPr>
            <w:tcW w:w="1560" w:type="dxa"/>
          </w:tcPr>
          <w:p w14:paraId="23FBABA0" w14:textId="77777777" w:rsidR="00D3764A" w:rsidRPr="006D209E" w:rsidRDefault="00D3764A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0494</w:t>
            </w:r>
          </w:p>
        </w:tc>
        <w:tc>
          <w:tcPr>
            <w:tcW w:w="433" w:type="dxa"/>
          </w:tcPr>
          <w:p w14:paraId="08F3E81A" w14:textId="77777777" w:rsidR="00D3764A" w:rsidRPr="006D209E" w:rsidRDefault="00D3764A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8C3BC6" w:rsidRPr="006D209E" w14:paraId="1B7F73F5" w14:textId="77777777" w:rsidTr="0004495A">
        <w:tc>
          <w:tcPr>
            <w:tcW w:w="8613" w:type="dxa"/>
          </w:tcPr>
          <w:p w14:paraId="6DFCB6D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2FF9EE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380490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0119C09" w14:textId="77777777" w:rsidTr="0004495A">
        <w:tc>
          <w:tcPr>
            <w:tcW w:w="8613" w:type="dxa"/>
          </w:tcPr>
          <w:p w14:paraId="039037C7" w14:textId="77777777" w:rsidR="008C3BC6" w:rsidRPr="00E76C65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27900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60" w:type="dxa"/>
          </w:tcPr>
          <w:p w14:paraId="4EB8827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772F44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5ADEF0A" w14:textId="77777777" w:rsidTr="0004495A">
        <w:tc>
          <w:tcPr>
            <w:tcW w:w="8613" w:type="dxa"/>
          </w:tcPr>
          <w:p w14:paraId="2E9BDC1D" w14:textId="77777777" w:rsidR="008C3BC6" w:rsidRPr="006D209E" w:rsidRDefault="008C3BC6" w:rsidP="00B677F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TILBURG Tuinstraat 89 5038 DB</w:t>
            </w:r>
          </w:p>
        </w:tc>
        <w:tc>
          <w:tcPr>
            <w:tcW w:w="1560" w:type="dxa"/>
          </w:tcPr>
          <w:p w14:paraId="2C580C05" w14:textId="5F68F18B" w:rsidR="008C3BC6" w:rsidRPr="006D209E" w:rsidRDefault="008C3BC6" w:rsidP="00E76C65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1091-0</w:t>
            </w:r>
            <w:r w:rsidR="006173AA">
              <w:rPr>
                <w:rFonts w:ascii="Arial" w:hAnsi="Arial" w:cs="Arial"/>
                <w:spacing w:val="-1"/>
                <w:sz w:val="18"/>
                <w:szCs w:val="18"/>
              </w:rPr>
              <w:t>599</w:t>
            </w:r>
          </w:p>
        </w:tc>
        <w:tc>
          <w:tcPr>
            <w:tcW w:w="433" w:type="dxa"/>
          </w:tcPr>
          <w:p w14:paraId="48D1DA3B" w14:textId="77777777" w:rsidR="008C3BC6" w:rsidRPr="006D209E" w:rsidRDefault="008C3BC6" w:rsidP="00B677F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</w:p>
        </w:tc>
      </w:tr>
      <w:tr w:rsidR="008C3BC6" w:rsidRPr="006D209E" w14:paraId="1625D999" w14:textId="77777777" w:rsidTr="0004495A">
        <w:tc>
          <w:tcPr>
            <w:tcW w:w="8613" w:type="dxa"/>
          </w:tcPr>
          <w:p w14:paraId="6CB811CC" w14:textId="77777777" w:rsidR="008C3BC6" w:rsidRPr="006D209E" w:rsidRDefault="008C3BC6" w:rsidP="00B677F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TILBURG Postbus 105 5000 AC</w:t>
            </w:r>
          </w:p>
        </w:tc>
        <w:tc>
          <w:tcPr>
            <w:tcW w:w="1560" w:type="dxa"/>
          </w:tcPr>
          <w:p w14:paraId="6C8F9DAB" w14:textId="69B0D709" w:rsidR="008C3BC6" w:rsidRPr="006D209E" w:rsidRDefault="008C3BC6" w:rsidP="00E76C65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06207D">
              <w:rPr>
                <w:rFonts w:ascii="Arial" w:hAnsi="Arial" w:cs="Arial"/>
                <w:spacing w:val="-1"/>
                <w:sz w:val="18"/>
                <w:szCs w:val="18"/>
              </w:rPr>
              <w:t>1000-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1100</w:t>
            </w:r>
          </w:p>
        </w:tc>
        <w:tc>
          <w:tcPr>
            <w:tcW w:w="433" w:type="dxa"/>
          </w:tcPr>
          <w:p w14:paraId="5CA08BF3" w14:textId="77777777" w:rsidR="008C3BC6" w:rsidRPr="006D209E" w:rsidRDefault="008C3BC6" w:rsidP="00B677F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DE60EE3" w14:textId="77777777" w:rsidTr="0004495A">
        <w:tc>
          <w:tcPr>
            <w:tcW w:w="8613" w:type="dxa"/>
          </w:tcPr>
          <w:p w14:paraId="451980C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E6DFCA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C81780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943E96D" w14:textId="77777777" w:rsidTr="0004495A">
        <w:tc>
          <w:tcPr>
            <w:tcW w:w="8613" w:type="dxa"/>
          </w:tcPr>
          <w:p w14:paraId="2DD607B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27901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Drukkerij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Zoeterhage</w:t>
            </w:r>
            <w:proofErr w:type="spellEnd"/>
          </w:p>
        </w:tc>
        <w:tc>
          <w:tcPr>
            <w:tcW w:w="1560" w:type="dxa"/>
          </w:tcPr>
          <w:p w14:paraId="06F2A4A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5A3D58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EE6BD33" w14:textId="77777777" w:rsidTr="0004495A">
        <w:tc>
          <w:tcPr>
            <w:tcW w:w="8613" w:type="dxa"/>
          </w:tcPr>
          <w:p w14:paraId="5D5EA95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ZOETERMEER Edisonstraat 45-47 2723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RS</w:t>
            </w:r>
            <w:proofErr w:type="spellEnd"/>
          </w:p>
        </w:tc>
        <w:tc>
          <w:tcPr>
            <w:tcW w:w="1560" w:type="dxa"/>
          </w:tcPr>
          <w:p w14:paraId="1393C8B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78831A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610C3CF" w14:textId="77777777" w:rsidTr="0004495A">
        <w:tc>
          <w:tcPr>
            <w:tcW w:w="8613" w:type="dxa"/>
          </w:tcPr>
          <w:p w14:paraId="64F510F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(vignet in driehoek) drukkerij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ZOETERHAGE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B.V.</w:t>
            </w:r>
          </w:p>
        </w:tc>
        <w:tc>
          <w:tcPr>
            <w:tcW w:w="1560" w:type="dxa"/>
          </w:tcPr>
          <w:p w14:paraId="2898997E" w14:textId="590C19DD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5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91-0</w:t>
            </w:r>
            <w:r w:rsidR="002C4A35">
              <w:rPr>
                <w:rFonts w:ascii="Arial" w:hAnsi="Arial" w:cs="Arial"/>
                <w:spacing w:val="-1"/>
                <w:sz w:val="18"/>
                <w:szCs w:val="18"/>
              </w:rPr>
              <w:t>499</w:t>
            </w:r>
          </w:p>
        </w:tc>
        <w:tc>
          <w:tcPr>
            <w:tcW w:w="433" w:type="dxa"/>
          </w:tcPr>
          <w:p w14:paraId="01452E6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2F8BB75" w14:textId="77777777" w:rsidTr="0004495A">
        <w:tc>
          <w:tcPr>
            <w:tcW w:w="8613" w:type="dxa"/>
          </w:tcPr>
          <w:p w14:paraId="5C34B91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DAE557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4119E7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8FA9312" w14:textId="77777777" w:rsidTr="0004495A">
        <w:tc>
          <w:tcPr>
            <w:tcW w:w="8613" w:type="dxa"/>
          </w:tcPr>
          <w:p w14:paraId="5B3C3FE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27902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Gelderse Papiergroep</w:t>
            </w:r>
          </w:p>
        </w:tc>
        <w:tc>
          <w:tcPr>
            <w:tcW w:w="1560" w:type="dxa"/>
          </w:tcPr>
          <w:p w14:paraId="316BACC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AD0027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5BB7E69" w14:textId="77777777" w:rsidTr="0004495A">
        <w:tc>
          <w:tcPr>
            <w:tcW w:w="8613" w:type="dxa"/>
          </w:tcPr>
          <w:p w14:paraId="6FE91A9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APELDOORN Postbus 604 7300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560" w:type="dxa"/>
          </w:tcPr>
          <w:p w14:paraId="5CACFE45" w14:textId="013045DB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0992</w:t>
            </w:r>
            <w:r w:rsidR="009963B6">
              <w:rPr>
                <w:rFonts w:ascii="Arial" w:hAnsi="Arial" w:cs="Arial"/>
                <w:spacing w:val="-1"/>
                <w:sz w:val="18"/>
                <w:szCs w:val="18"/>
              </w:rPr>
              <w:t>-1294</w:t>
            </w:r>
          </w:p>
        </w:tc>
        <w:tc>
          <w:tcPr>
            <w:tcW w:w="433" w:type="dxa"/>
          </w:tcPr>
          <w:p w14:paraId="73A395E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6139D0D" w14:textId="77777777" w:rsidTr="0004495A">
        <w:tc>
          <w:tcPr>
            <w:tcW w:w="8613" w:type="dxa"/>
          </w:tcPr>
          <w:p w14:paraId="64ED6FC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3E5821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6BC04D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2FB9085" w14:textId="77777777" w:rsidTr="0004495A">
        <w:tc>
          <w:tcPr>
            <w:tcW w:w="8613" w:type="dxa"/>
          </w:tcPr>
          <w:p w14:paraId="797CE4D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27903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</w:p>
        </w:tc>
        <w:tc>
          <w:tcPr>
            <w:tcW w:w="1560" w:type="dxa"/>
          </w:tcPr>
          <w:p w14:paraId="47642C9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90FECC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05F746C" w14:textId="77777777" w:rsidTr="0004495A">
        <w:tc>
          <w:tcPr>
            <w:tcW w:w="8613" w:type="dxa"/>
          </w:tcPr>
          <w:p w14:paraId="27E40C5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MAARSSENBROEK Postbus 1152 3600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BD</w:t>
            </w:r>
            <w:proofErr w:type="spellEnd"/>
          </w:p>
        </w:tc>
        <w:tc>
          <w:tcPr>
            <w:tcW w:w="1560" w:type="dxa"/>
          </w:tcPr>
          <w:p w14:paraId="72B95CA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C23B18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20E9E35" w14:textId="77777777" w:rsidTr="0004495A">
        <w:tc>
          <w:tcPr>
            <w:tcW w:w="8613" w:type="dxa"/>
          </w:tcPr>
          <w:p w14:paraId="390212E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(in achthoek, over M) Monotype laser imaging</w:t>
            </w:r>
          </w:p>
        </w:tc>
        <w:tc>
          <w:tcPr>
            <w:tcW w:w="1560" w:type="dxa"/>
          </w:tcPr>
          <w:p w14:paraId="1F9CD0B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1294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-0201</w:t>
            </w:r>
          </w:p>
        </w:tc>
        <w:tc>
          <w:tcPr>
            <w:tcW w:w="433" w:type="dxa"/>
          </w:tcPr>
          <w:p w14:paraId="5DFF9BF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32ADEBF" w14:textId="77777777" w:rsidTr="0004495A">
        <w:tc>
          <w:tcPr>
            <w:tcW w:w="8613" w:type="dxa"/>
          </w:tcPr>
          <w:p w14:paraId="75D8246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FFA6D3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53DE94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1808EA5" w14:textId="77777777" w:rsidTr="0004495A">
        <w:tc>
          <w:tcPr>
            <w:tcW w:w="8613" w:type="dxa"/>
          </w:tcPr>
          <w:p w14:paraId="4EB027B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27904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56EF972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085A10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0F0F7A0" w14:textId="77777777" w:rsidTr="0004495A">
        <w:tc>
          <w:tcPr>
            <w:tcW w:w="8613" w:type="dxa"/>
          </w:tcPr>
          <w:p w14:paraId="1BED33C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Leidschendam Postbus 404 2260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560" w:type="dxa"/>
          </w:tcPr>
          <w:p w14:paraId="75E6FE20" w14:textId="35A068BB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06207D">
              <w:rPr>
                <w:rFonts w:ascii="Arial" w:hAnsi="Arial" w:cs="Arial"/>
                <w:spacing w:val="-1"/>
                <w:sz w:val="18"/>
                <w:szCs w:val="18"/>
              </w:rPr>
              <w:t>07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91-0192</w:t>
            </w:r>
          </w:p>
        </w:tc>
        <w:tc>
          <w:tcPr>
            <w:tcW w:w="433" w:type="dxa"/>
          </w:tcPr>
          <w:p w14:paraId="39B0065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CAFD853" w14:textId="77777777" w:rsidTr="0004495A">
        <w:tc>
          <w:tcPr>
            <w:tcW w:w="8613" w:type="dxa"/>
          </w:tcPr>
          <w:p w14:paraId="275886CC" w14:textId="77777777" w:rsidR="008C3BC6" w:rsidRPr="006D209E" w:rsidRDefault="008C3BC6" w:rsidP="00715C38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NATIONAAL RESERVERINGS CENTRUM</w:t>
            </w:r>
          </w:p>
        </w:tc>
        <w:tc>
          <w:tcPr>
            <w:tcW w:w="1560" w:type="dxa"/>
          </w:tcPr>
          <w:p w14:paraId="0A381981" w14:textId="78C0A474" w:rsidR="008C3BC6" w:rsidRPr="006D209E" w:rsidRDefault="008C3BC6" w:rsidP="00715C38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000E09">
              <w:rPr>
                <w:rFonts w:ascii="Arial" w:hAnsi="Arial" w:cs="Arial"/>
                <w:spacing w:val="-1"/>
                <w:sz w:val="18"/>
                <w:szCs w:val="18"/>
              </w:rPr>
              <w:t>0692-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0792</w:t>
            </w:r>
          </w:p>
        </w:tc>
        <w:tc>
          <w:tcPr>
            <w:tcW w:w="433" w:type="dxa"/>
          </w:tcPr>
          <w:p w14:paraId="253711BA" w14:textId="77777777" w:rsidR="008C3BC6" w:rsidRPr="006D209E" w:rsidRDefault="008C3BC6" w:rsidP="00B43DE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8C3BC6" w:rsidRPr="006D209E" w14:paraId="7D25800C" w14:textId="77777777" w:rsidTr="0004495A">
        <w:tc>
          <w:tcPr>
            <w:tcW w:w="8613" w:type="dxa"/>
          </w:tcPr>
          <w:p w14:paraId="110AB42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2AD36D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A1EDD8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CE8563F" w14:textId="77777777" w:rsidTr="0004495A">
        <w:tc>
          <w:tcPr>
            <w:tcW w:w="8613" w:type="dxa"/>
          </w:tcPr>
          <w:p w14:paraId="22AE3DC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27905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Tunzi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Reprografie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/Mediabuilders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ict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diensten</w:t>
            </w:r>
          </w:p>
        </w:tc>
        <w:tc>
          <w:tcPr>
            <w:tcW w:w="1560" w:type="dxa"/>
          </w:tcPr>
          <w:p w14:paraId="1185BB9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27B3D3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6F653AE" w14:textId="77777777" w:rsidTr="0004495A">
        <w:tc>
          <w:tcPr>
            <w:tcW w:w="8613" w:type="dxa"/>
          </w:tcPr>
          <w:p w14:paraId="5841A4F9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DOETINCHEM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377 7000 AJ</w:t>
            </w:r>
          </w:p>
        </w:tc>
        <w:tc>
          <w:tcPr>
            <w:tcW w:w="1560" w:type="dxa"/>
          </w:tcPr>
          <w:p w14:paraId="6962C87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0293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-0600</w:t>
            </w:r>
          </w:p>
        </w:tc>
        <w:tc>
          <w:tcPr>
            <w:tcW w:w="433" w:type="dxa"/>
          </w:tcPr>
          <w:p w14:paraId="0DB229B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19772D4" w14:textId="77777777" w:rsidTr="0004495A">
        <w:tc>
          <w:tcPr>
            <w:tcW w:w="8613" w:type="dxa"/>
          </w:tcPr>
          <w:p w14:paraId="32F4EEA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974A8E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B817CA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427AFBC" w14:textId="77777777" w:rsidTr="0004495A">
        <w:tc>
          <w:tcPr>
            <w:tcW w:w="8613" w:type="dxa"/>
          </w:tcPr>
          <w:p w14:paraId="2A1CDAE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27906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Taalwerk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textperts</w:t>
            </w:r>
            <w:proofErr w:type="spellEnd"/>
          </w:p>
        </w:tc>
        <w:tc>
          <w:tcPr>
            <w:tcW w:w="1560" w:type="dxa"/>
          </w:tcPr>
          <w:p w14:paraId="30077A8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9F3AC5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1559425" w14:textId="77777777" w:rsidTr="0004495A">
        <w:tc>
          <w:tcPr>
            <w:tcW w:w="8613" w:type="dxa"/>
          </w:tcPr>
          <w:p w14:paraId="018D6F8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SOEST Postbus 3019 3760 DA</w:t>
            </w:r>
          </w:p>
        </w:tc>
        <w:tc>
          <w:tcPr>
            <w:tcW w:w="1560" w:type="dxa"/>
          </w:tcPr>
          <w:p w14:paraId="29FBDD3B" w14:textId="475E033E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0691-</w:t>
            </w:r>
            <w:r w:rsidR="00887AAA">
              <w:rPr>
                <w:rFonts w:ascii="Arial" w:hAnsi="Arial" w:cs="Arial"/>
                <w:spacing w:val="-1"/>
                <w:sz w:val="18"/>
                <w:szCs w:val="18"/>
              </w:rPr>
              <w:t>0300</w:t>
            </w:r>
          </w:p>
        </w:tc>
        <w:tc>
          <w:tcPr>
            <w:tcW w:w="433" w:type="dxa"/>
          </w:tcPr>
          <w:p w14:paraId="3E62DA1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20863C66" w14:textId="77777777" w:rsidTr="0004495A">
        <w:tc>
          <w:tcPr>
            <w:tcW w:w="8613" w:type="dxa"/>
          </w:tcPr>
          <w:p w14:paraId="7B214FF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(in rechthoek) taalwerk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textperts</w:t>
            </w:r>
            <w:proofErr w:type="spellEnd"/>
          </w:p>
        </w:tc>
        <w:tc>
          <w:tcPr>
            <w:tcW w:w="1560" w:type="dxa"/>
          </w:tcPr>
          <w:p w14:paraId="4804BE2C" w14:textId="4666F03B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26626B">
              <w:rPr>
                <w:rFonts w:ascii="Arial" w:hAnsi="Arial" w:cs="Arial"/>
                <w:spacing w:val="-1"/>
                <w:sz w:val="18"/>
                <w:szCs w:val="18"/>
              </w:rPr>
              <w:t>392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4C7A1D">
              <w:rPr>
                <w:rFonts w:ascii="Arial" w:hAnsi="Arial" w:cs="Arial"/>
                <w:spacing w:val="-1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96</w:t>
            </w:r>
          </w:p>
        </w:tc>
        <w:tc>
          <w:tcPr>
            <w:tcW w:w="433" w:type="dxa"/>
          </w:tcPr>
          <w:p w14:paraId="79006DE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111F819" w14:textId="77777777" w:rsidTr="0004495A">
        <w:tc>
          <w:tcPr>
            <w:tcW w:w="8613" w:type="dxa"/>
          </w:tcPr>
          <w:p w14:paraId="58C7CF1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461CFB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769CE0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0DF73D7" w14:textId="77777777" w:rsidTr="0004495A">
        <w:tc>
          <w:tcPr>
            <w:tcW w:w="8613" w:type="dxa"/>
          </w:tcPr>
          <w:p w14:paraId="5967C63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27907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Energiebedrijf Zuid-Kennemerland</w:t>
            </w:r>
          </w:p>
        </w:tc>
        <w:tc>
          <w:tcPr>
            <w:tcW w:w="1560" w:type="dxa"/>
          </w:tcPr>
          <w:p w14:paraId="7D2B7AC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8110AF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EC4C9D2" w14:textId="77777777" w:rsidTr="0004495A">
        <w:tc>
          <w:tcPr>
            <w:tcW w:w="8613" w:type="dxa"/>
          </w:tcPr>
          <w:p w14:paraId="676BB01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HEEMSTEDE v.d.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Eijndekade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3 2102 LE</w:t>
            </w:r>
          </w:p>
        </w:tc>
        <w:tc>
          <w:tcPr>
            <w:tcW w:w="1560" w:type="dxa"/>
          </w:tcPr>
          <w:p w14:paraId="294FF412" w14:textId="415F2EE3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FF016C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694958">
              <w:rPr>
                <w:rFonts w:ascii="Arial" w:hAnsi="Arial" w:cs="Arial"/>
                <w:spacing w:val="-1"/>
                <w:sz w:val="18"/>
                <w:szCs w:val="18"/>
              </w:rPr>
              <w:t>8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</w:t>
            </w:r>
            <w:r w:rsidR="00CC6DDB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019</w:t>
            </w:r>
            <w:r w:rsidR="00CC6DDB">
              <w:rPr>
                <w:rFonts w:ascii="Arial" w:hAnsi="Arial" w:cs="Arial"/>
                <w:spacing w:val="-1"/>
                <w:sz w:val="18"/>
                <w:szCs w:val="18"/>
              </w:rPr>
              <w:t>9</w:t>
            </w:r>
          </w:p>
        </w:tc>
        <w:tc>
          <w:tcPr>
            <w:tcW w:w="433" w:type="dxa"/>
          </w:tcPr>
          <w:p w14:paraId="7B531E7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ED1713" w:rsidRPr="006D209E" w14:paraId="485AA9BA" w14:textId="77777777" w:rsidTr="005B6DC6">
        <w:tc>
          <w:tcPr>
            <w:tcW w:w="8613" w:type="dxa"/>
          </w:tcPr>
          <w:p w14:paraId="16CDC07C" w14:textId="7748685D" w:rsidR="00ED1713" w:rsidRPr="006D209E" w:rsidRDefault="00ED1713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–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HEEMSTEDE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Herenweg 115 2105 MG</w:t>
            </w:r>
          </w:p>
        </w:tc>
        <w:tc>
          <w:tcPr>
            <w:tcW w:w="1560" w:type="dxa"/>
          </w:tcPr>
          <w:p w14:paraId="6E5E0BE5" w14:textId="2FD8AE40" w:rsidR="00ED1713" w:rsidRPr="006D209E" w:rsidRDefault="00ED1713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8FB3630" w14:textId="26A18779" w:rsidR="00ED1713" w:rsidRPr="006D209E" w:rsidRDefault="00ED1713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ED1713" w:rsidRPr="006D209E" w14:paraId="558C7334" w14:textId="77777777" w:rsidTr="005B6DC6">
        <w:tc>
          <w:tcPr>
            <w:tcW w:w="8613" w:type="dxa"/>
          </w:tcPr>
          <w:p w14:paraId="67C83EC7" w14:textId="21AC0C5D" w:rsidR="00ED1713" w:rsidRPr="006D209E" w:rsidRDefault="00ED1713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Heemstede Zonneboilerstad</w:t>
            </w:r>
          </w:p>
        </w:tc>
        <w:tc>
          <w:tcPr>
            <w:tcW w:w="1560" w:type="dxa"/>
          </w:tcPr>
          <w:p w14:paraId="081D4851" w14:textId="598F76D9" w:rsidR="00ED1713" w:rsidRPr="006D209E" w:rsidRDefault="00ED1713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040A39">
              <w:rPr>
                <w:rFonts w:ascii="Arial" w:hAnsi="Arial" w:cs="Arial"/>
                <w:spacing w:val="-1"/>
                <w:sz w:val="18"/>
                <w:szCs w:val="18"/>
              </w:rPr>
              <w:t>0399-</w:t>
            </w:r>
            <w:r w:rsidR="000D5B91">
              <w:rPr>
                <w:rFonts w:ascii="Arial" w:hAnsi="Arial" w:cs="Arial"/>
                <w:spacing w:val="-1"/>
                <w:sz w:val="18"/>
                <w:szCs w:val="18"/>
              </w:rPr>
              <w:t>1199</w:t>
            </w:r>
          </w:p>
        </w:tc>
        <w:tc>
          <w:tcPr>
            <w:tcW w:w="433" w:type="dxa"/>
          </w:tcPr>
          <w:p w14:paraId="666BEDBE" w14:textId="0FC7A1CB" w:rsidR="00ED1713" w:rsidRPr="006D209E" w:rsidRDefault="000D5B91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FA8D45F" w14:textId="77777777" w:rsidTr="0004495A">
        <w:tc>
          <w:tcPr>
            <w:tcW w:w="8613" w:type="dxa"/>
          </w:tcPr>
          <w:p w14:paraId="1E7F4A3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44FF4E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A732D9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13D5358" w14:textId="77777777" w:rsidTr="0004495A">
        <w:tc>
          <w:tcPr>
            <w:tcW w:w="8613" w:type="dxa"/>
          </w:tcPr>
          <w:p w14:paraId="5AE8042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27908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….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trading</w:t>
            </w:r>
            <w:proofErr w:type="spellEnd"/>
            <w:r w:rsidR="00FF2E56">
              <w:rPr>
                <w:rFonts w:ascii="Arial" w:hAnsi="Arial" w:cs="Arial"/>
                <w:spacing w:val="-1"/>
                <w:sz w:val="18"/>
                <w:szCs w:val="18"/>
              </w:rPr>
              <w:t xml:space="preserve"> / </w:t>
            </w:r>
            <w:r w:rsidR="00FF2E56" w:rsidRPr="006D209E">
              <w:rPr>
                <w:rFonts w:ascii="Arial" w:hAnsi="Arial" w:cs="Arial"/>
                <w:spacing w:val="-1"/>
                <w:sz w:val="18"/>
                <w:szCs w:val="18"/>
              </w:rPr>
              <w:t>Lekkerland Krimpen Groothandel-West</w:t>
            </w:r>
            <w:r w:rsidR="00FF2E56">
              <w:rPr>
                <w:rFonts w:ascii="Arial" w:hAnsi="Arial" w:cs="Arial"/>
                <w:spacing w:val="-1"/>
                <w:sz w:val="18"/>
                <w:szCs w:val="18"/>
              </w:rPr>
              <w:t xml:space="preserve"> bv</w:t>
            </w:r>
          </w:p>
        </w:tc>
        <w:tc>
          <w:tcPr>
            <w:tcW w:w="1560" w:type="dxa"/>
          </w:tcPr>
          <w:p w14:paraId="11F4E6A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B413FE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C01EB4B" w14:textId="77777777" w:rsidTr="0004495A">
        <w:tc>
          <w:tcPr>
            <w:tcW w:w="8613" w:type="dxa"/>
          </w:tcPr>
          <w:p w14:paraId="78B302F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ROTTERDAM</w:t>
            </w:r>
          </w:p>
        </w:tc>
        <w:tc>
          <w:tcPr>
            <w:tcW w:w="1560" w:type="dxa"/>
          </w:tcPr>
          <w:p w14:paraId="0685160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0591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-0791</w:t>
            </w:r>
          </w:p>
        </w:tc>
        <w:tc>
          <w:tcPr>
            <w:tcW w:w="433" w:type="dxa"/>
          </w:tcPr>
          <w:p w14:paraId="3AAA8D77" w14:textId="1E765550" w:rsidR="008C3BC6" w:rsidRPr="006D209E" w:rsidRDefault="00524F3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3A863043" w14:textId="77777777" w:rsidTr="0004495A">
        <w:tc>
          <w:tcPr>
            <w:tcW w:w="8613" w:type="dxa"/>
          </w:tcPr>
          <w:p w14:paraId="30AC66A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lastRenderedPageBreak/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Lekkerland Krimpen Groothandel-West</w:t>
            </w:r>
          </w:p>
        </w:tc>
        <w:tc>
          <w:tcPr>
            <w:tcW w:w="1560" w:type="dxa"/>
          </w:tcPr>
          <w:p w14:paraId="60EAD64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C2C4CA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AE9810D" w14:textId="77777777" w:rsidTr="0004495A">
        <w:tc>
          <w:tcPr>
            <w:tcW w:w="8613" w:type="dxa"/>
          </w:tcPr>
          <w:p w14:paraId="48F642A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Krimpen a/d IJssel Postbus 129 2920 AC</w:t>
            </w:r>
          </w:p>
        </w:tc>
        <w:tc>
          <w:tcPr>
            <w:tcW w:w="1560" w:type="dxa"/>
          </w:tcPr>
          <w:p w14:paraId="2A6798A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09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D233CA"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97</w:t>
            </w:r>
          </w:p>
        </w:tc>
        <w:tc>
          <w:tcPr>
            <w:tcW w:w="433" w:type="dxa"/>
          </w:tcPr>
          <w:p w14:paraId="6357D09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2CB372D" w14:textId="77777777" w:rsidTr="0004495A">
        <w:tc>
          <w:tcPr>
            <w:tcW w:w="8613" w:type="dxa"/>
          </w:tcPr>
          <w:p w14:paraId="2B08ADE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704837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334FC9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786B3C2" w14:textId="77777777" w:rsidTr="0004495A">
        <w:tc>
          <w:tcPr>
            <w:tcW w:w="8613" w:type="dxa"/>
          </w:tcPr>
          <w:p w14:paraId="391078A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27909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Assurantiebedrijf de Maaspoort</w:t>
            </w:r>
          </w:p>
        </w:tc>
        <w:tc>
          <w:tcPr>
            <w:tcW w:w="1560" w:type="dxa"/>
          </w:tcPr>
          <w:p w14:paraId="47F1D7E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3F4204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20AF1A4" w14:textId="77777777" w:rsidTr="0004495A">
        <w:tc>
          <w:tcPr>
            <w:tcW w:w="8613" w:type="dxa"/>
          </w:tcPr>
          <w:p w14:paraId="35AAF84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SCHIEDAM Postbus 302 3100 AH</w:t>
            </w:r>
          </w:p>
        </w:tc>
        <w:tc>
          <w:tcPr>
            <w:tcW w:w="1560" w:type="dxa"/>
          </w:tcPr>
          <w:p w14:paraId="7B02F38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B46B14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4378E59" w14:textId="77777777" w:rsidTr="0004495A">
        <w:tc>
          <w:tcPr>
            <w:tcW w:w="8613" w:type="dxa"/>
          </w:tcPr>
          <w:p w14:paraId="18E4F10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(lijn) Denk aan uw reisverzekering! (lijn)</w:t>
            </w:r>
          </w:p>
        </w:tc>
        <w:tc>
          <w:tcPr>
            <w:tcW w:w="1560" w:type="dxa"/>
          </w:tcPr>
          <w:p w14:paraId="22005CB6" w14:textId="54F7234D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C97910">
              <w:rPr>
                <w:rFonts w:ascii="Arial" w:hAnsi="Arial" w:cs="Arial"/>
                <w:spacing w:val="-1"/>
                <w:sz w:val="18"/>
                <w:szCs w:val="18"/>
              </w:rPr>
              <w:t>01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0698</w:t>
            </w:r>
          </w:p>
        </w:tc>
        <w:tc>
          <w:tcPr>
            <w:tcW w:w="433" w:type="dxa"/>
          </w:tcPr>
          <w:p w14:paraId="02F1758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07F690A" w14:textId="77777777" w:rsidTr="0004495A">
        <w:tc>
          <w:tcPr>
            <w:tcW w:w="8613" w:type="dxa"/>
          </w:tcPr>
          <w:p w14:paraId="625CA3E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709C9C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D8DB5A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3F0D9C2" w14:textId="77777777" w:rsidTr="0004495A">
        <w:tc>
          <w:tcPr>
            <w:tcW w:w="8613" w:type="dxa"/>
          </w:tcPr>
          <w:p w14:paraId="62ED91A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27910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Yanmar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Europe</w:t>
            </w:r>
          </w:p>
        </w:tc>
        <w:tc>
          <w:tcPr>
            <w:tcW w:w="1560" w:type="dxa"/>
          </w:tcPr>
          <w:p w14:paraId="4EF9989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85FF2C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69B770BE" w14:textId="77777777" w:rsidTr="0004495A">
        <w:tc>
          <w:tcPr>
            <w:tcW w:w="8613" w:type="dxa"/>
          </w:tcPr>
          <w:p w14:paraId="79DEED25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ALMERE Postbus 30112 1303 AC</w:t>
            </w:r>
          </w:p>
        </w:tc>
        <w:tc>
          <w:tcPr>
            <w:tcW w:w="1560" w:type="dxa"/>
          </w:tcPr>
          <w:p w14:paraId="783CA670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49CA1C96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0E374A58" w14:textId="77777777" w:rsidTr="0004495A">
        <w:tc>
          <w:tcPr>
            <w:tcW w:w="8613" w:type="dxa"/>
          </w:tcPr>
          <w:p w14:paraId="3D6D297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(vignet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YANMAR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in vierkant) (in rechthoek: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YANMAR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EUROPE BV)</w:t>
            </w:r>
          </w:p>
        </w:tc>
        <w:tc>
          <w:tcPr>
            <w:tcW w:w="1560" w:type="dxa"/>
          </w:tcPr>
          <w:p w14:paraId="1FDC075B" w14:textId="383552F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1091-</w:t>
            </w:r>
            <w:r w:rsidR="00DC403A">
              <w:rPr>
                <w:rFonts w:ascii="Arial" w:hAnsi="Arial" w:cs="Arial"/>
                <w:spacing w:val="-1"/>
                <w:sz w:val="18"/>
                <w:szCs w:val="18"/>
              </w:rPr>
              <w:t>0101</w:t>
            </w:r>
          </w:p>
        </w:tc>
        <w:tc>
          <w:tcPr>
            <w:tcW w:w="433" w:type="dxa"/>
          </w:tcPr>
          <w:p w14:paraId="5712FB1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BCF5BE1" w14:textId="77777777" w:rsidTr="0004495A">
        <w:tc>
          <w:tcPr>
            <w:tcW w:w="8613" w:type="dxa"/>
          </w:tcPr>
          <w:p w14:paraId="7A2BD32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E50806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15B6F7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6FD953D" w14:textId="77777777" w:rsidTr="0004495A">
        <w:tc>
          <w:tcPr>
            <w:tcW w:w="8613" w:type="dxa"/>
          </w:tcPr>
          <w:p w14:paraId="3D049D2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27911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Bax bv</w:t>
            </w:r>
          </w:p>
        </w:tc>
        <w:tc>
          <w:tcPr>
            <w:tcW w:w="1560" w:type="dxa"/>
          </w:tcPr>
          <w:p w14:paraId="750CE56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AC8DE1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0AECA74" w14:textId="77777777" w:rsidTr="0004495A">
        <w:tc>
          <w:tcPr>
            <w:tcW w:w="8613" w:type="dxa"/>
          </w:tcPr>
          <w:p w14:paraId="5953206C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ROOSENDAAL Postbus 3088 4700 GB</w:t>
            </w:r>
          </w:p>
        </w:tc>
        <w:tc>
          <w:tcPr>
            <w:tcW w:w="1560" w:type="dxa"/>
          </w:tcPr>
          <w:p w14:paraId="650FB23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-1091</w:t>
            </w:r>
          </w:p>
        </w:tc>
        <w:tc>
          <w:tcPr>
            <w:tcW w:w="433" w:type="dxa"/>
          </w:tcPr>
          <w:p w14:paraId="2634BFC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67C8DF1" w14:textId="77777777" w:rsidTr="0004495A">
        <w:tc>
          <w:tcPr>
            <w:tcW w:w="8613" w:type="dxa"/>
          </w:tcPr>
          <w:p w14:paraId="5C9999B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BAA9F3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BAB522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44D1761" w14:textId="77777777" w:rsidTr="0004495A">
        <w:tc>
          <w:tcPr>
            <w:tcW w:w="8613" w:type="dxa"/>
          </w:tcPr>
          <w:p w14:paraId="535E519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27912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Ovet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Veder bv</w:t>
            </w:r>
          </w:p>
        </w:tc>
        <w:tc>
          <w:tcPr>
            <w:tcW w:w="1560" w:type="dxa"/>
          </w:tcPr>
          <w:p w14:paraId="646CA4B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6F79CF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BB93E8B" w14:textId="77777777" w:rsidTr="0004495A">
        <w:tc>
          <w:tcPr>
            <w:tcW w:w="8613" w:type="dxa"/>
          </w:tcPr>
          <w:p w14:paraId="2C86BCC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TERNEUZEN Postbus 1200 4530 GE</w:t>
            </w:r>
          </w:p>
        </w:tc>
        <w:tc>
          <w:tcPr>
            <w:tcW w:w="1560" w:type="dxa"/>
          </w:tcPr>
          <w:p w14:paraId="4805F92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-1291</w:t>
            </w:r>
          </w:p>
        </w:tc>
        <w:tc>
          <w:tcPr>
            <w:tcW w:w="433" w:type="dxa"/>
          </w:tcPr>
          <w:p w14:paraId="2833867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7A41C5" w:rsidRPr="006D209E" w14:paraId="67643AEC" w14:textId="77777777" w:rsidTr="00116832">
        <w:tc>
          <w:tcPr>
            <w:tcW w:w="8613" w:type="dxa"/>
          </w:tcPr>
          <w:p w14:paraId="540E6701" w14:textId="77777777" w:rsidR="007A41C5" w:rsidRPr="006D209E" w:rsidRDefault="007A41C5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</w:p>
        </w:tc>
        <w:tc>
          <w:tcPr>
            <w:tcW w:w="1560" w:type="dxa"/>
          </w:tcPr>
          <w:p w14:paraId="479274A5" w14:textId="77777777" w:rsidR="007A41C5" w:rsidRPr="006D209E" w:rsidRDefault="007A41C5" w:rsidP="0011683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891AB44" w14:textId="77777777" w:rsidR="007A41C5" w:rsidRPr="006D209E" w:rsidRDefault="007A41C5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7A41C5" w:rsidRPr="006D209E" w14:paraId="567453C9" w14:textId="77777777" w:rsidTr="00116832">
        <w:tc>
          <w:tcPr>
            <w:tcW w:w="8613" w:type="dxa"/>
          </w:tcPr>
          <w:p w14:paraId="0B356D2B" w14:textId="37350C26" w:rsidR="007A41C5" w:rsidRPr="006D209E" w:rsidRDefault="007A41C5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F/f ROTTERDAM Postbus 6438 3002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560" w:type="dxa"/>
          </w:tcPr>
          <w:p w14:paraId="1BA9C0A6" w14:textId="4B9EF718" w:rsidR="007A41C5" w:rsidRPr="006D209E" w:rsidRDefault="007A41C5" w:rsidP="0011683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1292</w:t>
            </w:r>
          </w:p>
        </w:tc>
        <w:tc>
          <w:tcPr>
            <w:tcW w:w="433" w:type="dxa"/>
          </w:tcPr>
          <w:p w14:paraId="5A50525B" w14:textId="1490B56C" w:rsidR="007A41C5" w:rsidRPr="006D209E" w:rsidRDefault="007A41C5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579E5539" w14:textId="77777777" w:rsidTr="0004495A">
        <w:tc>
          <w:tcPr>
            <w:tcW w:w="8613" w:type="dxa"/>
          </w:tcPr>
          <w:p w14:paraId="6CA13BC0" w14:textId="77777777" w:rsidR="008C3BC6" w:rsidRPr="006D209E" w:rsidRDefault="008C3BC6" w:rsidP="00B43DE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</w:p>
        </w:tc>
        <w:tc>
          <w:tcPr>
            <w:tcW w:w="1560" w:type="dxa"/>
          </w:tcPr>
          <w:p w14:paraId="007E2C1D" w14:textId="77777777" w:rsidR="008C3BC6" w:rsidRPr="006D209E" w:rsidRDefault="008C3BC6" w:rsidP="00B43DEC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36F15A7" w14:textId="77777777" w:rsidR="008C3BC6" w:rsidRPr="006D209E" w:rsidRDefault="008C3BC6" w:rsidP="00B43DE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74977F5" w14:textId="77777777" w:rsidTr="0004495A">
        <w:tc>
          <w:tcPr>
            <w:tcW w:w="8613" w:type="dxa"/>
          </w:tcPr>
          <w:p w14:paraId="703861D3" w14:textId="6FC83493" w:rsidR="008C3BC6" w:rsidRPr="006D209E" w:rsidRDefault="007A41C5" w:rsidP="00B43DE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="008C3BC6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8C3BC6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8C3BC6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8C3BC6">
              <w:rPr>
                <w:rFonts w:ascii="Arial" w:hAnsi="Arial" w:cs="Arial"/>
                <w:spacing w:val="-1"/>
                <w:sz w:val="18"/>
                <w:szCs w:val="18"/>
              </w:rPr>
              <w:t xml:space="preserve">F/f </w:t>
            </w:r>
            <w:proofErr w:type="spellStart"/>
            <w:r w:rsidR="008C3BC6">
              <w:rPr>
                <w:rFonts w:ascii="Arial" w:hAnsi="Arial" w:cs="Arial"/>
                <w:spacing w:val="-1"/>
                <w:sz w:val="18"/>
                <w:szCs w:val="18"/>
              </w:rPr>
              <w:t>’s-GRAVENHAGE</w:t>
            </w:r>
            <w:proofErr w:type="spellEnd"/>
            <w:r w:rsidR="008C3BC6">
              <w:rPr>
                <w:rFonts w:ascii="Arial" w:hAnsi="Arial" w:cs="Arial"/>
                <w:spacing w:val="-1"/>
                <w:sz w:val="18"/>
                <w:szCs w:val="18"/>
              </w:rPr>
              <w:t xml:space="preserve"> Mauritskade 35 2514 HD</w:t>
            </w:r>
          </w:p>
        </w:tc>
        <w:tc>
          <w:tcPr>
            <w:tcW w:w="1560" w:type="dxa"/>
          </w:tcPr>
          <w:p w14:paraId="3E0DCEBE" w14:textId="77777777" w:rsidR="008C3BC6" w:rsidRPr="006D209E" w:rsidRDefault="008C3BC6" w:rsidP="00D845FA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0595</w:t>
            </w:r>
          </w:p>
        </w:tc>
        <w:tc>
          <w:tcPr>
            <w:tcW w:w="433" w:type="dxa"/>
          </w:tcPr>
          <w:p w14:paraId="32C128DD" w14:textId="77777777" w:rsidR="008C3BC6" w:rsidRPr="006D209E" w:rsidRDefault="008C3BC6" w:rsidP="00B43DE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8C3BC6" w:rsidRPr="006D209E" w14:paraId="1767159B" w14:textId="77777777" w:rsidTr="0004495A">
        <w:tc>
          <w:tcPr>
            <w:tcW w:w="8613" w:type="dxa"/>
          </w:tcPr>
          <w:p w14:paraId="188BCB6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606AFE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997962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2F180A9" w14:textId="77777777" w:rsidTr="0004495A">
        <w:tc>
          <w:tcPr>
            <w:tcW w:w="8613" w:type="dxa"/>
          </w:tcPr>
          <w:p w14:paraId="68B495D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27913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Drukkerij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Kousman</w:t>
            </w:r>
            <w:proofErr w:type="spellEnd"/>
          </w:p>
        </w:tc>
        <w:tc>
          <w:tcPr>
            <w:tcW w:w="1560" w:type="dxa"/>
          </w:tcPr>
          <w:p w14:paraId="72E4BA8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BD4EF6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4B24109" w14:textId="77777777" w:rsidTr="0004495A">
        <w:tc>
          <w:tcPr>
            <w:tcW w:w="8613" w:type="dxa"/>
          </w:tcPr>
          <w:p w14:paraId="45E1B45A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BORCULO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11 7270 AA</w:t>
            </w:r>
          </w:p>
        </w:tc>
        <w:tc>
          <w:tcPr>
            <w:tcW w:w="1560" w:type="dxa"/>
          </w:tcPr>
          <w:p w14:paraId="7ED0BC2E" w14:textId="029D7441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0294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A922BC">
              <w:rPr>
                <w:rFonts w:ascii="Arial" w:hAnsi="Arial" w:cs="Arial"/>
                <w:spacing w:val="-1"/>
                <w:sz w:val="18"/>
                <w:szCs w:val="18"/>
              </w:rPr>
              <w:t>1298</w:t>
            </w:r>
          </w:p>
        </w:tc>
        <w:tc>
          <w:tcPr>
            <w:tcW w:w="433" w:type="dxa"/>
          </w:tcPr>
          <w:p w14:paraId="28D0289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EBA1306" w14:textId="77777777" w:rsidTr="0004495A">
        <w:tc>
          <w:tcPr>
            <w:tcW w:w="8613" w:type="dxa"/>
          </w:tcPr>
          <w:p w14:paraId="5575CCB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33C39A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87D01C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0117E2B" w14:textId="77777777" w:rsidTr="0004495A">
        <w:tc>
          <w:tcPr>
            <w:tcW w:w="8613" w:type="dxa"/>
          </w:tcPr>
          <w:p w14:paraId="53789DF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27914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Advocaten Verhaart,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Savelsbergh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,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Boere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enz.</w:t>
            </w:r>
          </w:p>
        </w:tc>
        <w:tc>
          <w:tcPr>
            <w:tcW w:w="1560" w:type="dxa"/>
          </w:tcPr>
          <w:p w14:paraId="55506C2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951540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4377B01F" w14:textId="77777777" w:rsidTr="0004495A">
        <w:tc>
          <w:tcPr>
            <w:tcW w:w="8613" w:type="dxa"/>
          </w:tcPr>
          <w:p w14:paraId="0A21E123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ROOSENDAAL Postbus 1292 4700 BG</w:t>
            </w:r>
          </w:p>
        </w:tc>
        <w:tc>
          <w:tcPr>
            <w:tcW w:w="1560" w:type="dxa"/>
          </w:tcPr>
          <w:p w14:paraId="50C6A0F4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6F19950B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37ECA6E3" w14:textId="77777777" w:rsidTr="0004495A">
        <w:tc>
          <w:tcPr>
            <w:tcW w:w="8613" w:type="dxa"/>
          </w:tcPr>
          <w:p w14:paraId="61AC691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Verhaart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Savelsbergh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Boere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c.s. advocaten en procureurs Kade 33, Roosendaal</w:t>
            </w:r>
          </w:p>
        </w:tc>
        <w:tc>
          <w:tcPr>
            <w:tcW w:w="1560" w:type="dxa"/>
          </w:tcPr>
          <w:p w14:paraId="2E491477" w14:textId="3F9C72CA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0591-</w:t>
            </w:r>
            <w:r w:rsidR="000C1776">
              <w:rPr>
                <w:rFonts w:ascii="Arial" w:hAnsi="Arial" w:cs="Arial"/>
                <w:spacing w:val="-1"/>
                <w:sz w:val="18"/>
                <w:szCs w:val="18"/>
              </w:rPr>
              <w:t>0700</w:t>
            </w:r>
          </w:p>
        </w:tc>
        <w:tc>
          <w:tcPr>
            <w:tcW w:w="433" w:type="dxa"/>
          </w:tcPr>
          <w:p w14:paraId="44A2E30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57846B0" w14:textId="77777777" w:rsidTr="0004495A">
        <w:tc>
          <w:tcPr>
            <w:tcW w:w="8613" w:type="dxa"/>
          </w:tcPr>
          <w:p w14:paraId="0CCB2B6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94CFF8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9F4F56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98ADDBB" w14:textId="77777777" w:rsidTr="0004495A">
        <w:tc>
          <w:tcPr>
            <w:tcW w:w="8613" w:type="dxa"/>
          </w:tcPr>
          <w:p w14:paraId="023CC3F4" w14:textId="77777777" w:rsidR="008C3BC6" w:rsidRPr="00E76C65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27915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>&lt; Gewest Kop van Noord-Holland</w:t>
            </w:r>
          </w:p>
        </w:tc>
        <w:tc>
          <w:tcPr>
            <w:tcW w:w="1560" w:type="dxa"/>
          </w:tcPr>
          <w:p w14:paraId="70361E5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736BA0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5189B19" w14:textId="77777777" w:rsidTr="0004495A">
        <w:tc>
          <w:tcPr>
            <w:tcW w:w="8613" w:type="dxa"/>
          </w:tcPr>
          <w:p w14:paraId="1F692434" w14:textId="77777777" w:rsidR="008C3BC6" w:rsidRPr="006D209E" w:rsidRDefault="008C3BC6" w:rsidP="00E76C6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 SCHAGEN Postbus 286 1740 AG</w:t>
            </w:r>
          </w:p>
        </w:tc>
        <w:tc>
          <w:tcPr>
            <w:tcW w:w="1560" w:type="dxa"/>
          </w:tcPr>
          <w:p w14:paraId="1F9EAD7E" w14:textId="77777777" w:rsidR="008C3BC6" w:rsidRPr="006D209E" w:rsidRDefault="008C3BC6" w:rsidP="00B677F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5728302" w14:textId="77777777" w:rsidR="008C3BC6" w:rsidRPr="006D209E" w:rsidRDefault="008C3BC6" w:rsidP="00B677F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7696B57" w14:textId="77777777" w:rsidTr="0004495A">
        <w:tc>
          <w:tcPr>
            <w:tcW w:w="8613" w:type="dxa"/>
          </w:tcPr>
          <w:p w14:paraId="0C02F0D7" w14:textId="77777777" w:rsidR="008C3BC6" w:rsidRPr="006D209E" w:rsidRDefault="008C3BC6" w:rsidP="00B677F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="00CC6DDB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(cirkel over kaart N-H) </w:t>
            </w:r>
            <w:proofErr w:type="spellStart"/>
            <w:r w:rsidR="00CC6DDB">
              <w:rPr>
                <w:rFonts w:ascii="Arial" w:hAnsi="Arial" w:cs="Arial"/>
                <w:spacing w:val="-1"/>
                <w:sz w:val="18"/>
                <w:szCs w:val="18"/>
              </w:rPr>
              <w:t>Afvalinzameldienst</w:t>
            </w:r>
            <w:proofErr w:type="spellEnd"/>
            <w:r w:rsidR="00CC6DDB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Gewest Kop van Noord-Holland</w:t>
            </w:r>
          </w:p>
        </w:tc>
        <w:tc>
          <w:tcPr>
            <w:tcW w:w="1560" w:type="dxa"/>
          </w:tcPr>
          <w:p w14:paraId="67DE2B04" w14:textId="77777777" w:rsidR="008C3BC6" w:rsidRPr="006D209E" w:rsidRDefault="008C3BC6" w:rsidP="00CC6DD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CC6DDB">
              <w:rPr>
                <w:rFonts w:ascii="Arial" w:hAnsi="Arial" w:cs="Arial"/>
                <w:spacing w:val="-1"/>
                <w:sz w:val="18"/>
                <w:szCs w:val="18"/>
              </w:rPr>
              <w:t>0595 (demo)</w:t>
            </w:r>
          </w:p>
        </w:tc>
        <w:tc>
          <w:tcPr>
            <w:tcW w:w="433" w:type="dxa"/>
          </w:tcPr>
          <w:p w14:paraId="51251A29" w14:textId="77777777" w:rsidR="008C3BC6" w:rsidRPr="006D209E" w:rsidRDefault="00CC6DDB" w:rsidP="00B677F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w</w:t>
            </w:r>
          </w:p>
        </w:tc>
      </w:tr>
      <w:tr w:rsidR="00CC6DDB" w:rsidRPr="006D209E" w14:paraId="6208699D" w14:textId="77777777" w:rsidTr="0004495A">
        <w:tc>
          <w:tcPr>
            <w:tcW w:w="8613" w:type="dxa"/>
          </w:tcPr>
          <w:p w14:paraId="4247B748" w14:textId="77777777" w:rsidR="00CC6DDB" w:rsidRPr="006D209E" w:rsidRDefault="00CC6DDB" w:rsidP="00CC6DD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(cirkel over kaart N-H) Gewest Kop van Noord-Holland</w:t>
            </w:r>
          </w:p>
        </w:tc>
        <w:tc>
          <w:tcPr>
            <w:tcW w:w="1560" w:type="dxa"/>
          </w:tcPr>
          <w:p w14:paraId="544F145B" w14:textId="2E8873D9" w:rsidR="00CC6DDB" w:rsidRPr="006D209E" w:rsidRDefault="00CC6DDB" w:rsidP="00CC6DD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D5532C">
              <w:rPr>
                <w:rFonts w:ascii="Arial" w:hAnsi="Arial" w:cs="Arial"/>
                <w:spacing w:val="-1"/>
                <w:sz w:val="18"/>
                <w:szCs w:val="18"/>
              </w:rPr>
              <w:t>05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93-0</w:t>
            </w:r>
            <w:r w:rsidR="00AA2E69">
              <w:rPr>
                <w:rFonts w:ascii="Arial" w:hAnsi="Arial" w:cs="Arial"/>
                <w:spacing w:val="-1"/>
                <w:sz w:val="18"/>
                <w:szCs w:val="18"/>
              </w:rPr>
              <w:t>200</w:t>
            </w:r>
          </w:p>
        </w:tc>
        <w:tc>
          <w:tcPr>
            <w:tcW w:w="433" w:type="dxa"/>
          </w:tcPr>
          <w:p w14:paraId="78CCC0AB" w14:textId="77777777" w:rsidR="00CC6DDB" w:rsidRPr="006D209E" w:rsidRDefault="00CC6DDB" w:rsidP="00CC6DDB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D06B929" w14:textId="77777777" w:rsidTr="0004495A">
        <w:tc>
          <w:tcPr>
            <w:tcW w:w="8613" w:type="dxa"/>
          </w:tcPr>
          <w:p w14:paraId="77C891D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4909F5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B3E386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94BE24A" w14:textId="77777777" w:rsidTr="0004495A">
        <w:tc>
          <w:tcPr>
            <w:tcW w:w="8613" w:type="dxa"/>
          </w:tcPr>
          <w:p w14:paraId="45FA2965" w14:textId="77777777" w:rsidR="008C3BC6" w:rsidRPr="00FF2E56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27916</w:t>
            </w:r>
            <w:r w:rsidR="00FF2E56"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60" w:type="dxa"/>
          </w:tcPr>
          <w:p w14:paraId="2912D6D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2C7E29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FF2E56" w:rsidRPr="006D209E" w14:paraId="50FA3870" w14:textId="77777777" w:rsidTr="0004495A">
        <w:tc>
          <w:tcPr>
            <w:tcW w:w="8613" w:type="dxa"/>
          </w:tcPr>
          <w:p w14:paraId="4F351643" w14:textId="77777777" w:rsidR="00FF2E56" w:rsidRPr="006D209E" w:rsidRDefault="00FF2E56" w:rsidP="00FF2E5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–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E/e DIEMEN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Weesperstraat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136 1112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560" w:type="dxa"/>
          </w:tcPr>
          <w:p w14:paraId="42A3D8F6" w14:textId="77777777" w:rsidR="00FF2E56" w:rsidRPr="006D209E" w:rsidRDefault="00FF2E56" w:rsidP="00FF2E5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2C7404B" w14:textId="77777777" w:rsidR="00FF2E56" w:rsidRPr="006D209E" w:rsidRDefault="00FF2E56" w:rsidP="00FF2E5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FF2E56" w:rsidRPr="006D209E" w14:paraId="5C872BD0" w14:textId="77777777" w:rsidTr="0004495A">
        <w:tc>
          <w:tcPr>
            <w:tcW w:w="8613" w:type="dxa"/>
          </w:tcPr>
          <w:p w14:paraId="2A540D8F" w14:textId="77777777" w:rsidR="00FF2E56" w:rsidRPr="006D209E" w:rsidRDefault="00FF2E56" w:rsidP="00FF2E5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(lijn) (e als gezicht) Voor Service met een Glimlach (lijn)</w:t>
            </w:r>
          </w:p>
        </w:tc>
        <w:tc>
          <w:tcPr>
            <w:tcW w:w="1560" w:type="dxa"/>
          </w:tcPr>
          <w:p w14:paraId="7598FDDD" w14:textId="77777777" w:rsidR="00FF2E56" w:rsidRPr="006D209E" w:rsidRDefault="00FF2E56" w:rsidP="00FF2E5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0494</w:t>
            </w:r>
          </w:p>
        </w:tc>
        <w:tc>
          <w:tcPr>
            <w:tcW w:w="433" w:type="dxa"/>
          </w:tcPr>
          <w:p w14:paraId="094FFC1A" w14:textId="7A04803A" w:rsidR="00FF2E56" w:rsidRPr="006D209E" w:rsidRDefault="000A10C7" w:rsidP="00FF2E5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1FD1CD52" w14:textId="77777777" w:rsidTr="0004495A">
        <w:tc>
          <w:tcPr>
            <w:tcW w:w="8613" w:type="dxa"/>
          </w:tcPr>
          <w:p w14:paraId="48A8B78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B94D41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79A26D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19EB23F" w14:textId="77777777" w:rsidTr="0004495A">
        <w:tc>
          <w:tcPr>
            <w:tcW w:w="8613" w:type="dxa"/>
          </w:tcPr>
          <w:p w14:paraId="4EBE7EE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27917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Alpha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Trading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Company</w:t>
            </w:r>
          </w:p>
        </w:tc>
        <w:tc>
          <w:tcPr>
            <w:tcW w:w="1560" w:type="dxa"/>
          </w:tcPr>
          <w:p w14:paraId="7D16718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10D2DB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54198B24" w14:textId="77777777" w:rsidTr="0004495A">
        <w:tc>
          <w:tcPr>
            <w:tcW w:w="8613" w:type="dxa"/>
          </w:tcPr>
          <w:p w14:paraId="5028F7A6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WAALWIJK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Mr. v.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Coothstraat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9 5141 EP</w:t>
            </w:r>
          </w:p>
        </w:tc>
        <w:tc>
          <w:tcPr>
            <w:tcW w:w="1560" w:type="dxa"/>
          </w:tcPr>
          <w:p w14:paraId="4EB17033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082A26A7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2737DE8A" w14:textId="77777777" w:rsidTr="0004495A">
        <w:tc>
          <w:tcPr>
            <w:tcW w:w="8613" w:type="dxa"/>
          </w:tcPr>
          <w:p w14:paraId="72FBBFF0" w14:textId="77777777" w:rsidR="008C3BC6" w:rsidRPr="006D209E" w:rsidRDefault="008C3BC6" w:rsidP="00B7169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(vignet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alpha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in rechthoek)</w:t>
            </w:r>
          </w:p>
        </w:tc>
        <w:tc>
          <w:tcPr>
            <w:tcW w:w="1560" w:type="dxa"/>
          </w:tcPr>
          <w:p w14:paraId="3EFF4E8D" w14:textId="58EBE9F8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A373F">
              <w:rPr>
                <w:rFonts w:ascii="Arial" w:hAnsi="Arial" w:cs="Arial"/>
                <w:spacing w:val="-1"/>
                <w:sz w:val="18"/>
                <w:szCs w:val="18"/>
              </w:rPr>
              <w:t>09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-0599</w:t>
            </w:r>
          </w:p>
        </w:tc>
        <w:tc>
          <w:tcPr>
            <w:tcW w:w="433" w:type="dxa"/>
          </w:tcPr>
          <w:p w14:paraId="6375548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3BFC683" w14:textId="77777777" w:rsidTr="0004495A">
        <w:tc>
          <w:tcPr>
            <w:tcW w:w="8613" w:type="dxa"/>
          </w:tcPr>
          <w:p w14:paraId="2561096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6B2BA3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19F9FB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FB7275C" w14:textId="77777777" w:rsidTr="0004495A">
        <w:tc>
          <w:tcPr>
            <w:tcW w:w="8613" w:type="dxa"/>
          </w:tcPr>
          <w:p w14:paraId="2F2F79E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27918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De Boer Industriële massa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produkten</w:t>
            </w:r>
            <w:proofErr w:type="spellEnd"/>
          </w:p>
        </w:tc>
        <w:tc>
          <w:tcPr>
            <w:tcW w:w="1560" w:type="dxa"/>
          </w:tcPr>
          <w:p w14:paraId="4B64D62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6798A2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0D56083" w14:textId="77777777" w:rsidTr="0004495A">
        <w:tc>
          <w:tcPr>
            <w:tcW w:w="8613" w:type="dxa"/>
          </w:tcPr>
          <w:p w14:paraId="206DB8AF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HARDENBERG Postbus 21 7770 AA</w:t>
            </w:r>
          </w:p>
        </w:tc>
        <w:tc>
          <w:tcPr>
            <w:tcW w:w="1560" w:type="dxa"/>
          </w:tcPr>
          <w:p w14:paraId="2C52D74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0693-</w:t>
            </w:r>
            <w:r w:rsidR="008E571C">
              <w:rPr>
                <w:rFonts w:ascii="Arial" w:hAnsi="Arial" w:cs="Arial"/>
                <w:spacing w:val="-1"/>
                <w:sz w:val="18"/>
                <w:szCs w:val="18"/>
              </w:rPr>
              <w:t>0597</w:t>
            </w:r>
          </w:p>
        </w:tc>
        <w:tc>
          <w:tcPr>
            <w:tcW w:w="433" w:type="dxa"/>
          </w:tcPr>
          <w:p w14:paraId="0118D5F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FAEBA4D" w14:textId="77777777" w:rsidTr="0004495A">
        <w:tc>
          <w:tcPr>
            <w:tcW w:w="8613" w:type="dxa"/>
          </w:tcPr>
          <w:p w14:paraId="04E45E2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7FBE37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552AC7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A9EFDF2" w14:textId="77777777" w:rsidTr="0004495A">
        <w:tc>
          <w:tcPr>
            <w:tcW w:w="8613" w:type="dxa"/>
          </w:tcPr>
          <w:p w14:paraId="1D2E05D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27919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Drukkerij Rosmalen</w:t>
            </w:r>
          </w:p>
        </w:tc>
        <w:tc>
          <w:tcPr>
            <w:tcW w:w="1560" w:type="dxa"/>
          </w:tcPr>
          <w:p w14:paraId="09A322A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27481A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FBFD52A" w14:textId="77777777" w:rsidTr="0004495A">
        <w:tc>
          <w:tcPr>
            <w:tcW w:w="8613" w:type="dxa"/>
          </w:tcPr>
          <w:p w14:paraId="208106A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WIJCHEN Postbus 45 6600 AA</w:t>
            </w:r>
          </w:p>
        </w:tc>
        <w:tc>
          <w:tcPr>
            <w:tcW w:w="1560" w:type="dxa"/>
          </w:tcPr>
          <w:p w14:paraId="10EA0BE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1293-0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696</w:t>
            </w:r>
          </w:p>
        </w:tc>
        <w:tc>
          <w:tcPr>
            <w:tcW w:w="433" w:type="dxa"/>
          </w:tcPr>
          <w:p w14:paraId="7DD7ED8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757ED84" w14:textId="77777777" w:rsidTr="0004495A">
        <w:tc>
          <w:tcPr>
            <w:tcW w:w="8613" w:type="dxa"/>
          </w:tcPr>
          <w:p w14:paraId="5D61A1F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58F8EA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F602AD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B992BDA" w14:textId="77777777" w:rsidTr="0004495A">
        <w:tc>
          <w:tcPr>
            <w:tcW w:w="8613" w:type="dxa"/>
          </w:tcPr>
          <w:p w14:paraId="633FCD5F" w14:textId="77777777" w:rsidR="008C3BC6" w:rsidRPr="00B7169C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27920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  <w:proofErr w:type="spellStart"/>
            <w:r w:rsidR="00A23311">
              <w:rPr>
                <w:rFonts w:ascii="Arial" w:hAnsi="Arial" w:cs="Arial"/>
                <w:bCs/>
                <w:spacing w:val="-1"/>
                <w:sz w:val="18"/>
                <w:szCs w:val="18"/>
              </w:rPr>
              <w:t>Th.W.Klomp</w:t>
            </w:r>
            <w:proofErr w:type="spellEnd"/>
            <w:r w:rsidR="00A23311"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administratie- en </w:t>
            </w:r>
            <w:proofErr w:type="spellStart"/>
            <w:r w:rsidR="00A23311">
              <w:rPr>
                <w:rFonts w:ascii="Arial" w:hAnsi="Arial" w:cs="Arial"/>
                <w:bCs/>
                <w:spacing w:val="-1"/>
                <w:sz w:val="18"/>
                <w:szCs w:val="18"/>
              </w:rPr>
              <w:t>belastingadviesburo</w:t>
            </w:r>
            <w:proofErr w:type="spellEnd"/>
          </w:p>
        </w:tc>
        <w:tc>
          <w:tcPr>
            <w:tcW w:w="1560" w:type="dxa"/>
          </w:tcPr>
          <w:p w14:paraId="21B6AF5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871AA2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88469BB" w14:textId="77777777" w:rsidTr="0004495A">
        <w:tc>
          <w:tcPr>
            <w:tcW w:w="8613" w:type="dxa"/>
          </w:tcPr>
          <w:p w14:paraId="7E341EF0" w14:textId="77777777" w:rsidR="008C3BC6" w:rsidRPr="006D209E" w:rsidRDefault="008C3BC6" w:rsidP="00B677F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VLYMEN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Borredreef 42 5251 AG</w:t>
            </w:r>
          </w:p>
        </w:tc>
        <w:tc>
          <w:tcPr>
            <w:tcW w:w="1560" w:type="dxa"/>
          </w:tcPr>
          <w:p w14:paraId="3093C7BD" w14:textId="4C7B2E3C" w:rsidR="008C3BC6" w:rsidRPr="006D209E" w:rsidRDefault="008C3BC6" w:rsidP="00B677F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2171FE"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  <w:r w:rsidR="00A23311">
              <w:rPr>
                <w:rFonts w:ascii="Arial" w:hAnsi="Arial" w:cs="Arial"/>
                <w:spacing w:val="-1"/>
                <w:sz w:val="18"/>
                <w:szCs w:val="18"/>
              </w:rPr>
              <w:t>96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-0498</w:t>
            </w:r>
          </w:p>
        </w:tc>
        <w:tc>
          <w:tcPr>
            <w:tcW w:w="433" w:type="dxa"/>
          </w:tcPr>
          <w:p w14:paraId="30625C87" w14:textId="77777777" w:rsidR="008C3BC6" w:rsidRPr="006D209E" w:rsidRDefault="008C3BC6" w:rsidP="00B677F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</w:p>
        </w:tc>
      </w:tr>
      <w:tr w:rsidR="008C3BC6" w:rsidRPr="006D209E" w14:paraId="6178802F" w14:textId="77777777" w:rsidTr="0004495A">
        <w:tc>
          <w:tcPr>
            <w:tcW w:w="8613" w:type="dxa"/>
          </w:tcPr>
          <w:p w14:paraId="1AD8F7B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0A4C81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C9D815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A8F2308" w14:textId="77777777" w:rsidTr="0004495A">
        <w:tc>
          <w:tcPr>
            <w:tcW w:w="8613" w:type="dxa"/>
          </w:tcPr>
          <w:p w14:paraId="66DA7C2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27921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Printbest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Kerkdriel, drukkerij</w:t>
            </w:r>
          </w:p>
        </w:tc>
        <w:tc>
          <w:tcPr>
            <w:tcW w:w="1560" w:type="dxa"/>
          </w:tcPr>
          <w:p w14:paraId="66D94E9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9A8C4B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2FA1F27" w14:textId="77777777" w:rsidTr="0004495A">
        <w:tc>
          <w:tcPr>
            <w:tcW w:w="8613" w:type="dxa"/>
          </w:tcPr>
          <w:p w14:paraId="003FA42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KERKDRIEL Postbus 5 5330 AA</w:t>
            </w:r>
          </w:p>
        </w:tc>
        <w:tc>
          <w:tcPr>
            <w:tcW w:w="1560" w:type="dxa"/>
          </w:tcPr>
          <w:p w14:paraId="24883EA3" w14:textId="521F5378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5B180B">
              <w:rPr>
                <w:rFonts w:ascii="Arial" w:hAnsi="Arial" w:cs="Arial"/>
                <w:spacing w:val="-1"/>
                <w:sz w:val="18"/>
                <w:szCs w:val="18"/>
              </w:rPr>
              <w:t>292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5B180B">
              <w:rPr>
                <w:rFonts w:ascii="Arial" w:hAnsi="Arial" w:cs="Arial"/>
                <w:spacing w:val="-1"/>
                <w:sz w:val="18"/>
                <w:szCs w:val="18"/>
              </w:rPr>
              <w:t>1000</w:t>
            </w:r>
          </w:p>
        </w:tc>
        <w:tc>
          <w:tcPr>
            <w:tcW w:w="433" w:type="dxa"/>
          </w:tcPr>
          <w:p w14:paraId="19D7B2FC" w14:textId="13264BBD" w:rsidR="008C3BC6" w:rsidRPr="006D209E" w:rsidRDefault="00B576C2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3501EAB" w14:textId="77777777" w:rsidTr="0004495A">
        <w:tc>
          <w:tcPr>
            <w:tcW w:w="8613" w:type="dxa"/>
          </w:tcPr>
          <w:p w14:paraId="5089D81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333915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C5AD2A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328B4BC" w14:textId="77777777" w:rsidTr="0004495A">
        <w:tc>
          <w:tcPr>
            <w:tcW w:w="8613" w:type="dxa"/>
          </w:tcPr>
          <w:p w14:paraId="73B56367" w14:textId="77777777" w:rsidR="008C3BC6" w:rsidRPr="006D209E" w:rsidRDefault="008C3BC6" w:rsidP="00A23311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27922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10B36C1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E4689F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1B18159" w14:textId="77777777" w:rsidTr="0004495A">
        <w:tc>
          <w:tcPr>
            <w:tcW w:w="8613" w:type="dxa"/>
          </w:tcPr>
          <w:p w14:paraId="4BAA538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BUSSUM Postbus 71 1400 AB</w:t>
            </w:r>
          </w:p>
        </w:tc>
        <w:tc>
          <w:tcPr>
            <w:tcW w:w="1560" w:type="dxa"/>
          </w:tcPr>
          <w:p w14:paraId="6052797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1191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-0393</w:t>
            </w:r>
          </w:p>
        </w:tc>
        <w:tc>
          <w:tcPr>
            <w:tcW w:w="433" w:type="dxa"/>
          </w:tcPr>
          <w:p w14:paraId="5709E56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85003C8" w14:textId="77777777" w:rsidTr="0004495A">
        <w:tc>
          <w:tcPr>
            <w:tcW w:w="8613" w:type="dxa"/>
          </w:tcPr>
          <w:p w14:paraId="01BBF54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Het Arsenaal Jan des Bouvrie</w:t>
            </w:r>
          </w:p>
        </w:tc>
        <w:tc>
          <w:tcPr>
            <w:tcW w:w="1560" w:type="dxa"/>
          </w:tcPr>
          <w:p w14:paraId="22BD2BE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E4A6D4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2C7A1D4" w14:textId="77777777" w:rsidTr="0004495A">
        <w:tc>
          <w:tcPr>
            <w:tcW w:w="8613" w:type="dxa"/>
          </w:tcPr>
          <w:p w14:paraId="50ADDD3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NAARDEN Postbus 5194 1410 AD</w:t>
            </w:r>
          </w:p>
        </w:tc>
        <w:tc>
          <w:tcPr>
            <w:tcW w:w="1560" w:type="dxa"/>
          </w:tcPr>
          <w:p w14:paraId="390C1405" w14:textId="0622AFA2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0495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75683F">
              <w:rPr>
                <w:rFonts w:ascii="Arial" w:hAnsi="Arial" w:cs="Arial"/>
                <w:spacing w:val="-1"/>
                <w:sz w:val="18"/>
                <w:szCs w:val="18"/>
              </w:rPr>
              <w:t>1098</w:t>
            </w:r>
          </w:p>
        </w:tc>
        <w:tc>
          <w:tcPr>
            <w:tcW w:w="433" w:type="dxa"/>
          </w:tcPr>
          <w:p w14:paraId="1F68CE8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3B7BE70" w14:textId="77777777" w:rsidTr="0004495A">
        <w:tc>
          <w:tcPr>
            <w:tcW w:w="8613" w:type="dxa"/>
          </w:tcPr>
          <w:p w14:paraId="0F980FD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7A586E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435EC5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8B6F7AD" w14:textId="77777777" w:rsidTr="0004495A">
        <w:tc>
          <w:tcPr>
            <w:tcW w:w="8613" w:type="dxa"/>
          </w:tcPr>
          <w:p w14:paraId="5B118E73" w14:textId="713E8784" w:rsidR="008C3BC6" w:rsidRPr="00D845FA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27923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>&lt;</w:t>
            </w:r>
            <w:r w:rsidR="00517AA8"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Carl </w:t>
            </w:r>
            <w:proofErr w:type="spellStart"/>
            <w:r w:rsidR="00517AA8">
              <w:rPr>
                <w:rFonts w:ascii="Arial" w:hAnsi="Arial" w:cs="Arial"/>
                <w:bCs/>
                <w:spacing w:val="-1"/>
                <w:sz w:val="18"/>
                <w:szCs w:val="18"/>
              </w:rPr>
              <w:t>Tuma</w:t>
            </w:r>
            <w:proofErr w:type="spellEnd"/>
            <w:r w:rsidR="00517AA8"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catering</w:t>
            </w:r>
          </w:p>
        </w:tc>
        <w:tc>
          <w:tcPr>
            <w:tcW w:w="1560" w:type="dxa"/>
          </w:tcPr>
          <w:p w14:paraId="4B92C1B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81E97E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E95983E" w14:textId="77777777" w:rsidTr="0004495A">
        <w:tc>
          <w:tcPr>
            <w:tcW w:w="8613" w:type="dxa"/>
          </w:tcPr>
          <w:p w14:paraId="0E487181" w14:textId="1BC23EC8" w:rsidR="008C3BC6" w:rsidRPr="006D209E" w:rsidRDefault="008C3BC6" w:rsidP="00B43DE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 w:rsidR="00F337E0">
              <w:rPr>
                <w:rFonts w:ascii="Arial" w:hAnsi="Arial" w:cs="Arial"/>
                <w:spacing w:val="-1"/>
                <w:sz w:val="18"/>
                <w:szCs w:val="18"/>
              </w:rPr>
              <w:t>E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F337E0">
              <w:rPr>
                <w:rFonts w:ascii="Arial" w:hAnsi="Arial" w:cs="Arial"/>
                <w:spacing w:val="-1"/>
                <w:sz w:val="18"/>
                <w:szCs w:val="18"/>
              </w:rPr>
              <w:t xml:space="preserve">DRIEBERGEN Klein </w:t>
            </w:r>
            <w:proofErr w:type="spellStart"/>
            <w:r w:rsidR="00F337E0">
              <w:rPr>
                <w:rFonts w:ascii="Arial" w:hAnsi="Arial" w:cs="Arial"/>
                <w:spacing w:val="-1"/>
                <w:sz w:val="18"/>
                <w:szCs w:val="18"/>
              </w:rPr>
              <w:t>Loolaan</w:t>
            </w:r>
            <w:proofErr w:type="spellEnd"/>
            <w:r w:rsidR="00F337E0">
              <w:rPr>
                <w:rFonts w:ascii="Arial" w:hAnsi="Arial" w:cs="Arial"/>
                <w:spacing w:val="-1"/>
                <w:sz w:val="18"/>
                <w:szCs w:val="18"/>
              </w:rPr>
              <w:t xml:space="preserve"> 23 3972 KB</w:t>
            </w:r>
          </w:p>
        </w:tc>
        <w:tc>
          <w:tcPr>
            <w:tcW w:w="1560" w:type="dxa"/>
          </w:tcPr>
          <w:p w14:paraId="0C372A8C" w14:textId="0D7B585F" w:rsidR="008C3BC6" w:rsidRPr="006D209E" w:rsidRDefault="008C3BC6" w:rsidP="00D845FA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2C0842">
              <w:rPr>
                <w:rFonts w:ascii="Arial" w:hAnsi="Arial" w:cs="Arial"/>
                <w:spacing w:val="-1"/>
                <w:sz w:val="18"/>
                <w:szCs w:val="18"/>
              </w:rPr>
              <w:t>0691-</w:t>
            </w:r>
            <w:r w:rsidR="00F337E0">
              <w:rPr>
                <w:rFonts w:ascii="Arial" w:hAnsi="Arial" w:cs="Arial"/>
                <w:spacing w:val="-1"/>
                <w:sz w:val="18"/>
                <w:szCs w:val="18"/>
              </w:rPr>
              <w:t>1291</w:t>
            </w:r>
          </w:p>
        </w:tc>
        <w:tc>
          <w:tcPr>
            <w:tcW w:w="433" w:type="dxa"/>
          </w:tcPr>
          <w:p w14:paraId="3B67F7AE" w14:textId="503CDC2D" w:rsidR="008C3BC6" w:rsidRPr="006D209E" w:rsidRDefault="00993C5E" w:rsidP="00B43DE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D67114" w:rsidRPr="006D209E" w14:paraId="0443B28E" w14:textId="77777777" w:rsidTr="005B6DC6">
        <w:tc>
          <w:tcPr>
            <w:tcW w:w="8613" w:type="dxa"/>
          </w:tcPr>
          <w:p w14:paraId="04CBFD78" w14:textId="1AC7B009" w:rsidR="00D67114" w:rsidRPr="00D845FA" w:rsidRDefault="00D67114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&lt;</w:t>
            </w:r>
            <w:r w:rsidR="003008EA"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Flexipak</w:t>
            </w:r>
          </w:p>
        </w:tc>
        <w:tc>
          <w:tcPr>
            <w:tcW w:w="1560" w:type="dxa"/>
          </w:tcPr>
          <w:p w14:paraId="20C792E7" w14:textId="77777777" w:rsidR="00D67114" w:rsidRPr="006D209E" w:rsidRDefault="00D67114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35B6523" w14:textId="77777777" w:rsidR="00D67114" w:rsidRPr="006D209E" w:rsidRDefault="00D67114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D67114" w:rsidRPr="006D209E" w14:paraId="37A1B759" w14:textId="77777777" w:rsidTr="005B6DC6">
        <w:tc>
          <w:tcPr>
            <w:tcW w:w="8613" w:type="dxa"/>
          </w:tcPr>
          <w:p w14:paraId="3425A5F6" w14:textId="264E7E00" w:rsidR="00D67114" w:rsidRPr="006D209E" w:rsidRDefault="00D67114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VEGHEL Postbus 83 5460 AB</w:t>
            </w:r>
          </w:p>
        </w:tc>
        <w:tc>
          <w:tcPr>
            <w:tcW w:w="1560" w:type="dxa"/>
          </w:tcPr>
          <w:p w14:paraId="235CA6EF" w14:textId="4C3D3519" w:rsidR="00D67114" w:rsidRPr="006D209E" w:rsidRDefault="00D67114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3008EA"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94-0694</w:t>
            </w:r>
          </w:p>
        </w:tc>
        <w:tc>
          <w:tcPr>
            <w:tcW w:w="433" w:type="dxa"/>
          </w:tcPr>
          <w:p w14:paraId="347CED20" w14:textId="77777777" w:rsidR="00D67114" w:rsidRPr="006D209E" w:rsidRDefault="00D67114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8B3F932" w14:textId="77777777" w:rsidTr="0004495A">
        <w:tc>
          <w:tcPr>
            <w:tcW w:w="8613" w:type="dxa"/>
          </w:tcPr>
          <w:p w14:paraId="6BFE47A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510D12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134913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BB48B12" w14:textId="77777777" w:rsidTr="0004495A">
        <w:tc>
          <w:tcPr>
            <w:tcW w:w="8613" w:type="dxa"/>
          </w:tcPr>
          <w:p w14:paraId="4B6BC39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27924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="008E571C">
              <w:rPr>
                <w:rFonts w:ascii="Arial" w:hAnsi="Arial" w:cs="Arial"/>
                <w:spacing w:val="-1"/>
                <w:sz w:val="18"/>
                <w:szCs w:val="18"/>
              </w:rPr>
              <w:t>Haghefilm</w:t>
            </w:r>
            <w:proofErr w:type="spellEnd"/>
          </w:p>
        </w:tc>
        <w:tc>
          <w:tcPr>
            <w:tcW w:w="1560" w:type="dxa"/>
          </w:tcPr>
          <w:p w14:paraId="003A415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5E9216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D56C1FF" w14:textId="77777777" w:rsidTr="0004495A">
        <w:tc>
          <w:tcPr>
            <w:tcW w:w="8613" w:type="dxa"/>
          </w:tcPr>
          <w:p w14:paraId="0848216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LEIDERDORP Postbus 117 2350 AC</w:t>
            </w:r>
          </w:p>
        </w:tc>
        <w:tc>
          <w:tcPr>
            <w:tcW w:w="1560" w:type="dxa"/>
          </w:tcPr>
          <w:p w14:paraId="523673F6" w14:textId="1FAB0013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1F4A1C">
              <w:rPr>
                <w:rFonts w:ascii="Arial" w:hAnsi="Arial" w:cs="Arial"/>
                <w:spacing w:val="-1"/>
                <w:sz w:val="18"/>
                <w:szCs w:val="18"/>
              </w:rPr>
              <w:t>392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517AA8">
              <w:rPr>
                <w:rFonts w:ascii="Arial" w:hAnsi="Arial" w:cs="Arial"/>
                <w:spacing w:val="-1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94</w:t>
            </w:r>
          </w:p>
        </w:tc>
        <w:tc>
          <w:tcPr>
            <w:tcW w:w="433" w:type="dxa"/>
          </w:tcPr>
          <w:p w14:paraId="0E0B94C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87E36D8" w14:textId="77777777" w:rsidTr="0004495A">
        <w:tc>
          <w:tcPr>
            <w:tcW w:w="8613" w:type="dxa"/>
          </w:tcPr>
          <w:p w14:paraId="345D4694" w14:textId="77777777" w:rsidR="008C3BC6" w:rsidRPr="006D209E" w:rsidRDefault="008C3BC6" w:rsidP="00B43DE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AMSTERDAM Postbus 94764 1090 GT</w:t>
            </w:r>
          </w:p>
        </w:tc>
        <w:tc>
          <w:tcPr>
            <w:tcW w:w="1560" w:type="dxa"/>
          </w:tcPr>
          <w:p w14:paraId="796967D1" w14:textId="77777777" w:rsidR="008C3BC6" w:rsidRPr="006D209E" w:rsidRDefault="008C3BC6" w:rsidP="00D845FA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0699</w:t>
            </w:r>
          </w:p>
        </w:tc>
        <w:tc>
          <w:tcPr>
            <w:tcW w:w="433" w:type="dxa"/>
          </w:tcPr>
          <w:p w14:paraId="5BC0A4C6" w14:textId="77777777" w:rsidR="008C3BC6" w:rsidRPr="006D209E" w:rsidRDefault="008C3BC6" w:rsidP="00B43DE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8C3BC6" w:rsidRPr="006D209E" w14:paraId="6A8EE692" w14:textId="77777777" w:rsidTr="0004495A">
        <w:tc>
          <w:tcPr>
            <w:tcW w:w="8613" w:type="dxa"/>
          </w:tcPr>
          <w:p w14:paraId="6D0ABA0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F90B72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DCE333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0C6BDC9" w14:textId="77777777" w:rsidTr="0004495A">
        <w:tc>
          <w:tcPr>
            <w:tcW w:w="8613" w:type="dxa"/>
          </w:tcPr>
          <w:p w14:paraId="07304DF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27925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Sijtsma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Verzekerings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Groep</w:t>
            </w:r>
          </w:p>
        </w:tc>
        <w:tc>
          <w:tcPr>
            <w:tcW w:w="1560" w:type="dxa"/>
          </w:tcPr>
          <w:p w14:paraId="632C289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01F031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10D85A2" w14:textId="77777777" w:rsidTr="0004495A">
        <w:tc>
          <w:tcPr>
            <w:tcW w:w="8613" w:type="dxa"/>
          </w:tcPr>
          <w:p w14:paraId="536B8A7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VEENENDAAL Postbus 393 3900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560" w:type="dxa"/>
          </w:tcPr>
          <w:p w14:paraId="5FAC6EF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1291-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0697</w:t>
            </w:r>
          </w:p>
        </w:tc>
        <w:tc>
          <w:tcPr>
            <w:tcW w:w="433" w:type="dxa"/>
          </w:tcPr>
          <w:p w14:paraId="752900B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FF43DA" w:rsidRPr="006D209E" w14:paraId="4FB0A720" w14:textId="77777777" w:rsidTr="005B6DC6">
        <w:tc>
          <w:tcPr>
            <w:tcW w:w="8613" w:type="dxa"/>
          </w:tcPr>
          <w:p w14:paraId="3364736D" w14:textId="320E6B5A" w:rsidR="00FF43DA" w:rsidRPr="006D209E" w:rsidRDefault="00FF43DA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</w:t>
            </w:r>
            <w:r w:rsidR="0018324D">
              <w:rPr>
                <w:rFonts w:ascii="Arial" w:hAnsi="Arial" w:cs="Arial"/>
                <w:spacing w:val="-1"/>
                <w:sz w:val="18"/>
                <w:szCs w:val="18"/>
              </w:rPr>
              <w:t>over tekening: AL 50 JAAR SIJTSMA 1942-1992) ZEKERHEID VOOR U!</w:t>
            </w:r>
          </w:p>
        </w:tc>
        <w:tc>
          <w:tcPr>
            <w:tcW w:w="1560" w:type="dxa"/>
          </w:tcPr>
          <w:p w14:paraId="2FACD971" w14:textId="7A5EEC89" w:rsidR="00FF43DA" w:rsidRPr="006D209E" w:rsidRDefault="00FF43DA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18324D">
              <w:rPr>
                <w:rFonts w:ascii="Arial" w:hAnsi="Arial" w:cs="Arial"/>
                <w:spacing w:val="-1"/>
                <w:sz w:val="18"/>
                <w:szCs w:val="18"/>
              </w:rPr>
              <w:t>1292</w:t>
            </w:r>
          </w:p>
        </w:tc>
        <w:tc>
          <w:tcPr>
            <w:tcW w:w="433" w:type="dxa"/>
          </w:tcPr>
          <w:p w14:paraId="151E8A69" w14:textId="01A31023" w:rsidR="00FF43DA" w:rsidRPr="006D209E" w:rsidRDefault="0018324D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179C9872" w14:textId="77777777" w:rsidTr="0004495A">
        <w:tc>
          <w:tcPr>
            <w:tcW w:w="8613" w:type="dxa"/>
          </w:tcPr>
          <w:p w14:paraId="3ECC7C2E" w14:textId="77777777" w:rsidR="008C3BC6" w:rsidRPr="006D209E" w:rsidRDefault="008C3BC6" w:rsidP="00B43DE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ZEIST Utrechtseweg 9 3704 HA</w:t>
            </w:r>
          </w:p>
        </w:tc>
        <w:tc>
          <w:tcPr>
            <w:tcW w:w="1560" w:type="dxa"/>
          </w:tcPr>
          <w:p w14:paraId="45C4D2DE" w14:textId="77777777" w:rsidR="008C3BC6" w:rsidRPr="006D209E" w:rsidRDefault="008C3BC6" w:rsidP="00D845FA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0998</w:t>
            </w:r>
          </w:p>
        </w:tc>
        <w:tc>
          <w:tcPr>
            <w:tcW w:w="433" w:type="dxa"/>
          </w:tcPr>
          <w:p w14:paraId="2ADA668A" w14:textId="77777777" w:rsidR="008C3BC6" w:rsidRPr="006D209E" w:rsidRDefault="008C3BC6" w:rsidP="00B43DE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8C3BC6" w:rsidRPr="006D209E" w14:paraId="55E370FA" w14:textId="77777777" w:rsidTr="0004495A">
        <w:tc>
          <w:tcPr>
            <w:tcW w:w="8613" w:type="dxa"/>
          </w:tcPr>
          <w:p w14:paraId="6D911ED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359C8C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678084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C072A88" w14:textId="77777777" w:rsidTr="0004495A">
        <w:tc>
          <w:tcPr>
            <w:tcW w:w="8613" w:type="dxa"/>
          </w:tcPr>
          <w:p w14:paraId="1171FC1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27926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A23311">
              <w:rPr>
                <w:rFonts w:ascii="Arial" w:hAnsi="Arial" w:cs="Arial"/>
                <w:spacing w:val="-1"/>
                <w:sz w:val="18"/>
                <w:szCs w:val="18"/>
              </w:rPr>
              <w:t>Accountantskantoor Van der Jagt</w:t>
            </w:r>
          </w:p>
        </w:tc>
        <w:tc>
          <w:tcPr>
            <w:tcW w:w="1560" w:type="dxa"/>
          </w:tcPr>
          <w:p w14:paraId="5CE0CCF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7239B3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5CF01BD" w14:textId="77777777" w:rsidTr="0004495A">
        <w:tc>
          <w:tcPr>
            <w:tcW w:w="8613" w:type="dxa"/>
          </w:tcPr>
          <w:p w14:paraId="69F7862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Koog aan de Zaan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Lagedijk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39 1541 KB</w:t>
            </w:r>
          </w:p>
        </w:tc>
        <w:tc>
          <w:tcPr>
            <w:tcW w:w="1560" w:type="dxa"/>
          </w:tcPr>
          <w:p w14:paraId="57E2BC51" w14:textId="4CE64CE2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4F29F3">
              <w:rPr>
                <w:rFonts w:ascii="Arial" w:hAnsi="Arial" w:cs="Arial"/>
                <w:spacing w:val="-1"/>
                <w:sz w:val="18"/>
                <w:szCs w:val="18"/>
              </w:rPr>
              <w:t>991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5807C4">
              <w:rPr>
                <w:rFonts w:ascii="Arial" w:hAnsi="Arial" w:cs="Arial"/>
                <w:spacing w:val="-1"/>
                <w:sz w:val="18"/>
                <w:szCs w:val="18"/>
              </w:rPr>
              <w:t>496</w:t>
            </w:r>
          </w:p>
        </w:tc>
        <w:tc>
          <w:tcPr>
            <w:tcW w:w="433" w:type="dxa"/>
          </w:tcPr>
          <w:p w14:paraId="305F5F1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BD6D23B" w14:textId="77777777" w:rsidTr="0004495A">
        <w:tc>
          <w:tcPr>
            <w:tcW w:w="8613" w:type="dxa"/>
          </w:tcPr>
          <w:p w14:paraId="0182A57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C11F4F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7EE4B9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082212F" w14:textId="77777777" w:rsidTr="0004495A">
        <w:tc>
          <w:tcPr>
            <w:tcW w:w="8613" w:type="dxa"/>
          </w:tcPr>
          <w:p w14:paraId="7B4C18FA" w14:textId="77777777" w:rsidR="008C3BC6" w:rsidRPr="00D845FA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27927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60" w:type="dxa"/>
          </w:tcPr>
          <w:p w14:paraId="31673AD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049F67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A741AE2" w14:textId="77777777" w:rsidTr="0004495A">
        <w:tc>
          <w:tcPr>
            <w:tcW w:w="8613" w:type="dxa"/>
          </w:tcPr>
          <w:p w14:paraId="6B3FC0A5" w14:textId="77777777" w:rsidR="008C3BC6" w:rsidRPr="006D209E" w:rsidRDefault="008C3BC6" w:rsidP="00B43DE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WORMER Postbus 152 1530 AD</w:t>
            </w:r>
          </w:p>
        </w:tc>
        <w:tc>
          <w:tcPr>
            <w:tcW w:w="1560" w:type="dxa"/>
          </w:tcPr>
          <w:p w14:paraId="07CE591B" w14:textId="77777777" w:rsidR="008C3BC6" w:rsidRPr="006D209E" w:rsidRDefault="008C3BC6" w:rsidP="00D845FA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1291</w:t>
            </w:r>
          </w:p>
        </w:tc>
        <w:tc>
          <w:tcPr>
            <w:tcW w:w="433" w:type="dxa"/>
          </w:tcPr>
          <w:p w14:paraId="123D084D" w14:textId="77777777" w:rsidR="008C3BC6" w:rsidRPr="006D209E" w:rsidRDefault="008C3BC6" w:rsidP="00B43DE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8C3BC6" w:rsidRPr="006D209E" w14:paraId="2D8187A2" w14:textId="77777777" w:rsidTr="0004495A">
        <w:tc>
          <w:tcPr>
            <w:tcW w:w="8613" w:type="dxa"/>
          </w:tcPr>
          <w:p w14:paraId="633830A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DB0889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874A24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16CEFD3" w14:textId="77777777" w:rsidTr="0004495A">
        <w:tc>
          <w:tcPr>
            <w:tcW w:w="8613" w:type="dxa"/>
          </w:tcPr>
          <w:p w14:paraId="5D3D1A9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27928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Hervormde Stichting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Crabbenhoff</w:t>
            </w:r>
            <w:proofErr w:type="spellEnd"/>
          </w:p>
        </w:tc>
        <w:tc>
          <w:tcPr>
            <w:tcW w:w="1560" w:type="dxa"/>
          </w:tcPr>
          <w:p w14:paraId="0C32947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B7638C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37FA5F75" w14:textId="77777777" w:rsidTr="0004495A">
        <w:tc>
          <w:tcPr>
            <w:tcW w:w="8613" w:type="dxa"/>
          </w:tcPr>
          <w:p w14:paraId="5B396112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DORDRECHT Postbus 1493 3300 BL</w:t>
            </w:r>
          </w:p>
        </w:tc>
        <w:tc>
          <w:tcPr>
            <w:tcW w:w="1560" w:type="dxa"/>
          </w:tcPr>
          <w:p w14:paraId="434DCD33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33" w:type="dxa"/>
          </w:tcPr>
          <w:p w14:paraId="1AC5F951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</w:tr>
      <w:tr w:rsidR="008C3BC6" w:rsidRPr="006D209E" w14:paraId="6291CA98" w14:textId="77777777" w:rsidTr="0004495A">
        <w:tc>
          <w:tcPr>
            <w:tcW w:w="8613" w:type="dxa"/>
          </w:tcPr>
          <w:p w14:paraId="1B2CECD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(rond ezel en mensfiguren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4"/>
                <w:szCs w:val="18"/>
              </w:rPr>
              <w:t>(de barmhartige Samaritaan)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: HERVORMDE STICHTING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CRABBEHOFF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14:paraId="2586A5B6" w14:textId="4C79941F" w:rsidR="008C3BC6" w:rsidRPr="006D209E" w:rsidRDefault="008C3BC6" w:rsidP="00B7169C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0791-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CC6D39">
              <w:rPr>
                <w:rFonts w:ascii="Arial" w:hAnsi="Arial" w:cs="Arial"/>
                <w:spacing w:val="-1"/>
                <w:sz w:val="18"/>
                <w:szCs w:val="18"/>
              </w:rPr>
              <w:t>501</w:t>
            </w:r>
          </w:p>
        </w:tc>
        <w:tc>
          <w:tcPr>
            <w:tcW w:w="433" w:type="dxa"/>
          </w:tcPr>
          <w:p w14:paraId="398FF40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584B1F1" w14:textId="77777777" w:rsidTr="0004495A">
        <w:tc>
          <w:tcPr>
            <w:tcW w:w="8613" w:type="dxa"/>
          </w:tcPr>
          <w:p w14:paraId="0E16147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01B0A1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85FFD4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AA0EBBA" w14:textId="77777777" w:rsidTr="0004495A">
        <w:tc>
          <w:tcPr>
            <w:tcW w:w="8613" w:type="dxa"/>
          </w:tcPr>
          <w:p w14:paraId="4EAB12F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27929</w:t>
            </w:r>
          </w:p>
        </w:tc>
        <w:tc>
          <w:tcPr>
            <w:tcW w:w="1560" w:type="dxa"/>
          </w:tcPr>
          <w:p w14:paraId="1402575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8DE138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9ADD45C" w14:textId="77777777" w:rsidTr="0004495A">
        <w:tc>
          <w:tcPr>
            <w:tcW w:w="8613" w:type="dxa"/>
          </w:tcPr>
          <w:p w14:paraId="4A8020C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077375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892901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A5BFC26" w14:textId="77777777" w:rsidTr="0004495A">
        <w:tc>
          <w:tcPr>
            <w:tcW w:w="8613" w:type="dxa"/>
          </w:tcPr>
          <w:p w14:paraId="7CB8B4B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27930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Belastingadviesbureau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Oppelaar</w:t>
            </w:r>
            <w:proofErr w:type="spellEnd"/>
          </w:p>
        </w:tc>
        <w:tc>
          <w:tcPr>
            <w:tcW w:w="1560" w:type="dxa"/>
          </w:tcPr>
          <w:p w14:paraId="54FAEFB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9CBCBF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505AEE0" w14:textId="77777777" w:rsidTr="0004495A">
        <w:tc>
          <w:tcPr>
            <w:tcW w:w="8613" w:type="dxa"/>
          </w:tcPr>
          <w:p w14:paraId="15E5139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DEN HAAG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Ln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. v. Eiken Duinen 119 2564 GM</w:t>
            </w:r>
          </w:p>
        </w:tc>
        <w:tc>
          <w:tcPr>
            <w:tcW w:w="1560" w:type="dxa"/>
          </w:tcPr>
          <w:p w14:paraId="102DAD9A" w14:textId="74E14BBC" w:rsidR="008C3BC6" w:rsidRPr="006D209E" w:rsidRDefault="00D62A02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0496</w:t>
            </w:r>
          </w:p>
        </w:tc>
        <w:tc>
          <w:tcPr>
            <w:tcW w:w="433" w:type="dxa"/>
          </w:tcPr>
          <w:p w14:paraId="43699854" w14:textId="6E384C39" w:rsidR="008C3BC6" w:rsidRPr="006D209E" w:rsidRDefault="00D62A02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42388F18" w14:textId="77777777" w:rsidTr="0004495A">
        <w:tc>
          <w:tcPr>
            <w:tcW w:w="8613" w:type="dxa"/>
          </w:tcPr>
          <w:p w14:paraId="0612917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(vert. lijn) (vignet) (vert. lijn)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belastingadviesburo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Oppelaar</w:t>
            </w:r>
            <w:proofErr w:type="spellEnd"/>
          </w:p>
        </w:tc>
        <w:tc>
          <w:tcPr>
            <w:tcW w:w="1560" w:type="dxa"/>
          </w:tcPr>
          <w:p w14:paraId="1163E7D0" w14:textId="05C2DF7B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000E09">
              <w:rPr>
                <w:rFonts w:ascii="Arial" w:hAnsi="Arial" w:cs="Arial"/>
                <w:spacing w:val="-1"/>
                <w:sz w:val="18"/>
                <w:szCs w:val="18"/>
              </w:rPr>
              <w:t>691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-0493</w:t>
            </w:r>
          </w:p>
        </w:tc>
        <w:tc>
          <w:tcPr>
            <w:tcW w:w="433" w:type="dxa"/>
          </w:tcPr>
          <w:p w14:paraId="40C0DF0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x</w:t>
            </w:r>
          </w:p>
        </w:tc>
      </w:tr>
      <w:tr w:rsidR="008C3BC6" w:rsidRPr="006D209E" w14:paraId="70DB8610" w14:textId="77777777" w:rsidTr="0004495A">
        <w:tc>
          <w:tcPr>
            <w:tcW w:w="8613" w:type="dxa"/>
          </w:tcPr>
          <w:p w14:paraId="0ED6621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17EB69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52ED62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AD2FA90" w14:textId="77777777" w:rsidTr="0004495A">
        <w:tc>
          <w:tcPr>
            <w:tcW w:w="8613" w:type="dxa"/>
          </w:tcPr>
          <w:p w14:paraId="30B30E7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27931</w:t>
            </w:r>
          </w:p>
        </w:tc>
        <w:tc>
          <w:tcPr>
            <w:tcW w:w="1560" w:type="dxa"/>
          </w:tcPr>
          <w:p w14:paraId="603EF8C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ADA7BF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DACE187" w14:textId="77777777" w:rsidTr="0004495A">
        <w:tc>
          <w:tcPr>
            <w:tcW w:w="8613" w:type="dxa"/>
          </w:tcPr>
          <w:p w14:paraId="6AE350E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DA4CCD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6545E2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50644E31" w14:textId="77777777" w:rsidTr="0004495A">
        <w:tc>
          <w:tcPr>
            <w:tcW w:w="8613" w:type="dxa"/>
          </w:tcPr>
          <w:p w14:paraId="3C54A5F9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en-US"/>
              </w:rPr>
              <w:t>FR 27932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  <w:t>&lt; Restaurant La Couronne d'Or/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Grand Hotel de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l'Empereur</w:t>
            </w:r>
            <w:proofErr w:type="spellEnd"/>
          </w:p>
        </w:tc>
        <w:tc>
          <w:tcPr>
            <w:tcW w:w="1560" w:type="dxa"/>
          </w:tcPr>
          <w:p w14:paraId="16702890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67D0CD63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4AC84E02" w14:textId="77777777" w:rsidTr="0004495A">
        <w:tc>
          <w:tcPr>
            <w:tcW w:w="8613" w:type="dxa"/>
          </w:tcPr>
          <w:p w14:paraId="331897F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MAASTRICHT Stationsstraat 2 6221 BP</w:t>
            </w:r>
          </w:p>
        </w:tc>
        <w:tc>
          <w:tcPr>
            <w:tcW w:w="1560" w:type="dxa"/>
          </w:tcPr>
          <w:p w14:paraId="518B140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F8D4CC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E283699" w14:textId="77777777" w:rsidTr="0004495A">
        <w:tc>
          <w:tcPr>
            <w:tcW w:w="8613" w:type="dxa"/>
          </w:tcPr>
          <w:p w14:paraId="01656E0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(gebogen om kroon: RESTAURANT) LA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COURONNE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D'OR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(rechthoek)</w:t>
            </w:r>
          </w:p>
        </w:tc>
        <w:tc>
          <w:tcPr>
            <w:tcW w:w="1560" w:type="dxa"/>
          </w:tcPr>
          <w:p w14:paraId="2B3AF170" w14:textId="109A5BA0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777B4E">
              <w:rPr>
                <w:rFonts w:ascii="Arial" w:hAnsi="Arial" w:cs="Arial"/>
                <w:spacing w:val="-1"/>
                <w:sz w:val="18"/>
                <w:szCs w:val="18"/>
              </w:rPr>
              <w:t>07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601</w:t>
            </w:r>
          </w:p>
        </w:tc>
        <w:tc>
          <w:tcPr>
            <w:tcW w:w="433" w:type="dxa"/>
          </w:tcPr>
          <w:p w14:paraId="0F4D28F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1C43C78" w14:textId="77777777" w:rsidTr="0004495A">
        <w:tc>
          <w:tcPr>
            <w:tcW w:w="8613" w:type="dxa"/>
          </w:tcPr>
          <w:p w14:paraId="07C35EA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D128D9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BCF7B9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F76C50F" w14:textId="77777777" w:rsidTr="0004495A">
        <w:tc>
          <w:tcPr>
            <w:tcW w:w="8613" w:type="dxa"/>
          </w:tcPr>
          <w:p w14:paraId="4050BCD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27933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 Chroomwerk</w:t>
            </w:r>
          </w:p>
        </w:tc>
        <w:tc>
          <w:tcPr>
            <w:tcW w:w="1560" w:type="dxa"/>
          </w:tcPr>
          <w:p w14:paraId="746A01A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1CEA40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7E8BDBC" w14:textId="77777777" w:rsidTr="0004495A">
        <w:tc>
          <w:tcPr>
            <w:tcW w:w="8613" w:type="dxa"/>
          </w:tcPr>
          <w:p w14:paraId="5A728C3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KERKRADE Steenbergstraat 25 6465 AB</w:t>
            </w:r>
          </w:p>
        </w:tc>
        <w:tc>
          <w:tcPr>
            <w:tcW w:w="1560" w:type="dxa"/>
          </w:tcPr>
          <w:p w14:paraId="777AFE6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47F04D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3571D51" w14:textId="77777777" w:rsidTr="0004495A">
        <w:tc>
          <w:tcPr>
            <w:tcW w:w="8613" w:type="dxa"/>
          </w:tcPr>
          <w:p w14:paraId="16C3C02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Chroomwerk</w:t>
            </w:r>
          </w:p>
        </w:tc>
        <w:tc>
          <w:tcPr>
            <w:tcW w:w="1560" w:type="dxa"/>
          </w:tcPr>
          <w:p w14:paraId="6EAF260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8E571C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92-0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498</w:t>
            </w:r>
          </w:p>
        </w:tc>
        <w:tc>
          <w:tcPr>
            <w:tcW w:w="433" w:type="dxa"/>
          </w:tcPr>
          <w:p w14:paraId="5052CB8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66FADD2" w14:textId="77777777" w:rsidTr="0004495A">
        <w:tc>
          <w:tcPr>
            <w:tcW w:w="8613" w:type="dxa"/>
          </w:tcPr>
          <w:p w14:paraId="100C580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2 CAJA</w:t>
            </w:r>
          </w:p>
        </w:tc>
        <w:tc>
          <w:tcPr>
            <w:tcW w:w="1560" w:type="dxa"/>
          </w:tcPr>
          <w:p w14:paraId="449A202B" w14:textId="0059CFAD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0494-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6130AE">
              <w:rPr>
                <w:rFonts w:ascii="Arial" w:hAnsi="Arial" w:cs="Arial"/>
                <w:spacing w:val="-1"/>
                <w:sz w:val="18"/>
                <w:szCs w:val="18"/>
              </w:rPr>
              <w:t>400</w:t>
            </w:r>
          </w:p>
        </w:tc>
        <w:tc>
          <w:tcPr>
            <w:tcW w:w="433" w:type="dxa"/>
          </w:tcPr>
          <w:p w14:paraId="67D0F5B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59E676E" w14:textId="77777777" w:rsidTr="0004495A">
        <w:tc>
          <w:tcPr>
            <w:tcW w:w="8613" w:type="dxa"/>
          </w:tcPr>
          <w:p w14:paraId="156C358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34EF0A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674459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821CA6D" w14:textId="77777777" w:rsidTr="0004495A">
        <w:tc>
          <w:tcPr>
            <w:tcW w:w="8613" w:type="dxa"/>
          </w:tcPr>
          <w:p w14:paraId="48F2BBE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27934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Ernest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Regout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assurantie adviesgroep</w:t>
            </w:r>
          </w:p>
        </w:tc>
        <w:tc>
          <w:tcPr>
            <w:tcW w:w="1560" w:type="dxa"/>
          </w:tcPr>
          <w:p w14:paraId="2320728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ED763F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BDE5938" w14:textId="77777777" w:rsidTr="0004495A">
        <w:tc>
          <w:tcPr>
            <w:tcW w:w="8613" w:type="dxa"/>
          </w:tcPr>
          <w:p w14:paraId="635F821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MAASTRICHT Alex.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Battalaan 22 6221 CD</w:t>
            </w:r>
          </w:p>
        </w:tc>
        <w:tc>
          <w:tcPr>
            <w:tcW w:w="1560" w:type="dxa"/>
          </w:tcPr>
          <w:p w14:paraId="620E01D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E6AA23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7A80623" w14:textId="77777777" w:rsidTr="0004495A">
        <w:tc>
          <w:tcPr>
            <w:tcW w:w="8613" w:type="dxa"/>
          </w:tcPr>
          <w:p w14:paraId="4C11A47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...alles in één hand</w:t>
            </w:r>
          </w:p>
        </w:tc>
        <w:tc>
          <w:tcPr>
            <w:tcW w:w="1560" w:type="dxa"/>
          </w:tcPr>
          <w:p w14:paraId="5BE0460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8E571C">
              <w:rPr>
                <w:rFonts w:ascii="Arial" w:hAnsi="Arial" w:cs="Arial"/>
                <w:spacing w:val="-1"/>
                <w:sz w:val="18"/>
                <w:szCs w:val="18"/>
              </w:rPr>
              <w:t>791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0892</w:t>
            </w:r>
          </w:p>
        </w:tc>
        <w:tc>
          <w:tcPr>
            <w:tcW w:w="433" w:type="dxa"/>
          </w:tcPr>
          <w:p w14:paraId="45EB1C43" w14:textId="2D52D506" w:rsidR="008C3BC6" w:rsidRPr="006D209E" w:rsidRDefault="00747AAB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39B4ACE" w14:textId="77777777" w:rsidTr="0004495A">
        <w:tc>
          <w:tcPr>
            <w:tcW w:w="8613" w:type="dxa"/>
          </w:tcPr>
          <w:p w14:paraId="340057B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MAASTRICHT Postbus 1028 6201 BA</w:t>
            </w:r>
          </w:p>
        </w:tc>
        <w:tc>
          <w:tcPr>
            <w:tcW w:w="1560" w:type="dxa"/>
          </w:tcPr>
          <w:p w14:paraId="0C31C9A5" w14:textId="49D50524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A23311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DA3630">
              <w:rPr>
                <w:rFonts w:ascii="Arial" w:hAnsi="Arial" w:cs="Arial"/>
                <w:spacing w:val="-1"/>
                <w:sz w:val="18"/>
                <w:szCs w:val="18"/>
              </w:rPr>
              <w:t>594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-0797</w:t>
            </w:r>
          </w:p>
        </w:tc>
        <w:tc>
          <w:tcPr>
            <w:tcW w:w="433" w:type="dxa"/>
          </w:tcPr>
          <w:p w14:paraId="6D11815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610DC8B9" w14:textId="77777777" w:rsidTr="0004495A">
        <w:tc>
          <w:tcPr>
            <w:tcW w:w="8613" w:type="dxa"/>
          </w:tcPr>
          <w:p w14:paraId="0791B23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...alles in één hand</w:t>
            </w:r>
          </w:p>
        </w:tc>
        <w:tc>
          <w:tcPr>
            <w:tcW w:w="1560" w:type="dxa"/>
          </w:tcPr>
          <w:p w14:paraId="7B6E47E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0593</w:t>
            </w:r>
          </w:p>
        </w:tc>
        <w:tc>
          <w:tcPr>
            <w:tcW w:w="433" w:type="dxa"/>
          </w:tcPr>
          <w:p w14:paraId="50C9996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x</w:t>
            </w:r>
          </w:p>
        </w:tc>
      </w:tr>
      <w:tr w:rsidR="008C3BC6" w:rsidRPr="006D209E" w14:paraId="0AF831D3" w14:textId="77777777" w:rsidTr="0004495A">
        <w:tc>
          <w:tcPr>
            <w:tcW w:w="8613" w:type="dxa"/>
          </w:tcPr>
          <w:p w14:paraId="68DA3AAB" w14:textId="77777777" w:rsidR="008C3BC6" w:rsidRPr="006D209E" w:rsidRDefault="008C3BC6" w:rsidP="00232AD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2 Prettige Feestdagen (ontkurkende fles) (winstdiagram) Voorspoedig Nieuwjaar!</w:t>
            </w:r>
          </w:p>
        </w:tc>
        <w:tc>
          <w:tcPr>
            <w:tcW w:w="1560" w:type="dxa"/>
          </w:tcPr>
          <w:p w14:paraId="1709ADA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1292</w:t>
            </w:r>
          </w:p>
        </w:tc>
        <w:tc>
          <w:tcPr>
            <w:tcW w:w="433" w:type="dxa"/>
          </w:tcPr>
          <w:p w14:paraId="6958B3D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6C438B8" w14:textId="77777777" w:rsidTr="0004495A">
        <w:tc>
          <w:tcPr>
            <w:tcW w:w="8613" w:type="dxa"/>
          </w:tcPr>
          <w:p w14:paraId="6E9C22A6" w14:textId="77777777" w:rsidR="008C3BC6" w:rsidRPr="006D209E" w:rsidRDefault="008C3BC6" w:rsidP="00FB29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BRUNSSUM Postbus 34 6440 AA</w:t>
            </w:r>
          </w:p>
        </w:tc>
        <w:tc>
          <w:tcPr>
            <w:tcW w:w="1560" w:type="dxa"/>
          </w:tcPr>
          <w:p w14:paraId="76EA2094" w14:textId="70229A4E" w:rsidR="008C3BC6" w:rsidRPr="006D209E" w:rsidRDefault="008C3BC6" w:rsidP="00B677F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0997-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</w:rPr>
              <w:t>019</w:t>
            </w:r>
            <w:r w:rsidR="0080047E">
              <w:rPr>
                <w:rFonts w:ascii="Arial" w:hAnsi="Arial" w:cs="Arial"/>
                <w:spacing w:val="-1"/>
                <w:sz w:val="18"/>
                <w:szCs w:val="18"/>
              </w:rPr>
              <w:t>9</w:t>
            </w:r>
          </w:p>
        </w:tc>
        <w:tc>
          <w:tcPr>
            <w:tcW w:w="433" w:type="dxa"/>
          </w:tcPr>
          <w:p w14:paraId="0EF0CBB9" w14:textId="77777777" w:rsidR="008C3BC6" w:rsidRPr="006D209E" w:rsidRDefault="008C3BC6" w:rsidP="00B677F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AC4A3A6" w14:textId="77777777" w:rsidTr="0004495A">
        <w:tc>
          <w:tcPr>
            <w:tcW w:w="8613" w:type="dxa"/>
          </w:tcPr>
          <w:p w14:paraId="70C0D3B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088054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D3E515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33FF99E" w14:textId="77777777" w:rsidTr="0004495A">
        <w:tc>
          <w:tcPr>
            <w:tcW w:w="8613" w:type="dxa"/>
          </w:tcPr>
          <w:p w14:paraId="34C6CDC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27935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Peeters Makelaar in assurantiën,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verzekeringsadviesburo</w:t>
            </w:r>
            <w:proofErr w:type="spellEnd"/>
          </w:p>
        </w:tc>
        <w:tc>
          <w:tcPr>
            <w:tcW w:w="1560" w:type="dxa"/>
          </w:tcPr>
          <w:p w14:paraId="49D1272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7D7F78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D458CBD" w14:textId="77777777" w:rsidTr="0004495A">
        <w:tc>
          <w:tcPr>
            <w:tcW w:w="8613" w:type="dxa"/>
          </w:tcPr>
          <w:p w14:paraId="3857FABD" w14:textId="77777777" w:rsidR="008C3BC6" w:rsidRPr="001076CC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BLERICK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Burg. </w:t>
            </w:r>
            <w:proofErr w:type="spellStart"/>
            <w:r w:rsidRPr="001076CC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Gommanstr</w:t>
            </w:r>
            <w:proofErr w:type="spellEnd"/>
            <w:r w:rsidRPr="001076CC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. 198 5922 AR</w:t>
            </w:r>
          </w:p>
        </w:tc>
        <w:tc>
          <w:tcPr>
            <w:tcW w:w="1560" w:type="dxa"/>
          </w:tcPr>
          <w:p w14:paraId="223B046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0891-0</w:t>
            </w:r>
            <w:r w:rsidR="00A23311">
              <w:rPr>
                <w:rFonts w:ascii="Arial" w:hAnsi="Arial" w:cs="Arial"/>
                <w:spacing w:val="-1"/>
                <w:sz w:val="18"/>
                <w:szCs w:val="18"/>
              </w:rPr>
              <w:t>295</w:t>
            </w:r>
          </w:p>
        </w:tc>
        <w:tc>
          <w:tcPr>
            <w:tcW w:w="433" w:type="dxa"/>
          </w:tcPr>
          <w:p w14:paraId="4D255BF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6452EF3" w14:textId="77777777" w:rsidTr="0004495A">
        <w:tc>
          <w:tcPr>
            <w:tcW w:w="8613" w:type="dxa"/>
          </w:tcPr>
          <w:p w14:paraId="6034F41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prettige kerstdagen en een voorspoedig nieuwjaar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(kersttakjes, kaars, cirkel)</w:t>
            </w:r>
          </w:p>
        </w:tc>
        <w:tc>
          <w:tcPr>
            <w:tcW w:w="1560" w:type="dxa"/>
          </w:tcPr>
          <w:p w14:paraId="6A860B5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1293</w:t>
            </w:r>
          </w:p>
        </w:tc>
        <w:tc>
          <w:tcPr>
            <w:tcW w:w="433" w:type="dxa"/>
          </w:tcPr>
          <w:p w14:paraId="336E371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</w:t>
            </w:r>
          </w:p>
        </w:tc>
      </w:tr>
      <w:tr w:rsidR="008C3BC6" w:rsidRPr="006D209E" w14:paraId="1B41A4D3" w14:textId="77777777" w:rsidTr="0004495A">
        <w:tc>
          <w:tcPr>
            <w:tcW w:w="8613" w:type="dxa"/>
          </w:tcPr>
          <w:p w14:paraId="4726EAD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B0BBCF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C5CB2B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43D4278E" w14:textId="77777777" w:rsidTr="0004495A">
        <w:tc>
          <w:tcPr>
            <w:tcW w:w="8613" w:type="dxa"/>
          </w:tcPr>
          <w:p w14:paraId="405CF3EA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en-US"/>
              </w:rPr>
              <w:t>FR 27936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  <w:t xml:space="preserve">&lt;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Iams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Pet Food International</w:t>
            </w:r>
          </w:p>
        </w:tc>
        <w:tc>
          <w:tcPr>
            <w:tcW w:w="1560" w:type="dxa"/>
          </w:tcPr>
          <w:p w14:paraId="490639DD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0EE6B5AB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195786F8" w14:textId="77777777" w:rsidTr="0004495A">
        <w:tc>
          <w:tcPr>
            <w:tcW w:w="8613" w:type="dxa"/>
          </w:tcPr>
          <w:p w14:paraId="3CFE428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EINDHOVEN Postbus 57012 5605 AA</w:t>
            </w:r>
          </w:p>
        </w:tc>
        <w:tc>
          <w:tcPr>
            <w:tcW w:w="1560" w:type="dxa"/>
          </w:tcPr>
          <w:p w14:paraId="014B5458" w14:textId="586D9BC4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1192-0</w:t>
            </w:r>
            <w:r w:rsidR="00637660">
              <w:rPr>
                <w:rFonts w:ascii="Arial" w:hAnsi="Arial" w:cs="Arial"/>
                <w:spacing w:val="-1"/>
                <w:sz w:val="18"/>
                <w:szCs w:val="18"/>
              </w:rPr>
              <w:t>296</w:t>
            </w:r>
          </w:p>
        </w:tc>
        <w:tc>
          <w:tcPr>
            <w:tcW w:w="433" w:type="dxa"/>
          </w:tcPr>
          <w:p w14:paraId="41EF6DE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468DA85" w14:textId="77777777" w:rsidTr="0004495A">
        <w:tc>
          <w:tcPr>
            <w:tcW w:w="8613" w:type="dxa"/>
          </w:tcPr>
          <w:p w14:paraId="4DE18D7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0FC0E7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0C443C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70A9175" w14:textId="77777777" w:rsidTr="0004495A">
        <w:tc>
          <w:tcPr>
            <w:tcW w:w="8613" w:type="dxa"/>
          </w:tcPr>
          <w:p w14:paraId="0594071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27937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Valentijn Accountancy</w:t>
            </w:r>
          </w:p>
        </w:tc>
        <w:tc>
          <w:tcPr>
            <w:tcW w:w="1560" w:type="dxa"/>
          </w:tcPr>
          <w:p w14:paraId="1AE1EBD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8210D5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EDDE663" w14:textId="77777777" w:rsidTr="0004495A">
        <w:tc>
          <w:tcPr>
            <w:tcW w:w="8613" w:type="dxa"/>
          </w:tcPr>
          <w:p w14:paraId="4B7B2C3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NUENEN Postbus 305 5670 AH</w:t>
            </w:r>
          </w:p>
        </w:tc>
        <w:tc>
          <w:tcPr>
            <w:tcW w:w="1560" w:type="dxa"/>
          </w:tcPr>
          <w:p w14:paraId="4F5B22D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654D0D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EA3F739" w14:textId="77777777" w:rsidTr="0004495A">
        <w:tc>
          <w:tcPr>
            <w:tcW w:w="8613" w:type="dxa"/>
          </w:tcPr>
          <w:p w14:paraId="11DC22A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(lijn) (vignet) VALENTIJN ACCOUNTANCY (lijn)</w:t>
            </w:r>
          </w:p>
        </w:tc>
        <w:tc>
          <w:tcPr>
            <w:tcW w:w="1560" w:type="dxa"/>
          </w:tcPr>
          <w:p w14:paraId="452B485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0691-</w:t>
            </w:r>
            <w:r w:rsidR="00D71F7D">
              <w:rPr>
                <w:rFonts w:ascii="Arial" w:hAnsi="Arial" w:cs="Arial"/>
                <w:spacing w:val="-1"/>
                <w:sz w:val="18"/>
                <w:szCs w:val="18"/>
              </w:rPr>
              <w:t>1000</w:t>
            </w:r>
          </w:p>
        </w:tc>
        <w:tc>
          <w:tcPr>
            <w:tcW w:w="433" w:type="dxa"/>
          </w:tcPr>
          <w:p w14:paraId="28826D3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8E94B25" w14:textId="77777777" w:rsidTr="0004495A">
        <w:tc>
          <w:tcPr>
            <w:tcW w:w="8613" w:type="dxa"/>
          </w:tcPr>
          <w:p w14:paraId="63501A4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30DD89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53AB97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4F5AF45" w14:textId="77777777" w:rsidTr="0004495A">
        <w:tc>
          <w:tcPr>
            <w:tcW w:w="8613" w:type="dxa"/>
          </w:tcPr>
          <w:p w14:paraId="78F4802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27938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KPMG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Klynveld</w:t>
            </w:r>
            <w:proofErr w:type="spellEnd"/>
          </w:p>
        </w:tc>
        <w:tc>
          <w:tcPr>
            <w:tcW w:w="1560" w:type="dxa"/>
          </w:tcPr>
          <w:p w14:paraId="56E5AE2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457521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D304A61" w14:textId="77777777" w:rsidTr="0004495A">
        <w:tc>
          <w:tcPr>
            <w:tcW w:w="8613" w:type="dxa"/>
          </w:tcPr>
          <w:p w14:paraId="4051E5A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ALMELO Twenteplein 3-9 7607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GZ</w:t>
            </w:r>
            <w:proofErr w:type="spellEnd"/>
          </w:p>
        </w:tc>
        <w:tc>
          <w:tcPr>
            <w:tcW w:w="1560" w:type="dxa"/>
          </w:tcPr>
          <w:p w14:paraId="20E2F2C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0994</w:t>
            </w:r>
          </w:p>
        </w:tc>
        <w:tc>
          <w:tcPr>
            <w:tcW w:w="433" w:type="dxa"/>
          </w:tcPr>
          <w:p w14:paraId="3D87C8D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287833" w:rsidRPr="006D209E" w14:paraId="3B8CBEDB" w14:textId="77777777" w:rsidTr="005B6DC6">
        <w:tc>
          <w:tcPr>
            <w:tcW w:w="8613" w:type="dxa"/>
          </w:tcPr>
          <w:p w14:paraId="093E0769" w14:textId="6C1317F6" w:rsidR="00287833" w:rsidRPr="006D209E" w:rsidRDefault="00287833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–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ALMELO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Egbert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Gorterstr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2 7607 GB</w:t>
            </w:r>
          </w:p>
        </w:tc>
        <w:tc>
          <w:tcPr>
            <w:tcW w:w="1560" w:type="dxa"/>
          </w:tcPr>
          <w:p w14:paraId="2BAEFBE5" w14:textId="00BF23C1" w:rsidR="00287833" w:rsidRPr="006D209E" w:rsidRDefault="00287833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296</w:t>
            </w:r>
            <w:r w:rsidR="00107AF7">
              <w:rPr>
                <w:rFonts w:ascii="Arial" w:hAnsi="Arial" w:cs="Arial"/>
                <w:spacing w:val="-1"/>
                <w:sz w:val="18"/>
                <w:szCs w:val="18"/>
              </w:rPr>
              <w:t>-1198</w:t>
            </w:r>
          </w:p>
        </w:tc>
        <w:tc>
          <w:tcPr>
            <w:tcW w:w="433" w:type="dxa"/>
          </w:tcPr>
          <w:p w14:paraId="7302553B" w14:textId="09DAEF64" w:rsidR="00287833" w:rsidRPr="006D209E" w:rsidRDefault="00107AF7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9A7CED5" w14:textId="77777777" w:rsidTr="0004495A">
        <w:tc>
          <w:tcPr>
            <w:tcW w:w="8613" w:type="dxa"/>
          </w:tcPr>
          <w:p w14:paraId="60A22B2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85E4EA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4FD6F6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5614CA8" w14:textId="77777777" w:rsidTr="0004495A">
        <w:tc>
          <w:tcPr>
            <w:tcW w:w="8613" w:type="dxa"/>
          </w:tcPr>
          <w:p w14:paraId="65B6AA5A" w14:textId="64FA8ED8" w:rsidR="008C3BC6" w:rsidRPr="00FB2970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27939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  <w:proofErr w:type="spellStart"/>
            <w:r w:rsidR="009A649D">
              <w:rPr>
                <w:rFonts w:ascii="Arial" w:hAnsi="Arial" w:cs="Arial"/>
                <w:bCs/>
                <w:spacing w:val="-1"/>
                <w:sz w:val="18"/>
                <w:szCs w:val="18"/>
              </w:rPr>
              <w:t>Cervus</w:t>
            </w:r>
            <w:proofErr w:type="spellEnd"/>
            <w:r w:rsidR="009A649D"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automatisering</w:t>
            </w:r>
          </w:p>
        </w:tc>
        <w:tc>
          <w:tcPr>
            <w:tcW w:w="1560" w:type="dxa"/>
          </w:tcPr>
          <w:p w14:paraId="2BB22AE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D2451C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0C843F2" w14:textId="77777777" w:rsidTr="0004495A">
        <w:tc>
          <w:tcPr>
            <w:tcW w:w="8613" w:type="dxa"/>
          </w:tcPr>
          <w:p w14:paraId="20C6801B" w14:textId="77777777" w:rsidR="008C3BC6" w:rsidRPr="006D209E" w:rsidRDefault="008C3BC6" w:rsidP="00FB2970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 PUTTEN Postbus 122 3880 AC</w:t>
            </w:r>
          </w:p>
        </w:tc>
        <w:tc>
          <w:tcPr>
            <w:tcW w:w="1560" w:type="dxa"/>
          </w:tcPr>
          <w:p w14:paraId="7A2D52B0" w14:textId="67DBDBA1" w:rsidR="008C3BC6" w:rsidRPr="006D209E" w:rsidRDefault="008C3BC6" w:rsidP="00FB2970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0A3930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92-0</w:t>
            </w:r>
            <w:r w:rsidR="004E71E1">
              <w:rPr>
                <w:rFonts w:ascii="Arial" w:hAnsi="Arial" w:cs="Arial"/>
                <w:spacing w:val="-1"/>
                <w:sz w:val="18"/>
                <w:szCs w:val="18"/>
              </w:rPr>
              <w:t>498</w:t>
            </w:r>
          </w:p>
        </w:tc>
        <w:tc>
          <w:tcPr>
            <w:tcW w:w="433" w:type="dxa"/>
          </w:tcPr>
          <w:p w14:paraId="37CA23B2" w14:textId="7FA477AA" w:rsidR="008C3BC6" w:rsidRPr="006D209E" w:rsidRDefault="000A3930" w:rsidP="00B677F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738A59E" w14:textId="77777777" w:rsidTr="0004495A">
        <w:tc>
          <w:tcPr>
            <w:tcW w:w="8613" w:type="dxa"/>
          </w:tcPr>
          <w:p w14:paraId="7DE3846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C5BA6C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31928A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6C3BCA7" w14:textId="77777777" w:rsidTr="0004495A">
        <w:tc>
          <w:tcPr>
            <w:tcW w:w="8613" w:type="dxa"/>
          </w:tcPr>
          <w:p w14:paraId="53368547" w14:textId="77777777" w:rsidR="008C3BC6" w:rsidRPr="00FB2970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27940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M.Vos</w:t>
            </w:r>
            <w:proofErr w:type="spellEnd"/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Jr. bv</w:t>
            </w:r>
          </w:p>
        </w:tc>
        <w:tc>
          <w:tcPr>
            <w:tcW w:w="1560" w:type="dxa"/>
          </w:tcPr>
          <w:p w14:paraId="6DA3CE5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02F6F0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85B57F7" w14:textId="77777777" w:rsidTr="0004495A">
        <w:tc>
          <w:tcPr>
            <w:tcW w:w="8613" w:type="dxa"/>
          </w:tcPr>
          <w:p w14:paraId="4E2953B2" w14:textId="77777777" w:rsidR="008C3BC6" w:rsidRPr="006D209E" w:rsidRDefault="008C3BC6" w:rsidP="00B677F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E/e ROTTERDAM Rijnhaven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Z.Z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No.7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3072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AJ</w:t>
            </w:r>
            <w:proofErr w:type="spellEnd"/>
          </w:p>
        </w:tc>
        <w:tc>
          <w:tcPr>
            <w:tcW w:w="1560" w:type="dxa"/>
          </w:tcPr>
          <w:p w14:paraId="227CA56A" w14:textId="77777777" w:rsidR="008C3BC6" w:rsidRPr="006D209E" w:rsidRDefault="008C3BC6" w:rsidP="00B677F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A23311">
              <w:rPr>
                <w:rFonts w:ascii="Arial" w:hAnsi="Arial" w:cs="Arial"/>
                <w:spacing w:val="-1"/>
                <w:sz w:val="18"/>
                <w:szCs w:val="18"/>
              </w:rPr>
              <w:t>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91-1095</w:t>
            </w:r>
          </w:p>
        </w:tc>
        <w:tc>
          <w:tcPr>
            <w:tcW w:w="433" w:type="dxa"/>
          </w:tcPr>
          <w:p w14:paraId="22E28D81" w14:textId="77777777" w:rsidR="008C3BC6" w:rsidRPr="006D209E" w:rsidRDefault="008C3BC6" w:rsidP="00B677F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A3CB929" w14:textId="77777777" w:rsidTr="0004495A">
        <w:tc>
          <w:tcPr>
            <w:tcW w:w="8613" w:type="dxa"/>
          </w:tcPr>
          <w:p w14:paraId="134A913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EB2002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DBD178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FB2AB5D" w14:textId="77777777" w:rsidTr="0004495A">
        <w:tc>
          <w:tcPr>
            <w:tcW w:w="8613" w:type="dxa"/>
          </w:tcPr>
          <w:p w14:paraId="6698445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27941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Stichting FC Utrecht</w:t>
            </w:r>
          </w:p>
        </w:tc>
        <w:tc>
          <w:tcPr>
            <w:tcW w:w="1560" w:type="dxa"/>
          </w:tcPr>
          <w:p w14:paraId="7A83A84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7DACB3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49C3C20" w14:textId="77777777" w:rsidTr="0004495A">
        <w:tc>
          <w:tcPr>
            <w:tcW w:w="8613" w:type="dxa"/>
          </w:tcPr>
          <w:p w14:paraId="5464D2F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UTRECHT Herculesplein 331 3584 AA</w:t>
            </w:r>
          </w:p>
        </w:tc>
        <w:tc>
          <w:tcPr>
            <w:tcW w:w="1560" w:type="dxa"/>
          </w:tcPr>
          <w:p w14:paraId="3AFE592C" w14:textId="75468D52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A23311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104BDB">
              <w:rPr>
                <w:rFonts w:ascii="Arial" w:hAnsi="Arial" w:cs="Arial"/>
                <w:spacing w:val="-1"/>
                <w:sz w:val="18"/>
                <w:szCs w:val="18"/>
              </w:rPr>
              <w:t>691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0A3930">
              <w:rPr>
                <w:rFonts w:ascii="Arial" w:hAnsi="Arial" w:cs="Arial"/>
                <w:spacing w:val="-1"/>
                <w:sz w:val="18"/>
                <w:szCs w:val="18"/>
              </w:rPr>
              <w:t>0201</w:t>
            </w:r>
          </w:p>
        </w:tc>
        <w:tc>
          <w:tcPr>
            <w:tcW w:w="433" w:type="dxa"/>
          </w:tcPr>
          <w:p w14:paraId="4AAFC819" w14:textId="4A53B45E" w:rsidR="008C3BC6" w:rsidRPr="006D209E" w:rsidRDefault="006B035A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1D4E6BC2" w14:textId="77777777" w:rsidTr="0004495A">
        <w:tc>
          <w:tcPr>
            <w:tcW w:w="8613" w:type="dxa"/>
          </w:tcPr>
          <w:p w14:paraId="08BB77B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Prettige Feestdagen (ontkurkende fles, winstdiagram) Voorspoedig Nieuwjaar!</w:t>
            </w:r>
          </w:p>
        </w:tc>
        <w:tc>
          <w:tcPr>
            <w:tcW w:w="1560" w:type="dxa"/>
          </w:tcPr>
          <w:p w14:paraId="1AEB492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1293</w:t>
            </w:r>
          </w:p>
        </w:tc>
        <w:tc>
          <w:tcPr>
            <w:tcW w:w="433" w:type="dxa"/>
          </w:tcPr>
          <w:p w14:paraId="4F62D33B" w14:textId="465AEFD4" w:rsidR="008C3BC6" w:rsidRPr="006D209E" w:rsidRDefault="006B035A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9E945CA" w14:textId="77777777" w:rsidTr="0004495A">
        <w:tc>
          <w:tcPr>
            <w:tcW w:w="8613" w:type="dxa"/>
          </w:tcPr>
          <w:p w14:paraId="6488A57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941156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0DF19B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EB4AA08" w14:textId="77777777" w:rsidTr="0004495A">
        <w:tc>
          <w:tcPr>
            <w:tcW w:w="8613" w:type="dxa"/>
          </w:tcPr>
          <w:p w14:paraId="5527097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27942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Handelsonderneming Verhoeven</w:t>
            </w:r>
          </w:p>
        </w:tc>
        <w:tc>
          <w:tcPr>
            <w:tcW w:w="1560" w:type="dxa"/>
          </w:tcPr>
          <w:p w14:paraId="55A3BAB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53FE15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2948CA6" w14:textId="77777777" w:rsidTr="0004495A">
        <w:tc>
          <w:tcPr>
            <w:tcW w:w="8613" w:type="dxa"/>
          </w:tcPr>
          <w:p w14:paraId="73EBF688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VUGHT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80 5260 AB</w:t>
            </w:r>
          </w:p>
        </w:tc>
        <w:tc>
          <w:tcPr>
            <w:tcW w:w="1560" w:type="dxa"/>
          </w:tcPr>
          <w:p w14:paraId="3E5DA289" w14:textId="2F2BBA7A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0791-0</w:t>
            </w:r>
            <w:r w:rsidR="00F25DB8">
              <w:rPr>
                <w:rFonts w:ascii="Arial" w:hAnsi="Arial" w:cs="Arial"/>
                <w:spacing w:val="-1"/>
                <w:sz w:val="18"/>
                <w:szCs w:val="18"/>
              </w:rPr>
              <w:t>301</w:t>
            </w:r>
          </w:p>
        </w:tc>
        <w:tc>
          <w:tcPr>
            <w:tcW w:w="433" w:type="dxa"/>
          </w:tcPr>
          <w:p w14:paraId="2931479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7A88576" w14:textId="77777777" w:rsidTr="0004495A">
        <w:tc>
          <w:tcPr>
            <w:tcW w:w="8613" w:type="dxa"/>
          </w:tcPr>
          <w:p w14:paraId="77E4B4D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BFB661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688581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0A0DBE9" w14:textId="77777777" w:rsidTr="0004495A">
        <w:tc>
          <w:tcPr>
            <w:tcW w:w="8613" w:type="dxa"/>
          </w:tcPr>
          <w:p w14:paraId="6714B331" w14:textId="488C7B3C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27943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="00E53BC0">
              <w:rPr>
                <w:rFonts w:ascii="Arial" w:hAnsi="Arial" w:cs="Arial"/>
                <w:spacing w:val="-1"/>
                <w:sz w:val="18"/>
                <w:szCs w:val="18"/>
              </w:rPr>
              <w:t xml:space="preserve"> Life &amp; Health Insurance</w:t>
            </w:r>
          </w:p>
        </w:tc>
        <w:tc>
          <w:tcPr>
            <w:tcW w:w="1560" w:type="dxa"/>
          </w:tcPr>
          <w:p w14:paraId="202B48E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798813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E221BAB" w14:textId="77777777" w:rsidTr="0004495A">
        <w:tc>
          <w:tcPr>
            <w:tcW w:w="8613" w:type="dxa"/>
          </w:tcPr>
          <w:p w14:paraId="662172C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EINDHOVEN Postbus 1150 5602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BD</w:t>
            </w:r>
            <w:proofErr w:type="spellEnd"/>
          </w:p>
        </w:tc>
        <w:tc>
          <w:tcPr>
            <w:tcW w:w="1560" w:type="dxa"/>
          </w:tcPr>
          <w:p w14:paraId="2C3E17BD" w14:textId="21F96D9F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 w:rsidR="00E53BC0">
              <w:rPr>
                <w:rFonts w:ascii="Arial" w:hAnsi="Arial" w:cs="Arial"/>
                <w:spacing w:val="-1"/>
                <w:sz w:val="18"/>
                <w:szCs w:val="18"/>
              </w:rPr>
              <w:t>291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0694</w:t>
            </w:r>
          </w:p>
        </w:tc>
        <w:tc>
          <w:tcPr>
            <w:tcW w:w="433" w:type="dxa"/>
          </w:tcPr>
          <w:p w14:paraId="65216B6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81C6497" w14:textId="77777777" w:rsidTr="0004495A">
        <w:tc>
          <w:tcPr>
            <w:tcW w:w="8613" w:type="dxa"/>
          </w:tcPr>
          <w:p w14:paraId="0D8C536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B67651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89CF2D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378F7E5" w14:textId="77777777" w:rsidTr="0004495A">
        <w:tc>
          <w:tcPr>
            <w:tcW w:w="8613" w:type="dxa"/>
          </w:tcPr>
          <w:p w14:paraId="644BC9D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27944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4A8A7CB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DE05DB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44F62801" w14:textId="77777777" w:rsidTr="0004495A">
        <w:tc>
          <w:tcPr>
            <w:tcW w:w="8613" w:type="dxa"/>
          </w:tcPr>
          <w:p w14:paraId="32CAFD09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DELFT Poortweg 4 2612 PA</w:t>
            </w:r>
          </w:p>
        </w:tc>
        <w:tc>
          <w:tcPr>
            <w:tcW w:w="1560" w:type="dxa"/>
          </w:tcPr>
          <w:p w14:paraId="305A0AE0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09600D98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715DE374" w14:textId="77777777" w:rsidTr="0004495A">
        <w:tc>
          <w:tcPr>
            <w:tcW w:w="8613" w:type="dxa"/>
          </w:tcPr>
          <w:p w14:paraId="3269998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(in rechthoek: Loop eerst 'ns door (hand en boek in rechthoek)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®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de Gouden Gids) (in rechthoek: Poortweg 4, 2612 PA Delft)</w:t>
            </w:r>
          </w:p>
        </w:tc>
        <w:tc>
          <w:tcPr>
            <w:tcW w:w="1560" w:type="dxa"/>
          </w:tcPr>
          <w:p w14:paraId="183306B1" w14:textId="000234DA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0292</w:t>
            </w:r>
            <w:r w:rsidR="000F506F">
              <w:rPr>
                <w:rFonts w:ascii="Arial" w:hAnsi="Arial" w:cs="Arial"/>
                <w:spacing w:val="-1"/>
                <w:sz w:val="18"/>
                <w:szCs w:val="18"/>
              </w:rPr>
              <w:t>-1192</w:t>
            </w:r>
          </w:p>
        </w:tc>
        <w:tc>
          <w:tcPr>
            <w:tcW w:w="433" w:type="dxa"/>
          </w:tcPr>
          <w:p w14:paraId="78946E7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x</w:t>
            </w:r>
          </w:p>
        </w:tc>
      </w:tr>
      <w:tr w:rsidR="008C3BC6" w:rsidRPr="006D209E" w14:paraId="28582901" w14:textId="77777777" w:rsidTr="0004495A">
        <w:tc>
          <w:tcPr>
            <w:tcW w:w="8613" w:type="dxa"/>
          </w:tcPr>
          <w:p w14:paraId="39EBC37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4B67C7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7D242C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38EAC3D" w14:textId="77777777" w:rsidTr="0004495A">
        <w:tc>
          <w:tcPr>
            <w:tcW w:w="8613" w:type="dxa"/>
          </w:tcPr>
          <w:p w14:paraId="5929CFFF" w14:textId="7A768285" w:rsidR="008C3BC6" w:rsidRPr="00601E16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27945</w:t>
            </w:r>
            <w:r w:rsidR="00601E16">
              <w:rPr>
                <w:rFonts w:ascii="Arial" w:hAnsi="Arial" w:cs="Arial"/>
                <w:spacing w:val="-1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60" w:type="dxa"/>
          </w:tcPr>
          <w:p w14:paraId="341D522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3E5D7A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01E16" w:rsidRPr="006D209E" w14:paraId="4CD65EC5" w14:textId="77777777" w:rsidTr="005B6DC6">
        <w:tc>
          <w:tcPr>
            <w:tcW w:w="8613" w:type="dxa"/>
          </w:tcPr>
          <w:p w14:paraId="438C2C65" w14:textId="391496EE" w:rsidR="00601E16" w:rsidRPr="006D209E" w:rsidRDefault="00601E16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WESTZAAN </w:t>
            </w:r>
            <w:r w:rsidR="00174E9A">
              <w:rPr>
                <w:rFonts w:ascii="Arial" w:hAnsi="Arial" w:cs="Arial"/>
                <w:spacing w:val="-1"/>
                <w:sz w:val="18"/>
                <w:szCs w:val="18"/>
              </w:rPr>
              <w:t>Postbus 52 1550 AB</w:t>
            </w:r>
          </w:p>
        </w:tc>
        <w:tc>
          <w:tcPr>
            <w:tcW w:w="1560" w:type="dxa"/>
          </w:tcPr>
          <w:p w14:paraId="738FE75E" w14:textId="39B2AC79" w:rsidR="00601E16" w:rsidRPr="006D209E" w:rsidRDefault="00601E16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174E9A">
              <w:rPr>
                <w:rFonts w:ascii="Arial" w:hAnsi="Arial" w:cs="Arial"/>
                <w:spacing w:val="-1"/>
                <w:sz w:val="18"/>
                <w:szCs w:val="18"/>
              </w:rPr>
              <w:t>0194</w:t>
            </w:r>
          </w:p>
        </w:tc>
        <w:tc>
          <w:tcPr>
            <w:tcW w:w="433" w:type="dxa"/>
          </w:tcPr>
          <w:p w14:paraId="72AC08B1" w14:textId="77777777" w:rsidR="00601E16" w:rsidRPr="006D209E" w:rsidRDefault="00601E16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BC6DD70" w14:textId="77777777" w:rsidTr="0004495A">
        <w:tc>
          <w:tcPr>
            <w:tcW w:w="8613" w:type="dxa"/>
          </w:tcPr>
          <w:p w14:paraId="137244B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1C35FA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F383E9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D70EB14" w14:textId="77777777" w:rsidTr="0004495A">
        <w:tc>
          <w:tcPr>
            <w:tcW w:w="8613" w:type="dxa"/>
          </w:tcPr>
          <w:p w14:paraId="6729C157" w14:textId="77777777" w:rsidR="008C3BC6" w:rsidRPr="00FB2970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27946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>&lt; Centrum Buitenlanders Gooi en Eemland</w:t>
            </w:r>
          </w:p>
        </w:tc>
        <w:tc>
          <w:tcPr>
            <w:tcW w:w="1560" w:type="dxa"/>
          </w:tcPr>
          <w:p w14:paraId="47EB148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07F446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F18BCA6" w14:textId="77777777" w:rsidTr="0004495A">
        <w:tc>
          <w:tcPr>
            <w:tcW w:w="8613" w:type="dxa"/>
          </w:tcPr>
          <w:p w14:paraId="7FF7442A" w14:textId="77777777" w:rsidR="008C3BC6" w:rsidRPr="006D209E" w:rsidRDefault="008C3BC6" w:rsidP="00B677F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HILVERSUM Geuzenweg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9a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1221 BK</w:t>
            </w:r>
          </w:p>
        </w:tc>
        <w:tc>
          <w:tcPr>
            <w:tcW w:w="1560" w:type="dxa"/>
          </w:tcPr>
          <w:p w14:paraId="4BFF00A9" w14:textId="37BB81A1" w:rsidR="008C3BC6" w:rsidRPr="006D209E" w:rsidRDefault="008C3BC6" w:rsidP="00B677F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255D39"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92-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6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94</w:t>
            </w:r>
          </w:p>
        </w:tc>
        <w:tc>
          <w:tcPr>
            <w:tcW w:w="433" w:type="dxa"/>
          </w:tcPr>
          <w:p w14:paraId="10C9218C" w14:textId="77777777" w:rsidR="008C3BC6" w:rsidRPr="006D209E" w:rsidRDefault="008C3BC6" w:rsidP="00B677F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14A203A" w14:textId="77777777" w:rsidTr="0004495A">
        <w:tc>
          <w:tcPr>
            <w:tcW w:w="8613" w:type="dxa"/>
          </w:tcPr>
          <w:p w14:paraId="4309D60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B651E2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142231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C32844A" w14:textId="77777777" w:rsidTr="0004495A">
        <w:tc>
          <w:tcPr>
            <w:tcW w:w="8613" w:type="dxa"/>
          </w:tcPr>
          <w:p w14:paraId="13C2FAE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27947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Hanku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Trading</w:t>
            </w:r>
            <w:proofErr w:type="spellEnd"/>
          </w:p>
        </w:tc>
        <w:tc>
          <w:tcPr>
            <w:tcW w:w="1560" w:type="dxa"/>
          </w:tcPr>
          <w:p w14:paraId="3A1F713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3472A6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C715043" w14:textId="77777777" w:rsidTr="0004495A">
        <w:tc>
          <w:tcPr>
            <w:tcW w:w="8613" w:type="dxa"/>
          </w:tcPr>
          <w:p w14:paraId="7909E0AC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ROTTERDAM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Vareseweg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1 3047 AT</w:t>
            </w:r>
          </w:p>
        </w:tc>
        <w:tc>
          <w:tcPr>
            <w:tcW w:w="1560" w:type="dxa"/>
          </w:tcPr>
          <w:p w14:paraId="0AFD25DE" w14:textId="3AF60DC0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0691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-069</w:t>
            </w:r>
            <w:r w:rsidR="008D2571"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</w:p>
        </w:tc>
        <w:tc>
          <w:tcPr>
            <w:tcW w:w="433" w:type="dxa"/>
          </w:tcPr>
          <w:p w14:paraId="2CA26109" w14:textId="4DE19C4D" w:rsidR="008C3BC6" w:rsidRPr="006D209E" w:rsidRDefault="008D2571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BCCF79F" w14:textId="77777777" w:rsidTr="0004495A">
        <w:tc>
          <w:tcPr>
            <w:tcW w:w="8613" w:type="dxa"/>
          </w:tcPr>
          <w:p w14:paraId="52210AC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8A8736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16005D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B1DF9E5" w14:textId="77777777" w:rsidTr="0004495A">
        <w:tc>
          <w:tcPr>
            <w:tcW w:w="8613" w:type="dxa"/>
          </w:tcPr>
          <w:p w14:paraId="31448BE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27948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Gemeentepolitie Hilversum/ Politie Gooi en Vechtstreek</w:t>
            </w:r>
          </w:p>
        </w:tc>
        <w:tc>
          <w:tcPr>
            <w:tcW w:w="1560" w:type="dxa"/>
          </w:tcPr>
          <w:p w14:paraId="2DB790DB" w14:textId="77777777" w:rsidR="008C3BC6" w:rsidRPr="006D209E" w:rsidRDefault="00636250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naar FR 23514</w:t>
            </w:r>
          </w:p>
        </w:tc>
        <w:tc>
          <w:tcPr>
            <w:tcW w:w="433" w:type="dxa"/>
          </w:tcPr>
          <w:p w14:paraId="763CF20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B213F56" w14:textId="77777777" w:rsidTr="0004495A">
        <w:tc>
          <w:tcPr>
            <w:tcW w:w="8613" w:type="dxa"/>
          </w:tcPr>
          <w:p w14:paraId="680889B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HILVERSUM Postbus 42 1200 AA</w:t>
            </w:r>
          </w:p>
        </w:tc>
        <w:tc>
          <w:tcPr>
            <w:tcW w:w="1560" w:type="dxa"/>
          </w:tcPr>
          <w:p w14:paraId="2A978B1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2C0D7B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7C87AF9" w14:textId="77777777" w:rsidTr="0004495A">
        <w:tc>
          <w:tcPr>
            <w:tcW w:w="8613" w:type="dxa"/>
          </w:tcPr>
          <w:p w14:paraId="1587794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(in rechthoek: goed dat er regiopolitie is)</w:t>
            </w:r>
          </w:p>
        </w:tc>
        <w:tc>
          <w:tcPr>
            <w:tcW w:w="1560" w:type="dxa"/>
          </w:tcPr>
          <w:p w14:paraId="09441A4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636250">
              <w:rPr>
                <w:rFonts w:ascii="Arial" w:hAnsi="Arial" w:cs="Arial"/>
                <w:spacing w:val="-1"/>
                <w:sz w:val="18"/>
                <w:szCs w:val="18"/>
              </w:rPr>
              <w:t>991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-0992</w:t>
            </w:r>
          </w:p>
        </w:tc>
        <w:tc>
          <w:tcPr>
            <w:tcW w:w="433" w:type="dxa"/>
          </w:tcPr>
          <w:p w14:paraId="14B17B0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2E44FC" w:rsidRPr="006D209E" w14:paraId="42284E09" w14:textId="77777777" w:rsidTr="005B6DC6">
        <w:tc>
          <w:tcPr>
            <w:tcW w:w="8613" w:type="dxa"/>
          </w:tcPr>
          <w:p w14:paraId="3C7FF3B2" w14:textId="09AFAF88" w:rsidR="002E44FC" w:rsidRPr="00D845FA" w:rsidRDefault="002E44FC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Conelgro</w:t>
            </w:r>
            <w:proofErr w:type="spellEnd"/>
          </w:p>
        </w:tc>
        <w:tc>
          <w:tcPr>
            <w:tcW w:w="1560" w:type="dxa"/>
          </w:tcPr>
          <w:p w14:paraId="13B4D1B4" w14:textId="77777777" w:rsidR="002E44FC" w:rsidRPr="006D209E" w:rsidRDefault="002E44FC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ADD984C" w14:textId="77777777" w:rsidR="002E44FC" w:rsidRPr="006D209E" w:rsidRDefault="002E44FC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2E44FC" w:rsidRPr="006D209E" w14:paraId="7C02F2A4" w14:textId="77777777" w:rsidTr="005B6DC6">
        <w:tc>
          <w:tcPr>
            <w:tcW w:w="8613" w:type="dxa"/>
          </w:tcPr>
          <w:p w14:paraId="1F46927A" w14:textId="70CB31D2" w:rsidR="002E44FC" w:rsidRPr="006D209E" w:rsidRDefault="002E44FC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DEVENTER Postbus 451 7400 AL</w:t>
            </w:r>
          </w:p>
        </w:tc>
        <w:tc>
          <w:tcPr>
            <w:tcW w:w="1560" w:type="dxa"/>
          </w:tcPr>
          <w:p w14:paraId="716E18AD" w14:textId="0682E6F3" w:rsidR="002E44FC" w:rsidRPr="006D209E" w:rsidRDefault="002E44FC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0602</w:t>
            </w:r>
          </w:p>
        </w:tc>
        <w:tc>
          <w:tcPr>
            <w:tcW w:w="433" w:type="dxa"/>
          </w:tcPr>
          <w:p w14:paraId="27B59431" w14:textId="77777777" w:rsidR="002E44FC" w:rsidRPr="006D209E" w:rsidRDefault="002E44FC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C854DD9" w14:textId="77777777" w:rsidTr="0004495A">
        <w:tc>
          <w:tcPr>
            <w:tcW w:w="8613" w:type="dxa"/>
          </w:tcPr>
          <w:p w14:paraId="6122A9B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9D532F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311CA2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EDCBEFA" w14:textId="77777777" w:rsidTr="0004495A">
        <w:tc>
          <w:tcPr>
            <w:tcW w:w="8613" w:type="dxa"/>
          </w:tcPr>
          <w:p w14:paraId="51087E8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27949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Dekker v.d. Vegt Boekverkopers</w:t>
            </w:r>
          </w:p>
        </w:tc>
        <w:tc>
          <w:tcPr>
            <w:tcW w:w="1560" w:type="dxa"/>
          </w:tcPr>
          <w:p w14:paraId="4DEC102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435CBE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AEAD61F" w14:textId="77777777" w:rsidTr="0004495A">
        <w:tc>
          <w:tcPr>
            <w:tcW w:w="8613" w:type="dxa"/>
          </w:tcPr>
          <w:p w14:paraId="0597571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NIJMEGEN Postbus 9016 6500 GT</w:t>
            </w:r>
          </w:p>
        </w:tc>
        <w:tc>
          <w:tcPr>
            <w:tcW w:w="1560" w:type="dxa"/>
          </w:tcPr>
          <w:p w14:paraId="19F5A24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F5FD7E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18F1E37" w14:textId="77777777" w:rsidTr="0004495A">
        <w:tc>
          <w:tcPr>
            <w:tcW w:w="8613" w:type="dxa"/>
          </w:tcPr>
          <w:p w14:paraId="3E251A0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(vignet) dekker v.d.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vegt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boekverkopers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nijmegen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sittard</w:t>
            </w:r>
            <w:proofErr w:type="spellEnd"/>
          </w:p>
        </w:tc>
        <w:tc>
          <w:tcPr>
            <w:tcW w:w="1560" w:type="dxa"/>
          </w:tcPr>
          <w:p w14:paraId="30649CA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0791-0</w:t>
            </w:r>
            <w:r w:rsidR="00A75D83">
              <w:rPr>
                <w:rFonts w:ascii="Arial" w:hAnsi="Arial" w:cs="Arial"/>
                <w:spacing w:val="-1"/>
                <w:sz w:val="18"/>
                <w:szCs w:val="18"/>
              </w:rPr>
              <w:t>8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6</w:t>
            </w:r>
          </w:p>
        </w:tc>
        <w:tc>
          <w:tcPr>
            <w:tcW w:w="433" w:type="dxa"/>
          </w:tcPr>
          <w:p w14:paraId="1EDA237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F311686" w14:textId="77777777" w:rsidTr="0004495A">
        <w:tc>
          <w:tcPr>
            <w:tcW w:w="8613" w:type="dxa"/>
          </w:tcPr>
          <w:p w14:paraId="5A86EE3C" w14:textId="77777777" w:rsidR="008C3BC6" w:rsidRPr="006D209E" w:rsidRDefault="008C3BC6" w:rsidP="00B677F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Dekker v.d. Vegt *) Boekverkopers Nijmegen 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Arnhem - Sittard</w:t>
            </w:r>
          </w:p>
        </w:tc>
        <w:tc>
          <w:tcPr>
            <w:tcW w:w="1560" w:type="dxa"/>
          </w:tcPr>
          <w:p w14:paraId="056E4DDD" w14:textId="50053E68" w:rsidR="008C3BC6" w:rsidRPr="006D209E" w:rsidRDefault="008C3BC6" w:rsidP="00B677F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6A2630">
              <w:rPr>
                <w:rFonts w:ascii="Arial" w:hAnsi="Arial" w:cs="Arial"/>
                <w:spacing w:val="-1"/>
                <w:sz w:val="18"/>
                <w:szCs w:val="18"/>
              </w:rPr>
              <w:t>04</w:t>
            </w:r>
            <w:r w:rsidR="00A23311">
              <w:rPr>
                <w:rFonts w:ascii="Arial" w:hAnsi="Arial" w:cs="Arial"/>
                <w:spacing w:val="-1"/>
                <w:sz w:val="18"/>
                <w:szCs w:val="18"/>
              </w:rPr>
              <w:t>97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6130AE">
              <w:rPr>
                <w:rFonts w:ascii="Arial" w:hAnsi="Arial" w:cs="Arial"/>
                <w:spacing w:val="-1"/>
                <w:sz w:val="18"/>
                <w:szCs w:val="18"/>
              </w:rPr>
              <w:t>0801</w:t>
            </w:r>
          </w:p>
        </w:tc>
        <w:tc>
          <w:tcPr>
            <w:tcW w:w="433" w:type="dxa"/>
          </w:tcPr>
          <w:p w14:paraId="73ADD77F" w14:textId="77777777" w:rsidR="008C3BC6" w:rsidRPr="006D209E" w:rsidRDefault="00A23311" w:rsidP="00B677F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BE0B784" w14:textId="77777777" w:rsidTr="0004495A">
        <w:tc>
          <w:tcPr>
            <w:tcW w:w="8613" w:type="dxa"/>
          </w:tcPr>
          <w:p w14:paraId="493A086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260CBF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67D317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909A703" w14:textId="77777777" w:rsidTr="0004495A">
        <w:tc>
          <w:tcPr>
            <w:tcW w:w="8613" w:type="dxa"/>
          </w:tcPr>
          <w:p w14:paraId="26ED2FC0" w14:textId="77777777" w:rsidR="008C3BC6" w:rsidRPr="00B677FF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27950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>&lt; Stichting Samenwerkende Gezondheidscentra Lelystad</w:t>
            </w:r>
          </w:p>
        </w:tc>
        <w:tc>
          <w:tcPr>
            <w:tcW w:w="1560" w:type="dxa"/>
          </w:tcPr>
          <w:p w14:paraId="744DA8B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24DAD9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B85C357" w14:textId="77777777" w:rsidTr="0004495A">
        <w:tc>
          <w:tcPr>
            <w:tcW w:w="8613" w:type="dxa"/>
          </w:tcPr>
          <w:p w14:paraId="62591586" w14:textId="77777777" w:rsidR="008C3BC6" w:rsidRPr="006D209E" w:rsidRDefault="008C3BC6" w:rsidP="00B677F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LELYSTAD Postbus 2053 8203 AB</w:t>
            </w:r>
          </w:p>
        </w:tc>
        <w:tc>
          <w:tcPr>
            <w:tcW w:w="1560" w:type="dxa"/>
          </w:tcPr>
          <w:p w14:paraId="0E9BA40D" w14:textId="230224BC" w:rsidR="008C3BC6" w:rsidRPr="006D209E" w:rsidRDefault="008C3BC6" w:rsidP="00B677F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5C0DA3">
              <w:rPr>
                <w:rFonts w:ascii="Arial" w:hAnsi="Arial" w:cs="Arial"/>
                <w:spacing w:val="-1"/>
                <w:sz w:val="18"/>
                <w:szCs w:val="18"/>
              </w:rPr>
              <w:t>1195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B50639">
              <w:rPr>
                <w:rFonts w:ascii="Arial" w:hAnsi="Arial" w:cs="Arial"/>
                <w:spacing w:val="-1"/>
                <w:sz w:val="18"/>
                <w:szCs w:val="18"/>
              </w:rPr>
              <w:t>498</w:t>
            </w:r>
          </w:p>
        </w:tc>
        <w:tc>
          <w:tcPr>
            <w:tcW w:w="433" w:type="dxa"/>
          </w:tcPr>
          <w:p w14:paraId="03F14F8F" w14:textId="77777777" w:rsidR="008C3BC6" w:rsidRPr="006D209E" w:rsidRDefault="008C3BC6" w:rsidP="00B677F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224A4F" w:rsidRPr="006D209E" w14:paraId="456F40C7" w14:textId="77777777" w:rsidTr="00116832">
        <w:tc>
          <w:tcPr>
            <w:tcW w:w="8613" w:type="dxa"/>
          </w:tcPr>
          <w:p w14:paraId="184E25BE" w14:textId="0759BCF3" w:rsidR="00224A4F" w:rsidRPr="006D209E" w:rsidRDefault="00224A4F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147D06">
              <w:rPr>
                <w:rFonts w:ascii="Arial" w:hAnsi="Arial" w:cs="Arial"/>
                <w:spacing w:val="-1"/>
                <w:sz w:val="18"/>
                <w:szCs w:val="18"/>
              </w:rPr>
              <w:t xml:space="preserve">(vignet) </w:t>
            </w:r>
            <w:r w:rsidR="00147D06">
              <w:rPr>
                <w:rFonts w:ascii="Arial" w:hAnsi="Arial" w:cs="Arial"/>
                <w:bCs/>
                <w:spacing w:val="-1"/>
                <w:sz w:val="18"/>
                <w:szCs w:val="18"/>
              </w:rPr>
              <w:t>Stichting Samenwerkende Gezondheidscentra Lelystad</w:t>
            </w:r>
          </w:p>
        </w:tc>
        <w:tc>
          <w:tcPr>
            <w:tcW w:w="1560" w:type="dxa"/>
          </w:tcPr>
          <w:p w14:paraId="090AB328" w14:textId="79F64807" w:rsidR="00224A4F" w:rsidRPr="006D209E" w:rsidRDefault="00224A4F" w:rsidP="0011683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147D06">
              <w:rPr>
                <w:rFonts w:ascii="Arial" w:hAnsi="Arial" w:cs="Arial"/>
                <w:spacing w:val="-1"/>
                <w:sz w:val="18"/>
                <w:szCs w:val="18"/>
              </w:rPr>
              <w:t>0692</w:t>
            </w:r>
          </w:p>
        </w:tc>
        <w:tc>
          <w:tcPr>
            <w:tcW w:w="433" w:type="dxa"/>
          </w:tcPr>
          <w:p w14:paraId="7A87C3CB" w14:textId="56E4DC20" w:rsidR="00224A4F" w:rsidRPr="006D209E" w:rsidRDefault="00147D06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45EEC68E" w14:textId="77777777" w:rsidTr="0004495A">
        <w:tc>
          <w:tcPr>
            <w:tcW w:w="8613" w:type="dxa"/>
          </w:tcPr>
          <w:p w14:paraId="35A3C8C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759806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F9F1B7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5EBBB17" w14:textId="77777777" w:rsidTr="0004495A">
        <w:tc>
          <w:tcPr>
            <w:tcW w:w="8613" w:type="dxa"/>
          </w:tcPr>
          <w:p w14:paraId="74441352" w14:textId="77777777" w:rsidR="008C3BC6" w:rsidRPr="00B677FF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27951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CTG</w:t>
            </w:r>
            <w:proofErr w:type="spellEnd"/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Rotterdam bv</w:t>
            </w:r>
          </w:p>
        </w:tc>
        <w:tc>
          <w:tcPr>
            <w:tcW w:w="1560" w:type="dxa"/>
          </w:tcPr>
          <w:p w14:paraId="72A6138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848A4E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6677166" w14:textId="77777777" w:rsidTr="0004495A">
        <w:tc>
          <w:tcPr>
            <w:tcW w:w="8613" w:type="dxa"/>
          </w:tcPr>
          <w:p w14:paraId="7F753486" w14:textId="77777777" w:rsidR="008C3BC6" w:rsidRPr="006D209E" w:rsidRDefault="008C3BC6" w:rsidP="00B677F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ROTTERDAM Postbus 59138 3008 PC</w:t>
            </w:r>
          </w:p>
        </w:tc>
        <w:tc>
          <w:tcPr>
            <w:tcW w:w="1560" w:type="dxa"/>
          </w:tcPr>
          <w:p w14:paraId="4E6CEA58" w14:textId="77777777" w:rsidR="008C3BC6" w:rsidRPr="006D209E" w:rsidRDefault="008C3BC6" w:rsidP="00B677F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1191</w:t>
            </w:r>
          </w:p>
        </w:tc>
        <w:tc>
          <w:tcPr>
            <w:tcW w:w="433" w:type="dxa"/>
          </w:tcPr>
          <w:p w14:paraId="436720F0" w14:textId="77777777" w:rsidR="008C3BC6" w:rsidRPr="006D209E" w:rsidRDefault="008C3BC6" w:rsidP="00B677F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6C59B42" w14:textId="77777777" w:rsidTr="0004495A">
        <w:tc>
          <w:tcPr>
            <w:tcW w:w="8613" w:type="dxa"/>
          </w:tcPr>
          <w:p w14:paraId="29764A9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A1787D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3C279C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AB63EE4" w14:textId="77777777" w:rsidTr="0004495A">
        <w:tc>
          <w:tcPr>
            <w:tcW w:w="8613" w:type="dxa"/>
          </w:tcPr>
          <w:p w14:paraId="25E20B0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27952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GAC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Geraerts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Automatiserings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Centrum</w:t>
            </w:r>
          </w:p>
        </w:tc>
        <w:tc>
          <w:tcPr>
            <w:tcW w:w="1560" w:type="dxa"/>
          </w:tcPr>
          <w:p w14:paraId="6BCD82B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61BFC9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61B3AA3" w14:textId="77777777" w:rsidTr="0004495A">
        <w:tc>
          <w:tcPr>
            <w:tcW w:w="8613" w:type="dxa"/>
          </w:tcPr>
          <w:p w14:paraId="7C978B5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OOSTELBEERS Schoolstraat 4 5091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RJ</w:t>
            </w:r>
            <w:proofErr w:type="spellEnd"/>
          </w:p>
        </w:tc>
        <w:tc>
          <w:tcPr>
            <w:tcW w:w="1560" w:type="dxa"/>
          </w:tcPr>
          <w:p w14:paraId="5CC972A1" w14:textId="0172CFFB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0292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E76ADB">
              <w:rPr>
                <w:rFonts w:ascii="Arial" w:hAnsi="Arial" w:cs="Arial"/>
                <w:spacing w:val="-1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00</w:t>
            </w:r>
          </w:p>
        </w:tc>
        <w:tc>
          <w:tcPr>
            <w:tcW w:w="433" w:type="dxa"/>
          </w:tcPr>
          <w:p w14:paraId="373F653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E008D2" w:rsidRPr="006D209E" w14:paraId="0063173A" w14:textId="77777777" w:rsidTr="00116832">
        <w:tc>
          <w:tcPr>
            <w:tcW w:w="8613" w:type="dxa"/>
          </w:tcPr>
          <w:p w14:paraId="7609BAFC" w14:textId="77777777" w:rsidR="00E008D2" w:rsidRPr="006D209E" w:rsidRDefault="00E008D2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Prettige Feestdagen (ontkurkende fles) (winstdiagram) Voorspoedig Nieuwjaar!</w:t>
            </w:r>
          </w:p>
        </w:tc>
        <w:tc>
          <w:tcPr>
            <w:tcW w:w="1560" w:type="dxa"/>
          </w:tcPr>
          <w:p w14:paraId="6E5739CC" w14:textId="099CC3D5" w:rsidR="00E008D2" w:rsidRPr="006D209E" w:rsidRDefault="00E008D2" w:rsidP="0011683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1292</w:t>
            </w:r>
          </w:p>
        </w:tc>
        <w:tc>
          <w:tcPr>
            <w:tcW w:w="433" w:type="dxa"/>
          </w:tcPr>
          <w:p w14:paraId="235148D0" w14:textId="605A05F4" w:rsidR="00E008D2" w:rsidRPr="006D209E" w:rsidRDefault="00E008D2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7A9CA9A5" w14:textId="77777777" w:rsidTr="0004495A">
        <w:tc>
          <w:tcPr>
            <w:tcW w:w="8613" w:type="dxa"/>
          </w:tcPr>
          <w:p w14:paraId="2DA54D84" w14:textId="52D5C0A1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99B93A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07D1BB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AD4314A" w14:textId="77777777" w:rsidTr="0004495A">
        <w:tc>
          <w:tcPr>
            <w:tcW w:w="8613" w:type="dxa"/>
          </w:tcPr>
          <w:p w14:paraId="6725164D" w14:textId="6AA71663" w:rsidR="008C3BC6" w:rsidRPr="00C57A91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27953</w:t>
            </w:r>
            <w:r w:rsidR="00C57A91">
              <w:rPr>
                <w:rFonts w:ascii="Arial" w:hAnsi="Arial" w:cs="Arial"/>
                <w:spacing w:val="-1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60" w:type="dxa"/>
          </w:tcPr>
          <w:p w14:paraId="14D56F7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B2162B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C57A91" w:rsidRPr="007F0D37" w14:paraId="7F8B2545" w14:textId="77777777" w:rsidTr="005B6DC6">
        <w:tc>
          <w:tcPr>
            <w:tcW w:w="8613" w:type="dxa"/>
          </w:tcPr>
          <w:p w14:paraId="0B178E29" w14:textId="1EB01F53" w:rsidR="00C57A91" w:rsidRPr="007F0D37" w:rsidRDefault="00C57A91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HAARLEM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Stationsplein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74 2011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LM</w:t>
            </w:r>
            <w:proofErr w:type="spellEnd"/>
          </w:p>
        </w:tc>
        <w:tc>
          <w:tcPr>
            <w:tcW w:w="1560" w:type="dxa"/>
          </w:tcPr>
          <w:p w14:paraId="21B56B13" w14:textId="77777777" w:rsidR="00C57A91" w:rsidRPr="007F0D37" w:rsidRDefault="00C57A91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47D989E0" w14:textId="77777777" w:rsidR="00C57A91" w:rsidRPr="007F0D37" w:rsidRDefault="00C57A91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C57A91" w:rsidRPr="006D209E" w14:paraId="4401F8BA" w14:textId="77777777" w:rsidTr="005B6DC6">
        <w:tc>
          <w:tcPr>
            <w:tcW w:w="8613" w:type="dxa"/>
          </w:tcPr>
          <w:p w14:paraId="1821D289" w14:textId="06E7D0E3" w:rsidR="00C57A91" w:rsidRPr="006D209E" w:rsidRDefault="00C57A91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RVS DENKT AAN ALLES</w:t>
            </w:r>
          </w:p>
        </w:tc>
        <w:tc>
          <w:tcPr>
            <w:tcW w:w="1560" w:type="dxa"/>
          </w:tcPr>
          <w:p w14:paraId="64969F05" w14:textId="6D3245E1" w:rsidR="00C57A91" w:rsidRPr="006D209E" w:rsidRDefault="00C57A91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760DCC">
              <w:rPr>
                <w:rFonts w:ascii="Arial" w:hAnsi="Arial" w:cs="Arial"/>
                <w:spacing w:val="-1"/>
                <w:sz w:val="18"/>
                <w:szCs w:val="18"/>
              </w:rPr>
              <w:t>1291-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0192</w:t>
            </w:r>
          </w:p>
        </w:tc>
        <w:tc>
          <w:tcPr>
            <w:tcW w:w="433" w:type="dxa"/>
          </w:tcPr>
          <w:p w14:paraId="015F6713" w14:textId="5A89002F" w:rsidR="00C57A91" w:rsidRPr="006D209E" w:rsidRDefault="00C57A91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25F331AC" w14:textId="77777777" w:rsidTr="0004495A">
        <w:tc>
          <w:tcPr>
            <w:tcW w:w="8613" w:type="dxa"/>
          </w:tcPr>
          <w:p w14:paraId="2973A99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53CF6A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ECFD38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6050024" w14:textId="77777777" w:rsidTr="0004495A">
        <w:tc>
          <w:tcPr>
            <w:tcW w:w="8613" w:type="dxa"/>
          </w:tcPr>
          <w:p w14:paraId="7DC5537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27954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Assurantiebedrijf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Mekra</w:t>
            </w:r>
            <w:proofErr w:type="spellEnd"/>
          </w:p>
        </w:tc>
        <w:tc>
          <w:tcPr>
            <w:tcW w:w="1560" w:type="dxa"/>
          </w:tcPr>
          <w:p w14:paraId="1620277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A95F5D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2CA4FAA7" w14:textId="77777777" w:rsidTr="0004495A">
        <w:tc>
          <w:tcPr>
            <w:tcW w:w="8613" w:type="dxa"/>
          </w:tcPr>
          <w:p w14:paraId="58E3200C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SITTARD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369 6130 AJ</w:t>
            </w:r>
          </w:p>
        </w:tc>
        <w:tc>
          <w:tcPr>
            <w:tcW w:w="1560" w:type="dxa"/>
          </w:tcPr>
          <w:p w14:paraId="1C514454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74B7076E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10448F71" w14:textId="77777777" w:rsidTr="0004495A">
        <w:tc>
          <w:tcPr>
            <w:tcW w:w="8613" w:type="dxa"/>
          </w:tcPr>
          <w:p w14:paraId="50309D8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ASSURANTIEBEDRIJF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MEKRA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(cirkel onder A)</w:t>
            </w:r>
          </w:p>
        </w:tc>
        <w:tc>
          <w:tcPr>
            <w:tcW w:w="1560" w:type="dxa"/>
          </w:tcPr>
          <w:p w14:paraId="74181B1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0791-</w:t>
            </w:r>
            <w:r w:rsidR="008E571C">
              <w:rPr>
                <w:rFonts w:ascii="Arial" w:hAnsi="Arial" w:cs="Arial"/>
                <w:spacing w:val="-1"/>
                <w:sz w:val="18"/>
                <w:szCs w:val="18"/>
              </w:rPr>
              <w:t>1193</w:t>
            </w:r>
          </w:p>
        </w:tc>
        <w:tc>
          <w:tcPr>
            <w:tcW w:w="433" w:type="dxa"/>
          </w:tcPr>
          <w:p w14:paraId="5BD4DD8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580A51E" w14:textId="77777777" w:rsidTr="0004495A">
        <w:tc>
          <w:tcPr>
            <w:tcW w:w="8613" w:type="dxa"/>
          </w:tcPr>
          <w:p w14:paraId="313FA96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MAASTRICHT Postbus 145 6200 AC</w:t>
            </w:r>
          </w:p>
        </w:tc>
        <w:tc>
          <w:tcPr>
            <w:tcW w:w="1560" w:type="dxa"/>
          </w:tcPr>
          <w:p w14:paraId="7251EB7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BC23BE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2D49DA0" w14:textId="77777777" w:rsidTr="0004495A">
        <w:tc>
          <w:tcPr>
            <w:tcW w:w="8613" w:type="dxa"/>
          </w:tcPr>
          <w:p w14:paraId="634B637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ASSURANTIEBEDRIJF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MEKRA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(cirkel onder A)</w:t>
            </w:r>
          </w:p>
        </w:tc>
        <w:tc>
          <w:tcPr>
            <w:tcW w:w="1560" w:type="dxa"/>
          </w:tcPr>
          <w:p w14:paraId="5E329D1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0294-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1096</w:t>
            </w:r>
          </w:p>
        </w:tc>
        <w:tc>
          <w:tcPr>
            <w:tcW w:w="433" w:type="dxa"/>
          </w:tcPr>
          <w:p w14:paraId="56C29B8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9FB3623" w14:textId="77777777" w:rsidTr="0004495A">
        <w:tc>
          <w:tcPr>
            <w:tcW w:w="8613" w:type="dxa"/>
          </w:tcPr>
          <w:p w14:paraId="31AFBCF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DF158A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EE1DD7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C8A54C7" w14:textId="77777777" w:rsidTr="0004495A">
        <w:tc>
          <w:tcPr>
            <w:tcW w:w="8613" w:type="dxa"/>
          </w:tcPr>
          <w:p w14:paraId="6558D73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27955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Sonnevanck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reaktivering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, verpleging,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dagbehandeling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/Het Huis</w:t>
            </w:r>
          </w:p>
        </w:tc>
        <w:tc>
          <w:tcPr>
            <w:tcW w:w="1560" w:type="dxa"/>
          </w:tcPr>
          <w:p w14:paraId="1C457EE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12110B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63F7B86" w14:textId="77777777" w:rsidTr="0004495A">
        <w:tc>
          <w:tcPr>
            <w:tcW w:w="8613" w:type="dxa"/>
          </w:tcPr>
          <w:p w14:paraId="41E3478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HARDERWIJK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Leuvenumsewg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91 3847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LC</w:t>
            </w:r>
            <w:proofErr w:type="spellEnd"/>
          </w:p>
        </w:tc>
        <w:tc>
          <w:tcPr>
            <w:tcW w:w="1560" w:type="dxa"/>
          </w:tcPr>
          <w:p w14:paraId="473B31AC" w14:textId="732ACD48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</w:t>
            </w:r>
            <w:r w:rsidR="00252E4F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</w:t>
            </w:r>
            <w:r w:rsidR="00D233CA">
              <w:rPr>
                <w:rFonts w:ascii="Arial" w:hAnsi="Arial" w:cs="Arial"/>
                <w:spacing w:val="-1"/>
                <w:sz w:val="18"/>
                <w:szCs w:val="18"/>
              </w:rPr>
              <w:t>10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96</w:t>
            </w:r>
          </w:p>
        </w:tc>
        <w:tc>
          <w:tcPr>
            <w:tcW w:w="433" w:type="dxa"/>
          </w:tcPr>
          <w:p w14:paraId="44ED7F7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B885E34" w14:textId="77777777" w:rsidTr="0004495A">
        <w:tc>
          <w:tcPr>
            <w:tcW w:w="8613" w:type="dxa"/>
          </w:tcPr>
          <w:p w14:paraId="2C72C395" w14:textId="77777777" w:rsidR="008C3BC6" w:rsidRPr="006D209E" w:rsidRDefault="008C3BC6" w:rsidP="00B677F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lastRenderedPageBreak/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HARDERWIJK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Sonnevancklaan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2 3847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LC</w:t>
            </w:r>
            <w:proofErr w:type="spellEnd"/>
          </w:p>
        </w:tc>
        <w:tc>
          <w:tcPr>
            <w:tcW w:w="1560" w:type="dxa"/>
          </w:tcPr>
          <w:p w14:paraId="49C6074A" w14:textId="77777777" w:rsidR="008C3BC6" w:rsidRPr="006D209E" w:rsidRDefault="008C3BC6" w:rsidP="00B677F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A23311">
              <w:rPr>
                <w:rFonts w:ascii="Arial" w:hAnsi="Arial" w:cs="Arial"/>
                <w:spacing w:val="-1"/>
                <w:sz w:val="18"/>
                <w:szCs w:val="18"/>
              </w:rPr>
              <w:t>03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97-0301</w:t>
            </w:r>
          </w:p>
        </w:tc>
        <w:tc>
          <w:tcPr>
            <w:tcW w:w="433" w:type="dxa"/>
          </w:tcPr>
          <w:p w14:paraId="4D128BC2" w14:textId="77777777" w:rsidR="008C3BC6" w:rsidRPr="006D209E" w:rsidRDefault="008C3BC6" w:rsidP="00B677F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08E4940" w14:textId="77777777" w:rsidTr="0004495A">
        <w:tc>
          <w:tcPr>
            <w:tcW w:w="8613" w:type="dxa"/>
          </w:tcPr>
          <w:p w14:paraId="1992CAB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F78399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246C8B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00A83C0" w14:textId="77777777" w:rsidTr="0004495A">
        <w:tc>
          <w:tcPr>
            <w:tcW w:w="8613" w:type="dxa"/>
          </w:tcPr>
          <w:p w14:paraId="4D9D0E5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27956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TEMA Sport Marketing/Blue Cover Nederland</w:t>
            </w:r>
          </w:p>
        </w:tc>
        <w:tc>
          <w:tcPr>
            <w:tcW w:w="1560" w:type="dxa"/>
          </w:tcPr>
          <w:p w14:paraId="1D3CF82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707C48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21E111E" w14:textId="77777777" w:rsidTr="0004495A">
        <w:tc>
          <w:tcPr>
            <w:tcW w:w="8613" w:type="dxa"/>
          </w:tcPr>
          <w:p w14:paraId="7E6D0C0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HAARLEM Prof. v.d.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Scheerstr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. 205 2035 AM</w:t>
            </w:r>
          </w:p>
        </w:tc>
        <w:tc>
          <w:tcPr>
            <w:tcW w:w="1560" w:type="dxa"/>
          </w:tcPr>
          <w:p w14:paraId="387359FC" w14:textId="31C353A3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4059D5">
              <w:rPr>
                <w:rFonts w:ascii="Arial" w:hAnsi="Arial" w:cs="Arial"/>
                <w:spacing w:val="-1"/>
                <w:sz w:val="18"/>
                <w:szCs w:val="18"/>
              </w:rPr>
              <w:t>791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-1194</w:t>
            </w:r>
          </w:p>
        </w:tc>
        <w:tc>
          <w:tcPr>
            <w:tcW w:w="433" w:type="dxa"/>
          </w:tcPr>
          <w:p w14:paraId="3C4FF2B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D431A5B" w14:textId="77777777" w:rsidTr="0004495A">
        <w:tc>
          <w:tcPr>
            <w:tcW w:w="8613" w:type="dxa"/>
          </w:tcPr>
          <w:p w14:paraId="36839B2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HOOFDDORP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Debbemeerstr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. 25 2131 HE</w:t>
            </w:r>
          </w:p>
        </w:tc>
        <w:tc>
          <w:tcPr>
            <w:tcW w:w="1560" w:type="dxa"/>
          </w:tcPr>
          <w:p w14:paraId="71E49058" w14:textId="0417C513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5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D8309B">
              <w:rPr>
                <w:rFonts w:ascii="Arial" w:hAnsi="Arial" w:cs="Arial"/>
                <w:spacing w:val="-1"/>
                <w:sz w:val="18"/>
                <w:szCs w:val="18"/>
              </w:rPr>
              <w:t>0499</w:t>
            </w:r>
          </w:p>
        </w:tc>
        <w:tc>
          <w:tcPr>
            <w:tcW w:w="433" w:type="dxa"/>
          </w:tcPr>
          <w:p w14:paraId="688263F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B305411" w14:textId="77777777" w:rsidTr="0004495A">
        <w:tc>
          <w:tcPr>
            <w:tcW w:w="8613" w:type="dxa"/>
          </w:tcPr>
          <w:p w14:paraId="4257046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F50BA4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70663D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7D36DB8" w14:textId="77777777" w:rsidTr="0004495A">
        <w:tc>
          <w:tcPr>
            <w:tcW w:w="8613" w:type="dxa"/>
          </w:tcPr>
          <w:p w14:paraId="1815F5DB" w14:textId="77777777" w:rsidR="008C3BC6" w:rsidRPr="00FF2E56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27957</w:t>
            </w:r>
            <w:r w:rsidR="00FF2E56"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  <w:proofErr w:type="spellStart"/>
            <w:r w:rsidR="00A23311">
              <w:rPr>
                <w:rFonts w:ascii="Arial" w:hAnsi="Arial" w:cs="Arial"/>
                <w:bCs/>
                <w:spacing w:val="-1"/>
                <w:sz w:val="18"/>
                <w:szCs w:val="18"/>
              </w:rPr>
              <w:t>Reisburo</w:t>
            </w:r>
            <w:proofErr w:type="spellEnd"/>
            <w:r w:rsidR="00A23311"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 w:rsidR="00A23311">
              <w:rPr>
                <w:rFonts w:ascii="Arial" w:hAnsi="Arial" w:cs="Arial"/>
                <w:bCs/>
                <w:spacing w:val="-1"/>
                <w:sz w:val="18"/>
                <w:szCs w:val="18"/>
              </w:rPr>
              <w:t>Mareno</w:t>
            </w:r>
            <w:proofErr w:type="spellEnd"/>
          </w:p>
        </w:tc>
        <w:tc>
          <w:tcPr>
            <w:tcW w:w="1560" w:type="dxa"/>
          </w:tcPr>
          <w:p w14:paraId="1D8598B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93F98B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FF2E56" w:rsidRPr="006D209E" w14:paraId="10A05596" w14:textId="77777777" w:rsidTr="0004495A">
        <w:tc>
          <w:tcPr>
            <w:tcW w:w="8613" w:type="dxa"/>
          </w:tcPr>
          <w:p w14:paraId="5524E444" w14:textId="77777777" w:rsidR="00FF2E56" w:rsidRPr="006D209E" w:rsidRDefault="00FF2E56" w:rsidP="00FF2E5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ROTTERDAM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Slaghekstr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87b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3074 LB</w:t>
            </w:r>
          </w:p>
        </w:tc>
        <w:tc>
          <w:tcPr>
            <w:tcW w:w="1560" w:type="dxa"/>
          </w:tcPr>
          <w:p w14:paraId="0355D5EE" w14:textId="77777777" w:rsidR="00FF2E56" w:rsidRPr="006D209E" w:rsidRDefault="00FF2E56" w:rsidP="00FF2E5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A23311">
              <w:rPr>
                <w:rFonts w:ascii="Arial" w:hAnsi="Arial" w:cs="Arial"/>
                <w:spacing w:val="-1"/>
                <w:sz w:val="18"/>
                <w:szCs w:val="18"/>
              </w:rPr>
              <w:t>0791-0392</w:t>
            </w:r>
          </w:p>
        </w:tc>
        <w:tc>
          <w:tcPr>
            <w:tcW w:w="433" w:type="dxa"/>
          </w:tcPr>
          <w:p w14:paraId="0EFCBB0B" w14:textId="77777777" w:rsidR="00FF2E56" w:rsidRPr="006D209E" w:rsidRDefault="00A23311" w:rsidP="00FF2E5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BEB620E" w14:textId="77777777" w:rsidTr="0004495A">
        <w:tc>
          <w:tcPr>
            <w:tcW w:w="8613" w:type="dxa"/>
          </w:tcPr>
          <w:p w14:paraId="720024F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A982BB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AD3017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0908725" w14:textId="77777777" w:rsidTr="0004495A">
        <w:tc>
          <w:tcPr>
            <w:tcW w:w="8613" w:type="dxa"/>
          </w:tcPr>
          <w:p w14:paraId="701DA5A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27958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Rijnhaave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Logistics</w:t>
            </w:r>
            <w:proofErr w:type="spellEnd"/>
          </w:p>
        </w:tc>
        <w:tc>
          <w:tcPr>
            <w:tcW w:w="1560" w:type="dxa"/>
          </w:tcPr>
          <w:p w14:paraId="3C68C71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AAAABE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88EC878" w14:textId="77777777" w:rsidTr="0004495A">
        <w:tc>
          <w:tcPr>
            <w:tcW w:w="8613" w:type="dxa"/>
          </w:tcPr>
          <w:p w14:paraId="639D56F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NIEUWEGEIN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Weverstede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1 3431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JS</w:t>
            </w:r>
            <w:proofErr w:type="spellEnd"/>
          </w:p>
        </w:tc>
        <w:tc>
          <w:tcPr>
            <w:tcW w:w="1560" w:type="dxa"/>
          </w:tcPr>
          <w:p w14:paraId="261DB78B" w14:textId="638AE159" w:rsidR="008C3BC6" w:rsidRPr="006D209E" w:rsidRDefault="00296DA9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0991</w:t>
            </w:r>
          </w:p>
        </w:tc>
        <w:tc>
          <w:tcPr>
            <w:tcW w:w="433" w:type="dxa"/>
          </w:tcPr>
          <w:p w14:paraId="5D170E5C" w14:textId="61F3EEF5" w:rsidR="008C3BC6" w:rsidRPr="006D209E" w:rsidRDefault="00296DA9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2CCE4B4E" w14:textId="77777777" w:rsidTr="0004495A">
        <w:tc>
          <w:tcPr>
            <w:tcW w:w="8613" w:type="dxa"/>
          </w:tcPr>
          <w:p w14:paraId="78AD96C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(stip verbonden met 6 andere stippen)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rijnhaave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Rijnhaave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Logistics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B. V.</w:t>
            </w:r>
          </w:p>
        </w:tc>
        <w:tc>
          <w:tcPr>
            <w:tcW w:w="1560" w:type="dxa"/>
          </w:tcPr>
          <w:p w14:paraId="367D714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0791-0</w:t>
            </w:r>
            <w:r w:rsidR="00A23311">
              <w:rPr>
                <w:rFonts w:ascii="Arial" w:hAnsi="Arial" w:cs="Arial"/>
                <w:spacing w:val="-1"/>
                <w:sz w:val="18"/>
                <w:szCs w:val="18"/>
              </w:rPr>
              <w:t>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92</w:t>
            </w:r>
          </w:p>
        </w:tc>
        <w:tc>
          <w:tcPr>
            <w:tcW w:w="433" w:type="dxa"/>
          </w:tcPr>
          <w:p w14:paraId="056FCB1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3131404" w14:textId="77777777" w:rsidTr="0004495A">
        <w:tc>
          <w:tcPr>
            <w:tcW w:w="8613" w:type="dxa"/>
          </w:tcPr>
          <w:p w14:paraId="012BBA0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ZOETERMEER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L.Braillelaan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6 2719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EJ</w:t>
            </w:r>
            <w:proofErr w:type="spellEnd"/>
          </w:p>
        </w:tc>
        <w:tc>
          <w:tcPr>
            <w:tcW w:w="1560" w:type="dxa"/>
          </w:tcPr>
          <w:p w14:paraId="058CEF2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ABF2C4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38E73AA" w14:textId="77777777" w:rsidTr="0004495A">
        <w:tc>
          <w:tcPr>
            <w:tcW w:w="8613" w:type="dxa"/>
          </w:tcPr>
          <w:p w14:paraId="6DF3C50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(stip verbonden met 6 andere stippen)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rijnhaave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Rijnhaave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Logistics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B. V.</w:t>
            </w:r>
          </w:p>
        </w:tc>
        <w:tc>
          <w:tcPr>
            <w:tcW w:w="1560" w:type="dxa"/>
          </w:tcPr>
          <w:p w14:paraId="3BDBBA2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0393</w:t>
            </w:r>
            <w:r w:rsidR="00A23311">
              <w:rPr>
                <w:rFonts w:ascii="Arial" w:hAnsi="Arial" w:cs="Arial"/>
                <w:spacing w:val="-1"/>
                <w:sz w:val="18"/>
                <w:szCs w:val="18"/>
              </w:rPr>
              <w:t>-0794</w:t>
            </w:r>
          </w:p>
        </w:tc>
        <w:tc>
          <w:tcPr>
            <w:tcW w:w="433" w:type="dxa"/>
          </w:tcPr>
          <w:p w14:paraId="77820F3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B42CD88" w14:textId="77777777" w:rsidTr="0004495A">
        <w:tc>
          <w:tcPr>
            <w:tcW w:w="8613" w:type="dxa"/>
          </w:tcPr>
          <w:p w14:paraId="1AF8341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EF2854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8F006D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ED13CD0" w14:textId="77777777" w:rsidTr="0004495A">
        <w:tc>
          <w:tcPr>
            <w:tcW w:w="8613" w:type="dxa"/>
          </w:tcPr>
          <w:p w14:paraId="3CD39E11" w14:textId="5F7E0440" w:rsidR="008C3BC6" w:rsidRPr="00CF0BBB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27959</w:t>
            </w:r>
            <w:r w:rsidR="00CF0BBB">
              <w:rPr>
                <w:rFonts w:ascii="Arial" w:hAnsi="Arial" w:cs="Arial"/>
                <w:spacing w:val="-1"/>
                <w:sz w:val="18"/>
                <w:szCs w:val="18"/>
              </w:rPr>
              <w:tab/>
              <w:t xml:space="preserve">&lt; </w:t>
            </w:r>
            <w:proofErr w:type="spellStart"/>
            <w:r w:rsidR="00CF0BBB">
              <w:rPr>
                <w:rFonts w:ascii="Arial" w:hAnsi="Arial" w:cs="Arial"/>
                <w:spacing w:val="-1"/>
                <w:sz w:val="18"/>
                <w:szCs w:val="18"/>
              </w:rPr>
              <w:t>Diatech</w:t>
            </w:r>
            <w:proofErr w:type="spellEnd"/>
            <w:r w:rsidR="00EF7F8F">
              <w:rPr>
                <w:rFonts w:ascii="Arial" w:hAnsi="Arial" w:cs="Arial"/>
                <w:spacing w:val="-1"/>
                <w:sz w:val="18"/>
                <w:szCs w:val="18"/>
              </w:rPr>
              <w:t xml:space="preserve"> ?</w:t>
            </w:r>
          </w:p>
        </w:tc>
        <w:tc>
          <w:tcPr>
            <w:tcW w:w="1560" w:type="dxa"/>
          </w:tcPr>
          <w:p w14:paraId="1D63CCD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8B625B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4A773E" w:rsidRPr="006D209E" w14:paraId="2523B7C3" w14:textId="77777777" w:rsidTr="005B6DC6">
        <w:tc>
          <w:tcPr>
            <w:tcW w:w="8613" w:type="dxa"/>
          </w:tcPr>
          <w:p w14:paraId="4876C461" w14:textId="6E28AD28" w:rsidR="004A773E" w:rsidRPr="006D209E" w:rsidRDefault="004A773E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ROSMALEN Henri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Bayensstr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>. 2 5246 AL</w:t>
            </w:r>
          </w:p>
        </w:tc>
        <w:tc>
          <w:tcPr>
            <w:tcW w:w="1560" w:type="dxa"/>
          </w:tcPr>
          <w:p w14:paraId="0F588BFE" w14:textId="58450421" w:rsidR="004A773E" w:rsidRPr="006D209E" w:rsidRDefault="004A773E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E47905">
              <w:rPr>
                <w:rFonts w:ascii="Arial" w:hAnsi="Arial" w:cs="Arial"/>
                <w:spacing w:val="-1"/>
                <w:sz w:val="18"/>
                <w:szCs w:val="18"/>
              </w:rPr>
              <w:t>592</w:t>
            </w:r>
            <w:r w:rsidR="009443C7">
              <w:rPr>
                <w:rFonts w:ascii="Arial" w:hAnsi="Arial" w:cs="Arial"/>
                <w:spacing w:val="-1"/>
                <w:sz w:val="18"/>
                <w:szCs w:val="18"/>
              </w:rPr>
              <w:t>-0997</w:t>
            </w:r>
          </w:p>
        </w:tc>
        <w:tc>
          <w:tcPr>
            <w:tcW w:w="433" w:type="dxa"/>
          </w:tcPr>
          <w:p w14:paraId="52FF3F14" w14:textId="7E9567A8" w:rsidR="004A773E" w:rsidRPr="006D209E" w:rsidRDefault="004A773E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84D766A" w14:textId="77777777" w:rsidTr="0004495A">
        <w:tc>
          <w:tcPr>
            <w:tcW w:w="8613" w:type="dxa"/>
          </w:tcPr>
          <w:p w14:paraId="5C16C9E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14CBB0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7AFA4A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9724EC9" w14:textId="77777777" w:rsidTr="0004495A">
        <w:tc>
          <w:tcPr>
            <w:tcW w:w="8613" w:type="dxa"/>
          </w:tcPr>
          <w:p w14:paraId="6EC473C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27960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Juristen Associatie Nederland</w:t>
            </w:r>
          </w:p>
        </w:tc>
        <w:tc>
          <w:tcPr>
            <w:tcW w:w="1560" w:type="dxa"/>
          </w:tcPr>
          <w:p w14:paraId="0199BC9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1E56C2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40400DB" w14:textId="77777777" w:rsidTr="0004495A">
        <w:tc>
          <w:tcPr>
            <w:tcW w:w="8613" w:type="dxa"/>
          </w:tcPr>
          <w:p w14:paraId="114552B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DEN HELDER Postbus 776 1780 AT</w:t>
            </w:r>
          </w:p>
        </w:tc>
        <w:tc>
          <w:tcPr>
            <w:tcW w:w="1560" w:type="dxa"/>
          </w:tcPr>
          <w:p w14:paraId="2B8311F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0791-0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499</w:t>
            </w:r>
          </w:p>
        </w:tc>
        <w:tc>
          <w:tcPr>
            <w:tcW w:w="433" w:type="dxa"/>
          </w:tcPr>
          <w:p w14:paraId="5E55289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F44C3A7" w14:textId="77777777" w:rsidTr="0004495A">
        <w:tc>
          <w:tcPr>
            <w:tcW w:w="8613" w:type="dxa"/>
          </w:tcPr>
          <w:p w14:paraId="28A181A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6F821C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83408D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AFC789B" w14:textId="77777777" w:rsidTr="0004495A">
        <w:tc>
          <w:tcPr>
            <w:tcW w:w="8613" w:type="dxa"/>
          </w:tcPr>
          <w:p w14:paraId="1C12AE7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27961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J.Rappange</w:t>
            </w:r>
            <w:proofErr w:type="spellEnd"/>
          </w:p>
        </w:tc>
        <w:tc>
          <w:tcPr>
            <w:tcW w:w="1560" w:type="dxa"/>
          </w:tcPr>
          <w:p w14:paraId="13BAF78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6B78F2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6B19D61" w14:textId="77777777" w:rsidTr="0004495A">
        <w:tc>
          <w:tcPr>
            <w:tcW w:w="8613" w:type="dxa"/>
          </w:tcPr>
          <w:p w14:paraId="52ABA22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AMSTERDAM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Prinsengr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. 255-259 1016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GV</w:t>
            </w:r>
            <w:proofErr w:type="spellEnd"/>
          </w:p>
        </w:tc>
        <w:tc>
          <w:tcPr>
            <w:tcW w:w="1560" w:type="dxa"/>
          </w:tcPr>
          <w:p w14:paraId="1D79B0A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07BC14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6002FC0" w14:textId="77777777" w:rsidTr="0004495A">
        <w:tc>
          <w:tcPr>
            <w:tcW w:w="8613" w:type="dxa"/>
          </w:tcPr>
          <w:p w14:paraId="66EF3FA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(grachtenpand)</w:t>
            </w:r>
          </w:p>
        </w:tc>
        <w:tc>
          <w:tcPr>
            <w:tcW w:w="1560" w:type="dxa"/>
          </w:tcPr>
          <w:p w14:paraId="036979A2" w14:textId="52A137B6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153841">
              <w:rPr>
                <w:rFonts w:ascii="Arial" w:hAnsi="Arial" w:cs="Arial"/>
                <w:spacing w:val="-1"/>
                <w:sz w:val="18"/>
                <w:szCs w:val="18"/>
              </w:rPr>
              <w:t>1291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661CF8">
              <w:rPr>
                <w:rFonts w:ascii="Arial" w:hAnsi="Arial" w:cs="Arial"/>
                <w:spacing w:val="-1"/>
                <w:sz w:val="18"/>
                <w:szCs w:val="18"/>
              </w:rPr>
              <w:t>102</w:t>
            </w:r>
          </w:p>
        </w:tc>
        <w:tc>
          <w:tcPr>
            <w:tcW w:w="433" w:type="dxa"/>
          </w:tcPr>
          <w:p w14:paraId="006BE36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5C369B" w:rsidRPr="006D209E" w14:paraId="7ABC0487" w14:textId="77777777" w:rsidTr="005B6DC6">
        <w:tc>
          <w:tcPr>
            <w:tcW w:w="8613" w:type="dxa"/>
          </w:tcPr>
          <w:p w14:paraId="6532D471" w14:textId="77777777" w:rsidR="005C369B" w:rsidRPr="006D209E" w:rsidRDefault="005C369B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idem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met verlaagd afgedrukte vlag</w:t>
            </w:r>
          </w:p>
        </w:tc>
        <w:tc>
          <w:tcPr>
            <w:tcW w:w="1560" w:type="dxa"/>
          </w:tcPr>
          <w:p w14:paraId="6A0CD08F" w14:textId="258CE8B6" w:rsidR="005C369B" w:rsidRPr="006D209E" w:rsidRDefault="005C369B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499</w:t>
            </w:r>
          </w:p>
        </w:tc>
        <w:tc>
          <w:tcPr>
            <w:tcW w:w="433" w:type="dxa"/>
          </w:tcPr>
          <w:p w14:paraId="08A9F22B" w14:textId="77777777" w:rsidR="005C369B" w:rsidRPr="006D209E" w:rsidRDefault="005C369B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B275D9" w:rsidRPr="006D209E" w14:paraId="6257AAC6" w14:textId="77777777" w:rsidTr="00116832">
        <w:tc>
          <w:tcPr>
            <w:tcW w:w="8613" w:type="dxa"/>
          </w:tcPr>
          <w:p w14:paraId="27680F37" w14:textId="5AA7764D" w:rsidR="00B275D9" w:rsidRPr="006D209E" w:rsidRDefault="00B275D9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G/e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(PTT)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AMSTERDAM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Prinsengr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. 255-259 1016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GV</w:t>
            </w:r>
            <w:proofErr w:type="spellEnd"/>
          </w:p>
        </w:tc>
        <w:tc>
          <w:tcPr>
            <w:tcW w:w="1560" w:type="dxa"/>
          </w:tcPr>
          <w:p w14:paraId="5E1C7431" w14:textId="77777777" w:rsidR="00B275D9" w:rsidRPr="006D209E" w:rsidRDefault="00B275D9" w:rsidP="0011683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4A25305" w14:textId="77777777" w:rsidR="00B275D9" w:rsidRPr="006D209E" w:rsidRDefault="00B275D9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B275D9" w:rsidRPr="006D209E" w14:paraId="5206881B" w14:textId="77777777" w:rsidTr="00116832">
        <w:tc>
          <w:tcPr>
            <w:tcW w:w="8613" w:type="dxa"/>
          </w:tcPr>
          <w:p w14:paraId="583F6477" w14:textId="77777777" w:rsidR="00B275D9" w:rsidRPr="006D209E" w:rsidRDefault="00B275D9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(grachtenpand)</w:t>
            </w:r>
          </w:p>
        </w:tc>
        <w:tc>
          <w:tcPr>
            <w:tcW w:w="1560" w:type="dxa"/>
          </w:tcPr>
          <w:p w14:paraId="12FE10B6" w14:textId="5E191B39" w:rsidR="00B275D9" w:rsidRPr="006D209E" w:rsidRDefault="00B275D9" w:rsidP="0011683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1102</w:t>
            </w:r>
          </w:p>
        </w:tc>
        <w:tc>
          <w:tcPr>
            <w:tcW w:w="433" w:type="dxa"/>
          </w:tcPr>
          <w:p w14:paraId="37D3C3AD" w14:textId="6DA4F913" w:rsidR="00B275D9" w:rsidRPr="006D209E" w:rsidRDefault="00B275D9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74B3F0EA" w14:textId="77777777" w:rsidTr="0004495A">
        <w:tc>
          <w:tcPr>
            <w:tcW w:w="8613" w:type="dxa"/>
          </w:tcPr>
          <w:p w14:paraId="1034B53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118C37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E0F86D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CB152A0" w14:textId="77777777" w:rsidTr="0004495A">
        <w:tc>
          <w:tcPr>
            <w:tcW w:w="8613" w:type="dxa"/>
          </w:tcPr>
          <w:p w14:paraId="362E3DE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27962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Koninklijke Van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Gilse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Kandijfabriek</w:t>
            </w:r>
          </w:p>
        </w:tc>
        <w:tc>
          <w:tcPr>
            <w:tcW w:w="1560" w:type="dxa"/>
          </w:tcPr>
          <w:p w14:paraId="270A0C0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77D4AF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673E385F" w14:textId="77777777" w:rsidTr="0004495A">
        <w:tc>
          <w:tcPr>
            <w:tcW w:w="8613" w:type="dxa"/>
          </w:tcPr>
          <w:p w14:paraId="29BB91C1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ROOSENDAAL Postbus 1033 4700 BA</w:t>
            </w:r>
          </w:p>
        </w:tc>
        <w:tc>
          <w:tcPr>
            <w:tcW w:w="1560" w:type="dxa"/>
          </w:tcPr>
          <w:p w14:paraId="1BD3537C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  <w:tc>
          <w:tcPr>
            <w:tcW w:w="433" w:type="dxa"/>
          </w:tcPr>
          <w:p w14:paraId="153682A2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</w:p>
        </w:tc>
      </w:tr>
      <w:tr w:rsidR="008C3BC6" w:rsidRPr="006D209E" w14:paraId="6B984133" w14:textId="77777777" w:rsidTr="0004495A">
        <w:tc>
          <w:tcPr>
            <w:tcW w:w="8613" w:type="dxa"/>
          </w:tcPr>
          <w:p w14:paraId="5905853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(kroon) (in dubbele zeshoek: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®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van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Gilse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</w:t>
            </w:r>
          </w:p>
        </w:tc>
        <w:tc>
          <w:tcPr>
            <w:tcW w:w="1560" w:type="dxa"/>
          </w:tcPr>
          <w:p w14:paraId="43D3FCE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08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92-0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496</w:t>
            </w:r>
          </w:p>
        </w:tc>
        <w:tc>
          <w:tcPr>
            <w:tcW w:w="433" w:type="dxa"/>
          </w:tcPr>
          <w:p w14:paraId="369ACC3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91D0655" w14:textId="77777777" w:rsidTr="0004495A">
        <w:tc>
          <w:tcPr>
            <w:tcW w:w="8613" w:type="dxa"/>
          </w:tcPr>
          <w:p w14:paraId="4B0A33B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16EECC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77EDE2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B694654" w14:textId="77777777" w:rsidTr="0004495A">
        <w:tc>
          <w:tcPr>
            <w:tcW w:w="8613" w:type="dxa"/>
          </w:tcPr>
          <w:p w14:paraId="4988E37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27963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Autobedrijf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Nefkens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Amsterdam</w:t>
            </w:r>
          </w:p>
        </w:tc>
        <w:tc>
          <w:tcPr>
            <w:tcW w:w="1560" w:type="dxa"/>
          </w:tcPr>
          <w:p w14:paraId="238A237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580708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1F81670" w14:textId="77777777" w:rsidTr="0004495A">
        <w:tc>
          <w:tcPr>
            <w:tcW w:w="8613" w:type="dxa"/>
          </w:tcPr>
          <w:p w14:paraId="00BBDE3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AMSTERDAM Postbus 7370 1007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JJ</w:t>
            </w:r>
            <w:proofErr w:type="spellEnd"/>
          </w:p>
        </w:tc>
        <w:tc>
          <w:tcPr>
            <w:tcW w:w="1560" w:type="dxa"/>
          </w:tcPr>
          <w:p w14:paraId="42485AFD" w14:textId="1F93A000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0493-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F26BD7">
              <w:rPr>
                <w:rFonts w:ascii="Arial" w:hAnsi="Arial" w:cs="Arial"/>
                <w:spacing w:val="-1"/>
                <w:sz w:val="18"/>
                <w:szCs w:val="18"/>
              </w:rPr>
              <w:t>699</w:t>
            </w:r>
          </w:p>
        </w:tc>
        <w:tc>
          <w:tcPr>
            <w:tcW w:w="433" w:type="dxa"/>
          </w:tcPr>
          <w:p w14:paraId="6CD77D8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06C52DB0" w14:textId="77777777" w:rsidTr="0004495A">
        <w:tc>
          <w:tcPr>
            <w:tcW w:w="8613" w:type="dxa"/>
          </w:tcPr>
          <w:p w14:paraId="4581918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nEFKEnS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(vignet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peugeot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) PEUGEOT</w:t>
            </w:r>
          </w:p>
        </w:tc>
        <w:tc>
          <w:tcPr>
            <w:tcW w:w="1560" w:type="dxa"/>
          </w:tcPr>
          <w:p w14:paraId="16B9469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1191-1292</w:t>
            </w:r>
          </w:p>
        </w:tc>
        <w:tc>
          <w:tcPr>
            <w:tcW w:w="433" w:type="dxa"/>
          </w:tcPr>
          <w:p w14:paraId="5CD587B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C5CE8DC" w14:textId="77777777" w:rsidTr="0004495A">
        <w:tc>
          <w:tcPr>
            <w:tcW w:w="8613" w:type="dxa"/>
          </w:tcPr>
          <w:p w14:paraId="55766C1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B1E70B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9D6468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ADD147B" w14:textId="77777777" w:rsidTr="0004495A">
        <w:tc>
          <w:tcPr>
            <w:tcW w:w="8613" w:type="dxa"/>
          </w:tcPr>
          <w:p w14:paraId="235E19C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27964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C.A. van der Lee</w:t>
            </w:r>
            <w:r w:rsidR="00FF2E56">
              <w:rPr>
                <w:rFonts w:ascii="Arial" w:hAnsi="Arial" w:cs="Arial"/>
                <w:spacing w:val="-1"/>
                <w:sz w:val="18"/>
                <w:szCs w:val="18"/>
              </w:rPr>
              <w:t xml:space="preserve"> / Van der Lee Verhuizingen bv</w:t>
            </w:r>
          </w:p>
        </w:tc>
        <w:tc>
          <w:tcPr>
            <w:tcW w:w="1560" w:type="dxa"/>
          </w:tcPr>
          <w:p w14:paraId="6C0F1F8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B38BDF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DBC4EC5" w14:textId="77777777" w:rsidTr="0004495A">
        <w:tc>
          <w:tcPr>
            <w:tcW w:w="8613" w:type="dxa"/>
          </w:tcPr>
          <w:p w14:paraId="3E67ABC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UTRECHT Vlampijpstraat 89 3534 AR</w:t>
            </w:r>
          </w:p>
        </w:tc>
        <w:tc>
          <w:tcPr>
            <w:tcW w:w="1560" w:type="dxa"/>
          </w:tcPr>
          <w:p w14:paraId="2A356C6D" w14:textId="77B862C4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370644">
              <w:rPr>
                <w:rFonts w:ascii="Arial" w:hAnsi="Arial" w:cs="Arial"/>
                <w:spacing w:val="-1"/>
                <w:sz w:val="18"/>
                <w:szCs w:val="18"/>
              </w:rPr>
              <w:t>09</w:t>
            </w:r>
            <w:r w:rsidR="00202B1D">
              <w:rPr>
                <w:rFonts w:ascii="Arial" w:hAnsi="Arial" w:cs="Arial"/>
                <w:spacing w:val="-1"/>
                <w:sz w:val="18"/>
                <w:szCs w:val="18"/>
              </w:rPr>
              <w:t>91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120133">
              <w:rPr>
                <w:rFonts w:ascii="Arial" w:hAnsi="Arial" w:cs="Arial"/>
                <w:spacing w:val="-1"/>
                <w:sz w:val="18"/>
                <w:szCs w:val="18"/>
              </w:rPr>
              <w:t>195</w:t>
            </w:r>
          </w:p>
        </w:tc>
        <w:tc>
          <w:tcPr>
            <w:tcW w:w="433" w:type="dxa"/>
          </w:tcPr>
          <w:p w14:paraId="5E8D4C7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FF2E56" w:rsidRPr="006D209E" w14:paraId="6A579B33" w14:textId="77777777" w:rsidTr="0004495A">
        <w:tc>
          <w:tcPr>
            <w:tcW w:w="8613" w:type="dxa"/>
          </w:tcPr>
          <w:p w14:paraId="6C26C2F7" w14:textId="77777777" w:rsidR="00FF2E56" w:rsidRPr="006D209E" w:rsidRDefault="00FF2E56" w:rsidP="00FF2E5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UTRECHT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Hudsondreef 31 3565 AV</w:t>
            </w:r>
          </w:p>
        </w:tc>
        <w:tc>
          <w:tcPr>
            <w:tcW w:w="1560" w:type="dxa"/>
          </w:tcPr>
          <w:p w14:paraId="2612710C" w14:textId="77777777" w:rsidR="00FF2E56" w:rsidRPr="006D209E" w:rsidRDefault="00FF2E56" w:rsidP="00FF2E5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0798</w:t>
            </w:r>
          </w:p>
        </w:tc>
        <w:tc>
          <w:tcPr>
            <w:tcW w:w="433" w:type="dxa"/>
          </w:tcPr>
          <w:p w14:paraId="2C87A1D1" w14:textId="2F2D0C56" w:rsidR="00FF2E56" w:rsidRPr="006D209E" w:rsidRDefault="008C5F04" w:rsidP="00FF2E5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FF2E56" w:rsidRPr="006D209E" w14:paraId="6193ACEC" w14:textId="77777777" w:rsidTr="0004495A">
        <w:tc>
          <w:tcPr>
            <w:tcW w:w="8613" w:type="dxa"/>
          </w:tcPr>
          <w:p w14:paraId="3DE9F049" w14:textId="77777777" w:rsidR="00FF2E56" w:rsidRPr="006D209E" w:rsidRDefault="00FF2E56" w:rsidP="00FF2E5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HOUTEN Peppelkade 23 3992 AL</w:t>
            </w:r>
          </w:p>
        </w:tc>
        <w:tc>
          <w:tcPr>
            <w:tcW w:w="1560" w:type="dxa"/>
          </w:tcPr>
          <w:p w14:paraId="52B3E48E" w14:textId="77777777" w:rsidR="00FF2E56" w:rsidRPr="006D209E" w:rsidRDefault="00FF2E56" w:rsidP="00FF2E5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1101</w:t>
            </w:r>
          </w:p>
        </w:tc>
        <w:tc>
          <w:tcPr>
            <w:tcW w:w="433" w:type="dxa"/>
          </w:tcPr>
          <w:p w14:paraId="5A53F2BA" w14:textId="669E8F12" w:rsidR="00FF2E56" w:rsidRPr="006D209E" w:rsidRDefault="007F2B30" w:rsidP="00FF2E5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7406CE48" w14:textId="77777777" w:rsidTr="0004495A">
        <w:tc>
          <w:tcPr>
            <w:tcW w:w="8613" w:type="dxa"/>
          </w:tcPr>
          <w:p w14:paraId="795DD46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FA9E76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4203E6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8A28BAC" w14:textId="77777777" w:rsidTr="0004495A">
        <w:tc>
          <w:tcPr>
            <w:tcW w:w="8613" w:type="dxa"/>
          </w:tcPr>
          <w:p w14:paraId="44248A5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27965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Invent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adviesburo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voor Personeel en Organisatie</w:t>
            </w:r>
          </w:p>
        </w:tc>
        <w:tc>
          <w:tcPr>
            <w:tcW w:w="1560" w:type="dxa"/>
          </w:tcPr>
          <w:p w14:paraId="48DBA13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CC3A52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F81E1B6" w14:textId="77777777" w:rsidTr="0004495A">
        <w:tc>
          <w:tcPr>
            <w:tcW w:w="8613" w:type="dxa"/>
          </w:tcPr>
          <w:p w14:paraId="3ED5378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BOXMEER Postbus 86 5830 AB</w:t>
            </w:r>
          </w:p>
        </w:tc>
        <w:tc>
          <w:tcPr>
            <w:tcW w:w="1560" w:type="dxa"/>
          </w:tcPr>
          <w:p w14:paraId="14BFFB0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1092</w:t>
            </w:r>
          </w:p>
        </w:tc>
        <w:tc>
          <w:tcPr>
            <w:tcW w:w="433" w:type="dxa"/>
          </w:tcPr>
          <w:p w14:paraId="240F06B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BEA5E28" w14:textId="77777777" w:rsidTr="0004495A">
        <w:tc>
          <w:tcPr>
            <w:tcW w:w="8613" w:type="dxa"/>
          </w:tcPr>
          <w:p w14:paraId="64BD02A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21B53C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D69B8F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F170D02" w14:textId="77777777" w:rsidTr="0004495A">
        <w:tc>
          <w:tcPr>
            <w:tcW w:w="8613" w:type="dxa"/>
          </w:tcPr>
          <w:p w14:paraId="792B10B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27966</w:t>
            </w:r>
          </w:p>
        </w:tc>
        <w:tc>
          <w:tcPr>
            <w:tcW w:w="1560" w:type="dxa"/>
          </w:tcPr>
          <w:p w14:paraId="042D948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3A6BFC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3DD3446" w14:textId="77777777" w:rsidTr="0004495A">
        <w:tc>
          <w:tcPr>
            <w:tcW w:w="8613" w:type="dxa"/>
          </w:tcPr>
          <w:p w14:paraId="025ABA8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DB38F3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C8ACCB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284D992" w14:textId="77777777" w:rsidTr="0004495A">
        <w:tc>
          <w:tcPr>
            <w:tcW w:w="8613" w:type="dxa"/>
          </w:tcPr>
          <w:p w14:paraId="282B0B1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27967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Kombinatie Zandweg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v.o.f.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/Peek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/Asbestsanering P-clean bv</w:t>
            </w:r>
          </w:p>
        </w:tc>
        <w:tc>
          <w:tcPr>
            <w:tcW w:w="1560" w:type="dxa"/>
          </w:tcPr>
          <w:p w14:paraId="16554AE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1270F5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3E6FF83" w14:textId="77777777" w:rsidTr="0004495A">
        <w:tc>
          <w:tcPr>
            <w:tcW w:w="8613" w:type="dxa"/>
          </w:tcPr>
          <w:p w14:paraId="2D9B82C4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HOUTEN Postbus 250 3990 GB</w:t>
            </w:r>
          </w:p>
        </w:tc>
        <w:tc>
          <w:tcPr>
            <w:tcW w:w="1560" w:type="dxa"/>
          </w:tcPr>
          <w:p w14:paraId="41F4730B" w14:textId="18E16DA9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0991-</w:t>
            </w:r>
            <w:r w:rsidR="007F2B30">
              <w:rPr>
                <w:rFonts w:ascii="Arial" w:hAnsi="Arial" w:cs="Arial"/>
                <w:spacing w:val="-1"/>
                <w:sz w:val="18"/>
                <w:szCs w:val="18"/>
              </w:rPr>
              <w:t>12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99</w:t>
            </w:r>
          </w:p>
        </w:tc>
        <w:tc>
          <w:tcPr>
            <w:tcW w:w="433" w:type="dxa"/>
          </w:tcPr>
          <w:p w14:paraId="59EE3EA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2E51431" w14:textId="77777777" w:rsidTr="0004495A">
        <w:tc>
          <w:tcPr>
            <w:tcW w:w="8613" w:type="dxa"/>
          </w:tcPr>
          <w:p w14:paraId="6FE512D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20FA7A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DA08A4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DA0CEA9" w14:textId="77777777" w:rsidTr="0004495A">
        <w:tc>
          <w:tcPr>
            <w:tcW w:w="8613" w:type="dxa"/>
          </w:tcPr>
          <w:p w14:paraId="69446C59" w14:textId="77777777" w:rsidR="008C3BC6" w:rsidRPr="00FE7BA5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27968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Geva</w:t>
            </w:r>
            <w:proofErr w:type="spellEnd"/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Neerijnen bv aannemingsbedrijf</w:t>
            </w:r>
          </w:p>
        </w:tc>
        <w:tc>
          <w:tcPr>
            <w:tcW w:w="1560" w:type="dxa"/>
          </w:tcPr>
          <w:p w14:paraId="00FD764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6AFB43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6EF635B" w14:textId="77777777" w:rsidTr="0004495A">
        <w:tc>
          <w:tcPr>
            <w:tcW w:w="8613" w:type="dxa"/>
          </w:tcPr>
          <w:p w14:paraId="4D250F56" w14:textId="77777777" w:rsidR="008C3BC6" w:rsidRPr="006D209E" w:rsidRDefault="008C3BC6" w:rsidP="00FE7BA5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TIEL Postbus 6163 4000 HD</w:t>
            </w:r>
          </w:p>
        </w:tc>
        <w:tc>
          <w:tcPr>
            <w:tcW w:w="1560" w:type="dxa"/>
          </w:tcPr>
          <w:p w14:paraId="21CA21B2" w14:textId="77777777" w:rsidR="008C3BC6" w:rsidRPr="006D209E" w:rsidRDefault="008C3BC6" w:rsidP="00FE7BA5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0791</w:t>
            </w:r>
          </w:p>
        </w:tc>
        <w:tc>
          <w:tcPr>
            <w:tcW w:w="433" w:type="dxa"/>
          </w:tcPr>
          <w:p w14:paraId="627B8021" w14:textId="77777777" w:rsidR="008C3BC6" w:rsidRPr="006D209E" w:rsidRDefault="008C3BC6" w:rsidP="005F75C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6C46DB" w:rsidRPr="006D209E" w14:paraId="77B579E4" w14:textId="77777777" w:rsidTr="00D36CD2">
        <w:tc>
          <w:tcPr>
            <w:tcW w:w="8613" w:type="dxa"/>
          </w:tcPr>
          <w:p w14:paraId="7A512D4E" w14:textId="3FF9BCFF" w:rsidR="006C46DB" w:rsidRPr="00FE7BA5" w:rsidRDefault="006C46DB" w:rsidP="00D36CD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&lt; Kinderhuis </w:t>
            </w:r>
            <w:proofErr w:type="spellStart"/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>Meilust</w:t>
            </w:r>
            <w:proofErr w:type="spellEnd"/>
          </w:p>
        </w:tc>
        <w:tc>
          <w:tcPr>
            <w:tcW w:w="1560" w:type="dxa"/>
          </w:tcPr>
          <w:p w14:paraId="1744148E" w14:textId="77777777" w:rsidR="006C46DB" w:rsidRPr="006D209E" w:rsidRDefault="006C46DB" w:rsidP="00D36CD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9D551F2" w14:textId="77777777" w:rsidR="006C46DB" w:rsidRPr="006D209E" w:rsidRDefault="006C46DB" w:rsidP="00D36CD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C46DB" w:rsidRPr="006D209E" w14:paraId="51E75D21" w14:textId="77777777" w:rsidTr="00D36CD2">
        <w:tc>
          <w:tcPr>
            <w:tcW w:w="8613" w:type="dxa"/>
          </w:tcPr>
          <w:p w14:paraId="08121CE3" w14:textId="27944635" w:rsidR="006C46DB" w:rsidRPr="006D209E" w:rsidRDefault="006C46DB" w:rsidP="00D36CD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 ZEIST Postbus 10 3700 AA</w:t>
            </w:r>
          </w:p>
        </w:tc>
        <w:tc>
          <w:tcPr>
            <w:tcW w:w="1560" w:type="dxa"/>
          </w:tcPr>
          <w:p w14:paraId="39EAEA16" w14:textId="53A3FCD1" w:rsidR="006C46DB" w:rsidRPr="006D209E" w:rsidRDefault="006C46DB" w:rsidP="00D36CD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0493</w:t>
            </w:r>
          </w:p>
        </w:tc>
        <w:tc>
          <w:tcPr>
            <w:tcW w:w="433" w:type="dxa"/>
          </w:tcPr>
          <w:p w14:paraId="04231B9F" w14:textId="77777777" w:rsidR="006C46DB" w:rsidRPr="006D209E" w:rsidRDefault="006C46DB" w:rsidP="00D36CD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6FBACA4" w14:textId="77777777" w:rsidTr="0004495A">
        <w:tc>
          <w:tcPr>
            <w:tcW w:w="8613" w:type="dxa"/>
          </w:tcPr>
          <w:p w14:paraId="18C36D1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C3C7BF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76DB66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D2A3145" w14:textId="77777777" w:rsidTr="0004495A">
        <w:tc>
          <w:tcPr>
            <w:tcW w:w="8613" w:type="dxa"/>
          </w:tcPr>
          <w:p w14:paraId="201AE8E5" w14:textId="77777777" w:rsidR="008C3BC6" w:rsidRPr="00FE7BA5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27969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>&lt; Celsius-Veldman</w:t>
            </w:r>
          </w:p>
        </w:tc>
        <w:tc>
          <w:tcPr>
            <w:tcW w:w="1560" w:type="dxa"/>
          </w:tcPr>
          <w:p w14:paraId="4365607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331EBA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153F9DB9" w14:textId="77777777" w:rsidTr="0004495A">
        <w:tc>
          <w:tcPr>
            <w:tcW w:w="8613" w:type="dxa"/>
          </w:tcPr>
          <w:p w14:paraId="66B10878" w14:textId="77777777" w:rsidR="008C3BC6" w:rsidRPr="007F0D37" w:rsidRDefault="008C3BC6" w:rsidP="005F75C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F/f ‘S-GRAVENHAGE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Noorderbeekstraat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214 2562 PK</w:t>
            </w:r>
          </w:p>
        </w:tc>
        <w:tc>
          <w:tcPr>
            <w:tcW w:w="1560" w:type="dxa"/>
          </w:tcPr>
          <w:p w14:paraId="309ECCB8" w14:textId="57C6E84F" w:rsidR="008C3BC6" w:rsidRPr="007F0D37" w:rsidRDefault="002933A1" w:rsidP="005F75CC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A 0695</w:t>
            </w:r>
          </w:p>
        </w:tc>
        <w:tc>
          <w:tcPr>
            <w:tcW w:w="433" w:type="dxa"/>
          </w:tcPr>
          <w:p w14:paraId="5720829D" w14:textId="04CAF4A5" w:rsidR="008C3BC6" w:rsidRPr="007F0D37" w:rsidRDefault="002933A1" w:rsidP="005F75C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</w:t>
            </w:r>
          </w:p>
        </w:tc>
      </w:tr>
      <w:tr w:rsidR="008C3BC6" w:rsidRPr="006D209E" w14:paraId="5871D798" w14:textId="77777777" w:rsidTr="0004495A">
        <w:tc>
          <w:tcPr>
            <w:tcW w:w="8613" w:type="dxa"/>
          </w:tcPr>
          <w:p w14:paraId="44929022" w14:textId="77777777" w:rsidR="008C3BC6" w:rsidRPr="006D209E" w:rsidRDefault="008C3BC6" w:rsidP="005F75C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(monogram CV over rechthoek waarin: CENTRALE VERWARMING CELSIUS-VELDMAN) Celsius-Veldman Installatie Techniek (lijn)</w:t>
            </w:r>
          </w:p>
        </w:tc>
        <w:tc>
          <w:tcPr>
            <w:tcW w:w="1560" w:type="dxa"/>
          </w:tcPr>
          <w:p w14:paraId="45B03E98" w14:textId="7361903D" w:rsidR="008C3BC6" w:rsidRPr="006D209E" w:rsidRDefault="008C3BC6" w:rsidP="005F75CC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0295-</w:t>
            </w:r>
            <w:r w:rsidR="004E60F3">
              <w:rPr>
                <w:rFonts w:ascii="Arial" w:hAnsi="Arial" w:cs="Arial"/>
                <w:spacing w:val="-1"/>
                <w:sz w:val="18"/>
                <w:szCs w:val="18"/>
              </w:rPr>
              <w:t>1199</w:t>
            </w:r>
          </w:p>
        </w:tc>
        <w:tc>
          <w:tcPr>
            <w:tcW w:w="433" w:type="dxa"/>
          </w:tcPr>
          <w:p w14:paraId="155E29AF" w14:textId="77777777" w:rsidR="008C3BC6" w:rsidRPr="006D209E" w:rsidRDefault="008C3BC6" w:rsidP="005F75C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B62479F" w14:textId="77777777" w:rsidTr="0004495A">
        <w:tc>
          <w:tcPr>
            <w:tcW w:w="8613" w:type="dxa"/>
          </w:tcPr>
          <w:p w14:paraId="2268C4D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853ADF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D46ACD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B3A43A4" w14:textId="77777777" w:rsidTr="0004495A">
        <w:tc>
          <w:tcPr>
            <w:tcW w:w="8613" w:type="dxa"/>
          </w:tcPr>
          <w:p w14:paraId="54624E1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27970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Van Breukelen hypotheken, vastgoed, assurantiën</w:t>
            </w:r>
          </w:p>
        </w:tc>
        <w:tc>
          <w:tcPr>
            <w:tcW w:w="1560" w:type="dxa"/>
          </w:tcPr>
          <w:p w14:paraId="5A5BA6F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92067C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08398A3" w14:textId="77777777" w:rsidTr="0004495A">
        <w:tc>
          <w:tcPr>
            <w:tcW w:w="8613" w:type="dxa"/>
          </w:tcPr>
          <w:p w14:paraId="4541B83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SOEST Postbus 471 3760 AL</w:t>
            </w:r>
          </w:p>
        </w:tc>
        <w:tc>
          <w:tcPr>
            <w:tcW w:w="1560" w:type="dxa"/>
          </w:tcPr>
          <w:p w14:paraId="054483A1" w14:textId="5F199818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0692-0</w:t>
            </w:r>
            <w:r w:rsidR="007E1352">
              <w:rPr>
                <w:rFonts w:ascii="Arial" w:hAnsi="Arial" w:cs="Arial"/>
                <w:spacing w:val="-1"/>
                <w:sz w:val="18"/>
                <w:szCs w:val="18"/>
              </w:rPr>
              <w:t>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95</w:t>
            </w:r>
          </w:p>
        </w:tc>
        <w:tc>
          <w:tcPr>
            <w:tcW w:w="433" w:type="dxa"/>
          </w:tcPr>
          <w:p w14:paraId="307A57B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17734B7" w14:textId="77777777" w:rsidTr="0004495A">
        <w:tc>
          <w:tcPr>
            <w:tcW w:w="8613" w:type="dxa"/>
          </w:tcPr>
          <w:p w14:paraId="338395E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A1AC65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036CD8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A9BF119" w14:textId="77777777" w:rsidTr="0004495A">
        <w:tc>
          <w:tcPr>
            <w:tcW w:w="8613" w:type="dxa"/>
          </w:tcPr>
          <w:p w14:paraId="352E42AC" w14:textId="77777777" w:rsidR="008C3BC6" w:rsidRPr="00B43DEC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lastRenderedPageBreak/>
              <w:t>FR 27971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60" w:type="dxa"/>
          </w:tcPr>
          <w:p w14:paraId="4AC0936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8E4BFB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BAF7C4B" w14:textId="77777777" w:rsidTr="0004495A">
        <w:tc>
          <w:tcPr>
            <w:tcW w:w="8613" w:type="dxa"/>
          </w:tcPr>
          <w:p w14:paraId="2B7D4491" w14:textId="77777777" w:rsidR="008C3BC6" w:rsidRPr="006D209E" w:rsidRDefault="008C3BC6" w:rsidP="00B43DE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HAARLEM Sportweg 8 2024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CN</w:t>
            </w:r>
            <w:proofErr w:type="spellEnd"/>
          </w:p>
        </w:tc>
        <w:tc>
          <w:tcPr>
            <w:tcW w:w="1560" w:type="dxa"/>
          </w:tcPr>
          <w:p w14:paraId="7FBC4B82" w14:textId="374CD03F" w:rsidR="008C3BC6" w:rsidRPr="006D209E" w:rsidRDefault="008C3BC6" w:rsidP="00B43DEC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7E1352">
              <w:rPr>
                <w:rFonts w:ascii="Arial" w:hAnsi="Arial" w:cs="Arial"/>
                <w:spacing w:val="-1"/>
                <w:sz w:val="18"/>
                <w:szCs w:val="18"/>
              </w:rPr>
              <w:t>595</w:t>
            </w:r>
            <w:r w:rsidR="00E7523A">
              <w:rPr>
                <w:rFonts w:ascii="Arial" w:hAnsi="Arial" w:cs="Arial"/>
                <w:spacing w:val="-1"/>
                <w:sz w:val="18"/>
                <w:szCs w:val="18"/>
              </w:rPr>
              <w:t>-0599</w:t>
            </w:r>
          </w:p>
        </w:tc>
        <w:tc>
          <w:tcPr>
            <w:tcW w:w="433" w:type="dxa"/>
          </w:tcPr>
          <w:p w14:paraId="75A9BC73" w14:textId="72FC20CF" w:rsidR="008C3BC6" w:rsidRPr="006D209E" w:rsidRDefault="00E7523A" w:rsidP="00B43DE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8816241" w14:textId="77777777" w:rsidTr="0004495A">
        <w:tc>
          <w:tcPr>
            <w:tcW w:w="8613" w:type="dxa"/>
          </w:tcPr>
          <w:p w14:paraId="66400E1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269F8E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67D85C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FE1B5BD" w14:textId="77777777" w:rsidTr="0004495A">
        <w:tc>
          <w:tcPr>
            <w:tcW w:w="8613" w:type="dxa"/>
          </w:tcPr>
          <w:p w14:paraId="26A33E58" w14:textId="77777777" w:rsidR="008C3BC6" w:rsidRPr="00CD058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27972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60" w:type="dxa"/>
          </w:tcPr>
          <w:p w14:paraId="5F9B6A9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8542A2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C64A097" w14:textId="77777777" w:rsidTr="0004495A">
        <w:tc>
          <w:tcPr>
            <w:tcW w:w="8613" w:type="dxa"/>
          </w:tcPr>
          <w:p w14:paraId="11060DDF" w14:textId="77777777" w:rsidR="008C3BC6" w:rsidRPr="006D209E" w:rsidRDefault="008C3BC6" w:rsidP="005F75C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ROTTERDAM Stolwijkstraat 86 3079 DN</w:t>
            </w:r>
          </w:p>
        </w:tc>
        <w:tc>
          <w:tcPr>
            <w:tcW w:w="1560" w:type="dxa"/>
          </w:tcPr>
          <w:p w14:paraId="304EE161" w14:textId="38B87488" w:rsidR="008C3BC6" w:rsidRPr="006D209E" w:rsidRDefault="008C3BC6" w:rsidP="00CD058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7E1352">
              <w:rPr>
                <w:rFonts w:ascii="Arial" w:hAnsi="Arial" w:cs="Arial"/>
                <w:spacing w:val="-1"/>
                <w:sz w:val="18"/>
                <w:szCs w:val="18"/>
              </w:rPr>
              <w:t>691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-0496</w:t>
            </w:r>
          </w:p>
        </w:tc>
        <w:tc>
          <w:tcPr>
            <w:tcW w:w="433" w:type="dxa"/>
          </w:tcPr>
          <w:p w14:paraId="5D291702" w14:textId="77777777" w:rsidR="008C3BC6" w:rsidRPr="006D209E" w:rsidRDefault="008C3BC6" w:rsidP="005F75C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</w:p>
        </w:tc>
      </w:tr>
      <w:tr w:rsidR="008C3BC6" w:rsidRPr="006D209E" w14:paraId="793FB7D6" w14:textId="77777777" w:rsidTr="0004495A">
        <w:tc>
          <w:tcPr>
            <w:tcW w:w="8613" w:type="dxa"/>
          </w:tcPr>
          <w:p w14:paraId="0B7173C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A74937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549BF6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7373912" w14:textId="77777777" w:rsidTr="0004495A">
        <w:tc>
          <w:tcPr>
            <w:tcW w:w="8613" w:type="dxa"/>
          </w:tcPr>
          <w:p w14:paraId="1C7C978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27973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FME</w:t>
            </w:r>
            <w:proofErr w:type="spellEnd"/>
          </w:p>
        </w:tc>
        <w:tc>
          <w:tcPr>
            <w:tcW w:w="1560" w:type="dxa"/>
          </w:tcPr>
          <w:p w14:paraId="72CD3F5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704337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F8D3806" w14:textId="77777777" w:rsidTr="0004495A">
        <w:tc>
          <w:tcPr>
            <w:tcW w:w="8613" w:type="dxa"/>
          </w:tcPr>
          <w:p w14:paraId="6C951D0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APELDOORN Postbus 906 7301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BD</w:t>
            </w:r>
            <w:proofErr w:type="spellEnd"/>
          </w:p>
        </w:tc>
        <w:tc>
          <w:tcPr>
            <w:tcW w:w="1560" w:type="dxa"/>
          </w:tcPr>
          <w:p w14:paraId="2F87D6A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941E22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E8F2091" w14:textId="77777777" w:rsidTr="0004495A">
        <w:tc>
          <w:tcPr>
            <w:tcW w:w="8613" w:type="dxa"/>
          </w:tcPr>
          <w:p w14:paraId="27AB19D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(lijn)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FME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Regionaal kantoor Oost - Nederland (lijn)</w:t>
            </w:r>
          </w:p>
        </w:tc>
        <w:tc>
          <w:tcPr>
            <w:tcW w:w="1560" w:type="dxa"/>
          </w:tcPr>
          <w:p w14:paraId="6A0A466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1091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-129</w:t>
            </w:r>
            <w:r w:rsidR="00A75D83">
              <w:rPr>
                <w:rFonts w:ascii="Arial" w:hAnsi="Arial" w:cs="Arial"/>
                <w:spacing w:val="-1"/>
                <w:sz w:val="18"/>
                <w:szCs w:val="18"/>
              </w:rPr>
              <w:t>7</w:t>
            </w:r>
          </w:p>
        </w:tc>
        <w:tc>
          <w:tcPr>
            <w:tcW w:w="433" w:type="dxa"/>
          </w:tcPr>
          <w:p w14:paraId="273B072D" w14:textId="6C0C49B6" w:rsidR="008C3BC6" w:rsidRPr="006D209E" w:rsidRDefault="00202B1D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060A6B6" w14:textId="77777777" w:rsidTr="0004495A">
        <w:tc>
          <w:tcPr>
            <w:tcW w:w="8613" w:type="dxa"/>
          </w:tcPr>
          <w:p w14:paraId="73E11EA2" w14:textId="77777777" w:rsidR="008C3BC6" w:rsidRPr="006D209E" w:rsidRDefault="008C3BC6" w:rsidP="00B43DE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Vereniging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FME-CWM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vereniging van ondernemingen in de metaal-, kunststof-, elektronica- en elektrotechnische industrie en aanverwante sectoren</w:t>
            </w:r>
          </w:p>
        </w:tc>
        <w:tc>
          <w:tcPr>
            <w:tcW w:w="1560" w:type="dxa"/>
          </w:tcPr>
          <w:p w14:paraId="1E612364" w14:textId="3FDB31E0" w:rsidR="008C3BC6" w:rsidRPr="006D209E" w:rsidRDefault="008C3BC6" w:rsidP="00B43DEC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551463">
              <w:rPr>
                <w:rFonts w:ascii="Arial" w:hAnsi="Arial" w:cs="Arial"/>
                <w:spacing w:val="-1"/>
                <w:sz w:val="18"/>
                <w:szCs w:val="18"/>
              </w:rPr>
              <w:t>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98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7E6544">
              <w:rPr>
                <w:rFonts w:ascii="Arial" w:hAnsi="Arial" w:cs="Arial"/>
                <w:spacing w:val="-1"/>
                <w:sz w:val="18"/>
                <w:szCs w:val="18"/>
              </w:rPr>
              <w:t>1200</w:t>
            </w:r>
          </w:p>
        </w:tc>
        <w:tc>
          <w:tcPr>
            <w:tcW w:w="433" w:type="dxa"/>
          </w:tcPr>
          <w:p w14:paraId="0F977498" w14:textId="3B923016" w:rsidR="008C3BC6" w:rsidRPr="006D209E" w:rsidRDefault="00551463" w:rsidP="00B43DE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3898080" w14:textId="77777777" w:rsidTr="0004495A">
        <w:tc>
          <w:tcPr>
            <w:tcW w:w="8613" w:type="dxa"/>
          </w:tcPr>
          <w:p w14:paraId="56E8767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F16D2E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9A6EAC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96ACEBC" w14:textId="77777777" w:rsidTr="0004495A">
        <w:tc>
          <w:tcPr>
            <w:tcW w:w="8613" w:type="dxa"/>
          </w:tcPr>
          <w:p w14:paraId="3D138EC9" w14:textId="41080F9A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27974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ED5DC0">
              <w:rPr>
                <w:rFonts w:ascii="Arial" w:hAnsi="Arial" w:cs="Arial"/>
                <w:spacing w:val="-1"/>
                <w:sz w:val="18"/>
                <w:szCs w:val="18"/>
              </w:rPr>
              <w:t>Iveco Nederland</w:t>
            </w:r>
          </w:p>
        </w:tc>
        <w:tc>
          <w:tcPr>
            <w:tcW w:w="1560" w:type="dxa"/>
          </w:tcPr>
          <w:p w14:paraId="3259782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D6366C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5614CEE" w14:textId="77777777" w:rsidTr="0004495A">
        <w:tc>
          <w:tcPr>
            <w:tcW w:w="8613" w:type="dxa"/>
          </w:tcPr>
          <w:p w14:paraId="7189F87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NIJMEGEN Postbus 6690 6503 GD</w:t>
            </w:r>
          </w:p>
        </w:tc>
        <w:tc>
          <w:tcPr>
            <w:tcW w:w="1560" w:type="dxa"/>
          </w:tcPr>
          <w:p w14:paraId="550D8B80" w14:textId="019962E3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0791</w:t>
            </w:r>
            <w:r w:rsidR="00ED5DC0">
              <w:rPr>
                <w:rFonts w:ascii="Arial" w:hAnsi="Arial" w:cs="Arial"/>
                <w:spacing w:val="-1"/>
                <w:sz w:val="18"/>
                <w:szCs w:val="18"/>
              </w:rPr>
              <w:t>-0892</w:t>
            </w:r>
          </w:p>
        </w:tc>
        <w:tc>
          <w:tcPr>
            <w:tcW w:w="433" w:type="dxa"/>
          </w:tcPr>
          <w:p w14:paraId="03AD960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x</w:t>
            </w:r>
          </w:p>
        </w:tc>
      </w:tr>
      <w:tr w:rsidR="008C3BC6" w:rsidRPr="006D209E" w14:paraId="36D35E36" w14:textId="77777777" w:rsidTr="0004495A">
        <w:tc>
          <w:tcPr>
            <w:tcW w:w="8613" w:type="dxa"/>
          </w:tcPr>
          <w:p w14:paraId="70D11DC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16F400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3F8B20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77A9F57" w14:textId="77777777" w:rsidTr="0004495A">
        <w:tc>
          <w:tcPr>
            <w:tcW w:w="8613" w:type="dxa"/>
          </w:tcPr>
          <w:p w14:paraId="65D20E0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27975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Stichting Opera Zuid</w:t>
            </w:r>
          </w:p>
        </w:tc>
        <w:tc>
          <w:tcPr>
            <w:tcW w:w="1560" w:type="dxa"/>
          </w:tcPr>
          <w:p w14:paraId="4670857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5BD3A8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F3218C5" w14:textId="77777777" w:rsidTr="0004495A">
        <w:tc>
          <w:tcPr>
            <w:tcW w:w="8613" w:type="dxa"/>
          </w:tcPr>
          <w:p w14:paraId="263F87B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MAASTRICHT Postbus 104 6200 AC</w:t>
            </w:r>
          </w:p>
        </w:tc>
        <w:tc>
          <w:tcPr>
            <w:tcW w:w="1560" w:type="dxa"/>
          </w:tcPr>
          <w:p w14:paraId="6E46AA1B" w14:textId="5988CF33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A23311">
              <w:rPr>
                <w:rFonts w:ascii="Arial" w:hAnsi="Arial" w:cs="Arial"/>
                <w:spacing w:val="-1"/>
                <w:sz w:val="18"/>
                <w:szCs w:val="18"/>
              </w:rPr>
              <w:t>991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4E2CB3">
              <w:rPr>
                <w:rFonts w:ascii="Arial" w:hAnsi="Arial" w:cs="Arial"/>
                <w:spacing w:val="-1"/>
                <w:sz w:val="18"/>
                <w:szCs w:val="18"/>
              </w:rPr>
              <w:t>501</w:t>
            </w:r>
          </w:p>
        </w:tc>
        <w:tc>
          <w:tcPr>
            <w:tcW w:w="433" w:type="dxa"/>
          </w:tcPr>
          <w:p w14:paraId="27F8CF3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C0BE7A7" w14:textId="77777777" w:rsidTr="0004495A">
        <w:tc>
          <w:tcPr>
            <w:tcW w:w="8613" w:type="dxa"/>
          </w:tcPr>
          <w:p w14:paraId="0FED025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28006C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4917A4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6F43554" w14:textId="77777777" w:rsidTr="0004495A">
        <w:tc>
          <w:tcPr>
            <w:tcW w:w="8613" w:type="dxa"/>
          </w:tcPr>
          <w:p w14:paraId="1FC2DBE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27976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</w:p>
        </w:tc>
        <w:tc>
          <w:tcPr>
            <w:tcW w:w="1560" w:type="dxa"/>
          </w:tcPr>
          <w:p w14:paraId="117B8FB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C45A5B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514A828A" w14:textId="77777777" w:rsidTr="0004495A">
        <w:tc>
          <w:tcPr>
            <w:tcW w:w="8613" w:type="dxa"/>
          </w:tcPr>
          <w:p w14:paraId="01AEA00D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HILVARENBEEK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Postbus 41 5080 AA</w:t>
            </w:r>
          </w:p>
        </w:tc>
        <w:tc>
          <w:tcPr>
            <w:tcW w:w="1560" w:type="dxa"/>
          </w:tcPr>
          <w:p w14:paraId="233EBF9B" w14:textId="2E7219C9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</w:t>
            </w:r>
            <w:r w:rsidR="00D02EF4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0896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-0999</w:t>
            </w:r>
          </w:p>
        </w:tc>
        <w:tc>
          <w:tcPr>
            <w:tcW w:w="433" w:type="dxa"/>
          </w:tcPr>
          <w:p w14:paraId="39496F95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-</w:t>
            </w:r>
          </w:p>
        </w:tc>
      </w:tr>
      <w:tr w:rsidR="008C3BC6" w:rsidRPr="006D209E" w14:paraId="5E3D0BEA" w14:textId="77777777" w:rsidTr="0004495A">
        <w:tc>
          <w:tcPr>
            <w:tcW w:w="8613" w:type="dxa"/>
          </w:tcPr>
          <w:p w14:paraId="327ED90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(vignet) Rabobank meer bank voor uw geld</w:t>
            </w:r>
          </w:p>
        </w:tc>
        <w:tc>
          <w:tcPr>
            <w:tcW w:w="1560" w:type="dxa"/>
          </w:tcPr>
          <w:p w14:paraId="4759974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0393</w:t>
            </w:r>
          </w:p>
        </w:tc>
        <w:tc>
          <w:tcPr>
            <w:tcW w:w="433" w:type="dxa"/>
          </w:tcPr>
          <w:p w14:paraId="530E14B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88DFA26" w14:textId="77777777" w:rsidTr="0004495A">
        <w:tc>
          <w:tcPr>
            <w:tcW w:w="8613" w:type="dxa"/>
          </w:tcPr>
          <w:p w14:paraId="66FEF7A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E6EE3B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F22792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7C79D23" w14:textId="77777777" w:rsidTr="0004495A">
        <w:tc>
          <w:tcPr>
            <w:tcW w:w="8613" w:type="dxa"/>
          </w:tcPr>
          <w:p w14:paraId="09C253C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27977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Incase</w:t>
            </w:r>
            <w:proofErr w:type="spellEnd"/>
          </w:p>
        </w:tc>
        <w:tc>
          <w:tcPr>
            <w:tcW w:w="1560" w:type="dxa"/>
          </w:tcPr>
          <w:p w14:paraId="7F13E5A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95F4AD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33D37476" w14:textId="77777777" w:rsidTr="0004495A">
        <w:tc>
          <w:tcPr>
            <w:tcW w:w="8613" w:type="dxa"/>
          </w:tcPr>
          <w:p w14:paraId="5FE3F891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TILBURG Postbus 4224 5004 JE</w:t>
            </w:r>
          </w:p>
        </w:tc>
        <w:tc>
          <w:tcPr>
            <w:tcW w:w="1560" w:type="dxa"/>
          </w:tcPr>
          <w:p w14:paraId="47C3BD00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33" w:type="dxa"/>
          </w:tcPr>
          <w:p w14:paraId="3B36792D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</w:tr>
      <w:tr w:rsidR="008C3BC6" w:rsidRPr="006D209E" w14:paraId="4083431E" w14:textId="77777777" w:rsidTr="0004495A">
        <w:tc>
          <w:tcPr>
            <w:tcW w:w="8613" w:type="dxa"/>
          </w:tcPr>
          <w:p w14:paraId="5227A6C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incase</w:t>
            </w:r>
            <w:proofErr w:type="spellEnd"/>
          </w:p>
        </w:tc>
        <w:tc>
          <w:tcPr>
            <w:tcW w:w="1560" w:type="dxa"/>
          </w:tcPr>
          <w:p w14:paraId="563657A4" w14:textId="5B05BDE5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0392-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3B020E">
              <w:rPr>
                <w:rFonts w:ascii="Arial" w:hAnsi="Arial" w:cs="Arial"/>
                <w:spacing w:val="-1"/>
                <w:sz w:val="18"/>
                <w:szCs w:val="18"/>
              </w:rPr>
              <w:t>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99</w:t>
            </w:r>
          </w:p>
        </w:tc>
        <w:tc>
          <w:tcPr>
            <w:tcW w:w="433" w:type="dxa"/>
          </w:tcPr>
          <w:p w14:paraId="7DCD1A9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FF2E56" w:rsidRPr="006D209E" w14:paraId="2CC6BD5F" w14:textId="77777777" w:rsidTr="0004495A">
        <w:tc>
          <w:tcPr>
            <w:tcW w:w="8613" w:type="dxa"/>
          </w:tcPr>
          <w:p w14:paraId="0A9A079A" w14:textId="085603B4" w:rsidR="00FF2E56" w:rsidRPr="006D209E" w:rsidRDefault="00FF2E56" w:rsidP="00FF2E5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ab/>
            </w:r>
            <w:r w:rsidR="00174F41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(vert.)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Rosti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ROSTI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INCASE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>) BV</w:t>
            </w:r>
          </w:p>
        </w:tc>
        <w:tc>
          <w:tcPr>
            <w:tcW w:w="1560" w:type="dxa"/>
          </w:tcPr>
          <w:p w14:paraId="52224A67" w14:textId="0BE03DC2" w:rsidR="00FF2E56" w:rsidRPr="006D209E" w:rsidRDefault="00FF2E56" w:rsidP="00FF2E5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174F41">
              <w:rPr>
                <w:rFonts w:ascii="Arial" w:hAnsi="Arial" w:cs="Arial"/>
                <w:spacing w:val="-1"/>
                <w:sz w:val="18"/>
                <w:szCs w:val="18"/>
              </w:rPr>
              <w:t>1100</w:t>
            </w:r>
          </w:p>
        </w:tc>
        <w:tc>
          <w:tcPr>
            <w:tcW w:w="433" w:type="dxa"/>
          </w:tcPr>
          <w:p w14:paraId="088D38BF" w14:textId="0FC057CC" w:rsidR="00FF2E56" w:rsidRPr="006D209E" w:rsidRDefault="00174F41" w:rsidP="00FF2E5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174F41" w:rsidRPr="007F0D37" w14:paraId="20E4FF26" w14:textId="77777777" w:rsidTr="005B6DC6">
        <w:tc>
          <w:tcPr>
            <w:tcW w:w="8613" w:type="dxa"/>
          </w:tcPr>
          <w:p w14:paraId="19A3404A" w14:textId="77EAEF8C" w:rsidR="00174F41" w:rsidRPr="007F0D37" w:rsidRDefault="00695A80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B</w:t>
            </w:r>
            <w:r w:rsidR="00174F41"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- </w:t>
            </w:r>
            <w:r w:rsidR="00174F41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G/e</w:t>
            </w:r>
            <w:r w:rsidR="00174F41"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r w:rsidR="00174F41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(PTT) </w:t>
            </w:r>
            <w:r w:rsidR="00174F41"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TILBURG Postbus 4224 5004 JE</w:t>
            </w:r>
          </w:p>
        </w:tc>
        <w:tc>
          <w:tcPr>
            <w:tcW w:w="1560" w:type="dxa"/>
          </w:tcPr>
          <w:p w14:paraId="26E6154D" w14:textId="77777777" w:rsidR="00174F41" w:rsidRPr="007F0D37" w:rsidRDefault="00174F41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33" w:type="dxa"/>
          </w:tcPr>
          <w:p w14:paraId="63CBEA36" w14:textId="77777777" w:rsidR="00174F41" w:rsidRPr="007F0D37" w:rsidRDefault="00174F41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</w:tr>
      <w:tr w:rsidR="00174F41" w:rsidRPr="006D209E" w14:paraId="445661C8" w14:textId="77777777" w:rsidTr="005B6DC6">
        <w:tc>
          <w:tcPr>
            <w:tcW w:w="8613" w:type="dxa"/>
          </w:tcPr>
          <w:p w14:paraId="0C1D0D01" w14:textId="77777777" w:rsidR="00174F41" w:rsidRPr="006D209E" w:rsidRDefault="00174F41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(vert.)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Rosti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ROSTI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INCASE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>) BV</w:t>
            </w:r>
          </w:p>
        </w:tc>
        <w:tc>
          <w:tcPr>
            <w:tcW w:w="1560" w:type="dxa"/>
          </w:tcPr>
          <w:p w14:paraId="51889BAE" w14:textId="77777777" w:rsidR="00174F41" w:rsidRPr="006D209E" w:rsidRDefault="00174F41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1202</w:t>
            </w:r>
          </w:p>
        </w:tc>
        <w:tc>
          <w:tcPr>
            <w:tcW w:w="433" w:type="dxa"/>
          </w:tcPr>
          <w:p w14:paraId="00C94485" w14:textId="68690A3F" w:rsidR="00174F41" w:rsidRPr="006D209E" w:rsidRDefault="00B30399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04948445" w14:textId="77777777" w:rsidTr="0004495A">
        <w:tc>
          <w:tcPr>
            <w:tcW w:w="8613" w:type="dxa"/>
          </w:tcPr>
          <w:p w14:paraId="5F5BB20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BC9086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A539C0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29D6979" w14:textId="77777777" w:rsidTr="0004495A">
        <w:tc>
          <w:tcPr>
            <w:tcW w:w="8613" w:type="dxa"/>
          </w:tcPr>
          <w:p w14:paraId="50A2FD7E" w14:textId="509B1DF4" w:rsidR="008C3BC6" w:rsidRPr="00174F41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27978</w:t>
            </w:r>
            <w:r w:rsidR="00174F41">
              <w:rPr>
                <w:rFonts w:ascii="Arial" w:hAnsi="Arial" w:cs="Arial"/>
                <w:spacing w:val="-1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60" w:type="dxa"/>
          </w:tcPr>
          <w:p w14:paraId="17E3ADF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4963C8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174F41" w:rsidRPr="007F0D37" w14:paraId="5C8E600C" w14:textId="77777777" w:rsidTr="005B6DC6">
        <w:tc>
          <w:tcPr>
            <w:tcW w:w="8613" w:type="dxa"/>
          </w:tcPr>
          <w:p w14:paraId="3972A44E" w14:textId="36637672" w:rsidR="00174F41" w:rsidRPr="007F0D37" w:rsidRDefault="00174F41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AMERSFOORT Postbus 1223 3800 BE</w:t>
            </w:r>
          </w:p>
        </w:tc>
        <w:tc>
          <w:tcPr>
            <w:tcW w:w="1560" w:type="dxa"/>
          </w:tcPr>
          <w:p w14:paraId="7E1628A9" w14:textId="4B584A94" w:rsidR="00174F41" w:rsidRPr="007F0D37" w:rsidRDefault="00174F41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A 0593</w:t>
            </w:r>
            <w:r w:rsidR="00E47905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-0594</w:t>
            </w:r>
          </w:p>
        </w:tc>
        <w:tc>
          <w:tcPr>
            <w:tcW w:w="433" w:type="dxa"/>
          </w:tcPr>
          <w:p w14:paraId="3322E3EA" w14:textId="0AE6AEE4" w:rsidR="00174F41" w:rsidRPr="007F0D37" w:rsidRDefault="00174F41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m</w:t>
            </w:r>
          </w:p>
        </w:tc>
      </w:tr>
      <w:tr w:rsidR="00B76873" w:rsidRPr="007F0D37" w14:paraId="6B6C8622" w14:textId="77777777" w:rsidTr="005B6DC6">
        <w:tc>
          <w:tcPr>
            <w:tcW w:w="8613" w:type="dxa"/>
          </w:tcPr>
          <w:p w14:paraId="0EB29142" w14:textId="2CD4062C" w:rsidR="00B76873" w:rsidRPr="007F0D37" w:rsidRDefault="00B76873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AMERSFOORT Terminalweg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19</w:t>
            </w:r>
            <w:r w:rsidR="00F52591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b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3821 AJ</w:t>
            </w:r>
          </w:p>
        </w:tc>
        <w:tc>
          <w:tcPr>
            <w:tcW w:w="1560" w:type="dxa"/>
          </w:tcPr>
          <w:p w14:paraId="737B4460" w14:textId="2C7A9939" w:rsidR="00B76873" w:rsidRPr="007F0D37" w:rsidRDefault="00B76873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A 0502</w:t>
            </w:r>
          </w:p>
        </w:tc>
        <w:tc>
          <w:tcPr>
            <w:tcW w:w="433" w:type="dxa"/>
          </w:tcPr>
          <w:p w14:paraId="5AFB07F1" w14:textId="29364B13" w:rsidR="00B76873" w:rsidRPr="007F0D37" w:rsidRDefault="00B76873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sc</w:t>
            </w:r>
            <w:proofErr w:type="spellEnd"/>
          </w:p>
        </w:tc>
      </w:tr>
      <w:tr w:rsidR="008C3BC6" w:rsidRPr="006D209E" w14:paraId="31807EE3" w14:textId="77777777" w:rsidTr="0004495A">
        <w:tc>
          <w:tcPr>
            <w:tcW w:w="8613" w:type="dxa"/>
          </w:tcPr>
          <w:p w14:paraId="4BE4440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F12070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1A351A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5A8D4BFF" w14:textId="77777777" w:rsidTr="0004495A">
        <w:tc>
          <w:tcPr>
            <w:tcW w:w="8613" w:type="dxa"/>
          </w:tcPr>
          <w:p w14:paraId="299090AD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de-DE"/>
              </w:rPr>
              <w:t>FR 27979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ab/>
              <w:t xml:space="preserve">&lt;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Spruyt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-Hillen/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Portanje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Medische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Elektronika</w:t>
            </w:r>
            <w:proofErr w:type="spellEnd"/>
          </w:p>
        </w:tc>
        <w:tc>
          <w:tcPr>
            <w:tcW w:w="1560" w:type="dxa"/>
          </w:tcPr>
          <w:p w14:paraId="2A0AF7E5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33" w:type="dxa"/>
          </w:tcPr>
          <w:p w14:paraId="01D4C4C4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</w:tr>
      <w:tr w:rsidR="008C3BC6" w:rsidRPr="006D209E" w14:paraId="76EA9C54" w14:textId="77777777" w:rsidTr="0004495A">
        <w:tc>
          <w:tcPr>
            <w:tcW w:w="8613" w:type="dxa"/>
          </w:tcPr>
          <w:p w14:paraId="79A969B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UTRECHT Postbus 2416 3500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GK</w:t>
            </w:r>
            <w:proofErr w:type="spellEnd"/>
          </w:p>
        </w:tc>
        <w:tc>
          <w:tcPr>
            <w:tcW w:w="1560" w:type="dxa"/>
          </w:tcPr>
          <w:p w14:paraId="7348F6BA" w14:textId="275D6E13" w:rsidR="008C3BC6" w:rsidRPr="006D209E" w:rsidRDefault="003C138B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1295</w:t>
            </w:r>
          </w:p>
        </w:tc>
        <w:tc>
          <w:tcPr>
            <w:tcW w:w="433" w:type="dxa"/>
          </w:tcPr>
          <w:p w14:paraId="512E43C4" w14:textId="46549735" w:rsidR="008C3BC6" w:rsidRPr="006D209E" w:rsidRDefault="003C138B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403F20FA" w14:textId="77777777" w:rsidTr="0004495A">
        <w:tc>
          <w:tcPr>
            <w:tcW w:w="8613" w:type="dxa"/>
          </w:tcPr>
          <w:p w14:paraId="217C3276" w14:textId="32234B79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(lijn)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SPRUYT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-HILLEN BV (lijn)</w:t>
            </w:r>
          </w:p>
        </w:tc>
        <w:tc>
          <w:tcPr>
            <w:tcW w:w="1560" w:type="dxa"/>
          </w:tcPr>
          <w:p w14:paraId="34A89ABB" w14:textId="304F99D3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A23311">
              <w:rPr>
                <w:rFonts w:ascii="Arial" w:hAnsi="Arial" w:cs="Arial"/>
                <w:spacing w:val="-1"/>
                <w:sz w:val="18"/>
                <w:szCs w:val="18"/>
              </w:rPr>
              <w:t>8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91-</w:t>
            </w:r>
            <w:r w:rsidR="00252C5B">
              <w:rPr>
                <w:rFonts w:ascii="Arial" w:hAnsi="Arial" w:cs="Arial"/>
                <w:spacing w:val="-1"/>
                <w:sz w:val="18"/>
                <w:szCs w:val="18"/>
              </w:rPr>
              <w:t>0297</w:t>
            </w:r>
          </w:p>
        </w:tc>
        <w:tc>
          <w:tcPr>
            <w:tcW w:w="433" w:type="dxa"/>
          </w:tcPr>
          <w:p w14:paraId="4344C4C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252C5B" w:rsidRPr="006D209E" w14:paraId="0801F13B" w14:textId="77777777" w:rsidTr="005B6DC6">
        <w:tc>
          <w:tcPr>
            <w:tcW w:w="8613" w:type="dxa"/>
          </w:tcPr>
          <w:p w14:paraId="3B164A36" w14:textId="77777777" w:rsidR="00252C5B" w:rsidRPr="006D209E" w:rsidRDefault="00252C5B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idem met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DRUKWERK</w:t>
            </w:r>
          </w:p>
        </w:tc>
        <w:tc>
          <w:tcPr>
            <w:tcW w:w="1560" w:type="dxa"/>
          </w:tcPr>
          <w:p w14:paraId="6129D9F9" w14:textId="6BA4E441" w:rsidR="00252C5B" w:rsidRPr="006D209E" w:rsidRDefault="00252C5B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0297</w:t>
            </w:r>
          </w:p>
        </w:tc>
        <w:tc>
          <w:tcPr>
            <w:tcW w:w="433" w:type="dxa"/>
          </w:tcPr>
          <w:p w14:paraId="1D9C15ED" w14:textId="77777777" w:rsidR="00252C5B" w:rsidRPr="006D209E" w:rsidRDefault="00252C5B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1B985A7F" w14:textId="77777777" w:rsidTr="0004495A">
        <w:tc>
          <w:tcPr>
            <w:tcW w:w="8613" w:type="dxa"/>
          </w:tcPr>
          <w:p w14:paraId="50E0E04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2 (vignet als punt op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portanje</w:t>
            </w:r>
            <w:proofErr w:type="spellEnd"/>
          </w:p>
        </w:tc>
        <w:tc>
          <w:tcPr>
            <w:tcW w:w="1560" w:type="dxa"/>
          </w:tcPr>
          <w:p w14:paraId="5E07D16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0792-1092</w:t>
            </w:r>
          </w:p>
        </w:tc>
        <w:tc>
          <w:tcPr>
            <w:tcW w:w="433" w:type="dxa"/>
          </w:tcPr>
          <w:p w14:paraId="6CF8B08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x</w:t>
            </w:r>
          </w:p>
        </w:tc>
      </w:tr>
      <w:tr w:rsidR="008C3BC6" w:rsidRPr="006D209E" w14:paraId="190B7464" w14:textId="77777777" w:rsidTr="0004495A">
        <w:tc>
          <w:tcPr>
            <w:tcW w:w="8613" w:type="dxa"/>
          </w:tcPr>
          <w:p w14:paraId="3ED489F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3 (vignet als punt op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portanje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MEDISCHE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ELEKTRONIKA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B.V.</w:t>
            </w:r>
          </w:p>
        </w:tc>
        <w:tc>
          <w:tcPr>
            <w:tcW w:w="1560" w:type="dxa"/>
          </w:tcPr>
          <w:p w14:paraId="7ABC80D2" w14:textId="5CDD3874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D233CA"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93-</w:t>
            </w:r>
            <w:r w:rsidR="00C87CB9">
              <w:rPr>
                <w:rFonts w:ascii="Arial" w:hAnsi="Arial" w:cs="Arial"/>
                <w:spacing w:val="-1"/>
                <w:sz w:val="18"/>
                <w:szCs w:val="18"/>
              </w:rPr>
              <w:t>1095</w:t>
            </w:r>
          </w:p>
        </w:tc>
        <w:tc>
          <w:tcPr>
            <w:tcW w:w="433" w:type="dxa"/>
          </w:tcPr>
          <w:p w14:paraId="2CA6E0D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441F42" w:rsidRPr="006D209E" w14:paraId="580C1F37" w14:textId="77777777" w:rsidTr="005B6DC6">
        <w:tc>
          <w:tcPr>
            <w:tcW w:w="8613" w:type="dxa"/>
          </w:tcPr>
          <w:p w14:paraId="37C979EA" w14:textId="11D6432C" w:rsidR="00441F42" w:rsidRPr="006D209E" w:rsidRDefault="00441F42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4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prettige kerstdagen en een voorspoedig nieuwjaar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(takjes, hulst, kaars, cirkel)</w:t>
            </w:r>
          </w:p>
        </w:tc>
        <w:tc>
          <w:tcPr>
            <w:tcW w:w="1560" w:type="dxa"/>
          </w:tcPr>
          <w:p w14:paraId="4756D4E8" w14:textId="18BEBA69" w:rsidR="00441F42" w:rsidRPr="006D209E" w:rsidRDefault="00441F42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129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  <w:r w:rsidR="00307D99">
              <w:rPr>
                <w:rFonts w:ascii="Arial" w:hAnsi="Arial" w:cs="Arial"/>
                <w:spacing w:val="-1"/>
                <w:sz w:val="18"/>
                <w:szCs w:val="18"/>
              </w:rPr>
              <w:t>-1195</w:t>
            </w:r>
          </w:p>
        </w:tc>
        <w:tc>
          <w:tcPr>
            <w:tcW w:w="433" w:type="dxa"/>
          </w:tcPr>
          <w:p w14:paraId="6932AC62" w14:textId="445A02E5" w:rsidR="00441F42" w:rsidRPr="006D209E" w:rsidRDefault="009A0DC1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E76CA96" w14:textId="77777777" w:rsidTr="0004495A">
        <w:tc>
          <w:tcPr>
            <w:tcW w:w="8613" w:type="dxa"/>
          </w:tcPr>
          <w:p w14:paraId="677CD839" w14:textId="7B6A60BE" w:rsidR="008C3BC6" w:rsidRPr="006D209E" w:rsidRDefault="008C3BC6" w:rsidP="00CD0587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="00441F42">
              <w:rPr>
                <w:rFonts w:ascii="Arial" w:hAnsi="Arial" w:cs="Arial"/>
                <w:spacing w:val="-1"/>
                <w:sz w:val="18"/>
                <w:szCs w:val="18"/>
              </w:rPr>
              <w:t>5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(gestileerde vogel)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hillen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Spruyt</w:t>
            </w:r>
            <w:proofErr w:type="spellEnd"/>
          </w:p>
        </w:tc>
        <w:tc>
          <w:tcPr>
            <w:tcW w:w="1560" w:type="dxa"/>
          </w:tcPr>
          <w:p w14:paraId="3B7FEFE1" w14:textId="4C786662" w:rsidR="008C3BC6" w:rsidRPr="006D209E" w:rsidRDefault="008C3BC6" w:rsidP="00CD058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C87CB9"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96-</w:t>
            </w:r>
            <w:r w:rsidR="0010604C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EF3F0C">
              <w:rPr>
                <w:rFonts w:ascii="Arial" w:hAnsi="Arial" w:cs="Arial"/>
                <w:spacing w:val="-1"/>
                <w:sz w:val="18"/>
                <w:szCs w:val="18"/>
              </w:rPr>
              <w:t>198</w:t>
            </w:r>
          </w:p>
        </w:tc>
        <w:tc>
          <w:tcPr>
            <w:tcW w:w="433" w:type="dxa"/>
          </w:tcPr>
          <w:p w14:paraId="3622572B" w14:textId="3BCAC241" w:rsidR="008C3BC6" w:rsidRPr="006D209E" w:rsidRDefault="00C87CB9" w:rsidP="005F75C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E26F9C5" w14:textId="77777777" w:rsidTr="0004495A">
        <w:tc>
          <w:tcPr>
            <w:tcW w:w="8613" w:type="dxa"/>
          </w:tcPr>
          <w:p w14:paraId="0E46BEA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B0CBE3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2E9607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B4D57D8" w14:textId="77777777" w:rsidTr="0004495A">
        <w:tc>
          <w:tcPr>
            <w:tcW w:w="8613" w:type="dxa"/>
          </w:tcPr>
          <w:p w14:paraId="0848BF0E" w14:textId="0A496BA5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27980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E76A15">
              <w:rPr>
                <w:rFonts w:ascii="Arial" w:hAnsi="Arial" w:cs="Arial"/>
                <w:spacing w:val="-1"/>
                <w:sz w:val="18"/>
                <w:szCs w:val="18"/>
              </w:rPr>
              <w:t>Hogeschool voor Kunsten</w:t>
            </w:r>
          </w:p>
        </w:tc>
        <w:tc>
          <w:tcPr>
            <w:tcW w:w="1560" w:type="dxa"/>
          </w:tcPr>
          <w:p w14:paraId="69D6304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90837B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D022EDA" w14:textId="77777777" w:rsidTr="0004495A">
        <w:tc>
          <w:tcPr>
            <w:tcW w:w="8613" w:type="dxa"/>
          </w:tcPr>
          <w:p w14:paraId="512FCB7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HILVERSUM Postbus 2471 1200 CL</w:t>
            </w:r>
          </w:p>
        </w:tc>
        <w:tc>
          <w:tcPr>
            <w:tcW w:w="1560" w:type="dxa"/>
          </w:tcPr>
          <w:p w14:paraId="319C7CF4" w14:textId="7C40256A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1093-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E76A15">
              <w:rPr>
                <w:rFonts w:ascii="Arial" w:hAnsi="Arial" w:cs="Arial"/>
                <w:spacing w:val="-1"/>
                <w:sz w:val="18"/>
                <w:szCs w:val="18"/>
              </w:rPr>
              <w:t>596</w:t>
            </w:r>
          </w:p>
        </w:tc>
        <w:tc>
          <w:tcPr>
            <w:tcW w:w="433" w:type="dxa"/>
          </w:tcPr>
          <w:p w14:paraId="5B725A6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8C3BC6" w:rsidRPr="006D209E" w14:paraId="4A23F6F6" w14:textId="77777777" w:rsidTr="0004495A">
        <w:tc>
          <w:tcPr>
            <w:tcW w:w="8613" w:type="dxa"/>
          </w:tcPr>
          <w:p w14:paraId="67CC457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229127F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5B70AB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7F0D37" w14:paraId="1AEBB075" w14:textId="77777777" w:rsidTr="0004495A">
        <w:tc>
          <w:tcPr>
            <w:tcW w:w="8613" w:type="dxa"/>
          </w:tcPr>
          <w:p w14:paraId="60C61056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b/>
                <w:bCs/>
                <w:spacing w:val="-1"/>
                <w:sz w:val="18"/>
                <w:szCs w:val="18"/>
                <w:lang w:val="de-DE"/>
              </w:rPr>
              <w:t>FR 27981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ab/>
              <w:t xml:space="preserve">&lt;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Favolka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v/h Firma Volkers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/Volkers Benelux</w:t>
            </w:r>
          </w:p>
        </w:tc>
        <w:tc>
          <w:tcPr>
            <w:tcW w:w="1560" w:type="dxa"/>
          </w:tcPr>
          <w:p w14:paraId="296D8C55" w14:textId="77777777" w:rsidR="008C3BC6" w:rsidRPr="007F0D37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33" w:type="dxa"/>
          </w:tcPr>
          <w:p w14:paraId="6AAD7197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</w:tr>
      <w:tr w:rsidR="008C3BC6" w:rsidRPr="006D209E" w14:paraId="73405DC0" w14:textId="77777777" w:rsidTr="0004495A">
        <w:tc>
          <w:tcPr>
            <w:tcW w:w="8613" w:type="dxa"/>
          </w:tcPr>
          <w:p w14:paraId="5EDD42F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LOOSDRECHT Postbus 103 1230 AC</w:t>
            </w:r>
          </w:p>
        </w:tc>
        <w:tc>
          <w:tcPr>
            <w:tcW w:w="1560" w:type="dxa"/>
          </w:tcPr>
          <w:p w14:paraId="695F862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0799</w:t>
            </w:r>
          </w:p>
        </w:tc>
        <w:tc>
          <w:tcPr>
            <w:tcW w:w="433" w:type="dxa"/>
          </w:tcPr>
          <w:p w14:paraId="10AA606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7380712B" w14:textId="77777777" w:rsidTr="0004495A">
        <w:tc>
          <w:tcPr>
            <w:tcW w:w="8613" w:type="dxa"/>
          </w:tcPr>
          <w:p w14:paraId="075979E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(vignet)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FAVOLKA</w:t>
            </w:r>
            <w:proofErr w:type="spellEnd"/>
          </w:p>
        </w:tc>
        <w:tc>
          <w:tcPr>
            <w:tcW w:w="1560" w:type="dxa"/>
          </w:tcPr>
          <w:p w14:paraId="0EA63CC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0791-0193</w:t>
            </w:r>
          </w:p>
        </w:tc>
        <w:tc>
          <w:tcPr>
            <w:tcW w:w="433" w:type="dxa"/>
          </w:tcPr>
          <w:p w14:paraId="1A7772E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75AE457" w14:textId="77777777" w:rsidTr="0004495A">
        <w:tc>
          <w:tcPr>
            <w:tcW w:w="8613" w:type="dxa"/>
          </w:tcPr>
          <w:p w14:paraId="2182699F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  <w:t>2 (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vignet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) VOLKERS member of the Brenntag group</w:t>
            </w:r>
          </w:p>
        </w:tc>
        <w:tc>
          <w:tcPr>
            <w:tcW w:w="1560" w:type="dxa"/>
          </w:tcPr>
          <w:p w14:paraId="231ABAED" w14:textId="36D57BF1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 w:rsidR="003B020E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93-0</w:t>
            </w:r>
            <w:r w:rsidR="009D4881">
              <w:rPr>
                <w:rFonts w:ascii="Arial" w:hAnsi="Arial" w:cs="Arial"/>
                <w:spacing w:val="-1"/>
                <w:sz w:val="18"/>
                <w:szCs w:val="18"/>
              </w:rPr>
              <w:t>2</w:t>
            </w:r>
            <w:r w:rsidR="006D465E">
              <w:rPr>
                <w:rFonts w:ascii="Arial" w:hAnsi="Arial" w:cs="Arial"/>
                <w:spacing w:val="-1"/>
                <w:sz w:val="18"/>
                <w:szCs w:val="18"/>
              </w:rPr>
              <w:t>00</w:t>
            </w:r>
          </w:p>
        </w:tc>
        <w:tc>
          <w:tcPr>
            <w:tcW w:w="433" w:type="dxa"/>
          </w:tcPr>
          <w:p w14:paraId="5381D87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8F388A1" w14:textId="77777777" w:rsidTr="0004495A">
        <w:tc>
          <w:tcPr>
            <w:tcW w:w="8613" w:type="dxa"/>
          </w:tcPr>
          <w:p w14:paraId="34F6A88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5AC5BD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04B6F2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727FB01" w14:textId="77777777" w:rsidTr="0004495A">
        <w:tc>
          <w:tcPr>
            <w:tcW w:w="8613" w:type="dxa"/>
          </w:tcPr>
          <w:p w14:paraId="51CD4627" w14:textId="77777777" w:rsidR="008C3BC6" w:rsidRPr="009B052F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27982</w:t>
            </w:r>
            <w:r w:rsidR="009B052F"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  <w:proofErr w:type="spellStart"/>
            <w:r w:rsidR="009B052F">
              <w:rPr>
                <w:rFonts w:ascii="Arial" w:hAnsi="Arial" w:cs="Arial"/>
                <w:bCs/>
                <w:spacing w:val="-1"/>
                <w:sz w:val="18"/>
                <w:szCs w:val="18"/>
              </w:rPr>
              <w:t>Duindigt</w:t>
            </w:r>
            <w:proofErr w:type="spellEnd"/>
            <w:r w:rsidR="009B052F"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bv</w:t>
            </w:r>
          </w:p>
        </w:tc>
        <w:tc>
          <w:tcPr>
            <w:tcW w:w="1560" w:type="dxa"/>
          </w:tcPr>
          <w:p w14:paraId="4B0932D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AEF3DF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9B052F" w:rsidRPr="006D209E" w14:paraId="501B2F35" w14:textId="77777777" w:rsidTr="0004495A">
        <w:tc>
          <w:tcPr>
            <w:tcW w:w="8613" w:type="dxa"/>
          </w:tcPr>
          <w:p w14:paraId="23D50E89" w14:textId="77777777" w:rsidR="009B052F" w:rsidRPr="006D209E" w:rsidRDefault="009B052F" w:rsidP="00030D4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WASSENAAR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Waalsdorperln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29 2244 BN</w:t>
            </w:r>
          </w:p>
        </w:tc>
        <w:tc>
          <w:tcPr>
            <w:tcW w:w="1560" w:type="dxa"/>
          </w:tcPr>
          <w:p w14:paraId="3F9B67F3" w14:textId="77777777" w:rsidR="009B052F" w:rsidRPr="006D209E" w:rsidRDefault="009B052F" w:rsidP="00030D43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7EFA85F" w14:textId="77777777" w:rsidR="009B052F" w:rsidRPr="006D209E" w:rsidRDefault="009B052F" w:rsidP="00030D4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9B052F" w:rsidRPr="006D209E" w14:paraId="2B4B9633" w14:textId="77777777" w:rsidTr="0004495A">
        <w:tc>
          <w:tcPr>
            <w:tcW w:w="8613" w:type="dxa"/>
          </w:tcPr>
          <w:p w14:paraId="3DEEF745" w14:textId="77777777" w:rsidR="009B052F" w:rsidRPr="006D209E" w:rsidRDefault="009B052F" w:rsidP="00030D4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(in rechthoek)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KNH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&amp; RV (renpaard met ruiter en draver met sulky) RENBAAN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DUINDIGT</w:t>
            </w:r>
            <w:proofErr w:type="spellEnd"/>
          </w:p>
        </w:tc>
        <w:tc>
          <w:tcPr>
            <w:tcW w:w="1560" w:type="dxa"/>
          </w:tcPr>
          <w:p w14:paraId="1390E4F1" w14:textId="35F10638" w:rsidR="009B052F" w:rsidRPr="006D209E" w:rsidRDefault="009B052F" w:rsidP="009B052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771E80">
              <w:rPr>
                <w:rFonts w:ascii="Arial" w:hAnsi="Arial" w:cs="Arial"/>
                <w:spacing w:val="-1"/>
                <w:sz w:val="18"/>
                <w:szCs w:val="18"/>
              </w:rPr>
              <w:t>0592-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0995</w:t>
            </w:r>
          </w:p>
        </w:tc>
        <w:tc>
          <w:tcPr>
            <w:tcW w:w="433" w:type="dxa"/>
          </w:tcPr>
          <w:p w14:paraId="38ABA0FB" w14:textId="629D29D3" w:rsidR="009B052F" w:rsidRPr="006D209E" w:rsidRDefault="00FC3A6A" w:rsidP="00030D4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9B052F" w:rsidRPr="006D209E" w14:paraId="0DA4C38A" w14:textId="77777777" w:rsidTr="0004495A">
        <w:tc>
          <w:tcPr>
            <w:tcW w:w="8613" w:type="dxa"/>
          </w:tcPr>
          <w:p w14:paraId="0DCDF447" w14:textId="77777777" w:rsidR="009B052F" w:rsidRPr="006D209E" w:rsidRDefault="009B052F" w:rsidP="009B052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2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(in rechthoek) Draf- en Renbaan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Duindigt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B.V.(renpaard met ruiter en draver met sulky)</w:t>
            </w:r>
          </w:p>
        </w:tc>
        <w:tc>
          <w:tcPr>
            <w:tcW w:w="1560" w:type="dxa"/>
          </w:tcPr>
          <w:p w14:paraId="312101CA" w14:textId="77777777" w:rsidR="009B052F" w:rsidRPr="006D209E" w:rsidRDefault="009B052F" w:rsidP="00030D43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0296</w:t>
            </w:r>
          </w:p>
        </w:tc>
        <w:tc>
          <w:tcPr>
            <w:tcW w:w="433" w:type="dxa"/>
          </w:tcPr>
          <w:p w14:paraId="5A4E6C7C" w14:textId="5483978C" w:rsidR="009B052F" w:rsidRPr="006D209E" w:rsidRDefault="00B1524E" w:rsidP="00030D4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1F19EF6D" w14:textId="77777777" w:rsidTr="0004495A">
        <w:tc>
          <w:tcPr>
            <w:tcW w:w="8613" w:type="dxa"/>
          </w:tcPr>
          <w:p w14:paraId="04EE4D9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523662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A11FCB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81818AC" w14:textId="77777777" w:rsidTr="0004495A">
        <w:tc>
          <w:tcPr>
            <w:tcW w:w="8613" w:type="dxa"/>
          </w:tcPr>
          <w:p w14:paraId="4102D96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27983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IOM Internationale Organisatie voor Migratie</w:t>
            </w:r>
          </w:p>
        </w:tc>
        <w:tc>
          <w:tcPr>
            <w:tcW w:w="1560" w:type="dxa"/>
          </w:tcPr>
          <w:p w14:paraId="255A1B3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CD37AB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761C6BC" w14:textId="77777777" w:rsidTr="0004495A">
        <w:tc>
          <w:tcPr>
            <w:tcW w:w="8613" w:type="dxa"/>
          </w:tcPr>
          <w:p w14:paraId="3F7755ED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's-GRAVENHAGE</w:t>
            </w:r>
          </w:p>
        </w:tc>
        <w:tc>
          <w:tcPr>
            <w:tcW w:w="1560" w:type="dxa"/>
          </w:tcPr>
          <w:p w14:paraId="60283DF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0691-0791</w:t>
            </w:r>
          </w:p>
        </w:tc>
        <w:tc>
          <w:tcPr>
            <w:tcW w:w="433" w:type="dxa"/>
          </w:tcPr>
          <w:p w14:paraId="02DDF08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3F7681C" w14:textId="77777777" w:rsidTr="0004495A">
        <w:tc>
          <w:tcPr>
            <w:tcW w:w="8613" w:type="dxa"/>
          </w:tcPr>
          <w:p w14:paraId="1D11E3A8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  <w:t xml:space="preserve"> DEN HAAG Postbus 10796 2501 HT</w:t>
            </w:r>
          </w:p>
        </w:tc>
        <w:tc>
          <w:tcPr>
            <w:tcW w:w="1560" w:type="dxa"/>
          </w:tcPr>
          <w:p w14:paraId="525767D7" w14:textId="18AD2D3D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0891-0</w:t>
            </w:r>
            <w:r w:rsidR="000430C9">
              <w:rPr>
                <w:rFonts w:ascii="Arial" w:hAnsi="Arial" w:cs="Arial"/>
                <w:spacing w:val="-1"/>
                <w:sz w:val="18"/>
                <w:szCs w:val="18"/>
              </w:rPr>
              <w:t>399</w:t>
            </w:r>
          </w:p>
        </w:tc>
        <w:tc>
          <w:tcPr>
            <w:tcW w:w="433" w:type="dxa"/>
          </w:tcPr>
          <w:p w14:paraId="7E378BB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EF625D2" w14:textId="77777777" w:rsidTr="0004495A">
        <w:tc>
          <w:tcPr>
            <w:tcW w:w="8613" w:type="dxa"/>
          </w:tcPr>
          <w:p w14:paraId="3561CD6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412542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E32D3D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A800D6C" w14:textId="77777777" w:rsidTr="0004495A">
        <w:tc>
          <w:tcPr>
            <w:tcW w:w="8613" w:type="dxa"/>
          </w:tcPr>
          <w:p w14:paraId="141591A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27984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Warner Bros. Holland</w:t>
            </w:r>
          </w:p>
        </w:tc>
        <w:tc>
          <w:tcPr>
            <w:tcW w:w="1560" w:type="dxa"/>
          </w:tcPr>
          <w:p w14:paraId="1A82700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9101EF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C068CDE" w14:textId="77777777" w:rsidTr="0004495A">
        <w:tc>
          <w:tcPr>
            <w:tcW w:w="8613" w:type="dxa"/>
          </w:tcPr>
          <w:p w14:paraId="3D8FA41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AMSTERDAM de Boelelaan 16 1083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HJ</w:t>
            </w:r>
            <w:proofErr w:type="spellEnd"/>
          </w:p>
        </w:tc>
        <w:tc>
          <w:tcPr>
            <w:tcW w:w="1560" w:type="dxa"/>
          </w:tcPr>
          <w:p w14:paraId="4A97584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B23808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FA68478" w14:textId="77777777" w:rsidTr="0004495A">
        <w:tc>
          <w:tcPr>
            <w:tcW w:w="8613" w:type="dxa"/>
          </w:tcPr>
          <w:p w14:paraId="7256E19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(vignet met WB) WARNER BROS.</w:t>
            </w:r>
          </w:p>
        </w:tc>
        <w:tc>
          <w:tcPr>
            <w:tcW w:w="1560" w:type="dxa"/>
          </w:tcPr>
          <w:p w14:paraId="0A1A0A06" w14:textId="528C675F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0792-</w:t>
            </w:r>
            <w:r w:rsidR="0095419A">
              <w:rPr>
                <w:rFonts w:ascii="Arial" w:hAnsi="Arial" w:cs="Arial"/>
                <w:spacing w:val="-1"/>
                <w:sz w:val="18"/>
                <w:szCs w:val="18"/>
              </w:rPr>
              <w:t>0402</w:t>
            </w:r>
          </w:p>
        </w:tc>
        <w:tc>
          <w:tcPr>
            <w:tcW w:w="433" w:type="dxa"/>
          </w:tcPr>
          <w:p w14:paraId="23FF2E7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E57A702" w14:textId="77777777" w:rsidTr="0004495A">
        <w:tc>
          <w:tcPr>
            <w:tcW w:w="8613" w:type="dxa"/>
          </w:tcPr>
          <w:p w14:paraId="02349F0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lastRenderedPageBreak/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2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DEMOLITION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MAN (mannetje in A) VANAF 20 JANUARI 1994 IN DE BIOSCOOP!</w:t>
            </w:r>
          </w:p>
        </w:tc>
        <w:tc>
          <w:tcPr>
            <w:tcW w:w="1560" w:type="dxa"/>
          </w:tcPr>
          <w:p w14:paraId="37C5823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0194</w:t>
            </w:r>
          </w:p>
        </w:tc>
        <w:tc>
          <w:tcPr>
            <w:tcW w:w="433" w:type="dxa"/>
          </w:tcPr>
          <w:p w14:paraId="2F2089E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x</w:t>
            </w:r>
          </w:p>
        </w:tc>
      </w:tr>
      <w:tr w:rsidR="008C3BC6" w:rsidRPr="006D209E" w14:paraId="4F27E877" w14:textId="77777777" w:rsidTr="0004495A">
        <w:tc>
          <w:tcPr>
            <w:tcW w:w="8613" w:type="dxa"/>
          </w:tcPr>
          <w:p w14:paraId="53AEB8C3" w14:textId="77777777" w:rsidR="008C3BC6" w:rsidRPr="006D209E" w:rsidRDefault="008C3BC6" w:rsidP="00B43DE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3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THE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PELICAN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BRIEF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Vanaf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14 april 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1994 in de bioscoop!</w:t>
            </w:r>
          </w:p>
        </w:tc>
        <w:tc>
          <w:tcPr>
            <w:tcW w:w="1560" w:type="dxa"/>
          </w:tcPr>
          <w:p w14:paraId="70F30427" w14:textId="77777777" w:rsidR="008C3BC6" w:rsidRPr="006D209E" w:rsidRDefault="008C3BC6" w:rsidP="00B43DEC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4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94</w:t>
            </w:r>
          </w:p>
        </w:tc>
        <w:tc>
          <w:tcPr>
            <w:tcW w:w="433" w:type="dxa"/>
          </w:tcPr>
          <w:p w14:paraId="35F33AEA" w14:textId="77777777" w:rsidR="008C3BC6" w:rsidRPr="006D209E" w:rsidRDefault="008C3BC6" w:rsidP="00B43DE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DD0F17" w:rsidRPr="006D209E" w14:paraId="2EBB6AF2" w14:textId="77777777" w:rsidTr="005B6DC6">
        <w:tc>
          <w:tcPr>
            <w:tcW w:w="8613" w:type="dxa"/>
          </w:tcPr>
          <w:p w14:paraId="632BCD01" w14:textId="19740FF4" w:rsidR="00DD0F17" w:rsidRPr="006D209E" w:rsidRDefault="00DD0F17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4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55720D">
              <w:rPr>
                <w:rFonts w:ascii="Arial" w:hAnsi="Arial" w:cs="Arial"/>
                <w:spacing w:val="-1"/>
                <w:sz w:val="18"/>
                <w:szCs w:val="18"/>
              </w:rPr>
              <w:t xml:space="preserve">(over/door driedubbele </w:t>
            </w:r>
            <w:r w:rsidR="00522F4C">
              <w:rPr>
                <w:rFonts w:ascii="Arial" w:hAnsi="Arial" w:cs="Arial"/>
                <w:spacing w:val="-1"/>
                <w:sz w:val="18"/>
                <w:szCs w:val="18"/>
              </w:rPr>
              <w:t xml:space="preserve">ovaal: SPACE JAM) Get ready </w:t>
            </w:r>
            <w:proofErr w:type="spellStart"/>
            <w:r w:rsidR="00522F4C">
              <w:rPr>
                <w:rFonts w:ascii="Arial" w:hAnsi="Arial" w:cs="Arial"/>
                <w:spacing w:val="-1"/>
                <w:sz w:val="18"/>
                <w:szCs w:val="18"/>
              </w:rPr>
              <w:t>to</w:t>
            </w:r>
            <w:proofErr w:type="spellEnd"/>
            <w:r w:rsidR="00522F4C">
              <w:rPr>
                <w:rFonts w:ascii="Arial" w:hAnsi="Arial" w:cs="Arial"/>
                <w:spacing w:val="-1"/>
                <w:sz w:val="18"/>
                <w:szCs w:val="18"/>
              </w:rPr>
              <w:t xml:space="preserve"> jam vanaf</w:t>
            </w:r>
            <w:r w:rsidR="0056200F">
              <w:rPr>
                <w:rFonts w:ascii="Arial" w:hAnsi="Arial" w:cs="Arial"/>
                <w:spacing w:val="-1"/>
                <w:sz w:val="18"/>
                <w:szCs w:val="18"/>
              </w:rPr>
              <w:t xml:space="preserve"> 13 februari in de bioscoop</w:t>
            </w:r>
          </w:p>
        </w:tc>
        <w:tc>
          <w:tcPr>
            <w:tcW w:w="1560" w:type="dxa"/>
          </w:tcPr>
          <w:p w14:paraId="2264881D" w14:textId="0A5C560B" w:rsidR="00DD0F17" w:rsidRPr="006D209E" w:rsidRDefault="00DD0F17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BD755A">
              <w:rPr>
                <w:rFonts w:ascii="Arial" w:hAnsi="Arial" w:cs="Arial"/>
                <w:spacing w:val="-1"/>
                <w:sz w:val="18"/>
                <w:szCs w:val="18"/>
              </w:rPr>
              <w:t>0197</w:t>
            </w:r>
          </w:p>
        </w:tc>
        <w:tc>
          <w:tcPr>
            <w:tcW w:w="433" w:type="dxa"/>
          </w:tcPr>
          <w:p w14:paraId="05C697D5" w14:textId="0F327F96" w:rsidR="00DD0F17" w:rsidRPr="006D209E" w:rsidRDefault="00BD755A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55720D" w:rsidRPr="006D209E" w14:paraId="34704C3E" w14:textId="77777777" w:rsidTr="005B6DC6">
        <w:tc>
          <w:tcPr>
            <w:tcW w:w="8613" w:type="dxa"/>
          </w:tcPr>
          <w:p w14:paraId="10B6BB5F" w14:textId="3952AE77" w:rsidR="0055720D" w:rsidRPr="006D209E" w:rsidRDefault="0055720D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5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(over lijn: THE) PERFECT STORM (lijn) NATURE SHOWS NO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MERCY</w:t>
            </w:r>
            <w:proofErr w:type="spellEnd"/>
          </w:p>
        </w:tc>
        <w:tc>
          <w:tcPr>
            <w:tcW w:w="1560" w:type="dxa"/>
          </w:tcPr>
          <w:p w14:paraId="4D3EE608" w14:textId="77777777" w:rsidR="0055720D" w:rsidRPr="006D209E" w:rsidRDefault="0055720D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1000-1100</w:t>
            </w:r>
          </w:p>
        </w:tc>
        <w:tc>
          <w:tcPr>
            <w:tcW w:w="433" w:type="dxa"/>
          </w:tcPr>
          <w:p w14:paraId="010B956E" w14:textId="77777777" w:rsidR="0055720D" w:rsidRPr="006D209E" w:rsidRDefault="0055720D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B21E95" w:rsidRPr="006D209E" w14:paraId="3F472D43" w14:textId="77777777" w:rsidTr="007644FD">
        <w:tc>
          <w:tcPr>
            <w:tcW w:w="8613" w:type="dxa"/>
          </w:tcPr>
          <w:p w14:paraId="27506DF7" w14:textId="0D415F71" w:rsidR="00B21E95" w:rsidRPr="006D209E" w:rsidRDefault="00B21E95" w:rsidP="007644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X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 w:rsidRPr="00B21E95">
              <w:rPr>
                <w:rFonts w:ascii="Arial" w:hAnsi="Arial" w:cs="Arial"/>
                <w:color w:val="FF0000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AMSTERDAM de Boelelaan 16 1083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HJ</w:t>
            </w:r>
            <w:proofErr w:type="spellEnd"/>
          </w:p>
        </w:tc>
        <w:tc>
          <w:tcPr>
            <w:tcW w:w="1560" w:type="dxa"/>
          </w:tcPr>
          <w:p w14:paraId="53975E11" w14:textId="77777777" w:rsidR="00B21E95" w:rsidRPr="006D209E" w:rsidRDefault="00B21E95" w:rsidP="007644F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1009AFF" w14:textId="77777777" w:rsidR="00B21E95" w:rsidRPr="006D209E" w:rsidRDefault="00B21E95" w:rsidP="007644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B21E95" w:rsidRPr="006D209E" w14:paraId="26E56A67" w14:textId="77777777" w:rsidTr="007644FD">
        <w:tc>
          <w:tcPr>
            <w:tcW w:w="8613" w:type="dxa"/>
          </w:tcPr>
          <w:p w14:paraId="28A02A4C" w14:textId="258D1FCB" w:rsidR="00B21E95" w:rsidRPr="006D209E" w:rsidRDefault="00B21E95" w:rsidP="007644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(vignet met WB) WARNER BROS</w:t>
            </w:r>
            <w:r w:rsidR="00D246D2">
              <w:rPr>
                <w:rFonts w:ascii="Arial" w:hAnsi="Arial" w:cs="Arial"/>
                <w:spacing w:val="-1"/>
                <w:sz w:val="18"/>
                <w:szCs w:val="18"/>
              </w:rPr>
              <w:br/>
              <w:t>Opm.: waarschijnlijk maakwerk</w:t>
            </w:r>
            <w:r w:rsidR="00D66D12">
              <w:rPr>
                <w:rFonts w:ascii="Arial" w:hAnsi="Arial" w:cs="Arial"/>
                <w:spacing w:val="-1"/>
                <w:sz w:val="18"/>
                <w:szCs w:val="18"/>
              </w:rPr>
              <w:t>/reclamemateriaal</w:t>
            </w:r>
            <w:r w:rsidR="00163AF9">
              <w:rPr>
                <w:rFonts w:ascii="Arial" w:hAnsi="Arial" w:cs="Arial"/>
                <w:spacing w:val="-1"/>
                <w:sz w:val="18"/>
                <w:szCs w:val="18"/>
              </w:rPr>
              <w:t>; ook afwijkend cijfertype in datum</w:t>
            </w:r>
          </w:p>
        </w:tc>
        <w:tc>
          <w:tcPr>
            <w:tcW w:w="1560" w:type="dxa"/>
          </w:tcPr>
          <w:p w14:paraId="23837FFA" w14:textId="1344A981" w:rsidR="00B21E95" w:rsidRPr="006D209E" w:rsidRDefault="00B21E95" w:rsidP="007644F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D246D2">
              <w:rPr>
                <w:rFonts w:ascii="Arial" w:hAnsi="Arial" w:cs="Arial"/>
                <w:spacing w:val="-1"/>
                <w:sz w:val="18"/>
                <w:szCs w:val="18"/>
              </w:rPr>
              <w:t>0193</w:t>
            </w:r>
          </w:p>
        </w:tc>
        <w:tc>
          <w:tcPr>
            <w:tcW w:w="433" w:type="dxa"/>
          </w:tcPr>
          <w:p w14:paraId="06D14F8C" w14:textId="58A2A0DC" w:rsidR="00B21E95" w:rsidRPr="006D209E" w:rsidRDefault="00C83686" w:rsidP="007644F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B70367E" w14:textId="77777777" w:rsidTr="0004495A">
        <w:tc>
          <w:tcPr>
            <w:tcW w:w="8613" w:type="dxa"/>
          </w:tcPr>
          <w:p w14:paraId="490E05A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9FCC5F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1447CB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F44B7E3" w14:textId="77777777" w:rsidTr="0004495A">
        <w:tc>
          <w:tcPr>
            <w:tcW w:w="8613" w:type="dxa"/>
          </w:tcPr>
          <w:p w14:paraId="0AE74F5A" w14:textId="77777777" w:rsidR="008C3BC6" w:rsidRPr="00CD058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27985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60" w:type="dxa"/>
          </w:tcPr>
          <w:p w14:paraId="66DBDF6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C17272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BAE6FD1" w14:textId="77777777" w:rsidTr="0004495A">
        <w:tc>
          <w:tcPr>
            <w:tcW w:w="8613" w:type="dxa"/>
          </w:tcPr>
          <w:p w14:paraId="4A4F6152" w14:textId="77777777" w:rsidR="008C3BC6" w:rsidRPr="006D209E" w:rsidRDefault="008C3BC6" w:rsidP="005F75C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AMSTERDAM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Z.O.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Klokkenbergwg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35 1101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560" w:type="dxa"/>
          </w:tcPr>
          <w:p w14:paraId="6255692B" w14:textId="77777777" w:rsidR="008C3BC6" w:rsidRPr="006D209E" w:rsidRDefault="008C3BC6" w:rsidP="005F75CC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1B0836C" w14:textId="77777777" w:rsidR="008C3BC6" w:rsidRPr="006D209E" w:rsidRDefault="008C3BC6" w:rsidP="005F75C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0463FE7" w14:textId="77777777" w:rsidTr="0004495A">
        <w:tc>
          <w:tcPr>
            <w:tcW w:w="8613" w:type="dxa"/>
          </w:tcPr>
          <w:p w14:paraId="1E049DDD" w14:textId="77777777" w:rsidR="008C3BC6" w:rsidRPr="006D209E" w:rsidRDefault="008C3BC6" w:rsidP="005F75C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(in rechthoek) DOKTER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voor.als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u hoger op wilt</w:t>
            </w:r>
          </w:p>
        </w:tc>
        <w:tc>
          <w:tcPr>
            <w:tcW w:w="1560" w:type="dxa"/>
          </w:tcPr>
          <w:p w14:paraId="3228F849" w14:textId="77777777" w:rsidR="008C3BC6" w:rsidRPr="006D209E" w:rsidRDefault="008C3BC6" w:rsidP="005F75CC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0192-1096</w:t>
            </w:r>
          </w:p>
        </w:tc>
        <w:tc>
          <w:tcPr>
            <w:tcW w:w="433" w:type="dxa"/>
          </w:tcPr>
          <w:p w14:paraId="68C9C98E" w14:textId="77777777" w:rsidR="008C3BC6" w:rsidRPr="006D209E" w:rsidRDefault="008C3BC6" w:rsidP="005F75C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CCD9225" w14:textId="77777777" w:rsidTr="0004495A">
        <w:tc>
          <w:tcPr>
            <w:tcW w:w="8613" w:type="dxa"/>
          </w:tcPr>
          <w:p w14:paraId="420E494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91ED44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EC2A8A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8276A70" w14:textId="77777777" w:rsidTr="0004495A">
        <w:tc>
          <w:tcPr>
            <w:tcW w:w="8613" w:type="dxa"/>
          </w:tcPr>
          <w:p w14:paraId="356C702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27986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Hotel Maas</w:t>
            </w:r>
          </w:p>
        </w:tc>
        <w:tc>
          <w:tcPr>
            <w:tcW w:w="1560" w:type="dxa"/>
          </w:tcPr>
          <w:p w14:paraId="1C186D4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0250B1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2EE6121" w14:textId="77777777" w:rsidTr="0004495A">
        <w:tc>
          <w:tcPr>
            <w:tcW w:w="8613" w:type="dxa"/>
          </w:tcPr>
          <w:p w14:paraId="7B2B38E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AMSTERDAM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Leidsekade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91 1017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PN</w:t>
            </w:r>
            <w:proofErr w:type="spellEnd"/>
          </w:p>
        </w:tc>
        <w:tc>
          <w:tcPr>
            <w:tcW w:w="1560" w:type="dxa"/>
          </w:tcPr>
          <w:p w14:paraId="4432FD8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1191</w:t>
            </w:r>
          </w:p>
        </w:tc>
        <w:tc>
          <w:tcPr>
            <w:tcW w:w="433" w:type="dxa"/>
          </w:tcPr>
          <w:p w14:paraId="7335684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x</w:t>
            </w:r>
          </w:p>
        </w:tc>
      </w:tr>
      <w:tr w:rsidR="008C3BC6" w:rsidRPr="006D209E" w14:paraId="7F527685" w14:textId="77777777" w:rsidTr="0004495A">
        <w:tc>
          <w:tcPr>
            <w:tcW w:w="8613" w:type="dxa"/>
          </w:tcPr>
          <w:p w14:paraId="6E111A35" w14:textId="77777777" w:rsidR="008C3BC6" w:rsidRPr="006D209E" w:rsidRDefault="008C3BC6" w:rsidP="00B43DE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HEERENVEEN Postbus 525 8440 AM</w:t>
            </w:r>
          </w:p>
        </w:tc>
        <w:tc>
          <w:tcPr>
            <w:tcW w:w="1560" w:type="dxa"/>
          </w:tcPr>
          <w:p w14:paraId="212760B0" w14:textId="77777777" w:rsidR="008C3BC6" w:rsidRPr="006D209E" w:rsidRDefault="008C3BC6" w:rsidP="00B43DEC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EB4F61B" w14:textId="77777777" w:rsidR="008C3BC6" w:rsidRPr="006D209E" w:rsidRDefault="008C3BC6" w:rsidP="00B43DE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CEF9912" w14:textId="77777777" w:rsidTr="0004495A">
        <w:tc>
          <w:tcPr>
            <w:tcW w:w="8613" w:type="dxa"/>
          </w:tcPr>
          <w:p w14:paraId="1999D151" w14:textId="77777777" w:rsidR="008C3BC6" w:rsidRPr="006D209E" w:rsidRDefault="008C3BC6" w:rsidP="00B43DE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(f in vlammenkrans over huis)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feenstra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elektrotechniek bv Heerenveen</w:t>
            </w:r>
          </w:p>
        </w:tc>
        <w:tc>
          <w:tcPr>
            <w:tcW w:w="1560" w:type="dxa"/>
          </w:tcPr>
          <w:p w14:paraId="3CFFD3C9" w14:textId="04646D31" w:rsidR="008C3BC6" w:rsidRPr="006D209E" w:rsidRDefault="008C3BC6" w:rsidP="00B43DEC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0493</w:t>
            </w:r>
            <w:r w:rsidR="00417497">
              <w:rPr>
                <w:rFonts w:ascii="Arial" w:hAnsi="Arial" w:cs="Arial"/>
                <w:spacing w:val="-1"/>
                <w:sz w:val="18"/>
                <w:szCs w:val="18"/>
              </w:rPr>
              <w:t>-1293</w:t>
            </w:r>
          </w:p>
        </w:tc>
        <w:tc>
          <w:tcPr>
            <w:tcW w:w="433" w:type="dxa"/>
          </w:tcPr>
          <w:p w14:paraId="3D6CAB2C" w14:textId="5296A905" w:rsidR="008C3BC6" w:rsidRPr="006D209E" w:rsidRDefault="00417497" w:rsidP="00B43DE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82AFA8D" w14:textId="77777777" w:rsidTr="0004495A">
        <w:tc>
          <w:tcPr>
            <w:tcW w:w="8613" w:type="dxa"/>
          </w:tcPr>
          <w:p w14:paraId="5ECFF21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A87898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CB35E0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478EF17" w14:textId="77777777" w:rsidTr="0004495A">
        <w:tc>
          <w:tcPr>
            <w:tcW w:w="8613" w:type="dxa"/>
          </w:tcPr>
          <w:p w14:paraId="63DABC20" w14:textId="77777777" w:rsidR="008C3BC6" w:rsidRPr="00CD058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27987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>&lt; Van Geest installaties</w:t>
            </w:r>
          </w:p>
        </w:tc>
        <w:tc>
          <w:tcPr>
            <w:tcW w:w="1560" w:type="dxa"/>
          </w:tcPr>
          <w:p w14:paraId="59700DB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ACAE32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4544718" w14:textId="77777777" w:rsidTr="0004495A">
        <w:tc>
          <w:tcPr>
            <w:tcW w:w="8613" w:type="dxa"/>
          </w:tcPr>
          <w:p w14:paraId="7E79075D" w14:textId="77777777" w:rsidR="008C3BC6" w:rsidRPr="006D209E" w:rsidRDefault="008C3BC6" w:rsidP="005F75C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’s-GRAVENZANDE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Sand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Ambachtstr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>. 136 2691 BS</w:t>
            </w:r>
          </w:p>
        </w:tc>
        <w:tc>
          <w:tcPr>
            <w:tcW w:w="1560" w:type="dxa"/>
          </w:tcPr>
          <w:p w14:paraId="041C7BF7" w14:textId="5E8670BC" w:rsidR="008C3BC6" w:rsidRPr="006D209E" w:rsidRDefault="008C3BC6" w:rsidP="005F75CC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07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91</w:t>
            </w:r>
            <w:r w:rsidR="00BD135C">
              <w:rPr>
                <w:rFonts w:ascii="Arial" w:hAnsi="Arial" w:cs="Arial"/>
                <w:spacing w:val="-1"/>
                <w:sz w:val="18"/>
                <w:szCs w:val="18"/>
              </w:rPr>
              <w:t>-0295</w:t>
            </w:r>
          </w:p>
        </w:tc>
        <w:tc>
          <w:tcPr>
            <w:tcW w:w="433" w:type="dxa"/>
          </w:tcPr>
          <w:p w14:paraId="53CC6BE6" w14:textId="77777777" w:rsidR="008C3BC6" w:rsidRPr="006D209E" w:rsidRDefault="008C3BC6" w:rsidP="005F75C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</w:p>
        </w:tc>
      </w:tr>
      <w:tr w:rsidR="008C3BC6" w:rsidRPr="006D209E" w14:paraId="78075CF5" w14:textId="77777777" w:rsidTr="0004495A">
        <w:tc>
          <w:tcPr>
            <w:tcW w:w="8613" w:type="dxa"/>
          </w:tcPr>
          <w:p w14:paraId="10385D2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D5B720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833030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20A64" w:rsidRPr="006D209E" w14:paraId="1DA4C065" w14:textId="77777777" w:rsidTr="005B6DC6">
        <w:tc>
          <w:tcPr>
            <w:tcW w:w="8613" w:type="dxa"/>
          </w:tcPr>
          <w:p w14:paraId="78ED441E" w14:textId="454A8714" w:rsidR="00620A64" w:rsidRPr="0066012F" w:rsidRDefault="00620A64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27988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 xml:space="preserve">&lt; </w:t>
            </w:r>
          </w:p>
        </w:tc>
        <w:tc>
          <w:tcPr>
            <w:tcW w:w="1560" w:type="dxa"/>
          </w:tcPr>
          <w:p w14:paraId="415B26AA" w14:textId="77777777" w:rsidR="00620A64" w:rsidRPr="006D209E" w:rsidRDefault="00620A64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0E71F33" w14:textId="77777777" w:rsidR="00620A64" w:rsidRPr="006D209E" w:rsidRDefault="00620A64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620A64" w:rsidRPr="006D209E" w14:paraId="72380EA4" w14:textId="77777777" w:rsidTr="005B6DC6">
        <w:tc>
          <w:tcPr>
            <w:tcW w:w="8613" w:type="dxa"/>
          </w:tcPr>
          <w:p w14:paraId="5475A680" w14:textId="3DDABF50" w:rsidR="00620A64" w:rsidRPr="006D209E" w:rsidRDefault="00620A64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–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E/e HOEVELAKEN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Hogebrinkerweg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4 a 3871 KN</w:t>
            </w:r>
          </w:p>
        </w:tc>
        <w:tc>
          <w:tcPr>
            <w:tcW w:w="1560" w:type="dxa"/>
          </w:tcPr>
          <w:p w14:paraId="4081651A" w14:textId="6840BC14" w:rsidR="00620A64" w:rsidRPr="006D209E" w:rsidRDefault="00620A64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0991</w:t>
            </w:r>
          </w:p>
        </w:tc>
        <w:tc>
          <w:tcPr>
            <w:tcW w:w="433" w:type="dxa"/>
          </w:tcPr>
          <w:p w14:paraId="3F105FCD" w14:textId="77777777" w:rsidR="00620A64" w:rsidRPr="006D209E" w:rsidRDefault="00620A64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229D293" w14:textId="77777777" w:rsidTr="0004495A">
        <w:tc>
          <w:tcPr>
            <w:tcW w:w="8613" w:type="dxa"/>
          </w:tcPr>
          <w:p w14:paraId="4D861F29" w14:textId="21734E7B" w:rsidR="008C3BC6" w:rsidRPr="0066012F" w:rsidRDefault="00620A64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 w:rsidR="008C3BC6"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&lt; </w:t>
            </w:r>
            <w:proofErr w:type="spellStart"/>
            <w:r w:rsidR="008C3BC6">
              <w:rPr>
                <w:rFonts w:ascii="Arial" w:hAnsi="Arial" w:cs="Arial"/>
                <w:bCs/>
                <w:spacing w:val="-1"/>
                <w:sz w:val="18"/>
                <w:szCs w:val="18"/>
              </w:rPr>
              <w:t>EDR</w:t>
            </w:r>
            <w:proofErr w:type="spellEnd"/>
            <w:r w:rsidR="008C3BC6"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</w:t>
            </w:r>
            <w:proofErr w:type="spellStart"/>
            <w:r w:rsidR="008C3BC6">
              <w:rPr>
                <w:rFonts w:ascii="Arial" w:hAnsi="Arial" w:cs="Arial"/>
                <w:bCs/>
                <w:spacing w:val="-1"/>
                <w:sz w:val="18"/>
                <w:szCs w:val="18"/>
              </w:rPr>
              <w:t>Economic</w:t>
            </w:r>
            <w:proofErr w:type="spellEnd"/>
            <w:r w:rsidR="008C3BC6"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Data </w:t>
            </w:r>
            <w:proofErr w:type="spellStart"/>
            <w:r w:rsidR="008C3BC6">
              <w:rPr>
                <w:rFonts w:ascii="Arial" w:hAnsi="Arial" w:cs="Arial"/>
                <w:bCs/>
                <w:spacing w:val="-1"/>
                <w:sz w:val="18"/>
                <w:szCs w:val="18"/>
              </w:rPr>
              <w:t>Resouces</w:t>
            </w:r>
            <w:proofErr w:type="spellEnd"/>
            <w:r w:rsidR="008C3BC6">
              <w:rPr>
                <w:rFonts w:ascii="Arial" w:hAnsi="Arial" w:cs="Arial"/>
                <w:bCs/>
                <w:spacing w:val="-1"/>
                <w:sz w:val="18"/>
                <w:szCs w:val="18"/>
              </w:rPr>
              <w:t xml:space="preserve"> bv</w:t>
            </w:r>
          </w:p>
        </w:tc>
        <w:tc>
          <w:tcPr>
            <w:tcW w:w="1560" w:type="dxa"/>
          </w:tcPr>
          <w:p w14:paraId="2D6640F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6D7DC4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81791EE" w14:textId="77777777" w:rsidTr="0004495A">
        <w:tc>
          <w:tcPr>
            <w:tcW w:w="8613" w:type="dxa"/>
          </w:tcPr>
          <w:p w14:paraId="7980423E" w14:textId="2E24652F" w:rsidR="008C3BC6" w:rsidRPr="006D209E" w:rsidRDefault="00620A64" w:rsidP="005F75C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="008C3BC6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D71E7F"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8C3BC6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8C3BC6">
              <w:rPr>
                <w:rFonts w:ascii="Arial" w:hAnsi="Arial" w:cs="Arial"/>
                <w:spacing w:val="-1"/>
                <w:sz w:val="18"/>
                <w:szCs w:val="18"/>
              </w:rPr>
              <w:t xml:space="preserve">F/f </w:t>
            </w:r>
            <w:proofErr w:type="spellStart"/>
            <w:r w:rsidR="008C3BC6">
              <w:rPr>
                <w:rFonts w:ascii="Arial" w:hAnsi="Arial" w:cs="Arial"/>
                <w:spacing w:val="-1"/>
                <w:sz w:val="18"/>
                <w:szCs w:val="18"/>
              </w:rPr>
              <w:t>’s-GRAVENHAGE</w:t>
            </w:r>
            <w:proofErr w:type="spellEnd"/>
            <w:r w:rsidR="008C3BC6">
              <w:rPr>
                <w:rFonts w:ascii="Arial" w:hAnsi="Arial" w:cs="Arial"/>
                <w:spacing w:val="-1"/>
                <w:sz w:val="18"/>
                <w:szCs w:val="18"/>
              </w:rPr>
              <w:t xml:space="preserve"> Postbus 890 2501 </w:t>
            </w:r>
            <w:proofErr w:type="spellStart"/>
            <w:r w:rsidR="008C3BC6">
              <w:rPr>
                <w:rFonts w:ascii="Arial" w:hAnsi="Arial" w:cs="Arial"/>
                <w:spacing w:val="-1"/>
                <w:sz w:val="18"/>
                <w:szCs w:val="18"/>
              </w:rPr>
              <w:t>CW</w:t>
            </w:r>
            <w:proofErr w:type="spellEnd"/>
          </w:p>
        </w:tc>
        <w:tc>
          <w:tcPr>
            <w:tcW w:w="1560" w:type="dxa"/>
          </w:tcPr>
          <w:p w14:paraId="487A337E" w14:textId="12DF166C" w:rsidR="008C3BC6" w:rsidRPr="006D209E" w:rsidRDefault="008C3BC6" w:rsidP="005F75CC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DE75C4">
              <w:rPr>
                <w:rFonts w:ascii="Arial" w:hAnsi="Arial" w:cs="Arial"/>
                <w:spacing w:val="-1"/>
                <w:sz w:val="18"/>
                <w:szCs w:val="18"/>
              </w:rPr>
              <w:t>09</w:t>
            </w:r>
            <w:r w:rsidR="00FC4E34">
              <w:rPr>
                <w:rFonts w:ascii="Arial" w:hAnsi="Arial" w:cs="Arial"/>
                <w:spacing w:val="-1"/>
                <w:sz w:val="18"/>
                <w:szCs w:val="18"/>
              </w:rPr>
              <w:t>94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  <w:r w:rsidR="00F64917">
              <w:rPr>
                <w:rFonts w:ascii="Arial" w:hAnsi="Arial" w:cs="Arial"/>
                <w:spacing w:val="-1"/>
                <w:sz w:val="18"/>
                <w:szCs w:val="18"/>
              </w:rPr>
              <w:t>0599</w:t>
            </w:r>
          </w:p>
        </w:tc>
        <w:tc>
          <w:tcPr>
            <w:tcW w:w="433" w:type="dxa"/>
          </w:tcPr>
          <w:p w14:paraId="13164311" w14:textId="77777777" w:rsidR="008C3BC6" w:rsidRPr="006D209E" w:rsidRDefault="008C3BC6" w:rsidP="005F75C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7FE7DDE" w14:textId="77777777" w:rsidTr="0004495A">
        <w:tc>
          <w:tcPr>
            <w:tcW w:w="8613" w:type="dxa"/>
          </w:tcPr>
          <w:p w14:paraId="1B463E7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0D811E1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C32E81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CD0B5B5" w14:textId="77777777" w:rsidTr="0004495A">
        <w:tc>
          <w:tcPr>
            <w:tcW w:w="8613" w:type="dxa"/>
          </w:tcPr>
          <w:p w14:paraId="392F7A60" w14:textId="77777777" w:rsidR="008C3BC6" w:rsidRPr="00B43DEC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27989</w:t>
            </w:r>
            <w:r>
              <w:rPr>
                <w:rFonts w:ascii="Arial" w:hAnsi="Arial" w:cs="Arial"/>
                <w:bCs/>
                <w:spacing w:val="-1"/>
                <w:sz w:val="18"/>
                <w:szCs w:val="18"/>
              </w:rPr>
              <w:tab/>
              <w:t>&lt; Galvano</w:t>
            </w:r>
          </w:p>
        </w:tc>
        <w:tc>
          <w:tcPr>
            <w:tcW w:w="1560" w:type="dxa"/>
          </w:tcPr>
          <w:p w14:paraId="6D768EB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84DD42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39FCA70F" w14:textId="77777777" w:rsidTr="0004495A">
        <w:tc>
          <w:tcPr>
            <w:tcW w:w="8613" w:type="dxa"/>
          </w:tcPr>
          <w:p w14:paraId="4DD7BCFD" w14:textId="77777777" w:rsidR="008C3BC6" w:rsidRPr="006D209E" w:rsidRDefault="008C3BC6" w:rsidP="00B43DE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EINDHOVEN Postbus 625 5600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AP</w:t>
            </w:r>
            <w:proofErr w:type="spellEnd"/>
          </w:p>
        </w:tc>
        <w:tc>
          <w:tcPr>
            <w:tcW w:w="1560" w:type="dxa"/>
          </w:tcPr>
          <w:p w14:paraId="687A26C0" w14:textId="5BED394A" w:rsidR="008C3BC6" w:rsidRPr="006D209E" w:rsidRDefault="008C3BC6" w:rsidP="00B43DEC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E23373">
              <w:rPr>
                <w:rFonts w:ascii="Arial" w:hAnsi="Arial" w:cs="Arial"/>
                <w:spacing w:val="-1"/>
                <w:sz w:val="18"/>
                <w:szCs w:val="18"/>
              </w:rPr>
              <w:t>02</w:t>
            </w:r>
            <w:r w:rsidR="003007CD">
              <w:rPr>
                <w:rFonts w:ascii="Arial" w:hAnsi="Arial" w:cs="Arial"/>
                <w:spacing w:val="-1"/>
                <w:sz w:val="18"/>
                <w:szCs w:val="18"/>
              </w:rPr>
              <w:t>92-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0302</w:t>
            </w:r>
          </w:p>
        </w:tc>
        <w:tc>
          <w:tcPr>
            <w:tcW w:w="433" w:type="dxa"/>
          </w:tcPr>
          <w:p w14:paraId="312D82B8" w14:textId="7293E993" w:rsidR="008C3BC6" w:rsidRPr="006D209E" w:rsidRDefault="003007CD" w:rsidP="00B43DE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552D016A" w14:textId="77777777" w:rsidTr="0004495A">
        <w:tc>
          <w:tcPr>
            <w:tcW w:w="8613" w:type="dxa"/>
          </w:tcPr>
          <w:p w14:paraId="2CA1B89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5333B0B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10FC60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85006BF" w14:textId="77777777" w:rsidTr="0004495A">
        <w:tc>
          <w:tcPr>
            <w:tcW w:w="8613" w:type="dxa"/>
          </w:tcPr>
          <w:p w14:paraId="3A9C178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27990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Spierings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Hilvarenbeek</w:t>
            </w:r>
          </w:p>
        </w:tc>
        <w:tc>
          <w:tcPr>
            <w:tcW w:w="1560" w:type="dxa"/>
          </w:tcPr>
          <w:p w14:paraId="11404B9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AA0079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7FF5A2F" w14:textId="77777777" w:rsidTr="0004495A">
        <w:tc>
          <w:tcPr>
            <w:tcW w:w="8613" w:type="dxa"/>
          </w:tcPr>
          <w:p w14:paraId="511F8D86" w14:textId="77777777" w:rsidR="008C3BC6" w:rsidRPr="007F0D37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E/e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HILVARENBEEK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Bukkumweg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3a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5081 CT</w:t>
            </w:r>
          </w:p>
        </w:tc>
        <w:tc>
          <w:tcPr>
            <w:tcW w:w="1560" w:type="dxa"/>
          </w:tcPr>
          <w:p w14:paraId="42853A1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8E571C">
              <w:rPr>
                <w:rFonts w:ascii="Arial" w:hAnsi="Arial" w:cs="Arial"/>
                <w:spacing w:val="-1"/>
                <w:sz w:val="18"/>
                <w:szCs w:val="18"/>
              </w:rPr>
              <w:t>0192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-0697</w:t>
            </w:r>
          </w:p>
        </w:tc>
        <w:tc>
          <w:tcPr>
            <w:tcW w:w="433" w:type="dxa"/>
          </w:tcPr>
          <w:p w14:paraId="0C12CAE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9B052F" w:rsidRPr="006D209E" w14:paraId="1B231A8B" w14:textId="77777777" w:rsidTr="0004495A">
        <w:tc>
          <w:tcPr>
            <w:tcW w:w="8613" w:type="dxa"/>
          </w:tcPr>
          <w:p w14:paraId="2A339B7C" w14:textId="77777777" w:rsidR="009B052F" w:rsidRPr="007F0D37" w:rsidRDefault="009B052F" w:rsidP="009B052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–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F/f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HILVARENBEEK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Bukkumweg</w:t>
            </w:r>
            <w:proofErr w:type="spellEnd"/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Pr="009B052F">
              <w:rPr>
                <w:rFonts w:ascii="Arial" w:hAnsi="Arial" w:cs="Arial"/>
                <w:color w:val="FF0000"/>
                <w:spacing w:val="-1"/>
                <w:sz w:val="18"/>
                <w:szCs w:val="18"/>
                <w:lang w:val="en-US"/>
              </w:rPr>
              <w:t>7</w:t>
            </w:r>
            <w:r w:rsidRPr="007F0D37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5081 CT</w:t>
            </w:r>
          </w:p>
        </w:tc>
        <w:tc>
          <w:tcPr>
            <w:tcW w:w="1560" w:type="dxa"/>
          </w:tcPr>
          <w:p w14:paraId="18E0B8CB" w14:textId="77777777" w:rsidR="009B052F" w:rsidRPr="006D209E" w:rsidRDefault="009B052F" w:rsidP="009B052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0699</w:t>
            </w:r>
          </w:p>
        </w:tc>
        <w:tc>
          <w:tcPr>
            <w:tcW w:w="433" w:type="dxa"/>
          </w:tcPr>
          <w:p w14:paraId="001E07EF" w14:textId="4B2E094A" w:rsidR="009B052F" w:rsidRPr="006D209E" w:rsidRDefault="003F6E2F" w:rsidP="00030D43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424963EB" w14:textId="77777777" w:rsidTr="0004495A">
        <w:tc>
          <w:tcPr>
            <w:tcW w:w="8613" w:type="dxa"/>
          </w:tcPr>
          <w:p w14:paraId="2CBDFB4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0F5C835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B2695B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2106F62" w14:textId="77777777" w:rsidTr="0004495A">
        <w:tc>
          <w:tcPr>
            <w:tcW w:w="8613" w:type="dxa"/>
          </w:tcPr>
          <w:p w14:paraId="148B064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27991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Pakket Snel Service int.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sneltransporten</w:t>
            </w:r>
            <w:proofErr w:type="spellEnd"/>
            <w:r w:rsidR="009B052F">
              <w:rPr>
                <w:rFonts w:ascii="Arial" w:hAnsi="Arial" w:cs="Arial"/>
                <w:spacing w:val="-1"/>
                <w:sz w:val="18"/>
                <w:szCs w:val="18"/>
              </w:rPr>
              <w:t xml:space="preserve"> / </w:t>
            </w:r>
            <w:proofErr w:type="spellStart"/>
            <w:r w:rsidR="009B052F">
              <w:rPr>
                <w:rFonts w:ascii="Arial" w:hAnsi="Arial" w:cs="Arial"/>
                <w:spacing w:val="-1"/>
                <w:sz w:val="18"/>
                <w:szCs w:val="18"/>
              </w:rPr>
              <w:t>Hakro</w:t>
            </w:r>
            <w:proofErr w:type="spellEnd"/>
            <w:r w:rsidR="009B052F">
              <w:rPr>
                <w:rFonts w:ascii="Arial" w:hAnsi="Arial" w:cs="Arial"/>
                <w:spacing w:val="-1"/>
                <w:sz w:val="18"/>
                <w:szCs w:val="18"/>
              </w:rPr>
              <w:t xml:space="preserve"> Transport Service</w:t>
            </w:r>
          </w:p>
        </w:tc>
        <w:tc>
          <w:tcPr>
            <w:tcW w:w="1560" w:type="dxa"/>
          </w:tcPr>
          <w:p w14:paraId="347C14A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7311C1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248F3EA" w14:textId="77777777" w:rsidTr="0004495A">
        <w:tc>
          <w:tcPr>
            <w:tcW w:w="8613" w:type="dxa"/>
          </w:tcPr>
          <w:p w14:paraId="5B8DDD3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PAPENDRECHT Ketelweg </w:t>
            </w:r>
            <w:r w:rsidRPr="002E3E67">
              <w:rPr>
                <w:rFonts w:ascii="Arial" w:hAnsi="Arial" w:cs="Arial"/>
                <w:b/>
                <w:color w:val="FF0000"/>
                <w:spacing w:val="-1"/>
                <w:sz w:val="18"/>
                <w:szCs w:val="18"/>
              </w:rPr>
              <w:t>89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3356 LD</w:t>
            </w:r>
          </w:p>
        </w:tc>
        <w:tc>
          <w:tcPr>
            <w:tcW w:w="1560" w:type="dxa"/>
          </w:tcPr>
          <w:p w14:paraId="6C6B6B6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0991-</w:t>
            </w:r>
            <w:r w:rsidR="002E3E67">
              <w:rPr>
                <w:rFonts w:ascii="Arial" w:hAnsi="Arial" w:cs="Arial"/>
                <w:spacing w:val="-1"/>
                <w:sz w:val="18"/>
                <w:szCs w:val="18"/>
              </w:rPr>
              <w:t>0992</w:t>
            </w:r>
          </w:p>
        </w:tc>
        <w:tc>
          <w:tcPr>
            <w:tcW w:w="433" w:type="dxa"/>
          </w:tcPr>
          <w:p w14:paraId="70053180" w14:textId="16C2BD7A" w:rsidR="008C3BC6" w:rsidRPr="006D209E" w:rsidRDefault="006F4A15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2E3E67" w:rsidRPr="006D209E" w14:paraId="6DA40A7A" w14:textId="77777777" w:rsidTr="0004495A">
        <w:tc>
          <w:tcPr>
            <w:tcW w:w="8613" w:type="dxa"/>
          </w:tcPr>
          <w:p w14:paraId="13C20797" w14:textId="77777777" w:rsidR="002E3E67" w:rsidRPr="006D209E" w:rsidRDefault="002E3E67" w:rsidP="00D71F7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PAPENDRECHT Ketelweg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5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 3356 LD</w:t>
            </w:r>
          </w:p>
        </w:tc>
        <w:tc>
          <w:tcPr>
            <w:tcW w:w="1560" w:type="dxa"/>
          </w:tcPr>
          <w:p w14:paraId="15A9EC72" w14:textId="01E83591" w:rsidR="002E3E67" w:rsidRPr="006D209E" w:rsidRDefault="002E3E67" w:rsidP="002E3E67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C92B8D">
              <w:rPr>
                <w:rFonts w:ascii="Arial" w:hAnsi="Arial" w:cs="Arial"/>
                <w:spacing w:val="-1"/>
                <w:sz w:val="18"/>
                <w:szCs w:val="18"/>
              </w:rPr>
              <w:t>08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98-1299</w:t>
            </w:r>
          </w:p>
        </w:tc>
        <w:tc>
          <w:tcPr>
            <w:tcW w:w="433" w:type="dxa"/>
          </w:tcPr>
          <w:p w14:paraId="32E09AEB" w14:textId="63BF9B0F" w:rsidR="002E3E67" w:rsidRPr="006D209E" w:rsidRDefault="00C92B8D" w:rsidP="00D71F7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37DAC78" w14:textId="77777777" w:rsidTr="0004495A">
        <w:tc>
          <w:tcPr>
            <w:tcW w:w="8613" w:type="dxa"/>
          </w:tcPr>
          <w:p w14:paraId="4932D3B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DF20FB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0A52BF3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22F42C15" w14:textId="77777777" w:rsidTr="0004495A">
        <w:tc>
          <w:tcPr>
            <w:tcW w:w="8613" w:type="dxa"/>
          </w:tcPr>
          <w:p w14:paraId="274E402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27992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7FFEDEDE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6FB8E34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2671238" w14:textId="77777777" w:rsidTr="0004495A">
        <w:tc>
          <w:tcPr>
            <w:tcW w:w="8613" w:type="dxa"/>
          </w:tcPr>
          <w:p w14:paraId="0C4BDCE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RENSWOUDE Postbus 20 3927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ZL</w:t>
            </w:r>
            <w:proofErr w:type="spellEnd"/>
          </w:p>
        </w:tc>
        <w:tc>
          <w:tcPr>
            <w:tcW w:w="1560" w:type="dxa"/>
          </w:tcPr>
          <w:p w14:paraId="5566310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0791-1191</w:t>
            </w:r>
          </w:p>
        </w:tc>
        <w:tc>
          <w:tcPr>
            <w:tcW w:w="433" w:type="dxa"/>
          </w:tcPr>
          <w:p w14:paraId="4C73D2B4" w14:textId="1F351B47" w:rsidR="008C3BC6" w:rsidRPr="006D209E" w:rsidRDefault="004E1DFD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1CA3DA0" w14:textId="77777777" w:rsidTr="0004495A">
        <w:tc>
          <w:tcPr>
            <w:tcW w:w="8613" w:type="dxa"/>
          </w:tcPr>
          <w:p w14:paraId="1732A51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Van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Dam's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kwastenfabriek</w:t>
            </w:r>
          </w:p>
        </w:tc>
        <w:tc>
          <w:tcPr>
            <w:tcW w:w="1560" w:type="dxa"/>
          </w:tcPr>
          <w:p w14:paraId="0CF54146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7D5D7F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2B8FA40" w14:textId="77777777" w:rsidTr="0004495A">
        <w:tc>
          <w:tcPr>
            <w:tcW w:w="8613" w:type="dxa"/>
          </w:tcPr>
          <w:p w14:paraId="66AAED6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CULEMBORG Postbus 3 4100 AA</w:t>
            </w:r>
          </w:p>
        </w:tc>
        <w:tc>
          <w:tcPr>
            <w:tcW w:w="1560" w:type="dxa"/>
          </w:tcPr>
          <w:p w14:paraId="46617C4D" w14:textId="2A10705B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0992-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FC63E0">
              <w:rPr>
                <w:rFonts w:ascii="Arial" w:hAnsi="Arial" w:cs="Arial"/>
                <w:spacing w:val="-1"/>
                <w:sz w:val="18"/>
                <w:szCs w:val="18"/>
              </w:rPr>
              <w:t>901</w:t>
            </w:r>
          </w:p>
        </w:tc>
        <w:tc>
          <w:tcPr>
            <w:tcW w:w="433" w:type="dxa"/>
          </w:tcPr>
          <w:p w14:paraId="24EA7C8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17CAA6AA" w14:textId="77777777" w:rsidTr="0004495A">
        <w:tc>
          <w:tcPr>
            <w:tcW w:w="8613" w:type="dxa"/>
          </w:tcPr>
          <w:p w14:paraId="1D65389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F392D22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F854C3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450D9D" w:rsidRPr="006D209E" w14:paraId="5DE57AF8" w14:textId="77777777" w:rsidTr="00116832">
        <w:tc>
          <w:tcPr>
            <w:tcW w:w="8613" w:type="dxa"/>
          </w:tcPr>
          <w:p w14:paraId="2A3C6EA9" w14:textId="7B3D43AE" w:rsidR="00450D9D" w:rsidRPr="006D209E" w:rsidRDefault="00450D9D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27993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</w:p>
        </w:tc>
        <w:tc>
          <w:tcPr>
            <w:tcW w:w="1560" w:type="dxa"/>
          </w:tcPr>
          <w:p w14:paraId="6B6E1179" w14:textId="77777777" w:rsidR="00450D9D" w:rsidRPr="006D209E" w:rsidRDefault="00450D9D" w:rsidP="0011683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8A1451E" w14:textId="77777777" w:rsidR="00450D9D" w:rsidRPr="006D209E" w:rsidRDefault="00450D9D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450D9D" w:rsidRPr="006D209E" w14:paraId="5C187C12" w14:textId="77777777" w:rsidTr="00116832">
        <w:tc>
          <w:tcPr>
            <w:tcW w:w="8613" w:type="dxa"/>
          </w:tcPr>
          <w:p w14:paraId="47AB6BA9" w14:textId="22C2C832" w:rsidR="00450D9D" w:rsidRPr="006D209E" w:rsidRDefault="00450D9D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E/e MAASTRICHT Forum 45 6229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GV</w:t>
            </w:r>
            <w:proofErr w:type="spellEnd"/>
          </w:p>
        </w:tc>
        <w:tc>
          <w:tcPr>
            <w:tcW w:w="1560" w:type="dxa"/>
          </w:tcPr>
          <w:p w14:paraId="164E1DFF" w14:textId="2586EE79" w:rsidR="00450D9D" w:rsidRPr="006D209E" w:rsidRDefault="00450D9D" w:rsidP="0011683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4DE16CD1" w14:textId="4477564C" w:rsidR="00450D9D" w:rsidRPr="006D209E" w:rsidRDefault="00450D9D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450D9D" w:rsidRPr="006D209E" w14:paraId="1BEC05EC" w14:textId="77777777" w:rsidTr="00116832">
        <w:tc>
          <w:tcPr>
            <w:tcW w:w="8613" w:type="dxa"/>
          </w:tcPr>
          <w:p w14:paraId="51903433" w14:textId="75E9CA8B" w:rsidR="00450D9D" w:rsidRPr="006D209E" w:rsidRDefault="00450D9D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(in rechthoek: </w:t>
            </w:r>
            <w:r w:rsidR="00904F54">
              <w:rPr>
                <w:rFonts w:ascii="Arial" w:hAnsi="Arial" w:cs="Arial"/>
                <w:spacing w:val="-1"/>
                <w:sz w:val="18"/>
                <w:szCs w:val="18"/>
              </w:rPr>
              <w:t>(uitgespaard in ruit: A)</w:t>
            </w:r>
            <w:proofErr w:type="spellStart"/>
            <w:r w:rsidR="00904F54">
              <w:rPr>
                <w:rFonts w:ascii="Arial" w:hAnsi="Arial" w:cs="Arial"/>
                <w:spacing w:val="-1"/>
                <w:sz w:val="18"/>
                <w:szCs w:val="18"/>
              </w:rPr>
              <w:t>EGONOMIE</w:t>
            </w:r>
            <w:proofErr w:type="spellEnd"/>
            <w:r w:rsidR="00904F54">
              <w:rPr>
                <w:rFonts w:ascii="Arial" w:hAnsi="Arial" w:cs="Arial"/>
                <w:spacing w:val="-1"/>
                <w:sz w:val="18"/>
                <w:szCs w:val="18"/>
              </w:rPr>
              <w:t xml:space="preserve"> VOOR IEDEREEN!)</w:t>
            </w:r>
          </w:p>
        </w:tc>
        <w:tc>
          <w:tcPr>
            <w:tcW w:w="1560" w:type="dxa"/>
          </w:tcPr>
          <w:p w14:paraId="242F6C7C" w14:textId="21A3B8AA" w:rsidR="00450D9D" w:rsidRPr="006D209E" w:rsidRDefault="00450D9D" w:rsidP="00116832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904F54">
              <w:rPr>
                <w:rFonts w:ascii="Arial" w:hAnsi="Arial" w:cs="Arial"/>
                <w:spacing w:val="-1"/>
                <w:sz w:val="18"/>
                <w:szCs w:val="18"/>
              </w:rPr>
              <w:t>0991</w:t>
            </w:r>
          </w:p>
        </w:tc>
        <w:tc>
          <w:tcPr>
            <w:tcW w:w="433" w:type="dxa"/>
          </w:tcPr>
          <w:p w14:paraId="4A61905C" w14:textId="74EE1712" w:rsidR="00450D9D" w:rsidRPr="006D209E" w:rsidRDefault="00904F54" w:rsidP="00116832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sc</w:t>
            </w:r>
            <w:proofErr w:type="spellEnd"/>
          </w:p>
        </w:tc>
      </w:tr>
      <w:tr w:rsidR="008C3BC6" w:rsidRPr="006D209E" w14:paraId="30E0360F" w14:textId="77777777" w:rsidTr="0004495A">
        <w:tc>
          <w:tcPr>
            <w:tcW w:w="8613" w:type="dxa"/>
          </w:tcPr>
          <w:p w14:paraId="54688DD1" w14:textId="4D859166" w:rsidR="008C3BC6" w:rsidRPr="006D209E" w:rsidRDefault="00450D9D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ab/>
            </w:r>
            <w:r w:rsidR="008C3BC6">
              <w:rPr>
                <w:rFonts w:ascii="Arial" w:hAnsi="Arial" w:cs="Arial"/>
                <w:spacing w:val="-1"/>
                <w:sz w:val="18"/>
                <w:szCs w:val="18"/>
              </w:rPr>
              <w:t>&lt;</w:t>
            </w:r>
            <w:r w:rsidR="008C3BC6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European Golf Foundation</w:t>
            </w:r>
          </w:p>
        </w:tc>
        <w:tc>
          <w:tcPr>
            <w:tcW w:w="1560" w:type="dxa"/>
          </w:tcPr>
          <w:p w14:paraId="4A155E6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0D32FD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5B95241" w14:textId="77777777" w:rsidTr="0004495A">
        <w:tc>
          <w:tcPr>
            <w:tcW w:w="8613" w:type="dxa"/>
          </w:tcPr>
          <w:p w14:paraId="2486B232" w14:textId="4C873D08" w:rsidR="008C3BC6" w:rsidRPr="006D209E" w:rsidRDefault="00450D9D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B</w:t>
            </w:r>
            <w:r w:rsidR="008C3BC6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 w:rsidR="008C3BC6"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="008C3BC6"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ZOETERWOUDE Industrieweg 48 2382 NW</w:t>
            </w:r>
          </w:p>
        </w:tc>
        <w:tc>
          <w:tcPr>
            <w:tcW w:w="1560" w:type="dxa"/>
          </w:tcPr>
          <w:p w14:paraId="5E6EEC5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0895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-0498</w:t>
            </w:r>
          </w:p>
        </w:tc>
        <w:tc>
          <w:tcPr>
            <w:tcW w:w="433" w:type="dxa"/>
          </w:tcPr>
          <w:p w14:paraId="606DF76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68A98798" w14:textId="77777777" w:rsidTr="0004495A">
        <w:tc>
          <w:tcPr>
            <w:tcW w:w="8613" w:type="dxa"/>
          </w:tcPr>
          <w:p w14:paraId="6195830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FD036F3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1D8E3D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8C755A1" w14:textId="77777777" w:rsidTr="0004495A">
        <w:tc>
          <w:tcPr>
            <w:tcW w:w="8613" w:type="dxa"/>
          </w:tcPr>
          <w:p w14:paraId="4AC3BFE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27994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Crop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de </w:t>
            </w:r>
            <w:proofErr w:type="spellStart"/>
            <w:r>
              <w:rPr>
                <w:rFonts w:ascii="Arial" w:hAnsi="Arial" w:cs="Arial"/>
                <w:spacing w:val="-1"/>
                <w:sz w:val="18"/>
                <w:szCs w:val="18"/>
              </w:rPr>
              <w:t>Kleuver</w:t>
            </w:r>
            <w:proofErr w:type="spellEnd"/>
            <w:r>
              <w:rPr>
                <w:rFonts w:ascii="Arial" w:hAnsi="Arial" w:cs="Arial"/>
                <w:spacing w:val="-1"/>
                <w:sz w:val="18"/>
                <w:szCs w:val="18"/>
              </w:rPr>
              <w:t xml:space="preserve"> accountants</w:t>
            </w:r>
          </w:p>
        </w:tc>
        <w:tc>
          <w:tcPr>
            <w:tcW w:w="1560" w:type="dxa"/>
          </w:tcPr>
          <w:p w14:paraId="52A64AD9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509254A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FCFEC68" w14:textId="77777777" w:rsidTr="0004495A">
        <w:tc>
          <w:tcPr>
            <w:tcW w:w="8613" w:type="dxa"/>
          </w:tcPr>
          <w:p w14:paraId="322CC0BB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NIEUWEGEIN Krijtwal 25 3432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ZT</w:t>
            </w:r>
            <w:proofErr w:type="spellEnd"/>
          </w:p>
        </w:tc>
        <w:tc>
          <w:tcPr>
            <w:tcW w:w="1560" w:type="dxa"/>
          </w:tcPr>
          <w:p w14:paraId="79EA8518" w14:textId="301306EE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8E571C">
              <w:rPr>
                <w:rFonts w:ascii="Arial" w:hAnsi="Arial" w:cs="Arial"/>
                <w:spacing w:val="-1"/>
                <w:sz w:val="18"/>
                <w:szCs w:val="18"/>
              </w:rPr>
              <w:t>1291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8D470C">
              <w:rPr>
                <w:rFonts w:ascii="Arial" w:hAnsi="Arial" w:cs="Arial"/>
                <w:spacing w:val="-1"/>
                <w:sz w:val="18"/>
                <w:szCs w:val="18"/>
              </w:rPr>
              <w:t>298</w:t>
            </w:r>
          </w:p>
        </w:tc>
        <w:tc>
          <w:tcPr>
            <w:tcW w:w="433" w:type="dxa"/>
          </w:tcPr>
          <w:p w14:paraId="3500EEA4" w14:textId="17BAAC19" w:rsidR="008C3BC6" w:rsidRPr="006D209E" w:rsidRDefault="0087126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05ECE1D" w14:textId="77777777" w:rsidTr="0004495A">
        <w:tc>
          <w:tcPr>
            <w:tcW w:w="8613" w:type="dxa"/>
          </w:tcPr>
          <w:p w14:paraId="66AD420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FCABDE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FE49CC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1E934AC5" w14:textId="77777777" w:rsidTr="0004495A">
        <w:tc>
          <w:tcPr>
            <w:tcW w:w="8613" w:type="dxa"/>
          </w:tcPr>
          <w:p w14:paraId="1016103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27995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Nederlandse School voor Openbaar Bestuur</w:t>
            </w:r>
          </w:p>
        </w:tc>
        <w:tc>
          <w:tcPr>
            <w:tcW w:w="1560" w:type="dxa"/>
          </w:tcPr>
          <w:p w14:paraId="3979EEF8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5D16EC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51C26A35" w14:textId="77777777" w:rsidTr="0004495A">
        <w:tc>
          <w:tcPr>
            <w:tcW w:w="8613" w:type="dxa"/>
          </w:tcPr>
          <w:p w14:paraId="13A81AD2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DEN HAAG L. Couperusplein 10 2514 HP</w:t>
            </w:r>
          </w:p>
        </w:tc>
        <w:tc>
          <w:tcPr>
            <w:tcW w:w="1560" w:type="dxa"/>
          </w:tcPr>
          <w:p w14:paraId="3319A70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0791-0292</w:t>
            </w:r>
          </w:p>
        </w:tc>
        <w:tc>
          <w:tcPr>
            <w:tcW w:w="433" w:type="dxa"/>
          </w:tcPr>
          <w:p w14:paraId="7A2AA9D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1B013BE" w14:textId="77777777" w:rsidTr="0004495A">
        <w:tc>
          <w:tcPr>
            <w:tcW w:w="8613" w:type="dxa"/>
          </w:tcPr>
          <w:p w14:paraId="2A7149A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's-GRAVENHAGE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Raamweg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9-11 2596 HL</w:t>
            </w:r>
          </w:p>
        </w:tc>
        <w:tc>
          <w:tcPr>
            <w:tcW w:w="1560" w:type="dxa"/>
          </w:tcPr>
          <w:p w14:paraId="5723295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0992-1292</w:t>
            </w:r>
          </w:p>
        </w:tc>
        <w:tc>
          <w:tcPr>
            <w:tcW w:w="433" w:type="dxa"/>
          </w:tcPr>
          <w:p w14:paraId="7AF5C5B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39CD7651" w14:textId="77777777" w:rsidTr="0004495A">
        <w:tc>
          <w:tcPr>
            <w:tcW w:w="8613" w:type="dxa"/>
          </w:tcPr>
          <w:p w14:paraId="1AF2347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(driehoekje) (over lijn) Nederlandse School voor Openbaar Bestuur</w:t>
            </w:r>
          </w:p>
        </w:tc>
        <w:tc>
          <w:tcPr>
            <w:tcW w:w="1560" w:type="dxa"/>
          </w:tcPr>
          <w:p w14:paraId="58D3AE4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0594-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196</w:t>
            </w:r>
          </w:p>
        </w:tc>
        <w:tc>
          <w:tcPr>
            <w:tcW w:w="433" w:type="dxa"/>
          </w:tcPr>
          <w:p w14:paraId="4BD15C4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6C17D13" w14:textId="77777777" w:rsidTr="0004495A">
        <w:tc>
          <w:tcPr>
            <w:tcW w:w="8613" w:type="dxa"/>
          </w:tcPr>
          <w:p w14:paraId="1A40E48F" w14:textId="77777777" w:rsidR="008C3BC6" w:rsidRPr="006D209E" w:rsidRDefault="008C3BC6" w:rsidP="004E315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's-GRAVENHAGE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Lange Voorhout 46 2514 EG</w:t>
            </w:r>
          </w:p>
        </w:tc>
        <w:tc>
          <w:tcPr>
            <w:tcW w:w="1560" w:type="dxa"/>
          </w:tcPr>
          <w:p w14:paraId="468D0157" w14:textId="77777777" w:rsidR="008C3BC6" w:rsidRPr="006D209E" w:rsidRDefault="008C3BC6" w:rsidP="004E315A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0900</w:t>
            </w:r>
          </w:p>
        </w:tc>
        <w:tc>
          <w:tcPr>
            <w:tcW w:w="433" w:type="dxa"/>
          </w:tcPr>
          <w:p w14:paraId="2A7933B5" w14:textId="77777777" w:rsidR="008C3BC6" w:rsidRPr="006D209E" w:rsidRDefault="008C3BC6" w:rsidP="004E315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6683E872" w14:textId="77777777" w:rsidTr="0004495A">
        <w:tc>
          <w:tcPr>
            <w:tcW w:w="8613" w:type="dxa"/>
          </w:tcPr>
          <w:p w14:paraId="47E7FEF8" w14:textId="77777777" w:rsidR="008C3BC6" w:rsidRPr="006D209E" w:rsidRDefault="008C3BC6" w:rsidP="004E315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1 (driehoekje) (over lijn) Nederlandse School voor Openbaar Bestuur</w:t>
            </w:r>
          </w:p>
        </w:tc>
        <w:tc>
          <w:tcPr>
            <w:tcW w:w="1560" w:type="dxa"/>
          </w:tcPr>
          <w:p w14:paraId="2A2D4B5C" w14:textId="08E5412B" w:rsidR="008C3BC6" w:rsidRPr="006D209E" w:rsidRDefault="008C3BC6" w:rsidP="00B6305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0696</w:t>
            </w:r>
            <w:r w:rsidR="00F9390C">
              <w:rPr>
                <w:rFonts w:ascii="Arial" w:hAnsi="Arial" w:cs="Arial"/>
                <w:spacing w:val="-1"/>
                <w:sz w:val="18"/>
                <w:szCs w:val="18"/>
              </w:rPr>
              <w:t>-0697</w:t>
            </w:r>
          </w:p>
        </w:tc>
        <w:tc>
          <w:tcPr>
            <w:tcW w:w="433" w:type="dxa"/>
          </w:tcPr>
          <w:p w14:paraId="26B0C50A" w14:textId="77777777" w:rsidR="008C3BC6" w:rsidRPr="006D209E" w:rsidRDefault="008C3BC6" w:rsidP="004E315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8C3BC6" w:rsidRPr="006D209E" w14:paraId="160C7344" w14:textId="77777777" w:rsidTr="0004495A">
        <w:tc>
          <w:tcPr>
            <w:tcW w:w="8613" w:type="dxa"/>
          </w:tcPr>
          <w:p w14:paraId="6D79591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635CCFD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A9DE2A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586FBF0" w14:textId="77777777" w:rsidTr="0004495A">
        <w:tc>
          <w:tcPr>
            <w:tcW w:w="8613" w:type="dxa"/>
          </w:tcPr>
          <w:p w14:paraId="76AEA87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27996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Van Gelder Coatings</w:t>
            </w:r>
          </w:p>
        </w:tc>
        <w:tc>
          <w:tcPr>
            <w:tcW w:w="1560" w:type="dxa"/>
          </w:tcPr>
          <w:p w14:paraId="25825A0A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4C50614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4AF9EC2" w14:textId="77777777" w:rsidTr="0004495A">
        <w:tc>
          <w:tcPr>
            <w:tcW w:w="8613" w:type="dxa"/>
          </w:tcPr>
          <w:p w14:paraId="067C1BC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APELDOORN Postbus 447 7300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AK</w:t>
            </w:r>
            <w:proofErr w:type="spellEnd"/>
          </w:p>
        </w:tc>
        <w:tc>
          <w:tcPr>
            <w:tcW w:w="1560" w:type="dxa"/>
          </w:tcPr>
          <w:p w14:paraId="62416E5D" w14:textId="30B174C5" w:rsidR="008C3BC6" w:rsidRPr="006D209E" w:rsidRDefault="004A021A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A 0195</w:t>
            </w:r>
          </w:p>
        </w:tc>
        <w:tc>
          <w:tcPr>
            <w:tcW w:w="433" w:type="dxa"/>
          </w:tcPr>
          <w:p w14:paraId="0333C8EB" w14:textId="22D9788B" w:rsidR="008C3BC6" w:rsidRPr="006D209E" w:rsidRDefault="004A021A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-</w:t>
            </w:r>
          </w:p>
        </w:tc>
      </w:tr>
      <w:tr w:rsidR="008C3BC6" w:rsidRPr="006D209E" w14:paraId="03B740F7" w14:textId="77777777" w:rsidTr="0004495A">
        <w:tc>
          <w:tcPr>
            <w:tcW w:w="8613" w:type="dxa"/>
          </w:tcPr>
          <w:p w14:paraId="106A6BF2" w14:textId="77777777" w:rsidR="008C3BC6" w:rsidRPr="001076CC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1076CC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  <w:t xml:space="preserve">1 (in </w:t>
            </w:r>
            <w:proofErr w:type="spellStart"/>
            <w:r w:rsidRPr="001076CC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rechthoek</w:t>
            </w:r>
            <w:proofErr w:type="spellEnd"/>
            <w:r w:rsidRPr="001076CC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: (</w:t>
            </w:r>
            <w:proofErr w:type="spellStart"/>
            <w:r w:rsidRPr="001076CC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vignet</w:t>
            </w:r>
            <w:proofErr w:type="spellEnd"/>
            <w:r w:rsidRPr="001076CC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2 </w:t>
            </w:r>
            <w:proofErr w:type="spellStart"/>
            <w:r w:rsidRPr="001076CC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spiralen</w:t>
            </w:r>
            <w:proofErr w:type="spellEnd"/>
            <w:r w:rsidRPr="001076CC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) FOR QUALITY RELEASE LINERS)</w:t>
            </w:r>
          </w:p>
        </w:tc>
        <w:tc>
          <w:tcPr>
            <w:tcW w:w="1560" w:type="dxa"/>
          </w:tcPr>
          <w:p w14:paraId="5DBBE9DF" w14:textId="02814DCD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0991-</w:t>
            </w:r>
            <w:r w:rsidR="00771E80"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294C06">
              <w:rPr>
                <w:rFonts w:ascii="Arial" w:hAnsi="Arial" w:cs="Arial"/>
                <w:spacing w:val="-1"/>
                <w:sz w:val="18"/>
                <w:szCs w:val="18"/>
              </w:rPr>
              <w:t>5</w:t>
            </w:r>
            <w:r w:rsidR="00771E80">
              <w:rPr>
                <w:rFonts w:ascii="Arial" w:hAnsi="Arial" w:cs="Arial"/>
                <w:spacing w:val="-1"/>
                <w:sz w:val="18"/>
                <w:szCs w:val="18"/>
              </w:rPr>
              <w:t>94</w:t>
            </w:r>
          </w:p>
        </w:tc>
        <w:tc>
          <w:tcPr>
            <w:tcW w:w="433" w:type="dxa"/>
          </w:tcPr>
          <w:p w14:paraId="0D07EA61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0463602D" w14:textId="77777777" w:rsidTr="0004495A">
        <w:tc>
          <w:tcPr>
            <w:tcW w:w="8613" w:type="dxa"/>
          </w:tcPr>
          <w:p w14:paraId="28440046" w14:textId="6D34B6F1" w:rsidR="008C3BC6" w:rsidRPr="001076CC" w:rsidRDefault="008C3BC6" w:rsidP="0066012F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1076CC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2</w:t>
            </w:r>
            <w:r w:rsidRPr="001076CC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 w:rsidR="00EE1E36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(in </w:t>
            </w:r>
            <w:proofErr w:type="spellStart"/>
            <w:r w:rsidR="00EE1E36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rechthoek</w:t>
            </w:r>
            <w:proofErr w:type="spellEnd"/>
            <w:r w:rsidR="00EE1E36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: VAN GELDER RELEASE (</w:t>
            </w:r>
            <w:proofErr w:type="spellStart"/>
            <w:r w:rsidR="00EE1E36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golflijn</w:t>
            </w:r>
            <w:proofErr w:type="spellEnd"/>
            <w:r w:rsidR="00EE1E36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))</w:t>
            </w:r>
          </w:p>
        </w:tc>
        <w:tc>
          <w:tcPr>
            <w:tcW w:w="1560" w:type="dxa"/>
          </w:tcPr>
          <w:p w14:paraId="53CB4E47" w14:textId="528887AB" w:rsidR="008C3BC6" w:rsidRPr="006D209E" w:rsidRDefault="008C3BC6" w:rsidP="0066012F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 w:rsidR="00EE1E36">
              <w:rPr>
                <w:rFonts w:ascii="Arial" w:hAnsi="Arial" w:cs="Arial"/>
                <w:spacing w:val="-1"/>
                <w:sz w:val="18"/>
                <w:szCs w:val="18"/>
              </w:rPr>
              <w:t>0695</w:t>
            </w:r>
          </w:p>
        </w:tc>
        <w:tc>
          <w:tcPr>
            <w:tcW w:w="433" w:type="dxa"/>
          </w:tcPr>
          <w:p w14:paraId="3986D342" w14:textId="77777777" w:rsidR="008C3BC6" w:rsidRPr="006D209E" w:rsidRDefault="008C3BC6" w:rsidP="005F75C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EE1E36" w:rsidRPr="006D209E" w14:paraId="500936A0" w14:textId="77777777" w:rsidTr="005B6DC6">
        <w:tc>
          <w:tcPr>
            <w:tcW w:w="8613" w:type="dxa"/>
          </w:tcPr>
          <w:p w14:paraId="6F95C513" w14:textId="06513F81" w:rsidR="00EE1E36" w:rsidRPr="001076CC" w:rsidRDefault="00EE1E36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</w:pPr>
            <w:r w:rsidRPr="001076CC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3</w:t>
            </w:r>
            <w:r w:rsidRPr="001076CC"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  <w:lang w:val="en-US"/>
              </w:rPr>
              <w:t>REXAM RELEASE</w:t>
            </w:r>
          </w:p>
        </w:tc>
        <w:tc>
          <w:tcPr>
            <w:tcW w:w="1560" w:type="dxa"/>
          </w:tcPr>
          <w:p w14:paraId="5FB65C9E" w14:textId="660DA722" w:rsidR="00EE1E36" w:rsidRPr="006D209E" w:rsidRDefault="00EE1E36" w:rsidP="005B6DC6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</w:t>
            </w:r>
            <w:r w:rsidR="00294C06">
              <w:rPr>
                <w:rFonts w:ascii="Arial" w:hAnsi="Arial" w:cs="Arial"/>
                <w:spacing w:val="-1"/>
                <w:sz w:val="18"/>
                <w:szCs w:val="18"/>
              </w:rPr>
              <w:t>995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-069</w:t>
            </w:r>
            <w:r w:rsidR="00D04D5B">
              <w:rPr>
                <w:rFonts w:ascii="Arial" w:hAnsi="Arial" w:cs="Arial"/>
                <w:spacing w:val="-1"/>
                <w:sz w:val="18"/>
                <w:szCs w:val="18"/>
              </w:rPr>
              <w:t>9</w:t>
            </w:r>
          </w:p>
        </w:tc>
        <w:tc>
          <w:tcPr>
            <w:tcW w:w="433" w:type="dxa"/>
          </w:tcPr>
          <w:p w14:paraId="720BF6D5" w14:textId="77777777" w:rsidR="00EE1E36" w:rsidRPr="006D209E" w:rsidRDefault="00EE1E36" w:rsidP="005B6DC6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32B86B52" w14:textId="77777777" w:rsidTr="0004495A">
        <w:tc>
          <w:tcPr>
            <w:tcW w:w="8613" w:type="dxa"/>
          </w:tcPr>
          <w:p w14:paraId="736D3F9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412E5CC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2AA90F3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4B2D1F62" w14:textId="77777777" w:rsidTr="0004495A">
        <w:tc>
          <w:tcPr>
            <w:tcW w:w="8613" w:type="dxa"/>
          </w:tcPr>
          <w:p w14:paraId="67F9FC2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27997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Stichting Maatschappelijke Dienstverlening Krimpenerwaard</w:t>
            </w:r>
          </w:p>
        </w:tc>
        <w:tc>
          <w:tcPr>
            <w:tcW w:w="1560" w:type="dxa"/>
          </w:tcPr>
          <w:p w14:paraId="7C4C7747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C88E7B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11ED398" w14:textId="77777777" w:rsidTr="0004495A">
        <w:tc>
          <w:tcPr>
            <w:tcW w:w="8613" w:type="dxa"/>
          </w:tcPr>
          <w:p w14:paraId="1D19C147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LEKKERKERK Postbus 2578 2940 AB</w:t>
            </w:r>
          </w:p>
        </w:tc>
        <w:tc>
          <w:tcPr>
            <w:tcW w:w="1560" w:type="dxa"/>
          </w:tcPr>
          <w:p w14:paraId="00188FFF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0392-1092</w:t>
            </w:r>
          </w:p>
        </w:tc>
        <w:tc>
          <w:tcPr>
            <w:tcW w:w="433" w:type="dxa"/>
          </w:tcPr>
          <w:p w14:paraId="4958DCE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2CC6310A" w14:textId="77777777" w:rsidTr="0004495A">
        <w:tc>
          <w:tcPr>
            <w:tcW w:w="8613" w:type="dxa"/>
          </w:tcPr>
          <w:p w14:paraId="46A8619C" w14:textId="77777777" w:rsidR="008C3BC6" w:rsidRPr="006D209E" w:rsidRDefault="008C3BC6" w:rsidP="001076CC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 De Vierstroom kruiswerk en maatschappelijke dienstverlening</w:t>
            </w:r>
          </w:p>
        </w:tc>
        <w:tc>
          <w:tcPr>
            <w:tcW w:w="1560" w:type="dxa"/>
          </w:tcPr>
          <w:p w14:paraId="44B56D05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F24405D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01A85E9F" w14:textId="77777777" w:rsidTr="0004495A">
        <w:tc>
          <w:tcPr>
            <w:tcW w:w="8613" w:type="dxa"/>
          </w:tcPr>
          <w:p w14:paraId="4A540CD9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B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Nieuwerkerk a/d IJssel Postbus 70 2910 AB</w:t>
            </w:r>
          </w:p>
        </w:tc>
        <w:tc>
          <w:tcPr>
            <w:tcW w:w="1560" w:type="dxa"/>
          </w:tcPr>
          <w:p w14:paraId="157DADDC" w14:textId="6B8921D4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0194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-0</w:t>
            </w:r>
            <w:r w:rsidR="000253C7"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96</w:t>
            </w:r>
          </w:p>
        </w:tc>
        <w:tc>
          <w:tcPr>
            <w:tcW w:w="433" w:type="dxa"/>
          </w:tcPr>
          <w:p w14:paraId="1183A046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2FEE4C7" w14:textId="77777777" w:rsidTr="0004495A">
        <w:tc>
          <w:tcPr>
            <w:tcW w:w="8613" w:type="dxa"/>
          </w:tcPr>
          <w:p w14:paraId="3342AE4A" w14:textId="77777777" w:rsidR="008C3BC6" w:rsidRPr="006D209E" w:rsidRDefault="008C3BC6" w:rsidP="00B6305D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C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F/f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Capelle a/d IJssel De Linie 5 a 2905 AX</w:t>
            </w:r>
          </w:p>
        </w:tc>
        <w:tc>
          <w:tcPr>
            <w:tcW w:w="1560" w:type="dxa"/>
          </w:tcPr>
          <w:p w14:paraId="20250D06" w14:textId="505EAB74" w:rsidR="008C3BC6" w:rsidRPr="006D209E" w:rsidRDefault="008C3BC6" w:rsidP="00B6305D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0400</w:t>
            </w:r>
            <w:r w:rsidR="00777392">
              <w:rPr>
                <w:rFonts w:ascii="Arial" w:hAnsi="Arial" w:cs="Arial"/>
                <w:spacing w:val="-1"/>
                <w:sz w:val="18"/>
                <w:szCs w:val="18"/>
              </w:rPr>
              <w:t>-0801</w:t>
            </w:r>
          </w:p>
        </w:tc>
        <w:tc>
          <w:tcPr>
            <w:tcW w:w="433" w:type="dxa"/>
          </w:tcPr>
          <w:p w14:paraId="487170BD" w14:textId="06469811" w:rsidR="008C3BC6" w:rsidRPr="006D209E" w:rsidRDefault="00777392" w:rsidP="004E315A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m</w:t>
            </w:r>
          </w:p>
        </w:tc>
      </w:tr>
      <w:tr w:rsidR="008C3BC6" w:rsidRPr="006D209E" w14:paraId="47E4A15F" w14:textId="77777777" w:rsidTr="0004495A">
        <w:tc>
          <w:tcPr>
            <w:tcW w:w="8613" w:type="dxa"/>
          </w:tcPr>
          <w:p w14:paraId="479B8DD8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59D725C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438F38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4BD1B53" w14:textId="77777777" w:rsidTr="0004495A">
        <w:tc>
          <w:tcPr>
            <w:tcW w:w="8613" w:type="dxa"/>
          </w:tcPr>
          <w:p w14:paraId="290F8D0F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27998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ab/>
              <w:t>&lt;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proofErr w:type="spellStart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Tielse</w:t>
            </w:r>
            <w:proofErr w:type="spellEnd"/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Glashandel</w:t>
            </w:r>
          </w:p>
        </w:tc>
        <w:tc>
          <w:tcPr>
            <w:tcW w:w="1560" w:type="dxa"/>
          </w:tcPr>
          <w:p w14:paraId="54A3403B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15E3F1B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7C8B4C3F" w14:textId="77777777" w:rsidTr="0004495A">
        <w:tc>
          <w:tcPr>
            <w:tcW w:w="8613" w:type="dxa"/>
          </w:tcPr>
          <w:p w14:paraId="45CE262E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A - 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E/e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 xml:space="preserve"> TIEL Postbus 258 4000 AG</w:t>
            </w:r>
          </w:p>
        </w:tc>
        <w:tc>
          <w:tcPr>
            <w:tcW w:w="1560" w:type="dxa"/>
          </w:tcPr>
          <w:p w14:paraId="109B8330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A 0</w:t>
            </w:r>
            <w:r>
              <w:rPr>
                <w:rFonts w:ascii="Arial" w:hAnsi="Arial" w:cs="Arial"/>
                <w:spacing w:val="-1"/>
                <w:sz w:val="18"/>
                <w:szCs w:val="18"/>
              </w:rPr>
              <w:t>3</w:t>
            </w:r>
            <w:r w:rsidRPr="006D209E">
              <w:rPr>
                <w:rFonts w:ascii="Arial" w:hAnsi="Arial" w:cs="Arial"/>
                <w:spacing w:val="-1"/>
                <w:sz w:val="18"/>
                <w:szCs w:val="18"/>
              </w:rPr>
              <w:t>93-1093</w:t>
            </w:r>
          </w:p>
        </w:tc>
        <w:tc>
          <w:tcPr>
            <w:tcW w:w="433" w:type="dxa"/>
          </w:tcPr>
          <w:p w14:paraId="39047F10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>
              <w:rPr>
                <w:rFonts w:ascii="Arial" w:hAnsi="Arial" w:cs="Arial"/>
                <w:spacing w:val="-1"/>
                <w:sz w:val="18"/>
                <w:szCs w:val="18"/>
              </w:rPr>
              <w:t>j</w:t>
            </w:r>
          </w:p>
        </w:tc>
      </w:tr>
      <w:tr w:rsidR="008C3BC6" w:rsidRPr="006D209E" w14:paraId="639BE899" w14:textId="77777777" w:rsidTr="0004495A">
        <w:tc>
          <w:tcPr>
            <w:tcW w:w="8613" w:type="dxa"/>
          </w:tcPr>
          <w:p w14:paraId="06F8F903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1560" w:type="dxa"/>
          </w:tcPr>
          <w:p w14:paraId="18759FC4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737ED41A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  <w:tr w:rsidR="008C3BC6" w:rsidRPr="006D209E" w14:paraId="6BE06241" w14:textId="77777777" w:rsidTr="0004495A">
        <w:tc>
          <w:tcPr>
            <w:tcW w:w="8613" w:type="dxa"/>
          </w:tcPr>
          <w:p w14:paraId="6F3718DC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6D209E">
              <w:rPr>
                <w:rFonts w:ascii="Arial" w:hAnsi="Arial" w:cs="Arial"/>
                <w:b/>
                <w:bCs/>
                <w:spacing w:val="-1"/>
                <w:sz w:val="18"/>
                <w:szCs w:val="18"/>
              </w:rPr>
              <w:t>FR 27999</w:t>
            </w:r>
          </w:p>
        </w:tc>
        <w:tc>
          <w:tcPr>
            <w:tcW w:w="1560" w:type="dxa"/>
          </w:tcPr>
          <w:p w14:paraId="2FC1A39D" w14:textId="77777777" w:rsidR="008C3BC6" w:rsidRPr="006D209E" w:rsidRDefault="008C3BC6" w:rsidP="00A62C4B">
            <w:pPr>
              <w:tabs>
                <w:tab w:val="left" w:pos="1703"/>
              </w:tabs>
              <w:suppressAutoHyphens/>
              <w:spacing w:line="240" w:lineRule="atLeast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  <w:tc>
          <w:tcPr>
            <w:tcW w:w="433" w:type="dxa"/>
          </w:tcPr>
          <w:p w14:paraId="32AE82E5" w14:textId="77777777" w:rsidR="008C3BC6" w:rsidRPr="006D209E" w:rsidRDefault="008C3BC6" w:rsidP="006D209E">
            <w:pPr>
              <w:tabs>
                <w:tab w:val="left" w:pos="436"/>
                <w:tab w:val="left" w:pos="1703"/>
              </w:tabs>
              <w:suppressAutoHyphens/>
              <w:spacing w:line="240" w:lineRule="atLeast"/>
              <w:ind w:left="567" w:hanging="567"/>
              <w:rPr>
                <w:rFonts w:ascii="Arial" w:hAnsi="Arial" w:cs="Arial"/>
                <w:spacing w:val="-1"/>
                <w:sz w:val="18"/>
                <w:szCs w:val="18"/>
              </w:rPr>
            </w:pPr>
          </w:p>
        </w:tc>
      </w:tr>
    </w:tbl>
    <w:p w14:paraId="1A265A5E" w14:textId="77777777" w:rsidR="00FC4E34" w:rsidRDefault="00FC4E34" w:rsidP="00FC4E34">
      <w:pPr>
        <w:tabs>
          <w:tab w:val="left" w:pos="0"/>
          <w:tab w:val="left" w:pos="1296"/>
          <w:tab w:val="left" w:pos="8505"/>
          <w:tab w:val="right" w:pos="9923"/>
          <w:tab w:val="left" w:pos="12240"/>
        </w:tabs>
        <w:suppressAutoHyphens/>
        <w:rPr>
          <w:rFonts w:ascii="Arial" w:hAnsi="Arial" w:cs="Arial"/>
          <w:spacing w:val="-1"/>
          <w:sz w:val="12"/>
          <w:szCs w:val="18"/>
          <w:lang w:val="en-US"/>
        </w:rPr>
      </w:pPr>
    </w:p>
    <w:p w14:paraId="46400226" w14:textId="77777777" w:rsidR="00E70768" w:rsidRPr="00E70768" w:rsidRDefault="00FC4E34" w:rsidP="00FC4E34">
      <w:pPr>
        <w:tabs>
          <w:tab w:val="left" w:pos="1693"/>
          <w:tab w:val="left" w:pos="1985"/>
        </w:tabs>
        <w:suppressAutoHyphens/>
        <w:ind w:left="284" w:hanging="284"/>
        <w:rPr>
          <w:rFonts w:ascii="Arial" w:hAnsi="Arial" w:cs="Arial"/>
          <w:bCs/>
          <w:spacing w:val="-1"/>
          <w:sz w:val="12"/>
          <w:szCs w:val="12"/>
        </w:rPr>
      </w:pPr>
      <w:r>
        <w:rPr>
          <w:rFonts w:ascii="Arial" w:hAnsi="Arial" w:cs="Arial"/>
          <w:bCs/>
          <w:spacing w:val="-1"/>
          <w:sz w:val="12"/>
          <w:szCs w:val="12"/>
        </w:rPr>
        <w:t>l</w:t>
      </w:r>
      <w:r w:rsidR="00E70768" w:rsidRPr="00E70768">
        <w:rPr>
          <w:rFonts w:ascii="Arial" w:hAnsi="Arial" w:cs="Arial"/>
          <w:bCs/>
          <w:spacing w:val="-1"/>
          <w:sz w:val="12"/>
          <w:szCs w:val="12"/>
        </w:rPr>
        <w:t xml:space="preserve">aatste kolom: </w:t>
      </w:r>
      <w:r w:rsidR="00E70768" w:rsidRPr="00E70768">
        <w:rPr>
          <w:rFonts w:ascii="Arial" w:hAnsi="Arial" w:cs="Arial"/>
          <w:bCs/>
          <w:spacing w:val="-1"/>
          <w:sz w:val="12"/>
          <w:szCs w:val="12"/>
        </w:rPr>
        <w:tab/>
        <w:t>m</w:t>
      </w:r>
      <w:r w:rsidR="00E70768" w:rsidRPr="00E70768">
        <w:rPr>
          <w:rFonts w:ascii="Arial" w:hAnsi="Arial" w:cs="Arial"/>
          <w:bCs/>
          <w:spacing w:val="-1"/>
          <w:sz w:val="12"/>
          <w:szCs w:val="12"/>
        </w:rPr>
        <w:tab/>
        <w:t xml:space="preserve">- aanwezig in verzameling </w:t>
      </w:r>
      <w:proofErr w:type="spellStart"/>
      <w:r w:rsidR="00E70768" w:rsidRPr="00E70768">
        <w:rPr>
          <w:rFonts w:ascii="Arial" w:hAnsi="Arial" w:cs="Arial"/>
          <w:bCs/>
          <w:spacing w:val="-1"/>
          <w:sz w:val="12"/>
          <w:szCs w:val="12"/>
        </w:rPr>
        <w:t>A.v.d.Merkhof</w:t>
      </w:r>
      <w:proofErr w:type="spellEnd"/>
    </w:p>
    <w:p w14:paraId="209F578E" w14:textId="77777777" w:rsidR="00E70768" w:rsidRPr="00E70768" w:rsidRDefault="00E70768" w:rsidP="00FC4E34">
      <w:pPr>
        <w:tabs>
          <w:tab w:val="left" w:pos="1693"/>
          <w:tab w:val="left" w:pos="1985"/>
        </w:tabs>
        <w:suppressAutoHyphens/>
        <w:ind w:left="284"/>
        <w:rPr>
          <w:rFonts w:ascii="Arial" w:hAnsi="Arial" w:cs="Arial"/>
          <w:bCs/>
          <w:spacing w:val="-1"/>
          <w:sz w:val="12"/>
          <w:szCs w:val="12"/>
        </w:rPr>
      </w:pPr>
      <w:r w:rsidRPr="00E70768">
        <w:rPr>
          <w:rFonts w:ascii="Arial" w:hAnsi="Arial" w:cs="Arial"/>
          <w:bCs/>
          <w:spacing w:val="-1"/>
          <w:sz w:val="12"/>
          <w:szCs w:val="12"/>
        </w:rPr>
        <w:tab/>
      </w:r>
      <w:r>
        <w:rPr>
          <w:rFonts w:ascii="Arial" w:hAnsi="Arial" w:cs="Arial"/>
          <w:bCs/>
          <w:spacing w:val="-1"/>
          <w:sz w:val="12"/>
          <w:szCs w:val="12"/>
        </w:rPr>
        <w:t>j</w:t>
      </w:r>
      <w:r w:rsidRPr="00E70768">
        <w:rPr>
          <w:rFonts w:ascii="Arial" w:hAnsi="Arial" w:cs="Arial"/>
          <w:bCs/>
          <w:spacing w:val="-1"/>
          <w:sz w:val="12"/>
          <w:szCs w:val="12"/>
        </w:rPr>
        <w:tab/>
        <w:t xml:space="preserve">- gezien in verzameling </w:t>
      </w:r>
      <w:proofErr w:type="spellStart"/>
      <w:r w:rsidRPr="00E70768">
        <w:rPr>
          <w:rFonts w:ascii="Arial" w:hAnsi="Arial" w:cs="Arial"/>
          <w:bCs/>
          <w:spacing w:val="-1"/>
          <w:sz w:val="12"/>
          <w:szCs w:val="12"/>
        </w:rPr>
        <w:t>P.Janssen</w:t>
      </w:r>
      <w:proofErr w:type="spellEnd"/>
    </w:p>
    <w:p w14:paraId="1BEE9DB5" w14:textId="77777777" w:rsidR="00E70768" w:rsidRPr="00E70768" w:rsidRDefault="00E70768" w:rsidP="00FC4E34">
      <w:pPr>
        <w:tabs>
          <w:tab w:val="left" w:pos="1693"/>
          <w:tab w:val="left" w:pos="1985"/>
        </w:tabs>
        <w:suppressAutoHyphens/>
        <w:ind w:left="284"/>
        <w:rPr>
          <w:rFonts w:ascii="Arial" w:hAnsi="Arial" w:cs="Arial"/>
          <w:bCs/>
          <w:spacing w:val="-1"/>
          <w:sz w:val="12"/>
          <w:szCs w:val="12"/>
        </w:rPr>
      </w:pPr>
      <w:r w:rsidRPr="00E70768">
        <w:rPr>
          <w:rFonts w:ascii="Arial" w:hAnsi="Arial" w:cs="Arial"/>
          <w:bCs/>
          <w:spacing w:val="-1"/>
          <w:sz w:val="12"/>
          <w:szCs w:val="12"/>
        </w:rPr>
        <w:tab/>
      </w:r>
      <w:r>
        <w:rPr>
          <w:rFonts w:ascii="Arial" w:hAnsi="Arial" w:cs="Arial"/>
          <w:bCs/>
          <w:spacing w:val="-1"/>
          <w:sz w:val="12"/>
          <w:szCs w:val="12"/>
        </w:rPr>
        <w:t>x</w:t>
      </w:r>
      <w:r w:rsidRPr="00E70768">
        <w:rPr>
          <w:rFonts w:ascii="Arial" w:hAnsi="Arial" w:cs="Arial"/>
          <w:bCs/>
          <w:spacing w:val="-1"/>
          <w:sz w:val="12"/>
          <w:szCs w:val="12"/>
        </w:rPr>
        <w:tab/>
        <w:t xml:space="preserve">- </w:t>
      </w:r>
      <w:r>
        <w:rPr>
          <w:rFonts w:ascii="Arial" w:hAnsi="Arial" w:cs="Arial"/>
          <w:bCs/>
          <w:spacing w:val="-1"/>
          <w:sz w:val="12"/>
          <w:szCs w:val="12"/>
        </w:rPr>
        <w:t>uit oorspronkelijke catalogus</w:t>
      </w:r>
    </w:p>
    <w:p w14:paraId="2C24E84B" w14:textId="77777777" w:rsidR="00E70768" w:rsidRPr="00E70768" w:rsidRDefault="00E70768" w:rsidP="00FC4E34">
      <w:pPr>
        <w:tabs>
          <w:tab w:val="left" w:pos="1693"/>
          <w:tab w:val="left" w:pos="1985"/>
        </w:tabs>
        <w:suppressAutoHyphens/>
        <w:ind w:left="284"/>
        <w:rPr>
          <w:rFonts w:ascii="Arial" w:hAnsi="Arial" w:cs="Arial"/>
          <w:bCs/>
          <w:spacing w:val="-1"/>
          <w:sz w:val="12"/>
          <w:szCs w:val="12"/>
        </w:rPr>
      </w:pPr>
      <w:r w:rsidRPr="00E70768">
        <w:rPr>
          <w:rFonts w:ascii="Arial" w:hAnsi="Arial" w:cs="Arial"/>
          <w:bCs/>
          <w:spacing w:val="-1"/>
          <w:sz w:val="12"/>
          <w:szCs w:val="12"/>
        </w:rPr>
        <w:tab/>
        <w:t>c</w:t>
      </w:r>
      <w:r w:rsidRPr="00E70768">
        <w:rPr>
          <w:rFonts w:ascii="Arial" w:hAnsi="Arial" w:cs="Arial"/>
          <w:bCs/>
          <w:spacing w:val="-1"/>
          <w:sz w:val="12"/>
          <w:szCs w:val="12"/>
        </w:rPr>
        <w:tab/>
        <w:t>- kopie aanwezig</w:t>
      </w:r>
    </w:p>
    <w:p w14:paraId="1EF06049" w14:textId="77777777" w:rsidR="00E70768" w:rsidRPr="00E70768" w:rsidRDefault="00E70768" w:rsidP="00FC4E34">
      <w:pPr>
        <w:tabs>
          <w:tab w:val="left" w:pos="1693"/>
          <w:tab w:val="left" w:pos="1985"/>
        </w:tabs>
        <w:suppressAutoHyphens/>
        <w:ind w:left="284"/>
        <w:rPr>
          <w:rFonts w:ascii="Arial" w:hAnsi="Arial" w:cs="Arial"/>
          <w:bCs/>
          <w:spacing w:val="-1"/>
          <w:sz w:val="12"/>
          <w:szCs w:val="12"/>
        </w:rPr>
      </w:pPr>
      <w:r w:rsidRPr="00E70768">
        <w:rPr>
          <w:rFonts w:ascii="Arial" w:hAnsi="Arial" w:cs="Arial"/>
          <w:bCs/>
          <w:spacing w:val="-1"/>
          <w:sz w:val="12"/>
          <w:szCs w:val="12"/>
        </w:rPr>
        <w:tab/>
        <w:t xml:space="preserve">ca </w:t>
      </w:r>
      <w:r w:rsidRPr="00E70768">
        <w:rPr>
          <w:rFonts w:ascii="Arial" w:hAnsi="Arial" w:cs="Arial"/>
          <w:bCs/>
          <w:spacing w:val="-1"/>
          <w:sz w:val="12"/>
          <w:szCs w:val="12"/>
        </w:rPr>
        <w:tab/>
        <w:t xml:space="preserve">- catalogus Nederlandse Gemeenten </w:t>
      </w:r>
      <w:proofErr w:type="spellStart"/>
      <w:r w:rsidRPr="00E70768">
        <w:rPr>
          <w:rFonts w:ascii="Arial" w:hAnsi="Arial" w:cs="Arial"/>
          <w:bCs/>
          <w:spacing w:val="-1"/>
          <w:sz w:val="12"/>
          <w:szCs w:val="12"/>
        </w:rPr>
        <w:t>SFG</w:t>
      </w:r>
      <w:proofErr w:type="spellEnd"/>
    </w:p>
    <w:p w14:paraId="06AA9E99" w14:textId="77777777" w:rsidR="00E70768" w:rsidRPr="00E70768" w:rsidRDefault="00E70768" w:rsidP="00FC4E34">
      <w:pPr>
        <w:tabs>
          <w:tab w:val="left" w:pos="1693"/>
          <w:tab w:val="left" w:pos="1985"/>
        </w:tabs>
        <w:suppressAutoHyphens/>
        <w:ind w:left="284"/>
        <w:rPr>
          <w:rFonts w:ascii="Arial" w:hAnsi="Arial" w:cs="Arial"/>
          <w:bCs/>
          <w:spacing w:val="-1"/>
          <w:sz w:val="12"/>
          <w:szCs w:val="12"/>
        </w:rPr>
      </w:pPr>
      <w:r w:rsidRPr="00E70768">
        <w:rPr>
          <w:rFonts w:ascii="Arial" w:hAnsi="Arial" w:cs="Arial"/>
          <w:bCs/>
          <w:spacing w:val="-1"/>
          <w:sz w:val="12"/>
          <w:szCs w:val="12"/>
        </w:rPr>
        <w:tab/>
        <w:t>-</w:t>
      </w:r>
      <w:r w:rsidRPr="00E70768">
        <w:rPr>
          <w:rFonts w:ascii="Arial" w:hAnsi="Arial" w:cs="Arial"/>
          <w:bCs/>
          <w:spacing w:val="-1"/>
          <w:sz w:val="12"/>
          <w:szCs w:val="12"/>
        </w:rPr>
        <w:tab/>
        <w:t>- wel gemeld of gezien, maar niet opgenomen in mijn verzameling</w:t>
      </w:r>
    </w:p>
    <w:p w14:paraId="5A931166" w14:textId="77777777" w:rsidR="00E70768" w:rsidRDefault="00E70768" w:rsidP="00FC4E34">
      <w:pPr>
        <w:tabs>
          <w:tab w:val="left" w:pos="1693"/>
          <w:tab w:val="left" w:pos="1985"/>
        </w:tabs>
        <w:suppressAutoHyphens/>
        <w:ind w:left="284"/>
        <w:rPr>
          <w:rFonts w:ascii="Arial" w:hAnsi="Arial" w:cs="Arial"/>
          <w:bCs/>
          <w:spacing w:val="-1"/>
          <w:sz w:val="12"/>
          <w:szCs w:val="12"/>
        </w:rPr>
      </w:pPr>
      <w:r w:rsidRPr="00E70768">
        <w:rPr>
          <w:rFonts w:ascii="Arial" w:hAnsi="Arial" w:cs="Arial"/>
          <w:bCs/>
          <w:spacing w:val="-1"/>
          <w:sz w:val="12"/>
          <w:szCs w:val="12"/>
        </w:rPr>
        <w:tab/>
        <w:t>s</w:t>
      </w:r>
      <w:r w:rsidRPr="00E70768">
        <w:rPr>
          <w:rFonts w:ascii="Arial" w:hAnsi="Arial" w:cs="Arial"/>
          <w:bCs/>
          <w:spacing w:val="-1"/>
          <w:sz w:val="12"/>
          <w:szCs w:val="12"/>
        </w:rPr>
        <w:tab/>
        <w:t>- slecht exemplaar in mijn verzameling</w:t>
      </w:r>
    </w:p>
    <w:p w14:paraId="570F4A46" w14:textId="77777777" w:rsidR="008B2050" w:rsidRPr="00E70768" w:rsidRDefault="008B2050" w:rsidP="00FC4E34">
      <w:pPr>
        <w:tabs>
          <w:tab w:val="left" w:pos="1693"/>
          <w:tab w:val="left" w:pos="1985"/>
        </w:tabs>
        <w:suppressAutoHyphens/>
        <w:ind w:left="284"/>
        <w:rPr>
          <w:rFonts w:ascii="Arial" w:hAnsi="Arial" w:cs="Arial"/>
          <w:b/>
          <w:bCs/>
          <w:spacing w:val="-1"/>
          <w:sz w:val="12"/>
          <w:szCs w:val="12"/>
        </w:rPr>
      </w:pPr>
      <w:r>
        <w:rPr>
          <w:rFonts w:ascii="Arial" w:hAnsi="Arial" w:cs="Arial"/>
          <w:bCs/>
          <w:spacing w:val="-1"/>
          <w:sz w:val="12"/>
          <w:szCs w:val="12"/>
        </w:rPr>
        <w:tab/>
        <w:t>w</w:t>
      </w:r>
      <w:r>
        <w:rPr>
          <w:rFonts w:ascii="Arial" w:hAnsi="Arial" w:cs="Arial"/>
          <w:bCs/>
          <w:spacing w:val="-1"/>
          <w:sz w:val="12"/>
          <w:szCs w:val="12"/>
        </w:rPr>
        <w:tab/>
        <w:t xml:space="preserve">- gezien in verzameling </w:t>
      </w:r>
      <w:proofErr w:type="spellStart"/>
      <w:r w:rsidR="00FC4E34">
        <w:rPr>
          <w:rFonts w:ascii="Arial" w:hAnsi="Arial" w:cs="Arial"/>
          <w:bCs/>
          <w:spacing w:val="-1"/>
          <w:sz w:val="12"/>
          <w:szCs w:val="12"/>
        </w:rPr>
        <w:t>A.Wi</w:t>
      </w:r>
      <w:r>
        <w:rPr>
          <w:rFonts w:ascii="Arial" w:hAnsi="Arial" w:cs="Arial"/>
          <w:bCs/>
          <w:spacing w:val="-1"/>
          <w:sz w:val="12"/>
          <w:szCs w:val="12"/>
        </w:rPr>
        <w:t>ngelaar</w:t>
      </w:r>
      <w:proofErr w:type="spellEnd"/>
    </w:p>
    <w:p w14:paraId="00A13F91" w14:textId="77777777" w:rsidR="00E70768" w:rsidRPr="00E70768" w:rsidRDefault="00E70768" w:rsidP="00FC4E34">
      <w:pPr>
        <w:tabs>
          <w:tab w:val="left" w:pos="0"/>
          <w:tab w:val="left" w:pos="1296"/>
          <w:tab w:val="left" w:pos="8505"/>
          <w:tab w:val="right" w:pos="9923"/>
          <w:tab w:val="left" w:pos="12240"/>
        </w:tabs>
        <w:suppressAutoHyphens/>
        <w:rPr>
          <w:rFonts w:ascii="Arial" w:hAnsi="Arial" w:cs="Arial"/>
          <w:spacing w:val="-1"/>
          <w:sz w:val="12"/>
          <w:szCs w:val="12"/>
          <w:lang w:val="en-US"/>
        </w:rPr>
      </w:pPr>
    </w:p>
    <w:sectPr w:rsidR="00E70768" w:rsidRPr="00E70768" w:rsidSect="006D209E">
      <w:footerReference w:type="default" r:id="rId11"/>
      <w:pgSz w:w="11906" w:h="16838"/>
      <w:pgMar w:top="851" w:right="567" w:bottom="993" w:left="851" w:header="1134" w:footer="567" w:gutter="0"/>
      <w:pgNumType w:start="1"/>
      <w:cols w:space="708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Adri" w:date="2024-07-22T20:21:00Z" w:initials="AM">
    <w:p w14:paraId="338A62DE" w14:textId="494D204D" w:rsidR="00C95047" w:rsidRDefault="00C95047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FvD; 0897-0100</w:t>
      </w:r>
    </w:p>
  </w:comment>
  <w:comment w:id="1" w:author="Adri" w:date="2024-07-22T20:27:00Z" w:initials="AM">
    <w:p w14:paraId="78CECBB9" w14:textId="5BA88CF0" w:rsidR="00354E75" w:rsidRDefault="00354E75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FvD 0796</w:t>
      </w:r>
    </w:p>
  </w:comment>
  <w:comment w:id="2" w:author="Adri" w:date="2024-08-05T10:15:00Z" w:initials="AM">
    <w:p w14:paraId="7CDB5A3B" w14:textId="3830FFC2" w:rsidR="00B53528" w:rsidRDefault="00B53528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juist?, zie A1</w:t>
      </w:r>
    </w:p>
  </w:comment>
  <w:comment w:id="3" w:author="AvdM/J" w:date="2018-11-08T15:52:00Z" w:initials="AMJ">
    <w:p w14:paraId="581FF212" w14:textId="248E9F4A" w:rsidR="00D157B7" w:rsidRDefault="00D157B7">
      <w:pPr>
        <w:pStyle w:val="Tekstopmerking"/>
      </w:pPr>
      <w:r>
        <w:rPr>
          <w:rStyle w:val="Verwijzingopmerking"/>
        </w:rPr>
        <w:annotationRef/>
      </w:r>
      <w:r>
        <w:t>cat SFG</w:t>
      </w:r>
    </w:p>
  </w:comment>
  <w:comment w:id="4" w:author="AvdM/J" w:date="2018-11-08T15:52:00Z" w:initials="AMJ">
    <w:p w14:paraId="4A734626" w14:textId="166137C6" w:rsidR="000F2BAE" w:rsidRDefault="000F2BAE" w:rsidP="000F2BAE">
      <w:pPr>
        <w:pStyle w:val="Tekstopmerking"/>
      </w:pPr>
      <w:r>
        <w:rPr>
          <w:rStyle w:val="Verwijzingopmerking"/>
        </w:rPr>
        <w:annotationRef/>
      </w:r>
      <w:r w:rsidR="00FE6488">
        <w:t>scan</w:t>
      </w:r>
    </w:p>
  </w:comment>
  <w:comment w:id="5" w:author="Adri" w:date="2024-07-23T13:16:00Z" w:initials="AM">
    <w:p w14:paraId="75343F74" w14:textId="1355A767" w:rsidR="005478FE" w:rsidRDefault="005478FE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FvD 1293</w:t>
      </w:r>
    </w:p>
  </w:comment>
  <w:comment w:id="6" w:author="Adri van den Merkhof" w:date="2012-09-28T22:34:00Z" w:initials="AvdM">
    <w:p w14:paraId="451052E0" w14:textId="1BCBDB97" w:rsidR="00D157B7" w:rsidRDefault="00D157B7">
      <w:pPr>
        <w:pStyle w:val="Tekstopmerking"/>
      </w:pPr>
      <w:r>
        <w:rPr>
          <w:rStyle w:val="Verwijzingopmerking"/>
        </w:rPr>
        <w:annotationRef/>
      </w:r>
      <w:r>
        <w:t>per 23/3/98</w:t>
      </w:r>
      <w:r w:rsidR="00686EAE">
        <w:t>. FvD 0697 ??</w:t>
      </w:r>
    </w:p>
  </w:comment>
  <w:comment w:id="7" w:author="Adri" w:date="2024-05-19T12:06:00Z" w:initials="AM">
    <w:p w14:paraId="2E46C50B" w14:textId="3469EB85" w:rsidR="00911AFA" w:rsidRDefault="00911AFA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ook kort afgeknipt 1298</w:t>
      </w:r>
    </w:p>
  </w:comment>
  <w:comment w:id="8" w:author="Adri van den Merkhof" w:date="2012-09-29T13:50:00Z" w:initials="AvdM">
    <w:p w14:paraId="1E4833DE" w14:textId="77777777" w:rsidR="00D157B7" w:rsidRDefault="00D157B7">
      <w:pPr>
        <w:pStyle w:val="Tekstopmerking"/>
      </w:pPr>
      <w:r>
        <w:rPr>
          <w:rStyle w:val="Verwijzingopmerking"/>
        </w:rPr>
        <w:annotationRef/>
      </w:r>
      <w:r>
        <w:t>is dit wel het juiste nummer?</w:t>
      </w:r>
    </w:p>
  </w:comment>
  <w:comment w:id="9" w:author="Adri van den Merkhof" w:date="2012-09-29T13:52:00Z" w:initials="AvdM">
    <w:p w14:paraId="52FA9E72" w14:textId="77777777" w:rsidR="00D157B7" w:rsidRDefault="00D157B7" w:rsidP="00D16C05">
      <w:pPr>
        <w:pStyle w:val="Tekstopmerking"/>
      </w:pPr>
      <w:r>
        <w:rPr>
          <w:rStyle w:val="Verwijzingopmerking"/>
        </w:rPr>
        <w:annotationRef/>
      </w:r>
      <w:r>
        <w:t>is dit wel het juiste nummer?</w:t>
      </w:r>
    </w:p>
  </w:comment>
  <w:comment w:id="10" w:author="Adri van den Merkhof" w:date="2012-11-26T20:55:00Z" w:initials="AvdM">
    <w:p w14:paraId="739D4A3C" w14:textId="77777777" w:rsidR="00D157B7" w:rsidRDefault="00D157B7">
      <w:pPr>
        <w:pStyle w:val="Tekstopmerking"/>
      </w:pPr>
      <w:r>
        <w:rPr>
          <w:rStyle w:val="Verwijzingopmerking"/>
        </w:rPr>
        <w:annotationRef/>
      </w:r>
      <w:r>
        <w:t>gezien 0593 (000)</w:t>
      </w:r>
    </w:p>
  </w:comment>
  <w:comment w:id="11" w:author="Adri" w:date="2024-10-18T19:53:00Z" w:initials="AM">
    <w:p w14:paraId="36404D87" w14:textId="1C461A21" w:rsidR="001950F9" w:rsidRDefault="001950F9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melding AvD 1196</w:t>
      </w:r>
    </w:p>
  </w:comment>
  <w:comment w:id="12" w:author="Adri" w:date="2024-07-19T17:04:00Z" w:initials="AM">
    <w:p w14:paraId="753D4F57" w14:textId="77EA15EC" w:rsidR="00170E05" w:rsidRDefault="00170E05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fout, mz 5605</w:t>
      </w:r>
    </w:p>
  </w:comment>
  <w:comment w:id="13" w:author="Adri" w:date="2024-05-23T18:42:00Z" w:initials="AM">
    <w:p w14:paraId="71AA26E8" w14:textId="014F01A4" w:rsidR="007E2F57" w:rsidRDefault="007E2F57">
      <w:pPr>
        <w:pStyle w:val="Tekstopmerking"/>
      </w:pPr>
      <w:r>
        <w:rPr>
          <w:rStyle w:val="Verwijzingopmerking"/>
        </w:rPr>
        <w:annotationRef/>
      </w:r>
      <w:r>
        <w:rPr>
          <w:noProof/>
        </w:rPr>
        <w:t>juist?? zie A1; gezien 0193</w:t>
      </w:r>
    </w:p>
  </w:comment>
  <w:comment w:id="14" w:author="Adri van den Merkhof" w:date="2012-11-25T12:54:00Z" w:initials="AvdM">
    <w:p w14:paraId="7435E34B" w14:textId="5211FF87" w:rsidR="00D157B7" w:rsidRDefault="00D157B7">
      <w:pPr>
        <w:pStyle w:val="Tekstopmerking"/>
      </w:pPr>
      <w:r>
        <w:rPr>
          <w:rStyle w:val="Verwijzingopmerking"/>
        </w:rPr>
        <w:annotationRef/>
      </w:r>
      <w:r>
        <w:t>gezien met streepje tussen Siedle en &amp; d.d. 3/9/1997</w:t>
      </w:r>
      <w:r w:rsidR="0048174E">
        <w:t>, zie scan</w:t>
      </w:r>
    </w:p>
  </w:comment>
  <w:comment w:id="15" w:author="Adri van den Merkhof" w:date="2012-10-04T21:41:00Z" w:initials="AvdM">
    <w:p w14:paraId="525DAC0E" w14:textId="77777777" w:rsidR="00D157B7" w:rsidRDefault="00D157B7">
      <w:pPr>
        <w:pStyle w:val="Tekstopmerking"/>
      </w:pPr>
      <w:r>
        <w:rPr>
          <w:rStyle w:val="Verwijzingopmerking"/>
        </w:rPr>
        <w:annotationRef/>
      </w:r>
      <w:r>
        <w:t>verhuisd 1/6/1994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38A62DE" w15:done="0"/>
  <w15:commentEx w15:paraId="78CECBB9" w15:done="0"/>
  <w15:commentEx w15:paraId="7CDB5A3B" w15:done="0"/>
  <w15:commentEx w15:paraId="581FF212" w15:done="0"/>
  <w15:commentEx w15:paraId="4A734626" w15:done="0"/>
  <w15:commentEx w15:paraId="75343F74" w15:done="0"/>
  <w15:commentEx w15:paraId="451052E0" w15:done="0"/>
  <w15:commentEx w15:paraId="2E46C50B" w15:done="0"/>
  <w15:commentEx w15:paraId="1E4833DE" w15:done="0"/>
  <w15:commentEx w15:paraId="52FA9E72" w15:done="0"/>
  <w15:commentEx w15:paraId="739D4A3C" w15:done="0"/>
  <w15:commentEx w15:paraId="36404D87" w15:done="0"/>
  <w15:commentEx w15:paraId="753D4F57" w15:done="0"/>
  <w15:commentEx w15:paraId="71AA26E8" w15:done="0"/>
  <w15:commentEx w15:paraId="7435E34B" w15:done="0"/>
  <w15:commentEx w15:paraId="525DAC0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0BDC6D0" w16cex:dateUtc="2024-07-22T18:21:00Z"/>
  <w16cex:commentExtensible w16cex:durableId="29C91C37" w16cex:dateUtc="2024-07-22T18:27:00Z"/>
  <w16cex:commentExtensible w16cex:durableId="2F0F2A7B" w16cex:dateUtc="2024-08-05T08:15:00Z"/>
  <w16cex:commentExtensible w16cex:durableId="1B3DDD5C" w16cex:dateUtc="2024-07-23T11:16:00Z"/>
  <w16cex:commentExtensible w16cex:durableId="7F837E0D" w16cex:dateUtc="2024-05-19T10:06:00Z"/>
  <w16cex:commentExtensible w16cex:durableId="30E10E08" w16cex:dateUtc="2024-10-18T17:53:00Z"/>
  <w16cex:commentExtensible w16cex:durableId="75E408DE" w16cex:dateUtc="2024-07-19T15:04:00Z"/>
  <w16cex:commentExtensible w16cex:durableId="78272A7A" w16cex:dateUtc="2024-05-23T16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38A62DE" w16cid:durableId="40BDC6D0"/>
  <w16cid:commentId w16cid:paraId="78CECBB9" w16cid:durableId="29C91C37"/>
  <w16cid:commentId w16cid:paraId="7CDB5A3B" w16cid:durableId="2F0F2A7B"/>
  <w16cid:commentId w16cid:paraId="581FF212" w16cid:durableId="1F8EDA42"/>
  <w16cid:commentId w16cid:paraId="4A734626" w16cid:durableId="1152815E"/>
  <w16cid:commentId w16cid:paraId="75343F74" w16cid:durableId="1B3DDD5C"/>
  <w16cid:commentId w16cid:paraId="451052E0" w16cid:durableId="1F8EAC8F"/>
  <w16cid:commentId w16cid:paraId="2E46C50B" w16cid:durableId="7F837E0D"/>
  <w16cid:commentId w16cid:paraId="1E4833DE" w16cid:durableId="1F8EAC90"/>
  <w16cid:commentId w16cid:paraId="52FA9E72" w16cid:durableId="1F8EAC91"/>
  <w16cid:commentId w16cid:paraId="739D4A3C" w16cid:durableId="1F8EAC92"/>
  <w16cid:commentId w16cid:paraId="36404D87" w16cid:durableId="30E10E08"/>
  <w16cid:commentId w16cid:paraId="753D4F57" w16cid:durableId="75E408DE"/>
  <w16cid:commentId w16cid:paraId="71AA26E8" w16cid:durableId="78272A7A"/>
  <w16cid:commentId w16cid:paraId="7435E34B" w16cid:durableId="1F8EAC93"/>
  <w16cid:commentId w16cid:paraId="525DAC0E" w16cid:durableId="1F8EAC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D668D5" w14:textId="77777777" w:rsidR="00313ED1" w:rsidRDefault="00313ED1">
      <w:pPr>
        <w:spacing w:line="20" w:lineRule="exact"/>
        <w:rPr>
          <w:rFonts w:cs="Times New Roman"/>
        </w:rPr>
      </w:pPr>
    </w:p>
  </w:endnote>
  <w:endnote w:type="continuationSeparator" w:id="0">
    <w:p w14:paraId="53936E30" w14:textId="77777777" w:rsidR="00313ED1" w:rsidRDefault="00313ED1" w:rsidP="00095DB2">
      <w:r>
        <w:rPr>
          <w:rFonts w:cs="Times New Roman"/>
        </w:rPr>
        <w:t xml:space="preserve"> </w:t>
      </w:r>
    </w:p>
  </w:endnote>
  <w:endnote w:type="continuationNotice" w:id="1">
    <w:p w14:paraId="73BC752E" w14:textId="77777777" w:rsidR="00313ED1" w:rsidRDefault="00313ED1" w:rsidP="00095DB2">
      <w:r>
        <w:rPr>
          <w:rFonts w:cs="Times New Roman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4A7E4" w14:textId="68F0DF2C" w:rsidR="00D157B7" w:rsidRPr="006D209E" w:rsidRDefault="00D157B7" w:rsidP="006D209E">
    <w:pPr>
      <w:tabs>
        <w:tab w:val="left" w:pos="-720"/>
        <w:tab w:val="left" w:pos="7371"/>
        <w:tab w:val="right" w:pos="10490"/>
      </w:tabs>
      <w:suppressAutoHyphens/>
      <w:spacing w:line="240" w:lineRule="atLeast"/>
      <w:jc w:val="both"/>
      <w:rPr>
        <w:rFonts w:ascii="Arial" w:hAnsi="Arial" w:cs="Arial"/>
        <w:spacing w:val="-1"/>
        <w:sz w:val="14"/>
        <w:szCs w:val="14"/>
        <w:lang w:val="en-US"/>
      </w:rPr>
    </w:pPr>
    <w:proofErr w:type="spellStart"/>
    <w:r w:rsidRPr="006D209E">
      <w:rPr>
        <w:rFonts w:ascii="Arial" w:hAnsi="Arial" w:cs="Arial"/>
        <w:spacing w:val="-1"/>
        <w:sz w:val="14"/>
        <w:szCs w:val="14"/>
        <w:lang w:val="en-US"/>
      </w:rPr>
      <w:t>CATALOGUS</w:t>
    </w:r>
    <w:proofErr w:type="spellEnd"/>
    <w:r w:rsidRPr="006D209E">
      <w:rPr>
        <w:rFonts w:ascii="Arial" w:hAnsi="Arial" w:cs="Arial"/>
        <w:spacing w:val="-1"/>
        <w:sz w:val="14"/>
        <w:szCs w:val="14"/>
        <w:lang w:val="en-US"/>
      </w:rPr>
      <w:t xml:space="preserve"> </w:t>
    </w:r>
    <w:proofErr w:type="spellStart"/>
    <w:r w:rsidRPr="006D209E">
      <w:rPr>
        <w:rFonts w:ascii="Arial" w:hAnsi="Arial" w:cs="Arial"/>
        <w:spacing w:val="-1"/>
        <w:sz w:val="14"/>
        <w:szCs w:val="14"/>
        <w:lang w:val="en-US"/>
      </w:rPr>
      <w:t>FRANCOTYP</w:t>
    </w:r>
    <w:proofErr w:type="spellEnd"/>
    <w:r w:rsidRPr="006D209E">
      <w:rPr>
        <w:rFonts w:ascii="Arial" w:hAnsi="Arial" w:cs="Arial"/>
        <w:spacing w:val="-1"/>
        <w:sz w:val="14"/>
        <w:szCs w:val="14"/>
        <w:lang w:val="en-US"/>
      </w:rPr>
      <w:t xml:space="preserve"> - </w:t>
    </w:r>
    <w:proofErr w:type="spellStart"/>
    <w:r w:rsidRPr="006D209E">
      <w:rPr>
        <w:rFonts w:ascii="Arial" w:hAnsi="Arial" w:cs="Arial"/>
        <w:spacing w:val="-1"/>
        <w:sz w:val="14"/>
        <w:szCs w:val="14"/>
        <w:lang w:val="en-US"/>
      </w:rPr>
      <w:t>J.W.J</w:t>
    </w: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14843D38" wp14:editId="114EAA57">
              <wp:simplePos x="0" y="0"/>
              <wp:positionH relativeFrom="page">
                <wp:posOffset>914400</wp:posOffset>
              </wp:positionH>
              <wp:positionV relativeFrom="paragraph">
                <wp:posOffset>152400</wp:posOffset>
              </wp:positionV>
              <wp:extent cx="9320530" cy="88900"/>
              <wp:effectExtent l="0" t="0" r="444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20530" cy="88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2D3F66" w14:textId="77777777" w:rsidR="00D157B7" w:rsidRDefault="00D157B7">
                          <w:pPr>
                            <w:tabs>
                              <w:tab w:val="center" w:pos="7339"/>
                              <w:tab w:val="right" w:pos="14678"/>
                            </w:tabs>
                            <w:rPr>
                              <w:spacing w:val="-1"/>
                              <w:sz w:val="14"/>
                              <w:szCs w:val="14"/>
                              <w:lang w:val="en-US"/>
                            </w:rPr>
                          </w:pPr>
                          <w:r>
                            <w:rPr>
                              <w:rFonts w:cs="Times New Roman"/>
                            </w:rPr>
                            <w:tab/>
                          </w:r>
                          <w:r>
                            <w:rPr>
                              <w:rFonts w:cs="Times New Roman"/>
                            </w:rPr>
                            <w:tab/>
                          </w:r>
                          <w:r>
                            <w:rPr>
                              <w:spacing w:val="-1"/>
                              <w:sz w:val="14"/>
                              <w:szCs w:val="14"/>
                              <w:lang w:val="en-US"/>
                            </w:rPr>
                            <w:t xml:space="preserve">&lt; FR 26 </w:t>
                          </w:r>
                          <w:r>
                            <w:rPr>
                              <w:spacing w:val="-1"/>
                              <w:sz w:val="14"/>
                              <w:szCs w:val="14"/>
                              <w:lang w:val="en-US"/>
                            </w:rPr>
                            <w:noBreakHyphen/>
                            <w:t xml:space="preserve"> 27 &gt; </w:t>
                          </w:r>
                          <w:r>
                            <w:rPr>
                              <w:spacing w:val="-1"/>
                              <w:sz w:val="14"/>
                              <w:szCs w:val="14"/>
                              <w:lang w:val="en-US"/>
                            </w:rPr>
                            <w:fldChar w:fldCharType="begin"/>
                          </w:r>
                          <w:r>
                            <w:rPr>
                              <w:spacing w:val="-1"/>
                              <w:sz w:val="14"/>
                              <w:szCs w:val="14"/>
                              <w:lang w:val="en-US"/>
                            </w:rPr>
                            <w:instrText>page \* arabic</w:instrText>
                          </w:r>
                          <w:r>
                            <w:rPr>
                              <w:spacing w:val="-1"/>
                              <w:sz w:val="14"/>
                              <w:szCs w:val="14"/>
                              <w:lang w:val="en-US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"/>
                              <w:sz w:val="14"/>
                              <w:szCs w:val="14"/>
                              <w:lang w:val="en-US"/>
                            </w:rPr>
                            <w:t>1</w:t>
                          </w:r>
                          <w:r>
                            <w:rPr>
                              <w:spacing w:val="-1"/>
                              <w:sz w:val="14"/>
                              <w:szCs w:val="14"/>
                              <w:lang w:val="en-US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4843D38" id="Rectangle 1" o:spid="_x0000_s1026" style="position:absolute;left:0;text-align:left;margin-left:1in;margin-top:12pt;width:733.9pt;height: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" o:allowincell="f" filled="f" stroked="f" strokeweight="0">
              <v:textbox inset="0,0,0,0">
                <w:txbxContent>
                  <w:p w14:paraId="302D3F66" w14:textId="77777777" w:rsidR="00D157B7" w:rsidRDefault="00D157B7">
                    <w:pPr>
                      <w:tabs>
                        <w:tab w:val="center" w:pos="7339"/>
                        <w:tab w:val="right" w:pos="14678"/>
                      </w:tabs>
                      <w:rPr>
                        <w:spacing w:val="-1"/>
                        <w:sz w:val="14"/>
                        <w:szCs w:val="14"/>
                        <w:lang w:val="en-US"/>
                      </w:rPr>
                    </w:pPr>
                    <w:r>
                      <w:rPr>
                        <w:rFonts w:cs="Times New Roman"/>
                      </w:rPr>
                      <w:tab/>
                    </w:r>
                    <w:r>
                      <w:rPr>
                        <w:rFonts w:cs="Times New Roman"/>
                      </w:rPr>
                      <w:tab/>
                    </w:r>
                    <w:r>
                      <w:rPr>
                        <w:spacing w:val="-1"/>
                        <w:sz w:val="14"/>
                        <w:szCs w:val="14"/>
                        <w:lang w:val="en-US"/>
                      </w:rPr>
                      <w:t xml:space="preserve">&lt; FR 26 </w:t>
                    </w:r>
                    <w:r>
                      <w:rPr>
                        <w:spacing w:val="-1"/>
                        <w:sz w:val="14"/>
                        <w:szCs w:val="14"/>
                        <w:lang w:val="en-US"/>
                      </w:rPr>
                      <w:noBreakHyphen/>
                      <w:t xml:space="preserve"> 27 &gt; </w:t>
                    </w:r>
                    <w:r>
                      <w:rPr>
                        <w:spacing w:val="-1"/>
                        <w:sz w:val="14"/>
                        <w:szCs w:val="14"/>
                        <w:lang w:val="en-US"/>
                      </w:rPr>
                      <w:fldChar w:fldCharType="begin"/>
                    </w:r>
                    <w:r>
                      <w:rPr>
                        <w:spacing w:val="-1"/>
                        <w:sz w:val="14"/>
                        <w:szCs w:val="14"/>
                        <w:lang w:val="en-US"/>
                      </w:rPr>
                      <w:instrText>page \* arabic</w:instrText>
                    </w:r>
                    <w:r>
                      <w:rPr>
                        <w:spacing w:val="-1"/>
                        <w:sz w:val="14"/>
                        <w:szCs w:val="14"/>
                        <w:lang w:val="en-US"/>
                      </w:rPr>
                      <w:fldChar w:fldCharType="separate"/>
                    </w:r>
                    <w:r>
                      <w:rPr>
                        <w:noProof/>
                        <w:spacing w:val="-1"/>
                        <w:sz w:val="14"/>
                        <w:szCs w:val="14"/>
                        <w:lang w:val="en-US"/>
                      </w:rPr>
                      <w:t>1</w:t>
                    </w:r>
                    <w:r>
                      <w:rPr>
                        <w:spacing w:val="-1"/>
                        <w:sz w:val="14"/>
                        <w:szCs w:val="14"/>
                        <w:lang w:val="en-US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6D209E">
      <w:rPr>
        <w:rFonts w:ascii="Arial" w:hAnsi="Arial" w:cs="Arial"/>
        <w:spacing w:val="-1"/>
        <w:sz w:val="14"/>
        <w:szCs w:val="14"/>
        <w:lang w:val="en-US"/>
      </w:rPr>
      <w:t>ansma</w:t>
    </w:r>
    <w:proofErr w:type="spellEnd"/>
    <w:r w:rsidR="005A0CC2">
      <w:rPr>
        <w:rFonts w:ascii="Arial" w:hAnsi="Arial" w:cs="Arial"/>
        <w:spacing w:val="-1"/>
        <w:sz w:val="14"/>
        <w:szCs w:val="14"/>
        <w:lang w:val="en-US"/>
      </w:rPr>
      <w:t xml:space="preserve"> (1994)</w:t>
    </w:r>
    <w:r w:rsidRPr="006D209E">
      <w:rPr>
        <w:rFonts w:ascii="Arial" w:hAnsi="Arial" w:cs="Arial"/>
        <w:spacing w:val="-1"/>
        <w:sz w:val="14"/>
        <w:szCs w:val="14"/>
        <w:lang w:val="en-US"/>
      </w:rPr>
      <w:t xml:space="preserve">; </w:t>
    </w:r>
    <w:proofErr w:type="spellStart"/>
    <w:r w:rsidRPr="006D209E">
      <w:rPr>
        <w:rFonts w:ascii="Arial" w:hAnsi="Arial" w:cs="Arial"/>
        <w:spacing w:val="-1"/>
        <w:sz w:val="14"/>
        <w:szCs w:val="14"/>
        <w:lang w:val="en-US"/>
      </w:rPr>
      <w:t>bewerkt</w:t>
    </w:r>
    <w:proofErr w:type="spellEnd"/>
    <w:r w:rsidRPr="006D209E">
      <w:rPr>
        <w:rFonts w:ascii="Arial" w:hAnsi="Arial" w:cs="Arial"/>
        <w:spacing w:val="-1"/>
        <w:sz w:val="14"/>
        <w:szCs w:val="14"/>
        <w:lang w:val="en-US"/>
      </w:rPr>
      <w:t xml:space="preserve"> door </w:t>
    </w:r>
    <w:proofErr w:type="spellStart"/>
    <w:r w:rsidRPr="006D209E">
      <w:rPr>
        <w:rFonts w:ascii="Arial" w:hAnsi="Arial" w:cs="Arial"/>
        <w:spacing w:val="-1"/>
        <w:sz w:val="14"/>
        <w:szCs w:val="14"/>
        <w:lang w:val="en-US"/>
      </w:rPr>
      <w:t>A.C.N</w:t>
    </w:r>
    <w:proofErr w:type="spellEnd"/>
    <w:r w:rsidRPr="006D209E">
      <w:rPr>
        <w:rFonts w:ascii="Arial" w:hAnsi="Arial" w:cs="Arial"/>
        <w:spacing w:val="-1"/>
        <w:sz w:val="14"/>
        <w:szCs w:val="14"/>
        <w:lang w:val="en-US"/>
      </w:rPr>
      <w:t xml:space="preserve">. van den </w:t>
    </w:r>
    <w:proofErr w:type="spellStart"/>
    <w:r w:rsidRPr="006D209E">
      <w:rPr>
        <w:rFonts w:ascii="Arial" w:hAnsi="Arial" w:cs="Arial"/>
        <w:spacing w:val="-1"/>
        <w:sz w:val="14"/>
        <w:szCs w:val="14"/>
        <w:lang w:val="en-US"/>
      </w:rPr>
      <w:t>Merkhof</w:t>
    </w:r>
    <w:proofErr w:type="spellEnd"/>
    <w:r w:rsidRPr="006D209E">
      <w:rPr>
        <w:rFonts w:ascii="Arial" w:hAnsi="Arial" w:cs="Arial"/>
        <w:spacing w:val="-1"/>
        <w:sz w:val="14"/>
        <w:szCs w:val="14"/>
        <w:lang w:val="en-US"/>
      </w:rPr>
      <w:tab/>
    </w:r>
    <w:proofErr w:type="spellStart"/>
    <w:r w:rsidRPr="006D209E">
      <w:rPr>
        <w:rFonts w:ascii="Arial" w:hAnsi="Arial" w:cs="Arial"/>
        <w:spacing w:val="-1"/>
        <w:sz w:val="14"/>
        <w:szCs w:val="14"/>
        <w:lang w:val="en-US"/>
      </w:rPr>
      <w:t>blz</w:t>
    </w:r>
    <w:proofErr w:type="spellEnd"/>
    <w:r w:rsidRPr="006D209E">
      <w:rPr>
        <w:rFonts w:ascii="Arial" w:hAnsi="Arial" w:cs="Arial"/>
        <w:spacing w:val="-1"/>
        <w:sz w:val="14"/>
        <w:szCs w:val="14"/>
        <w:lang w:val="en-US"/>
      </w:rPr>
      <w:t xml:space="preserve">. </w:t>
    </w:r>
    <w:r w:rsidRPr="006D209E">
      <w:rPr>
        <w:rFonts w:ascii="Arial" w:hAnsi="Arial" w:cs="Arial"/>
        <w:spacing w:val="-1"/>
        <w:sz w:val="14"/>
        <w:szCs w:val="14"/>
        <w:lang w:val="en-US"/>
      </w:rPr>
      <w:fldChar w:fldCharType="begin"/>
    </w:r>
    <w:r w:rsidRPr="006D209E">
      <w:rPr>
        <w:rFonts w:ascii="Arial" w:hAnsi="Arial" w:cs="Arial"/>
        <w:spacing w:val="-1"/>
        <w:sz w:val="14"/>
        <w:szCs w:val="14"/>
        <w:lang w:val="en-US"/>
      </w:rPr>
      <w:instrText xml:space="preserve"> PAGE   \* MERGEFORMAT </w:instrText>
    </w:r>
    <w:r w:rsidRPr="006D209E">
      <w:rPr>
        <w:rFonts w:ascii="Arial" w:hAnsi="Arial" w:cs="Arial"/>
        <w:spacing w:val="-1"/>
        <w:sz w:val="14"/>
        <w:szCs w:val="14"/>
        <w:lang w:val="en-US"/>
      </w:rPr>
      <w:fldChar w:fldCharType="separate"/>
    </w:r>
    <w:r>
      <w:rPr>
        <w:rFonts w:ascii="Arial" w:hAnsi="Arial" w:cs="Arial"/>
        <w:noProof/>
        <w:spacing w:val="-1"/>
        <w:sz w:val="14"/>
        <w:szCs w:val="14"/>
        <w:lang w:val="en-US"/>
      </w:rPr>
      <w:t>1</w:t>
    </w:r>
    <w:r w:rsidRPr="006D209E">
      <w:rPr>
        <w:rFonts w:ascii="Arial" w:hAnsi="Arial" w:cs="Arial"/>
        <w:spacing w:val="-1"/>
        <w:sz w:val="14"/>
        <w:szCs w:val="14"/>
        <w:lang w:val="en-US"/>
      </w:rPr>
      <w:fldChar w:fldCharType="end"/>
    </w:r>
    <w:r w:rsidRPr="006D209E">
      <w:rPr>
        <w:rFonts w:ascii="Arial" w:hAnsi="Arial" w:cs="Arial"/>
        <w:spacing w:val="-1"/>
        <w:sz w:val="14"/>
        <w:szCs w:val="14"/>
        <w:lang w:val="en-US"/>
      </w:rPr>
      <w:tab/>
    </w:r>
    <w:proofErr w:type="spellStart"/>
    <w:r w:rsidRPr="006D209E">
      <w:rPr>
        <w:rFonts w:ascii="Arial" w:hAnsi="Arial" w:cs="Arial"/>
        <w:spacing w:val="-1"/>
        <w:sz w:val="14"/>
        <w:szCs w:val="14"/>
        <w:lang w:val="en-US"/>
      </w:rPr>
      <w:t>versie</w:t>
    </w:r>
    <w:proofErr w:type="spellEnd"/>
    <w:r w:rsidRPr="006D209E">
      <w:rPr>
        <w:rFonts w:ascii="Arial" w:hAnsi="Arial" w:cs="Arial"/>
        <w:spacing w:val="-1"/>
        <w:sz w:val="14"/>
        <w:szCs w:val="14"/>
        <w:lang w:val="en-US"/>
      </w:rPr>
      <w:t xml:space="preserve"> </w:t>
    </w:r>
    <w:r>
      <w:rPr>
        <w:rFonts w:ascii="Arial" w:hAnsi="Arial" w:cs="Arial"/>
        <w:spacing w:val="-1"/>
        <w:sz w:val="14"/>
        <w:szCs w:val="14"/>
        <w:lang w:val="en-US"/>
      </w:rPr>
      <w:t>2</w:t>
    </w:r>
    <w:r w:rsidR="004153A4">
      <w:rPr>
        <w:rFonts w:ascii="Arial" w:hAnsi="Arial" w:cs="Arial"/>
        <w:spacing w:val="-1"/>
        <w:sz w:val="14"/>
        <w:szCs w:val="14"/>
        <w:lang w:val="en-US"/>
      </w:rPr>
      <w:t xml:space="preserve">1 </w:t>
    </w:r>
    <w:proofErr w:type="spellStart"/>
    <w:r w:rsidR="004153A4">
      <w:rPr>
        <w:rFonts w:ascii="Arial" w:hAnsi="Arial" w:cs="Arial"/>
        <w:spacing w:val="-1"/>
        <w:sz w:val="14"/>
        <w:szCs w:val="14"/>
        <w:lang w:val="en-US"/>
      </w:rPr>
      <w:t>oktober</w:t>
    </w:r>
    <w:proofErr w:type="spellEnd"/>
    <w:r w:rsidR="004153A4">
      <w:rPr>
        <w:rFonts w:ascii="Arial" w:hAnsi="Arial" w:cs="Arial"/>
        <w:spacing w:val="-1"/>
        <w:sz w:val="14"/>
        <w:szCs w:val="14"/>
        <w:lang w:val="en-US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709C48" w14:textId="77777777" w:rsidR="00313ED1" w:rsidRDefault="00313ED1" w:rsidP="00095DB2">
      <w:r>
        <w:rPr>
          <w:rFonts w:cs="Times New Roman"/>
        </w:rPr>
        <w:separator/>
      </w:r>
    </w:p>
  </w:footnote>
  <w:footnote w:type="continuationSeparator" w:id="0">
    <w:p w14:paraId="29F9622A" w14:textId="77777777" w:rsidR="00313ED1" w:rsidRDefault="00313ED1" w:rsidP="007F0D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 w16cid:durableId="137515690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Adri">
    <w15:presenceInfo w15:providerId="None" w15:userId="Adri"/>
  </w15:person>
  <w15:person w15:author="AvdM/J">
    <w15:presenceInfo w15:providerId="None" w15:userId="AvdM/J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9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DB2"/>
    <w:rsid w:val="000002EA"/>
    <w:rsid w:val="00000E09"/>
    <w:rsid w:val="00000EB9"/>
    <w:rsid w:val="00002392"/>
    <w:rsid w:val="00004B1C"/>
    <w:rsid w:val="00004E13"/>
    <w:rsid w:val="000067B1"/>
    <w:rsid w:val="00011A01"/>
    <w:rsid w:val="000164C2"/>
    <w:rsid w:val="000170DC"/>
    <w:rsid w:val="0002101A"/>
    <w:rsid w:val="00021A3F"/>
    <w:rsid w:val="0002251C"/>
    <w:rsid w:val="000231F0"/>
    <w:rsid w:val="000232F2"/>
    <w:rsid w:val="0002371D"/>
    <w:rsid w:val="000239CE"/>
    <w:rsid w:val="000253C7"/>
    <w:rsid w:val="00030987"/>
    <w:rsid w:val="00030D43"/>
    <w:rsid w:val="0003144D"/>
    <w:rsid w:val="00033299"/>
    <w:rsid w:val="00034CBC"/>
    <w:rsid w:val="0003767F"/>
    <w:rsid w:val="00040A39"/>
    <w:rsid w:val="00040BB9"/>
    <w:rsid w:val="000421EF"/>
    <w:rsid w:val="000430C9"/>
    <w:rsid w:val="00043194"/>
    <w:rsid w:val="000434EA"/>
    <w:rsid w:val="00044250"/>
    <w:rsid w:val="000444D2"/>
    <w:rsid w:val="00044509"/>
    <w:rsid w:val="0004487B"/>
    <w:rsid w:val="0004495A"/>
    <w:rsid w:val="00045EEA"/>
    <w:rsid w:val="0004606C"/>
    <w:rsid w:val="0004643E"/>
    <w:rsid w:val="00050D0D"/>
    <w:rsid w:val="00051A36"/>
    <w:rsid w:val="00054174"/>
    <w:rsid w:val="000545E0"/>
    <w:rsid w:val="00054D75"/>
    <w:rsid w:val="000576A0"/>
    <w:rsid w:val="000613A0"/>
    <w:rsid w:val="00061F24"/>
    <w:rsid w:val="0006207D"/>
    <w:rsid w:val="00062E84"/>
    <w:rsid w:val="00063113"/>
    <w:rsid w:val="00063323"/>
    <w:rsid w:val="000635BC"/>
    <w:rsid w:val="00064B45"/>
    <w:rsid w:val="000656D4"/>
    <w:rsid w:val="00065B6C"/>
    <w:rsid w:val="0006664F"/>
    <w:rsid w:val="00067E4F"/>
    <w:rsid w:val="0007021D"/>
    <w:rsid w:val="00070995"/>
    <w:rsid w:val="00071396"/>
    <w:rsid w:val="00073197"/>
    <w:rsid w:val="0007478D"/>
    <w:rsid w:val="00075D5C"/>
    <w:rsid w:val="00076431"/>
    <w:rsid w:val="000764DA"/>
    <w:rsid w:val="00077024"/>
    <w:rsid w:val="00080299"/>
    <w:rsid w:val="000818E7"/>
    <w:rsid w:val="00082B40"/>
    <w:rsid w:val="00085B41"/>
    <w:rsid w:val="000877A0"/>
    <w:rsid w:val="000918CD"/>
    <w:rsid w:val="00094272"/>
    <w:rsid w:val="0009454F"/>
    <w:rsid w:val="00094C3A"/>
    <w:rsid w:val="00095DB2"/>
    <w:rsid w:val="00096B74"/>
    <w:rsid w:val="000A0F41"/>
    <w:rsid w:val="000A10C7"/>
    <w:rsid w:val="000A3930"/>
    <w:rsid w:val="000B3B98"/>
    <w:rsid w:val="000B54C3"/>
    <w:rsid w:val="000B5F85"/>
    <w:rsid w:val="000B669A"/>
    <w:rsid w:val="000B7802"/>
    <w:rsid w:val="000B7F0A"/>
    <w:rsid w:val="000C0F8C"/>
    <w:rsid w:val="000C1776"/>
    <w:rsid w:val="000C1AD7"/>
    <w:rsid w:val="000C3536"/>
    <w:rsid w:val="000C5C46"/>
    <w:rsid w:val="000C7252"/>
    <w:rsid w:val="000D007C"/>
    <w:rsid w:val="000D1470"/>
    <w:rsid w:val="000D480B"/>
    <w:rsid w:val="000D5B91"/>
    <w:rsid w:val="000D6CA8"/>
    <w:rsid w:val="000D7C14"/>
    <w:rsid w:val="000E10BF"/>
    <w:rsid w:val="000E1738"/>
    <w:rsid w:val="000E1970"/>
    <w:rsid w:val="000E268A"/>
    <w:rsid w:val="000E32D3"/>
    <w:rsid w:val="000E3527"/>
    <w:rsid w:val="000E3529"/>
    <w:rsid w:val="000E5412"/>
    <w:rsid w:val="000E5A20"/>
    <w:rsid w:val="000E6995"/>
    <w:rsid w:val="000E770F"/>
    <w:rsid w:val="000F0990"/>
    <w:rsid w:val="000F14F9"/>
    <w:rsid w:val="000F2BAE"/>
    <w:rsid w:val="000F506F"/>
    <w:rsid w:val="0010264D"/>
    <w:rsid w:val="00103910"/>
    <w:rsid w:val="00104BDB"/>
    <w:rsid w:val="00104C1B"/>
    <w:rsid w:val="001050A3"/>
    <w:rsid w:val="001050B6"/>
    <w:rsid w:val="00105C88"/>
    <w:rsid w:val="0010604C"/>
    <w:rsid w:val="00106A25"/>
    <w:rsid w:val="001072F5"/>
    <w:rsid w:val="001076CC"/>
    <w:rsid w:val="00107AF7"/>
    <w:rsid w:val="0011059A"/>
    <w:rsid w:val="00110876"/>
    <w:rsid w:val="00112059"/>
    <w:rsid w:val="001125D2"/>
    <w:rsid w:val="00114524"/>
    <w:rsid w:val="00114B1D"/>
    <w:rsid w:val="001151F6"/>
    <w:rsid w:val="001156F4"/>
    <w:rsid w:val="00116922"/>
    <w:rsid w:val="00120133"/>
    <w:rsid w:val="001204E4"/>
    <w:rsid w:val="00121F67"/>
    <w:rsid w:val="00122D91"/>
    <w:rsid w:val="001242AA"/>
    <w:rsid w:val="0012483D"/>
    <w:rsid w:val="0012560A"/>
    <w:rsid w:val="00126DDF"/>
    <w:rsid w:val="00127A1B"/>
    <w:rsid w:val="00127C4F"/>
    <w:rsid w:val="0013090D"/>
    <w:rsid w:val="00131B8C"/>
    <w:rsid w:val="00131D97"/>
    <w:rsid w:val="00132AE0"/>
    <w:rsid w:val="0013463A"/>
    <w:rsid w:val="00136468"/>
    <w:rsid w:val="0013670A"/>
    <w:rsid w:val="00136B1C"/>
    <w:rsid w:val="00136FDB"/>
    <w:rsid w:val="00137F46"/>
    <w:rsid w:val="001447B0"/>
    <w:rsid w:val="0014503A"/>
    <w:rsid w:val="00146647"/>
    <w:rsid w:val="00147D06"/>
    <w:rsid w:val="001521D3"/>
    <w:rsid w:val="00152719"/>
    <w:rsid w:val="00152907"/>
    <w:rsid w:val="00153841"/>
    <w:rsid w:val="00153929"/>
    <w:rsid w:val="00153BE6"/>
    <w:rsid w:val="00154445"/>
    <w:rsid w:val="00155349"/>
    <w:rsid w:val="00155CBC"/>
    <w:rsid w:val="00157590"/>
    <w:rsid w:val="001601AC"/>
    <w:rsid w:val="001606AE"/>
    <w:rsid w:val="00163AF9"/>
    <w:rsid w:val="00163BE9"/>
    <w:rsid w:val="00164270"/>
    <w:rsid w:val="0016468E"/>
    <w:rsid w:val="001646AB"/>
    <w:rsid w:val="00165227"/>
    <w:rsid w:val="00165CA7"/>
    <w:rsid w:val="00166289"/>
    <w:rsid w:val="001670A6"/>
    <w:rsid w:val="0016792E"/>
    <w:rsid w:val="00167EE0"/>
    <w:rsid w:val="00170E05"/>
    <w:rsid w:val="00171914"/>
    <w:rsid w:val="00171B40"/>
    <w:rsid w:val="00171E93"/>
    <w:rsid w:val="001728E1"/>
    <w:rsid w:val="00172D46"/>
    <w:rsid w:val="00173934"/>
    <w:rsid w:val="00174751"/>
    <w:rsid w:val="00174E9A"/>
    <w:rsid w:val="00174F41"/>
    <w:rsid w:val="00175E45"/>
    <w:rsid w:val="001760A6"/>
    <w:rsid w:val="001762CA"/>
    <w:rsid w:val="00176661"/>
    <w:rsid w:val="001772DE"/>
    <w:rsid w:val="0018012F"/>
    <w:rsid w:val="001809F8"/>
    <w:rsid w:val="0018223F"/>
    <w:rsid w:val="00182AFE"/>
    <w:rsid w:val="00182B9F"/>
    <w:rsid w:val="00182DEB"/>
    <w:rsid w:val="0018324D"/>
    <w:rsid w:val="0018380A"/>
    <w:rsid w:val="0018531A"/>
    <w:rsid w:val="00185D8A"/>
    <w:rsid w:val="00186906"/>
    <w:rsid w:val="00187BA0"/>
    <w:rsid w:val="001923F5"/>
    <w:rsid w:val="00193C29"/>
    <w:rsid w:val="00193E5A"/>
    <w:rsid w:val="001950F9"/>
    <w:rsid w:val="00195266"/>
    <w:rsid w:val="001952CA"/>
    <w:rsid w:val="0019638A"/>
    <w:rsid w:val="00196D1E"/>
    <w:rsid w:val="001976AC"/>
    <w:rsid w:val="001A3DB8"/>
    <w:rsid w:val="001A55A9"/>
    <w:rsid w:val="001A719D"/>
    <w:rsid w:val="001B1DB9"/>
    <w:rsid w:val="001B3178"/>
    <w:rsid w:val="001B45B3"/>
    <w:rsid w:val="001B564D"/>
    <w:rsid w:val="001B5D95"/>
    <w:rsid w:val="001B794D"/>
    <w:rsid w:val="001B7D37"/>
    <w:rsid w:val="001C0AB3"/>
    <w:rsid w:val="001C0C90"/>
    <w:rsid w:val="001C1A84"/>
    <w:rsid w:val="001C1EA3"/>
    <w:rsid w:val="001C2DA4"/>
    <w:rsid w:val="001C3B45"/>
    <w:rsid w:val="001C5617"/>
    <w:rsid w:val="001C5762"/>
    <w:rsid w:val="001C67D8"/>
    <w:rsid w:val="001C6FE7"/>
    <w:rsid w:val="001D08BD"/>
    <w:rsid w:val="001D0D42"/>
    <w:rsid w:val="001D2F13"/>
    <w:rsid w:val="001D3FFD"/>
    <w:rsid w:val="001D42D7"/>
    <w:rsid w:val="001D44B7"/>
    <w:rsid w:val="001D5A1C"/>
    <w:rsid w:val="001D6E13"/>
    <w:rsid w:val="001E1A4B"/>
    <w:rsid w:val="001E4257"/>
    <w:rsid w:val="001E692D"/>
    <w:rsid w:val="001E7FA8"/>
    <w:rsid w:val="001F043B"/>
    <w:rsid w:val="001F0503"/>
    <w:rsid w:val="001F1C05"/>
    <w:rsid w:val="001F4A1C"/>
    <w:rsid w:val="001F54FD"/>
    <w:rsid w:val="00200076"/>
    <w:rsid w:val="00200306"/>
    <w:rsid w:val="00200417"/>
    <w:rsid w:val="00200690"/>
    <w:rsid w:val="00200CE6"/>
    <w:rsid w:val="00202B1D"/>
    <w:rsid w:val="00202D08"/>
    <w:rsid w:val="002035C5"/>
    <w:rsid w:val="00203D79"/>
    <w:rsid w:val="00203FD7"/>
    <w:rsid w:val="0020635E"/>
    <w:rsid w:val="0020792A"/>
    <w:rsid w:val="0021079E"/>
    <w:rsid w:val="00210888"/>
    <w:rsid w:val="00213CCE"/>
    <w:rsid w:val="00213DFC"/>
    <w:rsid w:val="00216439"/>
    <w:rsid w:val="00216497"/>
    <w:rsid w:val="0021659A"/>
    <w:rsid w:val="002171FE"/>
    <w:rsid w:val="0021754A"/>
    <w:rsid w:val="00217D4F"/>
    <w:rsid w:val="002216EB"/>
    <w:rsid w:val="00222DB5"/>
    <w:rsid w:val="0022311C"/>
    <w:rsid w:val="00224A4F"/>
    <w:rsid w:val="00225A71"/>
    <w:rsid w:val="00231BA0"/>
    <w:rsid w:val="00232AD2"/>
    <w:rsid w:val="00233A62"/>
    <w:rsid w:val="00236600"/>
    <w:rsid w:val="0024003C"/>
    <w:rsid w:val="00244223"/>
    <w:rsid w:val="00244EF1"/>
    <w:rsid w:val="00246EEA"/>
    <w:rsid w:val="00247F0C"/>
    <w:rsid w:val="002503E4"/>
    <w:rsid w:val="00251B01"/>
    <w:rsid w:val="00252C5B"/>
    <w:rsid w:val="00252E36"/>
    <w:rsid w:val="00252E4F"/>
    <w:rsid w:val="00253E58"/>
    <w:rsid w:val="00253EAE"/>
    <w:rsid w:val="00253F2F"/>
    <w:rsid w:val="002547C4"/>
    <w:rsid w:val="00255D39"/>
    <w:rsid w:val="00256C98"/>
    <w:rsid w:val="0025795A"/>
    <w:rsid w:val="002613FE"/>
    <w:rsid w:val="0026198E"/>
    <w:rsid w:val="002624DE"/>
    <w:rsid w:val="00262EAA"/>
    <w:rsid w:val="002645D7"/>
    <w:rsid w:val="002659C0"/>
    <w:rsid w:val="00265ACC"/>
    <w:rsid w:val="00265F82"/>
    <w:rsid w:val="0026626B"/>
    <w:rsid w:val="00266C8F"/>
    <w:rsid w:val="002714DD"/>
    <w:rsid w:val="0027166E"/>
    <w:rsid w:val="002719F2"/>
    <w:rsid w:val="00271DA1"/>
    <w:rsid w:val="002731A7"/>
    <w:rsid w:val="00281FEA"/>
    <w:rsid w:val="00282E1A"/>
    <w:rsid w:val="0028491F"/>
    <w:rsid w:val="002858A2"/>
    <w:rsid w:val="00287833"/>
    <w:rsid w:val="0028794D"/>
    <w:rsid w:val="00290549"/>
    <w:rsid w:val="00291124"/>
    <w:rsid w:val="00292E3B"/>
    <w:rsid w:val="00292F16"/>
    <w:rsid w:val="002932D8"/>
    <w:rsid w:val="00293318"/>
    <w:rsid w:val="002933A1"/>
    <w:rsid w:val="00293DEE"/>
    <w:rsid w:val="00294C06"/>
    <w:rsid w:val="0029678E"/>
    <w:rsid w:val="00296DA9"/>
    <w:rsid w:val="002A0155"/>
    <w:rsid w:val="002A2DC1"/>
    <w:rsid w:val="002A545E"/>
    <w:rsid w:val="002A67EC"/>
    <w:rsid w:val="002A7F12"/>
    <w:rsid w:val="002B08BD"/>
    <w:rsid w:val="002B0D22"/>
    <w:rsid w:val="002B1B60"/>
    <w:rsid w:val="002B21F4"/>
    <w:rsid w:val="002B4092"/>
    <w:rsid w:val="002B6CB8"/>
    <w:rsid w:val="002B72F6"/>
    <w:rsid w:val="002B755E"/>
    <w:rsid w:val="002C0199"/>
    <w:rsid w:val="002C0842"/>
    <w:rsid w:val="002C0AA2"/>
    <w:rsid w:val="002C162E"/>
    <w:rsid w:val="002C1988"/>
    <w:rsid w:val="002C3BBF"/>
    <w:rsid w:val="002C4A35"/>
    <w:rsid w:val="002C4B47"/>
    <w:rsid w:val="002C599D"/>
    <w:rsid w:val="002C5F24"/>
    <w:rsid w:val="002C5F3F"/>
    <w:rsid w:val="002C6856"/>
    <w:rsid w:val="002C7031"/>
    <w:rsid w:val="002C7561"/>
    <w:rsid w:val="002C756F"/>
    <w:rsid w:val="002D1395"/>
    <w:rsid w:val="002D1FEB"/>
    <w:rsid w:val="002D34D1"/>
    <w:rsid w:val="002D3A8D"/>
    <w:rsid w:val="002D4DF8"/>
    <w:rsid w:val="002D5A57"/>
    <w:rsid w:val="002D771C"/>
    <w:rsid w:val="002E0AE5"/>
    <w:rsid w:val="002E1848"/>
    <w:rsid w:val="002E3053"/>
    <w:rsid w:val="002E3E32"/>
    <w:rsid w:val="002E3E67"/>
    <w:rsid w:val="002E44FC"/>
    <w:rsid w:val="002E5AD7"/>
    <w:rsid w:val="002E6CD6"/>
    <w:rsid w:val="002E6FE7"/>
    <w:rsid w:val="002E7730"/>
    <w:rsid w:val="002F0093"/>
    <w:rsid w:val="002F1879"/>
    <w:rsid w:val="002F1D9B"/>
    <w:rsid w:val="002F2480"/>
    <w:rsid w:val="002F4B04"/>
    <w:rsid w:val="002F4B7C"/>
    <w:rsid w:val="002F4C95"/>
    <w:rsid w:val="002F534F"/>
    <w:rsid w:val="002F7DFC"/>
    <w:rsid w:val="00300568"/>
    <w:rsid w:val="003007CD"/>
    <w:rsid w:val="003008EA"/>
    <w:rsid w:val="00302821"/>
    <w:rsid w:val="003028C5"/>
    <w:rsid w:val="00302EA6"/>
    <w:rsid w:val="00304E5A"/>
    <w:rsid w:val="00305854"/>
    <w:rsid w:val="00305E58"/>
    <w:rsid w:val="00306703"/>
    <w:rsid w:val="00307972"/>
    <w:rsid w:val="00307D99"/>
    <w:rsid w:val="00310461"/>
    <w:rsid w:val="003105CD"/>
    <w:rsid w:val="00310B3A"/>
    <w:rsid w:val="00310DEF"/>
    <w:rsid w:val="0031116A"/>
    <w:rsid w:val="00311DBE"/>
    <w:rsid w:val="00312B86"/>
    <w:rsid w:val="00312FA3"/>
    <w:rsid w:val="00313ED1"/>
    <w:rsid w:val="0031492C"/>
    <w:rsid w:val="003173CA"/>
    <w:rsid w:val="0031767D"/>
    <w:rsid w:val="00320CC3"/>
    <w:rsid w:val="003240C6"/>
    <w:rsid w:val="0032425D"/>
    <w:rsid w:val="0032488E"/>
    <w:rsid w:val="003266E5"/>
    <w:rsid w:val="00326B80"/>
    <w:rsid w:val="00327630"/>
    <w:rsid w:val="00331D38"/>
    <w:rsid w:val="00331E35"/>
    <w:rsid w:val="00334FCE"/>
    <w:rsid w:val="0033590C"/>
    <w:rsid w:val="00337522"/>
    <w:rsid w:val="0034038A"/>
    <w:rsid w:val="00341666"/>
    <w:rsid w:val="00342DBD"/>
    <w:rsid w:val="00343C22"/>
    <w:rsid w:val="003464BD"/>
    <w:rsid w:val="00350E9D"/>
    <w:rsid w:val="003515F8"/>
    <w:rsid w:val="00351CB4"/>
    <w:rsid w:val="003548B5"/>
    <w:rsid w:val="00354E75"/>
    <w:rsid w:val="00354FE3"/>
    <w:rsid w:val="0035545A"/>
    <w:rsid w:val="0035638E"/>
    <w:rsid w:val="00356A60"/>
    <w:rsid w:val="0036169D"/>
    <w:rsid w:val="003616C6"/>
    <w:rsid w:val="003621EB"/>
    <w:rsid w:val="00363C13"/>
    <w:rsid w:val="00364161"/>
    <w:rsid w:val="00367B86"/>
    <w:rsid w:val="00370265"/>
    <w:rsid w:val="00370644"/>
    <w:rsid w:val="00371FA4"/>
    <w:rsid w:val="003731E9"/>
    <w:rsid w:val="00374DFF"/>
    <w:rsid w:val="003759BC"/>
    <w:rsid w:val="00375A2B"/>
    <w:rsid w:val="00376CC8"/>
    <w:rsid w:val="0037702C"/>
    <w:rsid w:val="00377591"/>
    <w:rsid w:val="00380EFA"/>
    <w:rsid w:val="00381724"/>
    <w:rsid w:val="00381EB4"/>
    <w:rsid w:val="00382A7A"/>
    <w:rsid w:val="00383153"/>
    <w:rsid w:val="0038476A"/>
    <w:rsid w:val="00384EDD"/>
    <w:rsid w:val="003853FE"/>
    <w:rsid w:val="00385DCC"/>
    <w:rsid w:val="00386144"/>
    <w:rsid w:val="0038683E"/>
    <w:rsid w:val="00386DE8"/>
    <w:rsid w:val="00387212"/>
    <w:rsid w:val="003874D1"/>
    <w:rsid w:val="00391033"/>
    <w:rsid w:val="00391034"/>
    <w:rsid w:val="00391593"/>
    <w:rsid w:val="00392A43"/>
    <w:rsid w:val="00392F0D"/>
    <w:rsid w:val="0039509A"/>
    <w:rsid w:val="003953DF"/>
    <w:rsid w:val="0039592B"/>
    <w:rsid w:val="00396610"/>
    <w:rsid w:val="003A05C9"/>
    <w:rsid w:val="003A06AA"/>
    <w:rsid w:val="003A1275"/>
    <w:rsid w:val="003A20B1"/>
    <w:rsid w:val="003A26E5"/>
    <w:rsid w:val="003A2A0C"/>
    <w:rsid w:val="003A373F"/>
    <w:rsid w:val="003A618D"/>
    <w:rsid w:val="003A703A"/>
    <w:rsid w:val="003A70DB"/>
    <w:rsid w:val="003A724A"/>
    <w:rsid w:val="003A77DE"/>
    <w:rsid w:val="003B020E"/>
    <w:rsid w:val="003B23E2"/>
    <w:rsid w:val="003B4674"/>
    <w:rsid w:val="003B7EA6"/>
    <w:rsid w:val="003C0247"/>
    <w:rsid w:val="003C03AF"/>
    <w:rsid w:val="003C138B"/>
    <w:rsid w:val="003C234E"/>
    <w:rsid w:val="003C2E67"/>
    <w:rsid w:val="003C355C"/>
    <w:rsid w:val="003C35E9"/>
    <w:rsid w:val="003C5F61"/>
    <w:rsid w:val="003C62EA"/>
    <w:rsid w:val="003D02EA"/>
    <w:rsid w:val="003D096C"/>
    <w:rsid w:val="003D44EB"/>
    <w:rsid w:val="003D5114"/>
    <w:rsid w:val="003D5242"/>
    <w:rsid w:val="003D7E6F"/>
    <w:rsid w:val="003E0225"/>
    <w:rsid w:val="003E3259"/>
    <w:rsid w:val="003E353F"/>
    <w:rsid w:val="003E385D"/>
    <w:rsid w:val="003E441E"/>
    <w:rsid w:val="003E5F39"/>
    <w:rsid w:val="003E63FF"/>
    <w:rsid w:val="003F3AED"/>
    <w:rsid w:val="003F4CB8"/>
    <w:rsid w:val="003F599E"/>
    <w:rsid w:val="003F6684"/>
    <w:rsid w:val="003F6E2F"/>
    <w:rsid w:val="003F7495"/>
    <w:rsid w:val="00400627"/>
    <w:rsid w:val="004009D5"/>
    <w:rsid w:val="0040231E"/>
    <w:rsid w:val="004032A7"/>
    <w:rsid w:val="00404D10"/>
    <w:rsid w:val="0040524E"/>
    <w:rsid w:val="004059D5"/>
    <w:rsid w:val="004059DF"/>
    <w:rsid w:val="00407186"/>
    <w:rsid w:val="004121AA"/>
    <w:rsid w:val="00415315"/>
    <w:rsid w:val="004153A4"/>
    <w:rsid w:val="00417497"/>
    <w:rsid w:val="004251B7"/>
    <w:rsid w:val="004254AA"/>
    <w:rsid w:val="0042583F"/>
    <w:rsid w:val="00426E3E"/>
    <w:rsid w:val="00426FEC"/>
    <w:rsid w:val="0042730F"/>
    <w:rsid w:val="00430A10"/>
    <w:rsid w:val="00430DA0"/>
    <w:rsid w:val="004318BA"/>
    <w:rsid w:val="00432F0D"/>
    <w:rsid w:val="00435873"/>
    <w:rsid w:val="00436041"/>
    <w:rsid w:val="00436DEB"/>
    <w:rsid w:val="00440064"/>
    <w:rsid w:val="00441858"/>
    <w:rsid w:val="00441F42"/>
    <w:rsid w:val="004429CD"/>
    <w:rsid w:val="00442ACE"/>
    <w:rsid w:val="00443554"/>
    <w:rsid w:val="0044452F"/>
    <w:rsid w:val="00444C2F"/>
    <w:rsid w:val="004453A5"/>
    <w:rsid w:val="0044561A"/>
    <w:rsid w:val="00445A99"/>
    <w:rsid w:val="00446068"/>
    <w:rsid w:val="004469E4"/>
    <w:rsid w:val="00447269"/>
    <w:rsid w:val="00447456"/>
    <w:rsid w:val="00447CAB"/>
    <w:rsid w:val="004502F1"/>
    <w:rsid w:val="00450439"/>
    <w:rsid w:val="0045066B"/>
    <w:rsid w:val="00450D9D"/>
    <w:rsid w:val="00451022"/>
    <w:rsid w:val="00452107"/>
    <w:rsid w:val="00454418"/>
    <w:rsid w:val="004576A5"/>
    <w:rsid w:val="00462F27"/>
    <w:rsid w:val="00464B6E"/>
    <w:rsid w:val="00466603"/>
    <w:rsid w:val="00466CBC"/>
    <w:rsid w:val="00466F86"/>
    <w:rsid w:val="004679D9"/>
    <w:rsid w:val="00470FC5"/>
    <w:rsid w:val="004723AB"/>
    <w:rsid w:val="004727B1"/>
    <w:rsid w:val="004732C2"/>
    <w:rsid w:val="00473506"/>
    <w:rsid w:val="004748AA"/>
    <w:rsid w:val="00475476"/>
    <w:rsid w:val="00476261"/>
    <w:rsid w:val="004773A0"/>
    <w:rsid w:val="00477CBC"/>
    <w:rsid w:val="0048174E"/>
    <w:rsid w:val="0048275F"/>
    <w:rsid w:val="00483E50"/>
    <w:rsid w:val="00484467"/>
    <w:rsid w:val="00486EE5"/>
    <w:rsid w:val="00487267"/>
    <w:rsid w:val="00487BB8"/>
    <w:rsid w:val="00490851"/>
    <w:rsid w:val="004921F7"/>
    <w:rsid w:val="0049266D"/>
    <w:rsid w:val="0049504B"/>
    <w:rsid w:val="0049524C"/>
    <w:rsid w:val="00495275"/>
    <w:rsid w:val="004966D0"/>
    <w:rsid w:val="00496F7E"/>
    <w:rsid w:val="004A021A"/>
    <w:rsid w:val="004A1252"/>
    <w:rsid w:val="004A44C4"/>
    <w:rsid w:val="004A4C11"/>
    <w:rsid w:val="004A5191"/>
    <w:rsid w:val="004A51B4"/>
    <w:rsid w:val="004A5565"/>
    <w:rsid w:val="004A7069"/>
    <w:rsid w:val="004A76FC"/>
    <w:rsid w:val="004A773E"/>
    <w:rsid w:val="004A7BFE"/>
    <w:rsid w:val="004A7D1B"/>
    <w:rsid w:val="004A7EA2"/>
    <w:rsid w:val="004B1B25"/>
    <w:rsid w:val="004B2521"/>
    <w:rsid w:val="004B2954"/>
    <w:rsid w:val="004B359D"/>
    <w:rsid w:val="004B54C3"/>
    <w:rsid w:val="004B716D"/>
    <w:rsid w:val="004C0050"/>
    <w:rsid w:val="004C12D1"/>
    <w:rsid w:val="004C372D"/>
    <w:rsid w:val="004C527E"/>
    <w:rsid w:val="004C5CE4"/>
    <w:rsid w:val="004C5D3A"/>
    <w:rsid w:val="004C6528"/>
    <w:rsid w:val="004C6697"/>
    <w:rsid w:val="004C7A1D"/>
    <w:rsid w:val="004D02CC"/>
    <w:rsid w:val="004D1154"/>
    <w:rsid w:val="004D185E"/>
    <w:rsid w:val="004D1B91"/>
    <w:rsid w:val="004D2B38"/>
    <w:rsid w:val="004D53AC"/>
    <w:rsid w:val="004D56CE"/>
    <w:rsid w:val="004D5741"/>
    <w:rsid w:val="004D79D1"/>
    <w:rsid w:val="004E0655"/>
    <w:rsid w:val="004E0BEE"/>
    <w:rsid w:val="004E1DFD"/>
    <w:rsid w:val="004E2184"/>
    <w:rsid w:val="004E2CB3"/>
    <w:rsid w:val="004E315A"/>
    <w:rsid w:val="004E3408"/>
    <w:rsid w:val="004E44E3"/>
    <w:rsid w:val="004E4DA7"/>
    <w:rsid w:val="004E560D"/>
    <w:rsid w:val="004E5EAB"/>
    <w:rsid w:val="004E60F3"/>
    <w:rsid w:val="004E651F"/>
    <w:rsid w:val="004E71AD"/>
    <w:rsid w:val="004E71E1"/>
    <w:rsid w:val="004E777F"/>
    <w:rsid w:val="004F1AF5"/>
    <w:rsid w:val="004F232E"/>
    <w:rsid w:val="004F29F3"/>
    <w:rsid w:val="004F3639"/>
    <w:rsid w:val="004F3AAE"/>
    <w:rsid w:val="004F5BE3"/>
    <w:rsid w:val="004F61DD"/>
    <w:rsid w:val="004F74CD"/>
    <w:rsid w:val="004F7701"/>
    <w:rsid w:val="0050201A"/>
    <w:rsid w:val="005025BD"/>
    <w:rsid w:val="005029F9"/>
    <w:rsid w:val="00503537"/>
    <w:rsid w:val="0050404A"/>
    <w:rsid w:val="00505F05"/>
    <w:rsid w:val="00507AAE"/>
    <w:rsid w:val="00507E91"/>
    <w:rsid w:val="00510332"/>
    <w:rsid w:val="005145F5"/>
    <w:rsid w:val="00514E4A"/>
    <w:rsid w:val="00516C27"/>
    <w:rsid w:val="00517AA8"/>
    <w:rsid w:val="00517F1E"/>
    <w:rsid w:val="0052053F"/>
    <w:rsid w:val="00520952"/>
    <w:rsid w:val="005209D0"/>
    <w:rsid w:val="0052254F"/>
    <w:rsid w:val="00522F4C"/>
    <w:rsid w:val="00524603"/>
    <w:rsid w:val="00524F36"/>
    <w:rsid w:val="005260A8"/>
    <w:rsid w:val="00527FDB"/>
    <w:rsid w:val="00531AEB"/>
    <w:rsid w:val="00533BA1"/>
    <w:rsid w:val="00534DDA"/>
    <w:rsid w:val="0053567C"/>
    <w:rsid w:val="00535870"/>
    <w:rsid w:val="00535F12"/>
    <w:rsid w:val="00536E89"/>
    <w:rsid w:val="00537D09"/>
    <w:rsid w:val="00541B56"/>
    <w:rsid w:val="005421EA"/>
    <w:rsid w:val="00542FAB"/>
    <w:rsid w:val="00543ABE"/>
    <w:rsid w:val="00544308"/>
    <w:rsid w:val="00545875"/>
    <w:rsid w:val="0054716E"/>
    <w:rsid w:val="005472A9"/>
    <w:rsid w:val="005478FE"/>
    <w:rsid w:val="00550407"/>
    <w:rsid w:val="00551463"/>
    <w:rsid w:val="00554ACF"/>
    <w:rsid w:val="00555961"/>
    <w:rsid w:val="005559AD"/>
    <w:rsid w:val="00555BE2"/>
    <w:rsid w:val="00555EA6"/>
    <w:rsid w:val="0055720D"/>
    <w:rsid w:val="00560815"/>
    <w:rsid w:val="00560A63"/>
    <w:rsid w:val="00561E56"/>
    <w:rsid w:val="0056200F"/>
    <w:rsid w:val="00564E7C"/>
    <w:rsid w:val="00567D6C"/>
    <w:rsid w:val="00567F99"/>
    <w:rsid w:val="00570981"/>
    <w:rsid w:val="00572387"/>
    <w:rsid w:val="00572A58"/>
    <w:rsid w:val="00572DA9"/>
    <w:rsid w:val="005739C8"/>
    <w:rsid w:val="00574F73"/>
    <w:rsid w:val="005776B2"/>
    <w:rsid w:val="005807C4"/>
    <w:rsid w:val="00580A35"/>
    <w:rsid w:val="005819FE"/>
    <w:rsid w:val="0058349D"/>
    <w:rsid w:val="00583A92"/>
    <w:rsid w:val="005847FB"/>
    <w:rsid w:val="00584A53"/>
    <w:rsid w:val="005866DD"/>
    <w:rsid w:val="005876E8"/>
    <w:rsid w:val="005910D6"/>
    <w:rsid w:val="00591738"/>
    <w:rsid w:val="0059210B"/>
    <w:rsid w:val="00593969"/>
    <w:rsid w:val="00593C47"/>
    <w:rsid w:val="0059435F"/>
    <w:rsid w:val="0059474B"/>
    <w:rsid w:val="00595148"/>
    <w:rsid w:val="00595714"/>
    <w:rsid w:val="00595819"/>
    <w:rsid w:val="005976DF"/>
    <w:rsid w:val="005A088A"/>
    <w:rsid w:val="005A0CC2"/>
    <w:rsid w:val="005A13A7"/>
    <w:rsid w:val="005A1BC9"/>
    <w:rsid w:val="005A2CAF"/>
    <w:rsid w:val="005A2FE7"/>
    <w:rsid w:val="005A5975"/>
    <w:rsid w:val="005A66E3"/>
    <w:rsid w:val="005A7049"/>
    <w:rsid w:val="005A7308"/>
    <w:rsid w:val="005B0DB3"/>
    <w:rsid w:val="005B180B"/>
    <w:rsid w:val="005B1FA9"/>
    <w:rsid w:val="005B31AD"/>
    <w:rsid w:val="005B6037"/>
    <w:rsid w:val="005C0751"/>
    <w:rsid w:val="005C0DA3"/>
    <w:rsid w:val="005C369B"/>
    <w:rsid w:val="005C4A95"/>
    <w:rsid w:val="005C572E"/>
    <w:rsid w:val="005C6546"/>
    <w:rsid w:val="005C6B98"/>
    <w:rsid w:val="005C6F79"/>
    <w:rsid w:val="005D17D4"/>
    <w:rsid w:val="005D2046"/>
    <w:rsid w:val="005D584C"/>
    <w:rsid w:val="005E0D7F"/>
    <w:rsid w:val="005E0FF7"/>
    <w:rsid w:val="005E19C0"/>
    <w:rsid w:val="005E3582"/>
    <w:rsid w:val="005E4B71"/>
    <w:rsid w:val="005E579E"/>
    <w:rsid w:val="005E623D"/>
    <w:rsid w:val="005E66C8"/>
    <w:rsid w:val="005E677C"/>
    <w:rsid w:val="005F1C77"/>
    <w:rsid w:val="005F2D82"/>
    <w:rsid w:val="005F4C59"/>
    <w:rsid w:val="005F4D6C"/>
    <w:rsid w:val="005F526A"/>
    <w:rsid w:val="005F6C24"/>
    <w:rsid w:val="005F70D0"/>
    <w:rsid w:val="005F729E"/>
    <w:rsid w:val="005F75CC"/>
    <w:rsid w:val="005F7E20"/>
    <w:rsid w:val="006000B9"/>
    <w:rsid w:val="00600321"/>
    <w:rsid w:val="00600670"/>
    <w:rsid w:val="00600A06"/>
    <w:rsid w:val="006013BD"/>
    <w:rsid w:val="006017E7"/>
    <w:rsid w:val="00601E16"/>
    <w:rsid w:val="0060344B"/>
    <w:rsid w:val="006037F2"/>
    <w:rsid w:val="00604A86"/>
    <w:rsid w:val="00604F73"/>
    <w:rsid w:val="0060528C"/>
    <w:rsid w:val="00605591"/>
    <w:rsid w:val="006056FF"/>
    <w:rsid w:val="00605DA9"/>
    <w:rsid w:val="00605F32"/>
    <w:rsid w:val="0061091C"/>
    <w:rsid w:val="00612B4E"/>
    <w:rsid w:val="006130AE"/>
    <w:rsid w:val="00613562"/>
    <w:rsid w:val="006173AA"/>
    <w:rsid w:val="0062066C"/>
    <w:rsid w:val="00620851"/>
    <w:rsid w:val="006209BA"/>
    <w:rsid w:val="00620A64"/>
    <w:rsid w:val="00621C43"/>
    <w:rsid w:val="00621CA9"/>
    <w:rsid w:val="00622D9C"/>
    <w:rsid w:val="00623097"/>
    <w:rsid w:val="006245F2"/>
    <w:rsid w:val="006274BF"/>
    <w:rsid w:val="00630A25"/>
    <w:rsid w:val="006313AF"/>
    <w:rsid w:val="00631E8B"/>
    <w:rsid w:val="00633C93"/>
    <w:rsid w:val="00633DEE"/>
    <w:rsid w:val="0063421D"/>
    <w:rsid w:val="006348F7"/>
    <w:rsid w:val="00635A95"/>
    <w:rsid w:val="00635E42"/>
    <w:rsid w:val="00636250"/>
    <w:rsid w:val="006369A7"/>
    <w:rsid w:val="00637660"/>
    <w:rsid w:val="0063788D"/>
    <w:rsid w:val="006410E9"/>
    <w:rsid w:val="0064266E"/>
    <w:rsid w:val="00643A2B"/>
    <w:rsid w:val="00644412"/>
    <w:rsid w:val="00644D1D"/>
    <w:rsid w:val="00645AA6"/>
    <w:rsid w:val="00645D25"/>
    <w:rsid w:val="00646077"/>
    <w:rsid w:val="00650D5F"/>
    <w:rsid w:val="00650D9F"/>
    <w:rsid w:val="006525B3"/>
    <w:rsid w:val="00652EF1"/>
    <w:rsid w:val="0065313C"/>
    <w:rsid w:val="00653604"/>
    <w:rsid w:val="006551B2"/>
    <w:rsid w:val="00655290"/>
    <w:rsid w:val="00655824"/>
    <w:rsid w:val="00656479"/>
    <w:rsid w:val="00657A03"/>
    <w:rsid w:val="0066012F"/>
    <w:rsid w:val="00660520"/>
    <w:rsid w:val="00661054"/>
    <w:rsid w:val="00661CF8"/>
    <w:rsid w:val="00662EC4"/>
    <w:rsid w:val="006640E3"/>
    <w:rsid w:val="00664AC0"/>
    <w:rsid w:val="00667970"/>
    <w:rsid w:val="00667FA2"/>
    <w:rsid w:val="0067035B"/>
    <w:rsid w:val="00670602"/>
    <w:rsid w:val="006721FB"/>
    <w:rsid w:val="0067539D"/>
    <w:rsid w:val="00677BBA"/>
    <w:rsid w:val="006809BE"/>
    <w:rsid w:val="006813B4"/>
    <w:rsid w:val="00681EA0"/>
    <w:rsid w:val="00682C15"/>
    <w:rsid w:val="006831D2"/>
    <w:rsid w:val="006841DF"/>
    <w:rsid w:val="006843CC"/>
    <w:rsid w:val="00684543"/>
    <w:rsid w:val="0068582F"/>
    <w:rsid w:val="0068622A"/>
    <w:rsid w:val="00686431"/>
    <w:rsid w:val="00686E2A"/>
    <w:rsid w:val="00686EAE"/>
    <w:rsid w:val="006872F3"/>
    <w:rsid w:val="0068737A"/>
    <w:rsid w:val="006900F8"/>
    <w:rsid w:val="0069115B"/>
    <w:rsid w:val="0069265A"/>
    <w:rsid w:val="00692689"/>
    <w:rsid w:val="00692B8D"/>
    <w:rsid w:val="0069336C"/>
    <w:rsid w:val="006937AD"/>
    <w:rsid w:val="00693893"/>
    <w:rsid w:val="00694958"/>
    <w:rsid w:val="006950F3"/>
    <w:rsid w:val="00695A80"/>
    <w:rsid w:val="006A036F"/>
    <w:rsid w:val="006A09F0"/>
    <w:rsid w:val="006A1484"/>
    <w:rsid w:val="006A2421"/>
    <w:rsid w:val="006A2630"/>
    <w:rsid w:val="006A2D6B"/>
    <w:rsid w:val="006A671B"/>
    <w:rsid w:val="006A735E"/>
    <w:rsid w:val="006B035A"/>
    <w:rsid w:val="006B0591"/>
    <w:rsid w:val="006B0D8A"/>
    <w:rsid w:val="006B1CDF"/>
    <w:rsid w:val="006B28CE"/>
    <w:rsid w:val="006B2A49"/>
    <w:rsid w:val="006B2B96"/>
    <w:rsid w:val="006B2DB3"/>
    <w:rsid w:val="006B3F9C"/>
    <w:rsid w:val="006B78AF"/>
    <w:rsid w:val="006B79E7"/>
    <w:rsid w:val="006C06D1"/>
    <w:rsid w:val="006C0C60"/>
    <w:rsid w:val="006C46DB"/>
    <w:rsid w:val="006C555E"/>
    <w:rsid w:val="006C67E1"/>
    <w:rsid w:val="006C7A77"/>
    <w:rsid w:val="006C7F65"/>
    <w:rsid w:val="006D0EDE"/>
    <w:rsid w:val="006D209E"/>
    <w:rsid w:val="006D31B3"/>
    <w:rsid w:val="006D45DC"/>
    <w:rsid w:val="006D465E"/>
    <w:rsid w:val="006D613C"/>
    <w:rsid w:val="006D6611"/>
    <w:rsid w:val="006D78D7"/>
    <w:rsid w:val="006E2628"/>
    <w:rsid w:val="006E39F3"/>
    <w:rsid w:val="006E3E50"/>
    <w:rsid w:val="006E42C3"/>
    <w:rsid w:val="006E4DE5"/>
    <w:rsid w:val="006E4E23"/>
    <w:rsid w:val="006E5033"/>
    <w:rsid w:val="006E580C"/>
    <w:rsid w:val="006E585C"/>
    <w:rsid w:val="006E6660"/>
    <w:rsid w:val="006E76E9"/>
    <w:rsid w:val="006F0112"/>
    <w:rsid w:val="006F0D4A"/>
    <w:rsid w:val="006F4043"/>
    <w:rsid w:val="006F4A15"/>
    <w:rsid w:val="006F6376"/>
    <w:rsid w:val="00701B10"/>
    <w:rsid w:val="00702AFB"/>
    <w:rsid w:val="00702D55"/>
    <w:rsid w:val="00704209"/>
    <w:rsid w:val="00707AA8"/>
    <w:rsid w:val="00710603"/>
    <w:rsid w:val="00711FD4"/>
    <w:rsid w:val="007121AA"/>
    <w:rsid w:val="00712575"/>
    <w:rsid w:val="0071261D"/>
    <w:rsid w:val="00712D1D"/>
    <w:rsid w:val="00713342"/>
    <w:rsid w:val="00713423"/>
    <w:rsid w:val="00713A8B"/>
    <w:rsid w:val="00714CC6"/>
    <w:rsid w:val="00715C38"/>
    <w:rsid w:val="00715C62"/>
    <w:rsid w:val="0072054A"/>
    <w:rsid w:val="00720DD0"/>
    <w:rsid w:val="007226C6"/>
    <w:rsid w:val="00723A76"/>
    <w:rsid w:val="00723FC4"/>
    <w:rsid w:val="00726FD3"/>
    <w:rsid w:val="00727FE4"/>
    <w:rsid w:val="00730187"/>
    <w:rsid w:val="00730F7C"/>
    <w:rsid w:val="00732488"/>
    <w:rsid w:val="00732F52"/>
    <w:rsid w:val="00733B27"/>
    <w:rsid w:val="00737268"/>
    <w:rsid w:val="007405B6"/>
    <w:rsid w:val="00741158"/>
    <w:rsid w:val="00741570"/>
    <w:rsid w:val="00741AF8"/>
    <w:rsid w:val="00742A96"/>
    <w:rsid w:val="00742B2C"/>
    <w:rsid w:val="00743A6F"/>
    <w:rsid w:val="007449F9"/>
    <w:rsid w:val="00745189"/>
    <w:rsid w:val="00746172"/>
    <w:rsid w:val="00746C64"/>
    <w:rsid w:val="007473F8"/>
    <w:rsid w:val="00747727"/>
    <w:rsid w:val="00747AAB"/>
    <w:rsid w:val="00747C30"/>
    <w:rsid w:val="00747E4D"/>
    <w:rsid w:val="00752447"/>
    <w:rsid w:val="007527A6"/>
    <w:rsid w:val="00752EAD"/>
    <w:rsid w:val="00753669"/>
    <w:rsid w:val="007543DB"/>
    <w:rsid w:val="007544D5"/>
    <w:rsid w:val="00754E70"/>
    <w:rsid w:val="0075537A"/>
    <w:rsid w:val="00756362"/>
    <w:rsid w:val="007566CB"/>
    <w:rsid w:val="0075683F"/>
    <w:rsid w:val="007574CF"/>
    <w:rsid w:val="00757A3F"/>
    <w:rsid w:val="00757C42"/>
    <w:rsid w:val="00757E86"/>
    <w:rsid w:val="00760DCC"/>
    <w:rsid w:val="00760E22"/>
    <w:rsid w:val="0076109C"/>
    <w:rsid w:val="0076180D"/>
    <w:rsid w:val="00761BF3"/>
    <w:rsid w:val="00764D30"/>
    <w:rsid w:val="00765A60"/>
    <w:rsid w:val="0076633F"/>
    <w:rsid w:val="00766577"/>
    <w:rsid w:val="007667FE"/>
    <w:rsid w:val="00767208"/>
    <w:rsid w:val="0076766B"/>
    <w:rsid w:val="00771E80"/>
    <w:rsid w:val="0077254D"/>
    <w:rsid w:val="007740A3"/>
    <w:rsid w:val="00774EEF"/>
    <w:rsid w:val="00775120"/>
    <w:rsid w:val="007752F8"/>
    <w:rsid w:val="00775738"/>
    <w:rsid w:val="00776BE2"/>
    <w:rsid w:val="0077722F"/>
    <w:rsid w:val="00777392"/>
    <w:rsid w:val="00777512"/>
    <w:rsid w:val="007776C0"/>
    <w:rsid w:val="00777B4E"/>
    <w:rsid w:val="0078034F"/>
    <w:rsid w:val="0078076E"/>
    <w:rsid w:val="00780770"/>
    <w:rsid w:val="00780B2B"/>
    <w:rsid w:val="0078116B"/>
    <w:rsid w:val="007811C7"/>
    <w:rsid w:val="00783BF5"/>
    <w:rsid w:val="00785BC9"/>
    <w:rsid w:val="007869A7"/>
    <w:rsid w:val="00787041"/>
    <w:rsid w:val="00787470"/>
    <w:rsid w:val="00787F7E"/>
    <w:rsid w:val="00790FF4"/>
    <w:rsid w:val="00791A8F"/>
    <w:rsid w:val="00792E98"/>
    <w:rsid w:val="007942E3"/>
    <w:rsid w:val="007949D8"/>
    <w:rsid w:val="00795201"/>
    <w:rsid w:val="0079534F"/>
    <w:rsid w:val="00795CD6"/>
    <w:rsid w:val="00796A93"/>
    <w:rsid w:val="00797E37"/>
    <w:rsid w:val="007A0E2A"/>
    <w:rsid w:val="007A0F33"/>
    <w:rsid w:val="007A214A"/>
    <w:rsid w:val="007A40B6"/>
    <w:rsid w:val="007A41C5"/>
    <w:rsid w:val="007A49E3"/>
    <w:rsid w:val="007A575A"/>
    <w:rsid w:val="007B0112"/>
    <w:rsid w:val="007B0A09"/>
    <w:rsid w:val="007B0E93"/>
    <w:rsid w:val="007B18F3"/>
    <w:rsid w:val="007B23F6"/>
    <w:rsid w:val="007B3E7C"/>
    <w:rsid w:val="007B4ADB"/>
    <w:rsid w:val="007B4F6F"/>
    <w:rsid w:val="007B5380"/>
    <w:rsid w:val="007B5FFF"/>
    <w:rsid w:val="007B67F0"/>
    <w:rsid w:val="007C00EB"/>
    <w:rsid w:val="007C0D17"/>
    <w:rsid w:val="007C221C"/>
    <w:rsid w:val="007C30ED"/>
    <w:rsid w:val="007C3715"/>
    <w:rsid w:val="007C53CF"/>
    <w:rsid w:val="007C597E"/>
    <w:rsid w:val="007C66A4"/>
    <w:rsid w:val="007C6D11"/>
    <w:rsid w:val="007C740F"/>
    <w:rsid w:val="007D0AC0"/>
    <w:rsid w:val="007D13A6"/>
    <w:rsid w:val="007D24D2"/>
    <w:rsid w:val="007D3EF0"/>
    <w:rsid w:val="007D54A5"/>
    <w:rsid w:val="007D57F7"/>
    <w:rsid w:val="007D6064"/>
    <w:rsid w:val="007D6D3C"/>
    <w:rsid w:val="007D6FB2"/>
    <w:rsid w:val="007D7210"/>
    <w:rsid w:val="007D7C5A"/>
    <w:rsid w:val="007D7DA5"/>
    <w:rsid w:val="007E07C2"/>
    <w:rsid w:val="007E096D"/>
    <w:rsid w:val="007E1352"/>
    <w:rsid w:val="007E1C02"/>
    <w:rsid w:val="007E1C9A"/>
    <w:rsid w:val="007E23A5"/>
    <w:rsid w:val="007E246A"/>
    <w:rsid w:val="007E2F57"/>
    <w:rsid w:val="007E3299"/>
    <w:rsid w:val="007E3F64"/>
    <w:rsid w:val="007E4C6D"/>
    <w:rsid w:val="007E5202"/>
    <w:rsid w:val="007E5604"/>
    <w:rsid w:val="007E56B6"/>
    <w:rsid w:val="007E5CEB"/>
    <w:rsid w:val="007E6544"/>
    <w:rsid w:val="007F0D37"/>
    <w:rsid w:val="007F1BEA"/>
    <w:rsid w:val="007F2B30"/>
    <w:rsid w:val="007F309D"/>
    <w:rsid w:val="007F5C07"/>
    <w:rsid w:val="0080047E"/>
    <w:rsid w:val="00800B20"/>
    <w:rsid w:val="00802BE7"/>
    <w:rsid w:val="00803DCE"/>
    <w:rsid w:val="008106A5"/>
    <w:rsid w:val="00810839"/>
    <w:rsid w:val="0081102D"/>
    <w:rsid w:val="008118BD"/>
    <w:rsid w:val="00812090"/>
    <w:rsid w:val="00812364"/>
    <w:rsid w:val="0081265B"/>
    <w:rsid w:val="00812B65"/>
    <w:rsid w:val="0081328A"/>
    <w:rsid w:val="00814660"/>
    <w:rsid w:val="008167EE"/>
    <w:rsid w:val="008171A5"/>
    <w:rsid w:val="0081741D"/>
    <w:rsid w:val="00817C6C"/>
    <w:rsid w:val="0082037C"/>
    <w:rsid w:val="00820385"/>
    <w:rsid w:val="0082190D"/>
    <w:rsid w:val="00822126"/>
    <w:rsid w:val="00822BEF"/>
    <w:rsid w:val="00824180"/>
    <w:rsid w:val="0082447A"/>
    <w:rsid w:val="00824915"/>
    <w:rsid w:val="0082617A"/>
    <w:rsid w:val="00827B02"/>
    <w:rsid w:val="00827EC1"/>
    <w:rsid w:val="00830756"/>
    <w:rsid w:val="00831179"/>
    <w:rsid w:val="00831DD2"/>
    <w:rsid w:val="008325E3"/>
    <w:rsid w:val="00832816"/>
    <w:rsid w:val="008333FF"/>
    <w:rsid w:val="00836201"/>
    <w:rsid w:val="008374B0"/>
    <w:rsid w:val="008423F8"/>
    <w:rsid w:val="00844CB6"/>
    <w:rsid w:val="008458F3"/>
    <w:rsid w:val="00847FEF"/>
    <w:rsid w:val="008501AD"/>
    <w:rsid w:val="00850543"/>
    <w:rsid w:val="008506FD"/>
    <w:rsid w:val="00851014"/>
    <w:rsid w:val="00851F9E"/>
    <w:rsid w:val="008532D4"/>
    <w:rsid w:val="00855C2C"/>
    <w:rsid w:val="00855CC0"/>
    <w:rsid w:val="008574C9"/>
    <w:rsid w:val="008577B5"/>
    <w:rsid w:val="008603F8"/>
    <w:rsid w:val="00861097"/>
    <w:rsid w:val="00863702"/>
    <w:rsid w:val="00863DC4"/>
    <w:rsid w:val="008642B3"/>
    <w:rsid w:val="008648AF"/>
    <w:rsid w:val="0086557E"/>
    <w:rsid w:val="008679BF"/>
    <w:rsid w:val="00871266"/>
    <w:rsid w:val="00872133"/>
    <w:rsid w:val="00873C3E"/>
    <w:rsid w:val="0087686E"/>
    <w:rsid w:val="0087789C"/>
    <w:rsid w:val="00877A44"/>
    <w:rsid w:val="008800D1"/>
    <w:rsid w:val="008807F3"/>
    <w:rsid w:val="00880919"/>
    <w:rsid w:val="008836DD"/>
    <w:rsid w:val="008859CC"/>
    <w:rsid w:val="008860F9"/>
    <w:rsid w:val="00886AA4"/>
    <w:rsid w:val="0088782C"/>
    <w:rsid w:val="00887AAA"/>
    <w:rsid w:val="008910C7"/>
    <w:rsid w:val="0089355B"/>
    <w:rsid w:val="00893E5C"/>
    <w:rsid w:val="008948AD"/>
    <w:rsid w:val="00895754"/>
    <w:rsid w:val="0089602D"/>
    <w:rsid w:val="008A3E70"/>
    <w:rsid w:val="008A40B3"/>
    <w:rsid w:val="008A45E3"/>
    <w:rsid w:val="008A4CC2"/>
    <w:rsid w:val="008A4E57"/>
    <w:rsid w:val="008A52C4"/>
    <w:rsid w:val="008A5B3B"/>
    <w:rsid w:val="008A66F6"/>
    <w:rsid w:val="008A7905"/>
    <w:rsid w:val="008B2050"/>
    <w:rsid w:val="008B3003"/>
    <w:rsid w:val="008B3500"/>
    <w:rsid w:val="008B4798"/>
    <w:rsid w:val="008B5ED5"/>
    <w:rsid w:val="008B61B5"/>
    <w:rsid w:val="008B696B"/>
    <w:rsid w:val="008B6A04"/>
    <w:rsid w:val="008B7480"/>
    <w:rsid w:val="008C12C0"/>
    <w:rsid w:val="008C28D2"/>
    <w:rsid w:val="008C38E7"/>
    <w:rsid w:val="008C3BC6"/>
    <w:rsid w:val="008C427A"/>
    <w:rsid w:val="008C4B55"/>
    <w:rsid w:val="008C4D54"/>
    <w:rsid w:val="008C5F04"/>
    <w:rsid w:val="008C6C0F"/>
    <w:rsid w:val="008C7729"/>
    <w:rsid w:val="008D0823"/>
    <w:rsid w:val="008D2571"/>
    <w:rsid w:val="008D470C"/>
    <w:rsid w:val="008D4AA7"/>
    <w:rsid w:val="008D63A0"/>
    <w:rsid w:val="008D6813"/>
    <w:rsid w:val="008D6BBA"/>
    <w:rsid w:val="008E0148"/>
    <w:rsid w:val="008E065C"/>
    <w:rsid w:val="008E15DD"/>
    <w:rsid w:val="008E1E84"/>
    <w:rsid w:val="008E37F0"/>
    <w:rsid w:val="008E571C"/>
    <w:rsid w:val="008F016E"/>
    <w:rsid w:val="008F020B"/>
    <w:rsid w:val="008F0279"/>
    <w:rsid w:val="008F1337"/>
    <w:rsid w:val="008F15F3"/>
    <w:rsid w:val="008F19F4"/>
    <w:rsid w:val="008F7531"/>
    <w:rsid w:val="00900135"/>
    <w:rsid w:val="00900468"/>
    <w:rsid w:val="00900575"/>
    <w:rsid w:val="00901310"/>
    <w:rsid w:val="00901B89"/>
    <w:rsid w:val="00901FEE"/>
    <w:rsid w:val="00902A53"/>
    <w:rsid w:val="00903469"/>
    <w:rsid w:val="00903EC9"/>
    <w:rsid w:val="00904200"/>
    <w:rsid w:val="0090447F"/>
    <w:rsid w:val="00904F54"/>
    <w:rsid w:val="00906B06"/>
    <w:rsid w:val="00907D10"/>
    <w:rsid w:val="00911AFA"/>
    <w:rsid w:val="00911EDB"/>
    <w:rsid w:val="009128CB"/>
    <w:rsid w:val="00912B20"/>
    <w:rsid w:val="00913260"/>
    <w:rsid w:val="009143E3"/>
    <w:rsid w:val="009158F5"/>
    <w:rsid w:val="00916512"/>
    <w:rsid w:val="009168F6"/>
    <w:rsid w:val="00916E48"/>
    <w:rsid w:val="00916F1D"/>
    <w:rsid w:val="009204EE"/>
    <w:rsid w:val="009236C7"/>
    <w:rsid w:val="00923730"/>
    <w:rsid w:val="00923DB0"/>
    <w:rsid w:val="00925171"/>
    <w:rsid w:val="00925258"/>
    <w:rsid w:val="00925597"/>
    <w:rsid w:val="00926440"/>
    <w:rsid w:val="00926C9B"/>
    <w:rsid w:val="009276B5"/>
    <w:rsid w:val="00927747"/>
    <w:rsid w:val="00930193"/>
    <w:rsid w:val="0093037B"/>
    <w:rsid w:val="0093041F"/>
    <w:rsid w:val="009304EA"/>
    <w:rsid w:val="0093060C"/>
    <w:rsid w:val="00931F0F"/>
    <w:rsid w:val="00931F9C"/>
    <w:rsid w:val="00932C05"/>
    <w:rsid w:val="00933C52"/>
    <w:rsid w:val="00933D54"/>
    <w:rsid w:val="00934166"/>
    <w:rsid w:val="0093531A"/>
    <w:rsid w:val="009355B4"/>
    <w:rsid w:val="00936E52"/>
    <w:rsid w:val="00937708"/>
    <w:rsid w:val="009402DC"/>
    <w:rsid w:val="00940B6B"/>
    <w:rsid w:val="00941259"/>
    <w:rsid w:val="0094338F"/>
    <w:rsid w:val="00943A10"/>
    <w:rsid w:val="009443C7"/>
    <w:rsid w:val="00944AE5"/>
    <w:rsid w:val="00944CA4"/>
    <w:rsid w:val="009452B3"/>
    <w:rsid w:val="009464DF"/>
    <w:rsid w:val="009476BA"/>
    <w:rsid w:val="00947E15"/>
    <w:rsid w:val="00951020"/>
    <w:rsid w:val="00951C93"/>
    <w:rsid w:val="00952F24"/>
    <w:rsid w:val="0095419A"/>
    <w:rsid w:val="009553DD"/>
    <w:rsid w:val="0095600B"/>
    <w:rsid w:val="00956EAB"/>
    <w:rsid w:val="00957840"/>
    <w:rsid w:val="00957AB7"/>
    <w:rsid w:val="0096054F"/>
    <w:rsid w:val="00960951"/>
    <w:rsid w:val="00961E22"/>
    <w:rsid w:val="00962AFE"/>
    <w:rsid w:val="00971785"/>
    <w:rsid w:val="009722A8"/>
    <w:rsid w:val="009724C6"/>
    <w:rsid w:val="00972F5E"/>
    <w:rsid w:val="00973236"/>
    <w:rsid w:val="00973A06"/>
    <w:rsid w:val="0097419D"/>
    <w:rsid w:val="00976EA3"/>
    <w:rsid w:val="0097740D"/>
    <w:rsid w:val="00977FF0"/>
    <w:rsid w:val="009809F4"/>
    <w:rsid w:val="00981FE2"/>
    <w:rsid w:val="00983741"/>
    <w:rsid w:val="009862DE"/>
    <w:rsid w:val="00986634"/>
    <w:rsid w:val="009873E5"/>
    <w:rsid w:val="009911DD"/>
    <w:rsid w:val="0099154A"/>
    <w:rsid w:val="009923F4"/>
    <w:rsid w:val="00992D4A"/>
    <w:rsid w:val="00993C5E"/>
    <w:rsid w:val="00994A5B"/>
    <w:rsid w:val="00995BD3"/>
    <w:rsid w:val="009961A6"/>
    <w:rsid w:val="009963B6"/>
    <w:rsid w:val="00996470"/>
    <w:rsid w:val="00996A02"/>
    <w:rsid w:val="00997CBC"/>
    <w:rsid w:val="009A0CD7"/>
    <w:rsid w:val="009A0DC1"/>
    <w:rsid w:val="009A29B2"/>
    <w:rsid w:val="009A331C"/>
    <w:rsid w:val="009A3A97"/>
    <w:rsid w:val="009A423E"/>
    <w:rsid w:val="009A4AA7"/>
    <w:rsid w:val="009A5937"/>
    <w:rsid w:val="009A649D"/>
    <w:rsid w:val="009A7370"/>
    <w:rsid w:val="009A73B6"/>
    <w:rsid w:val="009B052F"/>
    <w:rsid w:val="009B1771"/>
    <w:rsid w:val="009B1DDC"/>
    <w:rsid w:val="009B50B4"/>
    <w:rsid w:val="009B610D"/>
    <w:rsid w:val="009B657C"/>
    <w:rsid w:val="009B7CF3"/>
    <w:rsid w:val="009C0325"/>
    <w:rsid w:val="009C1408"/>
    <w:rsid w:val="009C2175"/>
    <w:rsid w:val="009C2596"/>
    <w:rsid w:val="009C3174"/>
    <w:rsid w:val="009C6136"/>
    <w:rsid w:val="009C63E7"/>
    <w:rsid w:val="009C68C4"/>
    <w:rsid w:val="009C6BB6"/>
    <w:rsid w:val="009C71E1"/>
    <w:rsid w:val="009D08CC"/>
    <w:rsid w:val="009D100E"/>
    <w:rsid w:val="009D4067"/>
    <w:rsid w:val="009D4881"/>
    <w:rsid w:val="009D4D23"/>
    <w:rsid w:val="009D5ED9"/>
    <w:rsid w:val="009D6838"/>
    <w:rsid w:val="009D6B17"/>
    <w:rsid w:val="009D728A"/>
    <w:rsid w:val="009E0744"/>
    <w:rsid w:val="009E1062"/>
    <w:rsid w:val="009E154F"/>
    <w:rsid w:val="009E1937"/>
    <w:rsid w:val="009E1B8E"/>
    <w:rsid w:val="009E4A02"/>
    <w:rsid w:val="009E4D99"/>
    <w:rsid w:val="009E4E2E"/>
    <w:rsid w:val="009E5872"/>
    <w:rsid w:val="009E6C2F"/>
    <w:rsid w:val="009E79D5"/>
    <w:rsid w:val="009E7E6D"/>
    <w:rsid w:val="009F0348"/>
    <w:rsid w:val="009F0B10"/>
    <w:rsid w:val="009F31E9"/>
    <w:rsid w:val="009F4A30"/>
    <w:rsid w:val="009F6ECB"/>
    <w:rsid w:val="00A03CF2"/>
    <w:rsid w:val="00A04D4B"/>
    <w:rsid w:val="00A05029"/>
    <w:rsid w:val="00A05AED"/>
    <w:rsid w:val="00A06C83"/>
    <w:rsid w:val="00A075C7"/>
    <w:rsid w:val="00A10AE7"/>
    <w:rsid w:val="00A10E11"/>
    <w:rsid w:val="00A1195E"/>
    <w:rsid w:val="00A1222D"/>
    <w:rsid w:val="00A125CD"/>
    <w:rsid w:val="00A15DAF"/>
    <w:rsid w:val="00A16FF8"/>
    <w:rsid w:val="00A17B18"/>
    <w:rsid w:val="00A17B41"/>
    <w:rsid w:val="00A20563"/>
    <w:rsid w:val="00A23311"/>
    <w:rsid w:val="00A24FEC"/>
    <w:rsid w:val="00A26C5E"/>
    <w:rsid w:val="00A27FF2"/>
    <w:rsid w:val="00A31D32"/>
    <w:rsid w:val="00A32657"/>
    <w:rsid w:val="00A33200"/>
    <w:rsid w:val="00A36775"/>
    <w:rsid w:val="00A37591"/>
    <w:rsid w:val="00A40501"/>
    <w:rsid w:val="00A430CF"/>
    <w:rsid w:val="00A43B7C"/>
    <w:rsid w:val="00A44B31"/>
    <w:rsid w:val="00A47285"/>
    <w:rsid w:val="00A47853"/>
    <w:rsid w:val="00A47DF3"/>
    <w:rsid w:val="00A50C1C"/>
    <w:rsid w:val="00A51D2E"/>
    <w:rsid w:val="00A51F78"/>
    <w:rsid w:val="00A5202A"/>
    <w:rsid w:val="00A52213"/>
    <w:rsid w:val="00A538C4"/>
    <w:rsid w:val="00A5487E"/>
    <w:rsid w:val="00A570CD"/>
    <w:rsid w:val="00A57630"/>
    <w:rsid w:val="00A57B6D"/>
    <w:rsid w:val="00A57FCE"/>
    <w:rsid w:val="00A60016"/>
    <w:rsid w:val="00A60909"/>
    <w:rsid w:val="00A61606"/>
    <w:rsid w:val="00A61DAB"/>
    <w:rsid w:val="00A62C4B"/>
    <w:rsid w:val="00A646D1"/>
    <w:rsid w:val="00A64B5B"/>
    <w:rsid w:val="00A71CBC"/>
    <w:rsid w:val="00A756FD"/>
    <w:rsid w:val="00A75D83"/>
    <w:rsid w:val="00A76874"/>
    <w:rsid w:val="00A77AB9"/>
    <w:rsid w:val="00A821DD"/>
    <w:rsid w:val="00A82CEE"/>
    <w:rsid w:val="00A8316C"/>
    <w:rsid w:val="00A8635C"/>
    <w:rsid w:val="00A8783D"/>
    <w:rsid w:val="00A87B91"/>
    <w:rsid w:val="00A90991"/>
    <w:rsid w:val="00A90A00"/>
    <w:rsid w:val="00A91654"/>
    <w:rsid w:val="00A91A51"/>
    <w:rsid w:val="00A91DAA"/>
    <w:rsid w:val="00A92109"/>
    <w:rsid w:val="00A922BC"/>
    <w:rsid w:val="00A94269"/>
    <w:rsid w:val="00A9471F"/>
    <w:rsid w:val="00A9483F"/>
    <w:rsid w:val="00A94CDC"/>
    <w:rsid w:val="00A952A1"/>
    <w:rsid w:val="00A9566F"/>
    <w:rsid w:val="00A957DE"/>
    <w:rsid w:val="00A95A8C"/>
    <w:rsid w:val="00A96B01"/>
    <w:rsid w:val="00AA06B5"/>
    <w:rsid w:val="00AA2E69"/>
    <w:rsid w:val="00AA35AA"/>
    <w:rsid w:val="00AA37D9"/>
    <w:rsid w:val="00AA6CD2"/>
    <w:rsid w:val="00AB1134"/>
    <w:rsid w:val="00AB29FC"/>
    <w:rsid w:val="00AB3AD5"/>
    <w:rsid w:val="00AB5CB3"/>
    <w:rsid w:val="00AB6015"/>
    <w:rsid w:val="00AB644F"/>
    <w:rsid w:val="00AB6FE1"/>
    <w:rsid w:val="00AC0430"/>
    <w:rsid w:val="00AC1639"/>
    <w:rsid w:val="00AC1694"/>
    <w:rsid w:val="00AC23AD"/>
    <w:rsid w:val="00AC34B4"/>
    <w:rsid w:val="00AC697F"/>
    <w:rsid w:val="00AD060D"/>
    <w:rsid w:val="00AD2ED8"/>
    <w:rsid w:val="00AD3C63"/>
    <w:rsid w:val="00AD3C88"/>
    <w:rsid w:val="00AD616B"/>
    <w:rsid w:val="00AD6379"/>
    <w:rsid w:val="00AD7EBF"/>
    <w:rsid w:val="00AE1A5B"/>
    <w:rsid w:val="00AE1F17"/>
    <w:rsid w:val="00AE31EA"/>
    <w:rsid w:val="00AE3CD2"/>
    <w:rsid w:val="00AE3EB7"/>
    <w:rsid w:val="00AE4632"/>
    <w:rsid w:val="00AE4D8C"/>
    <w:rsid w:val="00AE5092"/>
    <w:rsid w:val="00AF0129"/>
    <w:rsid w:val="00AF03AF"/>
    <w:rsid w:val="00AF07AC"/>
    <w:rsid w:val="00AF2EC3"/>
    <w:rsid w:val="00AF3221"/>
    <w:rsid w:val="00AF3E85"/>
    <w:rsid w:val="00AF4606"/>
    <w:rsid w:val="00AF4A48"/>
    <w:rsid w:val="00AF5593"/>
    <w:rsid w:val="00AF5956"/>
    <w:rsid w:val="00AF74D4"/>
    <w:rsid w:val="00B00010"/>
    <w:rsid w:val="00B00271"/>
    <w:rsid w:val="00B00E61"/>
    <w:rsid w:val="00B03757"/>
    <w:rsid w:val="00B0541E"/>
    <w:rsid w:val="00B112D9"/>
    <w:rsid w:val="00B12A87"/>
    <w:rsid w:val="00B148FE"/>
    <w:rsid w:val="00B1524E"/>
    <w:rsid w:val="00B153BE"/>
    <w:rsid w:val="00B15A81"/>
    <w:rsid w:val="00B15C5D"/>
    <w:rsid w:val="00B15FC7"/>
    <w:rsid w:val="00B16530"/>
    <w:rsid w:val="00B165EB"/>
    <w:rsid w:val="00B16C99"/>
    <w:rsid w:val="00B17855"/>
    <w:rsid w:val="00B214BB"/>
    <w:rsid w:val="00B21E95"/>
    <w:rsid w:val="00B238FB"/>
    <w:rsid w:val="00B2414E"/>
    <w:rsid w:val="00B243F3"/>
    <w:rsid w:val="00B26059"/>
    <w:rsid w:val="00B26EB9"/>
    <w:rsid w:val="00B275D9"/>
    <w:rsid w:val="00B27DBA"/>
    <w:rsid w:val="00B30399"/>
    <w:rsid w:val="00B313A3"/>
    <w:rsid w:val="00B31865"/>
    <w:rsid w:val="00B31886"/>
    <w:rsid w:val="00B31EEA"/>
    <w:rsid w:val="00B34AFB"/>
    <w:rsid w:val="00B372B8"/>
    <w:rsid w:val="00B377D8"/>
    <w:rsid w:val="00B3795C"/>
    <w:rsid w:val="00B37ED3"/>
    <w:rsid w:val="00B37F39"/>
    <w:rsid w:val="00B405DA"/>
    <w:rsid w:val="00B407D2"/>
    <w:rsid w:val="00B43DEC"/>
    <w:rsid w:val="00B444D7"/>
    <w:rsid w:val="00B44CEC"/>
    <w:rsid w:val="00B44D26"/>
    <w:rsid w:val="00B45716"/>
    <w:rsid w:val="00B45A54"/>
    <w:rsid w:val="00B47726"/>
    <w:rsid w:val="00B47BE4"/>
    <w:rsid w:val="00B50639"/>
    <w:rsid w:val="00B50A49"/>
    <w:rsid w:val="00B51782"/>
    <w:rsid w:val="00B51DC0"/>
    <w:rsid w:val="00B51E80"/>
    <w:rsid w:val="00B529A8"/>
    <w:rsid w:val="00B52E4E"/>
    <w:rsid w:val="00B53528"/>
    <w:rsid w:val="00B53979"/>
    <w:rsid w:val="00B539FB"/>
    <w:rsid w:val="00B542E2"/>
    <w:rsid w:val="00B56888"/>
    <w:rsid w:val="00B57061"/>
    <w:rsid w:val="00B576C2"/>
    <w:rsid w:val="00B57CA7"/>
    <w:rsid w:val="00B57CD3"/>
    <w:rsid w:val="00B6093B"/>
    <w:rsid w:val="00B61CDD"/>
    <w:rsid w:val="00B6248C"/>
    <w:rsid w:val="00B6305D"/>
    <w:rsid w:val="00B67382"/>
    <w:rsid w:val="00B677FF"/>
    <w:rsid w:val="00B67A17"/>
    <w:rsid w:val="00B67A86"/>
    <w:rsid w:val="00B67DAC"/>
    <w:rsid w:val="00B71335"/>
    <w:rsid w:val="00B7169C"/>
    <w:rsid w:val="00B729C8"/>
    <w:rsid w:val="00B72D79"/>
    <w:rsid w:val="00B72F7C"/>
    <w:rsid w:val="00B74CBF"/>
    <w:rsid w:val="00B75D0E"/>
    <w:rsid w:val="00B76873"/>
    <w:rsid w:val="00B76D00"/>
    <w:rsid w:val="00B7733F"/>
    <w:rsid w:val="00B81FE9"/>
    <w:rsid w:val="00B82E22"/>
    <w:rsid w:val="00B83C22"/>
    <w:rsid w:val="00B8448F"/>
    <w:rsid w:val="00B84B1A"/>
    <w:rsid w:val="00B84CC2"/>
    <w:rsid w:val="00B867A8"/>
    <w:rsid w:val="00B873B0"/>
    <w:rsid w:val="00B9132A"/>
    <w:rsid w:val="00B913B8"/>
    <w:rsid w:val="00B91F8D"/>
    <w:rsid w:val="00B920E9"/>
    <w:rsid w:val="00B928FC"/>
    <w:rsid w:val="00B93A5B"/>
    <w:rsid w:val="00B93EE7"/>
    <w:rsid w:val="00B95992"/>
    <w:rsid w:val="00B967F5"/>
    <w:rsid w:val="00BA0E3C"/>
    <w:rsid w:val="00BA1AC7"/>
    <w:rsid w:val="00BA5F3F"/>
    <w:rsid w:val="00BA624D"/>
    <w:rsid w:val="00BB15EC"/>
    <w:rsid w:val="00BB1D49"/>
    <w:rsid w:val="00BB313E"/>
    <w:rsid w:val="00BB7BB0"/>
    <w:rsid w:val="00BC0944"/>
    <w:rsid w:val="00BC0DB4"/>
    <w:rsid w:val="00BC13DF"/>
    <w:rsid w:val="00BC22CE"/>
    <w:rsid w:val="00BC2BF6"/>
    <w:rsid w:val="00BC3083"/>
    <w:rsid w:val="00BC33FF"/>
    <w:rsid w:val="00BC39E2"/>
    <w:rsid w:val="00BC3AFA"/>
    <w:rsid w:val="00BC3FD6"/>
    <w:rsid w:val="00BC642A"/>
    <w:rsid w:val="00BC6634"/>
    <w:rsid w:val="00BD097A"/>
    <w:rsid w:val="00BD0BB0"/>
    <w:rsid w:val="00BD12F6"/>
    <w:rsid w:val="00BD135C"/>
    <w:rsid w:val="00BD13F3"/>
    <w:rsid w:val="00BD3A7C"/>
    <w:rsid w:val="00BD40BD"/>
    <w:rsid w:val="00BD5046"/>
    <w:rsid w:val="00BD5B59"/>
    <w:rsid w:val="00BD755A"/>
    <w:rsid w:val="00BD7D34"/>
    <w:rsid w:val="00BE0720"/>
    <w:rsid w:val="00BE1653"/>
    <w:rsid w:val="00BE1FFC"/>
    <w:rsid w:val="00BE2900"/>
    <w:rsid w:val="00BE3569"/>
    <w:rsid w:val="00BE3DA1"/>
    <w:rsid w:val="00BE4396"/>
    <w:rsid w:val="00BE477A"/>
    <w:rsid w:val="00BE4B2F"/>
    <w:rsid w:val="00BE5538"/>
    <w:rsid w:val="00BE5AC6"/>
    <w:rsid w:val="00BE6AFD"/>
    <w:rsid w:val="00BF1F01"/>
    <w:rsid w:val="00BF2534"/>
    <w:rsid w:val="00BF2F43"/>
    <w:rsid w:val="00BF3CF2"/>
    <w:rsid w:val="00BF4436"/>
    <w:rsid w:val="00BF5540"/>
    <w:rsid w:val="00BF6979"/>
    <w:rsid w:val="00BF7B6D"/>
    <w:rsid w:val="00C04807"/>
    <w:rsid w:val="00C07209"/>
    <w:rsid w:val="00C11DEB"/>
    <w:rsid w:val="00C11E5D"/>
    <w:rsid w:val="00C12666"/>
    <w:rsid w:val="00C12FF5"/>
    <w:rsid w:val="00C1411E"/>
    <w:rsid w:val="00C21411"/>
    <w:rsid w:val="00C21657"/>
    <w:rsid w:val="00C2292D"/>
    <w:rsid w:val="00C26FB6"/>
    <w:rsid w:val="00C3079C"/>
    <w:rsid w:val="00C315D9"/>
    <w:rsid w:val="00C3222E"/>
    <w:rsid w:val="00C33B4A"/>
    <w:rsid w:val="00C35816"/>
    <w:rsid w:val="00C35B98"/>
    <w:rsid w:val="00C37F37"/>
    <w:rsid w:val="00C4085D"/>
    <w:rsid w:val="00C40F83"/>
    <w:rsid w:val="00C42030"/>
    <w:rsid w:val="00C42428"/>
    <w:rsid w:val="00C42458"/>
    <w:rsid w:val="00C45943"/>
    <w:rsid w:val="00C45A36"/>
    <w:rsid w:val="00C45BAA"/>
    <w:rsid w:val="00C467F5"/>
    <w:rsid w:val="00C47E44"/>
    <w:rsid w:val="00C5040E"/>
    <w:rsid w:val="00C50C0E"/>
    <w:rsid w:val="00C51175"/>
    <w:rsid w:val="00C532E1"/>
    <w:rsid w:val="00C56480"/>
    <w:rsid w:val="00C57A91"/>
    <w:rsid w:val="00C6014A"/>
    <w:rsid w:val="00C61A8D"/>
    <w:rsid w:val="00C62B85"/>
    <w:rsid w:val="00C636C9"/>
    <w:rsid w:val="00C638F6"/>
    <w:rsid w:val="00C63DFA"/>
    <w:rsid w:val="00C64248"/>
    <w:rsid w:val="00C65848"/>
    <w:rsid w:val="00C66A66"/>
    <w:rsid w:val="00C67AA9"/>
    <w:rsid w:val="00C70F7B"/>
    <w:rsid w:val="00C71603"/>
    <w:rsid w:val="00C71624"/>
    <w:rsid w:val="00C722D4"/>
    <w:rsid w:val="00C73794"/>
    <w:rsid w:val="00C75788"/>
    <w:rsid w:val="00C764B4"/>
    <w:rsid w:val="00C770DD"/>
    <w:rsid w:val="00C81D7D"/>
    <w:rsid w:val="00C825A8"/>
    <w:rsid w:val="00C82760"/>
    <w:rsid w:val="00C83686"/>
    <w:rsid w:val="00C8492E"/>
    <w:rsid w:val="00C86E99"/>
    <w:rsid w:val="00C8725D"/>
    <w:rsid w:val="00C87CB9"/>
    <w:rsid w:val="00C92B8D"/>
    <w:rsid w:val="00C930D1"/>
    <w:rsid w:val="00C947FE"/>
    <w:rsid w:val="00C94FFC"/>
    <w:rsid w:val="00C95047"/>
    <w:rsid w:val="00C95DE7"/>
    <w:rsid w:val="00C96F51"/>
    <w:rsid w:val="00C97399"/>
    <w:rsid w:val="00C97910"/>
    <w:rsid w:val="00CA0FB4"/>
    <w:rsid w:val="00CA134D"/>
    <w:rsid w:val="00CA1CE7"/>
    <w:rsid w:val="00CA37D0"/>
    <w:rsid w:val="00CA5CA9"/>
    <w:rsid w:val="00CA69F4"/>
    <w:rsid w:val="00CA6D0C"/>
    <w:rsid w:val="00CA7444"/>
    <w:rsid w:val="00CA7E0E"/>
    <w:rsid w:val="00CA7FF2"/>
    <w:rsid w:val="00CB0D08"/>
    <w:rsid w:val="00CB30E0"/>
    <w:rsid w:val="00CB3C64"/>
    <w:rsid w:val="00CB3CF1"/>
    <w:rsid w:val="00CB5861"/>
    <w:rsid w:val="00CB75A5"/>
    <w:rsid w:val="00CC1149"/>
    <w:rsid w:val="00CC6D39"/>
    <w:rsid w:val="00CC6DDB"/>
    <w:rsid w:val="00CC7E81"/>
    <w:rsid w:val="00CD0587"/>
    <w:rsid w:val="00CD0773"/>
    <w:rsid w:val="00CD3359"/>
    <w:rsid w:val="00CD408B"/>
    <w:rsid w:val="00CD43E8"/>
    <w:rsid w:val="00CD6DC3"/>
    <w:rsid w:val="00CD6DDE"/>
    <w:rsid w:val="00CD74EE"/>
    <w:rsid w:val="00CE1B85"/>
    <w:rsid w:val="00CE2BBD"/>
    <w:rsid w:val="00CE32AA"/>
    <w:rsid w:val="00CE3EAB"/>
    <w:rsid w:val="00CE43E2"/>
    <w:rsid w:val="00CE53CC"/>
    <w:rsid w:val="00CE7C55"/>
    <w:rsid w:val="00CE7F29"/>
    <w:rsid w:val="00CF03AB"/>
    <w:rsid w:val="00CF0BBB"/>
    <w:rsid w:val="00CF1381"/>
    <w:rsid w:val="00CF1C96"/>
    <w:rsid w:val="00CF4DF0"/>
    <w:rsid w:val="00CF6852"/>
    <w:rsid w:val="00CF6C6A"/>
    <w:rsid w:val="00CF7390"/>
    <w:rsid w:val="00D0019A"/>
    <w:rsid w:val="00D00CAA"/>
    <w:rsid w:val="00D025C5"/>
    <w:rsid w:val="00D02EF4"/>
    <w:rsid w:val="00D0409E"/>
    <w:rsid w:val="00D04CDA"/>
    <w:rsid w:val="00D04D5B"/>
    <w:rsid w:val="00D05FB8"/>
    <w:rsid w:val="00D0608A"/>
    <w:rsid w:val="00D064DC"/>
    <w:rsid w:val="00D06806"/>
    <w:rsid w:val="00D06937"/>
    <w:rsid w:val="00D07925"/>
    <w:rsid w:val="00D157B7"/>
    <w:rsid w:val="00D16C05"/>
    <w:rsid w:val="00D20E87"/>
    <w:rsid w:val="00D211AD"/>
    <w:rsid w:val="00D23267"/>
    <w:rsid w:val="00D233CA"/>
    <w:rsid w:val="00D246D2"/>
    <w:rsid w:val="00D2485C"/>
    <w:rsid w:val="00D25AA8"/>
    <w:rsid w:val="00D26450"/>
    <w:rsid w:val="00D26AB1"/>
    <w:rsid w:val="00D279F6"/>
    <w:rsid w:val="00D30249"/>
    <w:rsid w:val="00D3255E"/>
    <w:rsid w:val="00D3292D"/>
    <w:rsid w:val="00D344E4"/>
    <w:rsid w:val="00D371CD"/>
    <w:rsid w:val="00D375D8"/>
    <w:rsid w:val="00D3764A"/>
    <w:rsid w:val="00D431CA"/>
    <w:rsid w:val="00D437F3"/>
    <w:rsid w:val="00D43C8B"/>
    <w:rsid w:val="00D43D39"/>
    <w:rsid w:val="00D43FB1"/>
    <w:rsid w:val="00D459C8"/>
    <w:rsid w:val="00D45BEB"/>
    <w:rsid w:val="00D4677B"/>
    <w:rsid w:val="00D46BDB"/>
    <w:rsid w:val="00D5060F"/>
    <w:rsid w:val="00D513A9"/>
    <w:rsid w:val="00D514F1"/>
    <w:rsid w:val="00D51B1C"/>
    <w:rsid w:val="00D51CAF"/>
    <w:rsid w:val="00D52CC5"/>
    <w:rsid w:val="00D536F5"/>
    <w:rsid w:val="00D53A06"/>
    <w:rsid w:val="00D5532C"/>
    <w:rsid w:val="00D5596A"/>
    <w:rsid w:val="00D55A6B"/>
    <w:rsid w:val="00D56DD4"/>
    <w:rsid w:val="00D57AD2"/>
    <w:rsid w:val="00D57B80"/>
    <w:rsid w:val="00D60E91"/>
    <w:rsid w:val="00D61551"/>
    <w:rsid w:val="00D61C47"/>
    <w:rsid w:val="00D62A02"/>
    <w:rsid w:val="00D63FBB"/>
    <w:rsid w:val="00D650E3"/>
    <w:rsid w:val="00D6561F"/>
    <w:rsid w:val="00D6688D"/>
    <w:rsid w:val="00D66D12"/>
    <w:rsid w:val="00D67114"/>
    <w:rsid w:val="00D67ECD"/>
    <w:rsid w:val="00D71B33"/>
    <w:rsid w:val="00D71E7F"/>
    <w:rsid w:val="00D71F7D"/>
    <w:rsid w:val="00D734B1"/>
    <w:rsid w:val="00D75554"/>
    <w:rsid w:val="00D7592A"/>
    <w:rsid w:val="00D760B6"/>
    <w:rsid w:val="00D76C24"/>
    <w:rsid w:val="00D77AE8"/>
    <w:rsid w:val="00D80249"/>
    <w:rsid w:val="00D8025E"/>
    <w:rsid w:val="00D81F12"/>
    <w:rsid w:val="00D82DDC"/>
    <w:rsid w:val="00D8309B"/>
    <w:rsid w:val="00D8376F"/>
    <w:rsid w:val="00D845FA"/>
    <w:rsid w:val="00D86966"/>
    <w:rsid w:val="00D86B25"/>
    <w:rsid w:val="00D8710A"/>
    <w:rsid w:val="00D901E9"/>
    <w:rsid w:val="00D9097E"/>
    <w:rsid w:val="00D92AE5"/>
    <w:rsid w:val="00D9397B"/>
    <w:rsid w:val="00D93A08"/>
    <w:rsid w:val="00D93B0B"/>
    <w:rsid w:val="00D93B27"/>
    <w:rsid w:val="00D94D70"/>
    <w:rsid w:val="00D96573"/>
    <w:rsid w:val="00D97858"/>
    <w:rsid w:val="00DA0868"/>
    <w:rsid w:val="00DA0DFA"/>
    <w:rsid w:val="00DA1633"/>
    <w:rsid w:val="00DA182B"/>
    <w:rsid w:val="00DA1C04"/>
    <w:rsid w:val="00DA2F8B"/>
    <w:rsid w:val="00DA3630"/>
    <w:rsid w:val="00DA44E4"/>
    <w:rsid w:val="00DA48CE"/>
    <w:rsid w:val="00DA53FB"/>
    <w:rsid w:val="00DA60E4"/>
    <w:rsid w:val="00DA7939"/>
    <w:rsid w:val="00DA79A8"/>
    <w:rsid w:val="00DA7B55"/>
    <w:rsid w:val="00DB05EE"/>
    <w:rsid w:val="00DB0725"/>
    <w:rsid w:val="00DB1AF4"/>
    <w:rsid w:val="00DB2E01"/>
    <w:rsid w:val="00DB4A59"/>
    <w:rsid w:val="00DB66F6"/>
    <w:rsid w:val="00DB6721"/>
    <w:rsid w:val="00DB7557"/>
    <w:rsid w:val="00DC0A94"/>
    <w:rsid w:val="00DC1CB4"/>
    <w:rsid w:val="00DC1FD5"/>
    <w:rsid w:val="00DC313E"/>
    <w:rsid w:val="00DC3524"/>
    <w:rsid w:val="00DC403A"/>
    <w:rsid w:val="00DC4FA2"/>
    <w:rsid w:val="00DC763F"/>
    <w:rsid w:val="00DC7DF5"/>
    <w:rsid w:val="00DD0F17"/>
    <w:rsid w:val="00DD1828"/>
    <w:rsid w:val="00DD186F"/>
    <w:rsid w:val="00DD21AC"/>
    <w:rsid w:val="00DD3B1A"/>
    <w:rsid w:val="00DD5DFC"/>
    <w:rsid w:val="00DD6391"/>
    <w:rsid w:val="00DD6906"/>
    <w:rsid w:val="00DD6FE7"/>
    <w:rsid w:val="00DD7C35"/>
    <w:rsid w:val="00DE00F9"/>
    <w:rsid w:val="00DE15B5"/>
    <w:rsid w:val="00DE2B92"/>
    <w:rsid w:val="00DE34E6"/>
    <w:rsid w:val="00DE4DC7"/>
    <w:rsid w:val="00DE6D86"/>
    <w:rsid w:val="00DE72DB"/>
    <w:rsid w:val="00DE75C4"/>
    <w:rsid w:val="00DE78C6"/>
    <w:rsid w:val="00DF0CD4"/>
    <w:rsid w:val="00DF14FA"/>
    <w:rsid w:val="00DF236E"/>
    <w:rsid w:val="00DF3775"/>
    <w:rsid w:val="00DF426E"/>
    <w:rsid w:val="00DF45A0"/>
    <w:rsid w:val="00E008D2"/>
    <w:rsid w:val="00E04902"/>
    <w:rsid w:val="00E04B78"/>
    <w:rsid w:val="00E0761C"/>
    <w:rsid w:val="00E07F49"/>
    <w:rsid w:val="00E10DCB"/>
    <w:rsid w:val="00E11C86"/>
    <w:rsid w:val="00E128FD"/>
    <w:rsid w:val="00E12F78"/>
    <w:rsid w:val="00E1311D"/>
    <w:rsid w:val="00E14877"/>
    <w:rsid w:val="00E14A0E"/>
    <w:rsid w:val="00E15162"/>
    <w:rsid w:val="00E165D0"/>
    <w:rsid w:val="00E16E49"/>
    <w:rsid w:val="00E20B37"/>
    <w:rsid w:val="00E20EFE"/>
    <w:rsid w:val="00E23373"/>
    <w:rsid w:val="00E2436A"/>
    <w:rsid w:val="00E24775"/>
    <w:rsid w:val="00E2491A"/>
    <w:rsid w:val="00E30261"/>
    <w:rsid w:val="00E303C4"/>
    <w:rsid w:val="00E31CFC"/>
    <w:rsid w:val="00E31E0C"/>
    <w:rsid w:val="00E32505"/>
    <w:rsid w:val="00E325F4"/>
    <w:rsid w:val="00E357F5"/>
    <w:rsid w:val="00E35FE3"/>
    <w:rsid w:val="00E36C86"/>
    <w:rsid w:val="00E36D50"/>
    <w:rsid w:val="00E3712B"/>
    <w:rsid w:val="00E376D8"/>
    <w:rsid w:val="00E3790F"/>
    <w:rsid w:val="00E4204A"/>
    <w:rsid w:val="00E425F7"/>
    <w:rsid w:val="00E426DE"/>
    <w:rsid w:val="00E436DE"/>
    <w:rsid w:val="00E43DE6"/>
    <w:rsid w:val="00E4482C"/>
    <w:rsid w:val="00E45C72"/>
    <w:rsid w:val="00E4619E"/>
    <w:rsid w:val="00E46EAD"/>
    <w:rsid w:val="00E4782E"/>
    <w:rsid w:val="00E47905"/>
    <w:rsid w:val="00E50537"/>
    <w:rsid w:val="00E51945"/>
    <w:rsid w:val="00E51FB0"/>
    <w:rsid w:val="00E53BC0"/>
    <w:rsid w:val="00E53CC3"/>
    <w:rsid w:val="00E5663B"/>
    <w:rsid w:val="00E5711D"/>
    <w:rsid w:val="00E572C3"/>
    <w:rsid w:val="00E60740"/>
    <w:rsid w:val="00E60A44"/>
    <w:rsid w:val="00E61526"/>
    <w:rsid w:val="00E61597"/>
    <w:rsid w:val="00E61D7D"/>
    <w:rsid w:val="00E6259B"/>
    <w:rsid w:val="00E62A4F"/>
    <w:rsid w:val="00E6381F"/>
    <w:rsid w:val="00E63EA2"/>
    <w:rsid w:val="00E63FF0"/>
    <w:rsid w:val="00E65A94"/>
    <w:rsid w:val="00E67191"/>
    <w:rsid w:val="00E7014E"/>
    <w:rsid w:val="00E70768"/>
    <w:rsid w:val="00E7101D"/>
    <w:rsid w:val="00E712A5"/>
    <w:rsid w:val="00E7193E"/>
    <w:rsid w:val="00E7292E"/>
    <w:rsid w:val="00E734E4"/>
    <w:rsid w:val="00E74979"/>
    <w:rsid w:val="00E7523A"/>
    <w:rsid w:val="00E756F4"/>
    <w:rsid w:val="00E7612B"/>
    <w:rsid w:val="00E76A15"/>
    <w:rsid w:val="00E76ADB"/>
    <w:rsid w:val="00E76C65"/>
    <w:rsid w:val="00E80DFC"/>
    <w:rsid w:val="00E81B1F"/>
    <w:rsid w:val="00E824AF"/>
    <w:rsid w:val="00E826BE"/>
    <w:rsid w:val="00E82DB0"/>
    <w:rsid w:val="00E854F4"/>
    <w:rsid w:val="00E906B2"/>
    <w:rsid w:val="00E92C4F"/>
    <w:rsid w:val="00E933F9"/>
    <w:rsid w:val="00E93568"/>
    <w:rsid w:val="00E947C6"/>
    <w:rsid w:val="00E957E5"/>
    <w:rsid w:val="00E967BE"/>
    <w:rsid w:val="00E97782"/>
    <w:rsid w:val="00E978BF"/>
    <w:rsid w:val="00E97ED4"/>
    <w:rsid w:val="00E97FD2"/>
    <w:rsid w:val="00EA1076"/>
    <w:rsid w:val="00EA2FBD"/>
    <w:rsid w:val="00EA459E"/>
    <w:rsid w:val="00EA6CAF"/>
    <w:rsid w:val="00EA7ED5"/>
    <w:rsid w:val="00EB1577"/>
    <w:rsid w:val="00EB16A1"/>
    <w:rsid w:val="00EB2027"/>
    <w:rsid w:val="00EB2086"/>
    <w:rsid w:val="00EB2EBD"/>
    <w:rsid w:val="00EB33B6"/>
    <w:rsid w:val="00EB485A"/>
    <w:rsid w:val="00EB4B79"/>
    <w:rsid w:val="00EB5F1B"/>
    <w:rsid w:val="00EC0D48"/>
    <w:rsid w:val="00EC13B5"/>
    <w:rsid w:val="00EC1C01"/>
    <w:rsid w:val="00EC2709"/>
    <w:rsid w:val="00EC2B06"/>
    <w:rsid w:val="00EC5D42"/>
    <w:rsid w:val="00EC5F82"/>
    <w:rsid w:val="00EC6C01"/>
    <w:rsid w:val="00ED1713"/>
    <w:rsid w:val="00ED272B"/>
    <w:rsid w:val="00ED2ADE"/>
    <w:rsid w:val="00ED35FF"/>
    <w:rsid w:val="00ED5DC0"/>
    <w:rsid w:val="00ED754B"/>
    <w:rsid w:val="00EE019A"/>
    <w:rsid w:val="00EE05FA"/>
    <w:rsid w:val="00EE1E36"/>
    <w:rsid w:val="00EE2B97"/>
    <w:rsid w:val="00EE2D9A"/>
    <w:rsid w:val="00EE4CD9"/>
    <w:rsid w:val="00EE5A49"/>
    <w:rsid w:val="00EE61FB"/>
    <w:rsid w:val="00EE6DFD"/>
    <w:rsid w:val="00EE72D2"/>
    <w:rsid w:val="00EE731D"/>
    <w:rsid w:val="00EF0467"/>
    <w:rsid w:val="00EF08DD"/>
    <w:rsid w:val="00EF135E"/>
    <w:rsid w:val="00EF1B89"/>
    <w:rsid w:val="00EF3F0C"/>
    <w:rsid w:val="00EF45D1"/>
    <w:rsid w:val="00EF5C67"/>
    <w:rsid w:val="00EF77AE"/>
    <w:rsid w:val="00EF7F8F"/>
    <w:rsid w:val="00F0068C"/>
    <w:rsid w:val="00F00BB4"/>
    <w:rsid w:val="00F01250"/>
    <w:rsid w:val="00F01E8D"/>
    <w:rsid w:val="00F0345D"/>
    <w:rsid w:val="00F036D6"/>
    <w:rsid w:val="00F03C67"/>
    <w:rsid w:val="00F04EB5"/>
    <w:rsid w:val="00F0529B"/>
    <w:rsid w:val="00F063B8"/>
    <w:rsid w:val="00F10327"/>
    <w:rsid w:val="00F104A4"/>
    <w:rsid w:val="00F11E75"/>
    <w:rsid w:val="00F12C80"/>
    <w:rsid w:val="00F13524"/>
    <w:rsid w:val="00F1432F"/>
    <w:rsid w:val="00F16EFF"/>
    <w:rsid w:val="00F174A4"/>
    <w:rsid w:val="00F20901"/>
    <w:rsid w:val="00F215ED"/>
    <w:rsid w:val="00F24087"/>
    <w:rsid w:val="00F24AE1"/>
    <w:rsid w:val="00F25652"/>
    <w:rsid w:val="00F25DB8"/>
    <w:rsid w:val="00F26BD7"/>
    <w:rsid w:val="00F317DE"/>
    <w:rsid w:val="00F337E0"/>
    <w:rsid w:val="00F3578E"/>
    <w:rsid w:val="00F359BB"/>
    <w:rsid w:val="00F36AA8"/>
    <w:rsid w:val="00F3784E"/>
    <w:rsid w:val="00F37920"/>
    <w:rsid w:val="00F40296"/>
    <w:rsid w:val="00F404BE"/>
    <w:rsid w:val="00F427D3"/>
    <w:rsid w:val="00F43DC7"/>
    <w:rsid w:val="00F4613C"/>
    <w:rsid w:val="00F46BCB"/>
    <w:rsid w:val="00F4748F"/>
    <w:rsid w:val="00F502BC"/>
    <w:rsid w:val="00F50B31"/>
    <w:rsid w:val="00F50DB2"/>
    <w:rsid w:val="00F52470"/>
    <w:rsid w:val="00F52591"/>
    <w:rsid w:val="00F5420F"/>
    <w:rsid w:val="00F60130"/>
    <w:rsid w:val="00F61243"/>
    <w:rsid w:val="00F61736"/>
    <w:rsid w:val="00F61D11"/>
    <w:rsid w:val="00F61FBC"/>
    <w:rsid w:val="00F62AEF"/>
    <w:rsid w:val="00F633A3"/>
    <w:rsid w:val="00F6369D"/>
    <w:rsid w:val="00F637C7"/>
    <w:rsid w:val="00F64917"/>
    <w:rsid w:val="00F671D5"/>
    <w:rsid w:val="00F675A4"/>
    <w:rsid w:val="00F70D5F"/>
    <w:rsid w:val="00F7144C"/>
    <w:rsid w:val="00F71461"/>
    <w:rsid w:val="00F71645"/>
    <w:rsid w:val="00F718AB"/>
    <w:rsid w:val="00F72080"/>
    <w:rsid w:val="00F72508"/>
    <w:rsid w:val="00F73162"/>
    <w:rsid w:val="00F739E7"/>
    <w:rsid w:val="00F73DF1"/>
    <w:rsid w:val="00F77B0E"/>
    <w:rsid w:val="00F800A6"/>
    <w:rsid w:val="00F80450"/>
    <w:rsid w:val="00F80AC6"/>
    <w:rsid w:val="00F80D0A"/>
    <w:rsid w:val="00F81B8D"/>
    <w:rsid w:val="00F83954"/>
    <w:rsid w:val="00F83F26"/>
    <w:rsid w:val="00F84EBF"/>
    <w:rsid w:val="00F87007"/>
    <w:rsid w:val="00F92BCA"/>
    <w:rsid w:val="00F9336F"/>
    <w:rsid w:val="00F9390C"/>
    <w:rsid w:val="00F9393A"/>
    <w:rsid w:val="00F95E48"/>
    <w:rsid w:val="00FA0A6E"/>
    <w:rsid w:val="00FA2563"/>
    <w:rsid w:val="00FA2760"/>
    <w:rsid w:val="00FA403D"/>
    <w:rsid w:val="00FA4529"/>
    <w:rsid w:val="00FA5B6A"/>
    <w:rsid w:val="00FA5DC1"/>
    <w:rsid w:val="00FA5EAC"/>
    <w:rsid w:val="00FA6F21"/>
    <w:rsid w:val="00FB0A35"/>
    <w:rsid w:val="00FB0F49"/>
    <w:rsid w:val="00FB1BD0"/>
    <w:rsid w:val="00FB1BD8"/>
    <w:rsid w:val="00FB2970"/>
    <w:rsid w:val="00FB2E5A"/>
    <w:rsid w:val="00FB3BD1"/>
    <w:rsid w:val="00FC0682"/>
    <w:rsid w:val="00FC16D2"/>
    <w:rsid w:val="00FC1CC1"/>
    <w:rsid w:val="00FC3A6A"/>
    <w:rsid w:val="00FC3C08"/>
    <w:rsid w:val="00FC4E34"/>
    <w:rsid w:val="00FC63E0"/>
    <w:rsid w:val="00FC6CBB"/>
    <w:rsid w:val="00FC6F69"/>
    <w:rsid w:val="00FD3157"/>
    <w:rsid w:val="00FD31B8"/>
    <w:rsid w:val="00FD39BD"/>
    <w:rsid w:val="00FD3E48"/>
    <w:rsid w:val="00FD3F02"/>
    <w:rsid w:val="00FD4FC6"/>
    <w:rsid w:val="00FD544D"/>
    <w:rsid w:val="00FD6E4C"/>
    <w:rsid w:val="00FE0F6D"/>
    <w:rsid w:val="00FE24EC"/>
    <w:rsid w:val="00FE2797"/>
    <w:rsid w:val="00FE2D8F"/>
    <w:rsid w:val="00FE37FC"/>
    <w:rsid w:val="00FE4ADD"/>
    <w:rsid w:val="00FE5549"/>
    <w:rsid w:val="00FE6471"/>
    <w:rsid w:val="00FE6488"/>
    <w:rsid w:val="00FE7BA5"/>
    <w:rsid w:val="00FF016C"/>
    <w:rsid w:val="00FF0B00"/>
    <w:rsid w:val="00FF10EE"/>
    <w:rsid w:val="00FF2E56"/>
    <w:rsid w:val="00FF3E8C"/>
    <w:rsid w:val="00FF43DA"/>
    <w:rsid w:val="00FF4B66"/>
    <w:rsid w:val="00FF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AABC21"/>
  <w15:docId w15:val="{94AC3F33-A9D2-4A24-AF03-E670828C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B1BD0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sid w:val="00E93568"/>
    <w:rPr>
      <w:rFonts w:cs="Times New Roman"/>
    </w:rPr>
  </w:style>
  <w:style w:type="character" w:styleId="Eindnootmarkering">
    <w:name w:val="endnote reference"/>
    <w:basedOn w:val="Standaardalinea-lettertype"/>
    <w:semiHidden/>
    <w:rsid w:val="00E93568"/>
    <w:rPr>
      <w:vertAlign w:val="superscript"/>
    </w:rPr>
  </w:style>
  <w:style w:type="paragraph" w:styleId="Voetnoottekst">
    <w:name w:val="footnote text"/>
    <w:basedOn w:val="Standaard"/>
    <w:semiHidden/>
    <w:rsid w:val="00E93568"/>
    <w:rPr>
      <w:rFonts w:cs="Times New Roman"/>
    </w:rPr>
  </w:style>
  <w:style w:type="character" w:customStyle="1" w:styleId="Voetnootverwijzing">
    <w:name w:val="Voetnootverwijzing"/>
    <w:rsid w:val="00E93568"/>
    <w:rPr>
      <w:vertAlign w:val="superscript"/>
    </w:rPr>
  </w:style>
  <w:style w:type="paragraph" w:customStyle="1" w:styleId="inhopg1">
    <w:name w:val="inhopg 1"/>
    <w:basedOn w:val="Standaard"/>
    <w:rsid w:val="00E93568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rsid w:val="00E93568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3">
    <w:name w:val="inhopg 3"/>
    <w:basedOn w:val="Standaard"/>
    <w:rsid w:val="00E93568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4">
    <w:name w:val="inhopg 4"/>
    <w:basedOn w:val="Standaard"/>
    <w:rsid w:val="00E93568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5">
    <w:name w:val="inhopg 5"/>
    <w:basedOn w:val="Standaard"/>
    <w:rsid w:val="00E93568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6">
    <w:name w:val="inhopg 6"/>
    <w:basedOn w:val="Standaard"/>
    <w:rsid w:val="00E93568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rsid w:val="00E93568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rsid w:val="00E93568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rsid w:val="00E93568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semiHidden/>
    <w:rsid w:val="00E93568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semiHidden/>
    <w:rsid w:val="00E93568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bronvermelding">
    <w:name w:val="bronvermelding"/>
    <w:basedOn w:val="Standaard"/>
    <w:rsid w:val="00E93568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sid w:val="00E93568"/>
    <w:rPr>
      <w:rFonts w:cs="Times New Roman"/>
    </w:rPr>
  </w:style>
  <w:style w:type="character" w:customStyle="1" w:styleId="EquationCaption">
    <w:name w:val="_Equation Caption"/>
    <w:rsid w:val="00E93568"/>
  </w:style>
  <w:style w:type="table" w:styleId="Tabelraster">
    <w:name w:val="Table Grid"/>
    <w:basedOn w:val="Standaardtabel"/>
    <w:uiPriority w:val="59"/>
    <w:rsid w:val="006D2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6D209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D209E"/>
    <w:rPr>
      <w:rFonts w:ascii="Courier New" w:hAnsi="Courier New" w:cs="Courier New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6D209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D209E"/>
    <w:rPr>
      <w:rFonts w:ascii="Courier New" w:hAnsi="Courier New" w:cs="Courier New"/>
      <w:sz w:val="24"/>
      <w:szCs w:val="24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0344B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0344B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0344B"/>
    <w:rPr>
      <w:rFonts w:ascii="Courier New" w:hAnsi="Courier New" w:cs="Courier New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0344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0344B"/>
    <w:rPr>
      <w:rFonts w:ascii="Courier New" w:hAnsi="Courier New" w:cs="Courier New"/>
      <w:b/>
      <w:bCs/>
    </w:rPr>
  </w:style>
  <w:style w:type="paragraph" w:styleId="Revisie">
    <w:name w:val="Revision"/>
    <w:hidden/>
    <w:uiPriority w:val="99"/>
    <w:semiHidden/>
    <w:rsid w:val="0060344B"/>
    <w:rPr>
      <w:rFonts w:ascii="Courier New" w:hAnsi="Courier New" w:cs="Courier New"/>
      <w:sz w:val="24"/>
      <w:szCs w:val="24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0344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34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19139</TotalTime>
  <Pages>74</Pages>
  <Words>27894</Words>
  <Characters>153423</Characters>
  <Application>Microsoft Office Word</Application>
  <DocSecurity>0</DocSecurity>
  <Lines>1278</Lines>
  <Paragraphs>361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CATALOGUS FRANCOTYP [26]</vt:lpstr>
    </vt:vector>
  </TitlesOfParts>
  <Company>TOSHIBA</Company>
  <LinksUpToDate>false</LinksUpToDate>
  <CharactersWithSpaces>180956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CATALOGUS FRANCOTYP [26]</dc:title>
  <dc:creator>Merkhof</dc:creator>
  <cp:lastModifiedBy>Adri</cp:lastModifiedBy>
  <cp:revision>1830</cp:revision>
  <dcterms:created xsi:type="dcterms:W3CDTF">2018-11-08T11:39:00Z</dcterms:created>
  <dcterms:modified xsi:type="dcterms:W3CDTF">2024-10-21T11:48:00Z</dcterms:modified>
</cp:coreProperties>
</file>